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044E" w14:textId="2B89CB96" w:rsidR="006943A0" w:rsidRPr="000B7470" w:rsidRDefault="006943A0" w:rsidP="001317B6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FB79CE">
        <w:t>А</w:t>
      </w:r>
      <w:r w:rsidR="00FB79CE" w:rsidRPr="00FB79CE">
        <w:t>втоматизирован</w:t>
      </w:r>
      <w:r w:rsidR="00E0151B">
        <w:t>но</w:t>
      </w:r>
      <w:r w:rsidR="00FB79CE" w:rsidRPr="00FB79CE">
        <w:t>е проектировани</w:t>
      </w:r>
      <w:r w:rsidR="00E0151B">
        <w:t>е</w:t>
      </w:r>
      <w:r w:rsidR="00FB79CE" w:rsidRPr="00FB79CE">
        <w:t xml:space="preserve"> и моделировани</w:t>
      </w:r>
      <w:r w:rsidR="00E0151B">
        <w:t>е</w:t>
      </w:r>
      <w:r w:rsidR="00FB79CE" w:rsidRPr="00FB79CE">
        <w:t xml:space="preserve"> </w:t>
      </w:r>
      <w:r w:rsidR="00E0151B">
        <w:t>БАС</w:t>
      </w:r>
      <w:r w:rsidR="000B7470" w:rsidRPr="000B7470">
        <w:t>»</w:t>
      </w:r>
    </w:p>
    <w:p w14:paraId="1AC5FE54" w14:textId="77777777" w:rsidR="00AD2DFE" w:rsidRPr="00D610E1" w:rsidRDefault="00AD2DFE" w:rsidP="000B7470">
      <w:pPr>
        <w:ind w:firstLine="0"/>
        <w:rPr>
          <w:sz w:val="20"/>
          <w:szCs w:val="20"/>
        </w:rPr>
      </w:pPr>
    </w:p>
    <w:p w14:paraId="38BA95C3" w14:textId="77777777" w:rsidR="00874B3E" w:rsidRDefault="00874B3E" w:rsidP="00874B3E"/>
    <w:p w14:paraId="69102AFC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2C4DFAE3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69E9B2D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4DB3D67A" w14:textId="53CFF951" w:rsidR="000B7470" w:rsidRDefault="00FB79CE" w:rsidP="000B7470">
      <w:r>
        <w:t>Как называется процесс создания виртуальной модели беспилотного летательного аппарата (БПЛА)</w:t>
      </w:r>
      <w:r w:rsidR="0082295C">
        <w:t>?</w:t>
      </w:r>
    </w:p>
    <w:p w14:paraId="0737EAF4" w14:textId="479170EB" w:rsidR="000B7470" w:rsidRDefault="000B7470" w:rsidP="00166F2C">
      <w:pPr>
        <w:ind w:left="709" w:firstLine="0"/>
      </w:pPr>
      <w:r>
        <w:t xml:space="preserve">А) </w:t>
      </w:r>
      <w:r w:rsidR="0082295C">
        <w:t>Моделирование</w:t>
      </w:r>
      <w:r>
        <w:t>;</w:t>
      </w:r>
    </w:p>
    <w:p w14:paraId="073D43F2" w14:textId="441E87B8" w:rsidR="000B7470" w:rsidRDefault="000B7470" w:rsidP="000B7470">
      <w:r>
        <w:t>Б)</w:t>
      </w:r>
      <w:r w:rsidR="0082295C">
        <w:t xml:space="preserve"> Проектирование</w:t>
      </w:r>
      <w:r>
        <w:t>;</w:t>
      </w:r>
    </w:p>
    <w:p w14:paraId="54646252" w14:textId="0AAC2157" w:rsidR="000B7470" w:rsidRDefault="000B7470" w:rsidP="000B7470">
      <w:r>
        <w:t xml:space="preserve">В) </w:t>
      </w:r>
      <w:r w:rsidR="0082295C">
        <w:t>Программирование;</w:t>
      </w:r>
    </w:p>
    <w:p w14:paraId="0887C5EC" w14:textId="7899CBED" w:rsidR="0082295C" w:rsidRDefault="0082295C" w:rsidP="000B7470">
      <w:r>
        <w:t>Г) Тестирование</w:t>
      </w:r>
    </w:p>
    <w:p w14:paraId="2A1CC19A" w14:textId="034FEF99" w:rsidR="000B7470" w:rsidRDefault="0082295C" w:rsidP="000B7470">
      <w:r>
        <w:t>Правильный ответ: А</w:t>
      </w:r>
      <w:r w:rsidR="000B7470">
        <w:t>.</w:t>
      </w:r>
    </w:p>
    <w:p w14:paraId="6AD5DFAC" w14:textId="317B5C39" w:rsidR="00465868" w:rsidRPr="003019A1" w:rsidRDefault="00465868" w:rsidP="00465868">
      <w:r>
        <w:t>Компетенции (индикаторы): ОПК-1, ПК-1.</w:t>
      </w:r>
    </w:p>
    <w:p w14:paraId="1318397E" w14:textId="77777777" w:rsidR="002E07F0" w:rsidRPr="003019A1" w:rsidRDefault="002E07F0" w:rsidP="000B7470"/>
    <w:p w14:paraId="2362527E" w14:textId="77777777" w:rsidR="000B7470" w:rsidRDefault="000B7470" w:rsidP="000B7470">
      <w:r>
        <w:t xml:space="preserve">2. Выберите один правильный ответ. </w:t>
      </w:r>
    </w:p>
    <w:p w14:paraId="0E037CB3" w14:textId="6EECC34C" w:rsidR="000B7470" w:rsidRDefault="0082295C" w:rsidP="000B7470">
      <w:r>
        <w:t>Какой язык программирования чаще всего встречается для разработки управляющего ПО БАС?</w:t>
      </w:r>
    </w:p>
    <w:p w14:paraId="36D39919" w14:textId="421DE686" w:rsidR="000B7470" w:rsidRDefault="000B7470" w:rsidP="000B7470">
      <w:r>
        <w:t xml:space="preserve">А) </w:t>
      </w:r>
      <w:r w:rsidR="0082295C">
        <w:rPr>
          <w:lang w:val="en-US"/>
        </w:rPr>
        <w:t>Python</w:t>
      </w:r>
      <w:r>
        <w:t>;</w:t>
      </w:r>
    </w:p>
    <w:p w14:paraId="6EA52527" w14:textId="112B426E" w:rsidR="000B7470" w:rsidRDefault="000B7470" w:rsidP="000B7470">
      <w:r>
        <w:t>Б)</w:t>
      </w:r>
      <w:r w:rsidR="0082295C" w:rsidRPr="00E0151B">
        <w:t xml:space="preserve"> </w:t>
      </w:r>
      <w:r w:rsidR="0082295C">
        <w:rPr>
          <w:lang w:val="en-US"/>
        </w:rPr>
        <w:t>Ruby</w:t>
      </w:r>
      <w:r>
        <w:t>;</w:t>
      </w:r>
    </w:p>
    <w:p w14:paraId="508F3789" w14:textId="41C7E282" w:rsidR="000B7470" w:rsidRDefault="000B7470" w:rsidP="000B7470">
      <w:r>
        <w:t xml:space="preserve">В) </w:t>
      </w:r>
      <w:r w:rsidR="0082295C">
        <w:rPr>
          <w:lang w:val="en-US"/>
        </w:rPr>
        <w:t>Java</w:t>
      </w:r>
      <w:r w:rsidR="0082295C">
        <w:t>;</w:t>
      </w:r>
    </w:p>
    <w:p w14:paraId="2C4960FB" w14:textId="1F58F1B8" w:rsidR="0082295C" w:rsidRPr="0082295C" w:rsidRDefault="0082295C" w:rsidP="000B7470">
      <w:r>
        <w:t xml:space="preserve">Г) </w:t>
      </w:r>
      <w:r>
        <w:rPr>
          <w:lang w:val="en-US"/>
        </w:rPr>
        <w:t>C</w:t>
      </w:r>
      <w:r w:rsidRPr="0082295C">
        <w:t>/</w:t>
      </w:r>
      <w:r>
        <w:rPr>
          <w:lang w:val="en-US"/>
        </w:rPr>
        <w:t>C</w:t>
      </w:r>
      <w:r w:rsidRPr="0082295C">
        <w:t>++.</w:t>
      </w:r>
    </w:p>
    <w:p w14:paraId="2152720A" w14:textId="41741F9D" w:rsidR="000B7470" w:rsidRDefault="0082295C" w:rsidP="000B7470">
      <w:r>
        <w:t>Правильный ответ: Г</w:t>
      </w:r>
      <w:r w:rsidR="000B7470">
        <w:t>.</w:t>
      </w:r>
    </w:p>
    <w:p w14:paraId="2CA39DC5" w14:textId="77777777" w:rsidR="00465868" w:rsidRPr="003019A1" w:rsidRDefault="00465868" w:rsidP="00465868">
      <w:r>
        <w:t>Компетенции (индикаторы): ОПК-1, ПК-1.</w:t>
      </w:r>
    </w:p>
    <w:p w14:paraId="24ECBC17" w14:textId="77777777" w:rsidR="002E07F0" w:rsidRPr="003019A1" w:rsidRDefault="002E07F0" w:rsidP="000B7470"/>
    <w:p w14:paraId="59D2D5E5" w14:textId="77777777" w:rsidR="0082295C" w:rsidRDefault="000B7470" w:rsidP="000B7470">
      <w:r>
        <w:t xml:space="preserve">3. Выберите один правильный ответ. </w:t>
      </w:r>
    </w:p>
    <w:p w14:paraId="28F884B7" w14:textId="13C598AC" w:rsidR="000B7470" w:rsidRPr="0082295C" w:rsidRDefault="0082295C" w:rsidP="000B7470">
      <w:r>
        <w:t xml:space="preserve">В какой среде для моделирования беспилотников часто используются программы такие как </w:t>
      </w:r>
      <w:r>
        <w:rPr>
          <w:lang w:val="en-US"/>
        </w:rPr>
        <w:t>MATLAB</w:t>
      </w:r>
      <w:r w:rsidRPr="0082295C">
        <w:t>/</w:t>
      </w:r>
      <w:r>
        <w:rPr>
          <w:lang w:val="en-US"/>
        </w:rPr>
        <w:t>Simulink</w:t>
      </w:r>
      <w:r>
        <w:t>?</w:t>
      </w:r>
    </w:p>
    <w:p w14:paraId="61082975" w14:textId="2BA4EEC1" w:rsidR="000B7470" w:rsidRDefault="000B7470" w:rsidP="000B7470">
      <w:r>
        <w:t xml:space="preserve">А) </w:t>
      </w:r>
      <w:r w:rsidR="0082295C">
        <w:t>Графический интерфейс</w:t>
      </w:r>
      <w:r>
        <w:t>;</w:t>
      </w:r>
    </w:p>
    <w:p w14:paraId="112B6A90" w14:textId="421385DE" w:rsidR="000B7470" w:rsidRDefault="000B7470" w:rsidP="000B7470">
      <w:r>
        <w:t xml:space="preserve">Б) </w:t>
      </w:r>
      <w:r w:rsidR="0082295C">
        <w:t>Математическое моделирование</w:t>
      </w:r>
      <w:r>
        <w:t>;</w:t>
      </w:r>
    </w:p>
    <w:p w14:paraId="49A3CFDB" w14:textId="58E5F73C" w:rsidR="000B7470" w:rsidRDefault="000B7470" w:rsidP="000B7470">
      <w:r>
        <w:t xml:space="preserve">В) </w:t>
      </w:r>
      <w:r w:rsidR="0082295C">
        <w:t>Веб-разработка;</w:t>
      </w:r>
    </w:p>
    <w:p w14:paraId="094AA991" w14:textId="0E2D4F6A" w:rsidR="0082295C" w:rsidRDefault="0082295C" w:rsidP="000B7470">
      <w:r>
        <w:t>Г) Игровая разработка.</w:t>
      </w:r>
    </w:p>
    <w:p w14:paraId="2C69F195" w14:textId="0B2976DC" w:rsidR="000B7470" w:rsidRDefault="0082295C" w:rsidP="000B7470">
      <w:r>
        <w:t>Правильный ответ: Б</w:t>
      </w:r>
      <w:r w:rsidR="000B7470">
        <w:t>.</w:t>
      </w:r>
    </w:p>
    <w:p w14:paraId="1BE858E6" w14:textId="77777777" w:rsidR="00465868" w:rsidRPr="003019A1" w:rsidRDefault="00465868" w:rsidP="00465868">
      <w:r>
        <w:t>Компетенции (индикаторы): ОПК-1, ПК-1.</w:t>
      </w:r>
    </w:p>
    <w:p w14:paraId="10A95CF9" w14:textId="77777777" w:rsidR="002E07F0" w:rsidRPr="003019A1" w:rsidRDefault="002E07F0" w:rsidP="000B7470"/>
    <w:p w14:paraId="4C607793" w14:textId="77777777" w:rsidR="000B7470" w:rsidRDefault="000B7470" w:rsidP="000B7470">
      <w:r>
        <w:t xml:space="preserve">4. Выберите один правильный ответ. </w:t>
      </w:r>
    </w:p>
    <w:p w14:paraId="2BD8284E" w14:textId="36447B8F" w:rsidR="000B7470" w:rsidRDefault="0082295C" w:rsidP="000B7470">
      <w:r>
        <w:t>Какой элемент является ключевым в системе автоматизированного управления БАС?</w:t>
      </w:r>
    </w:p>
    <w:p w14:paraId="1E8F1360" w14:textId="4B53B46D" w:rsidR="000B7470" w:rsidRDefault="000B7470" w:rsidP="000B7470">
      <w:r>
        <w:t xml:space="preserve">А) </w:t>
      </w:r>
      <w:r w:rsidR="0082295C">
        <w:t>Исполнительный механизм</w:t>
      </w:r>
      <w:r>
        <w:t>;</w:t>
      </w:r>
    </w:p>
    <w:p w14:paraId="71E717F3" w14:textId="1174939D" w:rsidR="000B7470" w:rsidRDefault="000B7470" w:rsidP="000B7470">
      <w:r>
        <w:t xml:space="preserve">Б) </w:t>
      </w:r>
      <w:r w:rsidR="001C7377">
        <w:t>Сенсор</w:t>
      </w:r>
      <w:r>
        <w:t>;</w:t>
      </w:r>
    </w:p>
    <w:p w14:paraId="498EA975" w14:textId="2F8134C3" w:rsidR="000B7470" w:rsidRDefault="000B7470" w:rsidP="000B7470">
      <w:r>
        <w:t xml:space="preserve">В) </w:t>
      </w:r>
      <w:r w:rsidR="001C7377">
        <w:t>Батарея;</w:t>
      </w:r>
    </w:p>
    <w:p w14:paraId="0AD1D963" w14:textId="18D7F699" w:rsidR="001C7377" w:rsidRDefault="001C7377" w:rsidP="000B7470">
      <w:r>
        <w:lastRenderedPageBreak/>
        <w:t>Г) Антенна связи.</w:t>
      </w:r>
    </w:p>
    <w:p w14:paraId="0107C1CD" w14:textId="0E8245FD" w:rsidR="000B7470" w:rsidRDefault="001C7377" w:rsidP="000B7470">
      <w:r>
        <w:t>Правильный ответ: Б</w:t>
      </w:r>
      <w:r w:rsidR="000B7470">
        <w:t>.</w:t>
      </w:r>
    </w:p>
    <w:p w14:paraId="3BA72A39" w14:textId="77777777" w:rsidR="00465868" w:rsidRPr="003019A1" w:rsidRDefault="00465868" w:rsidP="00465868">
      <w:r>
        <w:t>Компетенции (индикаторы): ОПК-1, ПК-1.</w:t>
      </w:r>
    </w:p>
    <w:p w14:paraId="75696D0F" w14:textId="77777777" w:rsidR="002E07F0" w:rsidRPr="003019A1" w:rsidRDefault="002E07F0" w:rsidP="000B7470"/>
    <w:p w14:paraId="6889BCD0" w14:textId="77777777" w:rsidR="000B7470" w:rsidRDefault="000B7470" w:rsidP="000B7470">
      <w:r>
        <w:t xml:space="preserve">5. Выберите один правильный ответ. </w:t>
      </w:r>
    </w:p>
    <w:p w14:paraId="071D706D" w14:textId="7808BA8A" w:rsidR="000B7470" w:rsidRDefault="001C7377" w:rsidP="000B7470">
      <w:r>
        <w:t>Что такое алгоритм автопилота?</w:t>
      </w:r>
    </w:p>
    <w:p w14:paraId="0F6EB88D" w14:textId="728968AF" w:rsidR="000B7470" w:rsidRDefault="000B7470" w:rsidP="000B7470">
      <w:r>
        <w:t>А)</w:t>
      </w:r>
      <w:r w:rsidR="001C7377">
        <w:t xml:space="preserve"> Программа для связи с оператором</w:t>
      </w:r>
      <w:r>
        <w:t>;</w:t>
      </w:r>
    </w:p>
    <w:p w14:paraId="25AAC07B" w14:textId="1B1A8E53" w:rsidR="000B7470" w:rsidRDefault="000B7470" w:rsidP="000B7470">
      <w:r>
        <w:t>Б)</w:t>
      </w:r>
      <w:r w:rsidR="001C7377" w:rsidRPr="001C7377">
        <w:t xml:space="preserve"> </w:t>
      </w:r>
      <w:r w:rsidR="001C7377">
        <w:t>Программа для восстановления данных</w:t>
      </w:r>
      <w:r>
        <w:t>;</w:t>
      </w:r>
    </w:p>
    <w:p w14:paraId="22A6FE8F" w14:textId="5866468F" w:rsidR="000B7470" w:rsidRDefault="000B7470" w:rsidP="000B7470">
      <w:r>
        <w:t xml:space="preserve">В) </w:t>
      </w:r>
      <w:r w:rsidR="001C7377">
        <w:t>Программа для выполнения автономных задач</w:t>
      </w:r>
      <w:r>
        <w:t>;</w:t>
      </w:r>
    </w:p>
    <w:p w14:paraId="7B807F8C" w14:textId="72C8CFE0" w:rsidR="000B7470" w:rsidRDefault="000B7470" w:rsidP="000B7470">
      <w:r>
        <w:t xml:space="preserve">Г) </w:t>
      </w:r>
      <w:r w:rsidR="001C7377">
        <w:t>Программа для визуализации полета</w:t>
      </w:r>
    </w:p>
    <w:p w14:paraId="0BAA28A1" w14:textId="139603FD" w:rsidR="000B7470" w:rsidRDefault="000B7470" w:rsidP="000B7470">
      <w:r>
        <w:t xml:space="preserve">Правильный ответ: </w:t>
      </w:r>
      <w:r w:rsidR="001C7377">
        <w:t>В</w:t>
      </w:r>
      <w:r>
        <w:t>.</w:t>
      </w:r>
    </w:p>
    <w:p w14:paraId="170BAF2A" w14:textId="77777777" w:rsidR="00465868" w:rsidRPr="003019A1" w:rsidRDefault="00465868" w:rsidP="00465868">
      <w:r>
        <w:t>Компетенции (индикаторы): ОПК-1, ПК-1.</w:t>
      </w:r>
    </w:p>
    <w:p w14:paraId="11504A06" w14:textId="77777777" w:rsidR="002E07F0" w:rsidRPr="003019A1" w:rsidRDefault="002E07F0" w:rsidP="000B7470"/>
    <w:p w14:paraId="50347E81" w14:textId="77777777" w:rsidR="000B7470" w:rsidRDefault="000B7470" w:rsidP="000B7470">
      <w:r>
        <w:t>6. Выберите один правильный ответ.</w:t>
      </w:r>
    </w:p>
    <w:p w14:paraId="08E5E8CB" w14:textId="2268DFFD" w:rsidR="000B7470" w:rsidRDefault="001C7377" w:rsidP="000B7470">
      <w:r>
        <w:t>Что такое «моделирование поведения БАС»?</w:t>
      </w:r>
    </w:p>
    <w:p w14:paraId="7720639F" w14:textId="0A56C093" w:rsidR="000B7470" w:rsidRDefault="000B7470" w:rsidP="000B7470">
      <w:r>
        <w:t>А)</w:t>
      </w:r>
      <w:r w:rsidR="001C7377" w:rsidRPr="001C7377">
        <w:t xml:space="preserve"> </w:t>
      </w:r>
      <w:r w:rsidR="001C7377">
        <w:t>Описание реа</w:t>
      </w:r>
      <w:r w:rsidR="001E4FAA">
        <w:t>к</w:t>
      </w:r>
      <w:r w:rsidR="001C7377">
        <w:t>ции системы на внешние воздействия</w:t>
      </w:r>
      <w:r>
        <w:t>;</w:t>
      </w:r>
    </w:p>
    <w:p w14:paraId="309ACD96" w14:textId="5EDF477E" w:rsidR="000B7470" w:rsidRDefault="000B7470" w:rsidP="000B7470">
      <w:r>
        <w:t xml:space="preserve">Б) </w:t>
      </w:r>
      <w:r w:rsidR="001E4FAA">
        <w:t>Проектирование</w:t>
      </w:r>
      <w:r w:rsidR="001C7377">
        <w:t xml:space="preserve"> внешнего вида</w:t>
      </w:r>
      <w:r>
        <w:t>;</w:t>
      </w:r>
    </w:p>
    <w:p w14:paraId="3DCDD307" w14:textId="57E026EA" w:rsidR="000B7470" w:rsidRDefault="000B7470" w:rsidP="000B7470">
      <w:r>
        <w:t xml:space="preserve">В) </w:t>
      </w:r>
      <w:r w:rsidR="001C7377">
        <w:t>Анализ структуры БАС</w:t>
      </w:r>
      <w:r>
        <w:t>;</w:t>
      </w:r>
    </w:p>
    <w:p w14:paraId="1C257DB9" w14:textId="49946B2E" w:rsidR="000B7470" w:rsidRDefault="002E07F0" w:rsidP="000B7470">
      <w:r>
        <w:t xml:space="preserve">Г) </w:t>
      </w:r>
      <w:r w:rsidR="001C7377">
        <w:t>Создание графического интерфейса</w:t>
      </w:r>
    </w:p>
    <w:p w14:paraId="0E22D527" w14:textId="6F6BF997" w:rsidR="000B7470" w:rsidRPr="003019A1" w:rsidRDefault="001C7377" w:rsidP="001C7377">
      <w:r>
        <w:t>Правильный ответ: А</w:t>
      </w:r>
      <w:r w:rsidR="000B7470">
        <w:t>.</w:t>
      </w:r>
    </w:p>
    <w:p w14:paraId="364BABA9" w14:textId="77777777" w:rsidR="00465868" w:rsidRPr="003019A1" w:rsidRDefault="00465868" w:rsidP="00465868">
      <w:r>
        <w:t>Компетенции (индикаторы): ОПК-1, ПК-1.</w:t>
      </w:r>
    </w:p>
    <w:p w14:paraId="6957F9D4" w14:textId="77777777" w:rsidR="002E07F0" w:rsidRPr="003019A1" w:rsidRDefault="002E07F0" w:rsidP="000B7470"/>
    <w:p w14:paraId="6F1830D9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E16F82F" w14:textId="35F00D13" w:rsidR="002E07F0" w:rsidRPr="002E07F0" w:rsidRDefault="00180B12" w:rsidP="002E07F0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2E07F0" w:rsidRPr="002E07F0" w:rsidSect="006674AE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5522"/>
      </w:tblGrid>
      <w:tr w:rsidR="002E07F0" w:rsidRPr="002E07F0" w14:paraId="01181BA7" w14:textId="77777777" w:rsidTr="00180B12">
        <w:tc>
          <w:tcPr>
            <w:tcW w:w="568" w:type="dxa"/>
          </w:tcPr>
          <w:p w14:paraId="223BE69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119" w:type="dxa"/>
          </w:tcPr>
          <w:p w14:paraId="6F09D537" w14:textId="0ED4520E" w:rsidR="002E07F0" w:rsidRPr="002E07F0" w:rsidRDefault="00180B1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ЭЛЕМЕНТ</w:t>
            </w:r>
          </w:p>
        </w:tc>
        <w:tc>
          <w:tcPr>
            <w:tcW w:w="567" w:type="dxa"/>
          </w:tcPr>
          <w:p w14:paraId="67459F2E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522" w:type="dxa"/>
          </w:tcPr>
          <w:p w14:paraId="74F89FD1" w14:textId="28EFBB8F" w:rsidR="002E07F0" w:rsidRPr="002E07F0" w:rsidRDefault="00180B1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14D61A4F" w14:textId="77777777" w:rsidTr="00180B12">
        <w:tc>
          <w:tcPr>
            <w:tcW w:w="568" w:type="dxa"/>
          </w:tcPr>
          <w:p w14:paraId="14E9799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119" w:type="dxa"/>
          </w:tcPr>
          <w:p w14:paraId="5BE93D03" w14:textId="6CB52FAF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Автопилот</w:t>
            </w:r>
          </w:p>
        </w:tc>
        <w:tc>
          <w:tcPr>
            <w:tcW w:w="567" w:type="dxa"/>
          </w:tcPr>
          <w:p w14:paraId="1DD68E2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522" w:type="dxa"/>
          </w:tcPr>
          <w:p w14:paraId="4B18E355" w14:textId="5E91184B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Оборудование обеспечивающее управление полетом БПЛА</w:t>
            </w:r>
          </w:p>
        </w:tc>
      </w:tr>
      <w:tr w:rsidR="002E07F0" w:rsidRPr="002E07F0" w14:paraId="560EFA64" w14:textId="77777777" w:rsidTr="00180B12">
        <w:tc>
          <w:tcPr>
            <w:tcW w:w="568" w:type="dxa"/>
          </w:tcPr>
          <w:p w14:paraId="74BC07C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119" w:type="dxa"/>
          </w:tcPr>
          <w:p w14:paraId="6C83A7F9" w14:textId="7A47095B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Моделирование</w:t>
            </w:r>
          </w:p>
        </w:tc>
        <w:tc>
          <w:tcPr>
            <w:tcW w:w="567" w:type="dxa"/>
          </w:tcPr>
          <w:p w14:paraId="11CFE25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522" w:type="dxa"/>
          </w:tcPr>
          <w:p w14:paraId="6F2ABFDA" w14:textId="38F3B631" w:rsidR="002E07F0" w:rsidRPr="00180B12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Процесс создания виртуального представления системы</w:t>
            </w:r>
          </w:p>
        </w:tc>
      </w:tr>
      <w:tr w:rsidR="002E07F0" w:rsidRPr="002E07F0" w14:paraId="448B696A" w14:textId="77777777" w:rsidTr="00180B12">
        <w:tc>
          <w:tcPr>
            <w:tcW w:w="568" w:type="dxa"/>
          </w:tcPr>
          <w:p w14:paraId="17A8B34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119" w:type="dxa"/>
          </w:tcPr>
          <w:p w14:paraId="3DF1B827" w14:textId="4654FB43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Сенсор</w:t>
            </w:r>
          </w:p>
        </w:tc>
        <w:tc>
          <w:tcPr>
            <w:tcW w:w="567" w:type="dxa"/>
          </w:tcPr>
          <w:p w14:paraId="7D328D7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522" w:type="dxa"/>
          </w:tcPr>
          <w:p w14:paraId="17697A74" w14:textId="3C192B3F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Система, осуществляющая автоматическое полетное управление</w:t>
            </w:r>
          </w:p>
        </w:tc>
      </w:tr>
      <w:tr w:rsidR="002E07F0" w:rsidRPr="002E07F0" w14:paraId="077D3009" w14:textId="77777777" w:rsidTr="00180B12">
        <w:tc>
          <w:tcPr>
            <w:tcW w:w="568" w:type="dxa"/>
          </w:tcPr>
          <w:p w14:paraId="3357E6F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119" w:type="dxa"/>
          </w:tcPr>
          <w:p w14:paraId="4E447B4E" w14:textId="1A71882C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Симуляция полета</w:t>
            </w:r>
          </w:p>
        </w:tc>
        <w:tc>
          <w:tcPr>
            <w:tcW w:w="567" w:type="dxa"/>
          </w:tcPr>
          <w:p w14:paraId="343B36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522" w:type="dxa"/>
          </w:tcPr>
          <w:p w14:paraId="5EA8A98B" w14:textId="3A66495E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Процесс тестирования летательных характеристик БПЛА</w:t>
            </w:r>
          </w:p>
        </w:tc>
      </w:tr>
      <w:tr w:rsidR="00180B12" w:rsidRPr="002E07F0" w14:paraId="4FB8ED39" w14:textId="77777777" w:rsidTr="00180B12">
        <w:tc>
          <w:tcPr>
            <w:tcW w:w="568" w:type="dxa"/>
          </w:tcPr>
          <w:p w14:paraId="2E4EEDF5" w14:textId="5B296C20" w:rsidR="00180B12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3119" w:type="dxa"/>
          </w:tcPr>
          <w:p w14:paraId="250BA9FF" w14:textId="6BCB17ED" w:rsidR="00180B12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Управляющая система</w:t>
            </w:r>
          </w:p>
        </w:tc>
        <w:tc>
          <w:tcPr>
            <w:tcW w:w="567" w:type="dxa"/>
          </w:tcPr>
          <w:p w14:paraId="4B8554E2" w14:textId="3B45726F" w:rsidR="00180B12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522" w:type="dxa"/>
          </w:tcPr>
          <w:p w14:paraId="5516333F" w14:textId="7986BA7A" w:rsidR="00180B12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Устройства для обнаружения и измерения окружающей среды</w:t>
            </w:r>
          </w:p>
        </w:tc>
      </w:tr>
    </w:tbl>
    <w:p w14:paraId="68A88A61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559"/>
        <w:gridCol w:w="2693"/>
      </w:tblGrid>
      <w:tr w:rsidR="00180B12" w:rsidRPr="002E07F0" w14:paraId="3E7946CD" w14:textId="560EC2EB" w:rsidTr="00465868">
        <w:tc>
          <w:tcPr>
            <w:tcW w:w="1986" w:type="dxa"/>
          </w:tcPr>
          <w:p w14:paraId="24D1A586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1701" w:type="dxa"/>
          </w:tcPr>
          <w:p w14:paraId="19C7C9F1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701" w:type="dxa"/>
          </w:tcPr>
          <w:p w14:paraId="209AE83D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559" w:type="dxa"/>
          </w:tcPr>
          <w:p w14:paraId="71CC1CC9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2693" w:type="dxa"/>
          </w:tcPr>
          <w:p w14:paraId="0F58963A" w14:textId="16A50B4E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180B12" w:rsidRPr="002E07F0" w14:paraId="3111094C" w14:textId="5487F547" w:rsidTr="00465868">
        <w:tc>
          <w:tcPr>
            <w:tcW w:w="1986" w:type="dxa"/>
          </w:tcPr>
          <w:p w14:paraId="4D9E0302" w14:textId="77777777" w:rsidR="00180B12" w:rsidRPr="002E07F0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2E07F0"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01" w:type="dxa"/>
          </w:tcPr>
          <w:p w14:paraId="41E64A14" w14:textId="0B8CE635" w:rsidR="00180B12" w:rsidRPr="002E07F0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01" w:type="dxa"/>
          </w:tcPr>
          <w:p w14:paraId="3AB4BFC0" w14:textId="303AE199" w:rsidR="00180B12" w:rsidRPr="002E07F0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559" w:type="dxa"/>
          </w:tcPr>
          <w:p w14:paraId="432D0476" w14:textId="77777777" w:rsidR="00180B12" w:rsidRPr="002E07F0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2E07F0"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693" w:type="dxa"/>
          </w:tcPr>
          <w:p w14:paraId="7ED98632" w14:textId="124B2B6E" w:rsidR="00180B12" w:rsidRPr="002E07F0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10053E3A" w14:textId="77777777" w:rsidR="00465868" w:rsidRPr="003019A1" w:rsidRDefault="00465868" w:rsidP="00465868">
      <w:r>
        <w:t>Компетенции (индикаторы): ОПК-1, ПК-1.</w:t>
      </w:r>
    </w:p>
    <w:p w14:paraId="58FD159E" w14:textId="77777777" w:rsidR="002E07F0" w:rsidRPr="00180B12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00333547" w14:textId="714DE94A" w:rsidR="002E07F0" w:rsidRPr="002E07F0" w:rsidRDefault="002E07F0" w:rsidP="002E07F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hanging="284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соответствие: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986"/>
        <w:gridCol w:w="2701"/>
        <w:gridCol w:w="567"/>
        <w:gridCol w:w="5522"/>
      </w:tblGrid>
      <w:tr w:rsidR="002E07F0" w:rsidRPr="002E07F0" w14:paraId="5F11A5F2" w14:textId="77777777" w:rsidTr="00900988">
        <w:tc>
          <w:tcPr>
            <w:tcW w:w="986" w:type="dxa"/>
          </w:tcPr>
          <w:p w14:paraId="478FA75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701" w:type="dxa"/>
          </w:tcPr>
          <w:p w14:paraId="6D1326BE" w14:textId="78536558" w:rsidR="002E07F0" w:rsidRPr="002E07F0" w:rsidRDefault="00180B1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ТЕРМИН</w:t>
            </w:r>
          </w:p>
        </w:tc>
        <w:tc>
          <w:tcPr>
            <w:tcW w:w="567" w:type="dxa"/>
          </w:tcPr>
          <w:p w14:paraId="12C23E76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522" w:type="dxa"/>
          </w:tcPr>
          <w:p w14:paraId="40E2FD06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</w:tr>
      <w:tr w:rsidR="002E07F0" w:rsidRPr="002E07F0" w14:paraId="66DA6378" w14:textId="77777777" w:rsidTr="00900988">
        <w:tc>
          <w:tcPr>
            <w:tcW w:w="986" w:type="dxa"/>
          </w:tcPr>
          <w:p w14:paraId="43181B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1)</w:t>
            </w:r>
          </w:p>
        </w:tc>
        <w:tc>
          <w:tcPr>
            <w:tcW w:w="2701" w:type="dxa"/>
          </w:tcPr>
          <w:p w14:paraId="0EEEFD49" w14:textId="6C94C641" w:rsidR="002E07F0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БПЛА</w:t>
            </w:r>
          </w:p>
        </w:tc>
        <w:tc>
          <w:tcPr>
            <w:tcW w:w="567" w:type="dxa"/>
          </w:tcPr>
          <w:p w14:paraId="0177986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522" w:type="dxa"/>
          </w:tcPr>
          <w:p w14:paraId="641DD0A6" w14:textId="380CFC80" w:rsidR="002E07F0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Программное обеспечение для планирования маршрута</w:t>
            </w:r>
          </w:p>
        </w:tc>
      </w:tr>
      <w:tr w:rsidR="002E07F0" w:rsidRPr="002E07F0" w14:paraId="3B30D33E" w14:textId="77777777" w:rsidTr="00900988">
        <w:tc>
          <w:tcPr>
            <w:tcW w:w="986" w:type="dxa"/>
          </w:tcPr>
          <w:p w14:paraId="6326DED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701" w:type="dxa"/>
          </w:tcPr>
          <w:p w14:paraId="6540B02E" w14:textId="75B191AA" w:rsidR="002E07F0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Моделирование</w:t>
            </w:r>
          </w:p>
        </w:tc>
        <w:tc>
          <w:tcPr>
            <w:tcW w:w="567" w:type="dxa"/>
          </w:tcPr>
          <w:p w14:paraId="7DB3C42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522" w:type="dxa"/>
          </w:tcPr>
          <w:p w14:paraId="747803A5" w14:textId="71346674" w:rsidR="002E07F0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Автономный аппарат без пилота</w:t>
            </w:r>
          </w:p>
        </w:tc>
      </w:tr>
      <w:tr w:rsidR="002E07F0" w:rsidRPr="002E07F0" w14:paraId="011AE903" w14:textId="77777777" w:rsidTr="00900988">
        <w:tc>
          <w:tcPr>
            <w:tcW w:w="986" w:type="dxa"/>
          </w:tcPr>
          <w:p w14:paraId="5B24C69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701" w:type="dxa"/>
          </w:tcPr>
          <w:p w14:paraId="2CE288BC" w14:textId="39C1A795" w:rsidR="002E07F0" w:rsidRPr="00900988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  <w:lang w:val="en-US"/>
              </w:rPr>
              <w:t>CAD-</w:t>
            </w:r>
            <w:r>
              <w:rPr>
                <w:rFonts w:eastAsia="Aptos" w:cs="Times New Roman"/>
                <w:kern w:val="0"/>
                <w:szCs w:val="22"/>
              </w:rPr>
              <w:t>система</w:t>
            </w:r>
          </w:p>
        </w:tc>
        <w:tc>
          <w:tcPr>
            <w:tcW w:w="567" w:type="dxa"/>
          </w:tcPr>
          <w:p w14:paraId="09A468E5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522" w:type="dxa"/>
          </w:tcPr>
          <w:p w14:paraId="0358CF72" w14:textId="7CDE7BE6" w:rsidR="002E07F0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Инструмент для создания и редактирования </w:t>
            </w:r>
            <w:r w:rsidR="001E4FAA">
              <w:rPr>
                <w:rFonts w:eastAsia="Aptos" w:cs="Times New Roman"/>
                <w:kern w:val="0"/>
                <w:szCs w:val="22"/>
              </w:rPr>
              <w:t>инженерных</w:t>
            </w:r>
            <w:r>
              <w:rPr>
                <w:rFonts w:eastAsia="Aptos" w:cs="Times New Roman"/>
                <w:kern w:val="0"/>
                <w:szCs w:val="22"/>
              </w:rPr>
              <w:t xml:space="preserve"> чертежей</w:t>
            </w:r>
          </w:p>
        </w:tc>
      </w:tr>
      <w:tr w:rsidR="002E07F0" w:rsidRPr="002E07F0" w14:paraId="24D84B8C" w14:textId="77777777" w:rsidTr="00900988">
        <w:tc>
          <w:tcPr>
            <w:tcW w:w="986" w:type="dxa"/>
          </w:tcPr>
          <w:p w14:paraId="0069CC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701" w:type="dxa"/>
          </w:tcPr>
          <w:p w14:paraId="75C76A71" w14:textId="52095C8C" w:rsidR="002E07F0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Автоматика управления</w:t>
            </w:r>
          </w:p>
        </w:tc>
        <w:tc>
          <w:tcPr>
            <w:tcW w:w="567" w:type="dxa"/>
          </w:tcPr>
          <w:p w14:paraId="7E4B5F7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522" w:type="dxa"/>
          </w:tcPr>
          <w:p w14:paraId="2C99D6F5" w14:textId="144B37C9" w:rsidR="002E07F0" w:rsidRPr="002E07F0" w:rsidRDefault="00900988" w:rsidP="0090098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</w:t>
            </w:r>
            <w:r w:rsidR="002E07F0" w:rsidRPr="002E07F0">
              <w:rPr>
                <w:rFonts w:eastAsia="Aptos" w:cs="Times New Roman"/>
                <w:kern w:val="0"/>
                <w:szCs w:val="22"/>
              </w:rPr>
              <w:t>ро</w:t>
            </w:r>
            <w:r>
              <w:rPr>
                <w:rFonts w:eastAsia="Aptos" w:cs="Times New Roman"/>
                <w:kern w:val="0"/>
                <w:szCs w:val="22"/>
              </w:rPr>
              <w:t xml:space="preserve">цесс </w:t>
            </w:r>
            <w:r w:rsidR="001E4FAA">
              <w:rPr>
                <w:rFonts w:eastAsia="Aptos" w:cs="Times New Roman"/>
                <w:kern w:val="0"/>
                <w:szCs w:val="22"/>
              </w:rPr>
              <w:t>репрезентации</w:t>
            </w:r>
            <w:r>
              <w:rPr>
                <w:rFonts w:eastAsia="Aptos" w:cs="Times New Roman"/>
                <w:kern w:val="0"/>
                <w:szCs w:val="22"/>
              </w:rPr>
              <w:t xml:space="preserve"> системы в виде математических моделей</w:t>
            </w:r>
          </w:p>
        </w:tc>
      </w:tr>
      <w:tr w:rsidR="00900988" w:rsidRPr="002E07F0" w14:paraId="0383FD71" w14:textId="77777777" w:rsidTr="00900988">
        <w:tc>
          <w:tcPr>
            <w:tcW w:w="986" w:type="dxa"/>
          </w:tcPr>
          <w:p w14:paraId="15EC34A6" w14:textId="639BA3C9" w:rsidR="00900988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701" w:type="dxa"/>
          </w:tcPr>
          <w:p w14:paraId="21AC75E9" w14:textId="4256BEB4" w:rsidR="00900988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навигации</w:t>
            </w:r>
          </w:p>
        </w:tc>
        <w:tc>
          <w:tcPr>
            <w:tcW w:w="567" w:type="dxa"/>
          </w:tcPr>
          <w:p w14:paraId="7034288F" w14:textId="1E40A1E5" w:rsidR="00900988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522" w:type="dxa"/>
          </w:tcPr>
          <w:p w14:paraId="1C04E9A4" w14:textId="5C214AC6" w:rsidR="00900988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Комплекс оборудования, обеспечивающий отслеживание положения</w:t>
            </w:r>
          </w:p>
        </w:tc>
      </w:tr>
    </w:tbl>
    <w:p w14:paraId="18D70BD5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contextualSpacing/>
        <w:outlineLvl w:val="1"/>
        <w:rPr>
          <w:rFonts w:eastAsia="Times New Roman" w:cs="Times New Roman"/>
          <w:bCs/>
          <w:kern w:val="0"/>
          <w:szCs w:val="28"/>
        </w:rPr>
        <w:sectPr w:rsidR="002E07F0" w:rsidRPr="002E07F0" w:rsidSect="009E61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EDB948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273B044B" w14:textId="53C97FA4" w:rsidR="00900988" w:rsidRPr="002E07F0" w:rsidRDefault="002E07F0" w:rsidP="00900988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  <w:r w:rsidR="00900988" w:rsidRPr="00900988">
        <w:rPr>
          <w:rFonts w:eastAsia="Times New Roman" w:cs="Times New Roman"/>
          <w:spacing w:val="-4"/>
          <w:kern w:val="0"/>
          <w:szCs w:val="28"/>
        </w:rPr>
        <w:t xml:space="preserve"> </w:t>
      </w:r>
    </w:p>
    <w:tbl>
      <w:tblPr>
        <w:tblStyle w:val="GridTableLight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559"/>
        <w:gridCol w:w="2835"/>
      </w:tblGrid>
      <w:tr w:rsidR="00900988" w:rsidRPr="002E07F0" w14:paraId="06634D06" w14:textId="77777777" w:rsidTr="00465868">
        <w:tc>
          <w:tcPr>
            <w:tcW w:w="1986" w:type="dxa"/>
          </w:tcPr>
          <w:p w14:paraId="1E206E8A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1701" w:type="dxa"/>
          </w:tcPr>
          <w:p w14:paraId="5D3D6DF0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701" w:type="dxa"/>
          </w:tcPr>
          <w:p w14:paraId="18AF66CF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559" w:type="dxa"/>
          </w:tcPr>
          <w:p w14:paraId="1C07C5C7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2835" w:type="dxa"/>
          </w:tcPr>
          <w:p w14:paraId="713B2E12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00988" w:rsidRPr="002E07F0" w14:paraId="47C12C8F" w14:textId="77777777" w:rsidTr="00465868">
        <w:tc>
          <w:tcPr>
            <w:tcW w:w="1986" w:type="dxa"/>
          </w:tcPr>
          <w:p w14:paraId="2A8E829F" w14:textId="41E1367D" w:rsidR="00900988" w:rsidRPr="002E07F0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01" w:type="dxa"/>
          </w:tcPr>
          <w:p w14:paraId="3835E461" w14:textId="5FDAB12E" w:rsidR="00900988" w:rsidRPr="002E07F0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01" w:type="dxa"/>
          </w:tcPr>
          <w:p w14:paraId="0687362F" w14:textId="40CA9FE4" w:rsidR="00900988" w:rsidRPr="002E07F0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559" w:type="dxa"/>
          </w:tcPr>
          <w:p w14:paraId="0C364D7E" w14:textId="31A5FACA" w:rsidR="00900988" w:rsidRPr="002E07F0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835" w:type="dxa"/>
          </w:tcPr>
          <w:p w14:paraId="1A4798E4" w14:textId="0AF71816" w:rsidR="00900988" w:rsidRPr="00937C3E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</w:tr>
    </w:tbl>
    <w:p w14:paraId="3430E3A7" w14:textId="77777777" w:rsidR="00465868" w:rsidRPr="003019A1" w:rsidRDefault="00465868" w:rsidP="00465868">
      <w:r>
        <w:t>Компетенции (индикаторы): ОПК-1, ПК-1.</w:t>
      </w:r>
    </w:p>
    <w:p w14:paraId="58D73999" w14:textId="77777777" w:rsidR="00900988" w:rsidRPr="00180B12" w:rsidRDefault="00900988" w:rsidP="00900988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775DED2C" w14:textId="548B43FE" w:rsidR="00937C3E" w:rsidRPr="002E07F0" w:rsidRDefault="006674AE" w:rsidP="00937C3E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hanging="284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соответствие: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986"/>
        <w:gridCol w:w="2701"/>
        <w:gridCol w:w="567"/>
        <w:gridCol w:w="5522"/>
      </w:tblGrid>
      <w:tr w:rsidR="00937C3E" w:rsidRPr="002E07F0" w14:paraId="7CC0AB47" w14:textId="77777777" w:rsidTr="009E618D">
        <w:tc>
          <w:tcPr>
            <w:tcW w:w="986" w:type="dxa"/>
          </w:tcPr>
          <w:p w14:paraId="6960AEC9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701" w:type="dxa"/>
          </w:tcPr>
          <w:p w14:paraId="3D1E5453" w14:textId="2392D725" w:rsidR="00937C3E" w:rsidRPr="00937C3E" w:rsidRDefault="00937C3E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КОНЦЕПЦИЯ</w:t>
            </w:r>
          </w:p>
        </w:tc>
        <w:tc>
          <w:tcPr>
            <w:tcW w:w="567" w:type="dxa"/>
          </w:tcPr>
          <w:p w14:paraId="4F95BEEE" w14:textId="77777777" w:rsidR="00937C3E" w:rsidRPr="002E07F0" w:rsidRDefault="00937C3E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522" w:type="dxa"/>
          </w:tcPr>
          <w:p w14:paraId="3ECA94F1" w14:textId="30C3C8A3" w:rsidR="00937C3E" w:rsidRPr="002E07F0" w:rsidRDefault="00937C3E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937C3E" w:rsidRPr="002E07F0" w14:paraId="5CC8FFE6" w14:textId="77777777" w:rsidTr="009E618D">
        <w:tc>
          <w:tcPr>
            <w:tcW w:w="986" w:type="dxa"/>
          </w:tcPr>
          <w:p w14:paraId="0677B8CF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701" w:type="dxa"/>
          </w:tcPr>
          <w:p w14:paraId="39F993F9" w14:textId="71DE2DF0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управления</w:t>
            </w:r>
          </w:p>
        </w:tc>
        <w:tc>
          <w:tcPr>
            <w:tcW w:w="567" w:type="dxa"/>
          </w:tcPr>
          <w:p w14:paraId="36AE88D4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522" w:type="dxa"/>
          </w:tcPr>
          <w:p w14:paraId="60C410E5" w14:textId="55F34241" w:rsidR="00937C3E" w:rsidRPr="002E07F0" w:rsidRDefault="001E4FAA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Обеспечение</w:t>
            </w:r>
            <w:r w:rsidR="00937C3E">
              <w:rPr>
                <w:rFonts w:eastAsia="Aptos" w:cs="Times New Roman"/>
                <w:kern w:val="0"/>
                <w:szCs w:val="22"/>
              </w:rPr>
              <w:t xml:space="preserve"> надежного взаимодействия между БПЛА и внешними системами</w:t>
            </w:r>
          </w:p>
        </w:tc>
      </w:tr>
      <w:tr w:rsidR="00937C3E" w:rsidRPr="002E07F0" w14:paraId="652D3854" w14:textId="77777777" w:rsidTr="009E618D">
        <w:tc>
          <w:tcPr>
            <w:tcW w:w="986" w:type="dxa"/>
          </w:tcPr>
          <w:p w14:paraId="260E0B2C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701" w:type="dxa"/>
          </w:tcPr>
          <w:p w14:paraId="03CF710D" w14:textId="10A265C3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Проектирование</w:t>
            </w:r>
          </w:p>
        </w:tc>
        <w:tc>
          <w:tcPr>
            <w:tcW w:w="567" w:type="dxa"/>
          </w:tcPr>
          <w:p w14:paraId="4830BFF0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522" w:type="dxa"/>
          </w:tcPr>
          <w:p w14:paraId="11402738" w14:textId="62FE3449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Создание и анализ моделей, позволяющее оптимизировать характеристики</w:t>
            </w:r>
          </w:p>
        </w:tc>
      </w:tr>
      <w:tr w:rsidR="00937C3E" w:rsidRPr="006674AE" w14:paraId="6A247284" w14:textId="77777777" w:rsidTr="009E618D">
        <w:tc>
          <w:tcPr>
            <w:tcW w:w="986" w:type="dxa"/>
          </w:tcPr>
          <w:p w14:paraId="12D6D612" w14:textId="77777777" w:rsidR="00937C3E" w:rsidRPr="006674AE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674AE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701" w:type="dxa"/>
          </w:tcPr>
          <w:p w14:paraId="56DF2510" w14:textId="3F24D631" w:rsidR="00937C3E" w:rsidRPr="006674AE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674AE">
              <w:rPr>
                <w:rFonts w:eastAsia="Aptos" w:cs="Times New Roman"/>
                <w:kern w:val="0"/>
                <w:szCs w:val="22"/>
              </w:rPr>
              <w:t>Интеграция данных</w:t>
            </w:r>
          </w:p>
        </w:tc>
        <w:tc>
          <w:tcPr>
            <w:tcW w:w="567" w:type="dxa"/>
          </w:tcPr>
          <w:p w14:paraId="499DBD50" w14:textId="77777777" w:rsidR="00937C3E" w:rsidRPr="006674AE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674AE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522" w:type="dxa"/>
          </w:tcPr>
          <w:p w14:paraId="4374927C" w14:textId="38CCDB9D" w:rsidR="00937C3E" w:rsidRPr="006674AE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674AE">
              <w:rPr>
                <w:rFonts w:eastAsia="Aptos" w:cs="Times New Roman"/>
                <w:kern w:val="0"/>
                <w:szCs w:val="22"/>
              </w:rPr>
              <w:t xml:space="preserve">Разработка схем, </w:t>
            </w:r>
            <w:r w:rsidR="001E4FAA" w:rsidRPr="006674AE">
              <w:rPr>
                <w:rFonts w:eastAsia="Aptos" w:cs="Times New Roman"/>
                <w:kern w:val="0"/>
                <w:szCs w:val="22"/>
              </w:rPr>
              <w:t>чертежей</w:t>
            </w:r>
            <w:r w:rsidRPr="006674AE">
              <w:rPr>
                <w:rFonts w:eastAsia="Aptos" w:cs="Times New Roman"/>
                <w:kern w:val="0"/>
                <w:szCs w:val="22"/>
              </w:rPr>
              <w:t xml:space="preserve"> и документации для производства БПЛА</w:t>
            </w:r>
          </w:p>
        </w:tc>
      </w:tr>
      <w:tr w:rsidR="00937C3E" w:rsidRPr="002E07F0" w14:paraId="2D3C5C1C" w14:textId="77777777" w:rsidTr="009E618D">
        <w:tc>
          <w:tcPr>
            <w:tcW w:w="986" w:type="dxa"/>
          </w:tcPr>
          <w:p w14:paraId="134A192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701" w:type="dxa"/>
          </w:tcPr>
          <w:p w14:paraId="1CB2E567" w14:textId="72EF8B9C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Симуляция</w:t>
            </w:r>
          </w:p>
        </w:tc>
        <w:tc>
          <w:tcPr>
            <w:tcW w:w="567" w:type="dxa"/>
          </w:tcPr>
          <w:p w14:paraId="16174ECD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522" w:type="dxa"/>
          </w:tcPr>
          <w:p w14:paraId="1736D2A9" w14:textId="23E0C079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Моделирование сценариев полета тестирования и анализа</w:t>
            </w:r>
          </w:p>
        </w:tc>
      </w:tr>
      <w:tr w:rsidR="00937C3E" w:rsidRPr="002E07F0" w14:paraId="7A5A354F" w14:textId="77777777" w:rsidTr="009E618D">
        <w:tc>
          <w:tcPr>
            <w:tcW w:w="986" w:type="dxa"/>
          </w:tcPr>
          <w:p w14:paraId="7FA67948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701" w:type="dxa"/>
          </w:tcPr>
          <w:p w14:paraId="3087BA90" w14:textId="4274AFFB" w:rsidR="00937C3E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Разработка </w:t>
            </w:r>
            <w:r w:rsidR="001E4FAA">
              <w:rPr>
                <w:rFonts w:eastAsia="Aptos" w:cs="Times New Roman"/>
                <w:kern w:val="0"/>
                <w:szCs w:val="22"/>
              </w:rPr>
              <w:t>программного</w:t>
            </w:r>
            <w:r>
              <w:rPr>
                <w:rFonts w:eastAsia="Aptos" w:cs="Times New Roman"/>
                <w:kern w:val="0"/>
                <w:szCs w:val="22"/>
              </w:rPr>
              <w:t xml:space="preserve"> обеспечения</w:t>
            </w:r>
          </w:p>
        </w:tc>
        <w:tc>
          <w:tcPr>
            <w:tcW w:w="567" w:type="dxa"/>
          </w:tcPr>
          <w:p w14:paraId="620D067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522" w:type="dxa"/>
          </w:tcPr>
          <w:p w14:paraId="28BD1EFA" w14:textId="76E8A8FC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Создание программ, управляющих действиями БПЛА</w:t>
            </w:r>
          </w:p>
        </w:tc>
      </w:tr>
    </w:tbl>
    <w:p w14:paraId="19C2440A" w14:textId="77777777" w:rsidR="002E07F0" w:rsidRPr="003019A1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Cs/>
          <w:kern w:val="0"/>
          <w:szCs w:val="28"/>
        </w:rPr>
        <w:sectPr w:rsidR="002E07F0" w:rsidRPr="003019A1" w:rsidSect="009E61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836E42" w14:textId="5854E968" w:rsidR="00937C3E" w:rsidRPr="00937C3E" w:rsidRDefault="002E07F0" w:rsidP="00937C3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  <w:r w:rsidR="00937C3E" w:rsidRPr="002E07F0">
        <w:rPr>
          <w:rFonts w:eastAsia="Times New Roman" w:cs="Times New Roman"/>
          <w:spacing w:val="-4"/>
          <w:kern w:val="0"/>
          <w:szCs w:val="28"/>
        </w:rPr>
        <w:t>:</w:t>
      </w:r>
      <w:r w:rsidR="00937C3E" w:rsidRPr="00900988">
        <w:rPr>
          <w:rFonts w:eastAsia="Times New Roman" w:cs="Times New Roman"/>
          <w:spacing w:val="-4"/>
          <w:kern w:val="0"/>
          <w:szCs w:val="28"/>
        </w:rPr>
        <w:t xml:space="preserve"> </w:t>
      </w:r>
    </w:p>
    <w:tbl>
      <w:tblPr>
        <w:tblStyle w:val="GridTableLight1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559"/>
        <w:gridCol w:w="2693"/>
      </w:tblGrid>
      <w:tr w:rsidR="00937C3E" w:rsidRPr="002E07F0" w14:paraId="69AB7138" w14:textId="77777777" w:rsidTr="00465868">
        <w:tc>
          <w:tcPr>
            <w:tcW w:w="1986" w:type="dxa"/>
          </w:tcPr>
          <w:p w14:paraId="1629D011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1701" w:type="dxa"/>
          </w:tcPr>
          <w:p w14:paraId="5D1FD9D7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701" w:type="dxa"/>
          </w:tcPr>
          <w:p w14:paraId="29F4F9C1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559" w:type="dxa"/>
          </w:tcPr>
          <w:p w14:paraId="361E2320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2693" w:type="dxa"/>
          </w:tcPr>
          <w:p w14:paraId="3D365D70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37C3E" w:rsidRPr="002E07F0" w14:paraId="31CCFE43" w14:textId="77777777" w:rsidTr="00465868">
        <w:tc>
          <w:tcPr>
            <w:tcW w:w="1986" w:type="dxa"/>
          </w:tcPr>
          <w:p w14:paraId="712361E2" w14:textId="729E637C" w:rsidR="00937C3E" w:rsidRPr="002E07F0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1701" w:type="dxa"/>
          </w:tcPr>
          <w:p w14:paraId="756F148F" w14:textId="7912D4AC" w:rsidR="00937C3E" w:rsidRPr="002E07F0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01" w:type="dxa"/>
          </w:tcPr>
          <w:p w14:paraId="41749CB9" w14:textId="5C64E85A" w:rsidR="00937C3E" w:rsidRPr="002E07F0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559" w:type="dxa"/>
          </w:tcPr>
          <w:p w14:paraId="31AD38E7" w14:textId="1B20F790" w:rsidR="00937C3E" w:rsidRPr="002E07F0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693" w:type="dxa"/>
          </w:tcPr>
          <w:p w14:paraId="5D6CCBA2" w14:textId="71E66134" w:rsidR="00937C3E" w:rsidRPr="00937C3E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7124D814" w14:textId="1A44D908" w:rsidR="002E07F0" w:rsidRPr="002E07F0" w:rsidRDefault="002E07F0" w:rsidP="00937C3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bCs/>
          <w:kern w:val="0"/>
          <w:szCs w:val="28"/>
        </w:rPr>
      </w:pPr>
    </w:p>
    <w:p w14:paraId="529A5A6E" w14:textId="77777777" w:rsidR="00465868" w:rsidRPr="003019A1" w:rsidRDefault="00465868" w:rsidP="00465868">
      <w:r>
        <w:t>Компетенции (индикаторы): ОПК-1, ПК-1.</w:t>
      </w:r>
    </w:p>
    <w:p w14:paraId="1657D311" w14:textId="77777777" w:rsidR="00D15E92" w:rsidRPr="002E07F0" w:rsidRDefault="00D15E92" w:rsidP="002E07F0">
      <w:pPr>
        <w:widowControl w:val="0"/>
        <w:tabs>
          <w:tab w:val="left" w:pos="426"/>
        </w:tabs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bCs/>
          <w:kern w:val="0"/>
          <w:szCs w:val="28"/>
        </w:rPr>
        <w:sectPr w:rsidR="00D15E92" w:rsidRPr="002E07F0" w:rsidSect="00D15E92">
          <w:type w:val="continuous"/>
          <w:pgSz w:w="11906" w:h="16838"/>
          <w:pgMar w:top="1134" w:right="850" w:bottom="1134" w:left="1701" w:header="708" w:footer="708" w:gutter="0"/>
          <w:cols w:space="1"/>
          <w:docGrid w:linePitch="360"/>
        </w:sectPr>
      </w:pPr>
    </w:p>
    <w:p w14:paraId="4248E5E7" w14:textId="77777777" w:rsidR="00874B3E" w:rsidRPr="00D15E92" w:rsidRDefault="00874B3E" w:rsidP="00D15E92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01A8A7A3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A455D2">
        <w:rPr>
          <w:rFonts w:eastAsia="Times New Roman" w:cs="Times New Roman"/>
          <w:i/>
          <w:szCs w:val="28"/>
        </w:rPr>
        <w:t>Запишите</w:t>
      </w:r>
      <w:r w:rsidRPr="00A455D2">
        <w:rPr>
          <w:rFonts w:eastAsia="Times New Roman" w:cs="Times New Roman"/>
          <w:i/>
          <w:spacing w:val="-8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правильную</w:t>
      </w:r>
      <w:r w:rsidRPr="00A455D2">
        <w:rPr>
          <w:rFonts w:eastAsia="Times New Roman" w:cs="Times New Roman"/>
          <w:i/>
          <w:spacing w:val="-6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последовательность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букв</w:t>
      </w:r>
      <w:r w:rsidRPr="00A455D2">
        <w:rPr>
          <w:rFonts w:eastAsia="Times New Roman" w:cs="Times New Roman"/>
          <w:i/>
          <w:spacing w:val="-7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слева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на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pacing w:val="-2"/>
          <w:szCs w:val="28"/>
        </w:rPr>
        <w:t>право.</w:t>
      </w:r>
    </w:p>
    <w:p w14:paraId="3E33CE17" w14:textId="25FA4BD6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552F89">
        <w:rPr>
          <w:rFonts w:cs="Times New Roman"/>
          <w:szCs w:val="28"/>
        </w:rPr>
        <w:t>Установите правильную последовательность</w:t>
      </w:r>
      <w:r w:rsidR="001E4FAA">
        <w:rPr>
          <w:rFonts w:cs="Times New Roman"/>
          <w:szCs w:val="28"/>
        </w:rPr>
        <w:t>.</w:t>
      </w:r>
    </w:p>
    <w:p w14:paraId="647612D5" w14:textId="11900F6C" w:rsidR="00D15E92" w:rsidRPr="00F10D01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D15E92">
        <w:rPr>
          <w:rFonts w:cs="Times New Roman"/>
          <w:szCs w:val="28"/>
        </w:rPr>
        <w:t>)</w:t>
      </w:r>
      <w:r w:rsidR="00552F89" w:rsidRPr="00552F89">
        <w:rPr>
          <w:rFonts w:cs="Times New Roman"/>
          <w:szCs w:val="28"/>
        </w:rPr>
        <w:t xml:space="preserve"> </w:t>
      </w:r>
      <w:r w:rsidR="00552F89">
        <w:rPr>
          <w:rFonts w:cs="Times New Roman"/>
          <w:szCs w:val="28"/>
        </w:rPr>
        <w:t>Разработка финальной модели</w:t>
      </w:r>
      <w:r w:rsidR="001E4FAA">
        <w:rPr>
          <w:rFonts w:cs="Times New Roman"/>
          <w:szCs w:val="28"/>
        </w:rPr>
        <w:t>;</w:t>
      </w:r>
    </w:p>
    <w:p w14:paraId="20BD6FD0" w14:textId="5EAC508A" w:rsidR="00D15E92" w:rsidRPr="00B62F67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D15E92">
        <w:rPr>
          <w:rFonts w:cs="Times New Roman"/>
          <w:szCs w:val="28"/>
        </w:rPr>
        <w:t>)</w:t>
      </w:r>
      <w:r w:rsidR="00552F89">
        <w:rPr>
          <w:rFonts w:cs="Times New Roman"/>
          <w:szCs w:val="28"/>
        </w:rPr>
        <w:t xml:space="preserve"> Верификация и валидация модели</w:t>
      </w:r>
      <w:r w:rsidR="001E4FAA">
        <w:rPr>
          <w:rFonts w:cs="Times New Roman"/>
          <w:szCs w:val="28"/>
        </w:rPr>
        <w:t>;</w:t>
      </w:r>
    </w:p>
    <w:p w14:paraId="1E7750C3" w14:textId="139AA1B7" w:rsidR="00D15E92" w:rsidRPr="00F10D01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15E92">
        <w:rPr>
          <w:rFonts w:cs="Times New Roman"/>
          <w:szCs w:val="28"/>
        </w:rPr>
        <w:t>)</w:t>
      </w:r>
      <w:r w:rsidR="00552F89">
        <w:rPr>
          <w:rFonts w:cs="Times New Roman"/>
          <w:szCs w:val="28"/>
        </w:rPr>
        <w:t xml:space="preserve"> Проведение анализа и исследований</w:t>
      </w:r>
      <w:r w:rsidR="001E4FAA">
        <w:rPr>
          <w:rFonts w:cs="Times New Roman"/>
          <w:szCs w:val="28"/>
        </w:rPr>
        <w:t>;</w:t>
      </w:r>
    </w:p>
    <w:p w14:paraId="62620647" w14:textId="2E3AAC51" w:rsidR="00D15E92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D15E92">
        <w:rPr>
          <w:rFonts w:cs="Times New Roman"/>
          <w:szCs w:val="28"/>
        </w:rPr>
        <w:t xml:space="preserve">) </w:t>
      </w:r>
      <w:r w:rsidR="00552F89">
        <w:rPr>
          <w:rFonts w:cs="Times New Roman"/>
          <w:szCs w:val="28"/>
        </w:rPr>
        <w:t>Подготовка документации</w:t>
      </w:r>
      <w:r w:rsidR="001E4FAA">
        <w:rPr>
          <w:rFonts w:cs="Times New Roman"/>
          <w:szCs w:val="28"/>
        </w:rPr>
        <w:t>;</w:t>
      </w:r>
    </w:p>
    <w:p w14:paraId="2781DD39" w14:textId="1BF17A2B" w:rsidR="00552F89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552F89">
        <w:rPr>
          <w:rFonts w:cs="Times New Roman"/>
          <w:szCs w:val="28"/>
        </w:rPr>
        <w:t>) Оптимизация проектного решения</w:t>
      </w:r>
      <w:r w:rsidR="001E4FAA">
        <w:rPr>
          <w:rFonts w:cs="Times New Roman"/>
          <w:szCs w:val="28"/>
        </w:rPr>
        <w:t>;</w:t>
      </w:r>
    </w:p>
    <w:p w14:paraId="441B9385" w14:textId="19E875D3" w:rsidR="00552F89" w:rsidRPr="00F10D01" w:rsidRDefault="00465868" w:rsidP="00552F89">
      <w:pPr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552F89">
        <w:rPr>
          <w:rFonts w:cs="Times New Roman"/>
          <w:szCs w:val="28"/>
        </w:rPr>
        <w:t>)</w:t>
      </w:r>
      <w:r w:rsidR="00552F89" w:rsidRPr="00B62F67">
        <w:rPr>
          <w:rFonts w:cs="Times New Roman"/>
          <w:szCs w:val="28"/>
        </w:rPr>
        <w:t xml:space="preserve"> </w:t>
      </w:r>
      <w:r w:rsidR="00552F89">
        <w:rPr>
          <w:rFonts w:cs="Times New Roman"/>
          <w:szCs w:val="28"/>
        </w:rPr>
        <w:t>Определение требований</w:t>
      </w:r>
      <w:r w:rsidR="001E4FAA">
        <w:rPr>
          <w:rFonts w:cs="Times New Roman"/>
          <w:szCs w:val="28"/>
        </w:rPr>
        <w:t>;</w:t>
      </w:r>
    </w:p>
    <w:p w14:paraId="6BAC1533" w14:textId="05FCEDF5" w:rsidR="00552F89" w:rsidRPr="003019A1" w:rsidRDefault="00465868" w:rsidP="009E618D">
      <w:pP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cs="Times New Roman"/>
          <w:szCs w:val="28"/>
        </w:rPr>
        <w:t>Ж</w:t>
      </w:r>
      <w:r w:rsidR="00552F89">
        <w:rPr>
          <w:rFonts w:cs="Times New Roman"/>
          <w:szCs w:val="28"/>
        </w:rPr>
        <w:t xml:space="preserve">) </w:t>
      </w:r>
      <w:r w:rsidR="009E618D">
        <w:rPr>
          <w:rFonts w:cs="Times New Roman"/>
          <w:szCs w:val="28"/>
        </w:rPr>
        <w:t>Создание предварительной модели</w:t>
      </w:r>
      <w:r w:rsidR="001E4FAA">
        <w:rPr>
          <w:rFonts w:cs="Times New Roman"/>
          <w:szCs w:val="28"/>
        </w:rPr>
        <w:t>.</w:t>
      </w:r>
    </w:p>
    <w:p w14:paraId="6597CFE5" w14:textId="4B9F4AF1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465868">
        <w:rPr>
          <w:rFonts w:cs="Times New Roman"/>
          <w:szCs w:val="28"/>
        </w:rPr>
        <w:t>Е</w:t>
      </w:r>
      <w:r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Г</w:t>
      </w:r>
      <w:r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Б</w:t>
      </w:r>
      <w:r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Ж</w:t>
      </w:r>
      <w:r w:rsidR="00552F89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Д</w:t>
      </w:r>
      <w:r w:rsidR="00552F89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А</w:t>
      </w:r>
      <w:r w:rsidR="00552F89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В</w:t>
      </w:r>
    </w:p>
    <w:p w14:paraId="068C02DC" w14:textId="77777777" w:rsidR="00465868" w:rsidRPr="003019A1" w:rsidRDefault="00465868" w:rsidP="00465868">
      <w:r>
        <w:t>Компетенции (индикаторы): ОПК-1, ПК-1.</w:t>
      </w:r>
    </w:p>
    <w:p w14:paraId="489F1C26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1B07C7E8" w14:textId="124CC3A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9E618D">
        <w:rPr>
          <w:rFonts w:cs="Times New Roman"/>
          <w:szCs w:val="28"/>
        </w:rPr>
        <w:t>Установите правильную последовательность</w:t>
      </w:r>
      <w:r w:rsidR="001E4FAA">
        <w:rPr>
          <w:rFonts w:cs="Times New Roman"/>
          <w:szCs w:val="28"/>
        </w:rPr>
        <w:t>.</w:t>
      </w:r>
    </w:p>
    <w:p w14:paraId="148CCA8D" w14:textId="53417C5C" w:rsidR="00D15E92" w:rsidRPr="00F10D01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D15E92">
        <w:rPr>
          <w:rFonts w:cs="Times New Roman"/>
          <w:szCs w:val="28"/>
        </w:rPr>
        <w:t>)</w:t>
      </w:r>
      <w:r w:rsidR="009E618D">
        <w:rPr>
          <w:rFonts w:cs="Times New Roman"/>
          <w:szCs w:val="28"/>
        </w:rPr>
        <w:t xml:space="preserve"> Создание эксплуатационной документации</w:t>
      </w:r>
      <w:r w:rsidR="001E4FAA">
        <w:rPr>
          <w:rFonts w:cs="Times New Roman"/>
          <w:szCs w:val="28"/>
        </w:rPr>
        <w:t>;</w:t>
      </w:r>
    </w:p>
    <w:p w14:paraId="784350B2" w14:textId="0E3C21BE" w:rsidR="00D15E92" w:rsidRPr="00F10D01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D15E92">
        <w:rPr>
          <w:rFonts w:cs="Times New Roman"/>
          <w:szCs w:val="28"/>
        </w:rPr>
        <w:t>)</w:t>
      </w:r>
      <w:r w:rsidR="009E618D">
        <w:rPr>
          <w:rFonts w:cs="Times New Roman"/>
          <w:szCs w:val="28"/>
        </w:rPr>
        <w:t xml:space="preserve"> Внешние БАС в реальную эксплуатацию</w:t>
      </w:r>
      <w:r w:rsidR="001E4FAA">
        <w:rPr>
          <w:rFonts w:cs="Times New Roman"/>
          <w:szCs w:val="28"/>
        </w:rPr>
        <w:t>;</w:t>
      </w:r>
    </w:p>
    <w:p w14:paraId="497BB5D3" w14:textId="33E73710" w:rsidR="00D15E92" w:rsidRPr="00F10D01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15E92">
        <w:rPr>
          <w:rFonts w:cs="Times New Roman"/>
          <w:szCs w:val="28"/>
        </w:rPr>
        <w:t>)</w:t>
      </w:r>
      <w:r w:rsidR="009E618D">
        <w:rPr>
          <w:rFonts w:cs="Times New Roman"/>
          <w:szCs w:val="28"/>
        </w:rPr>
        <w:t xml:space="preserve"> Создание концептуальной модели системы</w:t>
      </w:r>
      <w:r w:rsidR="001E4FAA">
        <w:rPr>
          <w:rFonts w:cs="Times New Roman"/>
          <w:szCs w:val="28"/>
        </w:rPr>
        <w:t>;</w:t>
      </w:r>
    </w:p>
    <w:p w14:paraId="29FB2E8E" w14:textId="48382DC4" w:rsidR="00D15E92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D15E92">
        <w:rPr>
          <w:rFonts w:cs="Times New Roman"/>
          <w:szCs w:val="28"/>
        </w:rPr>
        <w:t>)</w:t>
      </w:r>
      <w:r w:rsidR="009E618D">
        <w:rPr>
          <w:rFonts w:cs="Times New Roman"/>
          <w:szCs w:val="28"/>
        </w:rPr>
        <w:t xml:space="preserve"> Верификация результатов моделирования</w:t>
      </w:r>
      <w:r w:rsidR="001E4FAA">
        <w:rPr>
          <w:rFonts w:cs="Times New Roman"/>
          <w:szCs w:val="28"/>
        </w:rPr>
        <w:t>;</w:t>
      </w:r>
    </w:p>
    <w:p w14:paraId="2C75C5FF" w14:textId="2E408096" w:rsidR="009E618D" w:rsidRDefault="00465868" w:rsidP="009E618D">
      <w:pPr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9E618D">
        <w:rPr>
          <w:rFonts w:cs="Times New Roman"/>
          <w:szCs w:val="28"/>
        </w:rPr>
        <w:t>)</w:t>
      </w:r>
      <w:r w:rsidR="009E618D" w:rsidRPr="009E618D">
        <w:rPr>
          <w:rFonts w:cs="Times New Roman"/>
          <w:szCs w:val="28"/>
        </w:rPr>
        <w:t xml:space="preserve"> </w:t>
      </w:r>
      <w:r w:rsidR="009E618D">
        <w:rPr>
          <w:rFonts w:cs="Times New Roman"/>
          <w:szCs w:val="28"/>
        </w:rPr>
        <w:t>Определение задач и требований к БАС</w:t>
      </w:r>
      <w:r w:rsidR="001E4FAA">
        <w:rPr>
          <w:rFonts w:cs="Times New Roman"/>
          <w:szCs w:val="28"/>
        </w:rPr>
        <w:t>;</w:t>
      </w:r>
    </w:p>
    <w:p w14:paraId="60497B7D" w14:textId="7B91BFCC" w:rsidR="009E618D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9E618D">
        <w:rPr>
          <w:rFonts w:cs="Times New Roman"/>
          <w:szCs w:val="28"/>
        </w:rPr>
        <w:t>) Исследование и выбор методов моделирования</w:t>
      </w:r>
      <w:r w:rsidR="001E4FAA">
        <w:rPr>
          <w:rFonts w:cs="Times New Roman"/>
          <w:szCs w:val="28"/>
        </w:rPr>
        <w:t>;</w:t>
      </w:r>
    </w:p>
    <w:p w14:paraId="4AECEB9A" w14:textId="2177F5FD" w:rsidR="009E618D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9E618D">
        <w:rPr>
          <w:rFonts w:cs="Times New Roman"/>
          <w:szCs w:val="28"/>
        </w:rPr>
        <w:t>) Оптимизация и корректировка проектных решений</w:t>
      </w:r>
      <w:r w:rsidR="001E4FAA">
        <w:rPr>
          <w:rFonts w:cs="Times New Roman"/>
          <w:szCs w:val="28"/>
        </w:rPr>
        <w:t>;</w:t>
      </w:r>
    </w:p>
    <w:p w14:paraId="4D4D0750" w14:textId="1224AE93" w:rsidR="009E618D" w:rsidRPr="00F10D01" w:rsidRDefault="00465868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9E618D">
        <w:rPr>
          <w:rFonts w:cs="Times New Roman"/>
          <w:szCs w:val="28"/>
        </w:rPr>
        <w:t>) Разработка прототипа и тестирование</w:t>
      </w:r>
      <w:r w:rsidR="001E4FAA">
        <w:rPr>
          <w:rFonts w:cs="Times New Roman"/>
          <w:szCs w:val="28"/>
        </w:rPr>
        <w:t>.</w:t>
      </w:r>
    </w:p>
    <w:p w14:paraId="2435BB54" w14:textId="6D92F15D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465868">
        <w:rPr>
          <w:rFonts w:cs="Times New Roman"/>
          <w:szCs w:val="28"/>
        </w:rPr>
        <w:t>Д</w:t>
      </w:r>
      <w:r w:rsidR="00F10D01"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Е</w:t>
      </w:r>
      <w:r w:rsidR="00F10D01"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В</w:t>
      </w:r>
      <w:r w:rsidR="00F10D01"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З</w:t>
      </w:r>
      <w:r w:rsidR="009E618D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Г</w:t>
      </w:r>
      <w:r w:rsidR="009E618D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Ж</w:t>
      </w:r>
      <w:r w:rsidR="009E618D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А</w:t>
      </w:r>
      <w:r w:rsidR="009E618D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Б</w:t>
      </w:r>
    </w:p>
    <w:p w14:paraId="44565DAE" w14:textId="77777777" w:rsidR="00465868" w:rsidRPr="003019A1" w:rsidRDefault="00465868" w:rsidP="00465868">
      <w:r>
        <w:t>Компетенции (индикаторы): ОПК-1, ПК-1.</w:t>
      </w:r>
    </w:p>
    <w:p w14:paraId="56540D7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1951CB0" w14:textId="624CA5B2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E618D">
        <w:rPr>
          <w:rFonts w:cs="Times New Roman"/>
          <w:szCs w:val="28"/>
        </w:rPr>
        <w:t>Установите правильную последовательность</w:t>
      </w:r>
    </w:p>
    <w:p w14:paraId="0DC77FC8" w14:textId="43CA57FD" w:rsidR="003129F9" w:rsidRPr="003129F9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3129F9">
        <w:rPr>
          <w:rFonts w:cs="Times New Roman"/>
          <w:szCs w:val="28"/>
        </w:rPr>
        <w:t>) Создание 3</w:t>
      </w:r>
      <w:r w:rsidR="003129F9">
        <w:rPr>
          <w:rFonts w:cs="Times New Roman"/>
          <w:szCs w:val="28"/>
          <w:lang w:val="en-US"/>
        </w:rPr>
        <w:t>D</w:t>
      </w:r>
      <w:r w:rsidR="001E4FAA">
        <w:rPr>
          <w:rFonts w:cs="Times New Roman"/>
          <w:szCs w:val="28"/>
        </w:rPr>
        <w:t>-</w:t>
      </w:r>
      <w:r w:rsidR="003129F9">
        <w:rPr>
          <w:rFonts w:cs="Times New Roman"/>
          <w:szCs w:val="28"/>
        </w:rPr>
        <w:t>модели БАС</w:t>
      </w:r>
      <w:r w:rsidR="001E4FAA">
        <w:rPr>
          <w:rFonts w:cs="Times New Roman"/>
          <w:szCs w:val="28"/>
        </w:rPr>
        <w:t>;</w:t>
      </w:r>
    </w:p>
    <w:p w14:paraId="397DC970" w14:textId="449E5755" w:rsidR="003129F9" w:rsidRPr="00F10D01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3129F9">
        <w:rPr>
          <w:rFonts w:cs="Times New Roman"/>
          <w:szCs w:val="28"/>
        </w:rPr>
        <w:t>) Сбор и анализ исходных данных</w:t>
      </w:r>
      <w:r w:rsidR="001E4FAA">
        <w:rPr>
          <w:rFonts w:cs="Times New Roman"/>
          <w:szCs w:val="28"/>
        </w:rPr>
        <w:t>;</w:t>
      </w:r>
    </w:p>
    <w:p w14:paraId="29A5A6DB" w14:textId="09892A3B" w:rsidR="003129F9" w:rsidRPr="00F10D01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3129F9">
        <w:rPr>
          <w:rFonts w:cs="Times New Roman"/>
          <w:szCs w:val="28"/>
        </w:rPr>
        <w:t>) Проведение симуляций и тестирование модели</w:t>
      </w:r>
      <w:r w:rsidR="001E4FAA">
        <w:rPr>
          <w:rFonts w:cs="Times New Roman"/>
          <w:szCs w:val="28"/>
        </w:rPr>
        <w:t>;</w:t>
      </w:r>
    </w:p>
    <w:p w14:paraId="52FED8E1" w14:textId="6E25BE72" w:rsidR="003129F9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3129F9">
        <w:rPr>
          <w:rFonts w:cs="Times New Roman"/>
          <w:szCs w:val="28"/>
        </w:rPr>
        <w:t>) Формулировка требований к системе</w:t>
      </w:r>
      <w:r w:rsidR="001E4FAA">
        <w:rPr>
          <w:rFonts w:cs="Times New Roman"/>
          <w:szCs w:val="28"/>
        </w:rPr>
        <w:t>;</w:t>
      </w:r>
    </w:p>
    <w:p w14:paraId="15D307DB" w14:textId="39081147" w:rsidR="003129F9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3129F9">
        <w:rPr>
          <w:rFonts w:cs="Times New Roman"/>
          <w:szCs w:val="28"/>
        </w:rPr>
        <w:t>)</w:t>
      </w:r>
      <w:r w:rsidR="003129F9" w:rsidRPr="009E618D">
        <w:rPr>
          <w:rFonts w:cs="Times New Roman"/>
          <w:szCs w:val="28"/>
        </w:rPr>
        <w:t xml:space="preserve"> </w:t>
      </w:r>
      <w:r w:rsidR="003129F9">
        <w:rPr>
          <w:rFonts w:cs="Times New Roman"/>
          <w:szCs w:val="28"/>
        </w:rPr>
        <w:t>Оптимизация конструкции на основе анализа</w:t>
      </w:r>
      <w:r w:rsidR="001E4FAA">
        <w:rPr>
          <w:rFonts w:cs="Times New Roman"/>
          <w:szCs w:val="28"/>
        </w:rPr>
        <w:t>;</w:t>
      </w:r>
    </w:p>
    <w:p w14:paraId="5BE12769" w14:textId="058B9FFF" w:rsidR="003129F9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3129F9">
        <w:rPr>
          <w:rFonts w:cs="Times New Roman"/>
          <w:szCs w:val="28"/>
        </w:rPr>
        <w:t>) Подготовка технической документации</w:t>
      </w:r>
      <w:r w:rsidR="001E4FAA">
        <w:rPr>
          <w:rFonts w:cs="Times New Roman"/>
          <w:szCs w:val="28"/>
        </w:rPr>
        <w:t>;</w:t>
      </w:r>
    </w:p>
    <w:p w14:paraId="67B1D297" w14:textId="5885ACE3" w:rsidR="003129F9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3129F9">
        <w:rPr>
          <w:rFonts w:cs="Times New Roman"/>
          <w:szCs w:val="28"/>
        </w:rPr>
        <w:t>) Анализ результатов симуляций</w:t>
      </w:r>
      <w:r w:rsidR="001E4FAA">
        <w:rPr>
          <w:rFonts w:cs="Times New Roman"/>
          <w:szCs w:val="28"/>
        </w:rPr>
        <w:t>;</w:t>
      </w:r>
    </w:p>
    <w:p w14:paraId="2BE8D6D4" w14:textId="1B466399" w:rsidR="003129F9" w:rsidRPr="00F10D01" w:rsidRDefault="00465868" w:rsidP="003129F9">
      <w:pPr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3129F9">
        <w:rPr>
          <w:rFonts w:cs="Times New Roman"/>
          <w:szCs w:val="28"/>
        </w:rPr>
        <w:t>) Выбор средств автоматизации проектирования</w:t>
      </w:r>
      <w:r w:rsidR="001E4FAA">
        <w:rPr>
          <w:rFonts w:cs="Times New Roman"/>
          <w:szCs w:val="28"/>
        </w:rPr>
        <w:t>.</w:t>
      </w:r>
    </w:p>
    <w:p w14:paraId="3C2649A7" w14:textId="60A6BCD3" w:rsidR="00D15E92" w:rsidRPr="003019A1" w:rsidRDefault="003129F9" w:rsidP="003129F9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465868">
        <w:rPr>
          <w:rFonts w:cs="Times New Roman"/>
          <w:szCs w:val="28"/>
        </w:rPr>
        <w:t>Б</w:t>
      </w:r>
      <w:r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Г</w:t>
      </w:r>
      <w:r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З</w:t>
      </w:r>
      <w:r w:rsidRPr="00F10D01"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Ж</w:t>
      </w:r>
      <w:r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 xml:space="preserve">, </w:t>
      </w:r>
      <w:r w:rsidR="00465868">
        <w:rPr>
          <w:rFonts w:cs="Times New Roman"/>
          <w:szCs w:val="28"/>
        </w:rPr>
        <w:t>Е</w:t>
      </w:r>
    </w:p>
    <w:p w14:paraId="4054B90C" w14:textId="77777777" w:rsidR="00465868" w:rsidRPr="003019A1" w:rsidRDefault="00465868" w:rsidP="00465868">
      <w:r>
        <w:t>Компетенции (индикаторы): ОПК-1, ПК-1.</w:t>
      </w:r>
    </w:p>
    <w:p w14:paraId="0DCC7F97" w14:textId="77777777" w:rsidR="00D15E92" w:rsidRPr="00D15E92" w:rsidRDefault="00D15E92" w:rsidP="00D15E92"/>
    <w:p w14:paraId="79477C33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4674A125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0356E296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35F45F56" w14:textId="7397F17B" w:rsidR="003129F9" w:rsidRDefault="003129F9" w:rsidP="00465868">
      <w:pPr>
        <w:pStyle w:val="a8"/>
        <w:numPr>
          <w:ilvl w:val="0"/>
          <w:numId w:val="5"/>
        </w:numPr>
        <w:ind w:left="0" w:firstLine="709"/>
      </w:pPr>
      <w:r>
        <w:lastRenderedPageBreak/>
        <w:t>Автоматизированное проектирование баз данных (АПБД) — это</w:t>
      </w:r>
      <w:r w:rsidR="00C124A3">
        <w:t>______</w:t>
      </w:r>
      <w:r>
        <w:t>, который включает в себя создание, хранение и управление данными с помощью инструментов и программного обеспечения для обеспечения доступности информации.</w:t>
      </w:r>
    </w:p>
    <w:p w14:paraId="7AFA40FA" w14:textId="0D4BDD3A" w:rsidR="003129F9" w:rsidRDefault="00C124A3" w:rsidP="00465868">
      <w:r>
        <w:t>Правильный ответ: процесс</w:t>
      </w:r>
    </w:p>
    <w:p w14:paraId="72B279F6" w14:textId="77777777" w:rsidR="00465868" w:rsidRPr="003019A1" w:rsidRDefault="00465868" w:rsidP="00465868">
      <w:r>
        <w:t>Компетенции (индикаторы): ОПК-1, ПК-1.</w:t>
      </w:r>
    </w:p>
    <w:p w14:paraId="3272A1B5" w14:textId="77777777" w:rsidR="00465868" w:rsidRDefault="00465868" w:rsidP="00465868"/>
    <w:p w14:paraId="6D9BB5BF" w14:textId="54D2C66C" w:rsidR="003129F9" w:rsidRDefault="00C124A3" w:rsidP="00465868">
      <w:pPr>
        <w:pStyle w:val="a8"/>
        <w:numPr>
          <w:ilvl w:val="0"/>
          <w:numId w:val="5"/>
        </w:numPr>
        <w:ind w:left="0" w:firstLine="709"/>
      </w:pPr>
      <w:r>
        <w:t>_________</w:t>
      </w:r>
      <w:r w:rsidR="003129F9">
        <w:t>базы данных — это визуализация, который помогает понять структуру данных и их взаимодействие в системе, что позволяет создавать эффективные решения для обработки данных.</w:t>
      </w:r>
    </w:p>
    <w:p w14:paraId="09985534" w14:textId="43FDD112" w:rsidR="003129F9" w:rsidRDefault="00C124A3" w:rsidP="00465868">
      <w:pPr>
        <w:pStyle w:val="a8"/>
        <w:ind w:left="0"/>
      </w:pPr>
      <w:r>
        <w:t>Правильный ответ: Моделирование</w:t>
      </w:r>
    </w:p>
    <w:p w14:paraId="74054590" w14:textId="77777777" w:rsidR="00465868" w:rsidRPr="003019A1" w:rsidRDefault="00465868" w:rsidP="00465868">
      <w:r>
        <w:t>Компетенции (индикаторы): ОПК-1, ПК-1.</w:t>
      </w:r>
    </w:p>
    <w:p w14:paraId="7B4A7F5E" w14:textId="77777777" w:rsidR="00465868" w:rsidRDefault="00465868" w:rsidP="00465868">
      <w:pPr>
        <w:pStyle w:val="a8"/>
        <w:ind w:left="0"/>
      </w:pPr>
    </w:p>
    <w:p w14:paraId="14EBEBF0" w14:textId="78C96FFF" w:rsidR="00F10D01" w:rsidRDefault="003129F9" w:rsidP="00465868">
      <w:pPr>
        <w:pStyle w:val="a8"/>
        <w:numPr>
          <w:ilvl w:val="0"/>
          <w:numId w:val="5"/>
        </w:numPr>
        <w:ind w:left="0" w:firstLine="709"/>
      </w:pPr>
      <w:r>
        <w:t>Основными компонентами базы данных являются</w:t>
      </w:r>
      <w:r w:rsidR="00C124A3">
        <w:t>______</w:t>
      </w:r>
      <w:r>
        <w:t>, отношения между данными и запросы на данные, что обеспечивает целостность и доступность информации.</w:t>
      </w:r>
    </w:p>
    <w:p w14:paraId="752BBB4C" w14:textId="056DFF9F" w:rsidR="00C124A3" w:rsidRPr="00C124A3" w:rsidRDefault="00C124A3" w:rsidP="00465868">
      <w:pPr>
        <w:pStyle w:val="a8"/>
        <w:ind w:left="0"/>
      </w:pPr>
      <w:r>
        <w:t>Правильный ответ: таблицы</w:t>
      </w:r>
    </w:p>
    <w:p w14:paraId="094A8E71" w14:textId="77777777" w:rsidR="00465868" w:rsidRPr="003019A1" w:rsidRDefault="00465868" w:rsidP="00465868">
      <w:r>
        <w:t>Компетенции (индикаторы): ОПК-1, ПК-1.</w:t>
      </w:r>
    </w:p>
    <w:p w14:paraId="68E6D913" w14:textId="77777777" w:rsidR="00C124A3" w:rsidRPr="003019A1" w:rsidRDefault="00C124A3" w:rsidP="00C124A3">
      <w:pPr>
        <w:pStyle w:val="a8"/>
        <w:ind w:left="927" w:firstLine="0"/>
      </w:pPr>
    </w:p>
    <w:p w14:paraId="39C70E76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7E74E16A" w14:textId="1E2D9175" w:rsidR="00843C31" w:rsidRDefault="00465868" w:rsidP="001E4FAA">
      <w:pPr>
        <w:pStyle w:val="a8"/>
        <w:numPr>
          <w:ilvl w:val="0"/>
          <w:numId w:val="6"/>
        </w:numPr>
        <w:ind w:left="0" w:firstLine="709"/>
      </w:pPr>
      <w:r>
        <w:t>Основные этапы проектирования автоматизированной системы управления — это ______________________</w:t>
      </w:r>
      <w:r w:rsidR="00843C31">
        <w:t>.</w:t>
      </w:r>
    </w:p>
    <w:p w14:paraId="64CBD5E9" w14:textId="36DB475F" w:rsidR="00843C31" w:rsidRDefault="00465868" w:rsidP="001E4FAA">
      <w:r>
        <w:t xml:space="preserve">Правильный ответ: </w:t>
      </w:r>
      <w:r w:rsidRPr="00465868">
        <w:t>анализ требований и целей системы</w:t>
      </w:r>
    </w:p>
    <w:p w14:paraId="6833829D" w14:textId="77777777" w:rsidR="00465868" w:rsidRPr="003019A1" w:rsidRDefault="00465868" w:rsidP="001E4FAA">
      <w:r>
        <w:t>Компетенции (индикаторы): ОПК-1, ПК-1.</w:t>
      </w:r>
    </w:p>
    <w:p w14:paraId="226A6F10" w14:textId="77777777" w:rsidR="00465868" w:rsidRDefault="00465868" w:rsidP="001E4FAA"/>
    <w:p w14:paraId="09E5E295" w14:textId="0D33DDD5" w:rsidR="00843C31" w:rsidRDefault="00465868" w:rsidP="001E4FAA">
      <w:pPr>
        <w:pStyle w:val="a8"/>
        <w:numPr>
          <w:ilvl w:val="0"/>
          <w:numId w:val="6"/>
        </w:numPr>
        <w:ind w:left="0" w:firstLine="709"/>
      </w:pPr>
      <w:r>
        <w:t>Д</w:t>
      </w:r>
      <w:r w:rsidR="00843C31">
        <w:t>ля моделирования динамических систем</w:t>
      </w:r>
      <w:r w:rsidR="001D3410">
        <w:t xml:space="preserve"> используется м</w:t>
      </w:r>
      <w:r w:rsidR="00843C31">
        <w:t xml:space="preserve">етод </w:t>
      </w:r>
      <w:r w:rsidR="001D3410">
        <w:t>_________________</w:t>
      </w:r>
      <w:r w:rsidR="00843C31">
        <w:t xml:space="preserve"> (системы с потоками информации).</w:t>
      </w:r>
    </w:p>
    <w:p w14:paraId="13274745" w14:textId="126FDE17" w:rsidR="00843C31" w:rsidRDefault="001D3410" w:rsidP="001E4FAA">
      <w:r>
        <w:t>Правильный ответ: блок-схем</w:t>
      </w:r>
    </w:p>
    <w:p w14:paraId="1B9B8579" w14:textId="77777777" w:rsidR="00465868" w:rsidRPr="003019A1" w:rsidRDefault="00465868" w:rsidP="001E4FAA">
      <w:r>
        <w:t>Компетенции (индикаторы): ОПК-1, ПК-1.</w:t>
      </w:r>
    </w:p>
    <w:p w14:paraId="38547865" w14:textId="77777777" w:rsidR="00465868" w:rsidRDefault="00465868" w:rsidP="001E4FAA"/>
    <w:p w14:paraId="2E314F28" w14:textId="0BC23BCB" w:rsidR="001D3410" w:rsidRDefault="001D3410" w:rsidP="001E4FAA">
      <w:pPr>
        <w:pStyle w:val="a8"/>
        <w:numPr>
          <w:ilvl w:val="0"/>
          <w:numId w:val="6"/>
        </w:numPr>
        <w:ind w:left="0" w:firstLine="709"/>
      </w:pPr>
      <w:r>
        <w:t>__________________________</w:t>
      </w:r>
      <w:r w:rsidR="00843C31">
        <w:t xml:space="preserve">— это процесс создания цифровых моделей реальных объектов или процессов. </w:t>
      </w:r>
    </w:p>
    <w:p w14:paraId="57BD67D3" w14:textId="357C8216" w:rsidR="001D3410" w:rsidRDefault="001D3410" w:rsidP="001E4FAA">
      <w:pPr>
        <w:pStyle w:val="a8"/>
        <w:ind w:left="0"/>
      </w:pPr>
      <w:r>
        <w:t xml:space="preserve">Правильный ответ: </w:t>
      </w:r>
      <w:r w:rsidRPr="001D3410">
        <w:t>Виртуальное моделирование</w:t>
      </w:r>
      <w:r>
        <w:t>.</w:t>
      </w:r>
    </w:p>
    <w:p w14:paraId="216E6981" w14:textId="34B67BF0" w:rsidR="00465868" w:rsidRPr="003019A1" w:rsidRDefault="00465868" w:rsidP="001E4FAA">
      <w:pPr>
        <w:pStyle w:val="a8"/>
        <w:ind w:left="0"/>
      </w:pPr>
      <w:r>
        <w:t>Компетенции (индикаторы): ОПК-1, ПК-1.</w:t>
      </w:r>
    </w:p>
    <w:p w14:paraId="519DCEB7" w14:textId="77777777" w:rsidR="00465868" w:rsidRPr="003019A1" w:rsidRDefault="00465868" w:rsidP="001D3410">
      <w:pPr>
        <w:ind w:firstLine="0"/>
      </w:pPr>
    </w:p>
    <w:p w14:paraId="4730A9BE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1778D819" w14:textId="2AB15518" w:rsidR="00843C31" w:rsidRPr="00843C31" w:rsidRDefault="00843C31" w:rsidP="001D3410">
      <w:pPr>
        <w:pStyle w:val="a8"/>
        <w:numPr>
          <w:ilvl w:val="0"/>
          <w:numId w:val="7"/>
        </w:numPr>
        <w:ind w:left="0" w:firstLine="709"/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 xml:space="preserve">Опишите основные </w:t>
      </w:r>
      <w:bookmarkStart w:id="0" w:name="_Hlk193319200"/>
      <w:r w:rsidRPr="00843C31">
        <w:rPr>
          <w:rFonts w:cs="Times New Roman"/>
          <w:bCs/>
          <w:szCs w:val="28"/>
        </w:rPr>
        <w:t>этапы разработки автоматизированной системы проектирования</w:t>
      </w:r>
      <w:bookmarkEnd w:id="0"/>
      <w:r w:rsidRPr="00843C31">
        <w:rPr>
          <w:rFonts w:cs="Times New Roman"/>
          <w:bCs/>
          <w:szCs w:val="28"/>
        </w:rPr>
        <w:t xml:space="preserve"> (АСП) бизнес-процессов. Какие ключевые аспекты необходимо учитывать на каждом этапе?</w:t>
      </w:r>
    </w:p>
    <w:p w14:paraId="77CA6B90" w14:textId="10560165" w:rsidR="001D3410" w:rsidRPr="001D3410" w:rsidRDefault="001D3410" w:rsidP="001D3410">
      <w:pPr>
        <w:rPr>
          <w:rFonts w:cs="Times New Roman"/>
          <w:bCs/>
          <w:szCs w:val="28"/>
        </w:rPr>
      </w:pPr>
      <w:r w:rsidRPr="001D3410">
        <w:rPr>
          <w:rFonts w:cs="Times New Roman"/>
          <w:bCs/>
          <w:szCs w:val="28"/>
        </w:rPr>
        <w:t xml:space="preserve">Время выполнения – </w:t>
      </w:r>
      <w:r>
        <w:rPr>
          <w:rFonts w:cs="Times New Roman"/>
          <w:bCs/>
          <w:szCs w:val="28"/>
        </w:rPr>
        <w:t>10</w:t>
      </w:r>
      <w:r w:rsidRPr="001D3410">
        <w:rPr>
          <w:rFonts w:cs="Times New Roman"/>
          <w:bCs/>
          <w:szCs w:val="28"/>
        </w:rPr>
        <w:t xml:space="preserve"> мин.</w:t>
      </w:r>
    </w:p>
    <w:p w14:paraId="3786751C" w14:textId="77777777" w:rsidR="001D3410" w:rsidRDefault="001D3410" w:rsidP="001D3410">
      <w:pPr>
        <w:rPr>
          <w:rFonts w:cs="Times New Roman"/>
          <w:bCs/>
          <w:szCs w:val="28"/>
        </w:rPr>
      </w:pPr>
      <w:r w:rsidRPr="001D3410">
        <w:rPr>
          <w:rFonts w:cs="Times New Roman"/>
          <w:bCs/>
          <w:szCs w:val="28"/>
        </w:rPr>
        <w:t xml:space="preserve">Ожидаемый результат: </w:t>
      </w:r>
    </w:p>
    <w:p w14:paraId="66BAFD09" w14:textId="3C477A21" w:rsidR="00843C31" w:rsidRPr="00843C31" w:rsidRDefault="00843C31" w:rsidP="001D3410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Анализ требований:</w:t>
      </w:r>
    </w:p>
    <w:p w14:paraId="2E8A39C8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lastRenderedPageBreak/>
        <w:t>Сбор информации о текущих бизнес-процессах.</w:t>
      </w:r>
    </w:p>
    <w:p w14:paraId="07D77CA2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Определение потребностей пользователей и заинтересованных сторон.</w:t>
      </w:r>
    </w:p>
    <w:p w14:paraId="70D5178F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Формирование требований к системе, включая функциональные и нефункциональные.</w:t>
      </w:r>
    </w:p>
    <w:p w14:paraId="22B1ABAE" w14:textId="62DF60C3" w:rsidR="00843C31" w:rsidRPr="00843C31" w:rsidRDefault="00843C31" w:rsidP="00843C31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Проектирование:</w:t>
      </w:r>
    </w:p>
    <w:p w14:paraId="151409E1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Создание модели бизнес-процессов (например, с использованием BPMN).</w:t>
      </w:r>
    </w:p>
    <w:p w14:paraId="3CCBC425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Проектирование архитектуры системы, включая базы данных и интерфейсы.</w:t>
      </w:r>
    </w:p>
    <w:p w14:paraId="70309D40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Выбор технологий и инструментов для разработки.</w:t>
      </w:r>
    </w:p>
    <w:p w14:paraId="6672FAAF" w14:textId="6A9E96B6" w:rsidR="00843C31" w:rsidRPr="00843C31" w:rsidRDefault="00843C31" w:rsidP="00843C31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Разработка:</w:t>
      </w:r>
    </w:p>
    <w:p w14:paraId="6407F49F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Кодирование функционала системы на основе проектной документации.</w:t>
      </w:r>
    </w:p>
    <w:p w14:paraId="20406AEE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Создание пользовательского интерфейса и интеграция с другими системами.</w:t>
      </w:r>
    </w:p>
    <w:p w14:paraId="21711FD6" w14:textId="18DE4392" w:rsidR="00843C31" w:rsidRPr="00843C31" w:rsidRDefault="00843C31" w:rsidP="00843C31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Тестиров</w:t>
      </w:r>
      <w:bookmarkStart w:id="1" w:name="_GoBack"/>
      <w:bookmarkEnd w:id="1"/>
      <w:r>
        <w:rPr>
          <w:rFonts w:cs="Times New Roman"/>
          <w:bCs/>
          <w:szCs w:val="28"/>
        </w:rPr>
        <w:t>ание:</w:t>
      </w:r>
    </w:p>
    <w:p w14:paraId="0BDF0826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Проведение функционального тестирования для проверки выполнения требований.</w:t>
      </w:r>
    </w:p>
    <w:p w14:paraId="06483E26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Выполнение интеграционного тестирования для проверки взаимодействия компонентов.</w:t>
      </w:r>
    </w:p>
    <w:p w14:paraId="1C84EEF4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Исправление обнаруженных ошибок и доработка системы.</w:t>
      </w:r>
    </w:p>
    <w:p w14:paraId="6A17B50C" w14:textId="6700425F" w:rsidR="00843C31" w:rsidRPr="00843C31" w:rsidRDefault="00843C31" w:rsidP="00843C31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Внедрение:</w:t>
      </w:r>
    </w:p>
    <w:p w14:paraId="2A896DF2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Обучение пользователей работе с системой.</w:t>
      </w:r>
    </w:p>
    <w:p w14:paraId="754B958F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Постепенное внедрение системы с учётом обратной связи от пользователей.</w:t>
      </w:r>
    </w:p>
    <w:p w14:paraId="1F5949EC" w14:textId="7CDC4273" w:rsidR="00843C31" w:rsidRPr="00843C31" w:rsidRDefault="00843C31" w:rsidP="00843C31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Поддержка и сопровождение:</w:t>
      </w:r>
    </w:p>
    <w:p w14:paraId="3F75AB7D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Обеспечение технической поддержки.</w:t>
      </w:r>
    </w:p>
    <w:p w14:paraId="2040C290" w14:textId="3D3A8F05" w:rsid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Регулярное обновление системы с учётом новых требований и технологий.</w:t>
      </w:r>
    </w:p>
    <w:p w14:paraId="48CBAF69" w14:textId="77777777" w:rsidR="001D3410" w:rsidRPr="001D3410" w:rsidRDefault="001D3410" w:rsidP="001D3410">
      <w:r w:rsidRPr="001D3410">
        <w:t>Критерии оценивания:</w:t>
      </w:r>
    </w:p>
    <w:p w14:paraId="49153C64" w14:textId="6A438FF9" w:rsidR="001D3410" w:rsidRPr="001D3410" w:rsidRDefault="001D3410" w:rsidP="001D3410">
      <w:bookmarkStart w:id="2" w:name="_Hlk192485988"/>
      <w:r w:rsidRPr="001D3410">
        <w:t>-</w:t>
      </w:r>
      <w:r w:rsidR="001E4FAA">
        <w:t xml:space="preserve"> </w:t>
      </w:r>
      <w:r w:rsidRPr="001D3410">
        <w:t xml:space="preserve">приведены минимум четыре </w:t>
      </w:r>
      <w:r w:rsidRPr="001D3410">
        <w:rPr>
          <w:bCs/>
        </w:rPr>
        <w:t>этап</w:t>
      </w:r>
      <w:r>
        <w:rPr>
          <w:bCs/>
        </w:rPr>
        <w:t>а</w:t>
      </w:r>
      <w:r w:rsidRPr="001D3410">
        <w:rPr>
          <w:bCs/>
        </w:rPr>
        <w:t xml:space="preserve"> разработки автоматизированной системы проектирования</w:t>
      </w:r>
      <w:r w:rsidRPr="001D3410">
        <w:t>;</w:t>
      </w:r>
    </w:p>
    <w:p w14:paraId="4EBA9BB9" w14:textId="77777777" w:rsidR="001D3410" w:rsidRPr="001D3410" w:rsidRDefault="001D3410" w:rsidP="001D3410">
      <w:r w:rsidRPr="001D3410">
        <w:t>- приведена полная или краткая характеристика принципа.</w:t>
      </w:r>
    </w:p>
    <w:bookmarkEnd w:id="2"/>
    <w:p w14:paraId="718B0F86" w14:textId="77777777" w:rsidR="00465868" w:rsidRPr="003019A1" w:rsidRDefault="00465868" w:rsidP="00465868">
      <w:r>
        <w:t>Компетенции (индикаторы): ОПК-1, ПК-1.</w:t>
      </w:r>
    </w:p>
    <w:p w14:paraId="0A8D8098" w14:textId="77777777" w:rsidR="00465868" w:rsidRPr="00843C31" w:rsidRDefault="00465868" w:rsidP="00843C31">
      <w:pPr>
        <w:rPr>
          <w:rFonts w:cs="Times New Roman"/>
          <w:bCs/>
          <w:szCs w:val="28"/>
        </w:rPr>
      </w:pPr>
    </w:p>
    <w:p w14:paraId="0AF29795" w14:textId="211945CC" w:rsidR="00843C31" w:rsidRPr="00843C31" w:rsidRDefault="00843C31" w:rsidP="001D3410">
      <w:pPr>
        <w:pStyle w:val="a8"/>
        <w:numPr>
          <w:ilvl w:val="0"/>
          <w:numId w:val="7"/>
        </w:numPr>
        <w:ind w:left="0" w:firstLine="709"/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 xml:space="preserve">Что такое </w:t>
      </w:r>
      <w:bookmarkStart w:id="3" w:name="_Hlk193319297"/>
      <w:r w:rsidRPr="00843C31">
        <w:rPr>
          <w:rFonts w:cs="Times New Roman"/>
          <w:bCs/>
          <w:szCs w:val="28"/>
        </w:rPr>
        <w:t>моделирование бизнес-процессов</w:t>
      </w:r>
      <w:bookmarkEnd w:id="3"/>
      <w:r w:rsidRPr="00843C31">
        <w:rPr>
          <w:rFonts w:cs="Times New Roman"/>
          <w:bCs/>
          <w:szCs w:val="28"/>
        </w:rPr>
        <w:t>, и какие его преимущества для организации?</w:t>
      </w:r>
    </w:p>
    <w:p w14:paraId="265050ED" w14:textId="7D30561A" w:rsidR="001D3410" w:rsidRPr="001D3410" w:rsidRDefault="001D3410" w:rsidP="001D3410">
      <w:pPr>
        <w:rPr>
          <w:rFonts w:cs="Times New Roman"/>
          <w:bCs/>
          <w:szCs w:val="28"/>
        </w:rPr>
      </w:pPr>
      <w:r w:rsidRPr="001D3410">
        <w:rPr>
          <w:rFonts w:cs="Times New Roman"/>
          <w:bCs/>
          <w:szCs w:val="28"/>
        </w:rPr>
        <w:t xml:space="preserve">Время выполнения – </w:t>
      </w:r>
      <w:r>
        <w:rPr>
          <w:rFonts w:cs="Times New Roman"/>
          <w:bCs/>
          <w:szCs w:val="28"/>
        </w:rPr>
        <w:t>10</w:t>
      </w:r>
      <w:r w:rsidRPr="001D3410">
        <w:rPr>
          <w:rFonts w:cs="Times New Roman"/>
          <w:bCs/>
          <w:szCs w:val="28"/>
        </w:rPr>
        <w:t xml:space="preserve"> мин.</w:t>
      </w:r>
    </w:p>
    <w:p w14:paraId="483E98F3" w14:textId="77777777" w:rsidR="001D3410" w:rsidRDefault="001D3410" w:rsidP="001D3410">
      <w:pPr>
        <w:rPr>
          <w:rFonts w:cs="Times New Roman"/>
          <w:bCs/>
          <w:szCs w:val="28"/>
        </w:rPr>
      </w:pPr>
      <w:r w:rsidRPr="001D3410">
        <w:rPr>
          <w:rFonts w:cs="Times New Roman"/>
          <w:bCs/>
          <w:szCs w:val="28"/>
        </w:rPr>
        <w:t>Ожидаемый результат:</w:t>
      </w:r>
    </w:p>
    <w:p w14:paraId="4C9A69E3" w14:textId="3584F1D7" w:rsidR="00843C31" w:rsidRPr="00843C31" w:rsidRDefault="00843C31" w:rsidP="001D3410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Моделирование бизнес-процессов — это процесс создания абстрактной модели, представляющей последовательность действий, ресурсов и участвующих субъектов в рамках конкретного бизнес-процесса. Это может быть выполнено с помощью различных методов и инструментов, таких как BPMN, UML и другие.</w:t>
      </w:r>
    </w:p>
    <w:p w14:paraId="6D026B6D" w14:textId="2AB8CDE1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 xml:space="preserve">Преимущества </w:t>
      </w:r>
      <w:r>
        <w:rPr>
          <w:rFonts w:cs="Times New Roman"/>
          <w:bCs/>
          <w:szCs w:val="28"/>
        </w:rPr>
        <w:t>моделирования бизнес-процессов:</w:t>
      </w:r>
    </w:p>
    <w:p w14:paraId="10E029A4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Улучшение прозрачности: Модели позволяют визуализировать процессы, делая их более понятными для всех участников.</w:t>
      </w:r>
    </w:p>
    <w:p w14:paraId="02AA2191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lastRenderedPageBreak/>
        <w:t>Оптимизация процессов: Выявление узких мест и неэффективных операций позволяет оптимизировать потоки работ.</w:t>
      </w:r>
    </w:p>
    <w:p w14:paraId="53D678DD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Улучшение коммуникации: Единая модель помогает улучшить взаимодействие между различными подразделениями организации.</w:t>
      </w:r>
    </w:p>
    <w:p w14:paraId="65E7912C" w14:textId="77777777" w:rsidR="00843C31" w:rsidRP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Поддержка принятия решений: Моделирование позволяет оценивать альтернативные сценарии и принимать обоснованные решения.</w:t>
      </w:r>
    </w:p>
    <w:p w14:paraId="7FB9427C" w14:textId="7EDF6C61" w:rsidR="00843C31" w:rsidRDefault="00843C31" w:rsidP="00843C31">
      <w:pPr>
        <w:rPr>
          <w:rFonts w:cs="Times New Roman"/>
          <w:bCs/>
          <w:szCs w:val="28"/>
        </w:rPr>
      </w:pPr>
      <w:r w:rsidRPr="00843C31">
        <w:rPr>
          <w:rFonts w:cs="Times New Roman"/>
          <w:bCs/>
          <w:szCs w:val="28"/>
        </w:rPr>
        <w:t>Документирование: Модели служат документированием процессов, что полезно для обучения и аудита.</w:t>
      </w:r>
    </w:p>
    <w:p w14:paraId="0B0E40F8" w14:textId="77777777" w:rsidR="001D3410" w:rsidRPr="001D3410" w:rsidRDefault="001D3410" w:rsidP="001D3410">
      <w:r w:rsidRPr="001D3410">
        <w:t>Критерии оценивания:</w:t>
      </w:r>
    </w:p>
    <w:p w14:paraId="3CDF1FBE" w14:textId="3CF7204B" w:rsidR="001D3410" w:rsidRPr="001D3410" w:rsidRDefault="001D3410" w:rsidP="001D3410">
      <w:r w:rsidRPr="001D3410">
        <w:t>-</w:t>
      </w:r>
      <w:r w:rsidR="001E4FAA">
        <w:t xml:space="preserve"> </w:t>
      </w:r>
      <w:r w:rsidRPr="001D3410">
        <w:t>приведены минимум четыре</w:t>
      </w:r>
      <w:r>
        <w:t xml:space="preserve"> процесса</w:t>
      </w:r>
      <w:r w:rsidRPr="001D3410">
        <w:t xml:space="preserve"> </w:t>
      </w:r>
      <w:r w:rsidRPr="001D3410">
        <w:rPr>
          <w:bCs/>
        </w:rPr>
        <w:t>моделировани</w:t>
      </w:r>
      <w:r>
        <w:rPr>
          <w:bCs/>
        </w:rPr>
        <w:t>я</w:t>
      </w:r>
      <w:r w:rsidRPr="001D3410">
        <w:rPr>
          <w:bCs/>
        </w:rPr>
        <w:t xml:space="preserve"> бизнес-процессов</w:t>
      </w:r>
      <w:r w:rsidRPr="001D3410">
        <w:t>;</w:t>
      </w:r>
    </w:p>
    <w:p w14:paraId="56D197F6" w14:textId="77777777" w:rsidR="001D3410" w:rsidRPr="001D3410" w:rsidRDefault="001D3410" w:rsidP="001D3410">
      <w:r w:rsidRPr="001D3410">
        <w:t>- приведена полная или краткая характеристика данных.</w:t>
      </w:r>
    </w:p>
    <w:p w14:paraId="2F544986" w14:textId="261F2CB1" w:rsidR="00465868" w:rsidRPr="003019A1" w:rsidRDefault="00465868" w:rsidP="00465868">
      <w:r>
        <w:t>Компетенции (индикаторы): ОПК-1, ПК-1.</w:t>
      </w:r>
    </w:p>
    <w:sectPr w:rsidR="00465868" w:rsidRPr="003019A1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8711C" w14:textId="77777777" w:rsidR="004B7F1D" w:rsidRDefault="004B7F1D" w:rsidP="006943A0">
      <w:r>
        <w:separator/>
      </w:r>
    </w:p>
  </w:endnote>
  <w:endnote w:type="continuationSeparator" w:id="0">
    <w:p w14:paraId="568FFA5A" w14:textId="77777777" w:rsidR="004B7F1D" w:rsidRDefault="004B7F1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933078"/>
      <w:docPartObj>
        <w:docPartGallery w:val="Page Numbers (Bottom of Page)"/>
        <w:docPartUnique/>
      </w:docPartObj>
    </w:sdtPr>
    <w:sdtEndPr/>
    <w:sdtContent>
      <w:p w14:paraId="57BA8990" w14:textId="05F07F92" w:rsidR="009E618D" w:rsidRDefault="009E618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C31">
          <w:rPr>
            <w:noProof/>
          </w:rPr>
          <w:t>4</w:t>
        </w:r>
        <w:r>
          <w:fldChar w:fldCharType="end"/>
        </w:r>
      </w:p>
    </w:sdtContent>
  </w:sdt>
  <w:p w14:paraId="2A3C4E5A" w14:textId="77777777" w:rsidR="009E618D" w:rsidRDefault="009E618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BCDA7CE" w14:textId="7652C42F" w:rsidR="009E618D" w:rsidRPr="006943A0" w:rsidRDefault="009E618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43C31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5BAB6CF7" w14:textId="77777777" w:rsidR="009E618D" w:rsidRPr="006943A0" w:rsidRDefault="009E618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DFF9" w14:textId="77777777" w:rsidR="004B7F1D" w:rsidRDefault="004B7F1D" w:rsidP="006943A0">
      <w:r>
        <w:separator/>
      </w:r>
    </w:p>
  </w:footnote>
  <w:footnote w:type="continuationSeparator" w:id="0">
    <w:p w14:paraId="0C9D9690" w14:textId="77777777" w:rsidR="004B7F1D" w:rsidRDefault="004B7F1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5F40"/>
    <w:multiLevelType w:val="hybridMultilevel"/>
    <w:tmpl w:val="2A6CD856"/>
    <w:lvl w:ilvl="0" w:tplc="68B2D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273F4B"/>
    <w:multiLevelType w:val="hybridMultilevel"/>
    <w:tmpl w:val="FFCE0852"/>
    <w:lvl w:ilvl="0" w:tplc="0FC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9C2169"/>
    <w:multiLevelType w:val="hybridMultilevel"/>
    <w:tmpl w:val="E14EEB04"/>
    <w:lvl w:ilvl="0" w:tplc="EF368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89D"/>
    <w:rsid w:val="0006311A"/>
    <w:rsid w:val="000B7470"/>
    <w:rsid w:val="000D01B5"/>
    <w:rsid w:val="001317B6"/>
    <w:rsid w:val="00163D7D"/>
    <w:rsid w:val="00166F2C"/>
    <w:rsid w:val="00172F27"/>
    <w:rsid w:val="00180B12"/>
    <w:rsid w:val="00191CF7"/>
    <w:rsid w:val="001C7377"/>
    <w:rsid w:val="001D3410"/>
    <w:rsid w:val="001E4FAA"/>
    <w:rsid w:val="002A0645"/>
    <w:rsid w:val="002E07F0"/>
    <w:rsid w:val="002E19DD"/>
    <w:rsid w:val="002F20EB"/>
    <w:rsid w:val="003019A1"/>
    <w:rsid w:val="003129F9"/>
    <w:rsid w:val="0033073A"/>
    <w:rsid w:val="00347C37"/>
    <w:rsid w:val="003D02B0"/>
    <w:rsid w:val="0043322F"/>
    <w:rsid w:val="00461D7F"/>
    <w:rsid w:val="00465868"/>
    <w:rsid w:val="00495723"/>
    <w:rsid w:val="00495EDC"/>
    <w:rsid w:val="004B7F1D"/>
    <w:rsid w:val="004F6B84"/>
    <w:rsid w:val="00536B52"/>
    <w:rsid w:val="00552F89"/>
    <w:rsid w:val="005E321A"/>
    <w:rsid w:val="0061716A"/>
    <w:rsid w:val="0066178B"/>
    <w:rsid w:val="006674AE"/>
    <w:rsid w:val="00691286"/>
    <w:rsid w:val="006943A0"/>
    <w:rsid w:val="006A7504"/>
    <w:rsid w:val="006B5B7A"/>
    <w:rsid w:val="00736951"/>
    <w:rsid w:val="0076055C"/>
    <w:rsid w:val="007A4175"/>
    <w:rsid w:val="008159DB"/>
    <w:rsid w:val="0082295C"/>
    <w:rsid w:val="00840510"/>
    <w:rsid w:val="008415C6"/>
    <w:rsid w:val="00843C31"/>
    <w:rsid w:val="00874B3E"/>
    <w:rsid w:val="008C1727"/>
    <w:rsid w:val="008D77C8"/>
    <w:rsid w:val="00900988"/>
    <w:rsid w:val="00937C3E"/>
    <w:rsid w:val="009B5152"/>
    <w:rsid w:val="009B6C90"/>
    <w:rsid w:val="009E618D"/>
    <w:rsid w:val="009F744D"/>
    <w:rsid w:val="00A0551B"/>
    <w:rsid w:val="00A07227"/>
    <w:rsid w:val="00A23593"/>
    <w:rsid w:val="00A528C0"/>
    <w:rsid w:val="00A62DE5"/>
    <w:rsid w:val="00A93D69"/>
    <w:rsid w:val="00AA6323"/>
    <w:rsid w:val="00AD2DFE"/>
    <w:rsid w:val="00AD4B9F"/>
    <w:rsid w:val="00B65645"/>
    <w:rsid w:val="00B7649F"/>
    <w:rsid w:val="00BB4E23"/>
    <w:rsid w:val="00BD380D"/>
    <w:rsid w:val="00BF1E5A"/>
    <w:rsid w:val="00C124A3"/>
    <w:rsid w:val="00C446EB"/>
    <w:rsid w:val="00C74995"/>
    <w:rsid w:val="00D15E92"/>
    <w:rsid w:val="00D610E1"/>
    <w:rsid w:val="00E0151B"/>
    <w:rsid w:val="00E623F5"/>
    <w:rsid w:val="00F10D01"/>
    <w:rsid w:val="00F12066"/>
    <w:rsid w:val="00F27B2F"/>
    <w:rsid w:val="00F3589D"/>
    <w:rsid w:val="00F41C91"/>
    <w:rsid w:val="00FB79CE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9BB2"/>
  <w15:docId w15:val="{53582FE8-2355-468D-9DB0-97E6F7DB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776B-3FA7-406D-A51A-186D868F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В. Малый</dc:creator>
  <cp:lastModifiedBy>kaf-sp_t_sr</cp:lastModifiedBy>
  <cp:revision>4</cp:revision>
  <cp:lastPrinted>2025-03-20T07:42:00Z</cp:lastPrinted>
  <dcterms:created xsi:type="dcterms:W3CDTF">2025-03-24T12:32:00Z</dcterms:created>
  <dcterms:modified xsi:type="dcterms:W3CDTF">2025-03-28T06:49:00Z</dcterms:modified>
</cp:coreProperties>
</file>