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044E" w14:textId="443E947C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1C53FF">
        <w:rPr>
          <w:b w:val="0"/>
          <w:bCs w:val="0"/>
        </w:rPr>
        <w:t>А</w:t>
      </w:r>
      <w:r w:rsidR="001C53FF" w:rsidRPr="001C53FF">
        <w:t xml:space="preserve">виационные электросистемы и авионика </w:t>
      </w:r>
      <w:r w:rsidR="009E322C">
        <w:t>БАС</w:t>
      </w:r>
      <w:r w:rsidR="000B7470" w:rsidRPr="000B7470">
        <w:t>»</w:t>
      </w:r>
    </w:p>
    <w:p w14:paraId="1AC5FE54" w14:textId="77777777" w:rsidR="00AD2DFE" w:rsidRPr="00D610E1" w:rsidRDefault="00AD2DFE" w:rsidP="000B7470">
      <w:pPr>
        <w:ind w:firstLine="0"/>
        <w:rPr>
          <w:sz w:val="20"/>
          <w:szCs w:val="20"/>
        </w:rPr>
      </w:pPr>
    </w:p>
    <w:p w14:paraId="38BA95C3" w14:textId="77777777" w:rsidR="00874B3E" w:rsidRDefault="00874B3E" w:rsidP="009B79BE"/>
    <w:p w14:paraId="69102AFC" w14:textId="6EF96C59" w:rsidR="00874B3E" w:rsidRDefault="00874B3E" w:rsidP="009B79BE">
      <w:pPr>
        <w:pStyle w:val="3"/>
        <w:spacing w:after="0"/>
      </w:pPr>
      <w:r w:rsidRPr="00840510">
        <w:t>Задания закрытого типа</w:t>
      </w:r>
    </w:p>
    <w:p w14:paraId="71BE7FBA" w14:textId="77777777" w:rsidR="009B79BE" w:rsidRPr="009B79BE" w:rsidRDefault="009B79BE" w:rsidP="009B79BE"/>
    <w:p w14:paraId="2C4DFAE3" w14:textId="3436E3E7" w:rsidR="00874B3E" w:rsidRDefault="00874B3E" w:rsidP="009B79BE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38D1ECF6" w14:textId="77777777" w:rsidR="009B79BE" w:rsidRPr="009B79BE" w:rsidRDefault="009B79BE" w:rsidP="009B79BE"/>
    <w:p w14:paraId="469E9B2D" w14:textId="77777777" w:rsidR="000B7470" w:rsidRDefault="000B7470" w:rsidP="009B79BE">
      <w:r>
        <w:t>1.</w:t>
      </w:r>
      <w:r>
        <w:tab/>
        <w:t>Выберите один правильный ответ.</w:t>
      </w:r>
    </w:p>
    <w:p w14:paraId="3E92987D" w14:textId="32B8BD9A" w:rsidR="0042551C" w:rsidRDefault="0042551C" w:rsidP="009B79BE">
      <w:r>
        <w:t>Какая система отвечает за генерацию электрической энергии на борту самолета</w:t>
      </w:r>
      <w:r w:rsidR="009B79BE">
        <w:t>:</w:t>
      </w:r>
      <w:r>
        <w:t xml:space="preserve"> </w:t>
      </w:r>
    </w:p>
    <w:p w14:paraId="46F7D02E" w14:textId="2AF04264" w:rsidR="0042551C" w:rsidRDefault="009B79BE" w:rsidP="009B79BE">
      <w:r>
        <w:t>А</w:t>
      </w:r>
      <w:r w:rsidR="0042551C">
        <w:t>) Гидравлическая система</w:t>
      </w:r>
      <w:r w:rsidR="00506A99">
        <w:t>;</w:t>
      </w:r>
    </w:p>
    <w:p w14:paraId="2BFA4A35" w14:textId="5E2FBB30" w:rsidR="0042551C" w:rsidRDefault="009B79BE" w:rsidP="009B79BE">
      <w:r>
        <w:t>Б</w:t>
      </w:r>
      <w:r w:rsidR="0042551C">
        <w:t>) Генератор</w:t>
      </w:r>
      <w:r w:rsidR="00506A99">
        <w:t>;</w:t>
      </w:r>
    </w:p>
    <w:p w14:paraId="3BFD9065" w14:textId="682CF781" w:rsidR="0042551C" w:rsidRDefault="009B79BE" w:rsidP="009B79BE">
      <w:r>
        <w:t>В</w:t>
      </w:r>
      <w:r w:rsidR="0042551C">
        <w:t>) Система охлаждения</w:t>
      </w:r>
      <w:r w:rsidR="00506A99">
        <w:t>;</w:t>
      </w:r>
    </w:p>
    <w:p w14:paraId="099954ED" w14:textId="201FEC41" w:rsidR="0042551C" w:rsidRDefault="009B79BE" w:rsidP="009B79BE">
      <w:r>
        <w:t>Г</w:t>
      </w:r>
      <w:r w:rsidR="0042551C">
        <w:t>) Автопилот</w:t>
      </w:r>
      <w:r w:rsidR="00506A99">
        <w:t>.</w:t>
      </w:r>
    </w:p>
    <w:p w14:paraId="5A5BC098" w14:textId="01863F5A" w:rsidR="0042551C" w:rsidRDefault="0042551C" w:rsidP="009B79BE">
      <w:r>
        <w:t xml:space="preserve">Правильный ответ: </w:t>
      </w:r>
      <w:proofErr w:type="gramStart"/>
      <w:r w:rsidR="009B79BE">
        <w:t>Б</w:t>
      </w:r>
      <w:proofErr w:type="gramEnd"/>
    </w:p>
    <w:p w14:paraId="14EEE4FE" w14:textId="2EE50731" w:rsidR="009B79BE" w:rsidRPr="003019A1" w:rsidRDefault="009B79BE" w:rsidP="009B79BE">
      <w:r>
        <w:t>Компетенции (индикаторы): ПК-3.</w:t>
      </w:r>
    </w:p>
    <w:p w14:paraId="1639181F" w14:textId="77777777" w:rsidR="009B79BE" w:rsidRDefault="009B79BE" w:rsidP="009B79BE"/>
    <w:p w14:paraId="11768600" w14:textId="77777777" w:rsidR="0042551C" w:rsidRDefault="0042551C" w:rsidP="009B79BE">
      <w:r>
        <w:t>2.</w:t>
      </w:r>
      <w:r>
        <w:tab/>
        <w:t>Выберите один правильный ответ.</w:t>
      </w:r>
    </w:p>
    <w:p w14:paraId="462B32D2" w14:textId="0194A164" w:rsidR="0042551C" w:rsidRDefault="0042551C" w:rsidP="009B79BE">
      <w:r>
        <w:t>Какой элемент является ключевым для системы управления авионикой</w:t>
      </w:r>
      <w:r w:rsidR="009B79BE">
        <w:t>:</w:t>
      </w:r>
      <w:r>
        <w:t xml:space="preserve"> </w:t>
      </w:r>
    </w:p>
    <w:p w14:paraId="0CF85F6A" w14:textId="03B72BAB" w:rsidR="0042551C" w:rsidRDefault="009B79BE" w:rsidP="009B79BE">
      <w:r>
        <w:t>А</w:t>
      </w:r>
      <w:r w:rsidR="0042551C">
        <w:t>) Батарея</w:t>
      </w:r>
      <w:r w:rsidR="00506A99">
        <w:t>;</w:t>
      </w:r>
    </w:p>
    <w:p w14:paraId="2F7110F8" w14:textId="2512FF7D" w:rsidR="0042551C" w:rsidRDefault="009B79BE" w:rsidP="009B79BE">
      <w:r>
        <w:t>Б</w:t>
      </w:r>
      <w:r w:rsidR="0042551C">
        <w:t>) Центральный процессор</w:t>
      </w:r>
      <w:r w:rsidR="00506A99">
        <w:t>;</w:t>
      </w:r>
    </w:p>
    <w:p w14:paraId="1FA4BB0F" w14:textId="64E01302" w:rsidR="0042551C" w:rsidRDefault="009B79BE" w:rsidP="009B79BE">
      <w:r>
        <w:t>В</w:t>
      </w:r>
      <w:r w:rsidR="0042551C">
        <w:t>) Сервер</w:t>
      </w:r>
      <w:r w:rsidR="00506A99">
        <w:t>;</w:t>
      </w:r>
    </w:p>
    <w:p w14:paraId="0DA8F470" w14:textId="03462133" w:rsidR="0042551C" w:rsidRDefault="009B79BE" w:rsidP="009B79BE">
      <w:r>
        <w:t>Г</w:t>
      </w:r>
      <w:r w:rsidR="0042551C">
        <w:t>) Инструментальные панели</w:t>
      </w:r>
      <w:r w:rsidR="00506A99">
        <w:t>.</w:t>
      </w:r>
    </w:p>
    <w:p w14:paraId="25B612D4" w14:textId="53CF8E90" w:rsidR="0042551C" w:rsidRDefault="0042551C" w:rsidP="009B79BE">
      <w:r>
        <w:t xml:space="preserve">Правильный ответ: </w:t>
      </w:r>
      <w:proofErr w:type="gramStart"/>
      <w:r w:rsidR="009B79BE">
        <w:t>Б</w:t>
      </w:r>
      <w:proofErr w:type="gramEnd"/>
    </w:p>
    <w:p w14:paraId="7C3441E1" w14:textId="77777777" w:rsidR="009B79BE" w:rsidRPr="003019A1" w:rsidRDefault="009B79BE" w:rsidP="009B79BE">
      <w:r>
        <w:t>Компетенции (индикаторы): ПК-3.</w:t>
      </w:r>
    </w:p>
    <w:p w14:paraId="67888A73" w14:textId="77777777" w:rsidR="009B79BE" w:rsidRDefault="009B79BE" w:rsidP="009B79BE"/>
    <w:p w14:paraId="7EA2E8C0" w14:textId="67CAA1FA" w:rsidR="0042551C" w:rsidRDefault="0042551C" w:rsidP="009B79BE">
      <w:r>
        <w:t>3.</w:t>
      </w:r>
      <w:r>
        <w:tab/>
        <w:t>Выберите один правильный ответ.</w:t>
      </w:r>
    </w:p>
    <w:p w14:paraId="64E6C13E" w14:textId="285925C9" w:rsidR="0042551C" w:rsidRDefault="0042551C" w:rsidP="009B79BE">
      <w:r>
        <w:t>Как называется система, которая позволяет отслеживать местоположение самолета с использованием спутников</w:t>
      </w:r>
      <w:r w:rsidR="009B79BE">
        <w:t>:</w:t>
      </w:r>
      <w:r>
        <w:t xml:space="preserve"> </w:t>
      </w:r>
    </w:p>
    <w:p w14:paraId="54FD13F3" w14:textId="34746377" w:rsidR="0042551C" w:rsidRDefault="009B79BE" w:rsidP="009B79BE">
      <w:r>
        <w:t>А</w:t>
      </w:r>
      <w:r w:rsidR="0042551C">
        <w:t>) ИК-система</w:t>
      </w:r>
      <w:r w:rsidR="00506A99">
        <w:t>;</w:t>
      </w:r>
    </w:p>
    <w:p w14:paraId="0BF32F51" w14:textId="7018A013" w:rsidR="0042551C" w:rsidRDefault="009B79BE" w:rsidP="009B79BE">
      <w:r>
        <w:t>Б</w:t>
      </w:r>
      <w:r w:rsidR="0042551C">
        <w:t>) GPS</w:t>
      </w:r>
      <w:r w:rsidR="00506A99">
        <w:t>;</w:t>
      </w:r>
    </w:p>
    <w:p w14:paraId="0B6AE855" w14:textId="7BC1F38E" w:rsidR="0042551C" w:rsidRDefault="009B79BE" w:rsidP="009B79BE">
      <w:r>
        <w:t>В</w:t>
      </w:r>
      <w:r w:rsidR="0042551C">
        <w:t>) Радар</w:t>
      </w:r>
      <w:r w:rsidR="00506A99">
        <w:t>;</w:t>
      </w:r>
    </w:p>
    <w:p w14:paraId="1F5FB74F" w14:textId="5AA99C20" w:rsidR="0042551C" w:rsidRDefault="009B79BE" w:rsidP="009B79BE">
      <w:r>
        <w:t>Г</w:t>
      </w:r>
      <w:r w:rsidR="0042551C">
        <w:t>) Инерциальная навигационная система (INS)</w:t>
      </w:r>
      <w:r w:rsidR="00506A99">
        <w:t>.</w:t>
      </w:r>
    </w:p>
    <w:p w14:paraId="36080E8B" w14:textId="06CC3C50" w:rsidR="0042551C" w:rsidRDefault="0042551C" w:rsidP="009B79BE">
      <w:r>
        <w:t xml:space="preserve">Правильный ответ: </w:t>
      </w:r>
      <w:proofErr w:type="gramStart"/>
      <w:r w:rsidR="009B79BE">
        <w:t>Б</w:t>
      </w:r>
      <w:proofErr w:type="gramEnd"/>
    </w:p>
    <w:p w14:paraId="11B98D6A" w14:textId="77777777" w:rsidR="009B79BE" w:rsidRPr="003019A1" w:rsidRDefault="009B79BE" w:rsidP="009B79BE">
      <w:r>
        <w:t>Компетенции (индикаторы): ПК-3.</w:t>
      </w:r>
    </w:p>
    <w:p w14:paraId="00748907" w14:textId="77777777" w:rsidR="009B79BE" w:rsidRDefault="009B79BE" w:rsidP="009B79BE"/>
    <w:p w14:paraId="7C3B4AEC" w14:textId="3A259EA3" w:rsidR="0042551C" w:rsidRDefault="0042551C" w:rsidP="009B79BE">
      <w:r>
        <w:t>4.</w:t>
      </w:r>
      <w:r>
        <w:tab/>
        <w:t>Выберите один правильный ответ.</w:t>
      </w:r>
    </w:p>
    <w:p w14:paraId="370C1480" w14:textId="72312261" w:rsidR="0042551C" w:rsidRDefault="0042551C" w:rsidP="009B79BE">
      <w:r>
        <w:t>Какой тип кабеля обычно используется для передачи сигналов в авиационных электросистемах</w:t>
      </w:r>
      <w:r w:rsidR="009B79BE">
        <w:t>:</w:t>
      </w:r>
      <w:r>
        <w:t xml:space="preserve"> </w:t>
      </w:r>
    </w:p>
    <w:p w14:paraId="6E22B0DA" w14:textId="37D7561C" w:rsidR="0042551C" w:rsidRDefault="009B79BE" w:rsidP="009B79BE">
      <w:r>
        <w:t>А</w:t>
      </w:r>
      <w:r w:rsidR="0042551C">
        <w:t>) Оптоволоконный</w:t>
      </w:r>
      <w:r w:rsidR="00506A99">
        <w:t>;</w:t>
      </w:r>
    </w:p>
    <w:p w14:paraId="43E78A8A" w14:textId="5B0F4BE2" w:rsidR="0042551C" w:rsidRDefault="009B79BE" w:rsidP="009B79BE">
      <w:r>
        <w:t>Б</w:t>
      </w:r>
      <w:r w:rsidR="0042551C">
        <w:t>) Коаксиальный</w:t>
      </w:r>
      <w:r w:rsidR="00506A99">
        <w:t>;</w:t>
      </w:r>
    </w:p>
    <w:p w14:paraId="24BAA6FA" w14:textId="74DF0387" w:rsidR="0042551C" w:rsidRDefault="009B79BE" w:rsidP="009B79BE">
      <w:r>
        <w:t>В</w:t>
      </w:r>
      <w:r w:rsidR="0042551C">
        <w:t>) Силовой</w:t>
      </w:r>
      <w:r w:rsidR="00506A99">
        <w:t>;</w:t>
      </w:r>
    </w:p>
    <w:p w14:paraId="27A48C4E" w14:textId="2A97377F" w:rsidR="0042551C" w:rsidRDefault="009B79BE" w:rsidP="009B79BE">
      <w:r>
        <w:t>Г</w:t>
      </w:r>
      <w:r w:rsidR="0042551C">
        <w:t>) Классический медный</w:t>
      </w:r>
      <w:r w:rsidR="00506A99">
        <w:t>.</w:t>
      </w:r>
    </w:p>
    <w:p w14:paraId="6EA74AC0" w14:textId="2DD482FF" w:rsidR="0042551C" w:rsidRDefault="0042551C" w:rsidP="009B79BE">
      <w:r>
        <w:lastRenderedPageBreak/>
        <w:t xml:space="preserve">Правильный ответ: </w:t>
      </w:r>
      <w:proofErr w:type="gramStart"/>
      <w:r w:rsidR="009B79BE">
        <w:t>А</w:t>
      </w:r>
      <w:proofErr w:type="gramEnd"/>
    </w:p>
    <w:p w14:paraId="70F40F8E" w14:textId="77777777" w:rsidR="009B79BE" w:rsidRPr="003019A1" w:rsidRDefault="009B79BE" w:rsidP="009B79BE">
      <w:r>
        <w:t>Компетенции (индикаторы): ПК-3.</w:t>
      </w:r>
    </w:p>
    <w:p w14:paraId="4E3C0E0E" w14:textId="77777777" w:rsidR="009B79BE" w:rsidRDefault="009B79BE" w:rsidP="009B79BE"/>
    <w:p w14:paraId="403FCE59" w14:textId="00AF0CDF" w:rsidR="0042551C" w:rsidRDefault="0042551C" w:rsidP="009B79BE">
      <w:r>
        <w:t>5.</w:t>
      </w:r>
      <w:r>
        <w:tab/>
        <w:t>Выберите один правильный ответ.</w:t>
      </w:r>
    </w:p>
    <w:p w14:paraId="18A5503C" w14:textId="53D51DD2" w:rsidR="0042551C" w:rsidRDefault="0042551C" w:rsidP="009B79BE">
      <w:r>
        <w:t>Что из перечисленного является функцией автопилота</w:t>
      </w:r>
      <w:r w:rsidR="009B79BE">
        <w:t>:</w:t>
      </w:r>
      <w:r>
        <w:t xml:space="preserve"> </w:t>
      </w:r>
    </w:p>
    <w:p w14:paraId="22EB8D5B" w14:textId="0638DAE2" w:rsidR="0042551C" w:rsidRDefault="009B79BE" w:rsidP="009B79BE">
      <w:r>
        <w:t>А</w:t>
      </w:r>
      <w:r w:rsidR="0042551C">
        <w:t>) Обеспечить питание всех систем</w:t>
      </w:r>
      <w:r w:rsidR="00506A99">
        <w:t>;</w:t>
      </w:r>
    </w:p>
    <w:p w14:paraId="419A9B39" w14:textId="4E31B81D" w:rsidR="0042551C" w:rsidRDefault="009B79BE" w:rsidP="009B79BE">
      <w:r>
        <w:t>Б</w:t>
      </w:r>
      <w:r w:rsidR="0042551C">
        <w:t>) Управлять рулением самолета вручную</w:t>
      </w:r>
      <w:r w:rsidR="00506A99">
        <w:t>;</w:t>
      </w:r>
    </w:p>
    <w:p w14:paraId="6341B844" w14:textId="64710A39" w:rsidR="0042551C" w:rsidRDefault="009B79BE" w:rsidP="009B79BE">
      <w:r>
        <w:t>В</w:t>
      </w:r>
      <w:r w:rsidR="0042551C">
        <w:t>) Поддерживать заданную высоту и курс</w:t>
      </w:r>
      <w:r w:rsidR="00506A99">
        <w:t>;</w:t>
      </w:r>
    </w:p>
    <w:p w14:paraId="6B46EB62" w14:textId="5FA216CE" w:rsidR="0042551C" w:rsidRDefault="009B79BE" w:rsidP="009B79BE">
      <w:r>
        <w:t>Г</w:t>
      </w:r>
      <w:r w:rsidR="0042551C">
        <w:t>) Отображать данные на экране</w:t>
      </w:r>
      <w:r w:rsidR="00506A99">
        <w:t>.</w:t>
      </w:r>
    </w:p>
    <w:p w14:paraId="1AC0F0E9" w14:textId="5F26F439" w:rsidR="0042551C" w:rsidRDefault="0042551C" w:rsidP="009B79BE">
      <w:r>
        <w:t xml:space="preserve">Правильный ответ: </w:t>
      </w:r>
      <w:proofErr w:type="gramStart"/>
      <w:r w:rsidR="009B79BE">
        <w:t>В</w:t>
      </w:r>
      <w:proofErr w:type="gramEnd"/>
    </w:p>
    <w:p w14:paraId="5600153A" w14:textId="77777777" w:rsidR="009B79BE" w:rsidRPr="003019A1" w:rsidRDefault="009B79BE" w:rsidP="009B79BE">
      <w:r>
        <w:t>Компетенции (индикаторы): ПК-3.</w:t>
      </w:r>
    </w:p>
    <w:p w14:paraId="192FB359" w14:textId="77777777" w:rsidR="009B79BE" w:rsidRDefault="009B79BE" w:rsidP="009B79BE"/>
    <w:p w14:paraId="74779528" w14:textId="56CE0494" w:rsidR="0042551C" w:rsidRDefault="0042551C" w:rsidP="009B79BE">
      <w:r>
        <w:t>6.</w:t>
      </w:r>
      <w:r>
        <w:tab/>
        <w:t>Выберите один правильный ответ.</w:t>
      </w:r>
    </w:p>
    <w:p w14:paraId="60973656" w14:textId="58A74315" w:rsidR="0042551C" w:rsidRDefault="0042551C" w:rsidP="009B79BE">
      <w:r>
        <w:t>Какое из устройств используется для измерения давления топлива</w:t>
      </w:r>
      <w:r w:rsidR="009B79BE">
        <w:t>:</w:t>
      </w:r>
    </w:p>
    <w:p w14:paraId="76E6DA1B" w14:textId="6851BE77" w:rsidR="0042551C" w:rsidRDefault="009B79BE" w:rsidP="009B79BE">
      <w:r>
        <w:t>А</w:t>
      </w:r>
      <w:r w:rsidR="0042551C">
        <w:t>) Манометр</w:t>
      </w:r>
      <w:r w:rsidR="00506A99">
        <w:t>;</w:t>
      </w:r>
    </w:p>
    <w:p w14:paraId="114A383F" w14:textId="2304CF12" w:rsidR="0042551C" w:rsidRDefault="009B79BE" w:rsidP="009B79BE">
      <w:r>
        <w:t>Б</w:t>
      </w:r>
      <w:r w:rsidR="0042551C">
        <w:t>) Термометр</w:t>
      </w:r>
      <w:r w:rsidR="00506A99">
        <w:t>;</w:t>
      </w:r>
    </w:p>
    <w:p w14:paraId="675C74DE" w14:textId="0A88B857" w:rsidR="0042551C" w:rsidRDefault="009B79BE" w:rsidP="009B79BE">
      <w:r>
        <w:t>В</w:t>
      </w:r>
      <w:r w:rsidR="0042551C">
        <w:t xml:space="preserve">) </w:t>
      </w:r>
      <w:proofErr w:type="spellStart"/>
      <w:r w:rsidR="0042551C">
        <w:t>Дефлекционный</w:t>
      </w:r>
      <w:proofErr w:type="spellEnd"/>
      <w:r w:rsidR="0042551C">
        <w:t xml:space="preserve"> датчик</w:t>
      </w:r>
      <w:r w:rsidR="00506A99">
        <w:t>;</w:t>
      </w:r>
    </w:p>
    <w:p w14:paraId="60FC5A63" w14:textId="3A148A11" w:rsidR="0042551C" w:rsidRDefault="009B79BE" w:rsidP="009B79BE">
      <w:r>
        <w:t>Г</w:t>
      </w:r>
      <w:r w:rsidR="0042551C">
        <w:t>) Указатель топлива</w:t>
      </w:r>
      <w:r w:rsidR="00506A99">
        <w:t>.</w:t>
      </w:r>
    </w:p>
    <w:p w14:paraId="4C247DD4" w14:textId="504303CD" w:rsidR="0042551C" w:rsidRDefault="0042551C" w:rsidP="009B79BE">
      <w:r>
        <w:t xml:space="preserve">Правильный ответ: </w:t>
      </w:r>
      <w:proofErr w:type="gramStart"/>
      <w:r w:rsidR="009B79BE">
        <w:t>А</w:t>
      </w:r>
      <w:proofErr w:type="gramEnd"/>
    </w:p>
    <w:p w14:paraId="6282C39B" w14:textId="77777777" w:rsidR="009B79BE" w:rsidRPr="003019A1" w:rsidRDefault="009B79BE" w:rsidP="009B79BE">
      <w:r>
        <w:t>Компетенции (индикаторы): ПК-3.</w:t>
      </w:r>
    </w:p>
    <w:p w14:paraId="67F5F9F3" w14:textId="77777777" w:rsidR="009B79BE" w:rsidRDefault="009B79BE" w:rsidP="009B79BE"/>
    <w:p w14:paraId="6833817E" w14:textId="77777777" w:rsidR="009B79BE" w:rsidRDefault="0042551C" w:rsidP="009B79BE">
      <w:r>
        <w:t>7.</w:t>
      </w:r>
      <w:r>
        <w:tab/>
        <w:t>Выберите один правильный ответ.</w:t>
      </w:r>
    </w:p>
    <w:p w14:paraId="0624CDB8" w14:textId="42C6DD70" w:rsidR="0042551C" w:rsidRDefault="0042551C" w:rsidP="009B79BE">
      <w:r>
        <w:t>Как называется главный экран, который отображает информацию о полете</w:t>
      </w:r>
      <w:r w:rsidR="009B79BE">
        <w:t>:</w:t>
      </w:r>
      <w:r>
        <w:t xml:space="preserve"> </w:t>
      </w:r>
    </w:p>
    <w:p w14:paraId="2EFBFD24" w14:textId="41018B50" w:rsidR="0042551C" w:rsidRPr="00506A99" w:rsidRDefault="009B79BE" w:rsidP="009B79BE">
      <w:pPr>
        <w:rPr>
          <w:lang w:val="en-US"/>
        </w:rPr>
      </w:pPr>
      <w:r>
        <w:t>А</w:t>
      </w:r>
      <w:r w:rsidR="0042551C" w:rsidRPr="0042551C">
        <w:rPr>
          <w:lang w:val="en-US"/>
        </w:rPr>
        <w:t>) EFB (Electronic Flight Bag)</w:t>
      </w:r>
      <w:r w:rsidR="00506A99" w:rsidRPr="00506A99">
        <w:rPr>
          <w:lang w:val="en-US"/>
        </w:rPr>
        <w:t>;</w:t>
      </w:r>
    </w:p>
    <w:p w14:paraId="142B20BA" w14:textId="734A4D6F" w:rsidR="0042551C" w:rsidRPr="00506A99" w:rsidRDefault="009B79BE" w:rsidP="009B79BE">
      <w:pPr>
        <w:rPr>
          <w:lang w:val="en-US"/>
        </w:rPr>
      </w:pPr>
      <w:r>
        <w:t>Б</w:t>
      </w:r>
      <w:r w:rsidR="0042551C" w:rsidRPr="0042551C">
        <w:rPr>
          <w:lang w:val="en-US"/>
        </w:rPr>
        <w:t>) PFD (Primary Flight Display)</w:t>
      </w:r>
      <w:r w:rsidR="00506A99" w:rsidRPr="00506A99">
        <w:rPr>
          <w:lang w:val="en-US"/>
        </w:rPr>
        <w:t>;</w:t>
      </w:r>
    </w:p>
    <w:p w14:paraId="55934075" w14:textId="04897F35" w:rsidR="0042551C" w:rsidRPr="00506A99" w:rsidRDefault="009B79BE" w:rsidP="009B79BE">
      <w:pPr>
        <w:rPr>
          <w:lang w:val="en-US"/>
        </w:rPr>
      </w:pPr>
      <w:r>
        <w:t>В</w:t>
      </w:r>
      <w:r w:rsidR="0042551C" w:rsidRPr="0042551C">
        <w:rPr>
          <w:lang w:val="en-US"/>
        </w:rPr>
        <w:t>) MFD (Multi-Function Display)</w:t>
      </w:r>
      <w:r w:rsidR="00506A99" w:rsidRPr="00506A99">
        <w:rPr>
          <w:lang w:val="en-US"/>
        </w:rPr>
        <w:t>;</w:t>
      </w:r>
    </w:p>
    <w:p w14:paraId="0D1CADE3" w14:textId="29E1CCAD" w:rsidR="0042551C" w:rsidRPr="00506A99" w:rsidRDefault="009B79BE" w:rsidP="009B79BE">
      <w:pPr>
        <w:rPr>
          <w:lang w:val="en-US"/>
        </w:rPr>
      </w:pPr>
      <w:r>
        <w:t>Г</w:t>
      </w:r>
      <w:r w:rsidR="0042551C" w:rsidRPr="0042551C">
        <w:rPr>
          <w:lang w:val="en-US"/>
        </w:rPr>
        <w:t>) EFIS (Electronic Flight Instrument System)</w:t>
      </w:r>
      <w:r w:rsidR="00506A99" w:rsidRPr="00506A99">
        <w:rPr>
          <w:lang w:val="en-US"/>
        </w:rPr>
        <w:t>.</w:t>
      </w:r>
    </w:p>
    <w:p w14:paraId="204787BA" w14:textId="1E40CDBF" w:rsidR="0042551C" w:rsidRDefault="0042551C" w:rsidP="009B79BE">
      <w:r>
        <w:t xml:space="preserve">Правильный ответ: </w:t>
      </w:r>
      <w:proofErr w:type="gramStart"/>
      <w:r w:rsidR="009B79BE">
        <w:t>Б</w:t>
      </w:r>
      <w:proofErr w:type="gramEnd"/>
    </w:p>
    <w:p w14:paraId="4D96F377" w14:textId="77777777" w:rsidR="009B79BE" w:rsidRPr="003019A1" w:rsidRDefault="009B79BE" w:rsidP="009B79BE">
      <w:r>
        <w:t>Компетенции (индикат</w:t>
      </w:r>
      <w:bookmarkStart w:id="0" w:name="_GoBack"/>
      <w:bookmarkEnd w:id="0"/>
      <w:r>
        <w:t>оры): ПК-3.</w:t>
      </w:r>
    </w:p>
    <w:p w14:paraId="6957F9D4" w14:textId="77777777" w:rsidR="002E07F0" w:rsidRPr="003019A1" w:rsidRDefault="002E07F0" w:rsidP="009B79BE"/>
    <w:p w14:paraId="6F1830D9" w14:textId="77777777" w:rsidR="00874B3E" w:rsidRPr="003019A1" w:rsidRDefault="00874B3E" w:rsidP="009B79BE">
      <w:pPr>
        <w:pStyle w:val="4"/>
        <w:spacing w:after="0"/>
      </w:pPr>
      <w:r>
        <w:t>Задания закрытого типа на установление соответствия</w:t>
      </w:r>
    </w:p>
    <w:p w14:paraId="0E16F82F" w14:textId="7AB7B119" w:rsidR="002E07F0" w:rsidRPr="002E07F0" w:rsidRDefault="007E4485" w:rsidP="009B79BE">
      <w:pPr>
        <w:numPr>
          <w:ilvl w:val="0"/>
          <w:numId w:val="1"/>
        </w:numPr>
        <w:tabs>
          <w:tab w:val="left" w:pos="284"/>
        </w:tabs>
        <w:ind w:left="0" w:firstLine="709"/>
        <w:contextualSpacing/>
        <w:rPr>
          <w:rFonts w:eastAsia="Calibri" w:cs="Times New Roman"/>
          <w:kern w:val="0"/>
          <w:szCs w:val="28"/>
        </w:rPr>
        <w:sectPr w:rsidR="002E07F0" w:rsidRPr="002E07F0" w:rsidSect="004F4280"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A2BF2">
        <w:rPr>
          <w:rFonts w:eastAsia="Times New Roman" w:cs="Times New Roman"/>
          <w:bCs/>
          <w:kern w:val="0"/>
          <w:szCs w:val="28"/>
        </w:rPr>
        <w:t xml:space="preserve"> между определением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450"/>
        <w:gridCol w:w="2836"/>
        <w:gridCol w:w="567"/>
        <w:gridCol w:w="6231"/>
      </w:tblGrid>
      <w:tr w:rsidR="002E07F0" w:rsidRPr="002E07F0" w14:paraId="01181BA7" w14:textId="77777777" w:rsidTr="00506A99">
        <w:tc>
          <w:tcPr>
            <w:tcW w:w="283" w:type="dxa"/>
          </w:tcPr>
          <w:p w14:paraId="223BE696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836" w:type="dxa"/>
          </w:tcPr>
          <w:p w14:paraId="6F09D537" w14:textId="1F68EFBC" w:rsidR="002E07F0" w:rsidRPr="002E07F0" w:rsidRDefault="00F6318F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  <w:tc>
          <w:tcPr>
            <w:tcW w:w="567" w:type="dxa"/>
          </w:tcPr>
          <w:p w14:paraId="67459F2E" w14:textId="77777777" w:rsidR="002E07F0" w:rsidRPr="002E07F0" w:rsidRDefault="002E07F0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6231" w:type="dxa"/>
          </w:tcPr>
          <w:p w14:paraId="74F89FD1" w14:textId="68FA73BA" w:rsidR="002E07F0" w:rsidRPr="003E6B5F" w:rsidRDefault="00F6318F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14D61A4F" w14:textId="77777777" w:rsidTr="00506A99">
        <w:tc>
          <w:tcPr>
            <w:tcW w:w="283" w:type="dxa"/>
          </w:tcPr>
          <w:p w14:paraId="14E97990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836" w:type="dxa"/>
          </w:tcPr>
          <w:p w14:paraId="5BE93D03" w14:textId="378028AD" w:rsidR="002E07F0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Бортовой компьютер</w:t>
            </w:r>
          </w:p>
        </w:tc>
        <w:tc>
          <w:tcPr>
            <w:tcW w:w="567" w:type="dxa"/>
          </w:tcPr>
          <w:p w14:paraId="1DD68E2C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6231" w:type="dxa"/>
          </w:tcPr>
          <w:p w14:paraId="4B18E355" w14:textId="27506D49" w:rsidR="002E07F0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Устройство, которое обеспечивает управление полетом без вмешательства пилота.</w:t>
            </w:r>
          </w:p>
        </w:tc>
      </w:tr>
      <w:tr w:rsidR="002E07F0" w:rsidRPr="002E07F0" w14:paraId="560EFA64" w14:textId="77777777" w:rsidTr="00506A99">
        <w:tc>
          <w:tcPr>
            <w:tcW w:w="283" w:type="dxa"/>
          </w:tcPr>
          <w:p w14:paraId="74BC07C9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836" w:type="dxa"/>
          </w:tcPr>
          <w:p w14:paraId="6C83A7F9" w14:textId="0454179A" w:rsidR="002E07F0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proofErr w:type="spellStart"/>
            <w:r>
              <w:rPr>
                <w:rFonts w:eastAsia="Aptos" w:cs="Times New Roman"/>
                <w:kern w:val="0"/>
                <w:szCs w:val="22"/>
                <w:lang w:val="en-US"/>
              </w:rPr>
              <w:t>Электрическая</w:t>
            </w:r>
            <w:proofErr w:type="spellEnd"/>
            <w:r>
              <w:rPr>
                <w:rFonts w:eastAsia="Aptos" w:cs="Times New Roman"/>
                <w:kern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ptos" w:cs="Times New Roman"/>
                <w:kern w:val="0"/>
                <w:szCs w:val="22"/>
                <w:lang w:val="en-US"/>
              </w:rPr>
              <w:t>система</w:t>
            </w:r>
            <w:proofErr w:type="spellEnd"/>
          </w:p>
        </w:tc>
        <w:tc>
          <w:tcPr>
            <w:tcW w:w="567" w:type="dxa"/>
          </w:tcPr>
          <w:p w14:paraId="11CFE256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6231" w:type="dxa"/>
          </w:tcPr>
          <w:p w14:paraId="6F2ABFDA" w14:textId="5CF19B66" w:rsidR="002E07F0" w:rsidRPr="00F6318F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Прибор для измерения скорости движения самолета относительно воздуха.</w:t>
            </w:r>
          </w:p>
        </w:tc>
      </w:tr>
      <w:tr w:rsidR="002E07F0" w:rsidRPr="002E07F0" w14:paraId="448B696A" w14:textId="77777777" w:rsidTr="00506A99">
        <w:tc>
          <w:tcPr>
            <w:tcW w:w="283" w:type="dxa"/>
          </w:tcPr>
          <w:p w14:paraId="17A8B342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836" w:type="dxa"/>
          </w:tcPr>
          <w:p w14:paraId="3DF1B827" w14:textId="2F4D8DCE" w:rsidR="002E07F0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Автопилот</w:t>
            </w:r>
          </w:p>
        </w:tc>
        <w:tc>
          <w:tcPr>
            <w:tcW w:w="567" w:type="dxa"/>
          </w:tcPr>
          <w:p w14:paraId="7D328D73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6231" w:type="dxa"/>
          </w:tcPr>
          <w:p w14:paraId="17697A74" w14:textId="07E4E8E0" w:rsidR="002E07F0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Комплекс оборудования, отвечающий за надежное снабжение всех электрических систем самолета.</w:t>
            </w:r>
          </w:p>
        </w:tc>
      </w:tr>
      <w:tr w:rsidR="002E07F0" w:rsidRPr="002E07F0" w14:paraId="077D3009" w14:textId="77777777" w:rsidTr="00506A99">
        <w:tc>
          <w:tcPr>
            <w:tcW w:w="283" w:type="dxa"/>
          </w:tcPr>
          <w:p w14:paraId="3357E6F8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836" w:type="dxa"/>
          </w:tcPr>
          <w:p w14:paraId="4E447B4E" w14:textId="691AA3AB" w:rsidR="002E07F0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 скорости</w:t>
            </w:r>
          </w:p>
        </w:tc>
        <w:tc>
          <w:tcPr>
            <w:tcW w:w="567" w:type="dxa"/>
          </w:tcPr>
          <w:p w14:paraId="343B368E" w14:textId="77777777" w:rsidR="002E07F0" w:rsidRPr="002E07F0" w:rsidRDefault="002E07F0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6231" w:type="dxa"/>
          </w:tcPr>
          <w:p w14:paraId="5EA8A98B" w14:textId="4D00B8BC" w:rsidR="002E07F0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Основной элемент для обработки данных со всех систем и управления ими.</w:t>
            </w:r>
          </w:p>
        </w:tc>
      </w:tr>
      <w:tr w:rsidR="0042551C" w:rsidRPr="002E07F0" w14:paraId="07096FDE" w14:textId="77777777" w:rsidTr="00506A99">
        <w:tc>
          <w:tcPr>
            <w:tcW w:w="283" w:type="dxa"/>
          </w:tcPr>
          <w:p w14:paraId="1C966AA6" w14:textId="3A7991B4" w:rsidR="0042551C" w:rsidRPr="002E07F0" w:rsidRDefault="0042551C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836" w:type="dxa"/>
          </w:tcPr>
          <w:p w14:paraId="51862A3C" w14:textId="0F493AD3" w:rsid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Радар</w:t>
            </w:r>
          </w:p>
        </w:tc>
        <w:tc>
          <w:tcPr>
            <w:tcW w:w="567" w:type="dxa"/>
          </w:tcPr>
          <w:p w14:paraId="230F2806" w14:textId="452B6C74" w:rsidR="0042551C" w:rsidRPr="002E07F0" w:rsidRDefault="00F6318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6231" w:type="dxa"/>
          </w:tcPr>
          <w:p w14:paraId="177F3B0F" w14:textId="080E1C31" w:rsidR="0042551C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Устройство, которое обнаруживает и отслеживает воздушные и наземные объекты.</w:t>
            </w:r>
          </w:p>
        </w:tc>
      </w:tr>
      <w:tr w:rsidR="0042551C" w:rsidRPr="002E07F0" w14:paraId="7AE403C9" w14:textId="77777777" w:rsidTr="00506A99">
        <w:tc>
          <w:tcPr>
            <w:tcW w:w="283" w:type="dxa"/>
          </w:tcPr>
          <w:p w14:paraId="0054B901" w14:textId="30B6F7C5" w:rsidR="0042551C" w:rsidRPr="002E07F0" w:rsidRDefault="0042551C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6)</w:t>
            </w:r>
          </w:p>
        </w:tc>
        <w:tc>
          <w:tcPr>
            <w:tcW w:w="2836" w:type="dxa"/>
          </w:tcPr>
          <w:p w14:paraId="4D4A1A3A" w14:textId="3717667D" w:rsid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электроснабжения</w:t>
            </w:r>
          </w:p>
        </w:tc>
        <w:tc>
          <w:tcPr>
            <w:tcW w:w="567" w:type="dxa"/>
          </w:tcPr>
          <w:p w14:paraId="2EDD0C1F" w14:textId="78509875" w:rsidR="0042551C" w:rsidRPr="002E07F0" w:rsidRDefault="00F6318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Е)</w:t>
            </w:r>
          </w:p>
        </w:tc>
        <w:tc>
          <w:tcPr>
            <w:tcW w:w="6231" w:type="dxa"/>
          </w:tcPr>
          <w:p w14:paraId="7126DC72" w14:textId="08E821E0" w:rsidR="0042551C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E6B5F">
              <w:rPr>
                <w:rFonts w:eastAsia="Aptos" w:cs="Times New Roman"/>
                <w:kern w:val="0"/>
                <w:szCs w:val="22"/>
              </w:rPr>
              <w:t>Система, чтобы обеспечить электрическую энергию для функционирования всех бортовых узлов.</w:t>
            </w:r>
          </w:p>
        </w:tc>
      </w:tr>
    </w:tbl>
    <w:p w14:paraId="68A88A61" w14:textId="77777777" w:rsidR="002E07F0" w:rsidRPr="002E07F0" w:rsidRDefault="002E07F0" w:rsidP="009B79BE">
      <w:pPr>
        <w:widowControl w:val="0"/>
        <w:autoSpaceDE w:val="0"/>
        <w:autoSpaceDN w:val="0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1984"/>
        <w:gridCol w:w="1701"/>
        <w:gridCol w:w="1560"/>
        <w:gridCol w:w="1559"/>
        <w:gridCol w:w="1701"/>
      </w:tblGrid>
      <w:tr w:rsidR="00F6318F" w:rsidRPr="002E07F0" w14:paraId="3E7946CD" w14:textId="22D142B7" w:rsidTr="009B79BE">
        <w:tc>
          <w:tcPr>
            <w:tcW w:w="1702" w:type="dxa"/>
          </w:tcPr>
          <w:p w14:paraId="24D1A586" w14:textId="77777777" w:rsidR="00F6318F" w:rsidRPr="002E07F0" w:rsidRDefault="00F6318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14:paraId="19C7C9F1" w14:textId="77777777" w:rsidR="00F6318F" w:rsidRPr="002E07F0" w:rsidRDefault="00F6318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14:paraId="209AE83D" w14:textId="77777777" w:rsidR="00F6318F" w:rsidRPr="002E07F0" w:rsidRDefault="00F6318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14:paraId="71CC1CC9" w14:textId="77777777" w:rsidR="00F6318F" w:rsidRPr="002E07F0" w:rsidRDefault="00F6318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524D1B06" w14:textId="484E440B" w:rsidR="00F6318F" w:rsidRPr="00F6318F" w:rsidRDefault="00F6318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1701" w:type="dxa"/>
          </w:tcPr>
          <w:p w14:paraId="50F921BF" w14:textId="0E677493" w:rsidR="00F6318F" w:rsidRPr="00F6318F" w:rsidRDefault="00F6318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6</w:t>
            </w:r>
          </w:p>
        </w:tc>
      </w:tr>
      <w:tr w:rsidR="00F6318F" w:rsidRPr="002E07F0" w14:paraId="3111094C" w14:textId="0090903B" w:rsidTr="009B79BE">
        <w:tc>
          <w:tcPr>
            <w:tcW w:w="1702" w:type="dxa"/>
          </w:tcPr>
          <w:p w14:paraId="4D9E0302" w14:textId="3AFD94A4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984" w:type="dxa"/>
          </w:tcPr>
          <w:p w14:paraId="41E64A14" w14:textId="7319DE47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Е</w:t>
            </w:r>
          </w:p>
        </w:tc>
        <w:tc>
          <w:tcPr>
            <w:tcW w:w="1701" w:type="dxa"/>
          </w:tcPr>
          <w:p w14:paraId="3AB4BFC0" w14:textId="1614F8D2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560" w:type="dxa"/>
          </w:tcPr>
          <w:p w14:paraId="432D0476" w14:textId="44212BF1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559" w:type="dxa"/>
          </w:tcPr>
          <w:p w14:paraId="2B13B855" w14:textId="6259D646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01" w:type="dxa"/>
          </w:tcPr>
          <w:p w14:paraId="44F9D3DE" w14:textId="170D5065" w:rsidR="00F6318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3306F41F" w14:textId="77777777" w:rsidR="009B79BE" w:rsidRPr="003019A1" w:rsidRDefault="009B79BE" w:rsidP="009B79BE">
      <w:r>
        <w:t>Компетенции (индикаторы): ПК-3.</w:t>
      </w:r>
    </w:p>
    <w:p w14:paraId="59842A26" w14:textId="77777777" w:rsidR="003E6B5F" w:rsidRPr="002E07F0" w:rsidRDefault="003E6B5F" w:rsidP="009B79BE">
      <w:pPr>
        <w:rPr>
          <w:rFonts w:eastAsia="Times New Roman" w:cs="Times New Roman"/>
          <w:kern w:val="0"/>
          <w:szCs w:val="28"/>
          <w:lang w:val="en-US"/>
        </w:rPr>
      </w:pPr>
    </w:p>
    <w:p w14:paraId="54297282" w14:textId="140A0E72" w:rsidR="003E6B5F" w:rsidRPr="007E4485" w:rsidRDefault="002E07F0" w:rsidP="009B79BE">
      <w:pPr>
        <w:pStyle w:val="a8"/>
        <w:numPr>
          <w:ilvl w:val="0"/>
          <w:numId w:val="1"/>
        </w:numPr>
        <w:ind w:left="0" w:firstLine="709"/>
        <w:rPr>
          <w:rFonts w:eastAsia="Times New Roman" w:cs="Times New Roman"/>
          <w:kern w:val="0"/>
          <w:szCs w:val="28"/>
        </w:rPr>
      </w:pPr>
      <w:r w:rsidRPr="003E6B5F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A2BF2">
        <w:rPr>
          <w:rFonts w:eastAsia="Times New Roman" w:cs="Times New Roman"/>
          <w:bCs/>
          <w:kern w:val="0"/>
          <w:szCs w:val="28"/>
        </w:rPr>
        <w:t xml:space="preserve"> между определением и описанием</w:t>
      </w:r>
      <w:r w:rsidRPr="007E4485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450"/>
        <w:gridCol w:w="2836"/>
        <w:gridCol w:w="567"/>
        <w:gridCol w:w="6231"/>
      </w:tblGrid>
      <w:tr w:rsidR="003E6B5F" w:rsidRPr="002E07F0" w14:paraId="74219D05" w14:textId="77777777" w:rsidTr="00506A99">
        <w:tc>
          <w:tcPr>
            <w:tcW w:w="283" w:type="dxa"/>
          </w:tcPr>
          <w:p w14:paraId="551ABAF2" w14:textId="77777777" w:rsidR="003E6B5F" w:rsidRPr="003E6B5F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836" w:type="dxa"/>
          </w:tcPr>
          <w:p w14:paraId="7D82A7F5" w14:textId="77777777" w:rsidR="003E6B5F" w:rsidRPr="002E07F0" w:rsidRDefault="003E6B5F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  <w:tc>
          <w:tcPr>
            <w:tcW w:w="567" w:type="dxa"/>
          </w:tcPr>
          <w:p w14:paraId="18725E3D" w14:textId="77777777" w:rsidR="003E6B5F" w:rsidRPr="002E07F0" w:rsidRDefault="003E6B5F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6231" w:type="dxa"/>
          </w:tcPr>
          <w:p w14:paraId="769603ED" w14:textId="77777777" w:rsidR="003E6B5F" w:rsidRPr="003E6B5F" w:rsidRDefault="003E6B5F" w:rsidP="009B79BE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3E6B5F" w:rsidRPr="002E07F0" w14:paraId="3B994914" w14:textId="77777777" w:rsidTr="00506A99">
        <w:tc>
          <w:tcPr>
            <w:tcW w:w="283" w:type="dxa"/>
          </w:tcPr>
          <w:p w14:paraId="4891C7D2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836" w:type="dxa"/>
          </w:tcPr>
          <w:p w14:paraId="1BAB98A3" w14:textId="77777777" w:rsidR="003E6B5F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PDF</w:t>
            </w:r>
          </w:p>
        </w:tc>
        <w:tc>
          <w:tcPr>
            <w:tcW w:w="567" w:type="dxa"/>
          </w:tcPr>
          <w:p w14:paraId="210B546C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6231" w:type="dxa"/>
          </w:tcPr>
          <w:p w14:paraId="4AB27758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Прибор, который отображает сведения о вертикальной скорости и высоте.</w:t>
            </w:r>
          </w:p>
        </w:tc>
      </w:tr>
      <w:tr w:rsidR="003E6B5F" w:rsidRPr="002E07F0" w14:paraId="0EB20A9C" w14:textId="77777777" w:rsidTr="00506A99">
        <w:tc>
          <w:tcPr>
            <w:tcW w:w="283" w:type="dxa"/>
          </w:tcPr>
          <w:p w14:paraId="02956381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836" w:type="dxa"/>
          </w:tcPr>
          <w:p w14:paraId="3816FA2B" w14:textId="77777777" w:rsidR="003E6B5F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  <w:lang w:val="en-US"/>
              </w:rPr>
              <w:t>TCAS</w:t>
            </w:r>
          </w:p>
        </w:tc>
        <w:tc>
          <w:tcPr>
            <w:tcW w:w="567" w:type="dxa"/>
          </w:tcPr>
          <w:p w14:paraId="64882734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6231" w:type="dxa"/>
          </w:tcPr>
          <w:p w14:paraId="5654CFBB" w14:textId="77777777" w:rsidR="003E6B5F" w:rsidRPr="00F6318F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Система, используемая для предупреждения о возможных столкновениях с другими воздушными судами.</w:t>
            </w:r>
          </w:p>
        </w:tc>
      </w:tr>
      <w:tr w:rsidR="003E6B5F" w:rsidRPr="002E07F0" w14:paraId="730A4181" w14:textId="77777777" w:rsidTr="00506A99">
        <w:tc>
          <w:tcPr>
            <w:tcW w:w="283" w:type="dxa"/>
          </w:tcPr>
          <w:p w14:paraId="5F4DB5B2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836" w:type="dxa"/>
          </w:tcPr>
          <w:p w14:paraId="43406241" w14:textId="77777777" w:rsidR="003E6B5F" w:rsidRPr="0042551C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Инерциальная навигационная система (</w:t>
            </w:r>
            <w:r>
              <w:rPr>
                <w:rFonts w:eastAsia="Aptos" w:cs="Times New Roman"/>
                <w:kern w:val="0"/>
                <w:szCs w:val="22"/>
                <w:lang w:val="en-US"/>
              </w:rPr>
              <w:t>INS</w:t>
            </w:r>
            <w:r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567" w:type="dxa"/>
          </w:tcPr>
          <w:p w14:paraId="1806235E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6231" w:type="dxa"/>
          </w:tcPr>
          <w:p w14:paraId="3E879920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Устройство, обеспечивающее питание электрических систем на борту самолета.</w:t>
            </w:r>
          </w:p>
        </w:tc>
      </w:tr>
      <w:tr w:rsidR="003E6B5F" w:rsidRPr="002E07F0" w14:paraId="58787444" w14:textId="77777777" w:rsidTr="00506A99">
        <w:tc>
          <w:tcPr>
            <w:tcW w:w="283" w:type="dxa"/>
          </w:tcPr>
          <w:p w14:paraId="6B7FECBE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836" w:type="dxa"/>
          </w:tcPr>
          <w:p w14:paraId="25AA3108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Атмосферный альтиметр</w:t>
            </w:r>
          </w:p>
        </w:tc>
        <w:tc>
          <w:tcPr>
            <w:tcW w:w="567" w:type="dxa"/>
          </w:tcPr>
          <w:p w14:paraId="0D27CB10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6231" w:type="dxa"/>
          </w:tcPr>
          <w:p w14:paraId="4AA5DF68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Устройство, позволяющее получать данные о положении и движении самолета на основе его инерции.</w:t>
            </w:r>
          </w:p>
        </w:tc>
      </w:tr>
      <w:tr w:rsidR="003E6B5F" w:rsidRPr="002E07F0" w14:paraId="38E69625" w14:textId="77777777" w:rsidTr="00506A99">
        <w:tc>
          <w:tcPr>
            <w:tcW w:w="283" w:type="dxa"/>
          </w:tcPr>
          <w:p w14:paraId="20114C97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836" w:type="dxa"/>
          </w:tcPr>
          <w:p w14:paraId="52B4084F" w14:textId="77777777" w:rsidR="003E6B5F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Генератор переменного тока</w:t>
            </w:r>
          </w:p>
        </w:tc>
        <w:tc>
          <w:tcPr>
            <w:tcW w:w="567" w:type="dxa"/>
          </w:tcPr>
          <w:p w14:paraId="5FAF952A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6231" w:type="dxa"/>
          </w:tcPr>
          <w:p w14:paraId="6DFA5D9F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Прибор, отображающий ключевую информацию о полете в реальном времени.</w:t>
            </w:r>
          </w:p>
        </w:tc>
      </w:tr>
      <w:tr w:rsidR="003E6B5F" w:rsidRPr="002E07F0" w14:paraId="1262065F" w14:textId="77777777" w:rsidTr="00506A99">
        <w:tc>
          <w:tcPr>
            <w:tcW w:w="283" w:type="dxa"/>
          </w:tcPr>
          <w:p w14:paraId="011AED2D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6)</w:t>
            </w:r>
          </w:p>
        </w:tc>
        <w:tc>
          <w:tcPr>
            <w:tcW w:w="2836" w:type="dxa"/>
          </w:tcPr>
          <w:p w14:paraId="010981C3" w14:textId="77777777" w:rsidR="003E6B5F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>
              <w:rPr>
                <w:rFonts w:eastAsia="Aptos" w:cs="Times New Roman"/>
                <w:kern w:val="0"/>
                <w:szCs w:val="22"/>
              </w:rPr>
              <w:t>Комутатор</w:t>
            </w:r>
            <w:proofErr w:type="spellEnd"/>
          </w:p>
        </w:tc>
        <w:tc>
          <w:tcPr>
            <w:tcW w:w="567" w:type="dxa"/>
          </w:tcPr>
          <w:p w14:paraId="64C3C1F9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Е)</w:t>
            </w:r>
          </w:p>
        </w:tc>
        <w:tc>
          <w:tcPr>
            <w:tcW w:w="6231" w:type="dxa"/>
          </w:tcPr>
          <w:p w14:paraId="44F55245" w14:textId="77777777" w:rsidR="003E6B5F" w:rsidRPr="002E07F0" w:rsidRDefault="003E6B5F" w:rsidP="009B79B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F6318F">
              <w:rPr>
                <w:rFonts w:eastAsia="Aptos" w:cs="Times New Roman"/>
                <w:kern w:val="0"/>
                <w:szCs w:val="22"/>
              </w:rPr>
              <w:t>Устройство, которое переключает электрические цепи и управляет их подключением.</w:t>
            </w:r>
          </w:p>
        </w:tc>
      </w:tr>
    </w:tbl>
    <w:p w14:paraId="559B342A" w14:textId="77777777" w:rsidR="003E6B5F" w:rsidRPr="002E07F0" w:rsidRDefault="003E6B5F" w:rsidP="009B79BE">
      <w:pPr>
        <w:widowControl w:val="0"/>
        <w:autoSpaceDE w:val="0"/>
        <w:autoSpaceDN w:val="0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1842"/>
        <w:gridCol w:w="1701"/>
        <w:gridCol w:w="1418"/>
        <w:gridCol w:w="1701"/>
      </w:tblGrid>
      <w:tr w:rsidR="003E6B5F" w:rsidRPr="002E07F0" w14:paraId="0B8AA767" w14:textId="77777777" w:rsidTr="005A2BF2">
        <w:tc>
          <w:tcPr>
            <w:tcW w:w="1702" w:type="dxa"/>
          </w:tcPr>
          <w:p w14:paraId="3E2D1E4D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63F05127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14:paraId="15663590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14:paraId="0D219A7A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14:paraId="5D2FE088" w14:textId="77777777" w:rsidR="003E6B5F" w:rsidRPr="00F6318F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1701" w:type="dxa"/>
          </w:tcPr>
          <w:p w14:paraId="10C5B3AD" w14:textId="77777777" w:rsidR="003E6B5F" w:rsidRPr="00F6318F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6</w:t>
            </w:r>
          </w:p>
        </w:tc>
      </w:tr>
      <w:tr w:rsidR="003E6B5F" w:rsidRPr="002E07F0" w14:paraId="55823149" w14:textId="77777777" w:rsidTr="005A2BF2">
        <w:tc>
          <w:tcPr>
            <w:tcW w:w="1702" w:type="dxa"/>
          </w:tcPr>
          <w:p w14:paraId="6144CCB1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843" w:type="dxa"/>
          </w:tcPr>
          <w:p w14:paraId="276D9DEF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842" w:type="dxa"/>
          </w:tcPr>
          <w:p w14:paraId="3350A86D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01" w:type="dxa"/>
          </w:tcPr>
          <w:p w14:paraId="385A25D4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418" w:type="dxa"/>
          </w:tcPr>
          <w:p w14:paraId="756A13BF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01" w:type="dxa"/>
          </w:tcPr>
          <w:p w14:paraId="01848F82" w14:textId="77777777" w:rsidR="003E6B5F" w:rsidRPr="002E07F0" w:rsidRDefault="003E6B5F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Е</w:t>
            </w:r>
          </w:p>
        </w:tc>
      </w:tr>
    </w:tbl>
    <w:p w14:paraId="2CD02593" w14:textId="77777777" w:rsidR="009B79BE" w:rsidRPr="003019A1" w:rsidRDefault="009B79BE" w:rsidP="009B79BE">
      <w:r>
        <w:t>Компетенции (индикаторы): ПК-3.</w:t>
      </w:r>
    </w:p>
    <w:p w14:paraId="6F08EA88" w14:textId="77777777" w:rsidR="002E07F0" w:rsidRPr="002E07F0" w:rsidRDefault="002E07F0" w:rsidP="009B79BE">
      <w:pPr>
        <w:rPr>
          <w:rFonts w:eastAsia="Times New Roman" w:cs="Times New Roman"/>
          <w:b/>
          <w:bCs/>
          <w:kern w:val="0"/>
          <w:szCs w:val="28"/>
        </w:rPr>
      </w:pPr>
    </w:p>
    <w:p w14:paraId="441A62A2" w14:textId="7D418799" w:rsidR="002E07F0" w:rsidRPr="002E07F0" w:rsidRDefault="007E4485" w:rsidP="009B79B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A2BF2">
        <w:rPr>
          <w:rFonts w:eastAsia="Times New Roman" w:cs="Times New Roman"/>
          <w:bCs/>
          <w:kern w:val="0"/>
          <w:szCs w:val="28"/>
        </w:rPr>
        <w:t xml:space="preserve"> между определением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450"/>
        <w:gridCol w:w="2836"/>
        <w:gridCol w:w="567"/>
        <w:gridCol w:w="6231"/>
      </w:tblGrid>
      <w:tr w:rsidR="00A22CBC" w:rsidRPr="002E07F0" w14:paraId="74A4AA44" w14:textId="77777777" w:rsidTr="00506A99">
        <w:tc>
          <w:tcPr>
            <w:tcW w:w="283" w:type="dxa"/>
          </w:tcPr>
          <w:p w14:paraId="4DA139EA" w14:textId="77777777" w:rsidR="00A22CBC" w:rsidRP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836" w:type="dxa"/>
          </w:tcPr>
          <w:p w14:paraId="3D37B62D" w14:textId="77777777" w:rsidR="00A22CBC" w:rsidRPr="002E07F0" w:rsidRDefault="00A22CBC" w:rsidP="005A2BF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  <w:tc>
          <w:tcPr>
            <w:tcW w:w="567" w:type="dxa"/>
          </w:tcPr>
          <w:p w14:paraId="1D54C15A" w14:textId="77777777" w:rsidR="00A22CBC" w:rsidRPr="002E07F0" w:rsidRDefault="00A22CBC" w:rsidP="005A2BF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6231" w:type="dxa"/>
          </w:tcPr>
          <w:p w14:paraId="578A6DD7" w14:textId="77777777" w:rsidR="00A22CBC" w:rsidRPr="003E6B5F" w:rsidRDefault="00A22CBC" w:rsidP="005A2BF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A22CBC" w:rsidRPr="002E07F0" w14:paraId="4FCE4EFB" w14:textId="77777777" w:rsidTr="00506A99">
        <w:tc>
          <w:tcPr>
            <w:tcW w:w="283" w:type="dxa"/>
          </w:tcPr>
          <w:p w14:paraId="6C24F8BF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1)</w:t>
            </w:r>
          </w:p>
        </w:tc>
        <w:tc>
          <w:tcPr>
            <w:tcW w:w="2836" w:type="dxa"/>
          </w:tcPr>
          <w:p w14:paraId="6167B5F0" w14:textId="7CC844FF" w:rsidR="00A22CBC" w:rsidRPr="0042551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управления полетом (</w:t>
            </w:r>
            <w:r>
              <w:rPr>
                <w:rFonts w:eastAsia="Aptos" w:cs="Times New Roman"/>
                <w:kern w:val="0"/>
                <w:szCs w:val="22"/>
                <w:lang w:val="en-US"/>
              </w:rPr>
              <w:t>FCAS</w:t>
            </w:r>
            <w:r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567" w:type="dxa"/>
          </w:tcPr>
          <w:p w14:paraId="62BBB072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6231" w:type="dxa"/>
          </w:tcPr>
          <w:p w14:paraId="556CF3B5" w14:textId="03B674AC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Система, предназначенная для автоматизации процессов управления самолетом в воздухе.</w:t>
            </w:r>
          </w:p>
        </w:tc>
      </w:tr>
      <w:tr w:rsidR="00A22CBC" w:rsidRPr="002E07F0" w14:paraId="02BF8FC4" w14:textId="77777777" w:rsidTr="00506A99">
        <w:tc>
          <w:tcPr>
            <w:tcW w:w="283" w:type="dxa"/>
          </w:tcPr>
          <w:p w14:paraId="38B8C010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836" w:type="dxa"/>
          </w:tcPr>
          <w:p w14:paraId="22ACE73A" w14:textId="1ABAA3C2" w:rsidR="00A22CBC" w:rsidRPr="0042551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proofErr w:type="spellStart"/>
            <w:r>
              <w:rPr>
                <w:rFonts w:eastAsia="Aptos" w:cs="Times New Roman"/>
                <w:kern w:val="0"/>
                <w:szCs w:val="22"/>
                <w:lang w:val="en-US"/>
              </w:rPr>
              <w:t>Система</w:t>
            </w:r>
            <w:proofErr w:type="spellEnd"/>
            <w:r>
              <w:rPr>
                <w:rFonts w:eastAsia="Aptos" w:cs="Times New Roman"/>
                <w:kern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ptos" w:cs="Times New Roman"/>
                <w:kern w:val="0"/>
                <w:szCs w:val="22"/>
                <w:lang w:val="en-US"/>
              </w:rPr>
              <w:t>автоматической</w:t>
            </w:r>
            <w:proofErr w:type="spellEnd"/>
            <w:r>
              <w:rPr>
                <w:rFonts w:eastAsia="Aptos" w:cs="Times New Roman"/>
                <w:kern w:val="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ptos" w:cs="Times New Roman"/>
                <w:kern w:val="0"/>
                <w:szCs w:val="22"/>
                <w:lang w:val="en-US"/>
              </w:rPr>
              <w:t>стабилизации</w:t>
            </w:r>
            <w:proofErr w:type="spellEnd"/>
          </w:p>
        </w:tc>
        <w:tc>
          <w:tcPr>
            <w:tcW w:w="567" w:type="dxa"/>
          </w:tcPr>
          <w:p w14:paraId="5E2F6580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6231" w:type="dxa"/>
          </w:tcPr>
          <w:p w14:paraId="5B55B9A3" w14:textId="184DC3F7" w:rsidR="00A22CBC" w:rsidRPr="00F6318F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Устройство, преобразующее электрическую энергию в механическую.</w:t>
            </w:r>
          </w:p>
        </w:tc>
      </w:tr>
      <w:tr w:rsidR="00A22CBC" w:rsidRPr="002E07F0" w14:paraId="78FBAD58" w14:textId="77777777" w:rsidTr="00506A99">
        <w:tc>
          <w:tcPr>
            <w:tcW w:w="283" w:type="dxa"/>
          </w:tcPr>
          <w:p w14:paraId="09FAF4C0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836" w:type="dxa"/>
          </w:tcPr>
          <w:p w14:paraId="7B8C131C" w14:textId="0E77530B" w:rsidR="00A22CBC" w:rsidRPr="0042551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Электродвигатель</w:t>
            </w:r>
          </w:p>
        </w:tc>
        <w:tc>
          <w:tcPr>
            <w:tcW w:w="567" w:type="dxa"/>
          </w:tcPr>
          <w:p w14:paraId="47C61432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6231" w:type="dxa"/>
          </w:tcPr>
          <w:p w14:paraId="1501969C" w14:textId="08248C50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Комплекс приборов и систем, позволяющий отслеживать состояние и работоспособность различных систем на борту.</w:t>
            </w:r>
          </w:p>
        </w:tc>
      </w:tr>
      <w:tr w:rsidR="00A22CBC" w:rsidRPr="002E07F0" w14:paraId="45B7596D" w14:textId="77777777" w:rsidTr="00506A99">
        <w:tc>
          <w:tcPr>
            <w:tcW w:w="283" w:type="dxa"/>
          </w:tcPr>
          <w:p w14:paraId="6A35FE87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836" w:type="dxa"/>
          </w:tcPr>
          <w:p w14:paraId="34728119" w14:textId="456B7681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питания</w:t>
            </w:r>
          </w:p>
        </w:tc>
        <w:tc>
          <w:tcPr>
            <w:tcW w:w="567" w:type="dxa"/>
          </w:tcPr>
          <w:p w14:paraId="27CF5FD2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6231" w:type="dxa"/>
          </w:tcPr>
          <w:p w14:paraId="599BB68E" w14:textId="11EF4BD1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Система, обеспечивающая работу различных механизмов, таких как закрылки и шасси.</w:t>
            </w:r>
          </w:p>
        </w:tc>
      </w:tr>
      <w:tr w:rsidR="00A22CBC" w:rsidRPr="002E07F0" w14:paraId="66486973" w14:textId="77777777" w:rsidTr="00506A99">
        <w:tc>
          <w:tcPr>
            <w:tcW w:w="283" w:type="dxa"/>
          </w:tcPr>
          <w:p w14:paraId="25EE7D65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836" w:type="dxa"/>
          </w:tcPr>
          <w:p w14:paraId="494D5A84" w14:textId="4DDCEB11" w:rsid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Гидравлическая система</w:t>
            </w:r>
          </w:p>
        </w:tc>
        <w:tc>
          <w:tcPr>
            <w:tcW w:w="567" w:type="dxa"/>
          </w:tcPr>
          <w:p w14:paraId="37965717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6231" w:type="dxa"/>
          </w:tcPr>
          <w:p w14:paraId="1D97DEBB" w14:textId="3BFCF1CC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Система, использующая жидкости для передачи мощности на различные устройства самолета.</w:t>
            </w:r>
          </w:p>
        </w:tc>
      </w:tr>
      <w:tr w:rsidR="00A22CBC" w:rsidRPr="002E07F0" w14:paraId="1FC48700" w14:textId="77777777" w:rsidTr="00506A99">
        <w:tc>
          <w:tcPr>
            <w:tcW w:w="283" w:type="dxa"/>
          </w:tcPr>
          <w:p w14:paraId="03023F7E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6)</w:t>
            </w:r>
          </w:p>
        </w:tc>
        <w:tc>
          <w:tcPr>
            <w:tcW w:w="2836" w:type="dxa"/>
          </w:tcPr>
          <w:p w14:paraId="084A68AB" w14:textId="52A27342" w:rsid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Бортовой мониторинг</w:t>
            </w:r>
          </w:p>
        </w:tc>
        <w:tc>
          <w:tcPr>
            <w:tcW w:w="567" w:type="dxa"/>
          </w:tcPr>
          <w:p w14:paraId="299E1BD3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Е)</w:t>
            </w:r>
          </w:p>
        </w:tc>
        <w:tc>
          <w:tcPr>
            <w:tcW w:w="6231" w:type="dxa"/>
          </w:tcPr>
          <w:p w14:paraId="319E44DC" w14:textId="671874C3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Устройство, обеспечивающее электроэнергией все бортовые системы.</w:t>
            </w:r>
          </w:p>
        </w:tc>
      </w:tr>
    </w:tbl>
    <w:p w14:paraId="517BC961" w14:textId="77777777" w:rsidR="00A22CBC" w:rsidRPr="002E07F0" w:rsidRDefault="00A22CBC" w:rsidP="009B79BE">
      <w:pPr>
        <w:widowControl w:val="0"/>
        <w:autoSpaceDE w:val="0"/>
        <w:autoSpaceDN w:val="0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1020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1560"/>
        <w:gridCol w:w="1559"/>
        <w:gridCol w:w="1701"/>
      </w:tblGrid>
      <w:tr w:rsidR="00A22CBC" w:rsidRPr="002E07F0" w14:paraId="4516FA25" w14:textId="77777777" w:rsidTr="005A2BF2">
        <w:tc>
          <w:tcPr>
            <w:tcW w:w="1560" w:type="dxa"/>
          </w:tcPr>
          <w:p w14:paraId="14E95D2E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57A85BB7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70D3698C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14:paraId="7985198A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0231C2BD" w14:textId="77777777" w:rsidR="00A22CBC" w:rsidRPr="00F6318F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1701" w:type="dxa"/>
          </w:tcPr>
          <w:p w14:paraId="4A088D06" w14:textId="77777777" w:rsidR="00A22CBC" w:rsidRPr="00F6318F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6</w:t>
            </w:r>
          </w:p>
        </w:tc>
      </w:tr>
      <w:tr w:rsidR="00A22CBC" w:rsidRPr="002E07F0" w14:paraId="6AF8B714" w14:textId="77777777" w:rsidTr="005A2BF2">
        <w:tc>
          <w:tcPr>
            <w:tcW w:w="1560" w:type="dxa"/>
          </w:tcPr>
          <w:p w14:paraId="1D873B8E" w14:textId="3BC7BAD4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701" w:type="dxa"/>
          </w:tcPr>
          <w:p w14:paraId="68046F74" w14:textId="6004FDAA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26" w:type="dxa"/>
          </w:tcPr>
          <w:p w14:paraId="0D34B02D" w14:textId="352EF11D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560" w:type="dxa"/>
          </w:tcPr>
          <w:p w14:paraId="39576B91" w14:textId="51D6A08A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Е</w:t>
            </w:r>
          </w:p>
        </w:tc>
        <w:tc>
          <w:tcPr>
            <w:tcW w:w="1559" w:type="dxa"/>
          </w:tcPr>
          <w:p w14:paraId="69C65C82" w14:textId="3876A58F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01" w:type="dxa"/>
          </w:tcPr>
          <w:p w14:paraId="79D7E853" w14:textId="0F911035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483E49D9" w14:textId="77777777" w:rsidR="009B79BE" w:rsidRPr="003019A1" w:rsidRDefault="009B79BE" w:rsidP="009B79BE">
      <w:r>
        <w:t>Компетенции (индикаторы): ПК-3.</w:t>
      </w:r>
    </w:p>
    <w:p w14:paraId="7124D814" w14:textId="77777777" w:rsidR="002E07F0" w:rsidRPr="002E07F0" w:rsidRDefault="002E07F0" w:rsidP="009B79BE">
      <w:pPr>
        <w:widowControl w:val="0"/>
        <w:autoSpaceDE w:val="0"/>
        <w:autoSpaceDN w:val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827632" w14:textId="42DC80B4" w:rsidR="002E07F0" w:rsidRPr="002E07F0" w:rsidRDefault="002E07F0" w:rsidP="009B79BE">
      <w:pPr>
        <w:widowControl w:val="0"/>
        <w:numPr>
          <w:ilvl w:val="0"/>
          <w:numId w:val="1"/>
        </w:numPr>
        <w:autoSpaceDE w:val="0"/>
        <w:autoSpaceDN w:val="0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5A2BF2">
        <w:rPr>
          <w:rFonts w:eastAsia="Times New Roman" w:cs="Times New Roman"/>
          <w:bCs/>
          <w:kern w:val="0"/>
          <w:szCs w:val="28"/>
        </w:rPr>
        <w:t xml:space="preserve"> между определением и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719"/>
        <w:gridCol w:w="567"/>
        <w:gridCol w:w="6231"/>
      </w:tblGrid>
      <w:tr w:rsidR="00A22CBC" w:rsidRPr="002E07F0" w14:paraId="64A17011" w14:textId="77777777" w:rsidTr="00506A99">
        <w:tc>
          <w:tcPr>
            <w:tcW w:w="567" w:type="dxa"/>
          </w:tcPr>
          <w:p w14:paraId="456A3DFA" w14:textId="77777777" w:rsidR="00A22CBC" w:rsidRPr="00A22CBC" w:rsidRDefault="00A22CBC" w:rsidP="005A2BF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719" w:type="dxa"/>
          </w:tcPr>
          <w:p w14:paraId="17D87E28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ОПРЕДЕЛЕНИЕ</w:t>
            </w:r>
          </w:p>
        </w:tc>
        <w:tc>
          <w:tcPr>
            <w:tcW w:w="567" w:type="dxa"/>
          </w:tcPr>
          <w:p w14:paraId="676C924E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6231" w:type="dxa"/>
          </w:tcPr>
          <w:p w14:paraId="4B35A901" w14:textId="77777777" w:rsidR="00A22CBC" w:rsidRPr="003E6B5F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A22CBC" w:rsidRPr="002E07F0" w14:paraId="0C5F9B74" w14:textId="77777777" w:rsidTr="00506A99">
        <w:tc>
          <w:tcPr>
            <w:tcW w:w="567" w:type="dxa"/>
          </w:tcPr>
          <w:p w14:paraId="20551AD0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719" w:type="dxa"/>
          </w:tcPr>
          <w:p w14:paraId="7BF260D8" w14:textId="4BE42734" w:rsidR="00A22CBC" w:rsidRPr="0042551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управления Двигателем</w:t>
            </w:r>
          </w:p>
        </w:tc>
        <w:tc>
          <w:tcPr>
            <w:tcW w:w="567" w:type="dxa"/>
          </w:tcPr>
          <w:p w14:paraId="1C7A4305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6231" w:type="dxa"/>
          </w:tcPr>
          <w:p w14:paraId="1969D6BC" w14:textId="547B5128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Устройство, предназначенное для обеспечения автоматического управления курсом и высотой полета.</w:t>
            </w:r>
          </w:p>
        </w:tc>
      </w:tr>
      <w:tr w:rsidR="00A22CBC" w:rsidRPr="002E07F0" w14:paraId="47F05336" w14:textId="77777777" w:rsidTr="00506A99">
        <w:tc>
          <w:tcPr>
            <w:tcW w:w="567" w:type="dxa"/>
          </w:tcPr>
          <w:p w14:paraId="4ADB6A9C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719" w:type="dxa"/>
          </w:tcPr>
          <w:p w14:paraId="5E95C8B9" w14:textId="2E01946E" w:rsidR="00A22CBC" w:rsidRP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 xml:space="preserve">Система </w:t>
            </w:r>
            <w:r>
              <w:rPr>
                <w:rFonts w:eastAsia="Aptos" w:cs="Times New Roman"/>
                <w:kern w:val="0"/>
                <w:szCs w:val="22"/>
              </w:rPr>
              <w:t>предупреждении о столкновении (</w:t>
            </w:r>
            <w:r>
              <w:rPr>
                <w:rFonts w:eastAsia="Aptos" w:cs="Times New Roman"/>
                <w:kern w:val="0"/>
                <w:szCs w:val="22"/>
                <w:lang w:val="en-US"/>
              </w:rPr>
              <w:t>TCAS</w:t>
            </w:r>
            <w:r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567" w:type="dxa"/>
          </w:tcPr>
          <w:p w14:paraId="33424A2F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6231" w:type="dxa"/>
          </w:tcPr>
          <w:p w14:paraId="1124B2E9" w14:textId="0DAF5289" w:rsidR="00A22CBC" w:rsidRPr="00F6318F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Система, которая предупреждает пилотов о возможном столкновении с другими летательными аппаратами.</w:t>
            </w:r>
          </w:p>
        </w:tc>
      </w:tr>
      <w:tr w:rsidR="00A22CBC" w:rsidRPr="002E07F0" w14:paraId="2AF62BDC" w14:textId="77777777" w:rsidTr="00506A99">
        <w:tc>
          <w:tcPr>
            <w:tcW w:w="567" w:type="dxa"/>
          </w:tcPr>
          <w:p w14:paraId="69B50BCB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719" w:type="dxa"/>
          </w:tcPr>
          <w:p w14:paraId="61924808" w14:textId="4BDB31E6" w:rsidR="00A22CBC" w:rsidRPr="0042551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Бортовая электроника</w:t>
            </w:r>
          </w:p>
        </w:tc>
        <w:tc>
          <w:tcPr>
            <w:tcW w:w="567" w:type="dxa"/>
          </w:tcPr>
          <w:p w14:paraId="43E23A37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6231" w:type="dxa"/>
          </w:tcPr>
          <w:p w14:paraId="58E02B9E" w14:textId="4C64D6DA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Комплекс оборудования, обеспечивающий работу всех бортовых электронных систем.</w:t>
            </w:r>
          </w:p>
        </w:tc>
      </w:tr>
      <w:tr w:rsidR="00A22CBC" w:rsidRPr="002E07F0" w14:paraId="17BDC177" w14:textId="77777777" w:rsidTr="00506A99">
        <w:tc>
          <w:tcPr>
            <w:tcW w:w="567" w:type="dxa"/>
          </w:tcPr>
          <w:p w14:paraId="40FD5A22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719" w:type="dxa"/>
          </w:tcPr>
          <w:p w14:paraId="5277A191" w14:textId="3C5EFFB6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Сенсоры и датчики</w:t>
            </w:r>
          </w:p>
        </w:tc>
        <w:tc>
          <w:tcPr>
            <w:tcW w:w="567" w:type="dxa"/>
          </w:tcPr>
          <w:p w14:paraId="527E2200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6231" w:type="dxa"/>
          </w:tcPr>
          <w:p w14:paraId="4BEB2A2C" w14:textId="1B85CF5A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Регулирует работу и производительность двигателей самолета в зависимости от условий полета.</w:t>
            </w:r>
          </w:p>
        </w:tc>
      </w:tr>
      <w:tr w:rsidR="00A22CBC" w:rsidRPr="002E07F0" w14:paraId="6D27F464" w14:textId="77777777" w:rsidTr="00506A99">
        <w:tc>
          <w:tcPr>
            <w:tcW w:w="567" w:type="dxa"/>
          </w:tcPr>
          <w:p w14:paraId="65B39FC9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2719" w:type="dxa"/>
          </w:tcPr>
          <w:p w14:paraId="3705CCA5" w14:textId="27E9AF5C" w:rsid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навигации</w:t>
            </w:r>
          </w:p>
        </w:tc>
        <w:tc>
          <w:tcPr>
            <w:tcW w:w="567" w:type="dxa"/>
          </w:tcPr>
          <w:p w14:paraId="74889B9F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Д)</w:t>
            </w:r>
          </w:p>
        </w:tc>
        <w:tc>
          <w:tcPr>
            <w:tcW w:w="6231" w:type="dxa"/>
          </w:tcPr>
          <w:p w14:paraId="37C7201E" w14:textId="1C9A2C11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Приборы и устройства, позволяющие собирать данные о различных параметрах полета.</w:t>
            </w:r>
          </w:p>
        </w:tc>
      </w:tr>
      <w:tr w:rsidR="00A22CBC" w:rsidRPr="002E07F0" w14:paraId="6C52DF67" w14:textId="77777777" w:rsidTr="00506A99">
        <w:tc>
          <w:tcPr>
            <w:tcW w:w="567" w:type="dxa"/>
          </w:tcPr>
          <w:p w14:paraId="30D783D6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6)</w:t>
            </w:r>
          </w:p>
        </w:tc>
        <w:tc>
          <w:tcPr>
            <w:tcW w:w="2719" w:type="dxa"/>
          </w:tcPr>
          <w:p w14:paraId="56E9649C" w14:textId="07D8F963" w:rsidR="00A22CBC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Автопилотная система</w:t>
            </w:r>
          </w:p>
        </w:tc>
        <w:tc>
          <w:tcPr>
            <w:tcW w:w="567" w:type="dxa"/>
          </w:tcPr>
          <w:p w14:paraId="52C59388" w14:textId="77777777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Е)</w:t>
            </w:r>
          </w:p>
        </w:tc>
        <w:tc>
          <w:tcPr>
            <w:tcW w:w="6231" w:type="dxa"/>
          </w:tcPr>
          <w:p w14:paraId="00B9A09A" w14:textId="5030D7BC" w:rsidR="00A22CBC" w:rsidRPr="002E07F0" w:rsidRDefault="00A22CBC" w:rsidP="005A2BF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A22CBC">
              <w:rPr>
                <w:rFonts w:eastAsia="Aptos" w:cs="Times New Roman"/>
                <w:kern w:val="0"/>
                <w:szCs w:val="22"/>
              </w:rPr>
              <w:t>Система, позволяющая судну определять свое местоположение и курс, используя различные источники данных и технологий.</w:t>
            </w:r>
          </w:p>
        </w:tc>
      </w:tr>
    </w:tbl>
    <w:p w14:paraId="425159BF" w14:textId="77777777" w:rsidR="00A22CBC" w:rsidRPr="002E07F0" w:rsidRDefault="00A22CBC" w:rsidP="009B79BE">
      <w:pPr>
        <w:widowControl w:val="0"/>
        <w:autoSpaceDE w:val="0"/>
        <w:autoSpaceDN w:val="0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1701"/>
        <w:gridCol w:w="1843"/>
        <w:gridCol w:w="1701"/>
        <w:gridCol w:w="1701"/>
        <w:gridCol w:w="1559"/>
      </w:tblGrid>
      <w:tr w:rsidR="00A22CBC" w:rsidRPr="002E07F0" w14:paraId="60BC9ADD" w14:textId="77777777" w:rsidTr="005A2BF2">
        <w:tc>
          <w:tcPr>
            <w:tcW w:w="1702" w:type="dxa"/>
          </w:tcPr>
          <w:p w14:paraId="45ECC5FC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277426F8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2E07CA71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14:paraId="7BEE1C6D" w14:textId="77777777" w:rsidR="00A22CBC" w:rsidRPr="002E07F0" w:rsidRDefault="00A22CBC" w:rsidP="009B79BE">
            <w:pPr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14:paraId="78C57775" w14:textId="77777777" w:rsidR="00A22CBC" w:rsidRPr="00F6318F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  <w:tc>
          <w:tcPr>
            <w:tcW w:w="1559" w:type="dxa"/>
          </w:tcPr>
          <w:p w14:paraId="4A84B911" w14:textId="77777777" w:rsidR="00A22CBC" w:rsidRPr="00F6318F" w:rsidRDefault="00A22CBC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6</w:t>
            </w:r>
          </w:p>
        </w:tc>
      </w:tr>
      <w:tr w:rsidR="00A22CBC" w:rsidRPr="002E07F0" w14:paraId="0ED90314" w14:textId="77777777" w:rsidTr="005A2BF2">
        <w:tc>
          <w:tcPr>
            <w:tcW w:w="1702" w:type="dxa"/>
          </w:tcPr>
          <w:p w14:paraId="3E8DFA62" w14:textId="0D9CC0CF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01" w:type="dxa"/>
          </w:tcPr>
          <w:p w14:paraId="67CB633B" w14:textId="2C6F990C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843" w:type="dxa"/>
          </w:tcPr>
          <w:p w14:paraId="00AAC247" w14:textId="3D268E08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01" w:type="dxa"/>
          </w:tcPr>
          <w:p w14:paraId="31EBCA3A" w14:textId="30BBB480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01" w:type="dxa"/>
          </w:tcPr>
          <w:p w14:paraId="3DB9E1E6" w14:textId="058D68E7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Е</w:t>
            </w:r>
          </w:p>
        </w:tc>
        <w:tc>
          <w:tcPr>
            <w:tcW w:w="1559" w:type="dxa"/>
          </w:tcPr>
          <w:p w14:paraId="1F1BF6D5" w14:textId="50048710" w:rsidR="00A22CBC" w:rsidRPr="002E07F0" w:rsidRDefault="007E4485" w:rsidP="009B79BE">
            <w:pPr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5737E4F8" w14:textId="4BE41880" w:rsidR="00D15E92" w:rsidRDefault="00D15E92" w:rsidP="009B79BE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</w:rPr>
      </w:pPr>
    </w:p>
    <w:p w14:paraId="18A3F4AF" w14:textId="1CE81213" w:rsidR="009B79BE" w:rsidRDefault="009B79BE" w:rsidP="009B79BE">
      <w:r>
        <w:t>Компетенции (индикаторы): ПК-3.</w:t>
      </w:r>
    </w:p>
    <w:p w14:paraId="0E0A3254" w14:textId="77777777" w:rsidR="005A2BF2" w:rsidRPr="003019A1" w:rsidRDefault="005A2BF2" w:rsidP="009B79BE"/>
    <w:p w14:paraId="4248E5E7" w14:textId="496BD07F" w:rsidR="00874B3E" w:rsidRDefault="00874B3E" w:rsidP="009B79BE">
      <w:pPr>
        <w:pStyle w:val="4"/>
        <w:spacing w:after="0"/>
      </w:pPr>
      <w:r>
        <w:lastRenderedPageBreak/>
        <w:t>Задания закрытого типа на установление правильной последовательности</w:t>
      </w:r>
    </w:p>
    <w:p w14:paraId="482A616B" w14:textId="77777777" w:rsidR="005A2BF2" w:rsidRPr="005A2BF2" w:rsidRDefault="005A2BF2" w:rsidP="005A2BF2"/>
    <w:p w14:paraId="10744830" w14:textId="77777777" w:rsidR="005A2BF2" w:rsidRPr="005A2BF2" w:rsidRDefault="005A2BF2" w:rsidP="005A2BF2">
      <w:pPr>
        <w:rPr>
          <w:i/>
        </w:rPr>
      </w:pPr>
      <w:r w:rsidRPr="005A2BF2">
        <w:rPr>
          <w:i/>
        </w:rPr>
        <w:t>Запишите правильную последовательность букв слева на право.</w:t>
      </w:r>
    </w:p>
    <w:p w14:paraId="477E77A2" w14:textId="77777777" w:rsidR="005A2BF2" w:rsidRPr="005A2BF2" w:rsidRDefault="005A2BF2" w:rsidP="005A2BF2"/>
    <w:p w14:paraId="35148670" w14:textId="6162B240" w:rsidR="007E4485" w:rsidRPr="007E4485" w:rsidRDefault="007E4485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E4485">
        <w:rPr>
          <w:rFonts w:cs="Times New Roman"/>
          <w:szCs w:val="28"/>
        </w:rPr>
        <w:t>Установите правильную последовательность действий, необходимых для выполнения проверки системы электроснабж</w:t>
      </w:r>
      <w:r>
        <w:rPr>
          <w:rFonts w:cs="Times New Roman"/>
          <w:szCs w:val="28"/>
        </w:rPr>
        <w:t>ения на борту воздушного судна</w:t>
      </w:r>
      <w:r w:rsidRPr="007E4485">
        <w:rPr>
          <w:rFonts w:cs="Times New Roman"/>
          <w:szCs w:val="28"/>
        </w:rPr>
        <w:t>:</w:t>
      </w:r>
    </w:p>
    <w:p w14:paraId="6F7649EE" w14:textId="37BE6368" w:rsidR="007E4485" w:rsidRPr="007E4485" w:rsidRDefault="007E4485" w:rsidP="009B79BE">
      <w:pPr>
        <w:tabs>
          <w:tab w:val="left" w:pos="851"/>
        </w:tabs>
        <w:rPr>
          <w:rFonts w:cs="Times New Roman"/>
          <w:szCs w:val="28"/>
        </w:rPr>
      </w:pPr>
      <w:r w:rsidRPr="007E4485">
        <w:rPr>
          <w:rFonts w:cs="Times New Roman"/>
          <w:szCs w:val="28"/>
        </w:rPr>
        <w:t>A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Включение вспомогательной силовой установки (APU) для получения электроэнергии</w:t>
      </w:r>
      <w:r w:rsidR="00506A99">
        <w:rPr>
          <w:rFonts w:cs="Times New Roman"/>
          <w:szCs w:val="28"/>
        </w:rPr>
        <w:t>;</w:t>
      </w:r>
    </w:p>
    <w:p w14:paraId="27FF2819" w14:textId="5AF3710C" w:rsidR="007E4485" w:rsidRPr="007E4485" w:rsidRDefault="007E4485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Проверка индикаторов состояния системы электроснабжения на панели приборов</w:t>
      </w:r>
      <w:r w:rsidR="00506A99">
        <w:rPr>
          <w:rFonts w:cs="Times New Roman"/>
          <w:szCs w:val="28"/>
        </w:rPr>
        <w:t>;</w:t>
      </w:r>
    </w:p>
    <w:p w14:paraId="02B20BA5" w14:textId="11FCB646" w:rsidR="007E4485" w:rsidRPr="007E4485" w:rsidRDefault="007E4485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Включение основных электрических систем самолета</w:t>
      </w:r>
      <w:r w:rsidR="00506A99">
        <w:rPr>
          <w:rFonts w:cs="Times New Roman"/>
          <w:szCs w:val="28"/>
        </w:rPr>
        <w:t>;</w:t>
      </w:r>
    </w:p>
    <w:p w14:paraId="03757424" w14:textId="6347E0A1" w:rsidR="007E4485" w:rsidRPr="007E4485" w:rsidRDefault="007E4485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Проверка работы нагрузок (освещение, приборы и т.д.) на предмет правильности функционирования</w:t>
      </w:r>
      <w:r w:rsidR="00506A99">
        <w:rPr>
          <w:rFonts w:cs="Times New Roman"/>
          <w:szCs w:val="28"/>
        </w:rPr>
        <w:t>;</w:t>
      </w:r>
    </w:p>
    <w:p w14:paraId="489F1C26" w14:textId="65645639" w:rsidR="00D15E92" w:rsidRDefault="007E4485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Проверка уровня топлива и системы охлаждения APU.</w:t>
      </w:r>
    </w:p>
    <w:p w14:paraId="5BB01A5F" w14:textId="64EE91CC" w:rsidR="007E4485" w:rsidRDefault="007E4485" w:rsidP="009B79BE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Д</w:t>
      </w:r>
      <w:r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</w:t>
      </w:r>
      <w:r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В, Г</w:t>
      </w:r>
    </w:p>
    <w:p w14:paraId="7EAE2BFC" w14:textId="77777777" w:rsidR="009B79BE" w:rsidRPr="003019A1" w:rsidRDefault="009B79BE" w:rsidP="009B79BE">
      <w:r>
        <w:t>Компетенции (индикаторы): ПК-3.</w:t>
      </w:r>
    </w:p>
    <w:p w14:paraId="2F5C301A" w14:textId="77777777" w:rsidR="009B79BE" w:rsidRPr="003019A1" w:rsidRDefault="009B79BE" w:rsidP="009B79BE">
      <w:pPr>
        <w:rPr>
          <w:rFonts w:cs="Times New Roman"/>
          <w:szCs w:val="28"/>
        </w:rPr>
      </w:pPr>
    </w:p>
    <w:p w14:paraId="1B07C7E8" w14:textId="705B1575" w:rsidR="00D15E92" w:rsidRPr="00B62F67" w:rsidRDefault="00D15E92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7E4485" w:rsidRPr="007E4485">
        <w:rPr>
          <w:rFonts w:cs="Times New Roman"/>
          <w:szCs w:val="28"/>
        </w:rPr>
        <w:t>Установите правильную последовательность действий при выполнении процедуры запуска основного турбовентиляторного двигателя самолета.</w:t>
      </w:r>
    </w:p>
    <w:p w14:paraId="6031C8A3" w14:textId="1875FA10" w:rsidR="007E4485" w:rsidRPr="007E4485" w:rsidRDefault="007E4485" w:rsidP="009B79BE">
      <w:pPr>
        <w:rPr>
          <w:rFonts w:cs="Times New Roman"/>
          <w:szCs w:val="28"/>
        </w:rPr>
      </w:pPr>
      <w:r w:rsidRPr="007E4485">
        <w:rPr>
          <w:rFonts w:cs="Times New Roman"/>
          <w:szCs w:val="28"/>
        </w:rPr>
        <w:t>A</w:t>
      </w:r>
      <w:r w:rsidR="005A2BF2">
        <w:rPr>
          <w:rFonts w:cs="Times New Roman"/>
          <w:szCs w:val="28"/>
        </w:rPr>
        <w:t>)</w:t>
      </w:r>
      <w:r w:rsidRPr="007E4485">
        <w:rPr>
          <w:rFonts w:cs="Times New Roman"/>
          <w:szCs w:val="28"/>
        </w:rPr>
        <w:t xml:space="preserve"> Подключение источника внешнего электроснабжения</w:t>
      </w:r>
      <w:r w:rsidR="00506A99">
        <w:rPr>
          <w:rFonts w:cs="Times New Roman"/>
          <w:szCs w:val="28"/>
        </w:rPr>
        <w:t>;</w:t>
      </w:r>
    </w:p>
    <w:p w14:paraId="70EAFDBD" w14:textId="00CDEF73" w:rsidR="007E4485" w:rsidRPr="007E4485" w:rsidRDefault="001C53FF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A2BF2">
        <w:rPr>
          <w:rFonts w:cs="Times New Roman"/>
          <w:szCs w:val="28"/>
        </w:rPr>
        <w:t>)</w:t>
      </w:r>
      <w:r w:rsidR="007E4485" w:rsidRPr="007E4485">
        <w:rPr>
          <w:rFonts w:cs="Times New Roman"/>
          <w:szCs w:val="28"/>
        </w:rPr>
        <w:t xml:space="preserve"> Протяжка и проверка всех систем до старта</w:t>
      </w:r>
      <w:r w:rsidR="00506A99">
        <w:rPr>
          <w:rFonts w:cs="Times New Roman"/>
          <w:szCs w:val="28"/>
        </w:rPr>
        <w:t>;</w:t>
      </w:r>
    </w:p>
    <w:p w14:paraId="0215246A" w14:textId="5FF0932D" w:rsidR="007E4485" w:rsidRPr="007E4485" w:rsidRDefault="001C53FF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A2BF2">
        <w:rPr>
          <w:rFonts w:cs="Times New Roman"/>
          <w:szCs w:val="28"/>
        </w:rPr>
        <w:t>)</w:t>
      </w:r>
      <w:r w:rsidR="007E4485" w:rsidRPr="007E4485">
        <w:rPr>
          <w:rFonts w:cs="Times New Roman"/>
          <w:szCs w:val="28"/>
        </w:rPr>
        <w:t xml:space="preserve"> Включение стартера двигателя</w:t>
      </w:r>
      <w:r w:rsidR="00506A99">
        <w:rPr>
          <w:rFonts w:cs="Times New Roman"/>
          <w:szCs w:val="28"/>
        </w:rPr>
        <w:t>;</w:t>
      </w:r>
    </w:p>
    <w:p w14:paraId="0022A797" w14:textId="7743A512" w:rsidR="007E4485" w:rsidRPr="007E4485" w:rsidRDefault="001C53FF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5A2BF2">
        <w:rPr>
          <w:rFonts w:cs="Times New Roman"/>
          <w:szCs w:val="28"/>
        </w:rPr>
        <w:t>)</w:t>
      </w:r>
      <w:r w:rsidR="007E4485" w:rsidRPr="007E4485">
        <w:rPr>
          <w:rFonts w:cs="Times New Roman"/>
          <w:szCs w:val="28"/>
        </w:rPr>
        <w:t xml:space="preserve"> Проверка потоков топлива и масла</w:t>
      </w:r>
      <w:r w:rsidR="00506A99">
        <w:rPr>
          <w:rFonts w:cs="Times New Roman"/>
          <w:szCs w:val="28"/>
        </w:rPr>
        <w:t>;</w:t>
      </w:r>
    </w:p>
    <w:p w14:paraId="4C83FE5C" w14:textId="74F4393B" w:rsidR="007E4485" w:rsidRPr="007E4485" w:rsidRDefault="001C53FF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5A2BF2">
        <w:rPr>
          <w:rFonts w:cs="Times New Roman"/>
          <w:szCs w:val="28"/>
        </w:rPr>
        <w:t>)</w:t>
      </w:r>
      <w:r w:rsidR="007E4485" w:rsidRPr="007E4485">
        <w:rPr>
          <w:rFonts w:cs="Times New Roman"/>
          <w:szCs w:val="28"/>
        </w:rPr>
        <w:t xml:space="preserve"> Включение системы зажигания</w:t>
      </w:r>
      <w:r w:rsidR="00506A99">
        <w:rPr>
          <w:rFonts w:cs="Times New Roman"/>
          <w:szCs w:val="28"/>
        </w:rPr>
        <w:t>;</w:t>
      </w:r>
    </w:p>
    <w:p w14:paraId="1C222340" w14:textId="73CC2971" w:rsidR="007E4485" w:rsidRDefault="001C53FF" w:rsidP="009B79BE">
      <w:pPr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5A2BF2">
        <w:rPr>
          <w:rFonts w:cs="Times New Roman"/>
          <w:szCs w:val="28"/>
        </w:rPr>
        <w:t>)</w:t>
      </w:r>
      <w:r w:rsidR="007E4485" w:rsidRPr="007E4485">
        <w:rPr>
          <w:rFonts w:cs="Times New Roman"/>
          <w:szCs w:val="28"/>
        </w:rPr>
        <w:t xml:space="preserve"> Мониторинг показаний приборов и контроль за запуском.</w:t>
      </w:r>
    </w:p>
    <w:p w14:paraId="2435BB54" w14:textId="7ADA5AE1" w:rsidR="00D15E92" w:rsidRDefault="00D15E92" w:rsidP="009B79BE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7E4485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7E4485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Д, В, Е</w:t>
      </w:r>
    </w:p>
    <w:p w14:paraId="389826EC" w14:textId="77777777" w:rsidR="009B79BE" w:rsidRPr="003019A1" w:rsidRDefault="009B79BE" w:rsidP="009B79BE">
      <w:r>
        <w:t>Компетенции (индикаторы): ПК-3.</w:t>
      </w:r>
    </w:p>
    <w:p w14:paraId="25DD5F27" w14:textId="77777777" w:rsidR="009B79BE" w:rsidRPr="00F10D01" w:rsidRDefault="009B79BE" w:rsidP="009B79BE">
      <w:pPr>
        <w:rPr>
          <w:rFonts w:cs="Times New Roman"/>
          <w:szCs w:val="28"/>
        </w:rPr>
      </w:pPr>
    </w:p>
    <w:p w14:paraId="71951CB0" w14:textId="52DDE94E" w:rsidR="00D15E92" w:rsidRPr="00B62F67" w:rsidRDefault="00D15E92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C53FF" w:rsidRPr="001C53FF">
        <w:rPr>
          <w:rFonts w:cs="Times New Roman"/>
          <w:szCs w:val="28"/>
        </w:rPr>
        <w:t>Установите правильную последовательность действий при проверке системы управления поле</w:t>
      </w:r>
      <w:r w:rsidR="001C53FF">
        <w:rPr>
          <w:rFonts w:cs="Times New Roman"/>
          <w:szCs w:val="28"/>
        </w:rPr>
        <w:t>том (</w:t>
      </w:r>
      <w:proofErr w:type="spellStart"/>
      <w:r w:rsidR="001C53FF">
        <w:rPr>
          <w:rFonts w:cs="Times New Roman"/>
          <w:szCs w:val="28"/>
        </w:rPr>
        <w:t>Fly-by-Wire</w:t>
      </w:r>
      <w:proofErr w:type="spellEnd"/>
      <w:r w:rsidR="001C53FF">
        <w:rPr>
          <w:rFonts w:cs="Times New Roman"/>
          <w:szCs w:val="28"/>
        </w:rPr>
        <w:t>) перед вылетом</w:t>
      </w:r>
      <w:r w:rsidRPr="00B62F67">
        <w:rPr>
          <w:rFonts w:cs="Times New Roman"/>
          <w:szCs w:val="28"/>
        </w:rPr>
        <w:t>:</w:t>
      </w:r>
    </w:p>
    <w:p w14:paraId="68B6A4A2" w14:textId="594CD587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 w:rsidRPr="001C53FF">
        <w:rPr>
          <w:rFonts w:cs="Times New Roman"/>
          <w:szCs w:val="28"/>
        </w:rPr>
        <w:t>A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Проверка и калибровка датчиков системы</w:t>
      </w:r>
      <w:r w:rsidR="00506A99">
        <w:rPr>
          <w:rFonts w:cs="Times New Roman"/>
          <w:szCs w:val="28"/>
        </w:rPr>
        <w:t>;</w:t>
      </w:r>
    </w:p>
    <w:p w14:paraId="41D6D91B" w14:textId="2487E531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Включение системы управления полетом</w:t>
      </w:r>
      <w:r w:rsidR="00506A99">
        <w:rPr>
          <w:rFonts w:cs="Times New Roman"/>
          <w:szCs w:val="28"/>
        </w:rPr>
        <w:t>;</w:t>
      </w:r>
    </w:p>
    <w:p w14:paraId="6A53BD1E" w14:textId="4D4E8D37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Тестирование интерфейсов и передачи данных между системами</w:t>
      </w:r>
      <w:r w:rsidR="00506A99">
        <w:rPr>
          <w:rFonts w:cs="Times New Roman"/>
          <w:szCs w:val="28"/>
        </w:rPr>
        <w:t>;</w:t>
      </w:r>
    </w:p>
    <w:p w14:paraId="298B1FB6" w14:textId="7A6972E7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Запуск подготовительных проверок систем управления</w:t>
      </w:r>
      <w:r w:rsidR="00506A99">
        <w:rPr>
          <w:rFonts w:cs="Times New Roman"/>
          <w:szCs w:val="28"/>
        </w:rPr>
        <w:t>;</w:t>
      </w:r>
    </w:p>
    <w:p w14:paraId="751834A3" w14:textId="5EE63949" w:rsid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Проверка индикации на панели приборов и устранение ошибок.</w:t>
      </w:r>
    </w:p>
    <w:p w14:paraId="0B3645F4" w14:textId="4019F7B6" w:rsidR="00D15E92" w:rsidRDefault="00D15E92" w:rsidP="009B79BE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1C53FF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В, Д</w:t>
      </w:r>
    </w:p>
    <w:p w14:paraId="372AEE85" w14:textId="77777777" w:rsidR="009B79BE" w:rsidRPr="003019A1" w:rsidRDefault="009B79BE" w:rsidP="009B79BE">
      <w:r>
        <w:t>Компетенции (индикаторы): ПК-3.</w:t>
      </w:r>
    </w:p>
    <w:p w14:paraId="3F40E200" w14:textId="77777777" w:rsidR="009B79BE" w:rsidRPr="00F10D01" w:rsidRDefault="009B79BE" w:rsidP="009B79BE">
      <w:pPr>
        <w:tabs>
          <w:tab w:val="left" w:pos="851"/>
        </w:tabs>
        <w:rPr>
          <w:rFonts w:cs="Times New Roman"/>
          <w:szCs w:val="28"/>
        </w:rPr>
      </w:pPr>
    </w:p>
    <w:p w14:paraId="0C113E29" w14:textId="116BEBBC" w:rsidR="00D15E92" w:rsidRDefault="001C53FF" w:rsidP="009B79BE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09"/>
        <w:rPr>
          <w:rFonts w:cs="Times New Roman"/>
          <w:szCs w:val="28"/>
        </w:rPr>
      </w:pPr>
      <w:r w:rsidRPr="001C53FF">
        <w:rPr>
          <w:rFonts w:cs="Times New Roman"/>
          <w:szCs w:val="28"/>
        </w:rPr>
        <w:t>Установите последовательность действий при тестировании системы управления кислородом на борту</w:t>
      </w:r>
      <w:r w:rsidR="00D15E92" w:rsidRPr="0015077C">
        <w:rPr>
          <w:rFonts w:cs="Times New Roman"/>
          <w:szCs w:val="28"/>
        </w:rPr>
        <w:t>:</w:t>
      </w:r>
    </w:p>
    <w:p w14:paraId="5C99C845" w14:textId="0E2B7D04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A</w:t>
      </w:r>
      <w:r w:rsidR="005A2BF2">
        <w:rPr>
          <w:rFonts w:cs="Times New Roman"/>
          <w:szCs w:val="28"/>
        </w:rPr>
        <w:t xml:space="preserve">) </w:t>
      </w:r>
      <w:r w:rsidRPr="001C53FF">
        <w:rPr>
          <w:rFonts w:cs="Times New Roman"/>
          <w:szCs w:val="28"/>
        </w:rPr>
        <w:t>Проведение функционального теста системы</w:t>
      </w:r>
      <w:r w:rsidR="00506A99">
        <w:rPr>
          <w:rFonts w:cs="Times New Roman"/>
          <w:szCs w:val="28"/>
        </w:rPr>
        <w:t>;</w:t>
      </w:r>
    </w:p>
    <w:p w14:paraId="12A4F335" w14:textId="6742570D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Проверка датчиков и индикаторов системы</w:t>
      </w:r>
      <w:r w:rsidR="00506A99">
        <w:rPr>
          <w:rFonts w:cs="Times New Roman"/>
          <w:szCs w:val="28"/>
        </w:rPr>
        <w:t>;</w:t>
      </w:r>
    </w:p>
    <w:p w14:paraId="5D13008F" w14:textId="1D8272C8" w:rsidR="001C53FF" w:rsidRP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Включение системы управления кислородом</w:t>
      </w:r>
      <w:r w:rsidR="00506A99">
        <w:rPr>
          <w:rFonts w:cs="Times New Roman"/>
          <w:szCs w:val="28"/>
        </w:rPr>
        <w:t>;</w:t>
      </w:r>
    </w:p>
    <w:p w14:paraId="7805BF75" w14:textId="1D5C2A2C" w:rsidR="001C53FF" w:rsidRDefault="001C53FF" w:rsidP="009B79BE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</w:t>
      </w:r>
      <w:r w:rsidR="005A2BF2">
        <w:rPr>
          <w:rFonts w:cs="Times New Roman"/>
          <w:szCs w:val="28"/>
        </w:rPr>
        <w:t>)</w:t>
      </w:r>
      <w:r w:rsidRPr="001C53FF">
        <w:rPr>
          <w:rFonts w:cs="Times New Roman"/>
          <w:szCs w:val="28"/>
        </w:rPr>
        <w:t xml:space="preserve"> Устранение выявленных неисправностей.</w:t>
      </w:r>
    </w:p>
    <w:p w14:paraId="1DFB11A2" w14:textId="712125DB" w:rsidR="00D15E92" w:rsidRPr="00F10D01" w:rsidRDefault="00D15E92" w:rsidP="009B79BE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1C53FF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1C53FF">
        <w:rPr>
          <w:rFonts w:cs="Times New Roman"/>
          <w:szCs w:val="28"/>
        </w:rPr>
        <w:t>Г</w:t>
      </w:r>
    </w:p>
    <w:p w14:paraId="43E04539" w14:textId="77777777" w:rsidR="00D15E92" w:rsidRDefault="00D15E92" w:rsidP="009B79BE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ОПК-1; ОПК-3; П</w:t>
      </w:r>
      <w:r w:rsidRPr="00E96E3C">
        <w:rPr>
          <w:rFonts w:cs="Times New Roman"/>
          <w:szCs w:val="28"/>
        </w:rPr>
        <w:t>К-10.</w:t>
      </w:r>
    </w:p>
    <w:p w14:paraId="050D39F7" w14:textId="77777777" w:rsidR="009B79BE" w:rsidRPr="003019A1" w:rsidRDefault="009B79BE" w:rsidP="009B79BE">
      <w:r>
        <w:t>Компетенции (индикаторы): ПК-3.</w:t>
      </w:r>
    </w:p>
    <w:p w14:paraId="0DCC7F97" w14:textId="77777777" w:rsidR="00D15E92" w:rsidRPr="00D15E92" w:rsidRDefault="00D15E92" w:rsidP="009B79BE"/>
    <w:p w14:paraId="79477C33" w14:textId="5DB0255C" w:rsidR="00F10D01" w:rsidRDefault="00874B3E" w:rsidP="005A2BF2">
      <w:pPr>
        <w:pStyle w:val="3"/>
        <w:spacing w:after="0"/>
      </w:pPr>
      <w:r>
        <w:t>Задания открытого типа</w:t>
      </w:r>
    </w:p>
    <w:p w14:paraId="4996148F" w14:textId="77777777" w:rsidR="005A2BF2" w:rsidRPr="005A2BF2" w:rsidRDefault="005A2BF2" w:rsidP="005A2BF2"/>
    <w:p w14:paraId="4674A125" w14:textId="1D9F9F7F" w:rsidR="00874B3E" w:rsidRDefault="00874B3E" w:rsidP="009B79BE">
      <w:pPr>
        <w:pStyle w:val="4"/>
        <w:spacing w:after="0"/>
      </w:pPr>
      <w:r>
        <w:t>Задания открытого типа на дополнение</w:t>
      </w:r>
    </w:p>
    <w:p w14:paraId="0FB6940C" w14:textId="77777777" w:rsidR="005A2BF2" w:rsidRPr="005A2BF2" w:rsidRDefault="005A2BF2" w:rsidP="005A2BF2"/>
    <w:p w14:paraId="0356E296" w14:textId="77777777" w:rsidR="00F10D01" w:rsidRPr="00F10D01" w:rsidRDefault="00F10D01" w:rsidP="009B79BE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373F3550" w14:textId="1FCAE18A" w:rsidR="00F10D01" w:rsidRPr="00F10D01" w:rsidRDefault="00F10D01" w:rsidP="009B79BE">
      <w:r w:rsidRPr="00F10D01">
        <w:t>1.</w:t>
      </w:r>
      <w:r w:rsidRPr="00F10D01">
        <w:tab/>
      </w:r>
      <w:r w:rsidR="007F49BB">
        <w:t xml:space="preserve">_________ </w:t>
      </w:r>
      <w:r w:rsidR="007F49BB" w:rsidRPr="007F49BB">
        <w:t>являются комплексом взаимосвязанных электрических и электронных компонентов, предназначенных для управления функционирования различных систем самолета.</w:t>
      </w:r>
    </w:p>
    <w:p w14:paraId="0EED06F9" w14:textId="3A7C907C" w:rsidR="00F10D01" w:rsidRPr="00F10D01" w:rsidRDefault="00F10D01" w:rsidP="009B79BE">
      <w:r w:rsidRPr="00F10D01">
        <w:t xml:space="preserve">Правильный ответ: </w:t>
      </w:r>
      <w:r w:rsidR="007F49BB" w:rsidRPr="007F49BB">
        <w:t>Авиационные электросистемы</w:t>
      </w:r>
      <w:r w:rsidRPr="00F10D01">
        <w:t>.</w:t>
      </w:r>
    </w:p>
    <w:p w14:paraId="67755D71" w14:textId="77777777" w:rsidR="009B79BE" w:rsidRPr="003019A1" w:rsidRDefault="009B79BE" w:rsidP="009B79BE">
      <w:r>
        <w:t>Компетенции (индикаторы): ПК-3.</w:t>
      </w:r>
    </w:p>
    <w:p w14:paraId="16D160F5" w14:textId="77777777" w:rsidR="00F10D01" w:rsidRPr="003019A1" w:rsidRDefault="00F10D01" w:rsidP="009B79BE"/>
    <w:p w14:paraId="79815D49" w14:textId="6837F7AC" w:rsidR="00F10D01" w:rsidRPr="00F10D01" w:rsidRDefault="00F10D01" w:rsidP="009B79BE">
      <w:r w:rsidRPr="00F10D01">
        <w:t>2.</w:t>
      </w:r>
      <w:r w:rsidRPr="00F10D01">
        <w:tab/>
      </w:r>
      <w:r w:rsidR="007F49BB" w:rsidRPr="007F49BB">
        <w:t>Система __</w:t>
      </w:r>
      <w:r w:rsidR="007F49BB">
        <w:t xml:space="preserve">____ </w:t>
      </w:r>
      <w:r w:rsidR="007F49BB" w:rsidRPr="007F49BB">
        <w:t xml:space="preserve">обеспечивает энергией все электрические устройства на </w:t>
      </w:r>
      <w:r w:rsidR="007F49BB">
        <w:t>борту самолета, включая приборы</w:t>
      </w:r>
      <w:r w:rsidRPr="00F10D01">
        <w:t>.</w:t>
      </w:r>
    </w:p>
    <w:p w14:paraId="72E4A1E4" w14:textId="761CC5DB" w:rsidR="00F10D01" w:rsidRPr="00F10D01" w:rsidRDefault="00F10D01" w:rsidP="009B79BE">
      <w:r w:rsidRPr="00F10D01">
        <w:t xml:space="preserve">Правильный ответ: </w:t>
      </w:r>
      <w:r w:rsidR="007F49BB" w:rsidRPr="007F49BB">
        <w:t>электропитания</w:t>
      </w:r>
      <w:r w:rsidRPr="00F10D01">
        <w:t>.</w:t>
      </w:r>
    </w:p>
    <w:p w14:paraId="1C8EB868" w14:textId="77777777" w:rsidR="009B79BE" w:rsidRPr="003019A1" w:rsidRDefault="009B79BE" w:rsidP="009B79BE">
      <w:r>
        <w:t>Компетенции (индикаторы): ПК-3.</w:t>
      </w:r>
    </w:p>
    <w:p w14:paraId="04978CE3" w14:textId="77777777" w:rsidR="007F49BB" w:rsidRDefault="007F49BB" w:rsidP="009B79BE"/>
    <w:p w14:paraId="5AB60D7E" w14:textId="2719F3E1" w:rsidR="00F10D01" w:rsidRPr="00F10D01" w:rsidRDefault="00F10D01" w:rsidP="009B79BE">
      <w:r w:rsidRPr="00F10D01">
        <w:t>3.</w:t>
      </w:r>
      <w:r w:rsidRPr="00F10D01">
        <w:tab/>
      </w:r>
      <w:r w:rsidR="000A0618">
        <w:t>______</w:t>
      </w:r>
      <w:r w:rsidR="007F49BB" w:rsidRPr="007F49BB">
        <w:t xml:space="preserve"> используются для измерения различных параметров, таких как давление и скорость, и передают эти данные на дисплеи пилота.</w:t>
      </w:r>
    </w:p>
    <w:p w14:paraId="0F6CE479" w14:textId="5A930623" w:rsidR="00F10D01" w:rsidRDefault="00F10D01" w:rsidP="009B79BE">
      <w:r w:rsidRPr="00F10D01">
        <w:t xml:space="preserve">Правильный ответ: </w:t>
      </w:r>
      <w:r w:rsidR="000A0618" w:rsidRPr="007F49BB">
        <w:t>Реле</w:t>
      </w:r>
      <w:r w:rsidRPr="00F10D01">
        <w:t>.</w:t>
      </w:r>
    </w:p>
    <w:p w14:paraId="2A452707" w14:textId="77777777" w:rsidR="009B79BE" w:rsidRPr="003019A1" w:rsidRDefault="009B79BE" w:rsidP="009B79BE">
      <w:r>
        <w:t>Компетенции (индикаторы): ПК-3.</w:t>
      </w:r>
    </w:p>
    <w:p w14:paraId="555F5025" w14:textId="77777777" w:rsidR="000A0618" w:rsidRPr="003019A1" w:rsidRDefault="000A0618" w:rsidP="009B79BE"/>
    <w:p w14:paraId="5F85B619" w14:textId="182BDB58" w:rsidR="00F10D01" w:rsidRPr="00F10D01" w:rsidRDefault="00F10D01" w:rsidP="009B79BE">
      <w:r w:rsidRPr="00F10D01">
        <w:t>4.</w:t>
      </w:r>
      <w:r w:rsidRPr="00F10D01">
        <w:tab/>
      </w:r>
      <w:r w:rsidR="000A0618">
        <w:t>Авиационный ____________</w:t>
      </w:r>
      <w:r w:rsidR="000A0618" w:rsidRPr="000A0618">
        <w:t xml:space="preserve"> позволяет пилотам определять расстояние до различных объектов, обеспечивая безопасность полета.</w:t>
      </w:r>
    </w:p>
    <w:p w14:paraId="27A7BA25" w14:textId="398C5076" w:rsidR="00F10D01" w:rsidRPr="00F10D01" w:rsidRDefault="00F10D01" w:rsidP="009B79BE">
      <w:r w:rsidRPr="00F10D01">
        <w:t xml:space="preserve">Правильный ответ: </w:t>
      </w:r>
      <w:r w:rsidR="000A0618" w:rsidRPr="000A0618">
        <w:t>радиолокатор</w:t>
      </w:r>
    </w:p>
    <w:p w14:paraId="39F708B1" w14:textId="77777777" w:rsidR="009B79BE" w:rsidRPr="003019A1" w:rsidRDefault="009B79BE" w:rsidP="009B79BE">
      <w:r>
        <w:t>Компетенции (индикаторы): ПК-3.</w:t>
      </w:r>
    </w:p>
    <w:p w14:paraId="66773178" w14:textId="77777777" w:rsidR="00F10D01" w:rsidRPr="003019A1" w:rsidRDefault="00F10D01" w:rsidP="009B79BE"/>
    <w:p w14:paraId="05B1A6EF" w14:textId="27F2E85F" w:rsidR="00F10D01" w:rsidRPr="00F10D01" w:rsidRDefault="00F10D01" w:rsidP="009B79BE">
      <w:r w:rsidRPr="00F10D01">
        <w:t>5.</w:t>
      </w:r>
      <w:r w:rsidRPr="00F10D01">
        <w:tab/>
      </w:r>
      <w:r w:rsidR="000A0618">
        <w:t>_______</w:t>
      </w:r>
      <w:r w:rsidR="000A0618" w:rsidRPr="000A0618">
        <w:t xml:space="preserve"> системы обеспечивают связь между самолетом и наземными службами, а также позволяют пилоту определять местоположение самолета в воздухе.</w:t>
      </w:r>
    </w:p>
    <w:p w14:paraId="0B5DC63D" w14:textId="09816486" w:rsidR="00F10D01" w:rsidRPr="00F10D01" w:rsidRDefault="00F10D01" w:rsidP="009B79BE">
      <w:r w:rsidRPr="00F10D01">
        <w:t xml:space="preserve">Правильный ответ: </w:t>
      </w:r>
      <w:r w:rsidR="000A0618" w:rsidRPr="000A0618">
        <w:t>Навигационные</w:t>
      </w:r>
      <w:r w:rsidRPr="00F10D01">
        <w:t>.</w:t>
      </w:r>
    </w:p>
    <w:p w14:paraId="55153D46" w14:textId="77777777" w:rsidR="009B79BE" w:rsidRPr="003019A1" w:rsidRDefault="009B79BE" w:rsidP="009B79BE">
      <w:r>
        <w:t>Компетенции (индикаторы): ПК-3.</w:t>
      </w:r>
    </w:p>
    <w:p w14:paraId="14EBEBF0" w14:textId="77777777" w:rsidR="00F10D01" w:rsidRPr="003019A1" w:rsidRDefault="00F10D01" w:rsidP="009B79BE"/>
    <w:p w14:paraId="39C70E76" w14:textId="307A226C" w:rsidR="00874B3E" w:rsidRDefault="00874B3E" w:rsidP="009B79BE">
      <w:pPr>
        <w:pStyle w:val="4"/>
        <w:spacing w:after="0"/>
      </w:pPr>
      <w:r>
        <w:t>Задания открытого типа с кратким свободным ответом</w:t>
      </w:r>
    </w:p>
    <w:p w14:paraId="588752D0" w14:textId="77777777" w:rsidR="00506A99" w:rsidRPr="00506A99" w:rsidRDefault="00506A99" w:rsidP="00506A99"/>
    <w:p w14:paraId="76ECEC83" w14:textId="2828DCBD" w:rsidR="005A2BF2" w:rsidRDefault="005A2BF2" w:rsidP="00B337D5">
      <w:pPr>
        <w:pStyle w:val="a8"/>
        <w:numPr>
          <w:ilvl w:val="0"/>
          <w:numId w:val="5"/>
        </w:numPr>
        <w:ind w:left="0" w:firstLine="709"/>
      </w:pPr>
      <w:r>
        <w:t>___________</w:t>
      </w:r>
      <w:r w:rsidR="000A0618" w:rsidRPr="000A0618">
        <w:t xml:space="preserve">выполняет несколько ключевых функций, включая навигацию, связь, управление полетом, мониторинг состояния системы и диагностику. </w:t>
      </w:r>
    </w:p>
    <w:p w14:paraId="2810F5D4" w14:textId="351C8227" w:rsidR="005A2BF2" w:rsidRDefault="005A2BF2" w:rsidP="005A2BF2">
      <w:pPr>
        <w:pStyle w:val="a8"/>
        <w:ind w:left="709" w:firstLine="0"/>
      </w:pPr>
      <w:r>
        <w:t xml:space="preserve">Правильный ответ: </w:t>
      </w:r>
      <w:r w:rsidRPr="000A0618">
        <w:t>Авионика</w:t>
      </w:r>
    </w:p>
    <w:p w14:paraId="2ADC9181" w14:textId="7A3A425D" w:rsidR="009B79BE" w:rsidRPr="003019A1" w:rsidRDefault="009B79BE" w:rsidP="005A2BF2">
      <w:pPr>
        <w:pStyle w:val="a8"/>
        <w:ind w:left="709" w:firstLine="0"/>
      </w:pPr>
      <w:r>
        <w:t>Компетенции (индикаторы): ПК-3.</w:t>
      </w:r>
    </w:p>
    <w:p w14:paraId="032C701B" w14:textId="77777777" w:rsidR="00F10D01" w:rsidRPr="003019A1" w:rsidRDefault="00F10D01" w:rsidP="009B79BE"/>
    <w:p w14:paraId="6F2451B2" w14:textId="05EC46FA" w:rsidR="00F7774D" w:rsidRPr="00F7774D" w:rsidRDefault="00F10D01" w:rsidP="005A2BF2">
      <w:r w:rsidRPr="00F10D01">
        <w:t>2.</w:t>
      </w:r>
      <w:r w:rsidRPr="00F10D01">
        <w:tab/>
      </w:r>
      <w:r w:rsidR="005A2BF2">
        <w:t>________________</w:t>
      </w:r>
      <w:r w:rsidR="00F7774D" w:rsidRPr="00F7774D">
        <w:t xml:space="preserve">обеспечивает распределение электрической энергии ко всем системам и устройствам на воздушном судне. </w:t>
      </w:r>
    </w:p>
    <w:p w14:paraId="6FB542C7" w14:textId="1CEB5FFD" w:rsidR="005A2BF2" w:rsidRDefault="005A2BF2" w:rsidP="005A2BF2">
      <w:pPr>
        <w:pStyle w:val="a8"/>
        <w:ind w:left="709" w:firstLine="0"/>
      </w:pPr>
      <w:r>
        <w:t xml:space="preserve">Правильный ответ: </w:t>
      </w:r>
      <w:r w:rsidRPr="00F7774D">
        <w:t>Бортовая сеть</w:t>
      </w:r>
    </w:p>
    <w:p w14:paraId="6AC6CAFE" w14:textId="77777777" w:rsidR="009B79BE" w:rsidRPr="003019A1" w:rsidRDefault="009B79BE" w:rsidP="009B79BE">
      <w:r>
        <w:t>Компетенции (индикаторы): ПК-3.</w:t>
      </w:r>
    </w:p>
    <w:p w14:paraId="412533B2" w14:textId="43535658" w:rsidR="00F10D01" w:rsidRPr="003019A1" w:rsidRDefault="00F10D01" w:rsidP="009B79BE"/>
    <w:p w14:paraId="01BD0E36" w14:textId="456B9FC9" w:rsidR="00F10D01" w:rsidRPr="00F10D01" w:rsidRDefault="00F10D01" w:rsidP="005A2BF2">
      <w:r w:rsidRPr="00F10D01">
        <w:t>3.</w:t>
      </w:r>
      <w:r w:rsidRPr="00F10D01">
        <w:tab/>
      </w:r>
      <w:r w:rsidR="00F7774D" w:rsidRPr="00F7774D">
        <w:t xml:space="preserve">Регулярное обслуживание </w:t>
      </w:r>
      <w:r w:rsidR="005A2BF2">
        <w:t xml:space="preserve">_____________________ </w:t>
      </w:r>
      <w:r w:rsidR="00F7774D" w:rsidRPr="00F7774D">
        <w:t xml:space="preserve">необходимо для обеспечения безопасности полетов, предотвращения отказов и аварийных ситуаций. </w:t>
      </w:r>
    </w:p>
    <w:p w14:paraId="17CFC96D" w14:textId="05987921" w:rsidR="005A2BF2" w:rsidRDefault="005A2BF2" w:rsidP="005A2BF2">
      <w:pPr>
        <w:pStyle w:val="a8"/>
        <w:ind w:left="709" w:firstLine="0"/>
      </w:pPr>
      <w:r>
        <w:t xml:space="preserve">Правильный ответ: </w:t>
      </w:r>
      <w:r w:rsidRPr="00F7774D">
        <w:t>авионики и электрических систем</w:t>
      </w:r>
    </w:p>
    <w:p w14:paraId="676656E6" w14:textId="77777777" w:rsidR="009B79BE" w:rsidRPr="003019A1" w:rsidRDefault="009B79BE" w:rsidP="009B79BE">
      <w:r>
        <w:t>Компетенции (индикаторы): ПК-3.</w:t>
      </w:r>
    </w:p>
    <w:p w14:paraId="6830424A" w14:textId="77777777" w:rsidR="00F10D01" w:rsidRPr="003019A1" w:rsidRDefault="00F10D01" w:rsidP="009B79BE"/>
    <w:p w14:paraId="1B14BAFA" w14:textId="3727C69A" w:rsidR="00F10D01" w:rsidRPr="003019A1" w:rsidRDefault="00F10D01" w:rsidP="005A2BF2">
      <w:r w:rsidRPr="00F10D01">
        <w:t>4.</w:t>
      </w:r>
      <w:r w:rsidRPr="00F10D01">
        <w:tab/>
      </w:r>
      <w:r w:rsidR="00F7774D" w:rsidRPr="00F7774D">
        <w:t>В авионике используются различные</w:t>
      </w:r>
      <w:r w:rsidR="005A2BF2">
        <w:t xml:space="preserve"> _______________</w:t>
      </w:r>
      <w:r w:rsidR="00F7774D" w:rsidRPr="00F7774D">
        <w:t xml:space="preserve">, включая барометрические датчики (для измерения высоты), датчики скорости (для измерения скорости полета), гироскопы (для определения ориентации) и GPS-датчики (для навигации). </w:t>
      </w:r>
    </w:p>
    <w:p w14:paraId="196F1B43" w14:textId="1B5ECB56" w:rsidR="005A2BF2" w:rsidRDefault="005A2BF2" w:rsidP="005A2BF2">
      <w:pPr>
        <w:pStyle w:val="a8"/>
        <w:ind w:left="709" w:firstLine="0"/>
      </w:pPr>
      <w:r>
        <w:t xml:space="preserve">Правильный ответ: </w:t>
      </w:r>
      <w:r w:rsidRPr="00F7774D">
        <w:t>типы датчиков</w:t>
      </w:r>
    </w:p>
    <w:p w14:paraId="5C20B3A8" w14:textId="77777777" w:rsidR="009B79BE" w:rsidRPr="003019A1" w:rsidRDefault="009B79BE" w:rsidP="009B79BE">
      <w:r>
        <w:t>Компетенции (индикаторы): ПК-3.</w:t>
      </w:r>
    </w:p>
    <w:p w14:paraId="0555C9F0" w14:textId="115EABD4" w:rsidR="00F10D01" w:rsidRDefault="00F10D01" w:rsidP="009B79BE"/>
    <w:p w14:paraId="5B72AF1B" w14:textId="77777777" w:rsidR="00445D71" w:rsidRDefault="00445D71" w:rsidP="00445D71">
      <w:pPr>
        <w:pStyle w:val="4"/>
      </w:pPr>
      <w:r>
        <w:t>Задания открытого типа с развернутым ответом</w:t>
      </w:r>
    </w:p>
    <w:p w14:paraId="59B48622" w14:textId="77777777" w:rsidR="00445D71" w:rsidRPr="00563A61" w:rsidRDefault="00445D71" w:rsidP="00506A99">
      <w:pPr>
        <w:pStyle w:val="a8"/>
        <w:numPr>
          <w:ilvl w:val="0"/>
          <w:numId w:val="6"/>
        </w:numPr>
        <w:tabs>
          <w:tab w:val="left" w:pos="426"/>
        </w:tabs>
        <w:ind w:left="0" w:firstLine="709"/>
        <w:rPr>
          <w:rFonts w:cs="Times New Roman"/>
          <w:szCs w:val="28"/>
        </w:rPr>
      </w:pPr>
      <w:r w:rsidRPr="00563A61">
        <w:rPr>
          <w:rFonts w:cs="Times New Roman"/>
          <w:bCs/>
          <w:szCs w:val="28"/>
        </w:rPr>
        <w:t xml:space="preserve">Опишите принципы работы </w:t>
      </w:r>
      <w:bookmarkStart w:id="1" w:name="_Hlk192485894"/>
      <w:r w:rsidRPr="00563A61">
        <w:rPr>
          <w:rFonts w:cs="Times New Roman"/>
          <w:bCs/>
          <w:szCs w:val="28"/>
        </w:rPr>
        <w:t>системы телеметрии в БПЛА и ее основные функции</w:t>
      </w:r>
      <w:bookmarkEnd w:id="1"/>
      <w:r w:rsidRPr="00563A61">
        <w:rPr>
          <w:rFonts w:cs="Times New Roman"/>
          <w:bCs/>
          <w:szCs w:val="28"/>
        </w:rPr>
        <w:t>.</w:t>
      </w:r>
    </w:p>
    <w:p w14:paraId="7D8AB2B2" w14:textId="77777777" w:rsidR="00445D71" w:rsidRPr="00563A61" w:rsidRDefault="00445D71" w:rsidP="00506A9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>Время выполнения – 20 мин.</w:t>
      </w:r>
    </w:p>
    <w:p w14:paraId="4CF64987" w14:textId="77777777" w:rsidR="00445D71" w:rsidRDefault="00445D71" w:rsidP="00506A99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F6FAB6B" w14:textId="77777777" w:rsidR="00445D71" w:rsidRPr="00563A61" w:rsidRDefault="00445D71" w:rsidP="00506A99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563A61">
        <w:rPr>
          <w:rFonts w:cs="Times New Roman"/>
          <w:szCs w:val="28"/>
        </w:rPr>
        <w:t>Система телеметрии в бесп</w:t>
      </w:r>
      <w:r>
        <w:rPr>
          <w:rFonts w:cs="Times New Roman"/>
          <w:szCs w:val="28"/>
        </w:rPr>
        <w:t>ил</w:t>
      </w:r>
      <w:r w:rsidRPr="00563A6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</w:t>
      </w:r>
      <w:r w:rsidRPr="00563A61">
        <w:rPr>
          <w:rFonts w:cs="Times New Roman"/>
          <w:szCs w:val="28"/>
        </w:rPr>
        <w:t xml:space="preserve">ном летательном аппарате (БПЛА) представляет собой набор устройств и технологий, обеспечивающих передачу данных от БПЛА к наземной станции в реальном времени. Основные компоненты системы телеметрии включают датчики, передатчики, приемники и соответствующее программное обеспечение. </w:t>
      </w:r>
    </w:p>
    <w:p w14:paraId="1A0FE684" w14:textId="77777777" w:rsidR="00445D71" w:rsidRPr="00563A61" w:rsidRDefault="00445D71" w:rsidP="00445D7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>Принцип работы системы телеметрии заключается в следующем: сенсоры, установленные на БПЛА, собирают данные о различных параметрах, таких как высота, скорость, положение (GPS), состояние батареи и другие важные параметры. Эти данные обрабатываются бортовым компьютером, который затем преобразует их в радиосигналы с помощью радиопередатчика. Передатчик отправляет информацию на наземную станцию через радиолинию связи.</w:t>
      </w:r>
    </w:p>
    <w:p w14:paraId="6F0B03BB" w14:textId="77777777" w:rsidR="00445D71" w:rsidRPr="004A50A5" w:rsidRDefault="00445D71" w:rsidP="00445D7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На стороне наземной станции приемник фиксирует поступившие радиосигналы и передает их на компьютер для дальнейшей обработки и отображения. Таким образом, оператор может в реальном времени отслеживать состояние БПЛА, управлять им и принимать решения на основании полученной информации. Основные функции системы телеметрии включают мониторинг состояния БПЛА, управление полетом и сбор данных для последующего анализа. </w:t>
      </w:r>
      <w:r w:rsidRPr="004A50A5">
        <w:rPr>
          <w:rFonts w:cs="Times New Roman"/>
          <w:szCs w:val="28"/>
        </w:rPr>
        <w:t>Критерии оценивания:</w:t>
      </w:r>
    </w:p>
    <w:p w14:paraId="149B1C77" w14:textId="23CFF9E2" w:rsidR="00445D71" w:rsidRPr="004A50A5" w:rsidRDefault="00445D71" w:rsidP="00445D7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lastRenderedPageBreak/>
        <w:t>-</w:t>
      </w:r>
      <w:r w:rsidR="00506A99">
        <w:rPr>
          <w:rFonts w:cs="Times New Roman"/>
          <w:szCs w:val="28"/>
        </w:rPr>
        <w:t xml:space="preserve"> </w:t>
      </w:r>
      <w:r w:rsidRPr="004A50A5">
        <w:rPr>
          <w:rFonts w:cs="Times New Roman"/>
          <w:szCs w:val="28"/>
        </w:rPr>
        <w:t xml:space="preserve">приведены минимум четыре принципа </w:t>
      </w:r>
      <w:r w:rsidRPr="007814EB">
        <w:rPr>
          <w:rFonts w:cs="Times New Roman"/>
          <w:bCs/>
          <w:szCs w:val="28"/>
        </w:rPr>
        <w:t>системы телеметрии в БПЛА и ее основные функции</w:t>
      </w:r>
      <w:r w:rsidRPr="004A50A5">
        <w:rPr>
          <w:rFonts w:cs="Times New Roman"/>
          <w:szCs w:val="28"/>
        </w:rPr>
        <w:t>;</w:t>
      </w:r>
    </w:p>
    <w:p w14:paraId="1D9FBAB4" w14:textId="77777777" w:rsidR="00445D71" w:rsidRDefault="00445D71" w:rsidP="00445D7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13CA4B15" w14:textId="09489CF9" w:rsidR="00445D71" w:rsidRDefault="00445D71" w:rsidP="00445D71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Pr="006C7EFD">
        <w:rPr>
          <w:rFonts w:eastAsia="Times New Roman" w:cs="Times New Roman"/>
          <w:spacing w:val="-13"/>
          <w:szCs w:val="28"/>
        </w:rPr>
        <w:t>ПК-</w:t>
      </w:r>
      <w:r>
        <w:rPr>
          <w:rFonts w:eastAsia="Times New Roman" w:cs="Times New Roman"/>
          <w:spacing w:val="-13"/>
          <w:szCs w:val="28"/>
        </w:rPr>
        <w:t>3.</w:t>
      </w:r>
    </w:p>
    <w:p w14:paraId="52AF273D" w14:textId="77777777" w:rsidR="00445D71" w:rsidRPr="00135F6B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14:paraId="24813B5C" w14:textId="77777777" w:rsidR="00445D71" w:rsidRDefault="00445D71" w:rsidP="00506A99">
      <w:pPr>
        <w:pStyle w:val="Default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814EB">
        <w:rPr>
          <w:sz w:val="28"/>
          <w:szCs w:val="28"/>
        </w:rPr>
        <w:t xml:space="preserve">Объясните важность защиты данных в системах БПЛА и методы, которые используются для обеспечения безопасности. </w:t>
      </w:r>
    </w:p>
    <w:p w14:paraId="0CCEF6FE" w14:textId="77777777" w:rsidR="00445D71" w:rsidRPr="007814EB" w:rsidRDefault="00445D71" w:rsidP="00506A99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Время выполнения – 30 мин.</w:t>
      </w:r>
    </w:p>
    <w:p w14:paraId="7AE61515" w14:textId="77777777" w:rsidR="00445D71" w:rsidRDefault="00445D71" w:rsidP="00506A99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67C3CA47" w14:textId="77777777" w:rsidR="00445D71" w:rsidRPr="007814EB" w:rsidRDefault="00445D71" w:rsidP="00506A99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Защита данных в системах БПЛА является критически важной, поскольку беспилотники используются в различных приложениях, включая военные операции, гражданскую службу и коммерческие задачи, такие как доставка и мониторинг. Учитывая тип данных, передаваемых между БПЛА и наземной станцией, важно обеспечить, чтобы эта информация была защищена от несанкционированного доступа, подделки и перехвата.</w:t>
      </w:r>
    </w:p>
    <w:p w14:paraId="5D33E52D" w14:textId="77777777" w:rsidR="00445D71" w:rsidRPr="007814EB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Методы защиты данных включают использование криптографических средств, таких как шифрование. Наиболее распространенные алгоритмы для этого – AES (</w:t>
      </w:r>
      <w:proofErr w:type="spellStart"/>
      <w:r w:rsidRPr="007814EB">
        <w:rPr>
          <w:rFonts w:eastAsia="Times New Roman" w:cs="Times New Roman"/>
          <w:szCs w:val="28"/>
        </w:rPr>
        <w:t>Advanced</w:t>
      </w:r>
      <w:proofErr w:type="spellEnd"/>
      <w:r w:rsidRPr="007814EB">
        <w:rPr>
          <w:rFonts w:eastAsia="Times New Roman" w:cs="Times New Roman"/>
          <w:szCs w:val="28"/>
        </w:rPr>
        <w:t xml:space="preserve"> </w:t>
      </w:r>
      <w:proofErr w:type="spellStart"/>
      <w:r w:rsidRPr="007814EB">
        <w:rPr>
          <w:rFonts w:eastAsia="Times New Roman" w:cs="Times New Roman"/>
          <w:szCs w:val="28"/>
        </w:rPr>
        <w:t>Encryption</w:t>
      </w:r>
      <w:proofErr w:type="spellEnd"/>
      <w:r w:rsidRPr="007814EB">
        <w:rPr>
          <w:rFonts w:eastAsia="Times New Roman" w:cs="Times New Roman"/>
          <w:szCs w:val="28"/>
        </w:rPr>
        <w:t xml:space="preserve"> </w:t>
      </w:r>
      <w:proofErr w:type="spellStart"/>
      <w:r w:rsidRPr="007814EB">
        <w:rPr>
          <w:rFonts w:eastAsia="Times New Roman" w:cs="Times New Roman"/>
          <w:szCs w:val="28"/>
        </w:rPr>
        <w:t>Standard</w:t>
      </w:r>
      <w:proofErr w:type="spellEnd"/>
      <w:r w:rsidRPr="007814EB">
        <w:rPr>
          <w:rFonts w:eastAsia="Times New Roman" w:cs="Times New Roman"/>
          <w:szCs w:val="28"/>
        </w:rPr>
        <w:t>) и RSA (</w:t>
      </w:r>
      <w:proofErr w:type="spellStart"/>
      <w:r w:rsidRPr="007814EB">
        <w:rPr>
          <w:rFonts w:eastAsia="Times New Roman" w:cs="Times New Roman"/>
          <w:szCs w:val="28"/>
        </w:rPr>
        <w:t>Rivest-Shamir-Adleman</w:t>
      </w:r>
      <w:proofErr w:type="spellEnd"/>
      <w:r w:rsidRPr="007814EB">
        <w:rPr>
          <w:rFonts w:eastAsia="Times New Roman" w:cs="Times New Roman"/>
          <w:szCs w:val="28"/>
        </w:rPr>
        <w:t>). AES предлагает высокий уровень безопасности и используется для шифрования данных в реальном времени. RSA, в свою очередь, применяется для управления шифрованием ключей и аутентификации пользователей.</w:t>
      </w:r>
    </w:p>
    <w:p w14:paraId="2AEBD1F4" w14:textId="77777777" w:rsidR="00445D71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Кроме того, для защиты осуществляется аутентификация, которая позволяет проверить, действительно ли отправитель данных является тем, за кого себя выдает. Это помогает предотвратить атаки «человек посередине» (</w:t>
      </w:r>
      <w:proofErr w:type="spellStart"/>
      <w:r w:rsidRPr="007814EB">
        <w:rPr>
          <w:rFonts w:eastAsia="Times New Roman" w:cs="Times New Roman"/>
          <w:szCs w:val="28"/>
        </w:rPr>
        <w:t>Man-in-the-Middle</w:t>
      </w:r>
      <w:proofErr w:type="spellEnd"/>
      <w:r w:rsidRPr="007814EB">
        <w:rPr>
          <w:rFonts w:eastAsia="Times New Roman" w:cs="Times New Roman"/>
          <w:szCs w:val="28"/>
        </w:rPr>
        <w:t>). Также используются методы контроля доступа, такие как системы подтверждения пользователя и многофакторная аутентификация, чтобы ограничить доступ к системам управления и передаче данных только авторизованным персоналом.</w:t>
      </w:r>
    </w:p>
    <w:p w14:paraId="33E258FB" w14:textId="77777777" w:rsidR="00445D71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0D7C58C6" w14:textId="50CB56DB" w:rsidR="00445D71" w:rsidRPr="007814EB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-</w:t>
      </w:r>
      <w:r w:rsidR="00506A99">
        <w:rPr>
          <w:rFonts w:eastAsia="Times New Roman" w:cs="Times New Roman"/>
          <w:szCs w:val="28"/>
        </w:rPr>
        <w:t xml:space="preserve"> </w:t>
      </w:r>
      <w:r w:rsidRPr="007814EB">
        <w:rPr>
          <w:rFonts w:eastAsia="Times New Roman" w:cs="Times New Roman"/>
          <w:szCs w:val="28"/>
        </w:rPr>
        <w:t xml:space="preserve">приведены минимум четыре </w:t>
      </w:r>
      <w:r>
        <w:rPr>
          <w:rFonts w:eastAsia="Times New Roman" w:cs="Times New Roman"/>
          <w:szCs w:val="28"/>
        </w:rPr>
        <w:t>типа данных</w:t>
      </w:r>
      <w:r w:rsidRPr="007814EB">
        <w:rPr>
          <w:rFonts w:eastAsia="Times New Roman" w:cs="Times New Roman"/>
          <w:bCs/>
          <w:szCs w:val="28"/>
        </w:rPr>
        <w:t xml:space="preserve"> в БПЛА и </w:t>
      </w:r>
      <w:r>
        <w:rPr>
          <w:rFonts w:eastAsia="Times New Roman" w:cs="Times New Roman"/>
          <w:bCs/>
          <w:szCs w:val="28"/>
        </w:rPr>
        <w:t>их</w:t>
      </w:r>
      <w:r w:rsidRPr="007814EB">
        <w:rPr>
          <w:rFonts w:eastAsia="Times New Roman" w:cs="Times New Roman"/>
          <w:bCs/>
          <w:szCs w:val="28"/>
        </w:rPr>
        <w:t xml:space="preserve"> основные функции</w:t>
      </w:r>
      <w:r w:rsidRPr="007814EB">
        <w:rPr>
          <w:rFonts w:eastAsia="Times New Roman" w:cs="Times New Roman"/>
          <w:szCs w:val="28"/>
        </w:rPr>
        <w:t>;</w:t>
      </w:r>
    </w:p>
    <w:p w14:paraId="76665142" w14:textId="77777777" w:rsidR="00445D71" w:rsidRPr="007814EB" w:rsidRDefault="00445D71" w:rsidP="00445D71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4E484D0F" w14:textId="3499F75D" w:rsidR="00445D71" w:rsidRPr="00F67993" w:rsidRDefault="00445D71" w:rsidP="00445D71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Pr="006C7EFD">
        <w:rPr>
          <w:rFonts w:eastAsia="Times New Roman" w:cs="Times New Roman"/>
          <w:spacing w:val="-13"/>
          <w:szCs w:val="28"/>
        </w:rPr>
        <w:t>ПК-</w:t>
      </w:r>
      <w:r>
        <w:rPr>
          <w:rFonts w:eastAsia="Times New Roman" w:cs="Times New Roman"/>
          <w:spacing w:val="-13"/>
          <w:szCs w:val="28"/>
        </w:rPr>
        <w:t>3</w:t>
      </w:r>
    </w:p>
    <w:p w14:paraId="77F296D0" w14:textId="77777777" w:rsidR="00445D71" w:rsidRPr="003019A1" w:rsidRDefault="00445D71" w:rsidP="009B79BE"/>
    <w:p w14:paraId="3783BAFC" w14:textId="535AD0A2" w:rsidR="00A0551B" w:rsidRPr="00A0551B" w:rsidRDefault="00A0551B" w:rsidP="00E8272E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</w:p>
    <w:sectPr w:rsidR="00A0551B" w:rsidRPr="00A0551B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89BFE" w14:textId="77777777" w:rsidR="00BC4BFF" w:rsidRDefault="00BC4BFF" w:rsidP="006943A0">
      <w:r>
        <w:separator/>
      </w:r>
    </w:p>
  </w:endnote>
  <w:endnote w:type="continuationSeparator" w:id="0">
    <w:p w14:paraId="78CDA833" w14:textId="77777777" w:rsidR="00BC4BFF" w:rsidRDefault="00BC4BF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  <w:docPartObj>
        <w:docPartGallery w:val="Page Numbers (Bottom of Page)"/>
        <w:docPartUnique/>
      </w:docPartObj>
    </w:sdtPr>
    <w:sdtEndPr/>
    <w:sdtContent>
      <w:p w14:paraId="57BA8990" w14:textId="32D5CB55" w:rsidR="00163D7D" w:rsidRDefault="00F12066">
        <w:pPr>
          <w:pStyle w:val="af"/>
          <w:jc w:val="center"/>
        </w:pPr>
        <w:r>
          <w:fldChar w:fldCharType="begin"/>
        </w:r>
        <w:r w:rsidR="00163D7D">
          <w:instrText>PAGE   \* MERGEFORMAT</w:instrText>
        </w:r>
        <w:r>
          <w:fldChar w:fldCharType="separate"/>
        </w:r>
        <w:r w:rsidR="00F7774D">
          <w:rPr>
            <w:noProof/>
          </w:rPr>
          <w:t>5</w:t>
        </w:r>
        <w:r>
          <w:fldChar w:fldCharType="end"/>
        </w:r>
      </w:p>
    </w:sdtContent>
  </w:sdt>
  <w:p w14:paraId="2A3C4E5A" w14:textId="77777777" w:rsidR="00163D7D" w:rsidRDefault="00163D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E9EB" w14:textId="4875CEB6" w:rsidR="004F4280" w:rsidRDefault="004F4280" w:rsidP="004F4280">
    <w:pPr>
      <w:pStyle w:val="af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CDA7CE" w14:textId="7F62B31F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7774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5BAB6CF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AB6C" w14:textId="77777777" w:rsidR="00BC4BFF" w:rsidRDefault="00BC4BFF" w:rsidP="006943A0">
      <w:r>
        <w:separator/>
      </w:r>
    </w:p>
  </w:footnote>
  <w:footnote w:type="continuationSeparator" w:id="0">
    <w:p w14:paraId="3177485C" w14:textId="77777777" w:rsidR="00BC4BFF" w:rsidRDefault="00BC4BF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13F08"/>
    <w:multiLevelType w:val="hybridMultilevel"/>
    <w:tmpl w:val="FC1C8ADC"/>
    <w:lvl w:ilvl="0" w:tplc="555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0623"/>
    <w:rsid w:val="0006311A"/>
    <w:rsid w:val="000A0618"/>
    <w:rsid w:val="000B7470"/>
    <w:rsid w:val="000D01B5"/>
    <w:rsid w:val="000D6A4E"/>
    <w:rsid w:val="001317B6"/>
    <w:rsid w:val="00152289"/>
    <w:rsid w:val="00163D7D"/>
    <w:rsid w:val="00166F2C"/>
    <w:rsid w:val="00172F27"/>
    <w:rsid w:val="00191CF7"/>
    <w:rsid w:val="001C53FF"/>
    <w:rsid w:val="002A0645"/>
    <w:rsid w:val="002E07F0"/>
    <w:rsid w:val="002F20EB"/>
    <w:rsid w:val="003019A1"/>
    <w:rsid w:val="00325027"/>
    <w:rsid w:val="00347C37"/>
    <w:rsid w:val="003D02B0"/>
    <w:rsid w:val="003E6B5F"/>
    <w:rsid w:val="0042551C"/>
    <w:rsid w:val="0043322F"/>
    <w:rsid w:val="00445D71"/>
    <w:rsid w:val="00461D7F"/>
    <w:rsid w:val="00495EDC"/>
    <w:rsid w:val="004F4280"/>
    <w:rsid w:val="004F6B84"/>
    <w:rsid w:val="0050437E"/>
    <w:rsid w:val="00506A99"/>
    <w:rsid w:val="00536B52"/>
    <w:rsid w:val="005A2BF2"/>
    <w:rsid w:val="005E321A"/>
    <w:rsid w:val="0061716A"/>
    <w:rsid w:val="0066178B"/>
    <w:rsid w:val="006943A0"/>
    <w:rsid w:val="006A7504"/>
    <w:rsid w:val="006B5B7A"/>
    <w:rsid w:val="00736951"/>
    <w:rsid w:val="0076055C"/>
    <w:rsid w:val="007E4485"/>
    <w:rsid w:val="007F49BB"/>
    <w:rsid w:val="008159DB"/>
    <w:rsid w:val="00840510"/>
    <w:rsid w:val="008415C6"/>
    <w:rsid w:val="00874B3E"/>
    <w:rsid w:val="008C1727"/>
    <w:rsid w:val="008D77C8"/>
    <w:rsid w:val="009B5152"/>
    <w:rsid w:val="009B6C90"/>
    <w:rsid w:val="009B79BE"/>
    <w:rsid w:val="009E322C"/>
    <w:rsid w:val="009F744D"/>
    <w:rsid w:val="00A0551B"/>
    <w:rsid w:val="00A07227"/>
    <w:rsid w:val="00A22CBC"/>
    <w:rsid w:val="00A528C0"/>
    <w:rsid w:val="00A62DE5"/>
    <w:rsid w:val="00A93D69"/>
    <w:rsid w:val="00AA6323"/>
    <w:rsid w:val="00AD2DFE"/>
    <w:rsid w:val="00AD4B9F"/>
    <w:rsid w:val="00B65645"/>
    <w:rsid w:val="00B7649F"/>
    <w:rsid w:val="00BB4E23"/>
    <w:rsid w:val="00BC4BFF"/>
    <w:rsid w:val="00BD380D"/>
    <w:rsid w:val="00BF1E5A"/>
    <w:rsid w:val="00C446EB"/>
    <w:rsid w:val="00C74995"/>
    <w:rsid w:val="00D15E92"/>
    <w:rsid w:val="00D610E1"/>
    <w:rsid w:val="00E623F5"/>
    <w:rsid w:val="00E8272E"/>
    <w:rsid w:val="00F10D01"/>
    <w:rsid w:val="00F12066"/>
    <w:rsid w:val="00F27B2F"/>
    <w:rsid w:val="00F3589D"/>
    <w:rsid w:val="00F41C91"/>
    <w:rsid w:val="00F6318F"/>
    <w:rsid w:val="00F7774D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9BB2"/>
  <w15:docId w15:val="{53582FE8-2355-468D-9DB0-97E6F7D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C0E2-1F13-48C4-BD34-2AAF493E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2025-03-20T07:51:00Z</cp:lastPrinted>
  <dcterms:created xsi:type="dcterms:W3CDTF">2025-03-24T12:35:00Z</dcterms:created>
  <dcterms:modified xsi:type="dcterms:W3CDTF">2025-03-28T06:51:00Z</dcterms:modified>
</cp:coreProperties>
</file>