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65F7" w14:textId="77777777" w:rsidR="00C44560" w:rsidRDefault="00C82A4E">
      <w:pPr>
        <w:pStyle w:val="1"/>
        <w:tabs>
          <w:tab w:val="left" w:pos="709"/>
        </w:tabs>
      </w:pPr>
      <w:r>
        <w:t>Комплект оценочных материалов по дисциплине</w:t>
      </w:r>
      <w:r>
        <w:br/>
        <w:t>«</w:t>
      </w:r>
      <w:bookmarkStart w:id="0" w:name="_Hlk191757477"/>
      <w:r>
        <w:rPr>
          <w:rFonts w:eastAsia="Times New Roman" w:cs="Times New Roman"/>
        </w:rPr>
        <w:t>Расчет БАС на прочность</w:t>
      </w:r>
      <w:bookmarkEnd w:id="0"/>
      <w:r>
        <w:t>»</w:t>
      </w:r>
    </w:p>
    <w:p w14:paraId="2C3730EB" w14:textId="6E34222E" w:rsidR="00C44560" w:rsidRDefault="00C44560"/>
    <w:p w14:paraId="6110438F" w14:textId="77777777" w:rsidR="000B26A0" w:rsidRDefault="000B26A0"/>
    <w:p w14:paraId="5C5C6363" w14:textId="77777777" w:rsidR="00C44560" w:rsidRDefault="00C82A4E">
      <w:pPr>
        <w:pStyle w:val="3"/>
      </w:pPr>
      <w:r>
        <w:t>Задания закрытого типа</w:t>
      </w:r>
    </w:p>
    <w:p w14:paraId="5F5DB9C2" w14:textId="77777777" w:rsidR="00C44560" w:rsidRDefault="00C82A4E">
      <w:pPr>
        <w:pStyle w:val="4"/>
      </w:pPr>
      <w:r>
        <w:t>Задания закрытого типа на выбор правильного ответа</w:t>
      </w:r>
    </w:p>
    <w:p w14:paraId="0C3E3B9F" w14:textId="77777777" w:rsidR="00B940B5" w:rsidRDefault="00C82A4E">
      <w:pPr>
        <w:rPr>
          <w:rFonts w:eastAsia="Aptos" w:cs="Times New Roman"/>
        </w:rPr>
      </w:pPr>
      <w:r>
        <w:t xml:space="preserve">1. </w:t>
      </w:r>
      <w:r w:rsidR="00B940B5" w:rsidRPr="00B940B5">
        <w:rPr>
          <w:rFonts w:eastAsia="Aptos" w:cs="Times New Roman"/>
        </w:rPr>
        <w:t>Выберите один правильный ответ.</w:t>
      </w:r>
    </w:p>
    <w:p w14:paraId="29AC3DCA" w14:textId="073B0C99" w:rsidR="00C44560" w:rsidRDefault="00C82A4E">
      <w:r>
        <w:t>Какой из следующих факторов наиболее критичен для прочности конструкции БПЛА</w:t>
      </w:r>
      <w:r w:rsidR="00B940B5">
        <w:t>:</w:t>
      </w:r>
    </w:p>
    <w:p w14:paraId="4FCB40F4" w14:textId="1EE939F8" w:rsidR="00C44560" w:rsidRDefault="00C82A4E">
      <w:r>
        <w:t>A) Аэродинамическая форма</w:t>
      </w:r>
      <w:r w:rsidR="00A51823">
        <w:t>;</w:t>
      </w:r>
    </w:p>
    <w:p w14:paraId="4387B0EC" w14:textId="5E0A1F2B" w:rsidR="00C44560" w:rsidRDefault="00B940B5">
      <w:r>
        <w:t>Б</w:t>
      </w:r>
      <w:r w:rsidR="00C82A4E">
        <w:t>) Масса системы</w:t>
      </w:r>
      <w:r w:rsidR="00A51823">
        <w:t>;</w:t>
      </w:r>
    </w:p>
    <w:p w14:paraId="479B373C" w14:textId="218C23C6" w:rsidR="00C44560" w:rsidRDefault="00B940B5">
      <w:r>
        <w:t>В</w:t>
      </w:r>
      <w:r w:rsidR="00C82A4E">
        <w:t>) Материалы конструкции</w:t>
      </w:r>
      <w:r w:rsidR="00A51823">
        <w:t>;</w:t>
      </w:r>
    </w:p>
    <w:p w14:paraId="28A2C90C" w14:textId="4E4F15DB" w:rsidR="00C44560" w:rsidRDefault="00B940B5">
      <w:r>
        <w:t>Г</w:t>
      </w:r>
      <w:r w:rsidR="00C82A4E">
        <w:t>) Цвет покрытия</w:t>
      </w:r>
      <w:r w:rsidR="00A51823">
        <w:t>.</w:t>
      </w:r>
    </w:p>
    <w:p w14:paraId="08079972" w14:textId="6C8EF73D" w:rsidR="00C44560" w:rsidRDefault="00C82A4E">
      <w:r>
        <w:t xml:space="preserve">Правильный ответ: </w:t>
      </w:r>
      <w:proofErr w:type="gramStart"/>
      <w:r w:rsidR="00B940B5">
        <w:t>В</w:t>
      </w:r>
      <w:proofErr w:type="gramEnd"/>
    </w:p>
    <w:p w14:paraId="284A9596" w14:textId="310A111F" w:rsidR="00B940B5" w:rsidRPr="00B940B5" w:rsidRDefault="00B940B5" w:rsidP="00B940B5">
      <w:pPr>
        <w:rPr>
          <w:rFonts w:eastAsia="Aptos" w:cs="Times New Roman"/>
        </w:rPr>
      </w:pPr>
      <w:bookmarkStart w:id="1" w:name="_Hlk192708017"/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bookmarkEnd w:id="1"/>
    <w:p w14:paraId="269653DA" w14:textId="77777777" w:rsidR="00C44560" w:rsidRDefault="00C44560"/>
    <w:p w14:paraId="285E7228" w14:textId="77777777" w:rsidR="00B940B5" w:rsidRDefault="00C82A4E">
      <w:pPr>
        <w:rPr>
          <w:rFonts w:eastAsia="Aptos" w:cs="Times New Roman"/>
        </w:rPr>
      </w:pPr>
      <w:r>
        <w:t xml:space="preserve">2. </w:t>
      </w:r>
      <w:r w:rsidR="00B940B5" w:rsidRPr="00B940B5">
        <w:rPr>
          <w:rFonts w:eastAsia="Aptos" w:cs="Times New Roman"/>
        </w:rPr>
        <w:t>Выберите один правильный ответ.</w:t>
      </w:r>
    </w:p>
    <w:p w14:paraId="701B96D4" w14:textId="35949C5C" w:rsidR="00C44560" w:rsidRDefault="00C82A4E">
      <w:r>
        <w:t>Какой метод используется для анализа прочности элементов БПЛА</w:t>
      </w:r>
      <w:r w:rsidR="00B940B5">
        <w:t>:</w:t>
      </w:r>
    </w:p>
    <w:p w14:paraId="6D762B8A" w14:textId="2FD41136" w:rsidR="00C44560" w:rsidRDefault="00C82A4E">
      <w:r>
        <w:t>A) Метод конечных элементо</w:t>
      </w:r>
      <w:r w:rsidR="00A51823">
        <w:t>в;</w:t>
      </w:r>
    </w:p>
    <w:p w14:paraId="697135F5" w14:textId="2FDB50E4" w:rsidR="00C44560" w:rsidRDefault="00B940B5">
      <w:r>
        <w:t>Б</w:t>
      </w:r>
      <w:r w:rsidR="00C82A4E">
        <w:t>) Метод пробных полетов</w:t>
      </w:r>
      <w:r w:rsidR="00A51823">
        <w:t>;</w:t>
      </w:r>
    </w:p>
    <w:p w14:paraId="372FD657" w14:textId="12466DBE" w:rsidR="00C44560" w:rsidRDefault="00B940B5">
      <w:r>
        <w:t>В</w:t>
      </w:r>
      <w:r w:rsidR="00C82A4E">
        <w:t>) Метод визуального контроля</w:t>
      </w:r>
      <w:r w:rsidR="00A51823">
        <w:t>;</w:t>
      </w:r>
    </w:p>
    <w:p w14:paraId="413E9562" w14:textId="0BA59761" w:rsidR="00C44560" w:rsidRDefault="00B940B5">
      <w:r>
        <w:t>Г</w:t>
      </w:r>
      <w:r w:rsidR="00C82A4E">
        <w:t>) Метод термографического анализа</w:t>
      </w:r>
      <w:r w:rsidR="00A51823">
        <w:t>.</w:t>
      </w:r>
    </w:p>
    <w:p w14:paraId="18F598E9" w14:textId="167F2A16" w:rsidR="00C44560" w:rsidRDefault="00C82A4E">
      <w:r>
        <w:t>Правильный ответ: A</w:t>
      </w:r>
    </w:p>
    <w:p w14:paraId="1FB6D70F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20F7E0FD" w14:textId="77777777" w:rsidR="00C44560" w:rsidRDefault="00C44560"/>
    <w:p w14:paraId="6CADA1B5" w14:textId="77777777" w:rsidR="00B940B5" w:rsidRDefault="00C82A4E">
      <w:pPr>
        <w:rPr>
          <w:rFonts w:eastAsia="Aptos" w:cs="Times New Roman"/>
        </w:rPr>
      </w:pPr>
      <w:r>
        <w:t xml:space="preserve">3. </w:t>
      </w:r>
      <w:r w:rsidR="00B940B5" w:rsidRPr="00B940B5">
        <w:rPr>
          <w:rFonts w:eastAsia="Aptos" w:cs="Times New Roman"/>
        </w:rPr>
        <w:t>Выберите один правильный ответ.</w:t>
      </w:r>
    </w:p>
    <w:p w14:paraId="607F022E" w14:textId="0DDA73FF" w:rsidR="00C44560" w:rsidRDefault="00C82A4E">
      <w:r>
        <w:t>Какой из следующих типов нагрузок не учитывается при расчете прочности БПЛА</w:t>
      </w:r>
      <w:r w:rsidR="00B940B5">
        <w:t>:</w:t>
      </w:r>
    </w:p>
    <w:p w14:paraId="0383885D" w14:textId="3A298684" w:rsidR="00C44560" w:rsidRDefault="00C82A4E">
      <w:r>
        <w:t>A) Аэродинамические нагрузки</w:t>
      </w:r>
      <w:r w:rsidR="00A51823">
        <w:t>;</w:t>
      </w:r>
    </w:p>
    <w:p w14:paraId="68130F9B" w14:textId="7C506CFB" w:rsidR="00C44560" w:rsidRDefault="00313358">
      <w:r>
        <w:t>Б</w:t>
      </w:r>
      <w:r w:rsidR="00C82A4E">
        <w:t>) Ударные нагрузки</w:t>
      </w:r>
      <w:r w:rsidR="00A51823">
        <w:t>;</w:t>
      </w:r>
    </w:p>
    <w:p w14:paraId="3E4A9383" w14:textId="2C6DF2E6" w:rsidR="00C44560" w:rsidRDefault="00313358">
      <w:r>
        <w:t>В</w:t>
      </w:r>
      <w:r w:rsidR="00C82A4E">
        <w:t>) Нагрузки от вибраций</w:t>
      </w:r>
      <w:r w:rsidR="00A51823">
        <w:t>;</w:t>
      </w:r>
    </w:p>
    <w:p w14:paraId="4E09D923" w14:textId="4114BDE3" w:rsidR="00C44560" w:rsidRDefault="00313358">
      <w:r>
        <w:t>Г</w:t>
      </w:r>
      <w:r w:rsidR="00C82A4E">
        <w:t>) Нагрузки от солнечного света</w:t>
      </w:r>
      <w:r w:rsidR="00A51823">
        <w:t>.</w:t>
      </w:r>
    </w:p>
    <w:p w14:paraId="6ADBF7AB" w14:textId="13AF498A" w:rsidR="00C44560" w:rsidRDefault="00C82A4E">
      <w:r>
        <w:t xml:space="preserve">Правильный ответ: </w:t>
      </w:r>
      <w:r w:rsidR="00313358">
        <w:t>Г</w:t>
      </w:r>
    </w:p>
    <w:p w14:paraId="7972077F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13B940CD" w14:textId="77777777" w:rsidR="00C44560" w:rsidRDefault="00C44560"/>
    <w:p w14:paraId="4F3389D2" w14:textId="77777777" w:rsidR="00B940B5" w:rsidRDefault="00C82A4E">
      <w:pPr>
        <w:rPr>
          <w:rFonts w:eastAsia="Aptos" w:cs="Times New Roman"/>
        </w:rPr>
      </w:pPr>
      <w:r>
        <w:t xml:space="preserve">4. </w:t>
      </w:r>
      <w:r w:rsidR="00B940B5" w:rsidRPr="00B940B5">
        <w:rPr>
          <w:rFonts w:eastAsia="Aptos" w:cs="Times New Roman"/>
        </w:rPr>
        <w:t>Выберите один правильный ответ.</w:t>
      </w:r>
    </w:p>
    <w:p w14:paraId="44F7BEAE" w14:textId="7FA88D87" w:rsidR="00C44560" w:rsidRDefault="00C82A4E">
      <w:r>
        <w:t>Какой из следующих материалов чаще всего используется для конструкции БПЛА из-за его легкости и прочности</w:t>
      </w:r>
      <w:r w:rsidR="00B940B5">
        <w:t>:</w:t>
      </w:r>
    </w:p>
    <w:p w14:paraId="6F5AFA9D" w14:textId="543CC6AA" w:rsidR="00C44560" w:rsidRDefault="00C82A4E">
      <w:r>
        <w:t>A) Сталь</w:t>
      </w:r>
      <w:r w:rsidR="00A51823">
        <w:t>;</w:t>
      </w:r>
    </w:p>
    <w:p w14:paraId="104D5E56" w14:textId="6F2CEBB1" w:rsidR="00C44560" w:rsidRDefault="00313358">
      <w:r>
        <w:t>Б</w:t>
      </w:r>
      <w:r w:rsidR="00C82A4E">
        <w:t>) Алюминий</w:t>
      </w:r>
      <w:r w:rsidR="00A51823">
        <w:t>;</w:t>
      </w:r>
    </w:p>
    <w:p w14:paraId="0328C21E" w14:textId="60F5A28D" w:rsidR="00C44560" w:rsidRDefault="00313358">
      <w:r>
        <w:t>В</w:t>
      </w:r>
      <w:r w:rsidR="00C82A4E">
        <w:t>) Дерево</w:t>
      </w:r>
      <w:r w:rsidR="00A51823">
        <w:t>;</w:t>
      </w:r>
    </w:p>
    <w:p w14:paraId="4DABA734" w14:textId="4A69D5D0" w:rsidR="00C44560" w:rsidRDefault="00313358">
      <w:r>
        <w:t>Г</w:t>
      </w:r>
      <w:r w:rsidR="00C82A4E">
        <w:t>) Пластик</w:t>
      </w:r>
      <w:r w:rsidR="00A51823">
        <w:t>.</w:t>
      </w:r>
      <w:r w:rsidR="00C82A4E">
        <w:t xml:space="preserve">  </w:t>
      </w:r>
    </w:p>
    <w:p w14:paraId="4D3A5979" w14:textId="2858B78E" w:rsidR="00C44560" w:rsidRDefault="00C82A4E">
      <w:r>
        <w:lastRenderedPageBreak/>
        <w:t xml:space="preserve">Правильный ответ: </w:t>
      </w:r>
      <w:r w:rsidR="00313358">
        <w:t>Б</w:t>
      </w:r>
    </w:p>
    <w:p w14:paraId="01BF288D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528750CC" w14:textId="77777777" w:rsidR="00C44560" w:rsidRDefault="00C44560"/>
    <w:p w14:paraId="777E9A3E" w14:textId="77777777" w:rsidR="00B940B5" w:rsidRDefault="00C82A4E">
      <w:pPr>
        <w:rPr>
          <w:rFonts w:eastAsia="Aptos" w:cs="Times New Roman"/>
        </w:rPr>
      </w:pPr>
      <w:r>
        <w:t xml:space="preserve">5. </w:t>
      </w:r>
      <w:r w:rsidR="00B940B5" w:rsidRPr="00B940B5">
        <w:rPr>
          <w:rFonts w:eastAsia="Aptos" w:cs="Times New Roman"/>
        </w:rPr>
        <w:t>Выберите один правильный ответ.</w:t>
      </w:r>
    </w:p>
    <w:p w14:paraId="2C3373C8" w14:textId="72731096" w:rsidR="00C44560" w:rsidRDefault="00C82A4E">
      <w:r>
        <w:t>Какой из следующих факторов может привести к усталостному разрушению БПЛА</w:t>
      </w:r>
      <w:r w:rsidR="00B940B5">
        <w:t>:</w:t>
      </w:r>
    </w:p>
    <w:p w14:paraId="4CED990C" w14:textId="75DE06F0" w:rsidR="00C44560" w:rsidRDefault="00C82A4E">
      <w:r>
        <w:t>A) Постоянная нагрузка</w:t>
      </w:r>
      <w:r w:rsidR="00A51823">
        <w:t>;</w:t>
      </w:r>
    </w:p>
    <w:p w14:paraId="52152F95" w14:textId="09F50C02" w:rsidR="00C44560" w:rsidRDefault="00313358">
      <w:r>
        <w:t>Б</w:t>
      </w:r>
      <w:r w:rsidR="00C82A4E">
        <w:t>) Переменные циклы нагрузки</w:t>
      </w:r>
      <w:r w:rsidR="00A51823">
        <w:t>;</w:t>
      </w:r>
    </w:p>
    <w:p w14:paraId="11CF593F" w14:textId="5C00376C" w:rsidR="00C44560" w:rsidRDefault="00313358">
      <w:r>
        <w:t>В</w:t>
      </w:r>
      <w:r w:rsidR="00C82A4E">
        <w:t>) Нагрузки от ветра</w:t>
      </w:r>
      <w:r w:rsidR="00A51823">
        <w:t>;</w:t>
      </w:r>
    </w:p>
    <w:p w14:paraId="5A9F91DD" w14:textId="301E125A" w:rsidR="00C44560" w:rsidRDefault="00313358">
      <w:r>
        <w:t>Г</w:t>
      </w:r>
      <w:r w:rsidR="00C82A4E">
        <w:t>) Температурные изменения</w:t>
      </w:r>
      <w:r w:rsidR="00A51823">
        <w:t>.</w:t>
      </w:r>
    </w:p>
    <w:p w14:paraId="36ABAC2B" w14:textId="718E31EA" w:rsidR="00C44560" w:rsidRDefault="00C82A4E">
      <w:r>
        <w:t xml:space="preserve">Правильный ответ: </w:t>
      </w:r>
      <w:proofErr w:type="gramStart"/>
      <w:r w:rsidR="00313358">
        <w:t>Б</w:t>
      </w:r>
      <w:proofErr w:type="gramEnd"/>
    </w:p>
    <w:p w14:paraId="1D835DE6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72F8C223" w14:textId="77777777" w:rsidR="00C44560" w:rsidRDefault="00C44560"/>
    <w:p w14:paraId="02794374" w14:textId="77777777" w:rsidR="00B940B5" w:rsidRDefault="00C82A4E">
      <w:pPr>
        <w:rPr>
          <w:rFonts w:eastAsia="Aptos" w:cs="Times New Roman"/>
        </w:rPr>
      </w:pPr>
      <w:r>
        <w:t xml:space="preserve">6. </w:t>
      </w:r>
      <w:r w:rsidR="00B940B5" w:rsidRPr="00B940B5">
        <w:rPr>
          <w:rFonts w:eastAsia="Aptos" w:cs="Times New Roman"/>
        </w:rPr>
        <w:t>Выберите один правильный ответ.</w:t>
      </w:r>
    </w:p>
    <w:p w14:paraId="4C3CB4B9" w14:textId="62BFA558" w:rsidR="00C44560" w:rsidRDefault="00C82A4E">
      <w:r>
        <w:t>Какой из следующих параметров является критическим при расчете прочности на сжатие для БПЛА</w:t>
      </w:r>
      <w:r w:rsidR="00B940B5">
        <w:t>:</w:t>
      </w:r>
    </w:p>
    <w:p w14:paraId="4FEDE85C" w14:textId="195B0220" w:rsidR="00C44560" w:rsidRDefault="00C82A4E">
      <w:r>
        <w:t>A) Модуль упругости</w:t>
      </w:r>
      <w:r w:rsidR="00A51823">
        <w:t>;</w:t>
      </w:r>
    </w:p>
    <w:p w14:paraId="74F7F260" w14:textId="13A21EB1" w:rsidR="00C44560" w:rsidRDefault="00313358">
      <w:r>
        <w:t>Б</w:t>
      </w:r>
      <w:r w:rsidR="00C82A4E">
        <w:t>) Предел текучести</w:t>
      </w:r>
      <w:r w:rsidR="00A51823">
        <w:t>;</w:t>
      </w:r>
    </w:p>
    <w:p w14:paraId="671A4EB9" w14:textId="74867209" w:rsidR="00C44560" w:rsidRDefault="00313358">
      <w:r>
        <w:t>В</w:t>
      </w:r>
      <w:r w:rsidR="00C82A4E">
        <w:t>) Предел прочности на сжатие</w:t>
      </w:r>
      <w:r w:rsidR="00A51823">
        <w:t>;</w:t>
      </w:r>
    </w:p>
    <w:p w14:paraId="774B072A" w14:textId="0ED8C918" w:rsidR="00C44560" w:rsidRDefault="00313358">
      <w:r>
        <w:t>Г</w:t>
      </w:r>
      <w:r w:rsidR="00C82A4E">
        <w:t>) Устойчивость к коррозии</w:t>
      </w:r>
      <w:r w:rsidR="00A51823">
        <w:t>.</w:t>
      </w:r>
    </w:p>
    <w:p w14:paraId="145ECF0C" w14:textId="44A92B2A" w:rsidR="00C44560" w:rsidRDefault="00C82A4E">
      <w:r>
        <w:t xml:space="preserve">Правильный ответ: </w:t>
      </w:r>
      <w:proofErr w:type="gramStart"/>
      <w:r w:rsidR="00313358">
        <w:t>В</w:t>
      </w:r>
      <w:proofErr w:type="gramEnd"/>
    </w:p>
    <w:p w14:paraId="0DEA5EA4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1439AB58" w14:textId="77777777" w:rsidR="00C44560" w:rsidRDefault="00C44560"/>
    <w:p w14:paraId="50C3DDFC" w14:textId="77777777" w:rsidR="00B940B5" w:rsidRDefault="00C82A4E">
      <w:pPr>
        <w:rPr>
          <w:rFonts w:eastAsia="Aptos" w:cs="Times New Roman"/>
        </w:rPr>
      </w:pPr>
      <w:r>
        <w:t>7.</w:t>
      </w:r>
      <w:r w:rsidR="00B940B5" w:rsidRPr="00B940B5">
        <w:rPr>
          <w:rFonts w:eastAsia="Aptos" w:cs="Times New Roman"/>
        </w:rPr>
        <w:t xml:space="preserve"> Выберите один правильный ответ.</w:t>
      </w:r>
    </w:p>
    <w:p w14:paraId="036F1A5A" w14:textId="699B34A8" w:rsidR="00C44560" w:rsidRDefault="00C82A4E">
      <w:r>
        <w:t>Какой из следующих методов испытаний используется для проверки прочности материалов, применяемых в БПЛА</w:t>
      </w:r>
      <w:r w:rsidR="00B940B5">
        <w:t>:</w:t>
      </w:r>
    </w:p>
    <w:p w14:paraId="585297D4" w14:textId="49661D89" w:rsidR="00C44560" w:rsidRDefault="00C82A4E">
      <w:r>
        <w:t>A) Испытание на сжатие</w:t>
      </w:r>
      <w:r w:rsidR="00A51823">
        <w:t>;</w:t>
      </w:r>
    </w:p>
    <w:p w14:paraId="73979580" w14:textId="2A15186E" w:rsidR="00C44560" w:rsidRDefault="00313358">
      <w:r>
        <w:t>Б</w:t>
      </w:r>
      <w:r w:rsidR="00C82A4E">
        <w:t>) Испытание на изгиб</w:t>
      </w:r>
      <w:r w:rsidR="00A51823">
        <w:t>;</w:t>
      </w:r>
    </w:p>
    <w:p w14:paraId="194F4883" w14:textId="04799586" w:rsidR="00C44560" w:rsidRDefault="00313358">
      <w:r>
        <w:t>В</w:t>
      </w:r>
      <w:r w:rsidR="00C82A4E">
        <w:t>) Испытание на растяжение</w:t>
      </w:r>
      <w:r w:rsidR="00A51823">
        <w:t>;</w:t>
      </w:r>
    </w:p>
    <w:p w14:paraId="119D8A8E" w14:textId="6F6B68C0" w:rsidR="00C44560" w:rsidRDefault="00313358">
      <w:r>
        <w:t>Г</w:t>
      </w:r>
      <w:r w:rsidR="00C82A4E">
        <w:t>) Все вышеперечисленные</w:t>
      </w:r>
      <w:r w:rsidR="00A51823">
        <w:t>.</w:t>
      </w:r>
    </w:p>
    <w:p w14:paraId="63D92F91" w14:textId="79A5E907" w:rsidR="00C44560" w:rsidRDefault="00C82A4E">
      <w:r>
        <w:t xml:space="preserve">Правильный ответ: </w:t>
      </w:r>
      <w:r w:rsidR="00313358">
        <w:t>Г</w:t>
      </w:r>
    </w:p>
    <w:p w14:paraId="733D742B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1E02C08B" w14:textId="77777777" w:rsidR="00C44560" w:rsidRDefault="00C44560"/>
    <w:p w14:paraId="6AA1596E" w14:textId="77777777" w:rsidR="00C44560" w:rsidRDefault="00C82A4E">
      <w:pPr>
        <w:pStyle w:val="4"/>
      </w:pPr>
      <w:r>
        <w:t>Задания закрытого типа на установление соответствия</w:t>
      </w:r>
    </w:p>
    <w:p w14:paraId="4AF0AEFF" w14:textId="6EA83588" w:rsidR="00C44560" w:rsidRDefault="00313358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C44560" w:rsidSect="000B26A0">
          <w:footerReference w:type="default" r:id="rId8"/>
          <w:footerReference w:type="first" r:id="rId9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>
        <w:rPr>
          <w:rFonts w:eastAsia="Calibri"/>
          <w:bCs/>
          <w:kern w:val="0"/>
          <w:szCs w:val="28"/>
        </w:rPr>
        <w:t>Определите с</w:t>
      </w:r>
      <w:r w:rsidR="00C82A4E">
        <w:rPr>
          <w:rFonts w:eastAsia="Calibri"/>
          <w:bCs/>
          <w:kern w:val="0"/>
          <w:szCs w:val="28"/>
        </w:rPr>
        <w:t>оответствие матери</w:t>
      </w:r>
      <w:bookmarkStart w:id="2" w:name="_GoBack"/>
      <w:bookmarkEnd w:id="2"/>
      <w:r w:rsidR="00C82A4E">
        <w:rPr>
          <w:rFonts w:eastAsia="Calibri"/>
          <w:bCs/>
          <w:kern w:val="0"/>
          <w:szCs w:val="28"/>
        </w:rPr>
        <w:t>алов и их свойств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3829"/>
        <w:gridCol w:w="850"/>
        <w:gridCol w:w="4331"/>
      </w:tblGrid>
      <w:tr w:rsidR="00C44560" w14:paraId="764D439F" w14:textId="77777777" w:rsidTr="00A51823">
        <w:tc>
          <w:tcPr>
            <w:tcW w:w="561" w:type="dxa"/>
          </w:tcPr>
          <w:p w14:paraId="0E7644E8" w14:textId="77777777" w:rsidR="00C44560" w:rsidRDefault="00C4456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829" w:type="dxa"/>
          </w:tcPr>
          <w:p w14:paraId="6A3E2AB5" w14:textId="6CE99B5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Материалы</w:t>
            </w:r>
          </w:p>
        </w:tc>
        <w:tc>
          <w:tcPr>
            <w:tcW w:w="850" w:type="dxa"/>
          </w:tcPr>
          <w:p w14:paraId="6DF944F5" w14:textId="77777777" w:rsidR="00C44560" w:rsidRDefault="00C4456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331" w:type="dxa"/>
          </w:tcPr>
          <w:p w14:paraId="0ED757BA" w14:textId="7777777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Свойства</w:t>
            </w:r>
          </w:p>
        </w:tc>
      </w:tr>
      <w:tr w:rsidR="00C44560" w14:paraId="626C4B93" w14:textId="77777777" w:rsidTr="00A51823">
        <w:tc>
          <w:tcPr>
            <w:tcW w:w="561" w:type="dxa"/>
          </w:tcPr>
          <w:p w14:paraId="0D282ECA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829" w:type="dxa"/>
          </w:tcPr>
          <w:p w14:paraId="5997B0F5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Алюминий</w:t>
            </w:r>
          </w:p>
        </w:tc>
        <w:tc>
          <w:tcPr>
            <w:tcW w:w="850" w:type="dxa"/>
          </w:tcPr>
          <w:p w14:paraId="2B6C7BF9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331" w:type="dxa"/>
          </w:tcPr>
          <w:p w14:paraId="7BDCD88B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Высокая прочность при низком весе</w:t>
            </w:r>
          </w:p>
        </w:tc>
      </w:tr>
      <w:tr w:rsidR="00C44560" w14:paraId="372B52E8" w14:textId="77777777" w:rsidTr="00A51823">
        <w:tc>
          <w:tcPr>
            <w:tcW w:w="561" w:type="dxa"/>
          </w:tcPr>
          <w:p w14:paraId="6F9C22A3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829" w:type="dxa"/>
          </w:tcPr>
          <w:p w14:paraId="53E9B80E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Углепластик</w:t>
            </w:r>
          </w:p>
        </w:tc>
        <w:tc>
          <w:tcPr>
            <w:tcW w:w="850" w:type="dxa"/>
          </w:tcPr>
          <w:p w14:paraId="4846E034" w14:textId="074D2774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331" w:type="dxa"/>
          </w:tcPr>
          <w:p w14:paraId="6214130A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Отличная коррозионная стойкость</w:t>
            </w:r>
          </w:p>
        </w:tc>
      </w:tr>
      <w:tr w:rsidR="00C44560" w14:paraId="5141CC02" w14:textId="77777777" w:rsidTr="00A51823">
        <w:tc>
          <w:tcPr>
            <w:tcW w:w="561" w:type="dxa"/>
          </w:tcPr>
          <w:p w14:paraId="141853D1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829" w:type="dxa"/>
          </w:tcPr>
          <w:p w14:paraId="045441FC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Сталь</w:t>
            </w:r>
          </w:p>
        </w:tc>
        <w:tc>
          <w:tcPr>
            <w:tcW w:w="850" w:type="dxa"/>
          </w:tcPr>
          <w:p w14:paraId="2F7417D8" w14:textId="377D5456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331" w:type="dxa"/>
          </w:tcPr>
          <w:p w14:paraId="13C39542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Высокая прочность на сжатие</w:t>
            </w:r>
          </w:p>
        </w:tc>
      </w:tr>
      <w:tr w:rsidR="00C44560" w14:paraId="7DC5FED8" w14:textId="77777777" w:rsidTr="00A51823">
        <w:tc>
          <w:tcPr>
            <w:tcW w:w="561" w:type="dxa"/>
          </w:tcPr>
          <w:p w14:paraId="643C4A0E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829" w:type="dxa"/>
          </w:tcPr>
          <w:p w14:paraId="77F1F969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Титан</w:t>
            </w:r>
          </w:p>
        </w:tc>
        <w:tc>
          <w:tcPr>
            <w:tcW w:w="850" w:type="dxa"/>
          </w:tcPr>
          <w:p w14:paraId="18FA3ACA" w14:textId="0A4CEF85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331" w:type="dxa"/>
          </w:tcPr>
          <w:p w14:paraId="52AE24C8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Низкая плотность и хорошая жесткость</w:t>
            </w:r>
          </w:p>
        </w:tc>
      </w:tr>
      <w:tr w:rsidR="00C44560" w14:paraId="7948DD5F" w14:textId="77777777" w:rsidTr="00A51823">
        <w:tc>
          <w:tcPr>
            <w:tcW w:w="561" w:type="dxa"/>
          </w:tcPr>
          <w:p w14:paraId="2FCE9DC7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3829" w:type="dxa"/>
          </w:tcPr>
          <w:p w14:paraId="2487B822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Дерево</w:t>
            </w:r>
          </w:p>
        </w:tc>
        <w:tc>
          <w:tcPr>
            <w:tcW w:w="850" w:type="dxa"/>
          </w:tcPr>
          <w:p w14:paraId="05AFA5DB" w14:textId="01DA8084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C82A4E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331" w:type="dxa"/>
          </w:tcPr>
          <w:p w14:paraId="3E7A6A32" w14:textId="77777777" w:rsidR="00C44560" w:rsidRPr="00B940B5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Хорошая прочность, но подвержен коррозии</w:t>
            </w:r>
          </w:p>
        </w:tc>
      </w:tr>
    </w:tbl>
    <w:p w14:paraId="7B618436" w14:textId="77777777" w:rsidR="00C44560" w:rsidRDefault="00C82A4E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C44560" w14:paraId="4F05B215" w14:textId="77777777">
        <w:tc>
          <w:tcPr>
            <w:tcW w:w="1970" w:type="dxa"/>
          </w:tcPr>
          <w:p w14:paraId="671A11D0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6E2A3EB0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65B3D5E1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3F2100F7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702ED09B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C44560" w14:paraId="3DF6CF98" w14:textId="77777777">
        <w:tc>
          <w:tcPr>
            <w:tcW w:w="1970" w:type="dxa"/>
          </w:tcPr>
          <w:p w14:paraId="288DBF80" w14:textId="4226B767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76" w:type="dxa"/>
          </w:tcPr>
          <w:p w14:paraId="60F84C3E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1955" w:type="dxa"/>
          </w:tcPr>
          <w:p w14:paraId="3091CFF3" w14:textId="0E964CFD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64E3668E" w14:textId="214E7595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02E24828" w14:textId="0B074FC6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5771F002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4086C261" w14:textId="77777777" w:rsidR="00C44560" w:rsidRDefault="00C44560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</w:p>
    <w:p w14:paraId="0CDBCAA6" w14:textId="062286C4" w:rsidR="00C44560" w:rsidRDefault="00313358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/>
          <w:bCs/>
          <w:kern w:val="0"/>
          <w:szCs w:val="28"/>
        </w:rPr>
      </w:pPr>
      <w:r>
        <w:rPr>
          <w:rFonts w:eastAsia="Calibri"/>
          <w:bCs/>
          <w:kern w:val="0"/>
          <w:szCs w:val="28"/>
        </w:rPr>
        <w:t>Установите с</w:t>
      </w:r>
      <w:r w:rsidR="00C82A4E">
        <w:rPr>
          <w:rFonts w:eastAsia="Calibri"/>
          <w:bCs/>
          <w:kern w:val="0"/>
          <w:szCs w:val="28"/>
        </w:rPr>
        <w:t>оответствие типов нагрузок и их характеристик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3970"/>
        <w:gridCol w:w="709"/>
        <w:gridCol w:w="4331"/>
      </w:tblGrid>
      <w:tr w:rsidR="00C44560" w14:paraId="165F3935" w14:textId="77777777" w:rsidTr="00A51823">
        <w:tc>
          <w:tcPr>
            <w:tcW w:w="561" w:type="dxa"/>
          </w:tcPr>
          <w:p w14:paraId="1EEF247A" w14:textId="77777777" w:rsidR="00C44560" w:rsidRDefault="00C4456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970" w:type="dxa"/>
          </w:tcPr>
          <w:p w14:paraId="57571B1C" w14:textId="7777777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Тип нагрузки</w:t>
            </w:r>
          </w:p>
        </w:tc>
        <w:tc>
          <w:tcPr>
            <w:tcW w:w="709" w:type="dxa"/>
          </w:tcPr>
          <w:p w14:paraId="43B7E341" w14:textId="77777777" w:rsidR="00C44560" w:rsidRDefault="00C4456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331" w:type="dxa"/>
          </w:tcPr>
          <w:p w14:paraId="0096058A" w14:textId="77777777" w:rsidR="00C44560" w:rsidRDefault="00C82A4E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Х</w:t>
            </w:r>
            <w:r w:rsidRPr="00313358">
              <w:rPr>
                <w:rFonts w:eastAsia="Aptos"/>
                <w:caps/>
                <w:kern w:val="0"/>
                <w:szCs w:val="22"/>
              </w:rPr>
              <w:t>арактеристики</w:t>
            </w:r>
          </w:p>
        </w:tc>
      </w:tr>
      <w:tr w:rsidR="00C44560" w14:paraId="533CAB43" w14:textId="77777777" w:rsidTr="00A51823">
        <w:tc>
          <w:tcPr>
            <w:tcW w:w="561" w:type="dxa"/>
          </w:tcPr>
          <w:p w14:paraId="5E2250F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970" w:type="dxa"/>
          </w:tcPr>
          <w:p w14:paraId="6588E73C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Аэродинамическая нагрузка</w:t>
            </w:r>
          </w:p>
        </w:tc>
        <w:tc>
          <w:tcPr>
            <w:tcW w:w="709" w:type="dxa"/>
          </w:tcPr>
          <w:p w14:paraId="501BE6AD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331" w:type="dxa"/>
          </w:tcPr>
          <w:p w14:paraId="596D5AAE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Возникает при столкновении с объектами</w:t>
            </w:r>
          </w:p>
        </w:tc>
      </w:tr>
      <w:tr w:rsidR="00C44560" w14:paraId="723B59C9" w14:textId="77777777" w:rsidTr="00A51823">
        <w:tc>
          <w:tcPr>
            <w:tcW w:w="561" w:type="dxa"/>
          </w:tcPr>
          <w:p w14:paraId="59831250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970" w:type="dxa"/>
          </w:tcPr>
          <w:p w14:paraId="14627343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Ударная нагрузка</w:t>
            </w:r>
          </w:p>
        </w:tc>
        <w:tc>
          <w:tcPr>
            <w:tcW w:w="709" w:type="dxa"/>
          </w:tcPr>
          <w:p w14:paraId="1FEC8FE8" w14:textId="00D11D21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331" w:type="dxa"/>
          </w:tcPr>
          <w:p w14:paraId="51598475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Изменение размеров и формы конструкции из-за температуры</w:t>
            </w:r>
          </w:p>
        </w:tc>
      </w:tr>
      <w:tr w:rsidR="00C44560" w14:paraId="3BE38A2C" w14:textId="77777777" w:rsidTr="00A51823">
        <w:tc>
          <w:tcPr>
            <w:tcW w:w="561" w:type="dxa"/>
          </w:tcPr>
          <w:p w14:paraId="69F079B0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970" w:type="dxa"/>
          </w:tcPr>
          <w:p w14:paraId="497956F0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Вибрационная нагрузка</w:t>
            </w:r>
          </w:p>
        </w:tc>
        <w:tc>
          <w:tcPr>
            <w:tcW w:w="709" w:type="dxa"/>
          </w:tcPr>
          <w:p w14:paraId="4F0914A5" w14:textId="36037AE8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331" w:type="dxa"/>
          </w:tcPr>
          <w:p w14:paraId="2A69E784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Нагрузка, возникающая при полете</w:t>
            </w:r>
          </w:p>
        </w:tc>
      </w:tr>
      <w:tr w:rsidR="00C44560" w14:paraId="41693B37" w14:textId="77777777" w:rsidTr="00A51823">
        <w:tc>
          <w:tcPr>
            <w:tcW w:w="561" w:type="dxa"/>
          </w:tcPr>
          <w:p w14:paraId="23387DF2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970" w:type="dxa"/>
          </w:tcPr>
          <w:p w14:paraId="49447D1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Температурная нагрузка</w:t>
            </w:r>
          </w:p>
        </w:tc>
        <w:tc>
          <w:tcPr>
            <w:tcW w:w="709" w:type="dxa"/>
          </w:tcPr>
          <w:p w14:paraId="637F9C77" w14:textId="0DD518F8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331" w:type="dxa"/>
          </w:tcPr>
          <w:p w14:paraId="31A27B84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Нагрузка, возникающая из-за циклических изменений</w:t>
            </w:r>
          </w:p>
        </w:tc>
      </w:tr>
      <w:tr w:rsidR="00C44560" w14:paraId="3365F9C6" w14:textId="77777777" w:rsidTr="00A51823">
        <w:tc>
          <w:tcPr>
            <w:tcW w:w="561" w:type="dxa"/>
          </w:tcPr>
          <w:p w14:paraId="7D1172A9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3970" w:type="dxa"/>
          </w:tcPr>
          <w:p w14:paraId="2168BAC0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Усталостная нагрузка</w:t>
            </w:r>
          </w:p>
        </w:tc>
        <w:tc>
          <w:tcPr>
            <w:tcW w:w="709" w:type="dxa"/>
          </w:tcPr>
          <w:p w14:paraId="49D12D3E" w14:textId="7C4EFA1A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C82A4E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331" w:type="dxa"/>
          </w:tcPr>
          <w:p w14:paraId="78C1870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Нагрузка, вызванная колебаниями конструкции</w:t>
            </w:r>
          </w:p>
        </w:tc>
      </w:tr>
    </w:tbl>
    <w:p w14:paraId="6A2BFFDD" w14:textId="77777777" w:rsidR="00C44560" w:rsidRDefault="00C82A4E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C44560" w14:paraId="3BBAA023" w14:textId="77777777">
        <w:tc>
          <w:tcPr>
            <w:tcW w:w="1970" w:type="dxa"/>
          </w:tcPr>
          <w:p w14:paraId="3503A072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672F031D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1197573D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75FA819E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264B8F06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C44560" w14:paraId="26E85AF7" w14:textId="77777777">
        <w:tc>
          <w:tcPr>
            <w:tcW w:w="1970" w:type="dxa"/>
          </w:tcPr>
          <w:p w14:paraId="019E3915" w14:textId="3729AE68" w:rsidR="00C44560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76" w:type="dxa"/>
          </w:tcPr>
          <w:p w14:paraId="2E00905B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1955" w:type="dxa"/>
          </w:tcPr>
          <w:p w14:paraId="66AEAF9A" w14:textId="77763627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5693834B" w14:textId="5F3D3FAC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7420BC65" w14:textId="12B866BB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49114F13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3AF67B57" w14:textId="77777777" w:rsidR="00C44560" w:rsidRDefault="00C4456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775"/>
        <w:gridCol w:w="3658"/>
        <w:gridCol w:w="658"/>
        <w:gridCol w:w="3536"/>
      </w:tblGrid>
      <w:tr w:rsidR="00C44560" w14:paraId="618503CC" w14:textId="77777777">
        <w:tc>
          <w:tcPr>
            <w:tcW w:w="561" w:type="dxa"/>
          </w:tcPr>
          <w:p w14:paraId="53146207" w14:textId="45EE40B7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Calibri"/>
                <w:bCs/>
                <w:kern w:val="0"/>
                <w:szCs w:val="28"/>
              </w:rPr>
              <w:t>Установите с</w:t>
            </w:r>
            <w:r w:rsidR="00C82A4E">
              <w:rPr>
                <w:rFonts w:eastAsia="Calibri"/>
                <w:bCs/>
                <w:kern w:val="0"/>
                <w:szCs w:val="28"/>
              </w:rPr>
              <w:t>оответствие методов испытаний и их целей</w:t>
            </w:r>
          </w:p>
        </w:tc>
        <w:tc>
          <w:tcPr>
            <w:tcW w:w="4224" w:type="dxa"/>
          </w:tcPr>
          <w:p w14:paraId="500182B4" w14:textId="7777777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Испытания</w:t>
            </w:r>
          </w:p>
        </w:tc>
        <w:tc>
          <w:tcPr>
            <w:tcW w:w="708" w:type="dxa"/>
          </w:tcPr>
          <w:p w14:paraId="65001D43" w14:textId="77777777" w:rsidR="00C44560" w:rsidRDefault="00C4456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506F866E" w14:textId="7777777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Цели</w:t>
            </w:r>
          </w:p>
        </w:tc>
      </w:tr>
      <w:tr w:rsidR="00C44560" w14:paraId="76A105C9" w14:textId="77777777">
        <w:tc>
          <w:tcPr>
            <w:tcW w:w="561" w:type="dxa"/>
          </w:tcPr>
          <w:p w14:paraId="46EFA125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205E1D4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Испытание на сжатие</w:t>
            </w:r>
          </w:p>
        </w:tc>
        <w:tc>
          <w:tcPr>
            <w:tcW w:w="708" w:type="dxa"/>
          </w:tcPr>
          <w:p w14:paraId="66B5769A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5A93E40F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Определение предела прочности на сжатие</w:t>
            </w:r>
          </w:p>
        </w:tc>
      </w:tr>
      <w:tr w:rsidR="00C44560" w14:paraId="6ED1C11E" w14:textId="77777777">
        <w:tc>
          <w:tcPr>
            <w:tcW w:w="561" w:type="dxa"/>
          </w:tcPr>
          <w:p w14:paraId="1A67F745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2185C04D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Испытание на растяжение  </w:t>
            </w:r>
          </w:p>
        </w:tc>
        <w:tc>
          <w:tcPr>
            <w:tcW w:w="708" w:type="dxa"/>
          </w:tcPr>
          <w:p w14:paraId="232F0039" w14:textId="4A2D418B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D2851AA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прочности материала при изгибе</w:t>
            </w:r>
          </w:p>
        </w:tc>
      </w:tr>
      <w:tr w:rsidR="00C44560" w14:paraId="2C582D17" w14:textId="77777777">
        <w:tc>
          <w:tcPr>
            <w:tcW w:w="561" w:type="dxa"/>
          </w:tcPr>
          <w:p w14:paraId="7FEA9E58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66C99F4F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Испытание на изгиб</w:t>
            </w:r>
          </w:p>
        </w:tc>
        <w:tc>
          <w:tcPr>
            <w:tcW w:w="708" w:type="dxa"/>
          </w:tcPr>
          <w:p w14:paraId="5FF197F4" w14:textId="1A3664DC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25F47F4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Определение предела прочности на растяжение</w:t>
            </w:r>
          </w:p>
        </w:tc>
      </w:tr>
      <w:tr w:rsidR="00C44560" w14:paraId="1A28865B" w14:textId="77777777">
        <w:tc>
          <w:tcPr>
            <w:tcW w:w="561" w:type="dxa"/>
          </w:tcPr>
          <w:p w14:paraId="4DC68FD7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24" w:type="dxa"/>
          </w:tcPr>
          <w:p w14:paraId="558905B1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Ударное испытание</w:t>
            </w:r>
          </w:p>
        </w:tc>
        <w:tc>
          <w:tcPr>
            <w:tcW w:w="708" w:type="dxa"/>
          </w:tcPr>
          <w:p w14:paraId="04AC484C" w14:textId="1AF6D9B8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605E3BC9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долговечности материала при циклических нагрузках</w:t>
            </w:r>
          </w:p>
        </w:tc>
      </w:tr>
      <w:tr w:rsidR="00C44560" w14:paraId="4F260A99" w14:textId="77777777">
        <w:tc>
          <w:tcPr>
            <w:tcW w:w="561" w:type="dxa"/>
          </w:tcPr>
          <w:p w14:paraId="1FB71FF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4F51DE1C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Испытание на усталость</w:t>
            </w:r>
          </w:p>
        </w:tc>
        <w:tc>
          <w:tcPr>
            <w:tcW w:w="708" w:type="dxa"/>
          </w:tcPr>
          <w:p w14:paraId="12C2A56D" w14:textId="47EC9EE1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C82A4E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5051047D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Проверка устойчивости к ударным нагрузкам</w:t>
            </w:r>
          </w:p>
        </w:tc>
      </w:tr>
    </w:tbl>
    <w:p w14:paraId="01716B99" w14:textId="77777777" w:rsidR="00C44560" w:rsidRDefault="00C82A4E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C44560" w14:paraId="26328164" w14:textId="77777777">
        <w:tc>
          <w:tcPr>
            <w:tcW w:w="1970" w:type="dxa"/>
          </w:tcPr>
          <w:p w14:paraId="77398227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74430D80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4B69CC21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34C8E5BB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1A220550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C44560" w14:paraId="41D69EB1" w14:textId="77777777">
        <w:tc>
          <w:tcPr>
            <w:tcW w:w="1970" w:type="dxa"/>
          </w:tcPr>
          <w:p w14:paraId="7A9A9D0F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2176" w:type="dxa"/>
          </w:tcPr>
          <w:p w14:paraId="18885072" w14:textId="710E8B63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955" w:type="dxa"/>
          </w:tcPr>
          <w:p w14:paraId="4082F2F7" w14:textId="6EC86888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7AAFC77E" w14:textId="27AE5BB6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44851DD7" w14:textId="49EA5C5E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D1C312D" w14:textId="77777777" w:rsidR="00B940B5" w:rsidRPr="00B940B5" w:rsidRDefault="00B940B5" w:rsidP="00B940B5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B940B5">
        <w:rPr>
          <w:rFonts w:eastAsia="Times New Roman" w:cs="Times New Roman"/>
          <w:szCs w:val="28"/>
        </w:rPr>
        <w:t>Компетенции (индикаторы): ПК-1.</w:t>
      </w:r>
    </w:p>
    <w:p w14:paraId="6192C11E" w14:textId="7A034383" w:rsidR="00C44560" w:rsidRDefault="00A51823" w:rsidP="00A51823">
      <w:pPr>
        <w:widowControl w:val="0"/>
        <w:tabs>
          <w:tab w:val="left" w:pos="5415"/>
        </w:tabs>
        <w:autoSpaceDE w:val="0"/>
        <w:autoSpaceDN w:val="0"/>
        <w:ind w:firstLine="0"/>
        <w:jc w:val="left"/>
        <w:outlineLvl w:val="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950"/>
        <w:gridCol w:w="3646"/>
        <w:gridCol w:w="628"/>
        <w:gridCol w:w="3403"/>
      </w:tblGrid>
      <w:tr w:rsidR="00C44560" w14:paraId="4CB1C14E" w14:textId="77777777">
        <w:tc>
          <w:tcPr>
            <w:tcW w:w="561" w:type="dxa"/>
          </w:tcPr>
          <w:p w14:paraId="7AC8FC76" w14:textId="4D4AB428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Calibri"/>
                <w:bCs/>
                <w:kern w:val="0"/>
                <w:szCs w:val="28"/>
              </w:rPr>
              <w:t>Установите с</w:t>
            </w:r>
            <w:r w:rsidR="00C82A4E">
              <w:rPr>
                <w:rFonts w:eastAsia="Calibri"/>
                <w:bCs/>
                <w:kern w:val="0"/>
                <w:szCs w:val="28"/>
              </w:rPr>
              <w:t>оответствие характеристик БПЛА и их влияния на прочность</w:t>
            </w:r>
          </w:p>
        </w:tc>
        <w:tc>
          <w:tcPr>
            <w:tcW w:w="4224" w:type="dxa"/>
          </w:tcPr>
          <w:p w14:paraId="0B8A3CB9" w14:textId="7777777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Характеристика</w:t>
            </w:r>
          </w:p>
        </w:tc>
        <w:tc>
          <w:tcPr>
            <w:tcW w:w="708" w:type="dxa"/>
          </w:tcPr>
          <w:p w14:paraId="51483071" w14:textId="77777777" w:rsidR="00C44560" w:rsidRDefault="00C4456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59773178" w14:textId="77777777" w:rsidR="00C44560" w:rsidRPr="00313358" w:rsidRDefault="00C82A4E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13358">
              <w:rPr>
                <w:rFonts w:eastAsia="Aptos"/>
                <w:caps/>
                <w:kern w:val="0"/>
                <w:szCs w:val="22"/>
              </w:rPr>
              <w:t>Влияние на прочность</w:t>
            </w:r>
          </w:p>
        </w:tc>
      </w:tr>
      <w:tr w:rsidR="00C44560" w14:paraId="6C1E8738" w14:textId="77777777">
        <w:tc>
          <w:tcPr>
            <w:tcW w:w="561" w:type="dxa"/>
          </w:tcPr>
          <w:p w14:paraId="5A5198B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075C73FC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Масса БПЛА</w:t>
            </w:r>
          </w:p>
        </w:tc>
        <w:tc>
          <w:tcPr>
            <w:tcW w:w="708" w:type="dxa"/>
          </w:tcPr>
          <w:p w14:paraId="00DA3350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4DEF3058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устойчивость и маневренность</w:t>
            </w:r>
          </w:p>
        </w:tc>
      </w:tr>
      <w:tr w:rsidR="00C44560" w14:paraId="4CF2DDC1" w14:textId="77777777">
        <w:tc>
          <w:tcPr>
            <w:tcW w:w="561" w:type="dxa"/>
          </w:tcPr>
          <w:p w14:paraId="6A36602F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4314DA31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Аэродинамическая форма</w:t>
            </w:r>
          </w:p>
        </w:tc>
        <w:tc>
          <w:tcPr>
            <w:tcW w:w="708" w:type="dxa"/>
          </w:tcPr>
          <w:p w14:paraId="120371F4" w14:textId="1AC63ABC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2937638D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прочность и жесткость конструкции</w:t>
            </w:r>
          </w:p>
        </w:tc>
      </w:tr>
      <w:tr w:rsidR="00C44560" w14:paraId="76A8FA2B" w14:textId="77777777">
        <w:tc>
          <w:tcPr>
            <w:tcW w:w="561" w:type="dxa"/>
          </w:tcPr>
          <w:p w14:paraId="1C322489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4AB05311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Материалы конструкции</w:t>
            </w:r>
          </w:p>
        </w:tc>
        <w:tc>
          <w:tcPr>
            <w:tcW w:w="708" w:type="dxa"/>
          </w:tcPr>
          <w:p w14:paraId="696F8EF6" w14:textId="2FC3BCE5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7CC60C2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аэродинамические нагрузки</w:t>
            </w:r>
          </w:p>
        </w:tc>
      </w:tr>
      <w:tr w:rsidR="00C44560" w14:paraId="3C1FB24F" w14:textId="77777777">
        <w:tc>
          <w:tcPr>
            <w:tcW w:w="561" w:type="dxa"/>
          </w:tcPr>
          <w:p w14:paraId="4B92420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44FBCA81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Высота полета</w:t>
            </w:r>
          </w:p>
        </w:tc>
        <w:tc>
          <w:tcPr>
            <w:tcW w:w="708" w:type="dxa"/>
          </w:tcPr>
          <w:p w14:paraId="0A94870A" w14:textId="3FC2D9F6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C82A4E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F0D4BBE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нагрузку на конструкцию</w:t>
            </w:r>
          </w:p>
        </w:tc>
      </w:tr>
      <w:tr w:rsidR="00C44560" w14:paraId="6BE18C17" w14:textId="77777777">
        <w:tc>
          <w:tcPr>
            <w:tcW w:w="561" w:type="dxa"/>
          </w:tcPr>
          <w:p w14:paraId="270844F6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034A570E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Скорость полета</w:t>
            </w:r>
          </w:p>
        </w:tc>
        <w:tc>
          <w:tcPr>
            <w:tcW w:w="708" w:type="dxa"/>
          </w:tcPr>
          <w:p w14:paraId="55FA64B7" w14:textId="2DEFFC65" w:rsidR="00C44560" w:rsidRDefault="00313358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C82A4E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01F695E8" w14:textId="77777777" w:rsidR="00C44560" w:rsidRDefault="00C82A4E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Влияет на эффективность полета</w:t>
            </w:r>
          </w:p>
        </w:tc>
      </w:tr>
    </w:tbl>
    <w:p w14:paraId="46C85202" w14:textId="77777777" w:rsidR="00C44560" w:rsidRDefault="00C82A4E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C44560" w14:paraId="09DEA799" w14:textId="77777777">
        <w:tc>
          <w:tcPr>
            <w:tcW w:w="1970" w:type="dxa"/>
          </w:tcPr>
          <w:p w14:paraId="0DFEE6AE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06E44D6C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7F7AE227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2842DBAB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27F1FF5F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C44560" w14:paraId="1901A744" w14:textId="77777777">
        <w:tc>
          <w:tcPr>
            <w:tcW w:w="1970" w:type="dxa"/>
          </w:tcPr>
          <w:p w14:paraId="3DD04205" w14:textId="6682B204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76" w:type="dxa"/>
          </w:tcPr>
          <w:p w14:paraId="79817E73" w14:textId="1E33E308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955" w:type="dxa"/>
          </w:tcPr>
          <w:p w14:paraId="77DCEA4D" w14:textId="5EE1B2EE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711574CB" w14:textId="77777777" w:rsidR="00C44560" w:rsidRDefault="00C82A4E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1734" w:type="dxa"/>
          </w:tcPr>
          <w:p w14:paraId="5F2E9471" w14:textId="3792E6B8" w:rsidR="00C44560" w:rsidRPr="00313358" w:rsidRDefault="0031335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</w:tr>
    </w:tbl>
    <w:p w14:paraId="6F7AAAFA" w14:textId="77777777" w:rsidR="00C44560" w:rsidRDefault="00C44560">
      <w:pPr>
        <w:widowControl w:val="0"/>
        <w:tabs>
          <w:tab w:val="left" w:pos="426"/>
        </w:tabs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bCs/>
          <w:kern w:val="0"/>
          <w:szCs w:val="28"/>
        </w:rPr>
      </w:pPr>
    </w:p>
    <w:p w14:paraId="4E46957F" w14:textId="274B1109" w:rsid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05D94A02" w14:textId="77777777" w:rsidR="00313358" w:rsidRPr="00B940B5" w:rsidRDefault="00313358" w:rsidP="00B940B5">
      <w:pPr>
        <w:rPr>
          <w:rFonts w:eastAsia="Aptos" w:cs="Times New Roman"/>
        </w:rPr>
      </w:pPr>
    </w:p>
    <w:p w14:paraId="62216380" w14:textId="77777777" w:rsidR="00C44560" w:rsidRDefault="00C82A4E">
      <w:pPr>
        <w:pStyle w:val="4"/>
      </w:pPr>
      <w:r>
        <w:t>Задания закрытого типа на установление правильной последовательности</w:t>
      </w:r>
    </w:p>
    <w:p w14:paraId="35F31299" w14:textId="77777777" w:rsidR="00C44560" w:rsidRDefault="00C82A4E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>
        <w:rPr>
          <w:rFonts w:eastAsia="Times New Roman" w:cs="Times New Roman"/>
          <w:i/>
          <w:szCs w:val="28"/>
        </w:rPr>
        <w:t>Запишите</w:t>
      </w:r>
      <w:r>
        <w:rPr>
          <w:rFonts w:eastAsia="Times New Roman" w:cs="Times New Roman"/>
          <w:i/>
          <w:spacing w:val="-8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правильную</w:t>
      </w:r>
      <w:r>
        <w:rPr>
          <w:rFonts w:eastAsia="Times New Roman" w:cs="Times New Roman"/>
          <w:i/>
          <w:spacing w:val="-6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последовательность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букв</w:t>
      </w:r>
      <w:r>
        <w:rPr>
          <w:rFonts w:eastAsia="Times New Roman" w:cs="Times New Roman"/>
          <w:i/>
          <w:spacing w:val="-7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слева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на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pacing w:val="-2"/>
          <w:szCs w:val="28"/>
        </w:rPr>
        <w:t>право.</w:t>
      </w:r>
    </w:p>
    <w:p w14:paraId="491D3D0A" w14:textId="6C9D8F14" w:rsidR="00C44560" w:rsidRDefault="00C82A4E">
      <w:pPr>
        <w:rPr>
          <w:szCs w:val="28"/>
        </w:rPr>
      </w:pPr>
      <w:r>
        <w:rPr>
          <w:szCs w:val="28"/>
        </w:rPr>
        <w:t xml:space="preserve">1. </w:t>
      </w:r>
      <w:r w:rsidR="00313358" w:rsidRPr="00313358">
        <w:rPr>
          <w:rFonts w:eastAsia="Aptos" w:cs="Times New Roman"/>
          <w:szCs w:val="28"/>
        </w:rPr>
        <w:t>Установите правильную последовательность</w:t>
      </w:r>
      <w:r w:rsidR="00313358">
        <w:rPr>
          <w:szCs w:val="28"/>
        </w:rPr>
        <w:t xml:space="preserve"> п</w:t>
      </w:r>
      <w:r>
        <w:rPr>
          <w:szCs w:val="28"/>
        </w:rPr>
        <w:t>роцесс</w:t>
      </w:r>
      <w:r w:rsidR="00313358">
        <w:rPr>
          <w:szCs w:val="28"/>
        </w:rPr>
        <w:t>а</w:t>
      </w:r>
      <w:r>
        <w:rPr>
          <w:szCs w:val="28"/>
        </w:rPr>
        <w:t xml:space="preserve"> расчета прочности конструкции БПЛА</w:t>
      </w:r>
    </w:p>
    <w:p w14:paraId="01BB9116" w14:textId="1735A91E" w:rsidR="00C44560" w:rsidRDefault="00313358">
      <w:pPr>
        <w:rPr>
          <w:szCs w:val="28"/>
        </w:rPr>
      </w:pPr>
      <w:r>
        <w:rPr>
          <w:szCs w:val="28"/>
        </w:rPr>
        <w:t>А</w:t>
      </w:r>
      <w:r w:rsidR="00C82A4E">
        <w:rPr>
          <w:szCs w:val="28"/>
        </w:rPr>
        <w:t>) Выбор материалов для конструкции.</w:t>
      </w:r>
    </w:p>
    <w:p w14:paraId="13B9B46A" w14:textId="6AA49B71" w:rsidR="00C44560" w:rsidRDefault="00313358">
      <w:pPr>
        <w:rPr>
          <w:szCs w:val="28"/>
        </w:rPr>
      </w:pPr>
      <w:r>
        <w:rPr>
          <w:szCs w:val="28"/>
        </w:rPr>
        <w:t>Б</w:t>
      </w:r>
      <w:r w:rsidR="00C82A4E">
        <w:rPr>
          <w:szCs w:val="28"/>
        </w:rPr>
        <w:t>) Анализ результатов расчетов.</w:t>
      </w:r>
    </w:p>
    <w:p w14:paraId="564AFB8F" w14:textId="4C5F6949" w:rsidR="00C44560" w:rsidRDefault="00313358">
      <w:pPr>
        <w:rPr>
          <w:szCs w:val="28"/>
        </w:rPr>
      </w:pPr>
      <w:r>
        <w:rPr>
          <w:szCs w:val="28"/>
        </w:rPr>
        <w:t>В</w:t>
      </w:r>
      <w:r w:rsidR="00C82A4E">
        <w:rPr>
          <w:szCs w:val="28"/>
        </w:rPr>
        <w:t>) Проведение расчетов на прочность.</w:t>
      </w:r>
    </w:p>
    <w:p w14:paraId="15A17E82" w14:textId="3868D6C2" w:rsidR="00C44560" w:rsidRDefault="00313358">
      <w:pPr>
        <w:rPr>
          <w:szCs w:val="28"/>
        </w:rPr>
      </w:pPr>
      <w:r>
        <w:rPr>
          <w:szCs w:val="28"/>
        </w:rPr>
        <w:lastRenderedPageBreak/>
        <w:t>Г</w:t>
      </w:r>
      <w:r w:rsidR="00C82A4E">
        <w:rPr>
          <w:szCs w:val="28"/>
        </w:rPr>
        <w:t>) Определение условий эксплуатации БПЛА.</w:t>
      </w:r>
    </w:p>
    <w:p w14:paraId="6F7F07BB" w14:textId="0DBACAD1" w:rsidR="00C44560" w:rsidRDefault="00313358">
      <w:pPr>
        <w:rPr>
          <w:szCs w:val="28"/>
        </w:rPr>
      </w:pPr>
      <w:r>
        <w:rPr>
          <w:szCs w:val="28"/>
        </w:rPr>
        <w:t>Д</w:t>
      </w:r>
      <w:r w:rsidR="00C82A4E">
        <w:rPr>
          <w:szCs w:val="28"/>
        </w:rPr>
        <w:t>) Внесение изменений в конструкцию при необходимости.</w:t>
      </w:r>
    </w:p>
    <w:p w14:paraId="77588E36" w14:textId="373AED4C" w:rsidR="00C44560" w:rsidRDefault="00C82A4E">
      <w:pPr>
        <w:rPr>
          <w:szCs w:val="28"/>
        </w:rPr>
      </w:pPr>
      <w:r>
        <w:rPr>
          <w:szCs w:val="28"/>
        </w:rPr>
        <w:t>Правильн</w:t>
      </w:r>
      <w:r w:rsidR="00313358">
        <w:rPr>
          <w:szCs w:val="28"/>
        </w:rPr>
        <w:t>ый ответ</w:t>
      </w:r>
      <w:r>
        <w:rPr>
          <w:szCs w:val="28"/>
        </w:rPr>
        <w:t>:</w:t>
      </w:r>
      <w:r w:rsidR="00313358">
        <w:rPr>
          <w:szCs w:val="28"/>
        </w:rPr>
        <w:t xml:space="preserve"> Б, Г, В, А, Д</w:t>
      </w:r>
    </w:p>
    <w:p w14:paraId="7A24EF47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18E836B2" w14:textId="77777777" w:rsidR="00C44560" w:rsidRDefault="00C44560">
      <w:pPr>
        <w:rPr>
          <w:szCs w:val="28"/>
        </w:rPr>
      </w:pPr>
    </w:p>
    <w:p w14:paraId="1F871140" w14:textId="6E04011F" w:rsidR="00C44560" w:rsidRDefault="00C82A4E">
      <w:pPr>
        <w:rPr>
          <w:szCs w:val="28"/>
        </w:rPr>
      </w:pPr>
      <w:r>
        <w:rPr>
          <w:szCs w:val="28"/>
        </w:rPr>
        <w:t xml:space="preserve">2. </w:t>
      </w:r>
      <w:r w:rsidR="00313358" w:rsidRPr="00313358">
        <w:rPr>
          <w:rFonts w:eastAsia="Aptos" w:cs="Times New Roman"/>
          <w:szCs w:val="28"/>
        </w:rPr>
        <w:t>Установите правильную последовательность</w:t>
      </w:r>
      <w:r w:rsidR="00313358">
        <w:rPr>
          <w:szCs w:val="28"/>
        </w:rPr>
        <w:t xml:space="preserve"> э</w:t>
      </w:r>
      <w:r>
        <w:rPr>
          <w:szCs w:val="28"/>
        </w:rPr>
        <w:t>тап</w:t>
      </w:r>
      <w:r w:rsidR="00313358">
        <w:rPr>
          <w:szCs w:val="28"/>
        </w:rPr>
        <w:t>ов</w:t>
      </w:r>
      <w:r>
        <w:rPr>
          <w:szCs w:val="28"/>
        </w:rPr>
        <w:t xml:space="preserve"> испытаний материалов БПЛА</w:t>
      </w:r>
    </w:p>
    <w:p w14:paraId="1BAD7BC6" w14:textId="42C649A1" w:rsidR="00C44560" w:rsidRDefault="007653CE">
      <w:pPr>
        <w:rPr>
          <w:szCs w:val="28"/>
        </w:rPr>
      </w:pPr>
      <w:r>
        <w:rPr>
          <w:szCs w:val="28"/>
        </w:rPr>
        <w:t>А</w:t>
      </w:r>
      <w:r w:rsidR="00C82A4E">
        <w:rPr>
          <w:szCs w:val="28"/>
        </w:rPr>
        <w:t>) Подготовка образцов для испытаний.</w:t>
      </w:r>
    </w:p>
    <w:p w14:paraId="69722542" w14:textId="3D2A2BD6" w:rsidR="00C44560" w:rsidRDefault="007653CE">
      <w:pPr>
        <w:rPr>
          <w:szCs w:val="28"/>
        </w:rPr>
      </w:pPr>
      <w:r>
        <w:rPr>
          <w:szCs w:val="28"/>
        </w:rPr>
        <w:t>Б</w:t>
      </w:r>
      <w:r w:rsidR="00C82A4E">
        <w:rPr>
          <w:szCs w:val="28"/>
        </w:rPr>
        <w:t>) Проведение испытаний на растяжение.</w:t>
      </w:r>
    </w:p>
    <w:p w14:paraId="5B0C3602" w14:textId="5F76C73A" w:rsidR="00C44560" w:rsidRDefault="007653CE">
      <w:pPr>
        <w:rPr>
          <w:szCs w:val="28"/>
        </w:rPr>
      </w:pPr>
      <w:r>
        <w:rPr>
          <w:szCs w:val="28"/>
        </w:rPr>
        <w:t>В</w:t>
      </w:r>
      <w:r w:rsidR="00C82A4E">
        <w:rPr>
          <w:szCs w:val="28"/>
        </w:rPr>
        <w:t>) Оценка соответствия материалов требованиям.</w:t>
      </w:r>
    </w:p>
    <w:p w14:paraId="7E80CD2E" w14:textId="4333373D" w:rsidR="00C44560" w:rsidRDefault="007653CE">
      <w:pPr>
        <w:rPr>
          <w:szCs w:val="28"/>
        </w:rPr>
      </w:pPr>
      <w:r>
        <w:rPr>
          <w:szCs w:val="28"/>
        </w:rPr>
        <w:t>Г</w:t>
      </w:r>
      <w:r w:rsidR="00C82A4E">
        <w:rPr>
          <w:szCs w:val="28"/>
        </w:rPr>
        <w:t>) Анализ полученных данных.</w:t>
      </w:r>
    </w:p>
    <w:p w14:paraId="2E4C517A" w14:textId="51390A8D" w:rsidR="00C44560" w:rsidRDefault="007653CE">
      <w:pPr>
        <w:rPr>
          <w:szCs w:val="28"/>
        </w:rPr>
      </w:pPr>
      <w:r>
        <w:rPr>
          <w:szCs w:val="28"/>
        </w:rPr>
        <w:t>Д</w:t>
      </w:r>
      <w:r w:rsidR="00C82A4E">
        <w:rPr>
          <w:szCs w:val="28"/>
        </w:rPr>
        <w:t>) Проведение испытаний на сжатие.</w:t>
      </w:r>
    </w:p>
    <w:p w14:paraId="40DE8139" w14:textId="25174511" w:rsidR="00C44560" w:rsidRDefault="00C82A4E">
      <w:pPr>
        <w:rPr>
          <w:szCs w:val="28"/>
        </w:rPr>
      </w:pPr>
      <w:r>
        <w:rPr>
          <w:szCs w:val="28"/>
        </w:rPr>
        <w:t>Правильн</w:t>
      </w:r>
      <w:r w:rsidR="007653CE">
        <w:rPr>
          <w:szCs w:val="28"/>
        </w:rPr>
        <w:t>ый ответ</w:t>
      </w:r>
      <w:r>
        <w:rPr>
          <w:szCs w:val="28"/>
        </w:rPr>
        <w:t>:</w:t>
      </w:r>
      <w:r w:rsidR="007653CE">
        <w:rPr>
          <w:szCs w:val="28"/>
        </w:rPr>
        <w:t xml:space="preserve"> А, Д, Б, Г, В</w:t>
      </w:r>
    </w:p>
    <w:p w14:paraId="7A93D389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11B24968" w14:textId="77777777" w:rsidR="00C44560" w:rsidRDefault="00C44560">
      <w:pPr>
        <w:rPr>
          <w:szCs w:val="28"/>
        </w:rPr>
      </w:pPr>
    </w:p>
    <w:p w14:paraId="7FB6C9AF" w14:textId="3FEB11D2" w:rsidR="00C44560" w:rsidRDefault="00C82A4E">
      <w:pPr>
        <w:rPr>
          <w:szCs w:val="28"/>
        </w:rPr>
      </w:pPr>
      <w:r>
        <w:rPr>
          <w:szCs w:val="28"/>
        </w:rPr>
        <w:t xml:space="preserve">3. </w:t>
      </w:r>
      <w:r w:rsidR="00313358" w:rsidRPr="00313358">
        <w:rPr>
          <w:rFonts w:eastAsia="Aptos" w:cs="Times New Roman"/>
          <w:szCs w:val="28"/>
        </w:rPr>
        <w:t>Установите правильную последовательность</w:t>
      </w:r>
      <w:r w:rsidR="00313358">
        <w:rPr>
          <w:szCs w:val="28"/>
        </w:rPr>
        <w:t xml:space="preserve"> п</w:t>
      </w:r>
      <w:r>
        <w:rPr>
          <w:szCs w:val="28"/>
        </w:rPr>
        <w:t>роцесс</w:t>
      </w:r>
      <w:r w:rsidR="00313358">
        <w:rPr>
          <w:szCs w:val="28"/>
        </w:rPr>
        <w:t>а</w:t>
      </w:r>
      <w:r>
        <w:rPr>
          <w:szCs w:val="28"/>
        </w:rPr>
        <w:t xml:space="preserve"> проектирования БПЛА</w:t>
      </w:r>
    </w:p>
    <w:p w14:paraId="2264338A" w14:textId="7C95F8F2" w:rsidR="00C44560" w:rsidRDefault="007653CE">
      <w:pPr>
        <w:rPr>
          <w:szCs w:val="28"/>
        </w:rPr>
      </w:pPr>
      <w:r>
        <w:rPr>
          <w:szCs w:val="28"/>
        </w:rPr>
        <w:t>А</w:t>
      </w:r>
      <w:r w:rsidR="00C82A4E">
        <w:rPr>
          <w:szCs w:val="28"/>
        </w:rPr>
        <w:t>) Проведение расчетов на прочность.</w:t>
      </w:r>
    </w:p>
    <w:p w14:paraId="7919FD6F" w14:textId="5F148EFD" w:rsidR="00C44560" w:rsidRDefault="007653CE">
      <w:pPr>
        <w:rPr>
          <w:szCs w:val="28"/>
        </w:rPr>
      </w:pPr>
      <w:r>
        <w:rPr>
          <w:szCs w:val="28"/>
        </w:rPr>
        <w:t>Б</w:t>
      </w:r>
      <w:r w:rsidR="00C82A4E">
        <w:rPr>
          <w:szCs w:val="28"/>
        </w:rPr>
        <w:t>) Подготовка документации для производства.</w:t>
      </w:r>
    </w:p>
    <w:p w14:paraId="751C9663" w14:textId="21E93765" w:rsidR="00C44560" w:rsidRDefault="007653CE" w:rsidP="007653CE">
      <w:pPr>
        <w:rPr>
          <w:szCs w:val="28"/>
        </w:rPr>
      </w:pPr>
      <w:r>
        <w:rPr>
          <w:szCs w:val="28"/>
        </w:rPr>
        <w:t xml:space="preserve">В) </w:t>
      </w:r>
      <w:r w:rsidR="00C82A4E">
        <w:rPr>
          <w:szCs w:val="28"/>
        </w:rPr>
        <w:t>Создание концептуального дизайна.</w:t>
      </w:r>
    </w:p>
    <w:p w14:paraId="64C258F6" w14:textId="193CE450" w:rsidR="00C44560" w:rsidRDefault="007653CE" w:rsidP="007653CE">
      <w:pPr>
        <w:rPr>
          <w:szCs w:val="28"/>
        </w:rPr>
      </w:pPr>
      <w:r>
        <w:rPr>
          <w:szCs w:val="28"/>
        </w:rPr>
        <w:t xml:space="preserve">Г) </w:t>
      </w:r>
      <w:r w:rsidR="00C82A4E">
        <w:rPr>
          <w:szCs w:val="28"/>
        </w:rPr>
        <w:t>Определение требований к БПЛА.</w:t>
      </w:r>
    </w:p>
    <w:p w14:paraId="0EDBBF18" w14:textId="0608F5D3" w:rsidR="00C44560" w:rsidRDefault="007653CE">
      <w:pPr>
        <w:rPr>
          <w:szCs w:val="28"/>
        </w:rPr>
      </w:pPr>
      <w:r>
        <w:rPr>
          <w:szCs w:val="28"/>
        </w:rPr>
        <w:t>Д</w:t>
      </w:r>
      <w:r w:rsidR="00C82A4E">
        <w:rPr>
          <w:szCs w:val="28"/>
        </w:rPr>
        <w:t>) Моделирование конструкции в CAD-программе.</w:t>
      </w:r>
    </w:p>
    <w:p w14:paraId="1F3EBA83" w14:textId="4891BFAD" w:rsidR="00C44560" w:rsidRDefault="00C82A4E">
      <w:pPr>
        <w:rPr>
          <w:szCs w:val="28"/>
        </w:rPr>
      </w:pPr>
      <w:r>
        <w:rPr>
          <w:szCs w:val="28"/>
        </w:rPr>
        <w:t>Правильн</w:t>
      </w:r>
      <w:r w:rsidR="007653CE">
        <w:rPr>
          <w:szCs w:val="28"/>
        </w:rPr>
        <w:t>ый ответ</w:t>
      </w:r>
      <w:r>
        <w:rPr>
          <w:szCs w:val="28"/>
        </w:rPr>
        <w:t>:</w:t>
      </w:r>
      <w:r w:rsidR="007653CE">
        <w:rPr>
          <w:szCs w:val="28"/>
        </w:rPr>
        <w:t xml:space="preserve"> Г, Д, Б, А, В</w:t>
      </w:r>
    </w:p>
    <w:p w14:paraId="3E5AEB6E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613A7A9F" w14:textId="77777777" w:rsidR="00C44560" w:rsidRDefault="00C44560">
      <w:pPr>
        <w:rPr>
          <w:szCs w:val="28"/>
        </w:rPr>
      </w:pPr>
    </w:p>
    <w:p w14:paraId="1B7F0632" w14:textId="55330680" w:rsidR="00C44560" w:rsidRDefault="00C82A4E">
      <w:pPr>
        <w:rPr>
          <w:szCs w:val="28"/>
        </w:rPr>
      </w:pPr>
      <w:r>
        <w:rPr>
          <w:szCs w:val="28"/>
        </w:rPr>
        <w:t xml:space="preserve">4. </w:t>
      </w:r>
      <w:r w:rsidR="00313358" w:rsidRPr="00313358">
        <w:rPr>
          <w:rFonts w:eastAsia="Aptos" w:cs="Times New Roman"/>
          <w:szCs w:val="28"/>
        </w:rPr>
        <w:t>Установите правильную последовательность</w:t>
      </w:r>
      <w:r w:rsidR="00313358">
        <w:rPr>
          <w:szCs w:val="28"/>
        </w:rPr>
        <w:t xml:space="preserve"> э</w:t>
      </w:r>
      <w:r>
        <w:rPr>
          <w:szCs w:val="28"/>
        </w:rPr>
        <w:t>тап</w:t>
      </w:r>
      <w:r w:rsidR="007653CE">
        <w:rPr>
          <w:szCs w:val="28"/>
        </w:rPr>
        <w:t>ов</w:t>
      </w:r>
      <w:r>
        <w:rPr>
          <w:szCs w:val="28"/>
        </w:rPr>
        <w:t xml:space="preserve"> анализа прочности БПЛА</w:t>
      </w:r>
    </w:p>
    <w:p w14:paraId="731D7D3C" w14:textId="4E35C091" w:rsidR="00C44560" w:rsidRDefault="007653CE">
      <w:pPr>
        <w:rPr>
          <w:szCs w:val="28"/>
        </w:rPr>
      </w:pPr>
      <w:r>
        <w:rPr>
          <w:szCs w:val="28"/>
        </w:rPr>
        <w:t>А</w:t>
      </w:r>
      <w:r w:rsidR="00C82A4E">
        <w:rPr>
          <w:szCs w:val="28"/>
        </w:rPr>
        <w:t>) Сбор данных о нагрузках, действующих на БПЛА.</w:t>
      </w:r>
    </w:p>
    <w:p w14:paraId="4D5A552A" w14:textId="711A6C6C" w:rsidR="00C44560" w:rsidRDefault="007653CE">
      <w:pPr>
        <w:rPr>
          <w:szCs w:val="28"/>
        </w:rPr>
      </w:pPr>
      <w:r>
        <w:rPr>
          <w:szCs w:val="28"/>
        </w:rPr>
        <w:t>Б</w:t>
      </w:r>
      <w:r w:rsidR="00C82A4E">
        <w:rPr>
          <w:szCs w:val="28"/>
        </w:rPr>
        <w:t>) Выбор метода анализа (например, метод конечных элементов).</w:t>
      </w:r>
    </w:p>
    <w:p w14:paraId="1D821B87" w14:textId="2B778D18" w:rsidR="00C44560" w:rsidRDefault="007653CE">
      <w:pPr>
        <w:rPr>
          <w:szCs w:val="28"/>
        </w:rPr>
      </w:pPr>
      <w:r>
        <w:rPr>
          <w:szCs w:val="28"/>
        </w:rPr>
        <w:t>В</w:t>
      </w:r>
      <w:r w:rsidR="00C82A4E">
        <w:rPr>
          <w:szCs w:val="28"/>
        </w:rPr>
        <w:t>) Подготовка рекомендаций по улучшению конструкции.</w:t>
      </w:r>
    </w:p>
    <w:p w14:paraId="2366D9C5" w14:textId="751B9FDB" w:rsidR="00C44560" w:rsidRDefault="007653CE">
      <w:pPr>
        <w:rPr>
          <w:szCs w:val="28"/>
        </w:rPr>
      </w:pPr>
      <w:r>
        <w:rPr>
          <w:szCs w:val="28"/>
        </w:rPr>
        <w:t>Г</w:t>
      </w:r>
      <w:r w:rsidR="00C82A4E">
        <w:rPr>
          <w:szCs w:val="28"/>
        </w:rPr>
        <w:t>) Интерпретация результатов анализа.</w:t>
      </w:r>
    </w:p>
    <w:p w14:paraId="3BBD183C" w14:textId="3D94C948" w:rsidR="00C44560" w:rsidRDefault="007653CE">
      <w:pPr>
        <w:rPr>
          <w:szCs w:val="28"/>
        </w:rPr>
      </w:pPr>
      <w:r>
        <w:rPr>
          <w:szCs w:val="28"/>
        </w:rPr>
        <w:t>Д</w:t>
      </w:r>
      <w:r w:rsidR="00C82A4E">
        <w:rPr>
          <w:szCs w:val="28"/>
        </w:rPr>
        <w:t>) Проведение анализа прочности.</w:t>
      </w:r>
    </w:p>
    <w:p w14:paraId="60577C14" w14:textId="3CBF0E58" w:rsidR="00C44560" w:rsidRDefault="00C82A4E">
      <w:pPr>
        <w:rPr>
          <w:szCs w:val="28"/>
        </w:rPr>
      </w:pPr>
      <w:r>
        <w:rPr>
          <w:szCs w:val="28"/>
        </w:rPr>
        <w:t>Правильн</w:t>
      </w:r>
      <w:r w:rsidR="007653CE">
        <w:rPr>
          <w:szCs w:val="28"/>
        </w:rPr>
        <w:t>ый ответ</w:t>
      </w:r>
      <w:r>
        <w:rPr>
          <w:szCs w:val="28"/>
        </w:rPr>
        <w:t>:</w:t>
      </w:r>
      <w:r w:rsidR="007653CE">
        <w:rPr>
          <w:szCs w:val="28"/>
        </w:rPr>
        <w:t xml:space="preserve"> А, Б, Д, Г, В</w:t>
      </w:r>
    </w:p>
    <w:p w14:paraId="56E4AB91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3A27A493" w14:textId="77777777" w:rsidR="00B940B5" w:rsidRDefault="00B940B5"/>
    <w:p w14:paraId="0B72B565" w14:textId="77777777" w:rsidR="00C44560" w:rsidRDefault="00C82A4E">
      <w:pPr>
        <w:pStyle w:val="3"/>
      </w:pPr>
      <w:r>
        <w:t>Задания открытого типа</w:t>
      </w:r>
    </w:p>
    <w:p w14:paraId="4AA59CDD" w14:textId="77777777" w:rsidR="00C44560" w:rsidRDefault="00C82A4E">
      <w:pPr>
        <w:pStyle w:val="4"/>
      </w:pPr>
      <w:r>
        <w:t>Задания открытого типа на дополнение</w:t>
      </w:r>
    </w:p>
    <w:p w14:paraId="4E7F9477" w14:textId="77777777" w:rsidR="00C44560" w:rsidRDefault="00C82A4E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14:paraId="0F6F6C54" w14:textId="264158BC" w:rsidR="00C44560" w:rsidRDefault="00C82A4E">
      <w:r>
        <w:t>1.</w:t>
      </w:r>
      <w:r w:rsidR="007653CE">
        <w:t xml:space="preserve"> </w:t>
      </w:r>
      <w:r>
        <w:t xml:space="preserve">Главными критериями прочности БПЛА являются </w:t>
      </w:r>
      <w:r w:rsidR="007653CE">
        <w:t>_______________</w:t>
      </w:r>
      <w:r>
        <w:t xml:space="preserve">и </w:t>
      </w:r>
      <w:r w:rsidR="007653CE">
        <w:t>______________</w:t>
      </w:r>
      <w:r>
        <w:t>.</w:t>
      </w:r>
    </w:p>
    <w:p w14:paraId="409B96DA" w14:textId="77777777" w:rsidR="00C44560" w:rsidRDefault="00C82A4E">
      <w:r>
        <w:t>Правильные ответы: усталостная прочность, долговечность</w:t>
      </w:r>
    </w:p>
    <w:p w14:paraId="51774752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2BF6F5D9" w14:textId="77777777" w:rsidR="00C44560" w:rsidRDefault="00C44560"/>
    <w:p w14:paraId="3C4258B4" w14:textId="3F99CC59" w:rsidR="00C44560" w:rsidRDefault="00C82A4E">
      <w:r>
        <w:t xml:space="preserve">2. Для обеспечения прочности конструкции БПЛА необходимо учитывать </w:t>
      </w:r>
      <w:r w:rsidR="007653CE">
        <w:t>_____________________</w:t>
      </w:r>
      <w:r>
        <w:t>,</w:t>
      </w:r>
      <w:r w:rsidR="007653CE">
        <w:t xml:space="preserve"> _________________</w:t>
      </w:r>
      <w:r>
        <w:t xml:space="preserve"> и </w:t>
      </w:r>
      <w:r w:rsidR="007653CE">
        <w:t>__________________</w:t>
      </w:r>
      <w:r>
        <w:t>.</w:t>
      </w:r>
    </w:p>
    <w:p w14:paraId="5851C72F" w14:textId="77777777" w:rsidR="00C44560" w:rsidRDefault="00C82A4E">
      <w:r>
        <w:t>Правильные ответы: аэродинамические нагрузки, вес конструкции, динамические нагрузки</w:t>
      </w:r>
    </w:p>
    <w:p w14:paraId="6A48DC4F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54532F17" w14:textId="77777777" w:rsidR="00C44560" w:rsidRDefault="00C44560"/>
    <w:p w14:paraId="1642571B" w14:textId="78F0C3C8" w:rsidR="00C44560" w:rsidRDefault="00C82A4E">
      <w:r>
        <w:t xml:space="preserve">3. Одним из часто используемых материалов является </w:t>
      </w:r>
      <w:r w:rsidR="007653CE">
        <w:t>___________________</w:t>
      </w:r>
      <w:r>
        <w:t xml:space="preserve">, так как он </w:t>
      </w:r>
      <w:r w:rsidR="007653CE">
        <w:t>___________________________________</w:t>
      </w:r>
      <w:r>
        <w:t>."</w:t>
      </w:r>
    </w:p>
    <w:p w14:paraId="0A1460CF" w14:textId="77777777" w:rsidR="00C44560" w:rsidRDefault="00C82A4E">
      <w:r>
        <w:t>Правильный ответ: углепластик, обладает высокой прочностью при низком весе</w:t>
      </w:r>
    </w:p>
    <w:p w14:paraId="4EFC1846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4AD288F1" w14:textId="77777777" w:rsidR="00C44560" w:rsidRDefault="00C44560"/>
    <w:p w14:paraId="09DC51AE" w14:textId="35E0E0A9" w:rsidR="00C44560" w:rsidRDefault="00C82A4E">
      <w:r>
        <w:t xml:space="preserve">4. При расчете прочности БПЛА важно учитывать </w:t>
      </w:r>
      <w:r w:rsidR="007653CE">
        <w:t>__________________</w:t>
      </w:r>
      <w:r>
        <w:t xml:space="preserve">моменты, которые могут возникнуть в процессе его эксплуатации, такие как </w:t>
      </w:r>
      <w:r w:rsidR="007653CE">
        <w:t>_____________________</w:t>
      </w:r>
      <w:r>
        <w:t>."</w:t>
      </w:r>
    </w:p>
    <w:p w14:paraId="643648AA" w14:textId="77777777" w:rsidR="00C44560" w:rsidRDefault="00C82A4E">
      <w:r>
        <w:t>Правильные ответы: внешние, температурные изменения</w:t>
      </w:r>
    </w:p>
    <w:p w14:paraId="46AC032A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118E9467" w14:textId="77777777" w:rsidR="00C44560" w:rsidRDefault="00C44560"/>
    <w:p w14:paraId="25DFE373" w14:textId="3460A864" w:rsidR="00C44560" w:rsidRDefault="00C82A4E">
      <w:r>
        <w:t>5.</w:t>
      </w:r>
      <w:r w:rsidR="007653CE">
        <w:t xml:space="preserve"> </w:t>
      </w:r>
      <w:r>
        <w:t xml:space="preserve">При проведении расчета на прочность БПЛА следует учитывать </w:t>
      </w:r>
      <w:r w:rsidR="007653CE">
        <w:t>_______________________</w:t>
      </w:r>
      <w:r>
        <w:t xml:space="preserve">, </w:t>
      </w:r>
      <w:r w:rsidR="007653CE">
        <w:t>___________________</w:t>
      </w:r>
      <w:r>
        <w:t xml:space="preserve">, </w:t>
      </w:r>
      <w:r w:rsidR="007653CE">
        <w:t xml:space="preserve">_________________ </w:t>
      </w:r>
      <w:r>
        <w:t xml:space="preserve">и </w:t>
      </w:r>
      <w:r w:rsidR="007653CE">
        <w:t>________________________</w:t>
      </w:r>
      <w:r>
        <w:t>."</w:t>
      </w:r>
    </w:p>
    <w:p w14:paraId="192576D1" w14:textId="77777777" w:rsidR="00C44560" w:rsidRDefault="00C82A4E">
      <w:r>
        <w:t>Правильные ответы: нагрузочные испытания, вибрацию, усталость материала, коррозионные процессы</w:t>
      </w:r>
    </w:p>
    <w:p w14:paraId="58CDF500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4D4BE0B4" w14:textId="77777777" w:rsidR="00C44560" w:rsidRDefault="00C44560"/>
    <w:p w14:paraId="72F83CBE" w14:textId="77777777" w:rsidR="00C44560" w:rsidRDefault="00C82A4E">
      <w:pPr>
        <w:pStyle w:val="4"/>
      </w:pPr>
      <w:r>
        <w:t>Задания открытого типа с кратким свободным ответом</w:t>
      </w:r>
    </w:p>
    <w:p w14:paraId="383F3FAF" w14:textId="09DCE0EB" w:rsidR="00C44560" w:rsidRDefault="00C82A4E">
      <w:r>
        <w:t xml:space="preserve">1. </w:t>
      </w:r>
      <w:r w:rsidR="007653CE">
        <w:t>О</w:t>
      </w:r>
      <w:r>
        <w:t>сновные механические свойства материалов, которые необходимо учитывать при расчете прочности конструкции БПЛА</w:t>
      </w:r>
      <w:r w:rsidR="007653CE">
        <w:t>, являются ___________ и _______________</w:t>
      </w:r>
      <w:r>
        <w:t xml:space="preserve">. </w:t>
      </w:r>
    </w:p>
    <w:p w14:paraId="75C8A262" w14:textId="171CDFA3" w:rsidR="00C44560" w:rsidRDefault="007653CE" w:rsidP="007653CE">
      <w:r>
        <w:t>Правильный ответ: п</w:t>
      </w:r>
      <w:r w:rsidR="00C82A4E">
        <w:t xml:space="preserve">редел прочности на сжатие </w:t>
      </w:r>
      <w:r>
        <w:t>и растяжение</w:t>
      </w:r>
    </w:p>
    <w:p w14:paraId="3A7D635B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2D0A8503" w14:textId="77777777" w:rsidR="00C44560" w:rsidRDefault="00C44560"/>
    <w:p w14:paraId="079D7DDD" w14:textId="153BB4D9" w:rsidR="00C44560" w:rsidRDefault="00C82A4E">
      <w:r>
        <w:t xml:space="preserve">2. </w:t>
      </w:r>
      <w:r w:rsidR="008F4CB2">
        <w:t>К</w:t>
      </w:r>
      <w:r>
        <w:t xml:space="preserve">акие </w:t>
      </w:r>
      <w:r w:rsidR="008F4CB2">
        <w:t xml:space="preserve">две </w:t>
      </w:r>
      <w:r>
        <w:t>аэродинамические нагрузки действуют на БПЛА во время полета</w:t>
      </w:r>
      <w:r w:rsidR="008F4CB2">
        <w:t>, это __________________________ и ________________.</w:t>
      </w:r>
    </w:p>
    <w:p w14:paraId="68807240" w14:textId="02DB50A8" w:rsidR="00C44560" w:rsidRDefault="00C82A4E" w:rsidP="008F4CB2">
      <w:r>
        <w:t xml:space="preserve">Правильный ответ: </w:t>
      </w:r>
      <w:r w:rsidR="008F4CB2">
        <w:t>п</w:t>
      </w:r>
      <w:r>
        <w:t>одъемная сила</w:t>
      </w:r>
      <w:r w:rsidR="008F4CB2">
        <w:t>, с</w:t>
      </w:r>
      <w:r>
        <w:t>опротивление</w:t>
      </w:r>
      <w:r w:rsidR="008F4CB2">
        <w:t>.</w:t>
      </w:r>
    </w:p>
    <w:p w14:paraId="66A3101C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22ABE2BC" w14:textId="77777777" w:rsidR="00C44560" w:rsidRDefault="00C44560"/>
    <w:p w14:paraId="372605D6" w14:textId="6B981CC8" w:rsidR="00C44560" w:rsidRDefault="00C82A4E">
      <w:r>
        <w:t xml:space="preserve">3. </w:t>
      </w:r>
      <w:r w:rsidR="008F4CB2">
        <w:t>Существует д</w:t>
      </w:r>
      <w:r>
        <w:t>ва метода, используемых для расчета прочности БПЛА</w:t>
      </w:r>
      <w:r w:rsidR="008F4CB2">
        <w:t>, это ___________________ и ___________________________.</w:t>
      </w:r>
    </w:p>
    <w:p w14:paraId="61D5AD3F" w14:textId="376D07B5" w:rsidR="00C44560" w:rsidRDefault="00C82A4E" w:rsidP="008F4CB2">
      <w:r>
        <w:t>Правильный ответ:</w:t>
      </w:r>
      <w:r w:rsidR="008F4CB2">
        <w:t xml:space="preserve"> м</w:t>
      </w:r>
      <w:r>
        <w:t>етод конечных элементов (МКЭ)</w:t>
      </w:r>
      <w:r w:rsidR="008F4CB2">
        <w:t xml:space="preserve">, </w:t>
      </w:r>
      <w:r>
        <w:t>статического анализа</w:t>
      </w:r>
      <w:r w:rsidR="008F4CB2">
        <w:t>.</w:t>
      </w:r>
    </w:p>
    <w:p w14:paraId="658EE05B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5B3472E5" w14:textId="77777777" w:rsidR="00C44560" w:rsidRDefault="00C44560"/>
    <w:p w14:paraId="0628A90A" w14:textId="40B522AC" w:rsidR="00C44560" w:rsidRDefault="00C82A4E">
      <w:r>
        <w:t xml:space="preserve">4. </w:t>
      </w:r>
      <w:bookmarkStart w:id="3" w:name="_Hlk192746526"/>
      <w:r w:rsidR="008F4CB2">
        <w:t>__________________________</w:t>
      </w:r>
      <w:r w:rsidR="008F4CB2" w:rsidRPr="008F4CB2">
        <w:t xml:space="preserve"> </w:t>
      </w:r>
      <w:bookmarkEnd w:id="3"/>
      <w:r w:rsidR="008F4CB2" w:rsidRPr="008F4CB2">
        <w:t>— это процесс разрушения материала, вызванный многократными циклическими нагрузками, даже если каждая из них ниже предела прочности.</w:t>
      </w:r>
    </w:p>
    <w:p w14:paraId="60E9A30C" w14:textId="5563F631" w:rsidR="00C44560" w:rsidRDefault="00C82A4E">
      <w:r>
        <w:t>Правильный ответ:</w:t>
      </w:r>
      <w:r w:rsidR="008F4CB2">
        <w:t xml:space="preserve"> Усталостное разрушение</w:t>
      </w:r>
    </w:p>
    <w:p w14:paraId="350C64F9" w14:textId="77777777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429BC1D8" w14:textId="77777777" w:rsidR="00C44560" w:rsidRDefault="00C44560"/>
    <w:p w14:paraId="6C685F7F" w14:textId="77777777" w:rsidR="00C44560" w:rsidRDefault="00C82A4E">
      <w:pPr>
        <w:pStyle w:val="4"/>
      </w:pPr>
      <w:r>
        <w:t>Задания открытого типа с развернутым ответом</w:t>
      </w:r>
    </w:p>
    <w:p w14:paraId="7B2477C8" w14:textId="1140850C" w:rsidR="00C44560" w:rsidRDefault="00C82A4E">
      <w:pPr>
        <w:rPr>
          <w:bCs/>
          <w:szCs w:val="28"/>
        </w:rPr>
      </w:pPr>
      <w:r>
        <w:rPr>
          <w:bCs/>
          <w:szCs w:val="28"/>
        </w:rPr>
        <w:t xml:space="preserve">1. Опишите </w:t>
      </w:r>
      <w:bookmarkStart w:id="4" w:name="_Hlk192746627"/>
      <w:r>
        <w:rPr>
          <w:bCs/>
          <w:szCs w:val="28"/>
        </w:rPr>
        <w:t>основные механические свойства материалов</w:t>
      </w:r>
      <w:bookmarkEnd w:id="4"/>
      <w:r>
        <w:rPr>
          <w:bCs/>
          <w:szCs w:val="28"/>
        </w:rPr>
        <w:t>, которые необходимо учитывать при расчете прочности конструкции БПЛА. Укажите, как каждое из этих свойств влияет на выбор материала.</w:t>
      </w:r>
    </w:p>
    <w:p w14:paraId="149217D0" w14:textId="5BCB67A6" w:rsidR="008F4CB2" w:rsidRPr="008F4CB2" w:rsidRDefault="008F4CB2" w:rsidP="008F4CB2">
      <w:pPr>
        <w:tabs>
          <w:tab w:val="left" w:pos="426"/>
        </w:tabs>
        <w:contextualSpacing/>
        <w:rPr>
          <w:rFonts w:eastAsia="Aptos" w:cs="Times New Roman"/>
          <w:szCs w:val="28"/>
        </w:rPr>
      </w:pPr>
      <w:bookmarkStart w:id="5" w:name="_Hlk192746663"/>
      <w:r w:rsidRPr="008F4CB2">
        <w:rPr>
          <w:rFonts w:eastAsia="Aptos" w:cs="Times New Roman"/>
          <w:szCs w:val="28"/>
        </w:rPr>
        <w:t xml:space="preserve">Время выполнения – </w:t>
      </w:r>
      <w:r>
        <w:rPr>
          <w:rFonts w:eastAsia="Aptos" w:cs="Times New Roman"/>
          <w:szCs w:val="28"/>
        </w:rPr>
        <w:t>10</w:t>
      </w:r>
      <w:r w:rsidRPr="008F4CB2">
        <w:rPr>
          <w:rFonts w:eastAsia="Aptos" w:cs="Times New Roman"/>
          <w:szCs w:val="28"/>
        </w:rPr>
        <w:t xml:space="preserve"> мин.</w:t>
      </w:r>
    </w:p>
    <w:p w14:paraId="43A84B59" w14:textId="77777777" w:rsidR="008F4CB2" w:rsidRPr="008F4CB2" w:rsidRDefault="008F4CB2" w:rsidP="008F4CB2">
      <w:pPr>
        <w:tabs>
          <w:tab w:val="left" w:pos="426"/>
        </w:tabs>
        <w:contextualSpacing/>
        <w:rPr>
          <w:rFonts w:eastAsia="Aptos" w:cs="Times New Roman"/>
        </w:rPr>
      </w:pPr>
      <w:r w:rsidRPr="008F4CB2">
        <w:rPr>
          <w:rFonts w:eastAsia="Aptos" w:cs="Times New Roman"/>
          <w:szCs w:val="28"/>
        </w:rPr>
        <w:t>Ожидаемый результат:</w:t>
      </w:r>
      <w:r w:rsidRPr="008F4CB2">
        <w:rPr>
          <w:rFonts w:eastAsia="Aptos" w:cs="Times New Roman"/>
        </w:rPr>
        <w:t xml:space="preserve"> </w:t>
      </w:r>
    </w:p>
    <w:bookmarkEnd w:id="5"/>
    <w:p w14:paraId="733CE5F6" w14:textId="77777777" w:rsidR="008F4CB2" w:rsidRDefault="008F4CB2">
      <w:pPr>
        <w:rPr>
          <w:bCs/>
          <w:szCs w:val="28"/>
        </w:rPr>
      </w:pPr>
    </w:p>
    <w:p w14:paraId="41141C2E" w14:textId="255436E7" w:rsidR="00C44560" w:rsidRDefault="00C82A4E">
      <w:pPr>
        <w:rPr>
          <w:bCs/>
          <w:szCs w:val="28"/>
        </w:rPr>
      </w:pPr>
      <w:r>
        <w:rPr>
          <w:bCs/>
          <w:szCs w:val="28"/>
        </w:rPr>
        <w:t xml:space="preserve">1) Предел прочности на сжатие </w:t>
      </w:r>
      <w:proofErr w:type="gramStart"/>
      <w:r>
        <w:rPr>
          <w:bCs/>
          <w:szCs w:val="28"/>
        </w:rPr>
        <w:t>- это</w:t>
      </w:r>
      <w:proofErr w:type="gramEnd"/>
      <w:r>
        <w:rPr>
          <w:bCs/>
          <w:szCs w:val="28"/>
        </w:rPr>
        <w:t xml:space="preserve"> максимальная нагрузка, которую материал может выдержать при сжатии. Важно для элементов, подверженных сжимающим нагрузкам, таких как фюзеляж и крылья.</w:t>
      </w:r>
    </w:p>
    <w:p w14:paraId="3B89F989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2) Предел прочности на растяжение - показывает, как материал реагирует на растягивающие нагрузки. Это критично для конструкций, испытывающих растяжение, например, тросов и стержней</w:t>
      </w:r>
    </w:p>
    <w:p w14:paraId="3736DB08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3) Модуль упругости - характеризует жесткость материала и его способность восстанавливать форму после снятия нагрузки. Это свойство влияет на деформацию конструкции под нагрузкой.</w:t>
      </w:r>
    </w:p>
    <w:p w14:paraId="4E7D88B7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4) Устойчивость к усталости - определяет, как материал выдерживает циклические нагрузки. Это важно для долговечности БПЛА, так как они часто подвергаются переменным нагрузкам во время полета.</w:t>
      </w:r>
    </w:p>
    <w:p w14:paraId="40F2A0E8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5) Коррозионная стойкость - важна для материалов, которые будут подвергаться воздействию окружающей среды, особенно в условиях высокой влажности или соленой воды.</w:t>
      </w:r>
    </w:p>
    <w:p w14:paraId="5A2B16C7" w14:textId="77777777" w:rsidR="008F4CB2" w:rsidRPr="008F4CB2" w:rsidRDefault="008F4CB2" w:rsidP="008F4CB2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bookmarkStart w:id="6" w:name="_Hlk192746691"/>
      <w:r w:rsidRPr="008F4CB2">
        <w:rPr>
          <w:rFonts w:eastAsia="Times New Roman" w:cs="Times New Roman"/>
          <w:szCs w:val="28"/>
        </w:rPr>
        <w:t>Критерии оценивания:</w:t>
      </w:r>
    </w:p>
    <w:p w14:paraId="4215BC6A" w14:textId="12E81066" w:rsidR="008F4CB2" w:rsidRPr="008F4CB2" w:rsidRDefault="008F4CB2" w:rsidP="008F4CB2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8F4CB2">
        <w:rPr>
          <w:rFonts w:eastAsia="Times New Roman" w:cs="Times New Roman"/>
          <w:szCs w:val="28"/>
        </w:rPr>
        <w:t xml:space="preserve">-приведены минимум четыре </w:t>
      </w:r>
      <w:r w:rsidRPr="008F4CB2">
        <w:rPr>
          <w:rFonts w:eastAsia="Times New Roman" w:cs="Times New Roman"/>
          <w:bCs/>
          <w:szCs w:val="28"/>
        </w:rPr>
        <w:t>основны</w:t>
      </w:r>
      <w:r>
        <w:rPr>
          <w:rFonts w:eastAsia="Times New Roman" w:cs="Times New Roman"/>
          <w:bCs/>
          <w:szCs w:val="28"/>
        </w:rPr>
        <w:t>х</w:t>
      </w:r>
      <w:r w:rsidRPr="008F4CB2">
        <w:rPr>
          <w:rFonts w:eastAsia="Times New Roman" w:cs="Times New Roman"/>
          <w:bCs/>
          <w:szCs w:val="28"/>
        </w:rPr>
        <w:t xml:space="preserve"> механически</w:t>
      </w:r>
      <w:r>
        <w:rPr>
          <w:rFonts w:eastAsia="Times New Roman" w:cs="Times New Roman"/>
          <w:bCs/>
          <w:szCs w:val="28"/>
        </w:rPr>
        <w:t>х</w:t>
      </w:r>
      <w:r w:rsidRPr="008F4CB2">
        <w:rPr>
          <w:rFonts w:eastAsia="Times New Roman" w:cs="Times New Roman"/>
          <w:bCs/>
          <w:szCs w:val="28"/>
        </w:rPr>
        <w:t xml:space="preserve"> свойств материалов</w:t>
      </w:r>
      <w:r w:rsidRPr="008F4CB2">
        <w:rPr>
          <w:rFonts w:eastAsia="Times New Roman" w:cs="Times New Roman"/>
          <w:szCs w:val="28"/>
        </w:rPr>
        <w:t>;</w:t>
      </w:r>
    </w:p>
    <w:p w14:paraId="56EA0C78" w14:textId="77777777" w:rsidR="008F4CB2" w:rsidRPr="008F4CB2" w:rsidRDefault="008F4CB2" w:rsidP="008F4CB2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8F4CB2">
        <w:rPr>
          <w:rFonts w:eastAsia="Times New Roman" w:cs="Times New Roman"/>
          <w:szCs w:val="28"/>
        </w:rPr>
        <w:t>- приведена полная или краткая характеристика данных.</w:t>
      </w:r>
    </w:p>
    <w:bookmarkEnd w:id="6"/>
    <w:p w14:paraId="207E5D01" w14:textId="46FFE75B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p w14:paraId="0D03EAD5" w14:textId="54C6CE04" w:rsidR="00C44560" w:rsidRDefault="00C82A4E">
      <w:pPr>
        <w:rPr>
          <w:bCs/>
          <w:szCs w:val="28"/>
        </w:rPr>
      </w:pPr>
      <w:r>
        <w:rPr>
          <w:bCs/>
          <w:szCs w:val="28"/>
        </w:rPr>
        <w:t xml:space="preserve">2. Объясните, какие аэродинамические </w:t>
      </w:r>
      <w:bookmarkStart w:id="7" w:name="_Hlk192746714"/>
      <w:r>
        <w:rPr>
          <w:bCs/>
          <w:szCs w:val="28"/>
        </w:rPr>
        <w:t>нагрузки действуют на БПЛА во время полета</w:t>
      </w:r>
      <w:bookmarkEnd w:id="7"/>
      <w:r>
        <w:rPr>
          <w:bCs/>
          <w:szCs w:val="28"/>
        </w:rPr>
        <w:t>. Как эти нагрузки могут повлиять на прочность конструкции? Приведите примеры.</w:t>
      </w:r>
    </w:p>
    <w:p w14:paraId="38715F57" w14:textId="77777777" w:rsidR="008F4CB2" w:rsidRPr="008F4CB2" w:rsidRDefault="008F4CB2" w:rsidP="008F4CB2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8F4CB2">
        <w:rPr>
          <w:rFonts w:eastAsia="Aptos" w:cs="Times New Roman"/>
          <w:szCs w:val="28"/>
        </w:rPr>
        <w:t xml:space="preserve">Время выполнения – </w:t>
      </w:r>
      <w:r>
        <w:rPr>
          <w:rFonts w:eastAsia="Aptos" w:cs="Times New Roman"/>
          <w:szCs w:val="28"/>
        </w:rPr>
        <w:t>10</w:t>
      </w:r>
      <w:r w:rsidRPr="008F4CB2">
        <w:rPr>
          <w:rFonts w:eastAsia="Aptos" w:cs="Times New Roman"/>
          <w:szCs w:val="28"/>
        </w:rPr>
        <w:t xml:space="preserve"> мин.</w:t>
      </w:r>
    </w:p>
    <w:p w14:paraId="706356EF" w14:textId="77777777" w:rsidR="008F4CB2" w:rsidRPr="008F4CB2" w:rsidRDefault="008F4CB2" w:rsidP="008F4CB2">
      <w:pPr>
        <w:tabs>
          <w:tab w:val="left" w:pos="426"/>
        </w:tabs>
        <w:contextualSpacing/>
        <w:rPr>
          <w:rFonts w:eastAsia="Aptos" w:cs="Times New Roman"/>
        </w:rPr>
      </w:pPr>
      <w:r w:rsidRPr="008F4CB2">
        <w:rPr>
          <w:rFonts w:eastAsia="Aptos" w:cs="Times New Roman"/>
          <w:szCs w:val="28"/>
        </w:rPr>
        <w:t>Ожидаемый результат:</w:t>
      </w:r>
      <w:r w:rsidRPr="008F4CB2">
        <w:rPr>
          <w:rFonts w:eastAsia="Aptos" w:cs="Times New Roman"/>
        </w:rPr>
        <w:t xml:space="preserve"> </w:t>
      </w:r>
    </w:p>
    <w:p w14:paraId="6A549EE7" w14:textId="2E0AEFDC" w:rsidR="00C44560" w:rsidRDefault="00C82A4E">
      <w:pPr>
        <w:rPr>
          <w:bCs/>
          <w:szCs w:val="28"/>
        </w:rPr>
      </w:pPr>
      <w:r>
        <w:rPr>
          <w:bCs/>
          <w:szCs w:val="28"/>
        </w:rPr>
        <w:t>Аэродинамические нагрузки включают:</w:t>
      </w:r>
    </w:p>
    <w:p w14:paraId="4B610698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1) Подъемная сила - создается при движении через воздух и влияет на верхнюю часть конструкции. Если подъемная сила превышает прочность конструкции, это может привести к деформации или разрушению.</w:t>
      </w:r>
    </w:p>
    <w:p w14:paraId="6446C6AA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lastRenderedPageBreak/>
        <w:t>2) Сопротивление - возникает против движения БПЛА и может вызывать деформацию. Сопротивление увеличивается с ростом скорости, что требует от конструкции большей прочности.</w:t>
      </w:r>
    </w:p>
    <w:p w14:paraId="0A40529C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3) Боковые нагрузки - действуют при боковом ветре или маневрах, что может привести к изгибу конструкции. Это особенно важно для крыльев и фюзеляжа.</w:t>
      </w:r>
    </w:p>
    <w:p w14:paraId="60ADDEE5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4) Ударные нагрузки - могут возникать при столкновении с объектами или при резких маневрах. Эти нагрузки могут вызвать мгновенное разрушение, если конструкция не спроектирована с учетом таких воздействий.</w:t>
      </w:r>
    </w:p>
    <w:p w14:paraId="094CE830" w14:textId="77777777" w:rsidR="00C44560" w:rsidRDefault="00C82A4E">
      <w:pPr>
        <w:rPr>
          <w:bCs/>
          <w:szCs w:val="28"/>
        </w:rPr>
      </w:pPr>
      <w:r>
        <w:rPr>
          <w:bCs/>
          <w:szCs w:val="28"/>
        </w:rPr>
        <w:t>Эти нагрузки могут привести к деформациям, усталостному разрушению или даже к поломке конструкции, если не будут учтены при проектировании.</w:t>
      </w:r>
    </w:p>
    <w:p w14:paraId="3D6C17A1" w14:textId="77777777" w:rsidR="008F4CB2" w:rsidRPr="008F4CB2" w:rsidRDefault="008F4CB2" w:rsidP="008F4CB2">
      <w:pPr>
        <w:rPr>
          <w:rFonts w:eastAsia="Aptos" w:cs="Times New Roman"/>
        </w:rPr>
      </w:pPr>
      <w:r w:rsidRPr="008F4CB2">
        <w:rPr>
          <w:rFonts w:eastAsia="Aptos" w:cs="Times New Roman"/>
        </w:rPr>
        <w:t>Критерии оценивания:</w:t>
      </w:r>
    </w:p>
    <w:p w14:paraId="76D35B3E" w14:textId="688C6413" w:rsidR="008F4CB2" w:rsidRPr="008F4CB2" w:rsidRDefault="008F4CB2" w:rsidP="008F4CB2">
      <w:pPr>
        <w:rPr>
          <w:rFonts w:eastAsia="Aptos" w:cs="Times New Roman"/>
        </w:rPr>
      </w:pPr>
      <w:r w:rsidRPr="008F4CB2">
        <w:rPr>
          <w:rFonts w:eastAsia="Aptos" w:cs="Times New Roman"/>
        </w:rPr>
        <w:t xml:space="preserve">-приведены минимум четыре </w:t>
      </w:r>
      <w:r w:rsidRPr="008F4CB2">
        <w:rPr>
          <w:rFonts w:eastAsia="Aptos" w:cs="Times New Roman"/>
          <w:bCs/>
        </w:rPr>
        <w:t>нагрузки</w:t>
      </w:r>
      <w:r>
        <w:rPr>
          <w:rFonts w:eastAsia="Aptos" w:cs="Times New Roman"/>
          <w:bCs/>
        </w:rPr>
        <w:t>, которые</w:t>
      </w:r>
      <w:r w:rsidRPr="008F4CB2">
        <w:rPr>
          <w:rFonts w:eastAsia="Aptos" w:cs="Times New Roman"/>
          <w:bCs/>
        </w:rPr>
        <w:t xml:space="preserve"> действуют на БПЛА во время полета</w:t>
      </w:r>
      <w:r w:rsidRPr="008F4CB2">
        <w:rPr>
          <w:rFonts w:eastAsia="Aptos" w:cs="Times New Roman"/>
        </w:rPr>
        <w:t>;</w:t>
      </w:r>
    </w:p>
    <w:p w14:paraId="25605EF9" w14:textId="77777777" w:rsidR="008F4CB2" w:rsidRPr="008F4CB2" w:rsidRDefault="008F4CB2" w:rsidP="008F4CB2">
      <w:pPr>
        <w:rPr>
          <w:rFonts w:eastAsia="Aptos" w:cs="Times New Roman"/>
        </w:rPr>
      </w:pPr>
      <w:r w:rsidRPr="008F4CB2">
        <w:rPr>
          <w:rFonts w:eastAsia="Aptos" w:cs="Times New Roman"/>
        </w:rPr>
        <w:t>- приведена полная или краткая характеристика данных.</w:t>
      </w:r>
    </w:p>
    <w:p w14:paraId="2AC2B114" w14:textId="74BB7ADA" w:rsidR="00B940B5" w:rsidRPr="00B940B5" w:rsidRDefault="00B940B5" w:rsidP="00B940B5">
      <w:pPr>
        <w:rPr>
          <w:rFonts w:eastAsia="Aptos" w:cs="Times New Roman"/>
        </w:rPr>
      </w:pPr>
      <w:r w:rsidRPr="00B940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</w:t>
      </w:r>
      <w:r w:rsidRPr="00B940B5">
        <w:rPr>
          <w:rFonts w:eastAsia="Aptos" w:cs="Times New Roman"/>
        </w:rPr>
        <w:t>.</w:t>
      </w:r>
    </w:p>
    <w:sectPr w:rsidR="00B940B5" w:rsidRPr="00B940B5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9254" w14:textId="77777777" w:rsidR="00227C4B" w:rsidRDefault="00227C4B">
      <w:r>
        <w:separator/>
      </w:r>
    </w:p>
  </w:endnote>
  <w:endnote w:type="continuationSeparator" w:id="0">
    <w:p w14:paraId="526B6467" w14:textId="77777777" w:rsidR="00227C4B" w:rsidRDefault="0022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933078"/>
    </w:sdtPr>
    <w:sdtEndPr>
      <w:rPr>
        <w:sz w:val="22"/>
        <w:szCs w:val="22"/>
      </w:rPr>
    </w:sdtEndPr>
    <w:sdtContent>
      <w:p w14:paraId="330A7690" w14:textId="6513A482" w:rsidR="00C44560" w:rsidRPr="00A51823" w:rsidRDefault="00C82A4E" w:rsidP="00A51823">
        <w:pPr>
          <w:pStyle w:val="aa"/>
          <w:jc w:val="center"/>
          <w:rPr>
            <w:sz w:val="22"/>
            <w:szCs w:val="22"/>
          </w:rPr>
        </w:pPr>
        <w:r w:rsidRPr="00A51823">
          <w:rPr>
            <w:sz w:val="22"/>
            <w:szCs w:val="22"/>
          </w:rPr>
          <w:fldChar w:fldCharType="begin"/>
        </w:r>
        <w:r w:rsidRPr="00A51823">
          <w:rPr>
            <w:sz w:val="22"/>
            <w:szCs w:val="22"/>
          </w:rPr>
          <w:instrText>PAGE   \* MERGEFORMAT</w:instrText>
        </w:r>
        <w:r w:rsidRPr="00A51823">
          <w:rPr>
            <w:sz w:val="22"/>
            <w:szCs w:val="22"/>
          </w:rPr>
          <w:fldChar w:fldCharType="separate"/>
        </w:r>
        <w:r w:rsidRPr="00A51823">
          <w:rPr>
            <w:sz w:val="22"/>
            <w:szCs w:val="22"/>
          </w:rPr>
          <w:t>5</w:t>
        </w:r>
        <w:r w:rsidRPr="00A51823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4A170" w14:textId="5DC205E6" w:rsidR="000B26A0" w:rsidRPr="000B26A0" w:rsidRDefault="000B26A0" w:rsidP="000B26A0">
    <w:pPr>
      <w:pStyle w:val="aa"/>
      <w:jc w:val="center"/>
      <w:rPr>
        <w:sz w:val="24"/>
      </w:rPr>
    </w:pPr>
    <w:r w:rsidRPr="000B26A0">
      <w:rPr>
        <w:sz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</w:sdtPr>
    <w:sdtEndPr>
      <w:rPr>
        <w:sz w:val="24"/>
      </w:rPr>
    </w:sdtEndPr>
    <w:sdtContent>
      <w:p w14:paraId="734691DB" w14:textId="77777777" w:rsidR="00C44560" w:rsidRDefault="00C82A4E">
        <w:pPr>
          <w:pStyle w:val="aa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11</w:t>
        </w:r>
        <w:r>
          <w:rPr>
            <w:sz w:val="24"/>
          </w:rPr>
          <w:fldChar w:fldCharType="end"/>
        </w:r>
      </w:p>
    </w:sdtContent>
  </w:sdt>
  <w:p w14:paraId="7556710C" w14:textId="77777777" w:rsidR="00C44560" w:rsidRDefault="00C44560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04ED6" w14:textId="77777777" w:rsidR="00227C4B" w:rsidRDefault="00227C4B">
      <w:r>
        <w:separator/>
      </w:r>
    </w:p>
  </w:footnote>
  <w:footnote w:type="continuationSeparator" w:id="0">
    <w:p w14:paraId="096F2746" w14:textId="77777777" w:rsidR="00227C4B" w:rsidRDefault="0022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C0F45"/>
    <w:multiLevelType w:val="singleLevel"/>
    <w:tmpl w:val="47AC0F45"/>
    <w:lvl w:ilvl="0">
      <w:start w:val="3"/>
      <w:numFmt w:val="decimal"/>
      <w:suff w:val="space"/>
      <w:lvlText w:val="%1)"/>
      <w:lvlJc w:val="left"/>
    </w:lvl>
  </w:abstractNum>
  <w:abstractNum w:abstractNumId="1" w15:restartNumberingAfterBreak="0">
    <w:nsid w:val="4E6D02D9"/>
    <w:multiLevelType w:val="multilevel"/>
    <w:tmpl w:val="4E6D02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89D"/>
    <w:rsid w:val="0006311A"/>
    <w:rsid w:val="000B26A0"/>
    <w:rsid w:val="000B7470"/>
    <w:rsid w:val="000D01B5"/>
    <w:rsid w:val="001317B6"/>
    <w:rsid w:val="00163D7D"/>
    <w:rsid w:val="00166F2C"/>
    <w:rsid w:val="00172F27"/>
    <w:rsid w:val="00191CF7"/>
    <w:rsid w:val="00227C4B"/>
    <w:rsid w:val="002A0645"/>
    <w:rsid w:val="002E07F0"/>
    <w:rsid w:val="002F20EB"/>
    <w:rsid w:val="003019A1"/>
    <w:rsid w:val="00313358"/>
    <w:rsid w:val="00347C37"/>
    <w:rsid w:val="003D02B0"/>
    <w:rsid w:val="0043322F"/>
    <w:rsid w:val="00461D7F"/>
    <w:rsid w:val="00495EDC"/>
    <w:rsid w:val="004F6B84"/>
    <w:rsid w:val="00536B52"/>
    <w:rsid w:val="005E321A"/>
    <w:rsid w:val="0061716A"/>
    <w:rsid w:val="0066178B"/>
    <w:rsid w:val="006943A0"/>
    <w:rsid w:val="006A7504"/>
    <w:rsid w:val="006B5B7A"/>
    <w:rsid w:val="00736951"/>
    <w:rsid w:val="0076055C"/>
    <w:rsid w:val="007653CE"/>
    <w:rsid w:val="008159DB"/>
    <w:rsid w:val="00840510"/>
    <w:rsid w:val="008415C6"/>
    <w:rsid w:val="00874B3E"/>
    <w:rsid w:val="008C1727"/>
    <w:rsid w:val="008D77C8"/>
    <w:rsid w:val="008F4CB2"/>
    <w:rsid w:val="009B5152"/>
    <w:rsid w:val="009B6C90"/>
    <w:rsid w:val="009F744D"/>
    <w:rsid w:val="00A0551B"/>
    <w:rsid w:val="00A07227"/>
    <w:rsid w:val="00A27F90"/>
    <w:rsid w:val="00A51823"/>
    <w:rsid w:val="00A528C0"/>
    <w:rsid w:val="00A62DE5"/>
    <w:rsid w:val="00A93D69"/>
    <w:rsid w:val="00AA6323"/>
    <w:rsid w:val="00AD2DFE"/>
    <w:rsid w:val="00AD4B9F"/>
    <w:rsid w:val="00AF49D2"/>
    <w:rsid w:val="00B65645"/>
    <w:rsid w:val="00B7649F"/>
    <w:rsid w:val="00B940B5"/>
    <w:rsid w:val="00BB4E23"/>
    <w:rsid w:val="00BD380D"/>
    <w:rsid w:val="00BF1E5A"/>
    <w:rsid w:val="00C44560"/>
    <w:rsid w:val="00C446EB"/>
    <w:rsid w:val="00C74995"/>
    <w:rsid w:val="00C82A4E"/>
    <w:rsid w:val="00D15E92"/>
    <w:rsid w:val="00D5328D"/>
    <w:rsid w:val="00D610E1"/>
    <w:rsid w:val="00E623F5"/>
    <w:rsid w:val="00F10D01"/>
    <w:rsid w:val="00F12066"/>
    <w:rsid w:val="00F27B2F"/>
    <w:rsid w:val="00F3589D"/>
    <w:rsid w:val="00F41C91"/>
    <w:rsid w:val="00FE261D"/>
    <w:rsid w:val="3A8F5043"/>
    <w:rsid w:val="3CE21AFD"/>
    <w:rsid w:val="7A2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B642"/>
  <w15:docId w15:val="{46A13572-8473-4048-9EFD-1BE6012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7">
    <w:name w:val="Верхний колонтитул Знак"/>
    <w:basedOn w:val="a1"/>
    <w:link w:val="a6"/>
    <w:uiPriority w:val="99"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1"/>
    <w:link w:val="aa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Body Text"/>
    <w:basedOn w:val="a"/>
    <w:link w:val="af3"/>
    <w:uiPriority w:val="1"/>
    <w:qFormat/>
    <w:rsid w:val="00A51823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3">
    <w:name w:val="Основной текст Знак"/>
    <w:basedOn w:val="a1"/>
    <w:link w:val="af2"/>
    <w:uiPriority w:val="1"/>
    <w:rsid w:val="00A5182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5967-5C96-4F1B-9674-A47DAE9D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2025-03-19T10:15:00Z</cp:lastPrinted>
  <dcterms:created xsi:type="dcterms:W3CDTF">2025-03-25T08:48:00Z</dcterms:created>
  <dcterms:modified xsi:type="dcterms:W3CDTF">2025-03-28T07:03:00Z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97646FE0A73841618CCB98F4859A4C46_12</vt:lpwstr>
  </property>
</Properties>
</file>