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lastRenderedPageBreak/>
        <w:t>Правильный ответ: Б</w:t>
      </w:r>
    </w:p>
    <w:p w14:paraId="769FA607" w14:textId="603CCFAC" w:rsidR="00275491" w:rsidRDefault="001D4D23" w:rsidP="00275491">
      <w:r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lastRenderedPageBreak/>
        <w:t>В) точными</w:t>
      </w:r>
    </w:p>
    <w:p w14:paraId="615F31A7" w14:textId="77777777" w:rsidR="00275491" w:rsidRDefault="00275491" w:rsidP="00275491">
      <w:r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 xml:space="preserve">Одновременное или последовательное сосредоточение огня по важнейшим целям противника или его распределение для </w:t>
            </w:r>
            <w:r w:rsidRPr="00275491">
              <w:lastRenderedPageBreak/>
              <w:t>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lastRenderedPageBreak/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lastRenderedPageBreak/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lastRenderedPageBreak/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r w:rsidRPr="00D7748A">
              <w:t xml:space="preserve">.,м);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</w:t>
            </w:r>
            <w:proofErr w:type="gramStart"/>
            <w:r w:rsidRPr="00D7748A">
              <w:t>.,см</w:t>
            </w:r>
            <w:proofErr w:type="spellEnd"/>
            <w:proofErr w:type="gram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proofErr w:type="gramStart"/>
            <w:r w:rsidRPr="00D7748A">
              <w:t>выст</w:t>
            </w:r>
            <w:proofErr w:type="spellEnd"/>
            <w:r w:rsidRPr="00D7748A">
              <w:t>./</w:t>
            </w:r>
            <w:proofErr w:type="gramEnd"/>
            <w:r w:rsidRPr="00D7748A">
              <w:t xml:space="preserve">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lastRenderedPageBreak/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lastRenderedPageBreak/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lastRenderedPageBreak/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lastRenderedPageBreak/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 xml:space="preserve"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</w:t>
      </w:r>
      <w:r>
        <w:lastRenderedPageBreak/>
        <w:t>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56E3A30D" w:rsidR="00B96E89" w:rsidRDefault="001D4D23" w:rsidP="00B96E89">
      <w:r>
        <w:t>Компетенции: УК-8</w:t>
      </w:r>
    </w:p>
    <w:p w14:paraId="75F2FC5E" w14:textId="05C88967" w:rsidR="00D5384E" w:rsidRDefault="00D5384E" w:rsidP="00B96E89">
      <w:bookmarkStart w:id="0" w:name="_GoBack"/>
      <w:bookmarkEnd w:id="0"/>
    </w:p>
    <w:sectPr w:rsidR="00D5384E" w:rsidSect="000342F6">
      <w:footerReference w:type="default" r:id="rId8"/>
      <w:pgSz w:w="11910" w:h="16840"/>
      <w:pgMar w:top="1040" w:right="708" w:bottom="1240" w:left="1417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59119" w14:textId="77777777" w:rsidR="00165447" w:rsidRDefault="00165447" w:rsidP="006943A0">
      <w:r>
        <w:separator/>
      </w:r>
    </w:p>
  </w:endnote>
  <w:endnote w:type="continuationSeparator" w:id="0">
    <w:p w14:paraId="5182FE44" w14:textId="77777777" w:rsidR="00165447" w:rsidRDefault="0016544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58127" w14:textId="77777777" w:rsidR="00165447" w:rsidRDefault="00165447" w:rsidP="006943A0">
      <w:r>
        <w:separator/>
      </w:r>
    </w:p>
  </w:footnote>
  <w:footnote w:type="continuationSeparator" w:id="0">
    <w:p w14:paraId="19CB1E01" w14:textId="77777777" w:rsidR="00165447" w:rsidRDefault="00165447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6310"/>
    <w:rsid w:val="00030CE3"/>
    <w:rsid w:val="000342F6"/>
    <w:rsid w:val="0006311A"/>
    <w:rsid w:val="000D01B5"/>
    <w:rsid w:val="000D4724"/>
    <w:rsid w:val="00165447"/>
    <w:rsid w:val="00167BB9"/>
    <w:rsid w:val="00170421"/>
    <w:rsid w:val="00172F27"/>
    <w:rsid w:val="001D4D23"/>
    <w:rsid w:val="001E1494"/>
    <w:rsid w:val="001F35A9"/>
    <w:rsid w:val="00275491"/>
    <w:rsid w:val="002A0645"/>
    <w:rsid w:val="002B5935"/>
    <w:rsid w:val="002F20EB"/>
    <w:rsid w:val="00347C37"/>
    <w:rsid w:val="00360E45"/>
    <w:rsid w:val="003D37BD"/>
    <w:rsid w:val="0040186D"/>
    <w:rsid w:val="00461D7F"/>
    <w:rsid w:val="004D66E3"/>
    <w:rsid w:val="005477A5"/>
    <w:rsid w:val="00583E95"/>
    <w:rsid w:val="005B0A4E"/>
    <w:rsid w:val="00647CAC"/>
    <w:rsid w:val="00677C4F"/>
    <w:rsid w:val="006943A0"/>
    <w:rsid w:val="006A61DB"/>
    <w:rsid w:val="006C7867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5384E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kaf-sp_t_sr</cp:lastModifiedBy>
  <cp:revision>28</cp:revision>
  <cp:lastPrinted>2025-04-02T08:08:00Z</cp:lastPrinted>
  <dcterms:created xsi:type="dcterms:W3CDTF">2024-11-25T07:57:00Z</dcterms:created>
  <dcterms:modified xsi:type="dcterms:W3CDTF">2025-04-02T08:08:00Z</dcterms:modified>
</cp:coreProperties>
</file>