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4D2011E2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1FB376E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0AE5F5C8" w:rsidR="00956C79" w:rsidRPr="00025F05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C36D16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6E64664" w:rsidR="00956C79" w:rsidRPr="00025F05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C36D16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379BD440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22E8E1F4" w14:textId="77777777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A0E7F3F" w14:textId="77777777" w:rsidR="007A14CE" w:rsidRPr="00956C79" w:rsidRDefault="007A14CE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47F68909" w:rsidR="00956C79" w:rsidRPr="00956C79" w:rsidRDefault="00956C79" w:rsidP="00C36D16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2FCEDA64" w14:textId="2D9D0E2A" w:rsidR="00C36D16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D352C72" w14:textId="77777777" w:rsidR="00C36D16" w:rsidRDefault="00C36D16" w:rsidP="00C36D16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14:paraId="0DCB5B42" w14:textId="01082061" w:rsidR="00956C79" w:rsidRPr="00C36D16" w:rsidRDefault="00956C79" w:rsidP="00C36D16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C36D16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2A445039" w:rsidR="00956C79" w:rsidRPr="00025F05" w:rsidRDefault="00956C79" w:rsidP="00C36D16">
      <w:pPr>
        <w:tabs>
          <w:tab w:val="left" w:leader="dot" w:pos="9546"/>
        </w:tabs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04FF4F0E" w14:textId="77777777" w:rsidR="00C36D16" w:rsidRDefault="00C36D16" w:rsidP="00C36D16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24F65A19" w14:textId="0D94153C" w:rsidR="00956C79" w:rsidRPr="00956C79" w:rsidRDefault="00956C79" w:rsidP="00C36D16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C36D16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2076D2B0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32E7C20" w14:textId="77777777" w:rsid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69345A8B" w14:textId="77777777" w:rsidR="007A14CE" w:rsidRPr="00956C79" w:rsidRDefault="007A14CE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18826B5A" w14:textId="77777777" w:rsidR="007A14CE" w:rsidRPr="00956C79" w:rsidRDefault="007A14CE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A8B8948" w14:textId="77777777" w:rsidR="00956C79" w:rsidRPr="00956C79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1510E3F" w14:textId="77777777" w:rsidR="00C36D16" w:rsidRDefault="00956C79" w:rsidP="00C36D16">
      <w:pPr>
        <w:widowControl/>
        <w:autoSpaceDE/>
        <w:autoSpaceDN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C700A88" w:rsidR="00956C79" w:rsidRPr="00956C79" w:rsidRDefault="00956C79" w:rsidP="00C36D16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C36D16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7A9EBE87" w:rsidR="00956C79" w:rsidRPr="00025F05" w:rsidRDefault="00956C79" w:rsidP="00C36D16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C36D16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C36D16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277BA96" w:rsidR="00956C79" w:rsidRPr="00025F05" w:rsidRDefault="00956C79" w:rsidP="00C36D16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C36D16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C36D16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0FAA2BA6" w:rsidR="00956C79" w:rsidRPr="00956C79" w:rsidRDefault="00956C79" w:rsidP="00C36D16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E5D21E7" w14:textId="77777777" w:rsidR="007A14CE" w:rsidRDefault="007A14CE" w:rsidP="007A14CE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35EA7C53" w14:textId="77777777" w:rsidR="007A14CE" w:rsidRDefault="007A14CE" w:rsidP="007A14CE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7A14CE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C36D1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C36D16">
      <w:pPr>
        <w:widowControl/>
        <w:autoSpaceDE/>
        <w:autoSpaceDN/>
        <w:spacing w:line="276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FB05B15" w:rsidR="00956C79" w:rsidRPr="00956C79" w:rsidRDefault="007A14CE" w:rsidP="007A14CE">
      <w:pPr>
        <w:widowControl/>
        <w:tabs>
          <w:tab w:val="left" w:pos="354"/>
        </w:tabs>
        <w:autoSpaceDE/>
        <w:autoSpaceDN/>
        <w:ind w:left="35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>Правильный ответ: психика</w:t>
      </w:r>
    </w:p>
    <w:p w14:paraId="0CD5BB4C" w14:textId="2BA33A27" w:rsidR="00C36D16" w:rsidRDefault="007A14CE" w:rsidP="007A14CE">
      <w:pPr>
        <w:widowControl/>
        <w:tabs>
          <w:tab w:val="left" w:pos="354"/>
        </w:tabs>
        <w:autoSpaceDE/>
        <w:autoSpaceDN/>
        <w:ind w:left="354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ab/>
      </w:r>
      <w:r w:rsidR="00956C79" w:rsidRPr="00956C79">
        <w:rPr>
          <w:rFonts w:eastAsia="Calibri"/>
          <w:spacing w:val="-2"/>
          <w:sz w:val="28"/>
          <w:szCs w:val="28"/>
        </w:rPr>
        <w:t>Компетенции</w:t>
      </w:r>
      <w:r w:rsidR="00956C79" w:rsidRPr="00956C79">
        <w:rPr>
          <w:rFonts w:eastAsia="Calibri"/>
          <w:spacing w:val="6"/>
          <w:sz w:val="28"/>
          <w:szCs w:val="28"/>
        </w:rPr>
        <w:t xml:space="preserve"> </w:t>
      </w:r>
      <w:r w:rsidR="00956C79" w:rsidRPr="00956C79">
        <w:rPr>
          <w:rFonts w:eastAsia="Calibri"/>
          <w:spacing w:val="-2"/>
          <w:sz w:val="28"/>
          <w:szCs w:val="28"/>
        </w:rPr>
        <w:t>(индикаторы):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6C5831CC" w14:textId="77777777" w:rsidR="00C36D16" w:rsidRDefault="00C36D16" w:rsidP="00C36D16">
      <w:pPr>
        <w:widowControl/>
        <w:tabs>
          <w:tab w:val="left" w:pos="354"/>
          <w:tab w:val="left" w:pos="7950"/>
        </w:tabs>
        <w:autoSpaceDE/>
        <w:autoSpaceDN/>
        <w:ind w:left="354"/>
        <w:contextualSpacing/>
        <w:jc w:val="both"/>
        <w:rPr>
          <w:rFonts w:eastAsia="Calibri"/>
          <w:spacing w:val="5"/>
          <w:sz w:val="28"/>
          <w:szCs w:val="28"/>
        </w:rPr>
      </w:pPr>
    </w:p>
    <w:p w14:paraId="21404856" w14:textId="2B2FF267" w:rsidR="00956C79" w:rsidRPr="00C36D16" w:rsidRDefault="00956C79" w:rsidP="007A14CE">
      <w:pPr>
        <w:widowControl/>
        <w:tabs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lastRenderedPageBreak/>
        <w:t>2.</w:t>
      </w:r>
      <w:r w:rsidR="00C36D16">
        <w:rPr>
          <w:rFonts w:eastAsia="Calibri"/>
          <w:spacing w:val="-4"/>
          <w:sz w:val="28"/>
          <w:szCs w:val="28"/>
        </w:rPr>
        <w:t xml:space="preserve"> </w:t>
      </w:r>
      <w:r w:rsidRPr="00956C79">
        <w:rPr>
          <w:rFonts w:eastAsia="Calibri"/>
          <w:spacing w:val="-4"/>
          <w:sz w:val="28"/>
          <w:szCs w:val="28"/>
        </w:rPr>
        <w:t>Понимание человеком эмоционального состояния другого человека,</w:t>
      </w:r>
      <w:r w:rsidR="00C36D16">
        <w:rPr>
          <w:rFonts w:eastAsia="Calibri"/>
          <w:spacing w:val="-4"/>
          <w:sz w:val="28"/>
          <w:szCs w:val="28"/>
        </w:rPr>
        <w:t xml:space="preserve"> </w:t>
      </w:r>
      <w:r w:rsidRPr="00956C79">
        <w:rPr>
          <w:rFonts w:eastAsia="Calibri"/>
          <w:spacing w:val="-4"/>
          <w:sz w:val="28"/>
          <w:szCs w:val="28"/>
        </w:rPr>
        <w:t>проявление сопереживания и сочувствия называется...</w:t>
      </w:r>
    </w:p>
    <w:p w14:paraId="3A23CFCD" w14:textId="77777777" w:rsidR="00956C79" w:rsidRPr="00956C79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1E4D242F" w14:textId="77777777" w:rsidR="00C36D16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3DA4874B" w14:textId="77777777" w:rsidR="007A14CE" w:rsidRDefault="007A14CE" w:rsidP="007A14CE">
      <w:pPr>
        <w:widowControl/>
        <w:tabs>
          <w:tab w:val="left" w:pos="7950"/>
        </w:tabs>
        <w:autoSpaceDE/>
        <w:autoSpaceDN/>
        <w:ind w:firstLine="709"/>
        <w:contextualSpacing/>
        <w:jc w:val="both"/>
        <w:rPr>
          <w:rFonts w:cs="Calibri"/>
          <w:sz w:val="28"/>
          <w:szCs w:val="28"/>
        </w:rPr>
      </w:pPr>
    </w:p>
    <w:p w14:paraId="79B17269" w14:textId="2BDED2E3" w:rsidR="00956C79" w:rsidRPr="00C36D16" w:rsidRDefault="00EE43DA" w:rsidP="007A14CE">
      <w:pPr>
        <w:widowControl/>
        <w:tabs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3FDEDD34" w14:textId="77777777" w:rsidR="00C36D16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6BE711D3" w14:textId="77777777" w:rsidR="007A14CE" w:rsidRDefault="007A14CE" w:rsidP="007A14CE">
      <w:pPr>
        <w:widowControl/>
        <w:tabs>
          <w:tab w:val="left" w:pos="7950"/>
        </w:tabs>
        <w:autoSpaceDE/>
        <w:autoSpaceDN/>
        <w:ind w:firstLine="709"/>
        <w:contextualSpacing/>
        <w:jc w:val="both"/>
        <w:rPr>
          <w:rFonts w:cs="Calibri"/>
          <w:sz w:val="28"/>
          <w:szCs w:val="28"/>
        </w:rPr>
      </w:pPr>
    </w:p>
    <w:p w14:paraId="44A63C04" w14:textId="128CC2F9" w:rsidR="00956C79" w:rsidRPr="00C36D16" w:rsidRDefault="00EE43DA" w:rsidP="007A14CE">
      <w:pPr>
        <w:widowControl/>
        <w:tabs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</w:t>
      </w:r>
      <w:r w:rsidR="00C36D16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между</w:t>
      </w:r>
      <w:r w:rsidR="00C36D16">
        <w:rPr>
          <w:rFonts w:cs="Calibri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70E93F4C" w14:textId="5F32224C" w:rsidR="00EE43DA" w:rsidRPr="00D53073" w:rsidRDefault="00956C79" w:rsidP="007A14CE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025A00C" w14:textId="77777777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1AA3B3BB" w14:textId="77777777" w:rsidR="007A14CE" w:rsidRPr="00956C79" w:rsidRDefault="007A14CE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D53073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D53073">
      <w:pPr>
        <w:widowControl/>
        <w:autoSpaceDE/>
        <w:autoSpaceDN/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7A14CE">
      <w:pPr>
        <w:ind w:firstLine="708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5D04C2C5" w:rsidR="00956C79" w:rsidRPr="00025F05" w:rsidRDefault="00956C79" w:rsidP="00D53073">
      <w:pPr>
        <w:ind w:left="708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D53073">
      <w:pPr>
        <w:widowControl/>
        <w:autoSpaceDE/>
        <w:autoSpaceDN/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D53073">
      <w:pPr>
        <w:ind w:left="708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0D807756" w:rsidR="00956C79" w:rsidRPr="00025F05" w:rsidRDefault="00956C79" w:rsidP="00D53073">
      <w:pPr>
        <w:ind w:left="708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D53073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D53073">
      <w:pPr>
        <w:widowControl/>
        <w:autoSpaceDE/>
        <w:autoSpaceDN/>
        <w:spacing w:line="276" w:lineRule="auto"/>
        <w:ind w:left="708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5B65A487" w:rsidR="00956C79" w:rsidRPr="00956C79" w:rsidRDefault="00956C79" w:rsidP="00D53073">
      <w:pPr>
        <w:widowControl/>
        <w:autoSpaceDE/>
        <w:autoSpaceDN/>
        <w:ind w:left="708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C4C602F" w14:textId="77777777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1532CBF4" w14:textId="77777777" w:rsidR="007A14CE" w:rsidRPr="00956C79" w:rsidRDefault="007A14CE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16DF3A6C" w14:textId="77777777" w:rsidR="00C62BA5" w:rsidRDefault="00956C79" w:rsidP="007A14CE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46005C3C" w:rsidR="00956C79" w:rsidRPr="00C62BA5" w:rsidRDefault="00EE43DA" w:rsidP="007A14CE">
      <w:pPr>
        <w:widowControl/>
        <w:autoSpaceDE/>
        <w:autoSpaceDN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lastRenderedPageBreak/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7A14CE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7A14CE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6BCB787C" w:rsidR="00956C79" w:rsidRDefault="00956C79" w:rsidP="007A14CE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7F8A6987" w14:textId="77777777" w:rsidR="00C62BA5" w:rsidRDefault="008E60BE" w:rsidP="007A14C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408771CE" w14:textId="77777777" w:rsidR="007A14CE" w:rsidRDefault="007A14CE" w:rsidP="007A14CE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F97C164" w14:textId="334BD72B" w:rsidR="00956C79" w:rsidRPr="00C62BA5" w:rsidRDefault="00EE43DA" w:rsidP="007A14C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7A14CE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7A14CE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7A14CE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645157FA" w14:textId="77777777" w:rsidR="008E60BE" w:rsidRPr="00025F05" w:rsidRDefault="008E60BE" w:rsidP="007A14C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1A058D1A" w14:textId="77777777" w:rsidR="00EE43DA" w:rsidRPr="00025F05" w:rsidRDefault="00EE43DA" w:rsidP="007A14CE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7A14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7A14CE">
      <w:pPr>
        <w:ind w:firstLine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7A14CE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7A14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4F495BB6" w14:textId="77777777" w:rsidR="008E60BE" w:rsidRPr="00025F05" w:rsidRDefault="008E60BE" w:rsidP="007A14C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5347A89F" w14:textId="03EF2346" w:rsidR="00456EF3" w:rsidRDefault="00456EF3" w:rsidP="007A14CE">
      <w:pPr>
        <w:widowControl/>
        <w:autoSpaceDE/>
        <w:autoSpaceDN/>
        <w:ind w:firstLine="709"/>
        <w:contextualSpacing/>
        <w:jc w:val="both"/>
      </w:pPr>
    </w:p>
    <w:p w14:paraId="0828DE78" w14:textId="55784ACA" w:rsidR="008E60BE" w:rsidRDefault="008E60BE" w:rsidP="00EE43DA">
      <w:pPr>
        <w:widowControl/>
        <w:autoSpaceDE/>
        <w:autoSpaceDN/>
        <w:contextualSpacing/>
        <w:jc w:val="both"/>
      </w:pPr>
    </w:p>
    <w:p w14:paraId="217EB085" w14:textId="11C00B61" w:rsidR="00041C29" w:rsidRDefault="00041C29" w:rsidP="00EE43DA">
      <w:pPr>
        <w:widowControl/>
        <w:autoSpaceDE/>
        <w:autoSpaceDN/>
        <w:contextualSpacing/>
        <w:jc w:val="both"/>
      </w:pPr>
    </w:p>
    <w:p w14:paraId="69E90011" w14:textId="77777777" w:rsidR="00041C29" w:rsidRDefault="00041C29" w:rsidP="00EE43DA">
      <w:pPr>
        <w:widowControl/>
        <w:autoSpaceDE/>
        <w:autoSpaceDN/>
        <w:contextualSpacing/>
        <w:jc w:val="both"/>
      </w:pPr>
    </w:p>
    <w:sectPr w:rsidR="00041C29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29A7" w14:textId="77777777" w:rsidR="00D57CE5" w:rsidRDefault="00D57CE5" w:rsidP="00EE43DA">
      <w:r>
        <w:separator/>
      </w:r>
    </w:p>
  </w:endnote>
  <w:endnote w:type="continuationSeparator" w:id="0">
    <w:p w14:paraId="4823D9D1" w14:textId="77777777" w:rsidR="00D57CE5" w:rsidRDefault="00D57CE5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58C1D167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CE">
          <w:rPr>
            <w:noProof/>
          </w:rPr>
          <w:t>8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A119" w14:textId="77777777" w:rsidR="00D57CE5" w:rsidRDefault="00D57CE5" w:rsidP="00EE43DA">
      <w:r>
        <w:separator/>
      </w:r>
    </w:p>
  </w:footnote>
  <w:footnote w:type="continuationSeparator" w:id="0">
    <w:p w14:paraId="0317BBB8" w14:textId="77777777" w:rsidR="00D57CE5" w:rsidRDefault="00D57CE5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041C29"/>
    <w:rsid w:val="002D00F5"/>
    <w:rsid w:val="00314834"/>
    <w:rsid w:val="004006D4"/>
    <w:rsid w:val="00456EF3"/>
    <w:rsid w:val="004C0F8A"/>
    <w:rsid w:val="00573CE7"/>
    <w:rsid w:val="005B2D15"/>
    <w:rsid w:val="006A6AEB"/>
    <w:rsid w:val="007A14CE"/>
    <w:rsid w:val="008E60BE"/>
    <w:rsid w:val="00956C79"/>
    <w:rsid w:val="009A1D3B"/>
    <w:rsid w:val="00AC7937"/>
    <w:rsid w:val="00C36D16"/>
    <w:rsid w:val="00C62BA5"/>
    <w:rsid w:val="00C66253"/>
    <w:rsid w:val="00C907FC"/>
    <w:rsid w:val="00D23501"/>
    <w:rsid w:val="00D53073"/>
    <w:rsid w:val="00D57CE5"/>
    <w:rsid w:val="00EE43DA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5D81A149-80B9-4EB0-A17E-E1CC6D5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A14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4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Пользователь</cp:lastModifiedBy>
  <cp:revision>4</cp:revision>
  <dcterms:created xsi:type="dcterms:W3CDTF">2025-03-25T11:00:00Z</dcterms:created>
  <dcterms:modified xsi:type="dcterms:W3CDTF">2025-03-28T06:04:00Z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