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7C9D" w14:textId="77777777" w:rsidR="00E41057" w:rsidRPr="00B51F9E" w:rsidRDefault="00891F48">
      <w:pPr>
        <w:spacing w:before="75" w:line="322" w:lineRule="exact"/>
        <w:jc w:val="center"/>
        <w:rPr>
          <w:b/>
          <w:sz w:val="28"/>
        </w:rPr>
      </w:pPr>
      <w:r w:rsidRPr="00B51F9E">
        <w:rPr>
          <w:b/>
          <w:sz w:val="28"/>
        </w:rPr>
        <w:t>Комплект оце</w:t>
      </w:r>
      <w:r w:rsidR="00594145">
        <w:rPr>
          <w:b/>
          <w:sz w:val="28"/>
        </w:rPr>
        <w:t>ночных материалов по дисциплине</w:t>
      </w:r>
    </w:p>
    <w:p w14:paraId="472B65F9" w14:textId="01E24577" w:rsidR="00E41057" w:rsidRPr="00C30FE0" w:rsidRDefault="00891F48" w:rsidP="00C30FE0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594145">
        <w:rPr>
          <w:b/>
          <w:sz w:val="28"/>
        </w:rPr>
        <w:t>«</w:t>
      </w:r>
      <w:r w:rsidR="00046F5D" w:rsidRPr="00594145">
        <w:rPr>
          <w:b/>
          <w:sz w:val="28"/>
          <w:szCs w:val="28"/>
        </w:rPr>
        <w:t>Информационные технологии в метрологии</w:t>
      </w:r>
      <w:r w:rsidRPr="00594145">
        <w:rPr>
          <w:b/>
          <w:sz w:val="28"/>
        </w:rPr>
        <w:t>»</w:t>
      </w:r>
    </w:p>
    <w:p w14:paraId="66F3E7BB" w14:textId="77777777" w:rsidR="00BB26C1" w:rsidRPr="00B51F9E" w:rsidRDefault="00BB26C1" w:rsidP="00C30FE0">
      <w:pPr>
        <w:spacing w:line="360" w:lineRule="auto"/>
        <w:rPr>
          <w:b/>
          <w:sz w:val="28"/>
        </w:rPr>
      </w:pPr>
    </w:p>
    <w:p w14:paraId="360DEED0" w14:textId="77777777" w:rsidR="00E41057" w:rsidRPr="00B51F9E" w:rsidRDefault="00891F48" w:rsidP="00C30FE0">
      <w:pPr>
        <w:spacing w:line="480" w:lineRule="auto"/>
        <w:rPr>
          <w:b/>
          <w:sz w:val="28"/>
        </w:rPr>
      </w:pPr>
      <w:r w:rsidRPr="00B51F9E">
        <w:rPr>
          <w:b/>
          <w:sz w:val="28"/>
        </w:rPr>
        <w:t>Задания закрытого типа</w:t>
      </w:r>
    </w:p>
    <w:p w14:paraId="4F8F8165" w14:textId="77777777" w:rsidR="00F22538" w:rsidRPr="00B51F9E" w:rsidRDefault="00F22538" w:rsidP="00BF6972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4F63E5BE" w14:textId="77777777" w:rsidR="0067540F" w:rsidRPr="00B51F9E" w:rsidRDefault="0067540F" w:rsidP="00C30FE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67192FF" w14:textId="77777777" w:rsidR="0067540F" w:rsidRPr="00B51F9E" w:rsidRDefault="0067540F" w:rsidP="00C30FE0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0E212CD6" w14:textId="77777777" w:rsidR="0067540F" w:rsidRPr="00B51F9E" w:rsidRDefault="0067540F" w:rsidP="00C30FE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69872A3" w14:textId="77777777" w:rsidR="00C30FE0" w:rsidRDefault="00F22538" w:rsidP="00C30FE0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821798" w:rsidRPr="00B51F9E">
        <w:rPr>
          <w:rFonts w:ascii="Times New Roman" w:hAnsi="Times New Roman" w:cs="Times New Roman"/>
          <w:color w:val="auto"/>
          <w:sz w:val="28"/>
          <w:szCs w:val="28"/>
        </w:rPr>
        <w:t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 - это:</w:t>
      </w:r>
    </w:p>
    <w:p w14:paraId="0AC7BFE1" w14:textId="471EE087" w:rsidR="00F22538" w:rsidRPr="00B51F9E" w:rsidRDefault="00F22538" w:rsidP="00C30F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821798" w:rsidRPr="00B51F9E">
        <w:rPr>
          <w:rFonts w:ascii="Times New Roman" w:hAnsi="Times New Roman" w:cs="Times New Roman"/>
          <w:color w:val="auto"/>
          <w:sz w:val="28"/>
          <w:szCs w:val="28"/>
        </w:rPr>
        <w:t>метрологическое обеспечение</w:t>
      </w:r>
    </w:p>
    <w:p w14:paraId="2C18D1AA" w14:textId="77777777" w:rsidR="00821798" w:rsidRPr="00B51F9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821798" w:rsidRPr="00B51F9E">
        <w:rPr>
          <w:rFonts w:ascii="Times New Roman" w:hAnsi="Times New Roman" w:cs="Times New Roman"/>
          <w:color w:val="auto"/>
          <w:sz w:val="28"/>
          <w:szCs w:val="28"/>
        </w:rPr>
        <w:t>информационные технологии</w:t>
      </w:r>
    </w:p>
    <w:p w14:paraId="4F301FB4" w14:textId="77777777" w:rsidR="00F22538" w:rsidRPr="00B51F9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821798" w:rsidRPr="00B51F9E">
        <w:rPr>
          <w:rFonts w:ascii="Times New Roman" w:hAnsi="Times New Roman" w:cs="Times New Roman"/>
          <w:color w:val="auto"/>
          <w:sz w:val="28"/>
          <w:szCs w:val="28"/>
        </w:rPr>
        <w:t>измерение</w:t>
      </w:r>
    </w:p>
    <w:p w14:paraId="043D1808" w14:textId="77777777" w:rsidR="00F22538" w:rsidRPr="00B51F9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B51F9E" w:rsidRPr="00B51F9E">
        <w:rPr>
          <w:rFonts w:ascii="Times New Roman" w:hAnsi="Times New Roman" w:cs="Times New Roman"/>
          <w:color w:val="auto"/>
          <w:sz w:val="28"/>
          <w:szCs w:val="28"/>
        </w:rPr>
        <w:t>диагностика</w:t>
      </w:r>
    </w:p>
    <w:p w14:paraId="36CFA401" w14:textId="77777777" w:rsidR="00F22538" w:rsidRPr="00B51F9E" w:rsidRDefault="00F22538" w:rsidP="00C30FE0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B51F9E" w:rsidRPr="00B51F9E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6D37D93" w14:textId="77777777" w:rsidR="00C83825" w:rsidRPr="00B51F9E" w:rsidRDefault="00F22538" w:rsidP="00C30FE0">
      <w:pPr>
        <w:ind w:left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Компете</w:t>
      </w:r>
      <w:r w:rsidR="007D7EEE" w:rsidRPr="00B51F9E">
        <w:rPr>
          <w:sz w:val="28"/>
          <w:szCs w:val="28"/>
        </w:rPr>
        <w:t xml:space="preserve">нции </w:t>
      </w:r>
      <w:r w:rsidR="00B934F9" w:rsidRPr="00B51F9E">
        <w:rPr>
          <w:sz w:val="28"/>
          <w:szCs w:val="28"/>
        </w:rPr>
        <w:t>(индикаторы):</w:t>
      </w:r>
      <w:r w:rsidR="00821798" w:rsidRPr="00B51F9E">
        <w:rPr>
          <w:sz w:val="28"/>
          <w:szCs w:val="28"/>
        </w:rPr>
        <w:t xml:space="preserve"> УК-1</w:t>
      </w:r>
    </w:p>
    <w:p w14:paraId="0A85479F" w14:textId="77777777" w:rsidR="007D7EEE" w:rsidRPr="00B51F9E" w:rsidRDefault="007D7EEE" w:rsidP="00F22538">
      <w:pPr>
        <w:rPr>
          <w:sz w:val="28"/>
          <w:szCs w:val="28"/>
        </w:rPr>
      </w:pPr>
    </w:p>
    <w:p w14:paraId="361962B9" w14:textId="77777777" w:rsidR="00C83825" w:rsidRPr="00B51F9E" w:rsidRDefault="00C83825" w:rsidP="00C30FE0">
      <w:pPr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2.</w:t>
      </w:r>
      <w:r w:rsidR="002D6FB0" w:rsidRPr="00B51F9E">
        <w:rPr>
          <w:sz w:val="28"/>
          <w:szCs w:val="28"/>
        </w:rPr>
        <w:t xml:space="preserve"> </w:t>
      </w:r>
      <w:r w:rsidR="00F73B36" w:rsidRPr="00B51F9E">
        <w:rPr>
          <w:sz w:val="28"/>
          <w:szCs w:val="28"/>
        </w:rPr>
        <w:t>Технологии обработки информации, которые могут использоваться как инструмент в различных предметных областях для решения различных задач - это:</w:t>
      </w:r>
    </w:p>
    <w:p w14:paraId="06ED2362" w14:textId="77777777" w:rsidR="00F80409" w:rsidRPr="00B51F9E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F73B36"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 функциональные информационные технологии</w:t>
      </w:r>
    </w:p>
    <w:p w14:paraId="527327B7" w14:textId="77777777" w:rsidR="00F80409" w:rsidRPr="00B51F9E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F73B36" w:rsidRPr="00B51F9E">
        <w:rPr>
          <w:rFonts w:ascii="Times New Roman" w:hAnsi="Times New Roman" w:cs="Times New Roman"/>
          <w:color w:val="auto"/>
          <w:sz w:val="28"/>
          <w:szCs w:val="28"/>
        </w:rPr>
        <w:t>сетевые информационные технологии</w:t>
      </w:r>
    </w:p>
    <w:p w14:paraId="26C76B67" w14:textId="77777777" w:rsidR="00F80409" w:rsidRPr="00B51F9E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F73B36"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обеспечивающие информационные технологии</w:t>
      </w:r>
    </w:p>
    <w:p w14:paraId="4B7012AD" w14:textId="77777777" w:rsidR="002D6FB0" w:rsidRPr="00B51F9E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B51F9E" w:rsidRPr="00B51F9E">
        <w:rPr>
          <w:rFonts w:ascii="Times New Roman" w:hAnsi="Times New Roman" w:cs="Times New Roman"/>
          <w:color w:val="auto"/>
          <w:sz w:val="28"/>
          <w:szCs w:val="28"/>
        </w:rPr>
        <w:t>новые информационные технологии</w:t>
      </w:r>
    </w:p>
    <w:p w14:paraId="258962E5" w14:textId="77777777" w:rsidR="00F80409" w:rsidRPr="00B51F9E" w:rsidRDefault="00F80409" w:rsidP="00C30FE0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F73B36" w:rsidRPr="00B51F9E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22A3C22F" w14:textId="77777777" w:rsidR="0067540F" w:rsidRPr="00B51F9E" w:rsidRDefault="00F80409" w:rsidP="00C30FE0">
      <w:pPr>
        <w:ind w:left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</w:t>
      </w:r>
      <w:r w:rsidR="0067540F" w:rsidRPr="00B51F9E">
        <w:rPr>
          <w:sz w:val="28"/>
          <w:szCs w:val="28"/>
        </w:rPr>
        <w:t xml:space="preserve">): </w:t>
      </w:r>
      <w:r w:rsidR="00D85E70" w:rsidRPr="00B51F9E">
        <w:rPr>
          <w:sz w:val="28"/>
          <w:szCs w:val="28"/>
        </w:rPr>
        <w:t>УК-1</w:t>
      </w:r>
    </w:p>
    <w:p w14:paraId="7F5D5A7D" w14:textId="77777777" w:rsidR="00F80409" w:rsidRPr="00B51F9E" w:rsidRDefault="00F80409" w:rsidP="00D85E70">
      <w:pPr>
        <w:jc w:val="both"/>
        <w:rPr>
          <w:sz w:val="28"/>
          <w:szCs w:val="28"/>
        </w:rPr>
      </w:pPr>
    </w:p>
    <w:p w14:paraId="3B65704F" w14:textId="77777777" w:rsidR="00383A41" w:rsidRPr="00B51F9E" w:rsidRDefault="00383A41" w:rsidP="00C30FE0">
      <w:pPr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3. Цель применения информационных технологий:</w:t>
      </w:r>
    </w:p>
    <w:p w14:paraId="3D926D20" w14:textId="4430C399" w:rsidR="00383A41" w:rsidRPr="00B51F9E" w:rsidRDefault="00C30FE0" w:rsidP="00D85E70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А</w:t>
      </w:r>
      <w:r w:rsidR="00383A41" w:rsidRPr="00B51F9E">
        <w:rPr>
          <w:sz w:val="28"/>
          <w:szCs w:val="28"/>
        </w:rPr>
        <w:t>) снижение трудоёмкости исполь</w:t>
      </w:r>
      <w:r w:rsidR="00B51F9E" w:rsidRPr="00B51F9E">
        <w:rPr>
          <w:sz w:val="28"/>
          <w:szCs w:val="28"/>
        </w:rPr>
        <w:t>зования информационных ресурсов</w:t>
      </w:r>
    </w:p>
    <w:p w14:paraId="35714A14" w14:textId="50396C23" w:rsidR="00383A41" w:rsidRPr="00B51F9E" w:rsidRDefault="00C30FE0" w:rsidP="00D85E70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Б</w:t>
      </w:r>
      <w:r w:rsidR="00383A41" w:rsidRPr="00B51F9E">
        <w:rPr>
          <w:sz w:val="28"/>
          <w:szCs w:val="28"/>
        </w:rPr>
        <w:t xml:space="preserve">) нахождение численного значения измеряемой величины опытным путем с помощью </w:t>
      </w:r>
      <w:r w:rsidR="00B51F9E" w:rsidRPr="00B51F9E">
        <w:rPr>
          <w:sz w:val="28"/>
          <w:szCs w:val="28"/>
        </w:rPr>
        <w:t>специальных технических средств</w:t>
      </w:r>
    </w:p>
    <w:p w14:paraId="5633B8DB" w14:textId="5C3A089F" w:rsidR="008F4E9A" w:rsidRPr="00B51F9E" w:rsidRDefault="00C30FE0" w:rsidP="00D85E70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В)</w:t>
      </w:r>
      <w:r w:rsidR="00B51F9E" w:rsidRPr="00B51F9E">
        <w:rPr>
          <w:sz w:val="28"/>
          <w:szCs w:val="28"/>
        </w:rPr>
        <w:t xml:space="preserve"> достижение единства измерений</w:t>
      </w:r>
    </w:p>
    <w:p w14:paraId="1947905D" w14:textId="77777777" w:rsidR="00383A41" w:rsidRPr="00B51F9E" w:rsidRDefault="00B51F9E" w:rsidP="00C30FE0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6979FB5A" w14:textId="77777777" w:rsidR="00F22538" w:rsidRPr="00B51F9E" w:rsidRDefault="00383A41" w:rsidP="00C30FE0">
      <w:pPr>
        <w:ind w:left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(индикаторы):</w:t>
      </w:r>
      <w:r w:rsidR="00B51F9E" w:rsidRPr="00B51F9E">
        <w:rPr>
          <w:sz w:val="28"/>
          <w:szCs w:val="28"/>
        </w:rPr>
        <w:t xml:space="preserve"> УК-1, ОПК-9</w:t>
      </w:r>
    </w:p>
    <w:p w14:paraId="07AC950C" w14:textId="77777777" w:rsidR="00383A41" w:rsidRPr="00B51F9E" w:rsidRDefault="00383A41" w:rsidP="00D85E70">
      <w:pPr>
        <w:jc w:val="both"/>
        <w:rPr>
          <w:sz w:val="28"/>
          <w:szCs w:val="28"/>
        </w:rPr>
      </w:pPr>
    </w:p>
    <w:p w14:paraId="02DEAFAD" w14:textId="77777777" w:rsidR="00383A41" w:rsidRPr="00B51F9E" w:rsidRDefault="00383A41" w:rsidP="00C30FE0">
      <w:pPr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4. Технология, основанная на применении компьютеров, активном участии в информационном процессе пользователей, широком применении пакетов прикладных программ, использовании режима реального времени и доступа пользователей к удалённым базам данных - это:</w:t>
      </w:r>
    </w:p>
    <w:p w14:paraId="340629CF" w14:textId="2449535A" w:rsidR="00383A41" w:rsidRPr="00B51F9E" w:rsidRDefault="00C30FE0" w:rsidP="00D85E70">
      <w:pPr>
        <w:pStyle w:val="a7"/>
        <w:tabs>
          <w:tab w:val="clear" w:pos="4677"/>
          <w:tab w:val="clear" w:pos="9355"/>
        </w:tabs>
        <w:jc w:val="both"/>
        <w:rPr>
          <w:spacing w:val="-9"/>
          <w:w w:val="96"/>
          <w:sz w:val="28"/>
          <w:szCs w:val="28"/>
        </w:rPr>
      </w:pPr>
      <w:r w:rsidRPr="00B51F9E">
        <w:rPr>
          <w:spacing w:val="-9"/>
          <w:w w:val="96"/>
          <w:sz w:val="28"/>
          <w:szCs w:val="28"/>
        </w:rPr>
        <w:t>А</w:t>
      </w:r>
      <w:r w:rsidR="00383A41" w:rsidRPr="00B51F9E">
        <w:rPr>
          <w:spacing w:val="-9"/>
          <w:w w:val="96"/>
          <w:sz w:val="28"/>
          <w:szCs w:val="28"/>
        </w:rPr>
        <w:t xml:space="preserve">) </w:t>
      </w:r>
      <w:r w:rsidR="00383A41" w:rsidRPr="00B51F9E">
        <w:rPr>
          <w:sz w:val="28"/>
          <w:szCs w:val="28"/>
        </w:rPr>
        <w:t>технологии искусственного интеллекта</w:t>
      </w:r>
    </w:p>
    <w:p w14:paraId="6B7EB940" w14:textId="637625D1" w:rsidR="00383A41" w:rsidRPr="00B51F9E" w:rsidRDefault="00C30FE0" w:rsidP="00D85E70">
      <w:pPr>
        <w:jc w:val="both"/>
        <w:rPr>
          <w:sz w:val="28"/>
          <w:szCs w:val="28"/>
        </w:rPr>
      </w:pPr>
      <w:r w:rsidRPr="00B51F9E">
        <w:rPr>
          <w:spacing w:val="-9"/>
          <w:w w:val="96"/>
          <w:sz w:val="28"/>
          <w:szCs w:val="28"/>
        </w:rPr>
        <w:t>Б</w:t>
      </w:r>
      <w:r w:rsidR="00383A41" w:rsidRPr="00B51F9E">
        <w:rPr>
          <w:spacing w:val="-9"/>
          <w:w w:val="96"/>
          <w:sz w:val="28"/>
          <w:szCs w:val="28"/>
        </w:rPr>
        <w:t xml:space="preserve">) </w:t>
      </w:r>
      <w:r w:rsidR="00383A41" w:rsidRPr="00B51F9E">
        <w:rPr>
          <w:sz w:val="28"/>
          <w:szCs w:val="28"/>
        </w:rPr>
        <w:t>система авт</w:t>
      </w:r>
      <w:r w:rsidR="00B51F9E" w:rsidRPr="00B51F9E">
        <w:rPr>
          <w:sz w:val="28"/>
          <w:szCs w:val="28"/>
        </w:rPr>
        <w:t>оматизированного проектирования</w:t>
      </w:r>
    </w:p>
    <w:p w14:paraId="7795AEED" w14:textId="7A297DA2" w:rsidR="00383A41" w:rsidRPr="00B51F9E" w:rsidRDefault="00C30FE0" w:rsidP="00D85E70">
      <w:pPr>
        <w:jc w:val="both"/>
        <w:rPr>
          <w:sz w:val="28"/>
          <w:szCs w:val="28"/>
        </w:rPr>
      </w:pPr>
      <w:r w:rsidRPr="00B51F9E">
        <w:rPr>
          <w:spacing w:val="-9"/>
          <w:w w:val="96"/>
          <w:sz w:val="28"/>
          <w:szCs w:val="28"/>
        </w:rPr>
        <w:t>В</w:t>
      </w:r>
      <w:r w:rsidR="00383A41" w:rsidRPr="00B51F9E">
        <w:rPr>
          <w:spacing w:val="-9"/>
          <w:w w:val="96"/>
          <w:sz w:val="28"/>
          <w:szCs w:val="28"/>
        </w:rPr>
        <w:t xml:space="preserve">) </w:t>
      </w:r>
      <w:r w:rsidR="00B51F9E" w:rsidRPr="00B51F9E">
        <w:rPr>
          <w:sz w:val="28"/>
          <w:szCs w:val="28"/>
        </w:rPr>
        <w:t>новая информационная технология</w:t>
      </w:r>
    </w:p>
    <w:p w14:paraId="4464C2D8" w14:textId="4BE39EBB" w:rsidR="00383A41" w:rsidRPr="00B51F9E" w:rsidRDefault="00C30FE0" w:rsidP="00D85E70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lastRenderedPageBreak/>
        <w:t>Г</w:t>
      </w:r>
      <w:r w:rsidR="00383A41" w:rsidRPr="00B51F9E">
        <w:rPr>
          <w:sz w:val="28"/>
          <w:szCs w:val="28"/>
        </w:rPr>
        <w:t>) сис</w:t>
      </w:r>
      <w:r w:rsidR="00B51F9E" w:rsidRPr="00B51F9E">
        <w:rPr>
          <w:sz w:val="28"/>
          <w:szCs w:val="28"/>
        </w:rPr>
        <w:t>тема автоматического управления</w:t>
      </w:r>
    </w:p>
    <w:p w14:paraId="68939EF9" w14:textId="77777777" w:rsidR="00383A41" w:rsidRPr="00B51F9E" w:rsidRDefault="00B51F9E" w:rsidP="00C30FE0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0246B3BE" w14:textId="77777777" w:rsidR="00383A41" w:rsidRPr="00B51F9E" w:rsidRDefault="00383A41" w:rsidP="00C30FE0">
      <w:pPr>
        <w:ind w:left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(индикаторы):</w:t>
      </w:r>
      <w:r w:rsidR="00B51F9E" w:rsidRPr="00B51F9E">
        <w:rPr>
          <w:sz w:val="28"/>
          <w:szCs w:val="28"/>
        </w:rPr>
        <w:t xml:space="preserve"> УК-1, ОПК-9</w:t>
      </w:r>
    </w:p>
    <w:p w14:paraId="6D6A281C" w14:textId="77777777" w:rsidR="00383A41" w:rsidRPr="00B51F9E" w:rsidRDefault="00383A41" w:rsidP="00383A41">
      <w:pPr>
        <w:rPr>
          <w:sz w:val="28"/>
          <w:szCs w:val="28"/>
        </w:rPr>
      </w:pPr>
    </w:p>
    <w:p w14:paraId="1C919AD6" w14:textId="77777777" w:rsidR="00FC148D" w:rsidRPr="00B51F9E" w:rsidRDefault="00FC148D" w:rsidP="002C2419">
      <w:pPr>
        <w:rPr>
          <w:sz w:val="28"/>
          <w:szCs w:val="28"/>
        </w:rPr>
      </w:pPr>
    </w:p>
    <w:p w14:paraId="18EDB413" w14:textId="77777777" w:rsidR="0067540F" w:rsidRPr="00B51F9E" w:rsidRDefault="0067540F" w:rsidP="00BF6972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7221F672" w14:textId="77777777" w:rsidR="0067540F" w:rsidRPr="00B51F9E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BF86070" w14:textId="77777777" w:rsidR="0067540F" w:rsidRPr="00B51F9E" w:rsidRDefault="0067540F" w:rsidP="00C30FE0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22986741" w14:textId="77777777" w:rsidR="0067540F" w:rsidRPr="00B51F9E" w:rsidRDefault="0067540F" w:rsidP="00BF6972">
      <w:pPr>
        <w:ind w:firstLine="720"/>
        <w:jc w:val="both"/>
        <w:rPr>
          <w:i/>
          <w:iCs/>
          <w:sz w:val="28"/>
          <w:szCs w:val="28"/>
        </w:rPr>
      </w:pPr>
      <w:r w:rsidRPr="00B51F9E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BBDF5CA" w14:textId="77777777" w:rsidR="0067540F" w:rsidRPr="00B51F9E" w:rsidRDefault="0067540F" w:rsidP="00F22538">
      <w:pPr>
        <w:rPr>
          <w:iCs/>
          <w:sz w:val="28"/>
          <w:szCs w:val="28"/>
        </w:rPr>
      </w:pPr>
    </w:p>
    <w:p w14:paraId="518B23AB" w14:textId="77777777" w:rsidR="002626AC" w:rsidRPr="00B51F9E" w:rsidRDefault="00F80409" w:rsidP="00BF6972">
      <w:pPr>
        <w:ind w:firstLine="720"/>
        <w:jc w:val="both"/>
        <w:rPr>
          <w:iCs/>
          <w:sz w:val="28"/>
          <w:szCs w:val="28"/>
        </w:rPr>
      </w:pPr>
      <w:r w:rsidRPr="00B51F9E">
        <w:rPr>
          <w:iCs/>
          <w:sz w:val="28"/>
          <w:szCs w:val="28"/>
        </w:rPr>
        <w:t xml:space="preserve">1. </w:t>
      </w:r>
      <w:r w:rsidR="00290F58" w:rsidRPr="00B51F9E">
        <w:rPr>
          <w:iCs/>
          <w:sz w:val="28"/>
          <w:szCs w:val="28"/>
        </w:rPr>
        <w:t xml:space="preserve">Установите соответствие между </w:t>
      </w:r>
      <w:r w:rsidR="0020168F" w:rsidRPr="00B51F9E">
        <w:rPr>
          <w:iCs/>
          <w:sz w:val="28"/>
          <w:szCs w:val="28"/>
        </w:rPr>
        <w:t xml:space="preserve">основными единицами физических величин </w:t>
      </w:r>
      <w:r w:rsidR="00B51F9E" w:rsidRPr="00B51F9E">
        <w:rPr>
          <w:iCs/>
          <w:sz w:val="28"/>
          <w:szCs w:val="28"/>
        </w:rPr>
        <w:t>международной системы единиц 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05"/>
      </w:tblGrid>
      <w:tr w:rsidR="00F80409" w:rsidRPr="00B51F9E" w14:paraId="59673F35" w14:textId="77777777" w:rsidTr="00BF6972">
        <w:tc>
          <w:tcPr>
            <w:tcW w:w="4838" w:type="dxa"/>
          </w:tcPr>
          <w:p w14:paraId="0B08F59A" w14:textId="77777777" w:rsidR="00F80409" w:rsidRPr="00B51F9E" w:rsidRDefault="0020168F" w:rsidP="002626AC">
            <w:pPr>
              <w:jc w:val="center"/>
              <w:rPr>
                <w:iCs/>
                <w:sz w:val="28"/>
                <w:szCs w:val="28"/>
              </w:rPr>
            </w:pPr>
            <w:r w:rsidRPr="00B51F9E">
              <w:rPr>
                <w:iCs/>
                <w:sz w:val="28"/>
                <w:szCs w:val="28"/>
              </w:rPr>
              <w:t>Единицы физических величин</w:t>
            </w:r>
          </w:p>
        </w:tc>
        <w:tc>
          <w:tcPr>
            <w:tcW w:w="4805" w:type="dxa"/>
          </w:tcPr>
          <w:p w14:paraId="71C2CE0A" w14:textId="77777777" w:rsidR="00F80409" w:rsidRPr="00B51F9E" w:rsidRDefault="0020168F" w:rsidP="002626AC">
            <w:pPr>
              <w:jc w:val="center"/>
              <w:rPr>
                <w:iCs/>
                <w:sz w:val="28"/>
                <w:szCs w:val="28"/>
              </w:rPr>
            </w:pPr>
            <w:r w:rsidRPr="00B51F9E">
              <w:rPr>
                <w:iCs/>
                <w:sz w:val="28"/>
                <w:szCs w:val="28"/>
              </w:rPr>
              <w:t>Обозначение</w:t>
            </w:r>
          </w:p>
        </w:tc>
      </w:tr>
      <w:tr w:rsidR="009F26D9" w:rsidRPr="00B51F9E" w14:paraId="21E2E570" w14:textId="77777777" w:rsidTr="00BF6972">
        <w:tc>
          <w:tcPr>
            <w:tcW w:w="4838" w:type="dxa"/>
          </w:tcPr>
          <w:p w14:paraId="68F0AB8B" w14:textId="77777777" w:rsidR="009F26D9" w:rsidRPr="00B51F9E" w:rsidRDefault="009F26D9" w:rsidP="000F166E">
            <w:pPr>
              <w:rPr>
                <w:iCs/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1) </w:t>
            </w:r>
            <w:r w:rsidR="008920AF" w:rsidRPr="00B51F9E">
              <w:rPr>
                <w:sz w:val="28"/>
                <w:szCs w:val="28"/>
              </w:rPr>
              <w:t>единица</w:t>
            </w:r>
            <w:r w:rsidR="008920AF" w:rsidRPr="00B51F9E">
              <w:rPr>
                <w:spacing w:val="1"/>
                <w:sz w:val="28"/>
                <w:szCs w:val="28"/>
              </w:rPr>
              <w:t xml:space="preserve"> </w:t>
            </w:r>
            <w:r w:rsidR="008920AF" w:rsidRPr="00B51F9E">
              <w:rPr>
                <w:sz w:val="28"/>
                <w:szCs w:val="28"/>
              </w:rPr>
              <w:t>времени</w:t>
            </w:r>
          </w:p>
        </w:tc>
        <w:tc>
          <w:tcPr>
            <w:tcW w:w="4805" w:type="dxa"/>
          </w:tcPr>
          <w:p w14:paraId="73F1E4C9" w14:textId="77777777" w:rsidR="009F26D9" w:rsidRPr="00B51F9E" w:rsidRDefault="009F26D9" w:rsidP="000F166E">
            <w:pPr>
              <w:rPr>
                <w:iCs/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А) </w:t>
            </w:r>
            <w:r w:rsidR="008920AF" w:rsidRPr="00B51F9E">
              <w:rPr>
                <w:sz w:val="28"/>
                <w:szCs w:val="28"/>
              </w:rPr>
              <w:t>ампер</w:t>
            </w:r>
          </w:p>
        </w:tc>
      </w:tr>
      <w:tr w:rsidR="00F80409" w:rsidRPr="00B51F9E" w14:paraId="0108484D" w14:textId="77777777" w:rsidTr="00BF6972">
        <w:tc>
          <w:tcPr>
            <w:tcW w:w="4838" w:type="dxa"/>
          </w:tcPr>
          <w:p w14:paraId="1888BB41" w14:textId="77777777" w:rsidR="00F80409" w:rsidRPr="00B51F9E" w:rsidRDefault="009F26D9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2) </w:t>
            </w:r>
            <w:r w:rsidR="008920AF" w:rsidRPr="00B51F9E">
              <w:rPr>
                <w:sz w:val="28"/>
                <w:szCs w:val="28"/>
              </w:rPr>
              <w:t>единица</w:t>
            </w:r>
            <w:r w:rsidR="008920AF" w:rsidRPr="00B51F9E">
              <w:rPr>
                <w:spacing w:val="1"/>
                <w:sz w:val="28"/>
                <w:szCs w:val="28"/>
              </w:rPr>
              <w:t xml:space="preserve"> </w:t>
            </w:r>
            <w:r w:rsidR="008920AF" w:rsidRPr="00B51F9E">
              <w:rPr>
                <w:sz w:val="28"/>
                <w:szCs w:val="28"/>
              </w:rPr>
              <w:t>длины</w:t>
            </w:r>
          </w:p>
        </w:tc>
        <w:tc>
          <w:tcPr>
            <w:tcW w:w="4805" w:type="dxa"/>
          </w:tcPr>
          <w:p w14:paraId="50845D9E" w14:textId="77777777" w:rsidR="00F80409" w:rsidRPr="00B51F9E" w:rsidRDefault="009F26D9" w:rsidP="000F166E">
            <w:pPr>
              <w:rPr>
                <w:iCs/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Б) </w:t>
            </w:r>
            <w:r w:rsidR="008920AF" w:rsidRPr="00B51F9E">
              <w:rPr>
                <w:sz w:val="28"/>
                <w:szCs w:val="28"/>
              </w:rPr>
              <w:t>секунда</w:t>
            </w:r>
          </w:p>
        </w:tc>
      </w:tr>
      <w:tr w:rsidR="00F80409" w:rsidRPr="00B51F9E" w14:paraId="7AB44AC2" w14:textId="77777777" w:rsidTr="00BF6972">
        <w:tc>
          <w:tcPr>
            <w:tcW w:w="4838" w:type="dxa"/>
          </w:tcPr>
          <w:p w14:paraId="35CA538B" w14:textId="77777777" w:rsidR="00F80409" w:rsidRPr="00B51F9E" w:rsidRDefault="009F26D9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3) </w:t>
            </w:r>
            <w:r w:rsidR="008920AF" w:rsidRPr="00B51F9E">
              <w:rPr>
                <w:sz w:val="28"/>
                <w:szCs w:val="28"/>
              </w:rPr>
              <w:t>единица массы</w:t>
            </w:r>
          </w:p>
        </w:tc>
        <w:tc>
          <w:tcPr>
            <w:tcW w:w="4805" w:type="dxa"/>
          </w:tcPr>
          <w:p w14:paraId="2DF3BD5C" w14:textId="77777777" w:rsidR="00F80409" w:rsidRPr="00B51F9E" w:rsidRDefault="002626AC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В) </w:t>
            </w:r>
            <w:r w:rsidR="008920AF" w:rsidRPr="00B51F9E">
              <w:rPr>
                <w:sz w:val="28"/>
                <w:szCs w:val="28"/>
              </w:rPr>
              <w:t>метр</w:t>
            </w:r>
          </w:p>
        </w:tc>
      </w:tr>
      <w:tr w:rsidR="008920AF" w:rsidRPr="00B51F9E" w14:paraId="548F8CAB" w14:textId="77777777" w:rsidTr="00BF6972">
        <w:tc>
          <w:tcPr>
            <w:tcW w:w="4838" w:type="dxa"/>
          </w:tcPr>
          <w:p w14:paraId="71A4FA98" w14:textId="77777777" w:rsidR="008920AF" w:rsidRPr="00B51F9E" w:rsidRDefault="0020168F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4) </w:t>
            </w:r>
            <w:r w:rsidR="008920AF" w:rsidRPr="00B51F9E">
              <w:rPr>
                <w:sz w:val="28"/>
                <w:szCs w:val="28"/>
              </w:rPr>
              <w:t>термодинамической температуры</w:t>
            </w:r>
          </w:p>
        </w:tc>
        <w:tc>
          <w:tcPr>
            <w:tcW w:w="4805" w:type="dxa"/>
          </w:tcPr>
          <w:p w14:paraId="612E9ED0" w14:textId="77777777" w:rsidR="008920AF" w:rsidRPr="00B51F9E" w:rsidRDefault="008920AF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Г) килограмм</w:t>
            </w:r>
          </w:p>
        </w:tc>
      </w:tr>
      <w:tr w:rsidR="008920AF" w:rsidRPr="00B51F9E" w14:paraId="1B22E6A5" w14:textId="77777777" w:rsidTr="00BF6972">
        <w:tc>
          <w:tcPr>
            <w:tcW w:w="4838" w:type="dxa"/>
          </w:tcPr>
          <w:p w14:paraId="221466AC" w14:textId="77777777" w:rsidR="008920AF" w:rsidRPr="00B51F9E" w:rsidRDefault="008920AF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5) единица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силы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электрического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тока</w:t>
            </w:r>
          </w:p>
        </w:tc>
        <w:tc>
          <w:tcPr>
            <w:tcW w:w="4805" w:type="dxa"/>
          </w:tcPr>
          <w:p w14:paraId="03B39334" w14:textId="77777777" w:rsidR="008920AF" w:rsidRPr="00B51F9E" w:rsidRDefault="008920AF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Д) кельвин</w:t>
            </w:r>
          </w:p>
        </w:tc>
      </w:tr>
      <w:tr w:rsidR="008920AF" w:rsidRPr="00B51F9E" w14:paraId="4D9879E2" w14:textId="77777777" w:rsidTr="00BF6972">
        <w:tc>
          <w:tcPr>
            <w:tcW w:w="4838" w:type="dxa"/>
          </w:tcPr>
          <w:p w14:paraId="24F6F6A0" w14:textId="77777777" w:rsidR="008920AF" w:rsidRPr="00B51F9E" w:rsidRDefault="0020168F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6) </w:t>
            </w:r>
            <w:r w:rsidR="008920AF" w:rsidRPr="00B51F9E">
              <w:rPr>
                <w:sz w:val="28"/>
                <w:szCs w:val="28"/>
              </w:rPr>
              <w:t>единица количества</w:t>
            </w:r>
            <w:r w:rsidR="008920AF" w:rsidRPr="00B51F9E">
              <w:rPr>
                <w:spacing w:val="1"/>
                <w:sz w:val="28"/>
                <w:szCs w:val="28"/>
              </w:rPr>
              <w:t xml:space="preserve"> </w:t>
            </w:r>
            <w:r w:rsidR="008920AF" w:rsidRPr="00B51F9E">
              <w:rPr>
                <w:sz w:val="28"/>
                <w:szCs w:val="28"/>
              </w:rPr>
              <w:t>вещества</w:t>
            </w:r>
          </w:p>
        </w:tc>
        <w:tc>
          <w:tcPr>
            <w:tcW w:w="4805" w:type="dxa"/>
          </w:tcPr>
          <w:p w14:paraId="316011D2" w14:textId="77777777" w:rsidR="008920AF" w:rsidRPr="00B51F9E" w:rsidRDefault="0020168F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Е) </w:t>
            </w:r>
            <w:r w:rsidR="008920AF" w:rsidRPr="00B51F9E">
              <w:rPr>
                <w:sz w:val="28"/>
                <w:szCs w:val="28"/>
              </w:rPr>
              <w:t>кандела</w:t>
            </w:r>
          </w:p>
        </w:tc>
      </w:tr>
      <w:tr w:rsidR="008920AF" w:rsidRPr="00B51F9E" w14:paraId="6ACE9120" w14:textId="77777777" w:rsidTr="00BF6972">
        <w:tc>
          <w:tcPr>
            <w:tcW w:w="4838" w:type="dxa"/>
          </w:tcPr>
          <w:p w14:paraId="6D88AFB6" w14:textId="77777777" w:rsidR="008920AF" w:rsidRPr="00B51F9E" w:rsidRDefault="0020168F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7) </w:t>
            </w:r>
            <w:r w:rsidR="008920AF" w:rsidRPr="00B51F9E">
              <w:rPr>
                <w:sz w:val="28"/>
                <w:szCs w:val="28"/>
              </w:rPr>
              <w:t>силы света</w:t>
            </w:r>
          </w:p>
        </w:tc>
        <w:tc>
          <w:tcPr>
            <w:tcW w:w="4805" w:type="dxa"/>
          </w:tcPr>
          <w:p w14:paraId="2FC9C670" w14:textId="77777777" w:rsidR="008920AF" w:rsidRPr="00B51F9E" w:rsidRDefault="0020168F" w:rsidP="000F166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 xml:space="preserve">Ж) </w:t>
            </w:r>
            <w:r w:rsidR="008920AF" w:rsidRPr="00B51F9E">
              <w:rPr>
                <w:sz w:val="28"/>
                <w:szCs w:val="28"/>
              </w:rPr>
              <w:t>моль</w:t>
            </w:r>
          </w:p>
        </w:tc>
      </w:tr>
    </w:tbl>
    <w:p w14:paraId="1CA40126" w14:textId="77777777" w:rsidR="00F22538" w:rsidRPr="00B51F9E" w:rsidRDefault="00926099" w:rsidP="00C30FE0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4"/>
        <w:gridCol w:w="1376"/>
        <w:gridCol w:w="1375"/>
        <w:gridCol w:w="1376"/>
        <w:gridCol w:w="1377"/>
        <w:gridCol w:w="1379"/>
        <w:gridCol w:w="1376"/>
      </w:tblGrid>
      <w:tr w:rsidR="00926099" w:rsidRPr="00B51F9E" w14:paraId="56961EA2" w14:textId="77777777" w:rsidTr="00926099">
        <w:tc>
          <w:tcPr>
            <w:tcW w:w="1408" w:type="dxa"/>
          </w:tcPr>
          <w:p w14:paraId="5ACCC799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7D122CA4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3D479DA5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14:paraId="7F778566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14:paraId="27459EAE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14:paraId="34E5402B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6</w:t>
            </w:r>
          </w:p>
        </w:tc>
        <w:tc>
          <w:tcPr>
            <w:tcW w:w="1409" w:type="dxa"/>
          </w:tcPr>
          <w:p w14:paraId="59DB8BFC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7</w:t>
            </w:r>
          </w:p>
        </w:tc>
      </w:tr>
      <w:tr w:rsidR="00926099" w:rsidRPr="00B51F9E" w14:paraId="44268CEB" w14:textId="77777777" w:rsidTr="00926099">
        <w:tc>
          <w:tcPr>
            <w:tcW w:w="1408" w:type="dxa"/>
          </w:tcPr>
          <w:p w14:paraId="58220FC1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14:paraId="2DC35653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14:paraId="39D3879E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Г</w:t>
            </w:r>
          </w:p>
        </w:tc>
        <w:tc>
          <w:tcPr>
            <w:tcW w:w="1408" w:type="dxa"/>
          </w:tcPr>
          <w:p w14:paraId="03068D99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Д</w:t>
            </w:r>
          </w:p>
        </w:tc>
        <w:tc>
          <w:tcPr>
            <w:tcW w:w="1409" w:type="dxa"/>
          </w:tcPr>
          <w:p w14:paraId="2D72C7DA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А</w:t>
            </w:r>
          </w:p>
        </w:tc>
        <w:tc>
          <w:tcPr>
            <w:tcW w:w="1409" w:type="dxa"/>
          </w:tcPr>
          <w:p w14:paraId="2769C28D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Ж</w:t>
            </w:r>
          </w:p>
        </w:tc>
        <w:tc>
          <w:tcPr>
            <w:tcW w:w="1409" w:type="dxa"/>
          </w:tcPr>
          <w:p w14:paraId="1F59693A" w14:textId="77777777" w:rsidR="00926099" w:rsidRPr="00B51F9E" w:rsidRDefault="00926099" w:rsidP="00926099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Е</w:t>
            </w:r>
          </w:p>
        </w:tc>
      </w:tr>
    </w:tbl>
    <w:p w14:paraId="097784E1" w14:textId="77777777" w:rsidR="00F22538" w:rsidRPr="00B51F9E" w:rsidRDefault="00F22538" w:rsidP="00C30FE0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(индикаторы):</w:t>
      </w:r>
      <w:r w:rsidR="008E129B" w:rsidRPr="00B51F9E">
        <w:rPr>
          <w:sz w:val="28"/>
          <w:szCs w:val="28"/>
        </w:rPr>
        <w:t xml:space="preserve"> </w:t>
      </w:r>
      <w:r w:rsidR="00D85E70" w:rsidRPr="00B51F9E">
        <w:rPr>
          <w:sz w:val="28"/>
          <w:szCs w:val="28"/>
        </w:rPr>
        <w:t>ОПК-9</w:t>
      </w:r>
    </w:p>
    <w:p w14:paraId="49316475" w14:textId="77777777" w:rsidR="00F22538" w:rsidRPr="00B51F9E" w:rsidRDefault="00F22538" w:rsidP="00F22538">
      <w:pPr>
        <w:jc w:val="both"/>
        <w:rPr>
          <w:sz w:val="28"/>
          <w:szCs w:val="28"/>
        </w:rPr>
      </w:pPr>
    </w:p>
    <w:p w14:paraId="06E7C99A" w14:textId="77777777" w:rsidR="00383A41" w:rsidRPr="00B51F9E" w:rsidRDefault="00383A41" w:rsidP="00C30FE0">
      <w:pPr>
        <w:ind w:firstLine="720"/>
        <w:jc w:val="both"/>
        <w:rPr>
          <w:iCs/>
          <w:sz w:val="28"/>
          <w:szCs w:val="28"/>
        </w:rPr>
      </w:pPr>
      <w:r w:rsidRPr="00B51F9E">
        <w:rPr>
          <w:iCs/>
          <w:sz w:val="28"/>
          <w:szCs w:val="28"/>
        </w:rPr>
        <w:t>2. Установите соответствие между метрологическими понятиями и определениями:</w:t>
      </w:r>
    </w:p>
    <w:tbl>
      <w:tblPr>
        <w:tblStyle w:val="a6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383A41" w:rsidRPr="00B51F9E" w14:paraId="5C55CA5F" w14:textId="77777777" w:rsidTr="003A3D8E">
        <w:tc>
          <w:tcPr>
            <w:tcW w:w="3794" w:type="dxa"/>
          </w:tcPr>
          <w:p w14:paraId="4BB9FDDE" w14:textId="77777777" w:rsidR="00383A41" w:rsidRPr="00B51F9E" w:rsidRDefault="00383A41" w:rsidP="003A3D8E">
            <w:pPr>
              <w:jc w:val="center"/>
              <w:rPr>
                <w:iCs/>
                <w:sz w:val="28"/>
                <w:szCs w:val="28"/>
              </w:rPr>
            </w:pPr>
            <w:r w:rsidRPr="00B51F9E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394D0F6E" w14:textId="77777777" w:rsidR="00383A41" w:rsidRPr="00B51F9E" w:rsidRDefault="00383A41" w:rsidP="003A3D8E">
            <w:pPr>
              <w:jc w:val="center"/>
              <w:rPr>
                <w:iCs/>
                <w:sz w:val="28"/>
                <w:szCs w:val="28"/>
              </w:rPr>
            </w:pPr>
            <w:r w:rsidRPr="00B51F9E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383A41" w:rsidRPr="00B51F9E" w14:paraId="0AF3E3DE" w14:textId="77777777" w:rsidTr="003A3D8E">
        <w:tc>
          <w:tcPr>
            <w:tcW w:w="3794" w:type="dxa"/>
          </w:tcPr>
          <w:p w14:paraId="62418F6D" w14:textId="764D49E4" w:rsidR="00383A41" w:rsidRPr="00B51F9E" w:rsidRDefault="00383A41" w:rsidP="003A3D8E">
            <w:pPr>
              <w:rPr>
                <w:iCs/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1) Измерение</w:t>
            </w:r>
          </w:p>
        </w:tc>
        <w:tc>
          <w:tcPr>
            <w:tcW w:w="6096" w:type="dxa"/>
          </w:tcPr>
          <w:p w14:paraId="08283E8A" w14:textId="77777777" w:rsidR="00383A41" w:rsidRPr="00B51F9E" w:rsidRDefault="00383A41" w:rsidP="003A3D8E">
            <w:pPr>
              <w:rPr>
                <w:iCs/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А) это мера физических свойств объекта</w:t>
            </w:r>
          </w:p>
        </w:tc>
      </w:tr>
      <w:tr w:rsidR="00383A41" w:rsidRPr="00B51F9E" w14:paraId="2A8EF783" w14:textId="77777777" w:rsidTr="003A3D8E">
        <w:tc>
          <w:tcPr>
            <w:tcW w:w="3794" w:type="dxa"/>
          </w:tcPr>
          <w:p w14:paraId="497963CF" w14:textId="62DE4365" w:rsidR="00383A41" w:rsidRPr="00B51F9E" w:rsidRDefault="00383A41" w:rsidP="003A3D8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2)</w:t>
            </w:r>
            <w:r w:rsidR="00C30FE0">
              <w:rPr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Величина</w:t>
            </w:r>
          </w:p>
        </w:tc>
        <w:tc>
          <w:tcPr>
            <w:tcW w:w="6096" w:type="dxa"/>
          </w:tcPr>
          <w:p w14:paraId="50F6E3D3" w14:textId="77777777" w:rsidR="00383A41" w:rsidRPr="00B51F9E" w:rsidRDefault="00383A41" w:rsidP="00B51F9E">
            <w:pPr>
              <w:rPr>
                <w:i/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Б) процесс,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заключающийся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в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нахождении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численного</w:t>
            </w:r>
            <w:r w:rsidRPr="00B51F9E">
              <w:rPr>
                <w:spacing w:val="-67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значения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измеряемой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величины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опытным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путем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с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помощью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специальных</w:t>
            </w:r>
            <w:r w:rsidRPr="00B51F9E">
              <w:rPr>
                <w:spacing w:val="-67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технических средств, называемых средствами измерений</w:t>
            </w:r>
          </w:p>
        </w:tc>
      </w:tr>
      <w:tr w:rsidR="00383A41" w:rsidRPr="00B51F9E" w14:paraId="03D1DEC3" w14:textId="77777777" w:rsidTr="003A3D8E">
        <w:tc>
          <w:tcPr>
            <w:tcW w:w="3794" w:type="dxa"/>
          </w:tcPr>
          <w:p w14:paraId="49BA189B" w14:textId="77777777" w:rsidR="00383A41" w:rsidRPr="00B51F9E" w:rsidRDefault="00383A41" w:rsidP="003A3D8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3) Единство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измерений</w:t>
            </w:r>
          </w:p>
        </w:tc>
        <w:tc>
          <w:tcPr>
            <w:tcW w:w="6096" w:type="dxa"/>
          </w:tcPr>
          <w:p w14:paraId="034EDF1C" w14:textId="77777777" w:rsidR="00383A41" w:rsidRPr="00B51F9E" w:rsidRDefault="00383A41" w:rsidP="003A3D8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В) свойство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физического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объекта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(явления,</w:t>
            </w:r>
            <w:r w:rsidRPr="00B51F9E">
              <w:rPr>
                <w:spacing w:val="7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вещества,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изделия),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которое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может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определяться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количественно</w:t>
            </w:r>
          </w:p>
        </w:tc>
      </w:tr>
      <w:tr w:rsidR="00383A41" w:rsidRPr="00B51F9E" w14:paraId="3FF33866" w14:textId="77777777" w:rsidTr="003A3D8E">
        <w:tc>
          <w:tcPr>
            <w:tcW w:w="3794" w:type="dxa"/>
          </w:tcPr>
          <w:p w14:paraId="255B8B0D" w14:textId="77777777" w:rsidR="00383A41" w:rsidRPr="00B51F9E" w:rsidRDefault="00383A41" w:rsidP="003A3D8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4) Единицей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физической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величины</w:t>
            </w:r>
          </w:p>
        </w:tc>
        <w:tc>
          <w:tcPr>
            <w:tcW w:w="6096" w:type="dxa"/>
          </w:tcPr>
          <w:p w14:paraId="43F242A3" w14:textId="77777777" w:rsidR="00383A41" w:rsidRPr="00B51F9E" w:rsidRDefault="00383A41" w:rsidP="003A3D8E">
            <w:pPr>
              <w:pStyle w:val="a3"/>
            </w:pPr>
            <w:r w:rsidRPr="00B51F9E">
              <w:t>Г) называют</w:t>
            </w:r>
            <w:r w:rsidRPr="00B51F9E">
              <w:rPr>
                <w:spacing w:val="1"/>
              </w:rPr>
              <w:t xml:space="preserve"> </w:t>
            </w:r>
            <w:r w:rsidRPr="00B51F9E">
              <w:t>физическую</w:t>
            </w:r>
            <w:r w:rsidRPr="00B51F9E">
              <w:rPr>
                <w:spacing w:val="1"/>
              </w:rPr>
              <w:t xml:space="preserve"> </w:t>
            </w:r>
            <w:r w:rsidRPr="00B51F9E">
              <w:t>величину</w:t>
            </w:r>
            <w:r w:rsidRPr="00B51F9E">
              <w:rPr>
                <w:spacing w:val="1"/>
              </w:rPr>
              <w:t xml:space="preserve"> </w:t>
            </w:r>
            <w:r w:rsidRPr="00B51F9E">
              <w:t>фиксированного</w:t>
            </w:r>
            <w:r w:rsidRPr="00B51F9E">
              <w:rPr>
                <w:spacing w:val="1"/>
              </w:rPr>
              <w:t xml:space="preserve"> </w:t>
            </w:r>
            <w:r w:rsidRPr="00B51F9E">
              <w:t>размера,</w:t>
            </w:r>
            <w:r w:rsidRPr="00B51F9E">
              <w:rPr>
                <w:spacing w:val="1"/>
              </w:rPr>
              <w:t xml:space="preserve"> </w:t>
            </w:r>
            <w:r w:rsidRPr="00B51F9E">
              <w:t>которой</w:t>
            </w:r>
            <w:r w:rsidRPr="00B51F9E">
              <w:rPr>
                <w:spacing w:val="1"/>
              </w:rPr>
              <w:t xml:space="preserve"> </w:t>
            </w:r>
            <w:r w:rsidRPr="00B51F9E">
              <w:t>присвоено</w:t>
            </w:r>
            <w:r w:rsidRPr="00B51F9E">
              <w:rPr>
                <w:spacing w:val="1"/>
              </w:rPr>
              <w:t xml:space="preserve"> </w:t>
            </w:r>
            <w:r w:rsidRPr="00B51F9E">
              <w:t>числовое</w:t>
            </w:r>
            <w:r w:rsidRPr="00B51F9E">
              <w:rPr>
                <w:spacing w:val="1"/>
              </w:rPr>
              <w:t xml:space="preserve"> </w:t>
            </w:r>
            <w:r w:rsidRPr="00B51F9E">
              <w:t>значение</w:t>
            </w:r>
            <w:r w:rsidRPr="00B51F9E">
              <w:rPr>
                <w:spacing w:val="1"/>
              </w:rPr>
              <w:t xml:space="preserve"> </w:t>
            </w:r>
            <w:r w:rsidRPr="00B51F9E">
              <w:t>равное</w:t>
            </w:r>
            <w:r w:rsidRPr="00B51F9E">
              <w:rPr>
                <w:spacing w:val="1"/>
              </w:rPr>
              <w:t xml:space="preserve"> </w:t>
            </w:r>
            <w:r w:rsidRPr="00B51F9E">
              <w:t>единице,</w:t>
            </w:r>
            <w:r w:rsidRPr="00B51F9E">
              <w:rPr>
                <w:spacing w:val="1"/>
              </w:rPr>
              <w:t xml:space="preserve"> </w:t>
            </w:r>
            <w:r w:rsidRPr="00B51F9E">
              <w:t>и</w:t>
            </w:r>
            <w:r w:rsidRPr="00B51F9E">
              <w:rPr>
                <w:spacing w:val="1"/>
              </w:rPr>
              <w:t xml:space="preserve"> </w:t>
            </w:r>
            <w:r w:rsidRPr="00B51F9E">
              <w:t>которое</w:t>
            </w:r>
            <w:r w:rsidRPr="00B51F9E">
              <w:rPr>
                <w:spacing w:val="1"/>
              </w:rPr>
              <w:t xml:space="preserve"> </w:t>
            </w:r>
            <w:r w:rsidRPr="00B51F9E">
              <w:t>применяется</w:t>
            </w:r>
            <w:r w:rsidRPr="00B51F9E">
              <w:rPr>
                <w:spacing w:val="1"/>
              </w:rPr>
              <w:t xml:space="preserve"> </w:t>
            </w:r>
            <w:r w:rsidRPr="00B51F9E">
              <w:t>для</w:t>
            </w:r>
            <w:r w:rsidRPr="00B51F9E">
              <w:rPr>
                <w:spacing w:val="1"/>
              </w:rPr>
              <w:t xml:space="preserve"> </w:t>
            </w:r>
            <w:r w:rsidRPr="00B51F9E">
              <w:t>количественного</w:t>
            </w:r>
            <w:r w:rsidRPr="00B51F9E">
              <w:rPr>
                <w:spacing w:val="71"/>
              </w:rPr>
              <w:t xml:space="preserve"> </w:t>
            </w:r>
            <w:r w:rsidRPr="00B51F9E">
              <w:t>выражения</w:t>
            </w:r>
            <w:r w:rsidRPr="00B51F9E">
              <w:rPr>
                <w:spacing w:val="1"/>
              </w:rPr>
              <w:t xml:space="preserve"> </w:t>
            </w:r>
            <w:r w:rsidRPr="00B51F9E">
              <w:t>однородных с</w:t>
            </w:r>
            <w:r w:rsidRPr="00B51F9E">
              <w:rPr>
                <w:spacing w:val="1"/>
              </w:rPr>
              <w:t xml:space="preserve"> </w:t>
            </w:r>
            <w:r w:rsidRPr="00B51F9E">
              <w:t>ней</w:t>
            </w:r>
            <w:r w:rsidRPr="00B51F9E">
              <w:rPr>
                <w:spacing w:val="-1"/>
              </w:rPr>
              <w:t xml:space="preserve"> </w:t>
            </w:r>
            <w:r w:rsidRPr="00B51F9E">
              <w:t>физических величин</w:t>
            </w:r>
          </w:p>
        </w:tc>
      </w:tr>
      <w:tr w:rsidR="00383A41" w:rsidRPr="00B51F9E" w14:paraId="73390C95" w14:textId="77777777" w:rsidTr="003A3D8E">
        <w:tc>
          <w:tcPr>
            <w:tcW w:w="3794" w:type="dxa"/>
          </w:tcPr>
          <w:p w14:paraId="70C786A8" w14:textId="77777777" w:rsidR="00383A41" w:rsidRPr="00B51F9E" w:rsidRDefault="00383A41" w:rsidP="003A3D8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5) Физическая величина</w:t>
            </w:r>
          </w:p>
        </w:tc>
        <w:tc>
          <w:tcPr>
            <w:tcW w:w="6096" w:type="dxa"/>
          </w:tcPr>
          <w:p w14:paraId="3185C08F" w14:textId="77777777" w:rsidR="00383A41" w:rsidRPr="00B51F9E" w:rsidRDefault="00383A41" w:rsidP="003A3D8E">
            <w:pPr>
              <w:pStyle w:val="a3"/>
            </w:pPr>
            <w:r w:rsidRPr="00B51F9E">
              <w:t>Д) состояние</w:t>
            </w:r>
            <w:r w:rsidRPr="00B51F9E">
              <w:rPr>
                <w:spacing w:val="1"/>
              </w:rPr>
              <w:t xml:space="preserve"> </w:t>
            </w:r>
            <w:r w:rsidRPr="00B51F9E">
              <w:t>измерений,</w:t>
            </w:r>
            <w:r w:rsidRPr="00B51F9E">
              <w:rPr>
                <w:spacing w:val="1"/>
              </w:rPr>
              <w:t xml:space="preserve"> </w:t>
            </w:r>
            <w:r w:rsidRPr="00B51F9E">
              <w:t>при</w:t>
            </w:r>
            <w:r w:rsidRPr="00B51F9E">
              <w:rPr>
                <w:spacing w:val="1"/>
              </w:rPr>
              <w:t xml:space="preserve"> </w:t>
            </w:r>
            <w:r w:rsidRPr="00B51F9E">
              <w:t>котором</w:t>
            </w:r>
            <w:r w:rsidRPr="00B51F9E">
              <w:rPr>
                <w:spacing w:val="71"/>
              </w:rPr>
              <w:t xml:space="preserve"> </w:t>
            </w:r>
            <w:r w:rsidRPr="00B51F9E">
              <w:t>их</w:t>
            </w:r>
            <w:r w:rsidRPr="00B51F9E">
              <w:rPr>
                <w:spacing w:val="1"/>
              </w:rPr>
              <w:t xml:space="preserve"> </w:t>
            </w:r>
            <w:r w:rsidRPr="00B51F9E">
              <w:t>результаты</w:t>
            </w:r>
            <w:r w:rsidRPr="00B51F9E">
              <w:rPr>
                <w:spacing w:val="1"/>
              </w:rPr>
              <w:t xml:space="preserve"> </w:t>
            </w:r>
            <w:r w:rsidRPr="00B51F9E">
              <w:t>выражены</w:t>
            </w:r>
            <w:r w:rsidRPr="00B51F9E">
              <w:rPr>
                <w:spacing w:val="1"/>
              </w:rPr>
              <w:t xml:space="preserve"> </w:t>
            </w:r>
            <w:r w:rsidRPr="00B51F9E">
              <w:t>в</w:t>
            </w:r>
            <w:r w:rsidRPr="00B51F9E">
              <w:rPr>
                <w:spacing w:val="1"/>
              </w:rPr>
              <w:t xml:space="preserve"> </w:t>
            </w:r>
            <w:r w:rsidRPr="00B51F9E">
              <w:t>узаконенных</w:t>
            </w:r>
            <w:r w:rsidRPr="00B51F9E">
              <w:rPr>
                <w:spacing w:val="1"/>
              </w:rPr>
              <w:t xml:space="preserve"> </w:t>
            </w:r>
            <w:r w:rsidRPr="00B51F9E">
              <w:t>единицах</w:t>
            </w:r>
            <w:r w:rsidRPr="00B51F9E">
              <w:rPr>
                <w:spacing w:val="1"/>
              </w:rPr>
              <w:t xml:space="preserve"> </w:t>
            </w:r>
            <w:r w:rsidRPr="00B51F9E">
              <w:lastRenderedPageBreak/>
              <w:t>величин</w:t>
            </w:r>
            <w:r w:rsidRPr="00B51F9E">
              <w:rPr>
                <w:spacing w:val="1"/>
              </w:rPr>
              <w:t xml:space="preserve"> </w:t>
            </w:r>
            <w:r w:rsidRPr="00B51F9E">
              <w:t>и</w:t>
            </w:r>
            <w:r w:rsidRPr="00B51F9E">
              <w:rPr>
                <w:spacing w:val="1"/>
              </w:rPr>
              <w:t xml:space="preserve"> </w:t>
            </w:r>
            <w:r w:rsidRPr="00B51F9E">
              <w:t>погрешности</w:t>
            </w:r>
            <w:r w:rsidRPr="00B51F9E">
              <w:rPr>
                <w:spacing w:val="1"/>
              </w:rPr>
              <w:t xml:space="preserve"> </w:t>
            </w:r>
            <w:r w:rsidRPr="00B51F9E">
              <w:t>измерений</w:t>
            </w:r>
            <w:r w:rsidRPr="00B51F9E">
              <w:rPr>
                <w:spacing w:val="-4"/>
              </w:rPr>
              <w:t xml:space="preserve"> </w:t>
            </w:r>
            <w:r w:rsidRPr="00B51F9E">
              <w:t>не</w:t>
            </w:r>
            <w:r w:rsidRPr="00B51F9E">
              <w:rPr>
                <w:spacing w:val="-6"/>
              </w:rPr>
              <w:t xml:space="preserve"> </w:t>
            </w:r>
            <w:r w:rsidRPr="00B51F9E">
              <w:t>выходят</w:t>
            </w:r>
            <w:r w:rsidRPr="00B51F9E">
              <w:rPr>
                <w:spacing w:val="-1"/>
              </w:rPr>
              <w:t xml:space="preserve"> </w:t>
            </w:r>
            <w:r w:rsidRPr="00B51F9E">
              <w:t>за</w:t>
            </w:r>
            <w:r w:rsidRPr="00B51F9E">
              <w:rPr>
                <w:spacing w:val="-2"/>
              </w:rPr>
              <w:t xml:space="preserve"> </w:t>
            </w:r>
            <w:r w:rsidRPr="00B51F9E">
              <w:t>установленные</w:t>
            </w:r>
            <w:r w:rsidRPr="00B51F9E">
              <w:rPr>
                <w:spacing w:val="-6"/>
              </w:rPr>
              <w:t xml:space="preserve"> </w:t>
            </w:r>
            <w:r w:rsidRPr="00B51F9E">
              <w:t>границы</w:t>
            </w:r>
            <w:r w:rsidRPr="00B51F9E">
              <w:rPr>
                <w:spacing w:val="-2"/>
              </w:rPr>
              <w:t xml:space="preserve"> </w:t>
            </w:r>
            <w:r w:rsidRPr="00B51F9E">
              <w:t>с</w:t>
            </w:r>
            <w:r w:rsidRPr="00B51F9E">
              <w:rPr>
                <w:spacing w:val="-2"/>
              </w:rPr>
              <w:t xml:space="preserve"> </w:t>
            </w:r>
            <w:r w:rsidRPr="00B51F9E">
              <w:t>заданной</w:t>
            </w:r>
            <w:r w:rsidRPr="00B51F9E">
              <w:rPr>
                <w:spacing w:val="-3"/>
              </w:rPr>
              <w:t xml:space="preserve"> </w:t>
            </w:r>
            <w:r w:rsidRPr="00B51F9E">
              <w:t>вероятностью</w:t>
            </w:r>
          </w:p>
        </w:tc>
      </w:tr>
    </w:tbl>
    <w:p w14:paraId="6EA499C6" w14:textId="77777777" w:rsidR="00383A41" w:rsidRPr="00B51F9E" w:rsidRDefault="00383A41" w:rsidP="00C30FE0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lastRenderedPageBreak/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383A41" w:rsidRPr="00B51F9E" w14:paraId="01609F1D" w14:textId="77777777" w:rsidTr="003A3D8E">
        <w:tc>
          <w:tcPr>
            <w:tcW w:w="1668" w:type="dxa"/>
          </w:tcPr>
          <w:p w14:paraId="3BAC45A1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AF7FF56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70B7BE0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E9C4753" w14:textId="77777777" w:rsidR="00383A41" w:rsidRPr="00B51F9E" w:rsidRDefault="00383A41" w:rsidP="003A3D8E">
            <w:pPr>
              <w:jc w:val="center"/>
              <w:rPr>
                <w:sz w:val="28"/>
                <w:szCs w:val="28"/>
                <w:lang w:val="en-US"/>
              </w:rPr>
            </w:pPr>
            <w:r w:rsidRPr="00B51F9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14:paraId="1C68F3E0" w14:textId="77777777" w:rsidR="00383A41" w:rsidRPr="00B51F9E" w:rsidRDefault="00383A41" w:rsidP="003A3D8E">
            <w:pPr>
              <w:jc w:val="center"/>
              <w:rPr>
                <w:sz w:val="28"/>
                <w:szCs w:val="28"/>
                <w:lang w:val="en-US"/>
              </w:rPr>
            </w:pPr>
            <w:r w:rsidRPr="00B51F9E">
              <w:rPr>
                <w:sz w:val="28"/>
                <w:szCs w:val="28"/>
                <w:lang w:val="en-US"/>
              </w:rPr>
              <w:t>5</w:t>
            </w:r>
          </w:p>
        </w:tc>
      </w:tr>
      <w:tr w:rsidR="00383A41" w:rsidRPr="00B51F9E" w14:paraId="2E0826A9" w14:textId="77777777" w:rsidTr="003A3D8E">
        <w:tc>
          <w:tcPr>
            <w:tcW w:w="1668" w:type="dxa"/>
          </w:tcPr>
          <w:p w14:paraId="72C4BAA1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0389AF2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69CD683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19DE1398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7A2724F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А</w:t>
            </w:r>
          </w:p>
        </w:tc>
      </w:tr>
    </w:tbl>
    <w:p w14:paraId="21BD6503" w14:textId="77777777" w:rsidR="00383A41" w:rsidRPr="00B51F9E" w:rsidRDefault="00383A41" w:rsidP="00C30FE0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 xml:space="preserve">Компетенции (индикаторы): </w:t>
      </w:r>
      <w:r w:rsidR="00B51F9E" w:rsidRPr="00B51F9E">
        <w:rPr>
          <w:sz w:val="28"/>
          <w:szCs w:val="28"/>
        </w:rPr>
        <w:t>УК-1, ОПК-9</w:t>
      </w:r>
    </w:p>
    <w:p w14:paraId="79D8D790" w14:textId="77777777" w:rsidR="00383A41" w:rsidRPr="00B51F9E" w:rsidRDefault="00383A41" w:rsidP="00F22538">
      <w:pPr>
        <w:jc w:val="both"/>
        <w:rPr>
          <w:sz w:val="28"/>
          <w:szCs w:val="28"/>
        </w:rPr>
      </w:pPr>
    </w:p>
    <w:p w14:paraId="0ED2A75A" w14:textId="77777777" w:rsidR="00383A41" w:rsidRPr="00B51F9E" w:rsidRDefault="00383A41" w:rsidP="00C30FE0">
      <w:pPr>
        <w:ind w:firstLine="720"/>
        <w:jc w:val="both"/>
        <w:rPr>
          <w:iCs/>
          <w:sz w:val="28"/>
          <w:szCs w:val="28"/>
        </w:rPr>
      </w:pPr>
      <w:r w:rsidRPr="00B51F9E">
        <w:rPr>
          <w:bCs/>
          <w:sz w:val="28"/>
          <w:szCs w:val="28"/>
        </w:rPr>
        <w:t xml:space="preserve">3. </w:t>
      </w:r>
      <w:r w:rsidRPr="00B51F9E">
        <w:rPr>
          <w:iCs/>
          <w:sz w:val="28"/>
          <w:szCs w:val="28"/>
        </w:rPr>
        <w:t xml:space="preserve">Установите соответствие между измерениями </w:t>
      </w:r>
      <w:r w:rsidRPr="00B51F9E">
        <w:rPr>
          <w:sz w:val="28"/>
          <w:szCs w:val="28"/>
        </w:rPr>
        <w:t>по</w:t>
      </w:r>
      <w:r w:rsidRPr="00B51F9E">
        <w:rPr>
          <w:spacing w:val="1"/>
          <w:sz w:val="28"/>
          <w:szCs w:val="28"/>
        </w:rPr>
        <w:t xml:space="preserve"> </w:t>
      </w:r>
      <w:r w:rsidRPr="00B51F9E">
        <w:rPr>
          <w:sz w:val="28"/>
          <w:szCs w:val="28"/>
        </w:rPr>
        <w:t>характеру</w:t>
      </w:r>
      <w:r w:rsidRPr="00B51F9E">
        <w:rPr>
          <w:spacing w:val="1"/>
          <w:sz w:val="28"/>
          <w:szCs w:val="28"/>
        </w:rPr>
        <w:t xml:space="preserve"> </w:t>
      </w:r>
      <w:r w:rsidRPr="00B51F9E">
        <w:rPr>
          <w:sz w:val="28"/>
          <w:szCs w:val="28"/>
        </w:rPr>
        <w:t>изменения</w:t>
      </w:r>
      <w:r w:rsidRPr="00B51F9E">
        <w:rPr>
          <w:spacing w:val="1"/>
          <w:sz w:val="28"/>
          <w:szCs w:val="28"/>
        </w:rPr>
        <w:t xml:space="preserve"> </w:t>
      </w:r>
      <w:r w:rsidRPr="00B51F9E">
        <w:rPr>
          <w:sz w:val="28"/>
          <w:szCs w:val="28"/>
        </w:rPr>
        <w:t>измеряемой</w:t>
      </w:r>
      <w:r w:rsidRPr="00B51F9E">
        <w:rPr>
          <w:spacing w:val="1"/>
          <w:sz w:val="28"/>
          <w:szCs w:val="28"/>
        </w:rPr>
        <w:t xml:space="preserve"> </w:t>
      </w:r>
      <w:r w:rsidRPr="00B51F9E">
        <w:rPr>
          <w:sz w:val="28"/>
          <w:szCs w:val="28"/>
        </w:rPr>
        <w:t>величины</w:t>
      </w:r>
      <w:r w:rsidRPr="00B51F9E">
        <w:rPr>
          <w:spacing w:val="1"/>
          <w:sz w:val="28"/>
          <w:szCs w:val="28"/>
        </w:rPr>
        <w:t xml:space="preserve"> </w:t>
      </w:r>
      <w:r w:rsidRPr="00B51F9E">
        <w:rPr>
          <w:iCs/>
          <w:sz w:val="28"/>
          <w:szCs w:val="28"/>
        </w:rPr>
        <w:t>и их определением:</w:t>
      </w:r>
    </w:p>
    <w:tbl>
      <w:tblPr>
        <w:tblStyle w:val="a6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383A41" w:rsidRPr="00B51F9E" w14:paraId="4590A2A6" w14:textId="77777777" w:rsidTr="003A3D8E">
        <w:tc>
          <w:tcPr>
            <w:tcW w:w="3794" w:type="dxa"/>
          </w:tcPr>
          <w:p w14:paraId="185B792D" w14:textId="77777777" w:rsidR="00383A41" w:rsidRPr="00B51F9E" w:rsidRDefault="00383A41" w:rsidP="003A3D8E">
            <w:pPr>
              <w:jc w:val="center"/>
              <w:rPr>
                <w:iCs/>
                <w:sz w:val="28"/>
                <w:szCs w:val="28"/>
              </w:rPr>
            </w:pPr>
            <w:r w:rsidRPr="00B51F9E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084476DD" w14:textId="77777777" w:rsidR="00383A41" w:rsidRPr="00B51F9E" w:rsidRDefault="00383A41" w:rsidP="003A3D8E">
            <w:pPr>
              <w:jc w:val="center"/>
              <w:rPr>
                <w:iCs/>
                <w:sz w:val="28"/>
                <w:szCs w:val="28"/>
              </w:rPr>
            </w:pPr>
            <w:r w:rsidRPr="00B51F9E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383A41" w:rsidRPr="00B51F9E" w14:paraId="7BDF2EEC" w14:textId="77777777" w:rsidTr="003A3D8E">
        <w:tc>
          <w:tcPr>
            <w:tcW w:w="3794" w:type="dxa"/>
          </w:tcPr>
          <w:p w14:paraId="58BC9424" w14:textId="03CC637F" w:rsidR="00383A41" w:rsidRPr="00B51F9E" w:rsidRDefault="00383A41" w:rsidP="003A3D8E">
            <w:pPr>
              <w:rPr>
                <w:iCs/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1) Статистические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измерения</w:t>
            </w:r>
          </w:p>
        </w:tc>
        <w:tc>
          <w:tcPr>
            <w:tcW w:w="6096" w:type="dxa"/>
          </w:tcPr>
          <w:p w14:paraId="558C211D" w14:textId="77777777" w:rsidR="00383A41" w:rsidRPr="00B51F9E" w:rsidRDefault="00383A41" w:rsidP="003A3D8E">
            <w:pPr>
              <w:pStyle w:val="a3"/>
            </w:pPr>
            <w:r w:rsidRPr="00B51F9E">
              <w:t>А) связаны</w:t>
            </w:r>
            <w:r w:rsidRPr="00B51F9E">
              <w:rPr>
                <w:spacing w:val="21"/>
              </w:rPr>
              <w:t xml:space="preserve"> </w:t>
            </w:r>
            <w:r w:rsidRPr="00B51F9E">
              <w:t>с</w:t>
            </w:r>
            <w:r w:rsidRPr="00B51F9E">
              <w:rPr>
                <w:spacing w:val="21"/>
              </w:rPr>
              <w:t xml:space="preserve"> </w:t>
            </w:r>
            <w:r w:rsidRPr="00B51F9E">
              <w:t>такими</w:t>
            </w:r>
            <w:r w:rsidRPr="00B51F9E">
              <w:rPr>
                <w:spacing w:val="23"/>
              </w:rPr>
              <w:t xml:space="preserve"> </w:t>
            </w:r>
            <w:r w:rsidRPr="00B51F9E">
              <w:t>величинами,</w:t>
            </w:r>
            <w:r w:rsidRPr="00B51F9E">
              <w:rPr>
                <w:spacing w:val="23"/>
              </w:rPr>
              <w:t xml:space="preserve"> </w:t>
            </w:r>
            <w:r w:rsidRPr="00B51F9E">
              <w:t>которые</w:t>
            </w:r>
            <w:r w:rsidRPr="00B51F9E">
              <w:rPr>
                <w:spacing w:val="21"/>
              </w:rPr>
              <w:t xml:space="preserve"> </w:t>
            </w:r>
            <w:r w:rsidRPr="00B51F9E">
              <w:t>в</w:t>
            </w:r>
            <w:r w:rsidRPr="00B51F9E">
              <w:rPr>
                <w:spacing w:val="-67"/>
              </w:rPr>
              <w:t xml:space="preserve"> </w:t>
            </w:r>
            <w:r w:rsidRPr="00B51F9E">
              <w:t>процессе</w:t>
            </w:r>
            <w:r w:rsidRPr="00B51F9E">
              <w:rPr>
                <w:spacing w:val="-4"/>
              </w:rPr>
              <w:t xml:space="preserve"> </w:t>
            </w:r>
            <w:r w:rsidRPr="00B51F9E">
              <w:t>измерений</w:t>
            </w:r>
            <w:r w:rsidRPr="00B51F9E">
              <w:rPr>
                <w:spacing w:val="-2"/>
              </w:rPr>
              <w:t xml:space="preserve"> </w:t>
            </w:r>
            <w:r w:rsidRPr="00B51F9E">
              <w:t>претерпевают</w:t>
            </w:r>
            <w:r w:rsidRPr="00B51F9E">
              <w:rPr>
                <w:spacing w:val="3"/>
              </w:rPr>
              <w:t xml:space="preserve"> </w:t>
            </w:r>
            <w:r w:rsidRPr="00B51F9E">
              <w:t>те</w:t>
            </w:r>
            <w:r w:rsidRPr="00B51F9E">
              <w:rPr>
                <w:spacing w:val="-4"/>
              </w:rPr>
              <w:t xml:space="preserve"> </w:t>
            </w:r>
            <w:r w:rsidRPr="00B51F9E">
              <w:t>или</w:t>
            </w:r>
            <w:r w:rsidRPr="00B51F9E">
              <w:rPr>
                <w:spacing w:val="-1"/>
              </w:rPr>
              <w:t xml:space="preserve"> </w:t>
            </w:r>
            <w:r w:rsidRPr="00B51F9E">
              <w:t>иные</w:t>
            </w:r>
            <w:r w:rsidRPr="00B51F9E">
              <w:rPr>
                <w:spacing w:val="-3"/>
              </w:rPr>
              <w:t xml:space="preserve"> </w:t>
            </w:r>
            <w:r w:rsidRPr="00B51F9E">
              <w:t>изменения</w:t>
            </w:r>
          </w:p>
        </w:tc>
      </w:tr>
      <w:tr w:rsidR="00383A41" w:rsidRPr="00B51F9E" w14:paraId="16E24743" w14:textId="77777777" w:rsidTr="003A3D8E">
        <w:tc>
          <w:tcPr>
            <w:tcW w:w="3794" w:type="dxa"/>
          </w:tcPr>
          <w:p w14:paraId="3C180853" w14:textId="77777777" w:rsidR="00383A41" w:rsidRPr="00B51F9E" w:rsidRDefault="00383A41" w:rsidP="003A3D8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2)</w:t>
            </w:r>
            <w:r w:rsidRPr="00B51F9E">
              <w:rPr>
                <w:rStyle w:val="kursiv"/>
                <w:color w:val="auto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Статические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измерения</w:t>
            </w:r>
          </w:p>
        </w:tc>
        <w:tc>
          <w:tcPr>
            <w:tcW w:w="6096" w:type="dxa"/>
          </w:tcPr>
          <w:p w14:paraId="010423E9" w14:textId="77777777" w:rsidR="00383A41" w:rsidRPr="00B51F9E" w:rsidRDefault="00383A41" w:rsidP="003A3D8E">
            <w:pPr>
              <w:jc w:val="both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Б) связаны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с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определением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характеристик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случайных процессов</w:t>
            </w:r>
          </w:p>
        </w:tc>
      </w:tr>
      <w:tr w:rsidR="00383A41" w:rsidRPr="00B51F9E" w14:paraId="573963D8" w14:textId="77777777" w:rsidTr="003A3D8E">
        <w:trPr>
          <w:trHeight w:val="759"/>
        </w:trPr>
        <w:tc>
          <w:tcPr>
            <w:tcW w:w="3794" w:type="dxa"/>
          </w:tcPr>
          <w:p w14:paraId="01D48FDD" w14:textId="77777777" w:rsidR="00383A41" w:rsidRPr="00B51F9E" w:rsidRDefault="00383A41" w:rsidP="003A3D8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3) Динамические</w:t>
            </w:r>
            <w:r w:rsidRPr="00B51F9E">
              <w:rPr>
                <w:spacing w:val="2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измерения</w:t>
            </w:r>
          </w:p>
        </w:tc>
        <w:tc>
          <w:tcPr>
            <w:tcW w:w="6096" w:type="dxa"/>
          </w:tcPr>
          <w:p w14:paraId="529FCAF1" w14:textId="77777777" w:rsidR="00383A41" w:rsidRPr="00B51F9E" w:rsidRDefault="00383A41" w:rsidP="00B51F9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В) имеют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место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тогда,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когда</w:t>
            </w:r>
            <w:r w:rsidRPr="00B51F9E">
              <w:rPr>
                <w:spacing w:val="7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измеряемая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величина практически постоянна</w:t>
            </w:r>
          </w:p>
        </w:tc>
      </w:tr>
    </w:tbl>
    <w:p w14:paraId="4FB837ED" w14:textId="77777777" w:rsidR="00383A41" w:rsidRPr="00B51F9E" w:rsidRDefault="00383A41" w:rsidP="00C30FE0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</w:tblGrid>
      <w:tr w:rsidR="00383A41" w:rsidRPr="00B51F9E" w14:paraId="445C76A1" w14:textId="77777777" w:rsidTr="003A3D8E">
        <w:tc>
          <w:tcPr>
            <w:tcW w:w="1668" w:type="dxa"/>
          </w:tcPr>
          <w:p w14:paraId="69464C7F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8F19654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720E775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3</w:t>
            </w:r>
          </w:p>
        </w:tc>
      </w:tr>
      <w:tr w:rsidR="00383A41" w:rsidRPr="00B51F9E" w14:paraId="74960856" w14:textId="77777777" w:rsidTr="003A3D8E">
        <w:tc>
          <w:tcPr>
            <w:tcW w:w="1668" w:type="dxa"/>
          </w:tcPr>
          <w:p w14:paraId="2A3FD389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DA2E876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DBCF1D4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А</w:t>
            </w:r>
          </w:p>
        </w:tc>
      </w:tr>
    </w:tbl>
    <w:p w14:paraId="0F229AA7" w14:textId="77777777" w:rsidR="00383A41" w:rsidRPr="00B51F9E" w:rsidRDefault="00383A41" w:rsidP="00C30FE0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 xml:space="preserve">Компетенции (индикаторы): </w:t>
      </w:r>
      <w:r w:rsidR="00B51F9E">
        <w:rPr>
          <w:sz w:val="28"/>
          <w:szCs w:val="28"/>
        </w:rPr>
        <w:t>ОПК-9</w:t>
      </w:r>
    </w:p>
    <w:p w14:paraId="3D93AEC4" w14:textId="77777777" w:rsidR="00D85E70" w:rsidRPr="00B51F9E" w:rsidRDefault="00D85E70" w:rsidP="00383A41">
      <w:pPr>
        <w:rPr>
          <w:sz w:val="28"/>
          <w:szCs w:val="28"/>
        </w:rPr>
      </w:pPr>
    </w:p>
    <w:p w14:paraId="65A47496" w14:textId="77777777" w:rsidR="00383A41" w:rsidRPr="00B51F9E" w:rsidRDefault="00383A41" w:rsidP="00C30FE0">
      <w:pPr>
        <w:ind w:firstLine="720"/>
        <w:jc w:val="both"/>
        <w:rPr>
          <w:iCs/>
          <w:sz w:val="28"/>
          <w:szCs w:val="28"/>
        </w:rPr>
      </w:pPr>
      <w:r w:rsidRPr="00B51F9E">
        <w:rPr>
          <w:sz w:val="28"/>
          <w:szCs w:val="28"/>
        </w:rPr>
        <w:t xml:space="preserve">4. </w:t>
      </w:r>
      <w:r w:rsidRPr="00B51F9E">
        <w:rPr>
          <w:iCs/>
          <w:sz w:val="28"/>
          <w:szCs w:val="28"/>
        </w:rPr>
        <w:t xml:space="preserve">Установите соответствие между измерениями </w:t>
      </w:r>
      <w:r w:rsidRPr="00B51F9E">
        <w:rPr>
          <w:sz w:val="28"/>
          <w:szCs w:val="28"/>
        </w:rPr>
        <w:t>по</w:t>
      </w:r>
      <w:r w:rsidRPr="00B51F9E">
        <w:rPr>
          <w:spacing w:val="21"/>
          <w:sz w:val="28"/>
          <w:szCs w:val="28"/>
        </w:rPr>
        <w:t xml:space="preserve"> </w:t>
      </w:r>
      <w:r w:rsidRPr="00B51F9E">
        <w:rPr>
          <w:sz w:val="28"/>
          <w:szCs w:val="28"/>
        </w:rPr>
        <w:t>количеству</w:t>
      </w:r>
      <w:r w:rsidRPr="00B51F9E">
        <w:rPr>
          <w:spacing w:val="26"/>
          <w:sz w:val="28"/>
          <w:szCs w:val="28"/>
        </w:rPr>
        <w:t xml:space="preserve"> </w:t>
      </w:r>
      <w:r w:rsidRPr="00B51F9E">
        <w:rPr>
          <w:sz w:val="28"/>
          <w:szCs w:val="28"/>
        </w:rPr>
        <w:t>измерительной</w:t>
      </w:r>
      <w:r w:rsidRPr="00B51F9E">
        <w:rPr>
          <w:spacing w:val="28"/>
          <w:sz w:val="28"/>
          <w:szCs w:val="28"/>
        </w:rPr>
        <w:t xml:space="preserve"> </w:t>
      </w:r>
      <w:r w:rsidRPr="00B51F9E">
        <w:rPr>
          <w:sz w:val="28"/>
          <w:szCs w:val="28"/>
        </w:rPr>
        <w:t>информации</w:t>
      </w:r>
      <w:r w:rsidRPr="00B51F9E">
        <w:rPr>
          <w:spacing w:val="28"/>
          <w:sz w:val="28"/>
          <w:szCs w:val="28"/>
        </w:rPr>
        <w:t xml:space="preserve"> </w:t>
      </w:r>
      <w:r w:rsidRPr="00B51F9E">
        <w:rPr>
          <w:iCs/>
          <w:sz w:val="28"/>
          <w:szCs w:val="28"/>
        </w:rPr>
        <w:t>и их определением:</w:t>
      </w:r>
    </w:p>
    <w:tbl>
      <w:tblPr>
        <w:tblStyle w:val="a6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383A41" w:rsidRPr="00B51F9E" w14:paraId="1DA184EF" w14:textId="77777777" w:rsidTr="003A3D8E">
        <w:tc>
          <w:tcPr>
            <w:tcW w:w="3794" w:type="dxa"/>
          </w:tcPr>
          <w:p w14:paraId="7A7A776B" w14:textId="77777777" w:rsidR="00383A41" w:rsidRPr="00B51F9E" w:rsidRDefault="00383A41" w:rsidP="003A3D8E">
            <w:pPr>
              <w:jc w:val="center"/>
              <w:rPr>
                <w:iCs/>
                <w:sz w:val="28"/>
                <w:szCs w:val="28"/>
              </w:rPr>
            </w:pPr>
            <w:r w:rsidRPr="00B51F9E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47442DE5" w14:textId="77777777" w:rsidR="00383A41" w:rsidRPr="00B51F9E" w:rsidRDefault="00383A41" w:rsidP="003A3D8E">
            <w:pPr>
              <w:jc w:val="center"/>
              <w:rPr>
                <w:iCs/>
                <w:sz w:val="28"/>
                <w:szCs w:val="28"/>
              </w:rPr>
            </w:pPr>
            <w:r w:rsidRPr="00B51F9E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383A41" w:rsidRPr="00B51F9E" w14:paraId="73A6D230" w14:textId="77777777" w:rsidTr="003A3D8E">
        <w:tc>
          <w:tcPr>
            <w:tcW w:w="3794" w:type="dxa"/>
          </w:tcPr>
          <w:p w14:paraId="58757706" w14:textId="77777777" w:rsidR="00383A41" w:rsidRPr="00B51F9E" w:rsidRDefault="00383A41" w:rsidP="003A3D8E">
            <w:pPr>
              <w:rPr>
                <w:iCs/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1) Однократные</w:t>
            </w:r>
            <w:r w:rsidRPr="00B51F9E">
              <w:rPr>
                <w:spacing w:val="42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измерения</w:t>
            </w:r>
          </w:p>
        </w:tc>
        <w:tc>
          <w:tcPr>
            <w:tcW w:w="6096" w:type="dxa"/>
          </w:tcPr>
          <w:p w14:paraId="2D6415D8" w14:textId="77777777" w:rsidR="00383A41" w:rsidRPr="00B51F9E" w:rsidRDefault="00383A41" w:rsidP="003A3D8E">
            <w:pPr>
              <w:jc w:val="both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А) характеризуются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превышением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числа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измерений</w:t>
            </w:r>
            <w:r w:rsidRPr="00B51F9E">
              <w:rPr>
                <w:spacing w:val="-2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количества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измеряемых величин</w:t>
            </w:r>
          </w:p>
        </w:tc>
      </w:tr>
      <w:tr w:rsidR="00383A41" w:rsidRPr="00B51F9E" w14:paraId="09034EC1" w14:textId="77777777" w:rsidTr="003A3D8E">
        <w:tc>
          <w:tcPr>
            <w:tcW w:w="3794" w:type="dxa"/>
          </w:tcPr>
          <w:p w14:paraId="61DA69A8" w14:textId="77777777" w:rsidR="00383A41" w:rsidRPr="00B51F9E" w:rsidRDefault="00383A41" w:rsidP="003A3D8E">
            <w:pPr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2)</w:t>
            </w:r>
            <w:r w:rsidRPr="00B51F9E">
              <w:rPr>
                <w:rStyle w:val="kursiv"/>
                <w:color w:val="auto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Многократные</w:t>
            </w:r>
            <w:r w:rsidRPr="00B51F9E">
              <w:rPr>
                <w:spacing w:val="1"/>
                <w:sz w:val="28"/>
                <w:szCs w:val="28"/>
              </w:rPr>
              <w:t xml:space="preserve"> </w:t>
            </w:r>
            <w:r w:rsidRPr="00B51F9E">
              <w:rPr>
                <w:sz w:val="28"/>
                <w:szCs w:val="28"/>
              </w:rPr>
              <w:t>измерения</w:t>
            </w:r>
          </w:p>
        </w:tc>
        <w:tc>
          <w:tcPr>
            <w:tcW w:w="6096" w:type="dxa"/>
          </w:tcPr>
          <w:p w14:paraId="1314335E" w14:textId="77777777" w:rsidR="00383A41" w:rsidRPr="00B51F9E" w:rsidRDefault="00383A41" w:rsidP="003A3D8E">
            <w:pPr>
              <w:pStyle w:val="a3"/>
              <w:jc w:val="both"/>
            </w:pPr>
            <w:r w:rsidRPr="00B51F9E">
              <w:t>Б) это</w:t>
            </w:r>
            <w:r w:rsidRPr="00B51F9E">
              <w:rPr>
                <w:spacing w:val="38"/>
              </w:rPr>
              <w:t xml:space="preserve"> </w:t>
            </w:r>
            <w:r w:rsidRPr="00B51F9E">
              <w:t>одно</w:t>
            </w:r>
            <w:r w:rsidRPr="00B51F9E">
              <w:rPr>
                <w:spacing w:val="38"/>
              </w:rPr>
              <w:t xml:space="preserve"> </w:t>
            </w:r>
            <w:r w:rsidRPr="00B51F9E">
              <w:t>измерение</w:t>
            </w:r>
            <w:r w:rsidRPr="00B51F9E">
              <w:rPr>
                <w:spacing w:val="43"/>
              </w:rPr>
              <w:t xml:space="preserve"> </w:t>
            </w:r>
            <w:r w:rsidRPr="00B51F9E">
              <w:t>одной</w:t>
            </w:r>
            <w:r w:rsidRPr="00B51F9E">
              <w:rPr>
                <w:spacing w:val="40"/>
              </w:rPr>
              <w:t xml:space="preserve"> </w:t>
            </w:r>
            <w:r w:rsidRPr="00B51F9E">
              <w:t>величины,</w:t>
            </w:r>
            <w:r w:rsidRPr="00B51F9E">
              <w:rPr>
                <w:spacing w:val="44"/>
              </w:rPr>
              <w:t xml:space="preserve"> </w:t>
            </w:r>
            <w:r w:rsidRPr="00B51F9E">
              <w:t>т.</w:t>
            </w:r>
            <w:r w:rsidRPr="00B51F9E">
              <w:rPr>
                <w:spacing w:val="40"/>
              </w:rPr>
              <w:t xml:space="preserve"> </w:t>
            </w:r>
            <w:r w:rsidRPr="00B51F9E">
              <w:t>е.</w:t>
            </w:r>
            <w:r w:rsidRPr="00B51F9E">
              <w:rPr>
                <w:spacing w:val="-67"/>
              </w:rPr>
              <w:t xml:space="preserve"> </w:t>
            </w:r>
            <w:r w:rsidRPr="00B51F9E">
              <w:t>число</w:t>
            </w:r>
            <w:r w:rsidRPr="00B51F9E">
              <w:rPr>
                <w:spacing w:val="-4"/>
              </w:rPr>
              <w:t xml:space="preserve"> </w:t>
            </w:r>
            <w:r w:rsidRPr="00B51F9E">
              <w:t>измерений</w:t>
            </w:r>
            <w:r w:rsidRPr="00B51F9E">
              <w:rPr>
                <w:spacing w:val="-1"/>
              </w:rPr>
              <w:t xml:space="preserve"> </w:t>
            </w:r>
            <w:r w:rsidRPr="00B51F9E">
              <w:t>равно</w:t>
            </w:r>
            <w:r w:rsidRPr="00B51F9E">
              <w:rPr>
                <w:spacing w:val="-3"/>
              </w:rPr>
              <w:t xml:space="preserve"> </w:t>
            </w:r>
            <w:r w:rsidRPr="00B51F9E">
              <w:t>числу</w:t>
            </w:r>
            <w:r w:rsidRPr="00B51F9E">
              <w:rPr>
                <w:spacing w:val="-4"/>
              </w:rPr>
              <w:t xml:space="preserve"> </w:t>
            </w:r>
            <w:r w:rsidRPr="00B51F9E">
              <w:t>измеряемых</w:t>
            </w:r>
            <w:r w:rsidRPr="00B51F9E">
              <w:rPr>
                <w:spacing w:val="1"/>
              </w:rPr>
              <w:t xml:space="preserve"> </w:t>
            </w:r>
            <w:r w:rsidRPr="00B51F9E">
              <w:t>величин</w:t>
            </w:r>
          </w:p>
        </w:tc>
      </w:tr>
    </w:tbl>
    <w:p w14:paraId="5EF0FF07" w14:textId="77777777" w:rsidR="00383A41" w:rsidRPr="00B51F9E" w:rsidRDefault="00383A41" w:rsidP="00C30FE0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</w:tblGrid>
      <w:tr w:rsidR="00383A41" w:rsidRPr="00B51F9E" w14:paraId="0FC4791A" w14:textId="77777777" w:rsidTr="003A3D8E">
        <w:tc>
          <w:tcPr>
            <w:tcW w:w="1668" w:type="dxa"/>
          </w:tcPr>
          <w:p w14:paraId="5E74A33B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BA6F9A8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2</w:t>
            </w:r>
          </w:p>
        </w:tc>
      </w:tr>
      <w:tr w:rsidR="00383A41" w:rsidRPr="00B51F9E" w14:paraId="388F4774" w14:textId="77777777" w:rsidTr="003A3D8E">
        <w:tc>
          <w:tcPr>
            <w:tcW w:w="1668" w:type="dxa"/>
          </w:tcPr>
          <w:p w14:paraId="7F669077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1CC12403" w14:textId="77777777" w:rsidR="00383A41" w:rsidRPr="00B51F9E" w:rsidRDefault="00383A41" w:rsidP="003A3D8E">
            <w:pPr>
              <w:jc w:val="center"/>
              <w:rPr>
                <w:sz w:val="28"/>
                <w:szCs w:val="28"/>
              </w:rPr>
            </w:pPr>
            <w:r w:rsidRPr="00B51F9E">
              <w:rPr>
                <w:sz w:val="28"/>
                <w:szCs w:val="28"/>
              </w:rPr>
              <w:t>А</w:t>
            </w:r>
          </w:p>
        </w:tc>
      </w:tr>
    </w:tbl>
    <w:p w14:paraId="1B04BAEB" w14:textId="77777777" w:rsidR="002C5AAE" w:rsidRPr="00B51F9E" w:rsidRDefault="00383A41" w:rsidP="00C30FE0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 xml:space="preserve">Компетенции (индикаторы): </w:t>
      </w:r>
      <w:r w:rsidR="00B51F9E">
        <w:rPr>
          <w:sz w:val="28"/>
          <w:szCs w:val="28"/>
        </w:rPr>
        <w:t>УК-1, ОПК-9</w:t>
      </w:r>
    </w:p>
    <w:p w14:paraId="1487096B" w14:textId="5FF77E46" w:rsidR="00A10801" w:rsidRDefault="00A10801" w:rsidP="00383A41">
      <w:pPr>
        <w:rPr>
          <w:b/>
          <w:bCs/>
          <w:sz w:val="28"/>
          <w:szCs w:val="28"/>
        </w:rPr>
      </w:pPr>
    </w:p>
    <w:p w14:paraId="34B43A91" w14:textId="3B8F4EF3" w:rsidR="00BF6972" w:rsidRDefault="00BF6972" w:rsidP="00383A41">
      <w:pPr>
        <w:rPr>
          <w:b/>
          <w:bCs/>
          <w:sz w:val="28"/>
          <w:szCs w:val="28"/>
        </w:rPr>
      </w:pPr>
    </w:p>
    <w:p w14:paraId="1B81070B" w14:textId="77777777" w:rsidR="00F22538" w:rsidRPr="00B51F9E" w:rsidRDefault="00F22538" w:rsidP="00BF697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3FF7FB2D" w14:textId="77777777" w:rsidR="00F22538" w:rsidRPr="00B51F9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76BC072" w14:textId="77777777" w:rsidR="00F22538" w:rsidRPr="00B51F9E" w:rsidRDefault="00F22538" w:rsidP="00C30FE0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6BC299BF" w14:textId="77777777" w:rsidR="00F22538" w:rsidRPr="00B51F9E" w:rsidRDefault="00F22538" w:rsidP="00BF6972">
      <w:pPr>
        <w:ind w:firstLine="720"/>
        <w:rPr>
          <w:i/>
          <w:iCs/>
          <w:sz w:val="28"/>
          <w:szCs w:val="28"/>
        </w:rPr>
      </w:pPr>
      <w:r w:rsidRPr="00B51F9E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23912767" w14:textId="77777777" w:rsidR="00F22538" w:rsidRPr="00B51F9E" w:rsidRDefault="00F22538" w:rsidP="00F22538">
      <w:pPr>
        <w:rPr>
          <w:iCs/>
          <w:sz w:val="28"/>
          <w:szCs w:val="28"/>
        </w:rPr>
      </w:pPr>
    </w:p>
    <w:p w14:paraId="12A16D5E" w14:textId="77777777" w:rsidR="009F0952" w:rsidRPr="00B51F9E" w:rsidRDefault="009F0952" w:rsidP="00C30FE0">
      <w:pPr>
        <w:ind w:firstLine="720"/>
        <w:jc w:val="both"/>
        <w:rPr>
          <w:iCs/>
          <w:sz w:val="28"/>
          <w:szCs w:val="28"/>
        </w:rPr>
      </w:pPr>
      <w:r w:rsidRPr="00B51F9E">
        <w:rPr>
          <w:iCs/>
          <w:sz w:val="28"/>
          <w:szCs w:val="28"/>
        </w:rPr>
        <w:lastRenderedPageBreak/>
        <w:t xml:space="preserve">1. </w:t>
      </w:r>
      <w:r w:rsidR="00211F95" w:rsidRPr="00B51F9E">
        <w:rPr>
          <w:iCs/>
          <w:sz w:val="28"/>
          <w:szCs w:val="28"/>
        </w:rPr>
        <w:t xml:space="preserve">Расположите </w:t>
      </w:r>
      <w:r w:rsidR="00547B7B" w:rsidRPr="00B51F9E">
        <w:rPr>
          <w:iCs/>
          <w:sz w:val="28"/>
          <w:szCs w:val="28"/>
        </w:rPr>
        <w:t>в</w:t>
      </w:r>
      <w:r w:rsidR="005E6EF8" w:rsidRPr="00B51F9E">
        <w:rPr>
          <w:iCs/>
          <w:sz w:val="28"/>
          <w:szCs w:val="28"/>
        </w:rPr>
        <w:t xml:space="preserve"> правильном порядке основные этапы развития информационных технологий</w:t>
      </w:r>
      <w:r w:rsidR="00211F95" w:rsidRPr="00B51F9E">
        <w:rPr>
          <w:iCs/>
          <w:sz w:val="28"/>
          <w:szCs w:val="28"/>
        </w:rPr>
        <w:t>:</w:t>
      </w:r>
    </w:p>
    <w:p w14:paraId="55ED658C" w14:textId="77777777" w:rsidR="005E6EF8" w:rsidRPr="00B51F9E" w:rsidRDefault="004256ED" w:rsidP="004256ED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А) </w:t>
      </w:r>
      <w:r w:rsidR="00B51F9E">
        <w:rPr>
          <w:sz w:val="28"/>
          <w:szCs w:val="28"/>
        </w:rPr>
        <w:t>с</w:t>
      </w:r>
      <w:r w:rsidR="005E6EF8" w:rsidRPr="00B51F9E">
        <w:rPr>
          <w:sz w:val="28"/>
          <w:szCs w:val="28"/>
        </w:rPr>
        <w:t>оздание информационных технологий, направленных на решение стратегических зада</w:t>
      </w:r>
      <w:r w:rsidR="00B51F9E">
        <w:rPr>
          <w:sz w:val="28"/>
          <w:szCs w:val="28"/>
        </w:rPr>
        <w:t>ч (перспективных, долгосрочных)</w:t>
      </w:r>
      <w:r w:rsidR="005E6EF8" w:rsidRPr="00B51F9E">
        <w:rPr>
          <w:sz w:val="28"/>
          <w:szCs w:val="28"/>
        </w:rPr>
        <w:t xml:space="preserve"> </w:t>
      </w:r>
    </w:p>
    <w:p w14:paraId="0F5D80C2" w14:textId="77777777" w:rsidR="004256ED" w:rsidRPr="00B51F9E" w:rsidRDefault="00B51F9E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="004256ED" w:rsidRPr="00B51F9E">
        <w:rPr>
          <w:sz w:val="28"/>
          <w:szCs w:val="28"/>
        </w:rPr>
        <w:t xml:space="preserve">бработка данных в вычислительных центрах в режиме коллективного </w:t>
      </w:r>
      <w:r>
        <w:rPr>
          <w:sz w:val="28"/>
          <w:szCs w:val="28"/>
        </w:rPr>
        <w:t>пользования</w:t>
      </w:r>
      <w:r w:rsidR="004256ED" w:rsidRPr="00B51F9E">
        <w:rPr>
          <w:sz w:val="28"/>
          <w:szCs w:val="28"/>
        </w:rPr>
        <w:t xml:space="preserve"> </w:t>
      </w:r>
    </w:p>
    <w:p w14:paraId="11213E3D" w14:textId="77777777" w:rsidR="004256ED" w:rsidRPr="00B51F9E" w:rsidRDefault="00B51F9E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4256ED" w:rsidRPr="00B51F9E">
        <w:rPr>
          <w:sz w:val="28"/>
          <w:szCs w:val="28"/>
        </w:rPr>
        <w:t xml:space="preserve">оздание современной технологии </w:t>
      </w:r>
      <w:proofErr w:type="spellStart"/>
      <w:r w:rsidR="004256ED" w:rsidRPr="00B51F9E">
        <w:rPr>
          <w:sz w:val="28"/>
          <w:szCs w:val="28"/>
        </w:rPr>
        <w:t>межорганизационных</w:t>
      </w:r>
      <w:proofErr w:type="spellEnd"/>
      <w:r>
        <w:rPr>
          <w:sz w:val="28"/>
          <w:szCs w:val="28"/>
        </w:rPr>
        <w:t xml:space="preserve"> связей и информационных систем</w:t>
      </w:r>
    </w:p>
    <w:p w14:paraId="435D60A2" w14:textId="77777777" w:rsidR="005E6EF8" w:rsidRPr="00B51F9E" w:rsidRDefault="004256ED" w:rsidP="004256ED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Г) </w:t>
      </w:r>
      <w:r w:rsidR="00B51F9E">
        <w:rPr>
          <w:sz w:val="28"/>
          <w:szCs w:val="28"/>
        </w:rPr>
        <w:t>к</w:t>
      </w:r>
      <w:r w:rsidR="005E6EF8" w:rsidRPr="00B51F9E">
        <w:rPr>
          <w:sz w:val="28"/>
          <w:szCs w:val="28"/>
        </w:rPr>
        <w:t>омпьютер становится инструментом непрофессионального пользователя, а информационные системы - средством</w:t>
      </w:r>
      <w:r w:rsidR="00B51F9E">
        <w:rPr>
          <w:sz w:val="28"/>
          <w:szCs w:val="28"/>
        </w:rPr>
        <w:t xml:space="preserve"> поддержки принятия его решений</w:t>
      </w:r>
      <w:r w:rsidR="005E6EF8" w:rsidRPr="00B51F9E">
        <w:rPr>
          <w:sz w:val="28"/>
          <w:szCs w:val="28"/>
        </w:rPr>
        <w:t xml:space="preserve"> </w:t>
      </w:r>
    </w:p>
    <w:p w14:paraId="705102B6" w14:textId="77777777" w:rsidR="009F0952" w:rsidRPr="00B51F9E" w:rsidRDefault="009F0952" w:rsidP="00C30FE0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B51F9E">
        <w:rPr>
          <w:rFonts w:ascii="Times New Roman" w:hAnsi="Times New Roman" w:cs="Times New Roman"/>
          <w:color w:val="auto"/>
          <w:sz w:val="28"/>
          <w:szCs w:val="28"/>
        </w:rPr>
        <w:t>Б, А, Г, В</w:t>
      </w:r>
    </w:p>
    <w:p w14:paraId="6EE1F47A" w14:textId="77777777" w:rsidR="009F0952" w:rsidRPr="00B51F9E" w:rsidRDefault="009F0952" w:rsidP="00C30FE0">
      <w:pPr>
        <w:ind w:left="720"/>
        <w:rPr>
          <w:sz w:val="28"/>
          <w:szCs w:val="28"/>
        </w:rPr>
      </w:pPr>
      <w:r w:rsidRPr="00B51F9E">
        <w:rPr>
          <w:sz w:val="28"/>
          <w:szCs w:val="28"/>
        </w:rPr>
        <w:t>Компете</w:t>
      </w:r>
      <w:r w:rsidR="007D7EEE" w:rsidRPr="00B51F9E">
        <w:rPr>
          <w:sz w:val="28"/>
          <w:szCs w:val="28"/>
        </w:rPr>
        <w:t xml:space="preserve">нции (индикаторы): </w:t>
      </w:r>
      <w:r w:rsidR="00B51F9E">
        <w:rPr>
          <w:sz w:val="28"/>
          <w:szCs w:val="28"/>
        </w:rPr>
        <w:t>ОПК-9</w:t>
      </w:r>
    </w:p>
    <w:p w14:paraId="6D6CEFF8" w14:textId="77777777" w:rsidR="00B934F9" w:rsidRPr="00B51F9E" w:rsidRDefault="00B934F9" w:rsidP="00D85E70">
      <w:pPr>
        <w:rPr>
          <w:sz w:val="28"/>
          <w:szCs w:val="28"/>
        </w:rPr>
      </w:pPr>
    </w:p>
    <w:p w14:paraId="073EDC7B" w14:textId="77777777" w:rsidR="00C01314" w:rsidRPr="00B51F9E" w:rsidRDefault="00C01314" w:rsidP="00C30FE0">
      <w:pPr>
        <w:pStyle w:val="futurismarkdown-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2. </w:t>
      </w:r>
      <w:r w:rsidR="00D85E70" w:rsidRPr="00B51F9E">
        <w:rPr>
          <w:iCs/>
          <w:sz w:val="28"/>
          <w:szCs w:val="28"/>
        </w:rPr>
        <w:t>Расположите в правильном порядке о</w:t>
      </w:r>
      <w:r w:rsidRPr="00B51F9E">
        <w:rPr>
          <w:rStyle w:val="ab"/>
          <w:b w:val="0"/>
          <w:sz w:val="28"/>
          <w:szCs w:val="28"/>
        </w:rPr>
        <w:t>сновные этапы измерительных информационных технологий</w:t>
      </w:r>
      <w:r w:rsidRPr="00B51F9E">
        <w:rPr>
          <w:sz w:val="28"/>
          <w:szCs w:val="28"/>
        </w:rPr>
        <w:t>:</w:t>
      </w:r>
    </w:p>
    <w:p w14:paraId="119D1701" w14:textId="77777777" w:rsidR="00E27F31" w:rsidRPr="00B51F9E" w:rsidRDefault="00D85E70" w:rsidP="00E27F3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А)</w:t>
      </w:r>
      <w:r w:rsidR="00B51F9E">
        <w:rPr>
          <w:rStyle w:val="ab"/>
          <w:b w:val="0"/>
          <w:sz w:val="28"/>
          <w:szCs w:val="28"/>
        </w:rPr>
        <w:t xml:space="preserve"> п</w:t>
      </w:r>
      <w:r w:rsidR="00E27F31" w:rsidRPr="00B51F9E">
        <w:rPr>
          <w:rStyle w:val="ab"/>
          <w:b w:val="0"/>
          <w:sz w:val="28"/>
          <w:szCs w:val="28"/>
        </w:rPr>
        <w:t>олучение исходной измерительной информации</w:t>
      </w:r>
      <w:r w:rsidR="00E27F31" w:rsidRPr="00B51F9E">
        <w:rPr>
          <w:sz w:val="28"/>
          <w:szCs w:val="28"/>
        </w:rPr>
        <w:t xml:space="preserve"> в результате взаимодействия первичных измерительных преобразователей </w:t>
      </w:r>
      <w:r w:rsidR="00B51F9E">
        <w:rPr>
          <w:sz w:val="28"/>
          <w:szCs w:val="28"/>
        </w:rPr>
        <w:t>(датчиков) с объектом измерений</w:t>
      </w:r>
    </w:p>
    <w:p w14:paraId="52883D4E" w14:textId="77777777" w:rsidR="00E27F31" w:rsidRPr="00B51F9E" w:rsidRDefault="00D85E70" w:rsidP="00E27F3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Б)</w:t>
      </w:r>
      <w:r w:rsidR="00B51F9E">
        <w:rPr>
          <w:rStyle w:val="ab"/>
          <w:b w:val="0"/>
          <w:sz w:val="28"/>
          <w:szCs w:val="28"/>
        </w:rPr>
        <w:t xml:space="preserve"> п</w:t>
      </w:r>
      <w:r w:rsidR="00E27F31" w:rsidRPr="00B51F9E">
        <w:rPr>
          <w:rStyle w:val="ab"/>
          <w:b w:val="0"/>
          <w:sz w:val="28"/>
          <w:szCs w:val="28"/>
        </w:rPr>
        <w:t>оследующая математическая обработка</w:t>
      </w:r>
      <w:r w:rsidR="00E27F31" w:rsidRPr="00B51F9E">
        <w:rPr>
          <w:sz w:val="28"/>
          <w:szCs w:val="28"/>
        </w:rPr>
        <w:t xml:space="preserve"> </w:t>
      </w:r>
    </w:p>
    <w:p w14:paraId="4FA4BF2A" w14:textId="77777777" w:rsidR="00E27F31" w:rsidRPr="00B51F9E" w:rsidRDefault="00D85E70" w:rsidP="00E27F3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В)</w:t>
      </w:r>
      <w:r w:rsidR="00B51F9E">
        <w:rPr>
          <w:rStyle w:val="ab"/>
          <w:b w:val="0"/>
          <w:sz w:val="28"/>
          <w:szCs w:val="28"/>
        </w:rPr>
        <w:t xml:space="preserve"> ф</w:t>
      </w:r>
      <w:r w:rsidR="00E27F31" w:rsidRPr="00B51F9E">
        <w:rPr>
          <w:rStyle w:val="ab"/>
          <w:b w:val="0"/>
          <w:sz w:val="28"/>
          <w:szCs w:val="28"/>
        </w:rPr>
        <w:t>ормализация математической модели объекта измерений и измеряемой величины</w:t>
      </w:r>
      <w:r w:rsidR="00E27F31" w:rsidRPr="00B51F9E">
        <w:rPr>
          <w:sz w:val="28"/>
          <w:szCs w:val="28"/>
        </w:rPr>
        <w:t xml:space="preserve"> </w:t>
      </w:r>
    </w:p>
    <w:p w14:paraId="7E468253" w14:textId="77777777" w:rsidR="00E27F31" w:rsidRPr="00B51F9E" w:rsidRDefault="00D85E70" w:rsidP="00E27F3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Г)</w:t>
      </w:r>
      <w:r w:rsidR="00B51F9E">
        <w:rPr>
          <w:rStyle w:val="ab"/>
          <w:b w:val="0"/>
          <w:sz w:val="28"/>
          <w:szCs w:val="28"/>
        </w:rPr>
        <w:t xml:space="preserve"> п</w:t>
      </w:r>
      <w:r w:rsidR="00E27F31" w:rsidRPr="00B51F9E">
        <w:rPr>
          <w:rStyle w:val="ab"/>
          <w:b w:val="0"/>
          <w:sz w:val="28"/>
          <w:szCs w:val="28"/>
        </w:rPr>
        <w:t>реобразование измерительной информации</w:t>
      </w:r>
      <w:r w:rsidR="00E27F31" w:rsidRPr="00B51F9E">
        <w:rPr>
          <w:sz w:val="28"/>
          <w:szCs w:val="28"/>
        </w:rPr>
        <w:t xml:space="preserve"> с заданн</w:t>
      </w:r>
      <w:r w:rsidR="00B51F9E">
        <w:rPr>
          <w:sz w:val="28"/>
          <w:szCs w:val="28"/>
        </w:rPr>
        <w:t>ой и гарантированной точностью</w:t>
      </w:r>
    </w:p>
    <w:p w14:paraId="7202A2B6" w14:textId="77777777" w:rsidR="00E27F31" w:rsidRPr="00B51F9E" w:rsidRDefault="00D85E70" w:rsidP="00E27F3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Д)</w:t>
      </w:r>
      <w:r w:rsidR="00B51F9E">
        <w:rPr>
          <w:rStyle w:val="ab"/>
          <w:b w:val="0"/>
          <w:sz w:val="28"/>
          <w:szCs w:val="28"/>
        </w:rPr>
        <w:t xml:space="preserve"> ф</w:t>
      </w:r>
      <w:r w:rsidR="00E27F31" w:rsidRPr="00B51F9E">
        <w:rPr>
          <w:rStyle w:val="ab"/>
          <w:b w:val="0"/>
          <w:sz w:val="28"/>
          <w:szCs w:val="28"/>
        </w:rPr>
        <w:t>ормирование и представление результата измерения</w:t>
      </w:r>
      <w:r w:rsidR="00E27F31" w:rsidRPr="00B51F9E">
        <w:rPr>
          <w:sz w:val="28"/>
          <w:szCs w:val="28"/>
        </w:rPr>
        <w:t xml:space="preserve"> и харак</w:t>
      </w:r>
      <w:r w:rsidR="00B51F9E">
        <w:rPr>
          <w:sz w:val="28"/>
          <w:szCs w:val="28"/>
        </w:rPr>
        <w:t>теристик погрешности результата</w:t>
      </w:r>
      <w:r w:rsidR="00E27F31" w:rsidRPr="00B51F9E">
        <w:rPr>
          <w:sz w:val="28"/>
          <w:szCs w:val="28"/>
        </w:rPr>
        <w:t> </w:t>
      </w:r>
    </w:p>
    <w:p w14:paraId="6A2903FF" w14:textId="77777777" w:rsidR="00D85E70" w:rsidRPr="00B51F9E" w:rsidRDefault="00D85E70" w:rsidP="00C30FE0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27F31" w:rsidRPr="00B51F9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51F9E">
        <w:rPr>
          <w:rFonts w:ascii="Times New Roman" w:hAnsi="Times New Roman" w:cs="Times New Roman"/>
          <w:color w:val="auto"/>
          <w:sz w:val="28"/>
          <w:szCs w:val="28"/>
        </w:rPr>
        <w:t>, А, Г</w:t>
      </w:r>
      <w:r w:rsidR="00E27F31" w:rsidRPr="00B51F9E">
        <w:rPr>
          <w:rFonts w:ascii="Times New Roman" w:hAnsi="Times New Roman" w:cs="Times New Roman"/>
          <w:color w:val="auto"/>
          <w:sz w:val="28"/>
          <w:szCs w:val="28"/>
        </w:rPr>
        <w:t>, Б, Д</w:t>
      </w:r>
    </w:p>
    <w:p w14:paraId="428B2C6C" w14:textId="77777777" w:rsidR="00D85E70" w:rsidRPr="00B51F9E" w:rsidRDefault="00D85E70" w:rsidP="00C30FE0">
      <w:pPr>
        <w:ind w:left="720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(индикаторы): УК-1</w:t>
      </w:r>
      <w:r w:rsidR="006F6529" w:rsidRPr="00B51F9E">
        <w:rPr>
          <w:sz w:val="28"/>
          <w:szCs w:val="28"/>
        </w:rPr>
        <w:t>, ОПК-9</w:t>
      </w:r>
    </w:p>
    <w:p w14:paraId="7033FC74" w14:textId="77777777" w:rsidR="00C01314" w:rsidRPr="00B51F9E" w:rsidRDefault="00C01314" w:rsidP="00D85E70">
      <w:pPr>
        <w:jc w:val="both"/>
        <w:rPr>
          <w:sz w:val="28"/>
          <w:szCs w:val="28"/>
        </w:rPr>
      </w:pPr>
    </w:p>
    <w:p w14:paraId="1568EA73" w14:textId="77777777" w:rsidR="009F7866" w:rsidRPr="00B51F9E" w:rsidRDefault="00C01314" w:rsidP="00C30FE0">
      <w:pPr>
        <w:pStyle w:val="futurismarkdown-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3. </w:t>
      </w:r>
      <w:r w:rsidR="00E27F31" w:rsidRPr="00B51F9E">
        <w:rPr>
          <w:iCs/>
          <w:sz w:val="28"/>
          <w:szCs w:val="28"/>
        </w:rPr>
        <w:t>Расположите в правильном порядке э</w:t>
      </w:r>
      <w:r w:rsidR="009F7866" w:rsidRPr="00B51F9E">
        <w:rPr>
          <w:rStyle w:val="ab"/>
          <w:b w:val="0"/>
          <w:sz w:val="28"/>
          <w:szCs w:val="28"/>
        </w:rPr>
        <w:t>тапы проведения косвенных измерений</w:t>
      </w:r>
      <w:r w:rsidR="009F7866" w:rsidRPr="00B51F9E">
        <w:rPr>
          <w:sz w:val="28"/>
          <w:szCs w:val="28"/>
        </w:rPr>
        <w:t>:</w:t>
      </w:r>
    </w:p>
    <w:p w14:paraId="74F6FE70" w14:textId="77777777" w:rsidR="00FA0893" w:rsidRPr="00B51F9E" w:rsidRDefault="00E27F31" w:rsidP="00FA0893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А)</w:t>
      </w:r>
      <w:r w:rsidR="00B51F9E">
        <w:rPr>
          <w:rStyle w:val="ab"/>
          <w:b w:val="0"/>
          <w:sz w:val="28"/>
          <w:szCs w:val="28"/>
        </w:rPr>
        <w:t xml:space="preserve"> о</w:t>
      </w:r>
      <w:r w:rsidR="00FA0893" w:rsidRPr="00B51F9E">
        <w:rPr>
          <w:rStyle w:val="ab"/>
          <w:b w:val="0"/>
          <w:sz w:val="28"/>
          <w:szCs w:val="28"/>
        </w:rPr>
        <w:t>пределение значения измеряемой величины</w:t>
      </w:r>
      <w:r w:rsidR="00FA0893" w:rsidRPr="00B51F9E">
        <w:rPr>
          <w:sz w:val="28"/>
          <w:szCs w:val="28"/>
        </w:rPr>
        <w:t xml:space="preserve"> при </w:t>
      </w:r>
      <w:r w:rsidR="00B51F9E">
        <w:rPr>
          <w:sz w:val="28"/>
          <w:szCs w:val="28"/>
        </w:rPr>
        <w:t>измеренных значениях аргументов</w:t>
      </w:r>
    </w:p>
    <w:p w14:paraId="428C0586" w14:textId="77777777" w:rsidR="00FA0893" w:rsidRPr="00B51F9E" w:rsidRDefault="00E27F31" w:rsidP="00FA0893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Б)</w:t>
      </w:r>
      <w:r w:rsidR="00B51F9E">
        <w:rPr>
          <w:rStyle w:val="ab"/>
          <w:b w:val="0"/>
          <w:sz w:val="28"/>
          <w:szCs w:val="28"/>
        </w:rPr>
        <w:t xml:space="preserve"> о</w:t>
      </w:r>
      <w:r w:rsidR="00FA0893" w:rsidRPr="00B51F9E">
        <w:rPr>
          <w:rStyle w:val="ab"/>
          <w:b w:val="0"/>
          <w:sz w:val="28"/>
          <w:szCs w:val="28"/>
        </w:rPr>
        <w:t>пределение количества значащих цифр</w:t>
      </w:r>
      <w:r w:rsidR="00FA0893" w:rsidRPr="00B51F9E">
        <w:rPr>
          <w:sz w:val="28"/>
          <w:szCs w:val="28"/>
        </w:rPr>
        <w:t xml:space="preserve"> в абсолютной погрешности и</w:t>
      </w:r>
      <w:r w:rsidR="00B51F9E">
        <w:rPr>
          <w:sz w:val="28"/>
          <w:szCs w:val="28"/>
        </w:rPr>
        <w:t xml:space="preserve"> в значении измеряемой величины</w:t>
      </w:r>
    </w:p>
    <w:p w14:paraId="10BCC2D2" w14:textId="2FA9BB58" w:rsidR="00FA0893" w:rsidRPr="00B51F9E" w:rsidRDefault="00E27F31" w:rsidP="00FA0893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В)</w:t>
      </w:r>
      <w:r w:rsidR="00B51F9E">
        <w:rPr>
          <w:rStyle w:val="ab"/>
          <w:b w:val="0"/>
          <w:sz w:val="28"/>
          <w:szCs w:val="28"/>
        </w:rPr>
        <w:t xml:space="preserve"> н</w:t>
      </w:r>
      <w:r w:rsidR="00FA0893" w:rsidRPr="00B51F9E">
        <w:rPr>
          <w:rStyle w:val="ab"/>
          <w:b w:val="0"/>
          <w:sz w:val="28"/>
          <w:szCs w:val="28"/>
        </w:rPr>
        <w:t xml:space="preserve">ахождение </w:t>
      </w:r>
      <w:r w:rsidR="00BF6972" w:rsidRPr="00B51F9E">
        <w:rPr>
          <w:rStyle w:val="ab"/>
          <w:b w:val="0"/>
          <w:sz w:val="28"/>
          <w:szCs w:val="28"/>
        </w:rPr>
        <w:t>значений,</w:t>
      </w:r>
      <w:r w:rsidR="00BF6972">
        <w:rPr>
          <w:sz w:val="28"/>
          <w:szCs w:val="28"/>
        </w:rPr>
        <w:t xml:space="preserve"> </w:t>
      </w:r>
      <w:r w:rsidR="00FA0893" w:rsidRPr="00B51F9E">
        <w:rPr>
          <w:sz w:val="28"/>
          <w:szCs w:val="28"/>
        </w:rPr>
        <w:t>входящих в расчётную формулу величин, а также их абсолютной и относительной погрешностей</w:t>
      </w:r>
    </w:p>
    <w:p w14:paraId="348A9D4D" w14:textId="77777777" w:rsidR="00FA0893" w:rsidRPr="00B51F9E" w:rsidRDefault="00E27F31" w:rsidP="00FA0893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Г)</w:t>
      </w:r>
      <w:r w:rsidR="00B51F9E">
        <w:rPr>
          <w:rStyle w:val="ab"/>
          <w:b w:val="0"/>
          <w:sz w:val="28"/>
          <w:szCs w:val="28"/>
        </w:rPr>
        <w:t xml:space="preserve"> в</w:t>
      </w:r>
      <w:r w:rsidR="00FA0893" w:rsidRPr="00B51F9E">
        <w:rPr>
          <w:rStyle w:val="ab"/>
          <w:b w:val="0"/>
          <w:sz w:val="28"/>
          <w:szCs w:val="28"/>
        </w:rPr>
        <w:t>ывод формулы для расчёта погрешности</w:t>
      </w:r>
      <w:r w:rsidR="00FA0893" w:rsidRPr="00B51F9E">
        <w:rPr>
          <w:sz w:val="28"/>
          <w:szCs w:val="28"/>
        </w:rPr>
        <w:t xml:space="preserve"> искомой величины как функции погреш</w:t>
      </w:r>
      <w:r w:rsidR="00B51F9E">
        <w:rPr>
          <w:sz w:val="28"/>
          <w:szCs w:val="28"/>
        </w:rPr>
        <w:t>ностей прямо измеренных величин</w:t>
      </w:r>
    </w:p>
    <w:p w14:paraId="44C1507D" w14:textId="77777777" w:rsidR="00E27F31" w:rsidRPr="00B51F9E" w:rsidRDefault="00B51F9E" w:rsidP="00C30FE0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В, А, Г, Б</w:t>
      </w:r>
    </w:p>
    <w:p w14:paraId="4739AA1F" w14:textId="77777777" w:rsidR="00E27F31" w:rsidRPr="00B51F9E" w:rsidRDefault="00E27F31" w:rsidP="00C30FE0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>Компет</w:t>
      </w:r>
      <w:r w:rsidR="00B51F9E">
        <w:rPr>
          <w:sz w:val="28"/>
          <w:szCs w:val="28"/>
        </w:rPr>
        <w:t>енции (индикаторы): УК-1, ОПК-9</w:t>
      </w:r>
    </w:p>
    <w:p w14:paraId="0A403185" w14:textId="77777777" w:rsidR="00C01314" w:rsidRPr="00B51F9E" w:rsidRDefault="00C01314" w:rsidP="00D85E70">
      <w:pPr>
        <w:jc w:val="both"/>
        <w:rPr>
          <w:sz w:val="28"/>
          <w:szCs w:val="28"/>
        </w:rPr>
      </w:pPr>
    </w:p>
    <w:p w14:paraId="5BB86F04" w14:textId="77777777" w:rsidR="00F759F8" w:rsidRPr="00B51F9E" w:rsidRDefault="009F7866" w:rsidP="00C30FE0">
      <w:pPr>
        <w:pStyle w:val="futurismarkdown-paragraph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b w:val="0"/>
          <w:sz w:val="28"/>
          <w:szCs w:val="28"/>
        </w:rPr>
      </w:pPr>
      <w:r w:rsidRPr="00B51F9E">
        <w:rPr>
          <w:sz w:val="28"/>
          <w:szCs w:val="28"/>
        </w:rPr>
        <w:t xml:space="preserve">4. </w:t>
      </w:r>
      <w:r w:rsidR="00F759F8" w:rsidRPr="00B51F9E">
        <w:rPr>
          <w:iCs/>
          <w:sz w:val="28"/>
          <w:szCs w:val="28"/>
        </w:rPr>
        <w:t xml:space="preserve">Расположите в правильном порядке этапы </w:t>
      </w:r>
      <w:r w:rsidR="00F759F8" w:rsidRPr="00B51F9E">
        <w:rPr>
          <w:rStyle w:val="ab"/>
          <w:b w:val="0"/>
          <w:sz w:val="28"/>
          <w:szCs w:val="28"/>
        </w:rPr>
        <w:t>технологии обработки информационных данных:</w:t>
      </w:r>
    </w:p>
    <w:p w14:paraId="4D87D308" w14:textId="77777777" w:rsidR="00F759F8" w:rsidRPr="00B51F9E" w:rsidRDefault="00B51F9E" w:rsidP="00F759F8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>А) в</w:t>
      </w:r>
      <w:r w:rsidR="00F759F8" w:rsidRPr="00B51F9E">
        <w:rPr>
          <w:rStyle w:val="ab"/>
          <w:b w:val="0"/>
          <w:sz w:val="28"/>
          <w:szCs w:val="28"/>
        </w:rPr>
        <w:t>вод данных</w:t>
      </w:r>
    </w:p>
    <w:p w14:paraId="6EB7A6EE" w14:textId="77777777" w:rsidR="00F759F8" w:rsidRPr="00B51F9E" w:rsidRDefault="00B51F9E" w:rsidP="00F759F8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>Б) х</w:t>
      </w:r>
      <w:r w:rsidR="00F759F8" w:rsidRPr="00B51F9E">
        <w:rPr>
          <w:rStyle w:val="ab"/>
          <w:b w:val="0"/>
          <w:sz w:val="28"/>
          <w:szCs w:val="28"/>
        </w:rPr>
        <w:t>ранение данных</w:t>
      </w:r>
      <w:r w:rsidR="00F759F8" w:rsidRPr="00B51F9E">
        <w:rPr>
          <w:sz w:val="28"/>
          <w:szCs w:val="28"/>
        </w:rPr>
        <w:t xml:space="preserve"> </w:t>
      </w:r>
    </w:p>
    <w:p w14:paraId="168BEE2D" w14:textId="77777777" w:rsidR="00F759F8" w:rsidRPr="00B51F9E" w:rsidRDefault="00B51F9E" w:rsidP="00F759F8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lastRenderedPageBreak/>
        <w:t>В) в</w:t>
      </w:r>
      <w:r w:rsidR="00F759F8" w:rsidRPr="00B51F9E">
        <w:rPr>
          <w:rStyle w:val="ab"/>
          <w:b w:val="0"/>
          <w:sz w:val="28"/>
          <w:szCs w:val="28"/>
        </w:rPr>
        <w:t>ыходные данные</w:t>
      </w:r>
      <w:r w:rsidR="00F759F8" w:rsidRPr="00B51F9E">
        <w:rPr>
          <w:sz w:val="28"/>
          <w:szCs w:val="28"/>
        </w:rPr>
        <w:t xml:space="preserve"> </w:t>
      </w:r>
    </w:p>
    <w:p w14:paraId="113CF59D" w14:textId="77777777" w:rsidR="00F759F8" w:rsidRPr="00B51F9E" w:rsidRDefault="00B51F9E" w:rsidP="00F759F8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>Г) о</w:t>
      </w:r>
      <w:r w:rsidR="00F759F8" w:rsidRPr="00B51F9E">
        <w:rPr>
          <w:rStyle w:val="ab"/>
          <w:b w:val="0"/>
          <w:sz w:val="28"/>
          <w:szCs w:val="28"/>
        </w:rPr>
        <w:t>бработка данных</w:t>
      </w:r>
      <w:r w:rsidR="00F759F8" w:rsidRPr="00B51F9E">
        <w:rPr>
          <w:sz w:val="28"/>
          <w:szCs w:val="28"/>
        </w:rPr>
        <w:t xml:space="preserve"> </w:t>
      </w:r>
    </w:p>
    <w:p w14:paraId="6AA74387" w14:textId="77777777" w:rsidR="00F759F8" w:rsidRPr="00B51F9E" w:rsidRDefault="00B51F9E" w:rsidP="00F759F8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>Д) п</w:t>
      </w:r>
      <w:r w:rsidR="00F759F8" w:rsidRPr="00B51F9E">
        <w:rPr>
          <w:rStyle w:val="ab"/>
          <w:b w:val="0"/>
          <w:sz w:val="28"/>
          <w:szCs w:val="28"/>
        </w:rPr>
        <w:t>одготовка данных</w:t>
      </w:r>
    </w:p>
    <w:p w14:paraId="2DD6746D" w14:textId="77777777" w:rsidR="00F759F8" w:rsidRPr="00B51F9E" w:rsidRDefault="00B51F9E" w:rsidP="00F759F8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>Е) с</w:t>
      </w:r>
      <w:r w:rsidR="00F759F8" w:rsidRPr="00B51F9E">
        <w:rPr>
          <w:rStyle w:val="ab"/>
          <w:b w:val="0"/>
          <w:sz w:val="28"/>
          <w:szCs w:val="28"/>
        </w:rPr>
        <w:t>бор данных</w:t>
      </w:r>
      <w:r w:rsidR="00F759F8" w:rsidRPr="00B51F9E">
        <w:rPr>
          <w:sz w:val="28"/>
          <w:szCs w:val="28"/>
        </w:rPr>
        <w:t xml:space="preserve"> </w:t>
      </w:r>
    </w:p>
    <w:p w14:paraId="173D4008" w14:textId="77777777" w:rsidR="00E27F31" w:rsidRPr="00B51F9E" w:rsidRDefault="00E27F31" w:rsidP="00C30FE0">
      <w:pPr>
        <w:widowControl/>
        <w:shd w:val="clear" w:color="auto" w:fill="FFFFFF"/>
        <w:autoSpaceDE/>
        <w:autoSpaceDN/>
        <w:ind w:left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Правильный ответ:</w:t>
      </w:r>
      <w:r w:rsidR="00F759F8" w:rsidRPr="00B51F9E">
        <w:rPr>
          <w:sz w:val="28"/>
          <w:szCs w:val="28"/>
        </w:rPr>
        <w:t xml:space="preserve"> Е, Д</w:t>
      </w:r>
      <w:r w:rsidRPr="00B51F9E">
        <w:rPr>
          <w:sz w:val="28"/>
          <w:szCs w:val="28"/>
        </w:rPr>
        <w:t>, А, Г, В</w:t>
      </w:r>
      <w:r w:rsidR="00B51F9E">
        <w:rPr>
          <w:sz w:val="28"/>
          <w:szCs w:val="28"/>
        </w:rPr>
        <w:t>, Б</w:t>
      </w:r>
    </w:p>
    <w:p w14:paraId="23CE42DB" w14:textId="77777777" w:rsidR="00E27F31" w:rsidRPr="00B51F9E" w:rsidRDefault="00E27F31" w:rsidP="00C30FE0">
      <w:pPr>
        <w:ind w:left="720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(индикаторы): УК-1</w:t>
      </w:r>
      <w:r w:rsidR="006F6529" w:rsidRPr="00B51F9E">
        <w:rPr>
          <w:sz w:val="28"/>
          <w:szCs w:val="28"/>
        </w:rPr>
        <w:t>, ОПК-9</w:t>
      </w:r>
    </w:p>
    <w:p w14:paraId="3AE79E21" w14:textId="77777777" w:rsidR="00E27F31" w:rsidRPr="00B51F9E" w:rsidRDefault="00E27F31" w:rsidP="00E27F3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</w:p>
    <w:p w14:paraId="62AA3845" w14:textId="77777777" w:rsidR="00A10801" w:rsidRDefault="00A10801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73D9891" w14:textId="77777777" w:rsidR="00A10801" w:rsidRDefault="00A10801" w:rsidP="00A10801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5112C2EC" w14:textId="77777777" w:rsidR="00F22538" w:rsidRPr="00B51F9E" w:rsidRDefault="00F22538" w:rsidP="00BF6972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57CCC62D" w14:textId="77777777" w:rsidR="00F22538" w:rsidRPr="00B51F9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5DBA282" w14:textId="77777777" w:rsidR="00891F48" w:rsidRPr="00B51F9E" w:rsidRDefault="00F22538" w:rsidP="00C30FE0">
      <w:pPr>
        <w:ind w:firstLine="720"/>
        <w:rPr>
          <w:i/>
          <w:iCs/>
          <w:sz w:val="28"/>
          <w:szCs w:val="28"/>
        </w:rPr>
      </w:pPr>
      <w:r w:rsidRPr="00B51F9E">
        <w:rPr>
          <w:i/>
          <w:iCs/>
          <w:sz w:val="28"/>
          <w:szCs w:val="28"/>
        </w:rPr>
        <w:t>Напишите пропущенное слово (словосочетание).</w:t>
      </w:r>
    </w:p>
    <w:p w14:paraId="35F6403A" w14:textId="77777777" w:rsidR="00281663" w:rsidRPr="00B51F9E" w:rsidRDefault="00281663" w:rsidP="00F22538">
      <w:pPr>
        <w:rPr>
          <w:iCs/>
          <w:sz w:val="28"/>
          <w:szCs w:val="28"/>
        </w:rPr>
      </w:pPr>
    </w:p>
    <w:p w14:paraId="430AB33B" w14:textId="77777777" w:rsidR="008920AF" w:rsidRPr="00B51F9E" w:rsidRDefault="00281663" w:rsidP="00C30FE0">
      <w:pPr>
        <w:pStyle w:val="a3"/>
        <w:ind w:right="112" w:firstLine="720"/>
        <w:jc w:val="both"/>
      </w:pPr>
      <w:r w:rsidRPr="00B51F9E">
        <w:t xml:space="preserve">1. </w:t>
      </w:r>
      <w:r w:rsidR="00211F95" w:rsidRPr="00B51F9E">
        <w:rPr>
          <w:u w:val="single"/>
        </w:rPr>
        <w:t xml:space="preserve">                 </w:t>
      </w:r>
      <w:r w:rsidR="008920AF" w:rsidRPr="00B51F9E">
        <w:rPr>
          <w:u w:val="single"/>
        </w:rPr>
        <w:t xml:space="preserve"> </w:t>
      </w:r>
      <w:r w:rsidR="008920AF" w:rsidRPr="00B51F9E">
        <w:t xml:space="preserve">    – сфера деятельности и наука об измерениях, методах и</w:t>
      </w:r>
      <w:r w:rsidR="008920AF" w:rsidRPr="00B51F9E">
        <w:rPr>
          <w:spacing w:val="1"/>
        </w:rPr>
        <w:t xml:space="preserve"> </w:t>
      </w:r>
      <w:r w:rsidR="008920AF" w:rsidRPr="00B51F9E">
        <w:t>средствах обеспечения их единства, а так же способах достижения требуемой</w:t>
      </w:r>
      <w:r w:rsidR="008920AF" w:rsidRPr="00B51F9E">
        <w:rPr>
          <w:spacing w:val="-67"/>
        </w:rPr>
        <w:t xml:space="preserve"> </w:t>
      </w:r>
      <w:r w:rsidR="008920AF" w:rsidRPr="00B51F9E">
        <w:t>точности.</w:t>
      </w:r>
    </w:p>
    <w:p w14:paraId="0C8AC730" w14:textId="77777777" w:rsidR="00021D58" w:rsidRPr="00B51F9E" w:rsidRDefault="00021D58" w:rsidP="00C30FE0">
      <w:pPr>
        <w:ind w:left="720"/>
        <w:rPr>
          <w:sz w:val="28"/>
          <w:szCs w:val="28"/>
        </w:rPr>
      </w:pPr>
      <w:r w:rsidRPr="00B51F9E">
        <w:rPr>
          <w:sz w:val="28"/>
          <w:szCs w:val="28"/>
        </w:rPr>
        <w:t xml:space="preserve">Правильный ответ: </w:t>
      </w:r>
      <w:r w:rsidR="00B51F9E">
        <w:rPr>
          <w:sz w:val="28"/>
          <w:szCs w:val="28"/>
        </w:rPr>
        <w:t>Метрология</w:t>
      </w:r>
    </w:p>
    <w:p w14:paraId="43082D5E" w14:textId="77777777" w:rsidR="00281663" w:rsidRPr="00B51F9E" w:rsidRDefault="00281663" w:rsidP="00C30FE0">
      <w:pPr>
        <w:pStyle w:val="a5"/>
        <w:ind w:left="720"/>
        <w:rPr>
          <w:sz w:val="28"/>
          <w:szCs w:val="28"/>
        </w:rPr>
      </w:pPr>
      <w:r w:rsidRPr="00B51F9E">
        <w:rPr>
          <w:sz w:val="28"/>
          <w:szCs w:val="28"/>
        </w:rPr>
        <w:t xml:space="preserve">Компетенции (индикаторы): </w:t>
      </w:r>
      <w:r w:rsidR="00B51F9E">
        <w:rPr>
          <w:sz w:val="28"/>
          <w:szCs w:val="28"/>
        </w:rPr>
        <w:t>УК-1, ОПК-9</w:t>
      </w:r>
    </w:p>
    <w:p w14:paraId="2BC13A14" w14:textId="77777777" w:rsidR="00891F48" w:rsidRPr="00B51F9E" w:rsidRDefault="00891F48" w:rsidP="00891F48">
      <w:pPr>
        <w:ind w:left="100"/>
        <w:rPr>
          <w:iCs/>
          <w:sz w:val="28"/>
          <w:szCs w:val="28"/>
        </w:rPr>
      </w:pPr>
    </w:p>
    <w:p w14:paraId="2EDDDD52" w14:textId="643D4207" w:rsidR="00211F95" w:rsidRPr="00B51F9E" w:rsidRDefault="00021D58" w:rsidP="00C30FE0">
      <w:pPr>
        <w:ind w:firstLine="720"/>
        <w:jc w:val="both"/>
        <w:rPr>
          <w:sz w:val="28"/>
          <w:szCs w:val="28"/>
        </w:rPr>
      </w:pPr>
      <w:r w:rsidRPr="00B51F9E">
        <w:rPr>
          <w:iCs/>
          <w:sz w:val="28"/>
          <w:szCs w:val="28"/>
        </w:rPr>
        <w:t>2</w:t>
      </w:r>
      <w:r w:rsidR="00C962C3" w:rsidRPr="00B51F9E">
        <w:rPr>
          <w:iCs/>
          <w:sz w:val="28"/>
          <w:szCs w:val="28"/>
        </w:rPr>
        <w:t>.</w:t>
      </w:r>
      <w:r w:rsidR="00C962C3" w:rsidRPr="00B51F9E">
        <w:t xml:space="preserve"> ____________________</w:t>
      </w:r>
      <w:r w:rsidR="00F759F8" w:rsidRPr="00B51F9E">
        <w:t>___</w:t>
      </w:r>
      <w:r w:rsidR="005E6EF8" w:rsidRPr="00B51F9E">
        <w:t xml:space="preserve"> –</w:t>
      </w:r>
      <w:r w:rsidR="00C962C3" w:rsidRPr="00B51F9E">
        <w:t xml:space="preserve"> </w:t>
      </w:r>
      <w:r w:rsidR="00C962C3" w:rsidRPr="00B51F9E">
        <w:rPr>
          <w:sz w:val="28"/>
          <w:szCs w:val="28"/>
        </w:rPr>
        <w:t>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измерений, которые выполняются во всех без исключения сферах деятельности человека.</w:t>
      </w:r>
    </w:p>
    <w:p w14:paraId="10805448" w14:textId="77777777" w:rsidR="00021D58" w:rsidRPr="00B51F9E" w:rsidRDefault="00021D58" w:rsidP="00C30FE0">
      <w:pPr>
        <w:ind w:left="720"/>
        <w:rPr>
          <w:iCs/>
          <w:sz w:val="28"/>
          <w:szCs w:val="28"/>
        </w:rPr>
      </w:pPr>
      <w:r w:rsidRPr="00B51F9E">
        <w:rPr>
          <w:sz w:val="28"/>
          <w:szCs w:val="28"/>
        </w:rPr>
        <w:t xml:space="preserve">Правильный ответ: </w:t>
      </w:r>
      <w:r w:rsidR="00B51F9E">
        <w:rPr>
          <w:sz w:val="28"/>
          <w:szCs w:val="28"/>
        </w:rPr>
        <w:t>Метрологическое обеспечение</w:t>
      </w:r>
    </w:p>
    <w:p w14:paraId="262DF831" w14:textId="77777777" w:rsidR="00290F58" w:rsidRPr="00B51F9E" w:rsidRDefault="00021D58" w:rsidP="00C30FE0">
      <w:pPr>
        <w:pStyle w:val="a5"/>
        <w:ind w:left="720"/>
        <w:rPr>
          <w:sz w:val="28"/>
          <w:szCs w:val="28"/>
        </w:rPr>
      </w:pPr>
      <w:r w:rsidRPr="00B51F9E">
        <w:rPr>
          <w:sz w:val="28"/>
          <w:szCs w:val="28"/>
        </w:rPr>
        <w:t xml:space="preserve">Компетенции (индикаторы): </w:t>
      </w:r>
      <w:r w:rsidR="00B51F9E">
        <w:rPr>
          <w:sz w:val="28"/>
          <w:szCs w:val="28"/>
        </w:rPr>
        <w:t>УК-1, ОПК-9</w:t>
      </w:r>
    </w:p>
    <w:p w14:paraId="4C9745D1" w14:textId="77777777" w:rsidR="00021D58" w:rsidRPr="00B51F9E" w:rsidRDefault="00021D58" w:rsidP="00021D58">
      <w:pPr>
        <w:pStyle w:val="a5"/>
        <w:rPr>
          <w:sz w:val="28"/>
          <w:szCs w:val="28"/>
        </w:rPr>
      </w:pPr>
    </w:p>
    <w:p w14:paraId="625E50D8" w14:textId="77777777" w:rsidR="006E7218" w:rsidRPr="00B51F9E" w:rsidRDefault="00383A41" w:rsidP="00C30FE0">
      <w:pPr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3.</w:t>
      </w:r>
      <w:r w:rsidR="00F759F8" w:rsidRPr="00B51F9E">
        <w:rPr>
          <w:sz w:val="28"/>
          <w:szCs w:val="28"/>
        </w:rPr>
        <w:t xml:space="preserve"> ___________________</w:t>
      </w:r>
      <w:r w:rsidRPr="00B51F9E">
        <w:rPr>
          <w:sz w:val="28"/>
          <w:szCs w:val="28"/>
        </w:rPr>
        <w:t xml:space="preserve"> </w:t>
      </w:r>
      <w:r w:rsidR="00F759F8" w:rsidRPr="00B51F9E">
        <w:rPr>
          <w:sz w:val="28"/>
          <w:szCs w:val="28"/>
        </w:rPr>
        <w:t>–</w:t>
      </w:r>
      <w:r w:rsidR="006E7218" w:rsidRPr="00B51F9E">
        <w:rPr>
          <w:sz w:val="28"/>
          <w:szCs w:val="28"/>
        </w:rPr>
        <w:t xml:space="preserve"> процесс, использующий совокупность средств и методов сбора, обработки и передачи данных (первичной информации) для получения информации нового качества о состоянии объекта, процесса или явления (информационного продукта). </w:t>
      </w:r>
    </w:p>
    <w:p w14:paraId="57505A37" w14:textId="77777777" w:rsidR="00F759F8" w:rsidRPr="00B51F9E" w:rsidRDefault="00F759F8" w:rsidP="00C30FE0">
      <w:pPr>
        <w:ind w:left="720"/>
        <w:rPr>
          <w:iCs/>
          <w:sz w:val="28"/>
          <w:szCs w:val="28"/>
        </w:rPr>
      </w:pPr>
      <w:r w:rsidRPr="00B51F9E">
        <w:rPr>
          <w:sz w:val="28"/>
          <w:szCs w:val="28"/>
        </w:rPr>
        <w:t xml:space="preserve">Правильный ответ: </w:t>
      </w:r>
      <w:r w:rsidR="008A3496" w:rsidRPr="00B51F9E">
        <w:rPr>
          <w:sz w:val="28"/>
          <w:szCs w:val="28"/>
        </w:rPr>
        <w:t>Информационная технология</w:t>
      </w:r>
    </w:p>
    <w:p w14:paraId="40A1D176" w14:textId="77777777" w:rsidR="00F759F8" w:rsidRPr="00B51F9E" w:rsidRDefault="00F759F8" w:rsidP="00C30FE0">
      <w:pPr>
        <w:pStyle w:val="a5"/>
        <w:ind w:left="720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(индикаторы): УК-</w:t>
      </w:r>
      <w:r w:rsidR="00B51F9E">
        <w:rPr>
          <w:sz w:val="28"/>
          <w:szCs w:val="28"/>
        </w:rPr>
        <w:t>1, ОПК-9</w:t>
      </w:r>
    </w:p>
    <w:p w14:paraId="1AED81C6" w14:textId="77777777" w:rsidR="00383A41" w:rsidRPr="00B51F9E" w:rsidRDefault="00383A41" w:rsidP="00383A41">
      <w:pPr>
        <w:jc w:val="both"/>
        <w:rPr>
          <w:sz w:val="28"/>
          <w:szCs w:val="28"/>
        </w:rPr>
      </w:pPr>
    </w:p>
    <w:p w14:paraId="24983D9B" w14:textId="77777777" w:rsidR="00383A41" w:rsidRPr="00B51F9E" w:rsidRDefault="00383A41" w:rsidP="00C30FE0">
      <w:pPr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4. ––––––––––––––––– – это техническое средство или комплекс средств, предназначенное для измерений.</w:t>
      </w:r>
    </w:p>
    <w:p w14:paraId="7F803161" w14:textId="77777777" w:rsidR="00383A41" w:rsidRPr="00B51F9E" w:rsidRDefault="00383A41" w:rsidP="00C30FE0">
      <w:pPr>
        <w:ind w:left="720"/>
        <w:rPr>
          <w:sz w:val="28"/>
          <w:szCs w:val="28"/>
        </w:rPr>
      </w:pPr>
      <w:r w:rsidRPr="00B51F9E">
        <w:rPr>
          <w:sz w:val="28"/>
          <w:szCs w:val="28"/>
        </w:rPr>
        <w:t>Прави</w:t>
      </w:r>
      <w:r w:rsidR="00B51F9E">
        <w:rPr>
          <w:sz w:val="28"/>
          <w:szCs w:val="28"/>
        </w:rPr>
        <w:t>льный ответ: Средство измерений</w:t>
      </w:r>
    </w:p>
    <w:p w14:paraId="73F360C7" w14:textId="77777777" w:rsidR="00383A41" w:rsidRPr="00B51F9E" w:rsidRDefault="00383A41" w:rsidP="00C30FE0">
      <w:pPr>
        <w:pStyle w:val="a5"/>
        <w:ind w:left="720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(индикаторы):</w:t>
      </w:r>
      <w:r w:rsidR="00B51F9E">
        <w:rPr>
          <w:sz w:val="28"/>
          <w:szCs w:val="28"/>
        </w:rPr>
        <w:t xml:space="preserve"> ОПК-9</w:t>
      </w:r>
    </w:p>
    <w:p w14:paraId="5AD4ACF3" w14:textId="77777777" w:rsidR="00021D58" w:rsidRPr="00B51F9E" w:rsidRDefault="00021D58" w:rsidP="00021D58">
      <w:pPr>
        <w:pStyle w:val="11"/>
        <w:spacing w:before="6"/>
        <w:ind w:left="0" w:right="116"/>
        <w:jc w:val="both"/>
        <w:rPr>
          <w:b w:val="0"/>
        </w:rPr>
      </w:pPr>
    </w:p>
    <w:p w14:paraId="2BFBCD75" w14:textId="77777777" w:rsidR="00873A67" w:rsidRPr="00B51F9E" w:rsidRDefault="00873A67" w:rsidP="00F22538">
      <w:pPr>
        <w:rPr>
          <w:iCs/>
          <w:sz w:val="28"/>
          <w:szCs w:val="28"/>
        </w:rPr>
      </w:pPr>
    </w:p>
    <w:p w14:paraId="7605B98C" w14:textId="77777777" w:rsidR="00F22538" w:rsidRPr="00B51F9E" w:rsidRDefault="00F22538" w:rsidP="00BF6972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54AC2AF7" w14:textId="77777777" w:rsidR="00F22538" w:rsidRPr="00B51F9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BF9305A" w14:textId="77777777" w:rsidR="00F22538" w:rsidRPr="00B51F9E" w:rsidRDefault="00F22538" w:rsidP="00C30FE0">
      <w:pPr>
        <w:ind w:firstLine="720"/>
        <w:rPr>
          <w:i/>
          <w:iCs/>
          <w:sz w:val="28"/>
          <w:szCs w:val="28"/>
        </w:rPr>
      </w:pPr>
      <w:r w:rsidRPr="00B51F9E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1C0D8BE" w14:textId="77777777" w:rsidR="00F22538" w:rsidRPr="00B51F9E" w:rsidRDefault="00F22538">
      <w:pPr>
        <w:rPr>
          <w:iCs/>
          <w:sz w:val="28"/>
          <w:szCs w:val="28"/>
        </w:rPr>
      </w:pPr>
    </w:p>
    <w:p w14:paraId="6E47C82A" w14:textId="77777777" w:rsidR="00F762D2" w:rsidRPr="00B51F9E" w:rsidRDefault="00873A67" w:rsidP="00C30FE0">
      <w:pPr>
        <w:ind w:firstLine="720"/>
        <w:jc w:val="both"/>
        <w:rPr>
          <w:sz w:val="28"/>
          <w:szCs w:val="28"/>
        </w:rPr>
      </w:pPr>
      <w:r w:rsidRPr="00B51F9E">
        <w:rPr>
          <w:iCs/>
          <w:sz w:val="28"/>
          <w:szCs w:val="28"/>
        </w:rPr>
        <w:t>1.</w:t>
      </w:r>
      <w:r w:rsidR="00F762D2" w:rsidRPr="00B51F9E">
        <w:rPr>
          <w:iCs/>
          <w:sz w:val="28"/>
          <w:szCs w:val="28"/>
        </w:rPr>
        <w:t xml:space="preserve">______________________ – </w:t>
      </w:r>
      <w:r w:rsidR="00F762D2" w:rsidRPr="00B51F9E">
        <w:rPr>
          <w:sz w:val="28"/>
          <w:szCs w:val="28"/>
        </w:rPr>
        <w:t xml:space="preserve">программы и программные комплексы, </w:t>
      </w:r>
      <w:r w:rsidR="00F762D2" w:rsidRPr="00B51F9E">
        <w:rPr>
          <w:sz w:val="28"/>
          <w:szCs w:val="28"/>
        </w:rPr>
        <w:lastRenderedPageBreak/>
        <w:t xml:space="preserve">которые расширяют возможности базового программного обеспечения и организуют более удобную среду работы пользователя. </w:t>
      </w:r>
    </w:p>
    <w:p w14:paraId="52D6D69D" w14:textId="77777777" w:rsidR="00C0373E" w:rsidRPr="00B51F9E" w:rsidRDefault="00873A67" w:rsidP="00BF6972">
      <w:pPr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Правильный ответ: </w:t>
      </w:r>
      <w:r w:rsidR="00F762D2" w:rsidRPr="00B51F9E">
        <w:rPr>
          <w:sz w:val="28"/>
          <w:szCs w:val="28"/>
        </w:rPr>
        <w:t xml:space="preserve">Сервисное программное обеспечение </w:t>
      </w:r>
      <w:r w:rsidR="00C0373E" w:rsidRPr="00B51F9E">
        <w:rPr>
          <w:sz w:val="28"/>
          <w:szCs w:val="28"/>
        </w:rPr>
        <w:t xml:space="preserve">/ </w:t>
      </w:r>
      <w:r w:rsidR="00F762D2" w:rsidRPr="00B51F9E">
        <w:rPr>
          <w:rStyle w:val="ab"/>
          <w:b w:val="0"/>
          <w:sz w:val="28"/>
          <w:szCs w:val="28"/>
          <w:shd w:val="clear" w:color="auto" w:fill="FFFFFF"/>
        </w:rPr>
        <w:t>Совокупность программных продуктов</w:t>
      </w:r>
      <w:r w:rsidR="00F762D2" w:rsidRPr="00B51F9E">
        <w:rPr>
          <w:b/>
          <w:sz w:val="28"/>
          <w:szCs w:val="28"/>
        </w:rPr>
        <w:t xml:space="preserve"> </w:t>
      </w:r>
      <w:r w:rsidR="00C0373E" w:rsidRPr="00B51F9E">
        <w:rPr>
          <w:b/>
          <w:sz w:val="28"/>
          <w:szCs w:val="28"/>
        </w:rPr>
        <w:t xml:space="preserve">/ </w:t>
      </w:r>
      <w:r w:rsidR="00F762D2" w:rsidRPr="00B51F9E">
        <w:rPr>
          <w:rStyle w:val="ab"/>
          <w:b w:val="0"/>
          <w:sz w:val="28"/>
          <w:szCs w:val="28"/>
          <w:shd w:val="clear" w:color="auto" w:fill="FFFFFF"/>
        </w:rPr>
        <w:t>Сервисные средства</w:t>
      </w:r>
    </w:p>
    <w:p w14:paraId="16F4197B" w14:textId="77777777" w:rsidR="00290F58" w:rsidRPr="00B51F9E" w:rsidRDefault="00873A67" w:rsidP="00C30FE0">
      <w:pPr>
        <w:pStyle w:val="a5"/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>Компетенции (ин</w:t>
      </w:r>
      <w:r w:rsidR="007D7EEE" w:rsidRPr="00B51F9E">
        <w:rPr>
          <w:sz w:val="28"/>
          <w:szCs w:val="28"/>
        </w:rPr>
        <w:t xml:space="preserve">дикаторы): </w:t>
      </w:r>
      <w:r w:rsidR="00B51F9E">
        <w:rPr>
          <w:sz w:val="28"/>
          <w:szCs w:val="28"/>
        </w:rPr>
        <w:t>УК-1, ОПК-9</w:t>
      </w:r>
    </w:p>
    <w:p w14:paraId="2D82525C" w14:textId="77777777" w:rsidR="00F22538" w:rsidRPr="00B51F9E" w:rsidRDefault="00F22538" w:rsidP="00F759F8">
      <w:pPr>
        <w:rPr>
          <w:iCs/>
          <w:sz w:val="28"/>
          <w:szCs w:val="28"/>
        </w:rPr>
      </w:pPr>
    </w:p>
    <w:p w14:paraId="7B9E629E" w14:textId="77777777" w:rsidR="005E3866" w:rsidRPr="00B51F9E" w:rsidRDefault="005E3866" w:rsidP="00C30FE0">
      <w:pPr>
        <w:ind w:firstLine="720"/>
        <w:jc w:val="both"/>
        <w:rPr>
          <w:sz w:val="28"/>
          <w:szCs w:val="28"/>
          <w:shd w:val="clear" w:color="auto" w:fill="FFFFFF"/>
        </w:rPr>
      </w:pPr>
      <w:r w:rsidRPr="00B51F9E">
        <w:rPr>
          <w:sz w:val="28"/>
          <w:szCs w:val="28"/>
          <w:shd w:val="clear" w:color="auto" w:fill="FFFFFF"/>
        </w:rPr>
        <w:t xml:space="preserve">2. Аккредитованные испытательные лаборатории – </w:t>
      </w:r>
      <w:r w:rsidRPr="00B51F9E">
        <w:rPr>
          <w:rStyle w:val="ab"/>
          <w:b w:val="0"/>
          <w:sz w:val="28"/>
          <w:szCs w:val="28"/>
          <w:shd w:val="clear" w:color="auto" w:fill="FFFFFF"/>
        </w:rPr>
        <w:t>это испытательные лаборатории, осуществляющие ___________________и измерения</w:t>
      </w:r>
      <w:r w:rsidRPr="00B51F9E">
        <w:rPr>
          <w:sz w:val="28"/>
          <w:szCs w:val="28"/>
          <w:shd w:val="clear" w:color="auto" w:fill="FFFFFF"/>
        </w:rPr>
        <w:t>.</w:t>
      </w:r>
    </w:p>
    <w:p w14:paraId="063A4761" w14:textId="77777777" w:rsidR="005E3866" w:rsidRPr="00B51F9E" w:rsidRDefault="005E3866" w:rsidP="00C30FE0">
      <w:pPr>
        <w:ind w:left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Правильный ответ: </w:t>
      </w:r>
      <w:r w:rsidRPr="00B51F9E">
        <w:rPr>
          <w:rStyle w:val="ab"/>
          <w:b w:val="0"/>
          <w:sz w:val="28"/>
          <w:szCs w:val="28"/>
          <w:shd w:val="clear" w:color="auto" w:fill="FFFFFF"/>
        </w:rPr>
        <w:t>исследования / испытания</w:t>
      </w:r>
    </w:p>
    <w:p w14:paraId="04D11102" w14:textId="77777777" w:rsidR="00F22538" w:rsidRPr="00B51F9E" w:rsidRDefault="005E3866" w:rsidP="00C30FE0">
      <w:pPr>
        <w:ind w:left="720"/>
        <w:rPr>
          <w:iCs/>
          <w:sz w:val="28"/>
          <w:szCs w:val="28"/>
        </w:rPr>
      </w:pPr>
      <w:r w:rsidRPr="00B51F9E">
        <w:rPr>
          <w:sz w:val="28"/>
          <w:szCs w:val="28"/>
        </w:rPr>
        <w:t>Компетенции (индикаторы):</w:t>
      </w:r>
      <w:r w:rsidR="00B51F9E">
        <w:rPr>
          <w:sz w:val="28"/>
          <w:szCs w:val="28"/>
        </w:rPr>
        <w:t xml:space="preserve"> УК-1, ОПК-9</w:t>
      </w:r>
    </w:p>
    <w:p w14:paraId="6386391D" w14:textId="77777777" w:rsidR="005E3866" w:rsidRPr="00B51F9E" w:rsidRDefault="005E3866" w:rsidP="00F759F8">
      <w:pPr>
        <w:jc w:val="both"/>
        <w:rPr>
          <w:sz w:val="28"/>
          <w:szCs w:val="28"/>
        </w:rPr>
      </w:pPr>
    </w:p>
    <w:p w14:paraId="2F4A0100" w14:textId="77777777" w:rsidR="00271477" w:rsidRPr="00B51F9E" w:rsidRDefault="005E3866" w:rsidP="00C30FE0">
      <w:pPr>
        <w:pStyle w:val="a3"/>
        <w:ind w:firstLine="720"/>
        <w:jc w:val="both"/>
      </w:pPr>
      <w:r w:rsidRPr="00B51F9E">
        <w:t xml:space="preserve">3. </w:t>
      </w:r>
      <w:r w:rsidR="00CB4748" w:rsidRPr="00B51F9E">
        <w:t xml:space="preserve">_______________________________ </w:t>
      </w:r>
      <w:r w:rsidR="00F759F8" w:rsidRPr="00B51F9E">
        <w:t>–</w:t>
      </w:r>
      <w:r w:rsidR="00271477" w:rsidRPr="00B51F9E">
        <w:t xml:space="preserve"> одна из разновидностей мультимедийных пакетов, предназначе</w:t>
      </w:r>
      <w:r w:rsidR="00F759F8" w:rsidRPr="00B51F9E">
        <w:t>нная для автоматизации проектно</w:t>
      </w:r>
      <w:r w:rsidR="00CB4748" w:rsidRPr="00B51F9E">
        <w:t>-</w:t>
      </w:r>
      <w:r w:rsidR="00271477" w:rsidRPr="00B51F9E">
        <w:t xml:space="preserve">конструкторских работ в различных областях. </w:t>
      </w:r>
    </w:p>
    <w:p w14:paraId="45153351" w14:textId="77777777" w:rsidR="00CB4748" w:rsidRPr="00B51F9E" w:rsidRDefault="00CB4748" w:rsidP="00C30FE0">
      <w:pPr>
        <w:ind w:left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Правильный ответ: Системы авто</w:t>
      </w:r>
      <w:r w:rsidR="00B51F9E">
        <w:rPr>
          <w:sz w:val="28"/>
          <w:szCs w:val="28"/>
        </w:rPr>
        <w:t>матизации проектирования / САПР</w:t>
      </w:r>
    </w:p>
    <w:p w14:paraId="595E8DDB" w14:textId="77777777" w:rsidR="00CB4748" w:rsidRPr="00B51F9E" w:rsidRDefault="00B51F9E" w:rsidP="00C30FE0">
      <w:pPr>
        <w:ind w:left="720"/>
        <w:rPr>
          <w:iCs/>
          <w:sz w:val="28"/>
          <w:szCs w:val="28"/>
        </w:rPr>
      </w:pPr>
      <w:r>
        <w:rPr>
          <w:sz w:val="28"/>
          <w:szCs w:val="28"/>
        </w:rPr>
        <w:t>Компетенции (индикаторы): ОПК-9</w:t>
      </w:r>
    </w:p>
    <w:p w14:paraId="1B74E5D3" w14:textId="77777777" w:rsidR="007E3A63" w:rsidRPr="00B51F9E" w:rsidRDefault="007E3A63" w:rsidP="00F759F8">
      <w:pPr>
        <w:jc w:val="both"/>
        <w:rPr>
          <w:sz w:val="28"/>
          <w:szCs w:val="28"/>
        </w:rPr>
      </w:pPr>
    </w:p>
    <w:p w14:paraId="6EA18C44" w14:textId="2DF6DDA4" w:rsidR="003A3D8E" w:rsidRPr="00B51F9E" w:rsidRDefault="007E3A63" w:rsidP="00C30FE0">
      <w:pPr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4.</w:t>
      </w:r>
      <w:r w:rsidR="00CB4748" w:rsidRPr="00B51F9E">
        <w:rPr>
          <w:sz w:val="28"/>
          <w:szCs w:val="28"/>
        </w:rPr>
        <w:t>________________________</w:t>
      </w:r>
      <w:r w:rsidR="003A3D8E" w:rsidRPr="00B51F9E">
        <w:rPr>
          <w:sz w:val="28"/>
          <w:szCs w:val="28"/>
        </w:rPr>
        <w:t>____</w:t>
      </w:r>
      <w:r w:rsidR="00CB4748" w:rsidRPr="00B51F9E">
        <w:rPr>
          <w:sz w:val="28"/>
          <w:szCs w:val="28"/>
        </w:rPr>
        <w:t xml:space="preserve">_ </w:t>
      </w:r>
      <w:r w:rsidR="00F759F8" w:rsidRPr="00B51F9E">
        <w:rPr>
          <w:sz w:val="28"/>
          <w:szCs w:val="28"/>
        </w:rPr>
        <w:t>–</w:t>
      </w:r>
      <w:r w:rsidR="003A3D8E" w:rsidRPr="00B51F9E">
        <w:rPr>
          <w:sz w:val="28"/>
          <w:szCs w:val="28"/>
        </w:rPr>
        <w:t xml:space="preserve"> это</w:t>
      </w:r>
      <w:r w:rsidR="00BF6972">
        <w:rPr>
          <w:sz w:val="28"/>
          <w:szCs w:val="28"/>
        </w:rPr>
        <w:t xml:space="preserve"> </w:t>
      </w:r>
      <w:r w:rsidR="003A3D8E" w:rsidRPr="00B51F9E">
        <w:rPr>
          <w:sz w:val="28"/>
          <w:szCs w:val="28"/>
        </w:rPr>
        <w:t xml:space="preserve">технология подготовки и выполнения измерений, включающая в себя информационное взаимодействие средств измерений с объектом, а также методы получения, обработки, представления и передачи количественной информации о значениях измеряемых величин. </w:t>
      </w:r>
    </w:p>
    <w:p w14:paraId="468F0AE2" w14:textId="77777777" w:rsidR="00CB4748" w:rsidRPr="00B51F9E" w:rsidRDefault="00CB4748" w:rsidP="00C30FE0">
      <w:pPr>
        <w:ind w:left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Правильный ответ: Измерительная </w:t>
      </w:r>
      <w:r w:rsidR="00B51F9E">
        <w:rPr>
          <w:sz w:val="28"/>
          <w:szCs w:val="28"/>
        </w:rPr>
        <w:t>информационная технология / ИИТ</w:t>
      </w:r>
    </w:p>
    <w:p w14:paraId="78A15571" w14:textId="77777777" w:rsidR="00CB4748" w:rsidRPr="00B51F9E" w:rsidRDefault="00CB4748" w:rsidP="00C30FE0">
      <w:pPr>
        <w:ind w:left="720"/>
        <w:rPr>
          <w:iCs/>
          <w:sz w:val="28"/>
          <w:szCs w:val="28"/>
        </w:rPr>
      </w:pPr>
      <w:r w:rsidRPr="00B51F9E">
        <w:rPr>
          <w:sz w:val="28"/>
          <w:szCs w:val="28"/>
        </w:rPr>
        <w:t>Компет</w:t>
      </w:r>
      <w:r w:rsidR="00B51F9E">
        <w:rPr>
          <w:sz w:val="28"/>
          <w:szCs w:val="28"/>
        </w:rPr>
        <w:t>енции (индикаторы): УК-1</w:t>
      </w:r>
    </w:p>
    <w:p w14:paraId="233946CF" w14:textId="22E57B1E" w:rsidR="00A10801" w:rsidRDefault="00BF6972" w:rsidP="00F75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8B0E558" w14:textId="77777777" w:rsidR="00BF6972" w:rsidRDefault="00BF6972" w:rsidP="00F759F8">
      <w:pPr>
        <w:jc w:val="both"/>
        <w:rPr>
          <w:sz w:val="28"/>
          <w:szCs w:val="28"/>
        </w:rPr>
      </w:pPr>
    </w:p>
    <w:p w14:paraId="675E38E1" w14:textId="77777777" w:rsidR="00F22538" w:rsidRPr="00B51F9E" w:rsidRDefault="00F22538" w:rsidP="00BF6972">
      <w:pPr>
        <w:pStyle w:val="Default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24B90D18" w14:textId="77777777" w:rsidR="00873A67" w:rsidRPr="00B51F9E" w:rsidRDefault="00873A6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6A382722" w14:textId="77777777" w:rsidR="005449D2" w:rsidRPr="00B51F9E" w:rsidRDefault="00873A67" w:rsidP="00C30FE0">
      <w:pPr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1. </w:t>
      </w:r>
      <w:r w:rsidR="003A3D8E" w:rsidRPr="00B51F9E">
        <w:rPr>
          <w:sz w:val="28"/>
          <w:szCs w:val="28"/>
        </w:rPr>
        <w:t xml:space="preserve">Опишите задачи </w:t>
      </w:r>
      <w:r w:rsidR="005449D2" w:rsidRPr="00B51F9E">
        <w:rPr>
          <w:sz w:val="28"/>
          <w:szCs w:val="28"/>
        </w:rPr>
        <w:t>предметной области информационной технологии.</w:t>
      </w:r>
    </w:p>
    <w:p w14:paraId="07424641" w14:textId="77777777" w:rsidR="005449D2" w:rsidRPr="00B51F9E" w:rsidRDefault="005449D2" w:rsidP="00BF6972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C91A86E" w14:textId="77777777" w:rsidR="00C30FE0" w:rsidRDefault="003A3D8E" w:rsidP="00C30FE0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>Время выполнения – 20</w:t>
      </w:r>
      <w:r w:rsidR="005449D2"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2394516F" w14:textId="7A62D4FB" w:rsidR="005449D2" w:rsidRPr="00C30FE0" w:rsidRDefault="005449D2" w:rsidP="00C30FE0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30FE0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0C04C4AD" w14:textId="77777777" w:rsidR="005449D2" w:rsidRPr="00B51F9E" w:rsidRDefault="005449D2" w:rsidP="005449D2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Предметную обл</w:t>
      </w:r>
      <w:r w:rsidR="003A3D8E" w:rsidRPr="00B51F9E">
        <w:rPr>
          <w:sz w:val="28"/>
          <w:szCs w:val="28"/>
        </w:rPr>
        <w:t xml:space="preserve">асть информационной технологии </w:t>
      </w:r>
      <w:r w:rsidRPr="00B51F9E">
        <w:rPr>
          <w:sz w:val="28"/>
          <w:szCs w:val="28"/>
        </w:rPr>
        <w:t xml:space="preserve">составляют следующие первоочередные задачи: </w:t>
      </w:r>
    </w:p>
    <w:p w14:paraId="2DF9E0EA" w14:textId="77777777" w:rsidR="005449D2" w:rsidRPr="00B51F9E" w:rsidRDefault="005449D2" w:rsidP="005449D2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1. Разработка методов структуризации и классификации информационных технологий различного вида и назначения по их характерным признакам. </w:t>
      </w:r>
    </w:p>
    <w:p w14:paraId="66363018" w14:textId="77777777" w:rsidR="005449D2" w:rsidRPr="00B51F9E" w:rsidRDefault="005449D2" w:rsidP="005449D2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2. Разработка критериев эффективности информационных технологий, методов их оптимизации и сравнительной количественной оценки. </w:t>
      </w:r>
    </w:p>
    <w:p w14:paraId="47E006AC" w14:textId="77777777" w:rsidR="005449D2" w:rsidRPr="00B51F9E" w:rsidRDefault="005449D2" w:rsidP="005449D2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3. Определение перспективных направлений развития информационных технологий на ближайшие годы, а также научных методов, которые должны лежать в их основе. </w:t>
      </w:r>
    </w:p>
    <w:p w14:paraId="786CDB48" w14:textId="77777777" w:rsidR="00891F48" w:rsidRPr="00B51F9E" w:rsidRDefault="005449D2" w:rsidP="003A3D8E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4. Определение принципов построения перспективных средств для реализации высокоэффективных информационных технологий нового поколения. </w:t>
      </w:r>
    </w:p>
    <w:p w14:paraId="03256174" w14:textId="77777777" w:rsidR="008F437E" w:rsidRPr="00B51F9E" w:rsidRDefault="008F437E" w:rsidP="00C30FE0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Компете</w:t>
      </w:r>
      <w:r w:rsidR="00B647F2" w:rsidRPr="00B51F9E">
        <w:rPr>
          <w:sz w:val="28"/>
          <w:szCs w:val="28"/>
        </w:rPr>
        <w:t>нции (индикаторы):</w:t>
      </w:r>
      <w:r w:rsidR="0072371D" w:rsidRPr="00B51F9E">
        <w:rPr>
          <w:sz w:val="28"/>
          <w:szCs w:val="28"/>
        </w:rPr>
        <w:t xml:space="preserve"> </w:t>
      </w:r>
      <w:r w:rsidR="00B51F9E">
        <w:rPr>
          <w:sz w:val="28"/>
          <w:szCs w:val="28"/>
        </w:rPr>
        <w:t>ОПК-9</w:t>
      </w:r>
    </w:p>
    <w:p w14:paraId="4C186233" w14:textId="77777777" w:rsidR="00891F48" w:rsidRPr="00B51F9E" w:rsidRDefault="00891F48" w:rsidP="00891F48">
      <w:pPr>
        <w:rPr>
          <w:sz w:val="28"/>
          <w:szCs w:val="28"/>
        </w:rPr>
      </w:pPr>
    </w:p>
    <w:p w14:paraId="5E7C2E2C" w14:textId="77777777" w:rsidR="005E3866" w:rsidRPr="00B51F9E" w:rsidRDefault="005E3866" w:rsidP="00C30FE0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2. Перечислите объекты метрологической деятельности.</w:t>
      </w:r>
    </w:p>
    <w:p w14:paraId="5D043130" w14:textId="77777777" w:rsidR="005E3866" w:rsidRPr="00B51F9E" w:rsidRDefault="005E3866" w:rsidP="00BF6972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73002154" w14:textId="77777777" w:rsidR="00C30FE0" w:rsidRDefault="005E3866" w:rsidP="00C30FE0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>Время выполнения – 15 мин.</w:t>
      </w:r>
    </w:p>
    <w:p w14:paraId="1D4D4CE1" w14:textId="45B6058F" w:rsidR="005E3866" w:rsidRPr="00C30FE0" w:rsidRDefault="005E3866" w:rsidP="00C30FE0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30FE0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398B0411" w14:textId="77777777" w:rsidR="005E3866" w:rsidRPr="00B51F9E" w:rsidRDefault="005E3866" w:rsidP="00BF6972">
      <w:pPr>
        <w:ind w:firstLine="720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Объектами метрологической деятельности являются:</w:t>
      </w:r>
    </w:p>
    <w:p w14:paraId="2527E016" w14:textId="77777777" w:rsidR="005E3866" w:rsidRPr="00B51F9E" w:rsidRDefault="005E3866" w:rsidP="00E243C5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1) единицы величин;</w:t>
      </w:r>
    </w:p>
    <w:p w14:paraId="05CC72A7" w14:textId="77777777" w:rsidR="005E3866" w:rsidRPr="00B51F9E" w:rsidRDefault="005E3866" w:rsidP="00E243C5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2) эталоны единиц величин;</w:t>
      </w:r>
    </w:p>
    <w:p w14:paraId="0F572F29" w14:textId="77777777" w:rsidR="005E3866" w:rsidRPr="00B51F9E" w:rsidRDefault="005E3866" w:rsidP="00E243C5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3) стандартные образцы;</w:t>
      </w:r>
    </w:p>
    <w:p w14:paraId="1EB8FE1B" w14:textId="77777777" w:rsidR="005E3866" w:rsidRPr="00B51F9E" w:rsidRDefault="005E3866" w:rsidP="00E243C5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4) средства измерений;</w:t>
      </w:r>
    </w:p>
    <w:p w14:paraId="39F90CDA" w14:textId="77777777" w:rsidR="005E3866" w:rsidRPr="00B51F9E" w:rsidRDefault="005E3866" w:rsidP="00E243C5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5) технические системы и устройства с измерительными функциями;</w:t>
      </w:r>
    </w:p>
    <w:p w14:paraId="226EE622" w14:textId="77777777" w:rsidR="005E3866" w:rsidRPr="00B51F9E" w:rsidRDefault="005E3866" w:rsidP="00E243C5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6) методики измерений;</w:t>
      </w:r>
    </w:p>
    <w:p w14:paraId="137F5F26" w14:textId="77777777" w:rsidR="005E3866" w:rsidRPr="00B51F9E" w:rsidRDefault="005E3866" w:rsidP="00E243C5">
      <w:pPr>
        <w:jc w:val="both"/>
        <w:rPr>
          <w:sz w:val="28"/>
          <w:szCs w:val="28"/>
        </w:rPr>
      </w:pPr>
      <w:r w:rsidRPr="00B51F9E">
        <w:rPr>
          <w:sz w:val="28"/>
          <w:szCs w:val="28"/>
        </w:rPr>
        <w:t>7) проекты нормативных актов и национальных стандартов, техническая документация как объекты метрологической экспертизы.</w:t>
      </w:r>
    </w:p>
    <w:p w14:paraId="18720282" w14:textId="77777777" w:rsidR="005E3866" w:rsidRPr="00B51F9E" w:rsidRDefault="005E3866" w:rsidP="00E243C5">
      <w:pPr>
        <w:ind w:firstLine="720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(индикаторы):</w:t>
      </w:r>
      <w:r w:rsidR="006F6529" w:rsidRPr="00B51F9E">
        <w:rPr>
          <w:sz w:val="28"/>
          <w:szCs w:val="28"/>
        </w:rPr>
        <w:t xml:space="preserve"> УК-1</w:t>
      </w:r>
    </w:p>
    <w:p w14:paraId="68D6F690" w14:textId="77777777" w:rsidR="005E3866" w:rsidRPr="00B51F9E" w:rsidRDefault="005E3866" w:rsidP="005E3866">
      <w:pPr>
        <w:rPr>
          <w:sz w:val="28"/>
          <w:szCs w:val="28"/>
        </w:rPr>
      </w:pPr>
    </w:p>
    <w:p w14:paraId="19BDDB24" w14:textId="77777777" w:rsidR="005E3866" w:rsidRPr="00B51F9E" w:rsidRDefault="005E3866" w:rsidP="00E243C5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8A3496" w:rsidRPr="00B51F9E">
        <w:rPr>
          <w:rFonts w:ascii="Times New Roman" w:hAnsi="Times New Roman" w:cs="Times New Roman"/>
          <w:color w:val="auto"/>
          <w:sz w:val="28"/>
          <w:szCs w:val="28"/>
        </w:rPr>
        <w:t>Перечислите разновидности методов</w:t>
      </w: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 сравнения с мерой.</w:t>
      </w:r>
    </w:p>
    <w:p w14:paraId="238CABFA" w14:textId="77777777" w:rsidR="005E3866" w:rsidRPr="00B51F9E" w:rsidRDefault="005E3866" w:rsidP="00BF6972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816F83E" w14:textId="77777777" w:rsidR="00E243C5" w:rsidRDefault="005E3866" w:rsidP="00E243C5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>Время выполнения – 20 мин.</w:t>
      </w:r>
    </w:p>
    <w:p w14:paraId="4A2458EA" w14:textId="66438A21" w:rsidR="005E3866" w:rsidRPr="00E243C5" w:rsidRDefault="005E3866" w:rsidP="00E243C5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E243C5">
        <w:rPr>
          <w:rFonts w:ascii="Times New Roman" w:hAnsi="Times New Roman" w:cs="Times New Roman"/>
          <w:snapToGrid w:val="0"/>
          <w:sz w:val="28"/>
          <w:szCs w:val="28"/>
        </w:rPr>
        <w:t xml:space="preserve">Ожидаемый результат: </w:t>
      </w:r>
    </w:p>
    <w:p w14:paraId="6F73ED56" w14:textId="77777777" w:rsidR="005E3866" w:rsidRPr="00B51F9E" w:rsidRDefault="005E3866" w:rsidP="005E3866">
      <w:pPr>
        <w:pStyle w:val="a3"/>
        <w:ind w:firstLine="709"/>
        <w:jc w:val="both"/>
      </w:pPr>
      <w:r w:rsidRPr="00B51F9E">
        <w:t>Метод сравнения с мерой имеет несколько разновидностей: нулевой</w:t>
      </w:r>
      <w:r w:rsidRPr="00B51F9E">
        <w:rPr>
          <w:spacing w:val="1"/>
        </w:rPr>
        <w:t xml:space="preserve"> </w:t>
      </w:r>
      <w:r w:rsidRPr="00B51F9E">
        <w:t>метод, дифференциальный</w:t>
      </w:r>
      <w:r w:rsidRPr="00B51F9E">
        <w:rPr>
          <w:spacing w:val="-4"/>
        </w:rPr>
        <w:t xml:space="preserve"> </w:t>
      </w:r>
      <w:r w:rsidRPr="00B51F9E">
        <w:t>метод, метод</w:t>
      </w:r>
      <w:r w:rsidRPr="00B51F9E">
        <w:rPr>
          <w:spacing w:val="-1"/>
        </w:rPr>
        <w:t xml:space="preserve"> </w:t>
      </w:r>
      <w:r w:rsidRPr="00B51F9E">
        <w:t>замещения</w:t>
      </w:r>
      <w:r w:rsidRPr="00B51F9E">
        <w:rPr>
          <w:spacing w:val="-2"/>
        </w:rPr>
        <w:t xml:space="preserve"> </w:t>
      </w:r>
      <w:r w:rsidRPr="00B51F9E">
        <w:t>и</w:t>
      </w:r>
      <w:r w:rsidRPr="00B51F9E">
        <w:rPr>
          <w:spacing w:val="-4"/>
        </w:rPr>
        <w:t xml:space="preserve"> </w:t>
      </w:r>
      <w:r w:rsidRPr="00B51F9E">
        <w:t>метод</w:t>
      </w:r>
      <w:r w:rsidRPr="00B51F9E">
        <w:rPr>
          <w:spacing w:val="-1"/>
        </w:rPr>
        <w:t xml:space="preserve"> </w:t>
      </w:r>
      <w:r w:rsidRPr="00B51F9E">
        <w:t>совпадения.</w:t>
      </w:r>
    </w:p>
    <w:p w14:paraId="4D64DE66" w14:textId="77777777" w:rsidR="005E3866" w:rsidRPr="00B51F9E" w:rsidRDefault="005E3866" w:rsidP="005E3866">
      <w:pPr>
        <w:pStyle w:val="a3"/>
        <w:ind w:firstLine="709"/>
        <w:jc w:val="both"/>
      </w:pPr>
      <w:r w:rsidRPr="00B51F9E">
        <w:t>Дифференциальный метод – метод, при котором на</w:t>
      </w:r>
      <w:r w:rsidRPr="00B51F9E">
        <w:rPr>
          <w:spacing w:val="1"/>
        </w:rPr>
        <w:t xml:space="preserve"> </w:t>
      </w:r>
      <w:r w:rsidRPr="00B51F9E">
        <w:t>измерительный</w:t>
      </w:r>
      <w:r w:rsidRPr="00B51F9E">
        <w:rPr>
          <w:spacing w:val="1"/>
        </w:rPr>
        <w:t xml:space="preserve"> </w:t>
      </w:r>
      <w:r w:rsidRPr="00B51F9E">
        <w:t>прибор</w:t>
      </w:r>
      <w:r w:rsidRPr="00B51F9E">
        <w:rPr>
          <w:spacing w:val="1"/>
        </w:rPr>
        <w:t xml:space="preserve"> </w:t>
      </w:r>
      <w:r w:rsidRPr="00B51F9E">
        <w:t>действует</w:t>
      </w:r>
      <w:r w:rsidRPr="00B51F9E">
        <w:rPr>
          <w:spacing w:val="1"/>
        </w:rPr>
        <w:t xml:space="preserve"> </w:t>
      </w:r>
      <w:r w:rsidRPr="00B51F9E">
        <w:t>разность</w:t>
      </w:r>
      <w:r w:rsidRPr="00B51F9E">
        <w:rPr>
          <w:spacing w:val="1"/>
        </w:rPr>
        <w:t xml:space="preserve"> </w:t>
      </w:r>
      <w:r w:rsidRPr="00B51F9E">
        <w:t>измеряемой</w:t>
      </w:r>
      <w:r w:rsidRPr="00B51F9E">
        <w:rPr>
          <w:spacing w:val="1"/>
        </w:rPr>
        <w:t xml:space="preserve"> </w:t>
      </w:r>
      <w:r w:rsidRPr="00B51F9E">
        <w:t>величины</w:t>
      </w:r>
      <w:r w:rsidRPr="00B51F9E">
        <w:rPr>
          <w:spacing w:val="71"/>
        </w:rPr>
        <w:t xml:space="preserve"> </w:t>
      </w:r>
      <w:r w:rsidRPr="00B51F9E">
        <w:t>и</w:t>
      </w:r>
      <w:r w:rsidRPr="00B51F9E">
        <w:rPr>
          <w:spacing w:val="1"/>
        </w:rPr>
        <w:t xml:space="preserve"> </w:t>
      </w:r>
      <w:r w:rsidRPr="00B51F9E">
        <w:t>известной</w:t>
      </w:r>
      <w:r w:rsidRPr="00B51F9E">
        <w:rPr>
          <w:spacing w:val="-1"/>
        </w:rPr>
        <w:t xml:space="preserve"> </w:t>
      </w:r>
      <w:r w:rsidRPr="00B51F9E">
        <w:t>величины,</w:t>
      </w:r>
      <w:r w:rsidRPr="00B51F9E">
        <w:rPr>
          <w:spacing w:val="3"/>
        </w:rPr>
        <w:t xml:space="preserve"> </w:t>
      </w:r>
      <w:r w:rsidRPr="00B51F9E">
        <w:t>воспроизводимой</w:t>
      </w:r>
      <w:r w:rsidRPr="00B51F9E">
        <w:rPr>
          <w:spacing w:val="-2"/>
        </w:rPr>
        <w:t xml:space="preserve"> </w:t>
      </w:r>
      <w:r w:rsidRPr="00B51F9E">
        <w:t>мерой.</w:t>
      </w:r>
    </w:p>
    <w:p w14:paraId="31B4C719" w14:textId="77777777" w:rsidR="005E3866" w:rsidRPr="00B51F9E" w:rsidRDefault="005E3866" w:rsidP="005E3866">
      <w:pPr>
        <w:pStyle w:val="a3"/>
        <w:ind w:firstLine="709"/>
        <w:jc w:val="both"/>
      </w:pPr>
      <w:r w:rsidRPr="00B51F9E">
        <w:t>Нулевой</w:t>
      </w:r>
      <w:r w:rsidRPr="00B51F9E">
        <w:rPr>
          <w:spacing w:val="1"/>
        </w:rPr>
        <w:t xml:space="preserve"> </w:t>
      </w:r>
      <w:r w:rsidRPr="00B51F9E">
        <w:t>метод</w:t>
      </w:r>
      <w:r w:rsidRPr="00B51F9E">
        <w:rPr>
          <w:spacing w:val="1"/>
        </w:rPr>
        <w:t xml:space="preserve"> </w:t>
      </w:r>
      <w:r w:rsidRPr="00B51F9E">
        <w:t>–</w:t>
      </w:r>
      <w:r w:rsidRPr="00B51F9E">
        <w:rPr>
          <w:spacing w:val="1"/>
        </w:rPr>
        <w:t xml:space="preserve"> </w:t>
      </w:r>
      <w:r w:rsidRPr="00B51F9E">
        <w:t>метод,</w:t>
      </w:r>
      <w:r w:rsidRPr="00B51F9E">
        <w:rPr>
          <w:spacing w:val="1"/>
        </w:rPr>
        <w:t xml:space="preserve"> </w:t>
      </w:r>
      <w:r w:rsidRPr="00B51F9E">
        <w:t>когда</w:t>
      </w:r>
      <w:r w:rsidRPr="00B51F9E">
        <w:rPr>
          <w:spacing w:val="1"/>
        </w:rPr>
        <w:t xml:space="preserve"> </w:t>
      </w:r>
      <w:r w:rsidRPr="00B51F9E">
        <w:t>результирующий</w:t>
      </w:r>
      <w:r w:rsidRPr="00B51F9E">
        <w:rPr>
          <w:spacing w:val="1"/>
        </w:rPr>
        <w:t xml:space="preserve"> </w:t>
      </w:r>
      <w:r w:rsidRPr="00B51F9E">
        <w:t>эффект</w:t>
      </w:r>
      <w:r w:rsidRPr="00B51F9E">
        <w:rPr>
          <w:spacing w:val="1"/>
        </w:rPr>
        <w:t xml:space="preserve"> </w:t>
      </w:r>
      <w:r w:rsidRPr="00B51F9E">
        <w:t>воздействия</w:t>
      </w:r>
      <w:r w:rsidRPr="00B51F9E">
        <w:rPr>
          <w:spacing w:val="1"/>
        </w:rPr>
        <w:t xml:space="preserve"> </w:t>
      </w:r>
      <w:r w:rsidRPr="00B51F9E">
        <w:t>на</w:t>
      </w:r>
      <w:r w:rsidRPr="00B51F9E">
        <w:rPr>
          <w:spacing w:val="1"/>
        </w:rPr>
        <w:t xml:space="preserve"> </w:t>
      </w:r>
      <w:r w:rsidRPr="00B51F9E">
        <w:t>прибор</w:t>
      </w:r>
      <w:r w:rsidRPr="00B51F9E">
        <w:rPr>
          <w:spacing w:val="1"/>
        </w:rPr>
        <w:t xml:space="preserve"> </w:t>
      </w:r>
      <w:r w:rsidRPr="00B51F9E">
        <w:t>сравнения</w:t>
      </w:r>
      <w:r w:rsidRPr="00B51F9E">
        <w:rPr>
          <w:spacing w:val="1"/>
        </w:rPr>
        <w:t xml:space="preserve"> </w:t>
      </w:r>
      <w:r w:rsidRPr="00B51F9E">
        <w:t>доводят</w:t>
      </w:r>
      <w:r w:rsidRPr="00B51F9E">
        <w:rPr>
          <w:spacing w:val="1"/>
        </w:rPr>
        <w:t xml:space="preserve"> </w:t>
      </w:r>
      <w:r w:rsidRPr="00B51F9E">
        <w:t>до</w:t>
      </w:r>
      <w:r w:rsidRPr="00B51F9E">
        <w:rPr>
          <w:spacing w:val="1"/>
        </w:rPr>
        <w:t xml:space="preserve"> </w:t>
      </w:r>
      <w:r w:rsidRPr="00B51F9E">
        <w:t>нуля</w:t>
      </w:r>
      <w:r w:rsidRPr="00B51F9E">
        <w:rPr>
          <w:spacing w:val="1"/>
        </w:rPr>
        <w:t>.</w:t>
      </w:r>
    </w:p>
    <w:p w14:paraId="7F46CDF7" w14:textId="77777777" w:rsidR="005E3866" w:rsidRPr="00B51F9E" w:rsidRDefault="005E3866" w:rsidP="005E3866">
      <w:pPr>
        <w:pStyle w:val="a3"/>
        <w:ind w:firstLine="709"/>
        <w:jc w:val="both"/>
      </w:pPr>
      <w:r w:rsidRPr="00B51F9E">
        <w:t>Метод совпадений – метод, при котором разность</w:t>
      </w:r>
      <w:r w:rsidRPr="00B51F9E">
        <w:rPr>
          <w:spacing w:val="1"/>
        </w:rPr>
        <w:t xml:space="preserve"> </w:t>
      </w:r>
      <w:r w:rsidRPr="00B51F9E">
        <w:t>между</w:t>
      </w:r>
      <w:r w:rsidRPr="00B51F9E">
        <w:rPr>
          <w:spacing w:val="1"/>
        </w:rPr>
        <w:t xml:space="preserve"> </w:t>
      </w:r>
      <w:r w:rsidRPr="00B51F9E">
        <w:t>измеряемой</w:t>
      </w:r>
      <w:r w:rsidRPr="00B51F9E">
        <w:rPr>
          <w:spacing w:val="1"/>
        </w:rPr>
        <w:t xml:space="preserve"> </w:t>
      </w:r>
      <w:r w:rsidRPr="00B51F9E">
        <w:t>величиной</w:t>
      </w:r>
      <w:r w:rsidRPr="00B51F9E">
        <w:rPr>
          <w:spacing w:val="1"/>
        </w:rPr>
        <w:t xml:space="preserve"> </w:t>
      </w:r>
      <w:r w:rsidRPr="00B51F9E">
        <w:t>и</w:t>
      </w:r>
      <w:r w:rsidRPr="00B51F9E">
        <w:rPr>
          <w:spacing w:val="1"/>
        </w:rPr>
        <w:t xml:space="preserve"> </w:t>
      </w:r>
      <w:r w:rsidRPr="00B51F9E">
        <w:t>величиной</w:t>
      </w:r>
      <w:r w:rsidRPr="00B51F9E">
        <w:rPr>
          <w:spacing w:val="1"/>
        </w:rPr>
        <w:t xml:space="preserve"> </w:t>
      </w:r>
      <w:r w:rsidRPr="00B51F9E">
        <w:t>воспроизводимой</w:t>
      </w:r>
      <w:r w:rsidRPr="00B51F9E">
        <w:rPr>
          <w:spacing w:val="1"/>
        </w:rPr>
        <w:t xml:space="preserve"> </w:t>
      </w:r>
      <w:r w:rsidRPr="00B51F9E">
        <w:t>мерой,</w:t>
      </w:r>
      <w:r w:rsidRPr="00B51F9E">
        <w:rPr>
          <w:spacing w:val="1"/>
        </w:rPr>
        <w:t xml:space="preserve"> </w:t>
      </w:r>
      <w:r w:rsidRPr="00B51F9E">
        <w:t>измеряют,</w:t>
      </w:r>
      <w:r w:rsidRPr="00B51F9E">
        <w:rPr>
          <w:spacing w:val="1"/>
        </w:rPr>
        <w:t xml:space="preserve"> </w:t>
      </w:r>
      <w:r w:rsidRPr="00B51F9E">
        <w:t>используя</w:t>
      </w:r>
      <w:r w:rsidRPr="00B51F9E">
        <w:rPr>
          <w:spacing w:val="1"/>
        </w:rPr>
        <w:t xml:space="preserve"> </w:t>
      </w:r>
      <w:r w:rsidRPr="00B51F9E">
        <w:t>совпадения</w:t>
      </w:r>
      <w:r w:rsidRPr="00B51F9E">
        <w:rPr>
          <w:spacing w:val="1"/>
        </w:rPr>
        <w:t xml:space="preserve"> </w:t>
      </w:r>
      <w:r w:rsidRPr="00B51F9E">
        <w:t>отметок</w:t>
      </w:r>
      <w:r w:rsidRPr="00B51F9E">
        <w:rPr>
          <w:spacing w:val="1"/>
        </w:rPr>
        <w:t xml:space="preserve"> </w:t>
      </w:r>
      <w:r w:rsidRPr="00B51F9E">
        <w:t>шкал</w:t>
      </w:r>
      <w:r w:rsidRPr="00B51F9E">
        <w:rPr>
          <w:spacing w:val="1"/>
        </w:rPr>
        <w:t xml:space="preserve"> </w:t>
      </w:r>
      <w:r w:rsidRPr="00B51F9E">
        <w:t>прибора.</w:t>
      </w:r>
    </w:p>
    <w:p w14:paraId="5A586C4C" w14:textId="77777777" w:rsidR="005E3866" w:rsidRPr="00B51F9E" w:rsidRDefault="005E3866" w:rsidP="005E3866">
      <w:pPr>
        <w:pStyle w:val="a3"/>
        <w:ind w:firstLine="709"/>
        <w:jc w:val="both"/>
      </w:pPr>
      <w:r w:rsidRPr="00B51F9E">
        <w:t>Метод</w:t>
      </w:r>
      <w:r w:rsidRPr="00B51F9E">
        <w:rPr>
          <w:spacing w:val="1"/>
        </w:rPr>
        <w:t xml:space="preserve"> </w:t>
      </w:r>
      <w:r w:rsidRPr="00B51F9E">
        <w:t>замещения</w:t>
      </w:r>
      <w:r w:rsidRPr="00B51F9E">
        <w:rPr>
          <w:spacing w:val="1"/>
        </w:rPr>
        <w:t xml:space="preserve"> </w:t>
      </w:r>
      <w:r w:rsidRPr="00B51F9E">
        <w:t>–</w:t>
      </w:r>
      <w:r w:rsidRPr="00B51F9E">
        <w:rPr>
          <w:spacing w:val="1"/>
        </w:rPr>
        <w:t xml:space="preserve"> </w:t>
      </w:r>
      <w:r w:rsidRPr="00B51F9E">
        <w:t>метод,</w:t>
      </w:r>
      <w:r w:rsidRPr="00B51F9E">
        <w:rPr>
          <w:spacing w:val="1"/>
        </w:rPr>
        <w:t xml:space="preserve"> </w:t>
      </w:r>
      <w:r w:rsidRPr="00B51F9E">
        <w:t>при котором</w:t>
      </w:r>
      <w:r w:rsidRPr="00B51F9E">
        <w:rPr>
          <w:spacing w:val="1"/>
        </w:rPr>
        <w:t xml:space="preserve"> </w:t>
      </w:r>
      <w:r w:rsidRPr="00B51F9E">
        <w:t>измеряемую</w:t>
      </w:r>
      <w:r w:rsidRPr="00B51F9E">
        <w:rPr>
          <w:spacing w:val="1"/>
        </w:rPr>
        <w:t xml:space="preserve"> </w:t>
      </w:r>
      <w:r w:rsidRPr="00B51F9E">
        <w:t>величину</w:t>
      </w:r>
      <w:r w:rsidRPr="00B51F9E">
        <w:rPr>
          <w:spacing w:val="1"/>
        </w:rPr>
        <w:t xml:space="preserve"> </w:t>
      </w:r>
      <w:r w:rsidRPr="00B51F9E">
        <w:t>замещают</w:t>
      </w:r>
      <w:r w:rsidRPr="00B51F9E">
        <w:rPr>
          <w:spacing w:val="1"/>
        </w:rPr>
        <w:t xml:space="preserve"> </w:t>
      </w:r>
      <w:r w:rsidRPr="00B51F9E">
        <w:t>известной</w:t>
      </w:r>
      <w:r w:rsidRPr="00B51F9E">
        <w:rPr>
          <w:spacing w:val="1"/>
        </w:rPr>
        <w:t xml:space="preserve"> </w:t>
      </w:r>
      <w:r w:rsidRPr="00B51F9E">
        <w:t>величиной</w:t>
      </w:r>
      <w:r w:rsidRPr="00B51F9E">
        <w:rPr>
          <w:spacing w:val="1"/>
        </w:rPr>
        <w:t xml:space="preserve"> </w:t>
      </w:r>
      <w:r w:rsidRPr="00B51F9E">
        <w:t>воспроизводимой</w:t>
      </w:r>
      <w:r w:rsidRPr="00B51F9E">
        <w:rPr>
          <w:spacing w:val="1"/>
        </w:rPr>
        <w:t xml:space="preserve"> </w:t>
      </w:r>
      <w:r w:rsidRPr="00B51F9E">
        <w:t>мерой.</w:t>
      </w:r>
    </w:p>
    <w:p w14:paraId="0D3F8B49" w14:textId="77777777" w:rsidR="005E3866" w:rsidRPr="00B51F9E" w:rsidRDefault="005E3866" w:rsidP="00E243C5">
      <w:pPr>
        <w:ind w:firstLine="709"/>
        <w:rPr>
          <w:sz w:val="28"/>
          <w:szCs w:val="28"/>
        </w:rPr>
      </w:pPr>
      <w:r w:rsidRPr="00B51F9E">
        <w:rPr>
          <w:sz w:val="28"/>
          <w:szCs w:val="28"/>
        </w:rPr>
        <w:t>Компетенции (индикаторы):</w:t>
      </w:r>
      <w:r w:rsidR="00B51F9E">
        <w:rPr>
          <w:sz w:val="28"/>
          <w:szCs w:val="28"/>
        </w:rPr>
        <w:t xml:space="preserve"> УК-1, ОПК-9</w:t>
      </w:r>
    </w:p>
    <w:p w14:paraId="59CF23AB" w14:textId="77777777" w:rsidR="005E3866" w:rsidRPr="00B51F9E" w:rsidRDefault="005E3866" w:rsidP="003A3D8E">
      <w:pPr>
        <w:ind w:firstLine="709"/>
        <w:jc w:val="both"/>
        <w:rPr>
          <w:sz w:val="28"/>
          <w:szCs w:val="28"/>
        </w:rPr>
      </w:pPr>
    </w:p>
    <w:p w14:paraId="7A984124" w14:textId="77777777" w:rsidR="004B5ED7" w:rsidRPr="00B51F9E" w:rsidRDefault="005E3866" w:rsidP="00E243C5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4. </w:t>
      </w:r>
      <w:r w:rsidR="004B5ED7" w:rsidRPr="00B51F9E">
        <w:rPr>
          <w:sz w:val="28"/>
          <w:szCs w:val="28"/>
        </w:rPr>
        <w:t>Перечислите специфические процедуры измерительных информационных технологий:</w:t>
      </w:r>
    </w:p>
    <w:p w14:paraId="3E08031B" w14:textId="77777777" w:rsidR="003A3D8E" w:rsidRPr="00B51F9E" w:rsidRDefault="003A3D8E" w:rsidP="00BF6972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232663C3" w14:textId="77777777" w:rsidR="00E243C5" w:rsidRDefault="004B5ED7" w:rsidP="00E243C5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51F9E">
        <w:rPr>
          <w:rFonts w:ascii="Times New Roman" w:hAnsi="Times New Roman" w:cs="Times New Roman"/>
          <w:color w:val="auto"/>
          <w:sz w:val="28"/>
          <w:szCs w:val="28"/>
        </w:rPr>
        <w:t>Время выполнения – 15</w:t>
      </w:r>
      <w:r w:rsidR="003A3D8E" w:rsidRPr="00B51F9E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4C91CBF1" w14:textId="7C8C0846" w:rsidR="003A3D8E" w:rsidRPr="00E243C5" w:rsidRDefault="003A3D8E" w:rsidP="00E243C5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E243C5">
        <w:rPr>
          <w:rFonts w:ascii="Times New Roman" w:hAnsi="Times New Roman" w:cs="Times New Roman"/>
          <w:snapToGrid w:val="0"/>
          <w:sz w:val="28"/>
          <w:szCs w:val="28"/>
        </w:rPr>
        <w:t xml:space="preserve">Ожидаемый результат: </w:t>
      </w:r>
    </w:p>
    <w:p w14:paraId="1049CD05" w14:textId="77777777" w:rsidR="00271477" w:rsidRPr="00B51F9E" w:rsidRDefault="004B5ED7" w:rsidP="003A3D8E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К специфическим процедурам</w:t>
      </w:r>
      <w:r w:rsidR="00271477" w:rsidRPr="00B51F9E">
        <w:rPr>
          <w:sz w:val="28"/>
          <w:szCs w:val="28"/>
        </w:rPr>
        <w:t xml:space="preserve"> измерительных информационных технологий</w:t>
      </w:r>
      <w:r w:rsidRPr="00B51F9E">
        <w:rPr>
          <w:sz w:val="28"/>
          <w:szCs w:val="28"/>
        </w:rPr>
        <w:t xml:space="preserve"> относятся</w:t>
      </w:r>
      <w:r w:rsidR="00271477" w:rsidRPr="00B51F9E">
        <w:rPr>
          <w:sz w:val="28"/>
          <w:szCs w:val="28"/>
        </w:rPr>
        <w:t>:</w:t>
      </w:r>
    </w:p>
    <w:p w14:paraId="7A4B04F1" w14:textId="77777777" w:rsidR="00271477" w:rsidRPr="00B51F9E" w:rsidRDefault="00271477" w:rsidP="003A3D8E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получение исходной измерительной информации в результате взаимодействия первичных измерительных преобразователей (сенсоров) с объектом измерений;</w:t>
      </w:r>
    </w:p>
    <w:p w14:paraId="2B09805F" w14:textId="77777777" w:rsidR="00271477" w:rsidRPr="00B51F9E" w:rsidRDefault="00271477" w:rsidP="003A3D8E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 xml:space="preserve">преобразование измерительной информации с заданной и </w:t>
      </w:r>
      <w:r w:rsidRPr="00B51F9E">
        <w:rPr>
          <w:sz w:val="28"/>
          <w:szCs w:val="28"/>
        </w:rPr>
        <w:lastRenderedPageBreak/>
        <w:t>гарантированной точностью; </w:t>
      </w:r>
    </w:p>
    <w:p w14:paraId="268E88DE" w14:textId="77777777" w:rsidR="00271477" w:rsidRPr="00B51F9E" w:rsidRDefault="00271477" w:rsidP="003A3D8E">
      <w:pPr>
        <w:ind w:firstLine="709"/>
        <w:jc w:val="both"/>
        <w:rPr>
          <w:sz w:val="28"/>
          <w:szCs w:val="28"/>
        </w:rPr>
      </w:pPr>
      <w:r w:rsidRPr="00B51F9E">
        <w:rPr>
          <w:sz w:val="28"/>
          <w:szCs w:val="28"/>
        </w:rPr>
        <w:t>сопоставление сигналов измерительной информации с размерами общепринятых единиц измерения, оценка и представление характеристик остаточной неопределённости значений измеряемых величин. </w:t>
      </w:r>
    </w:p>
    <w:p w14:paraId="452563A5" w14:textId="77777777" w:rsidR="003A3D8E" w:rsidRPr="00B51F9E" w:rsidRDefault="003A3D8E" w:rsidP="00E243C5">
      <w:pPr>
        <w:ind w:firstLine="709"/>
        <w:rPr>
          <w:sz w:val="28"/>
          <w:szCs w:val="28"/>
        </w:rPr>
      </w:pPr>
      <w:r w:rsidRPr="00B51F9E">
        <w:rPr>
          <w:sz w:val="28"/>
          <w:szCs w:val="28"/>
        </w:rPr>
        <w:t>Компет</w:t>
      </w:r>
      <w:r w:rsidR="00B51F9E">
        <w:rPr>
          <w:sz w:val="28"/>
          <w:szCs w:val="28"/>
        </w:rPr>
        <w:t>енции (индикаторы): УК-1, ОПК-9</w:t>
      </w:r>
    </w:p>
    <w:p w14:paraId="466C9738" w14:textId="77777777" w:rsidR="005E3866" w:rsidRDefault="005E3866" w:rsidP="00A10801">
      <w:pPr>
        <w:jc w:val="both"/>
        <w:rPr>
          <w:sz w:val="28"/>
          <w:szCs w:val="28"/>
        </w:rPr>
      </w:pPr>
    </w:p>
    <w:p w14:paraId="4EF216DC" w14:textId="77777777" w:rsidR="00A10801" w:rsidRDefault="00A10801" w:rsidP="00A10801">
      <w:pPr>
        <w:jc w:val="both"/>
        <w:rPr>
          <w:sz w:val="28"/>
          <w:szCs w:val="28"/>
        </w:rPr>
      </w:pPr>
    </w:p>
    <w:p w14:paraId="3ECCB9EE" w14:textId="77777777" w:rsidR="00A10801" w:rsidRDefault="00A10801" w:rsidP="00A10801">
      <w:pPr>
        <w:jc w:val="both"/>
        <w:rPr>
          <w:sz w:val="28"/>
          <w:szCs w:val="28"/>
        </w:rPr>
      </w:pPr>
    </w:p>
    <w:p w14:paraId="75FF54FB" w14:textId="5C22ED16" w:rsidR="000547DA" w:rsidRPr="00E243C5" w:rsidRDefault="000547DA" w:rsidP="00E243C5">
      <w:pPr>
        <w:jc w:val="both"/>
        <w:rPr>
          <w:sz w:val="28"/>
          <w:szCs w:val="28"/>
        </w:rPr>
      </w:pPr>
    </w:p>
    <w:sectPr w:rsidR="000547DA" w:rsidRPr="00E243C5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2C7B" w14:textId="77777777" w:rsidR="00075E5A" w:rsidRDefault="00075E5A" w:rsidP="00E41057">
      <w:r>
        <w:separator/>
      </w:r>
    </w:p>
  </w:endnote>
  <w:endnote w:type="continuationSeparator" w:id="0">
    <w:p w14:paraId="7233F89C" w14:textId="77777777" w:rsidR="00075E5A" w:rsidRDefault="00075E5A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90844"/>
      <w:docPartObj>
        <w:docPartGallery w:val="Page Numbers (Bottom of Page)"/>
        <w:docPartUnique/>
      </w:docPartObj>
    </w:sdtPr>
    <w:sdtEndPr/>
    <w:sdtContent>
      <w:p w14:paraId="4FA0F69E" w14:textId="77E80162" w:rsidR="00B51F9E" w:rsidRDefault="004F56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97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D21FB6A" w14:textId="77777777" w:rsidR="003A3D8E" w:rsidRDefault="003A3D8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776A" w14:textId="77777777" w:rsidR="00075E5A" w:rsidRDefault="00075E5A" w:rsidP="00E41057">
      <w:r>
        <w:separator/>
      </w:r>
    </w:p>
  </w:footnote>
  <w:footnote w:type="continuationSeparator" w:id="0">
    <w:p w14:paraId="48EB1F50" w14:textId="77777777" w:rsidR="00075E5A" w:rsidRDefault="00075E5A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E0C43C0"/>
    <w:multiLevelType w:val="multilevel"/>
    <w:tmpl w:val="E02C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4" w15:restartNumberingAfterBreak="0">
    <w:nsid w:val="37045040"/>
    <w:multiLevelType w:val="multilevel"/>
    <w:tmpl w:val="E7C8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7" w15:restartNumberingAfterBreak="0">
    <w:nsid w:val="52345953"/>
    <w:multiLevelType w:val="multilevel"/>
    <w:tmpl w:val="41F2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80267"/>
    <w:multiLevelType w:val="multilevel"/>
    <w:tmpl w:val="D616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14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269AB"/>
    <w:rsid w:val="00046F5D"/>
    <w:rsid w:val="000547DA"/>
    <w:rsid w:val="00065B95"/>
    <w:rsid w:val="00075E5A"/>
    <w:rsid w:val="000B0445"/>
    <w:rsid w:val="000F166E"/>
    <w:rsid w:val="000F181B"/>
    <w:rsid w:val="00120FC3"/>
    <w:rsid w:val="00142D98"/>
    <w:rsid w:val="00164ECF"/>
    <w:rsid w:val="00167517"/>
    <w:rsid w:val="001A7343"/>
    <w:rsid w:val="001C5A0D"/>
    <w:rsid w:val="0020168F"/>
    <w:rsid w:val="00211F95"/>
    <w:rsid w:val="002164B5"/>
    <w:rsid w:val="00236113"/>
    <w:rsid w:val="00241398"/>
    <w:rsid w:val="002626AC"/>
    <w:rsid w:val="00271477"/>
    <w:rsid w:val="00281663"/>
    <w:rsid w:val="00290F58"/>
    <w:rsid w:val="00295A49"/>
    <w:rsid w:val="002C2419"/>
    <w:rsid w:val="002C54A3"/>
    <w:rsid w:val="002C5AAE"/>
    <w:rsid w:val="002D6FB0"/>
    <w:rsid w:val="00315FA6"/>
    <w:rsid w:val="00383A41"/>
    <w:rsid w:val="003A3D8E"/>
    <w:rsid w:val="003C397A"/>
    <w:rsid w:val="003C4180"/>
    <w:rsid w:val="003D1A07"/>
    <w:rsid w:val="003E0686"/>
    <w:rsid w:val="00404981"/>
    <w:rsid w:val="0042202A"/>
    <w:rsid w:val="004256ED"/>
    <w:rsid w:val="00433D3D"/>
    <w:rsid w:val="00450511"/>
    <w:rsid w:val="004B5ED7"/>
    <w:rsid w:val="004C762D"/>
    <w:rsid w:val="004D32C8"/>
    <w:rsid w:val="004F5679"/>
    <w:rsid w:val="0051007A"/>
    <w:rsid w:val="00531710"/>
    <w:rsid w:val="005449D2"/>
    <w:rsid w:val="00547B7B"/>
    <w:rsid w:val="00594145"/>
    <w:rsid w:val="00595AC9"/>
    <w:rsid w:val="005B6B62"/>
    <w:rsid w:val="005E3866"/>
    <w:rsid w:val="005E6EF8"/>
    <w:rsid w:val="00617496"/>
    <w:rsid w:val="00624E15"/>
    <w:rsid w:val="00643682"/>
    <w:rsid w:val="006746DD"/>
    <w:rsid w:val="0067540F"/>
    <w:rsid w:val="006B2C8A"/>
    <w:rsid w:val="006B5EB9"/>
    <w:rsid w:val="006E1FD8"/>
    <w:rsid w:val="006E2E6C"/>
    <w:rsid w:val="006E7218"/>
    <w:rsid w:val="006F6529"/>
    <w:rsid w:val="006F6C97"/>
    <w:rsid w:val="0072371D"/>
    <w:rsid w:val="007A7048"/>
    <w:rsid w:val="007D7EEE"/>
    <w:rsid w:val="007E3A63"/>
    <w:rsid w:val="007F2856"/>
    <w:rsid w:val="00821798"/>
    <w:rsid w:val="00844C4F"/>
    <w:rsid w:val="008721DF"/>
    <w:rsid w:val="0087396B"/>
    <w:rsid w:val="00873A67"/>
    <w:rsid w:val="00881A81"/>
    <w:rsid w:val="00891F48"/>
    <w:rsid w:val="008920AF"/>
    <w:rsid w:val="008A3496"/>
    <w:rsid w:val="008B3513"/>
    <w:rsid w:val="008B3BDA"/>
    <w:rsid w:val="008C43AA"/>
    <w:rsid w:val="008E129B"/>
    <w:rsid w:val="008E3484"/>
    <w:rsid w:val="008F437E"/>
    <w:rsid w:val="008F4E9A"/>
    <w:rsid w:val="00926099"/>
    <w:rsid w:val="00960BA3"/>
    <w:rsid w:val="00987D5D"/>
    <w:rsid w:val="009F0952"/>
    <w:rsid w:val="009F26D9"/>
    <w:rsid w:val="009F7866"/>
    <w:rsid w:val="00A10801"/>
    <w:rsid w:val="00A952A0"/>
    <w:rsid w:val="00AE552E"/>
    <w:rsid w:val="00B27869"/>
    <w:rsid w:val="00B51F9E"/>
    <w:rsid w:val="00B647F2"/>
    <w:rsid w:val="00B934F9"/>
    <w:rsid w:val="00BB26C1"/>
    <w:rsid w:val="00BC1D4A"/>
    <w:rsid w:val="00BD1387"/>
    <w:rsid w:val="00BF6972"/>
    <w:rsid w:val="00C01314"/>
    <w:rsid w:val="00C0373E"/>
    <w:rsid w:val="00C30FE0"/>
    <w:rsid w:val="00C445BC"/>
    <w:rsid w:val="00C504CB"/>
    <w:rsid w:val="00C55608"/>
    <w:rsid w:val="00C6038D"/>
    <w:rsid w:val="00C80D96"/>
    <w:rsid w:val="00C81037"/>
    <w:rsid w:val="00C83825"/>
    <w:rsid w:val="00C962C3"/>
    <w:rsid w:val="00CB4748"/>
    <w:rsid w:val="00CE5570"/>
    <w:rsid w:val="00CE7C14"/>
    <w:rsid w:val="00D62DAE"/>
    <w:rsid w:val="00D85E70"/>
    <w:rsid w:val="00D97C37"/>
    <w:rsid w:val="00DA5682"/>
    <w:rsid w:val="00DB1E42"/>
    <w:rsid w:val="00DB25CC"/>
    <w:rsid w:val="00DE755E"/>
    <w:rsid w:val="00E17CC2"/>
    <w:rsid w:val="00E243C5"/>
    <w:rsid w:val="00E27F31"/>
    <w:rsid w:val="00E41057"/>
    <w:rsid w:val="00E51BC8"/>
    <w:rsid w:val="00E60C66"/>
    <w:rsid w:val="00E940DF"/>
    <w:rsid w:val="00F00539"/>
    <w:rsid w:val="00F14DDE"/>
    <w:rsid w:val="00F152D8"/>
    <w:rsid w:val="00F22538"/>
    <w:rsid w:val="00F73B36"/>
    <w:rsid w:val="00F759F8"/>
    <w:rsid w:val="00F762D2"/>
    <w:rsid w:val="00F80409"/>
    <w:rsid w:val="00FA0893"/>
    <w:rsid w:val="00FC148D"/>
    <w:rsid w:val="00FE552F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1D980"/>
  <w15:docId w15:val="{691A4574-8F8E-48A9-9340-B71E57C4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1057"/>
    <w:rPr>
      <w:sz w:val="28"/>
      <w:szCs w:val="28"/>
    </w:rPr>
  </w:style>
  <w:style w:type="paragraph" w:styleId="a5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6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C037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383A41"/>
    <w:rPr>
      <w:i/>
      <w:color w:val="FF9900"/>
    </w:rPr>
  </w:style>
  <w:style w:type="character" w:customStyle="1" w:styleId="a4">
    <w:name w:val="Основной текст Знак"/>
    <w:basedOn w:val="a0"/>
    <w:link w:val="a3"/>
    <w:uiPriority w:val="1"/>
    <w:rsid w:val="0027147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F28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8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38D1A-C145-4112-A73B-B5FF8906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2025-03-26T06:56:00Z</dcterms:created>
  <dcterms:modified xsi:type="dcterms:W3CDTF">2025-03-28T06:08:00Z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