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FA34" w14:textId="2669097C" w:rsidR="00E41057" w:rsidRPr="009608CF" w:rsidRDefault="00891F48">
      <w:pPr>
        <w:spacing w:before="75" w:line="322" w:lineRule="exact"/>
        <w:jc w:val="center"/>
        <w:rPr>
          <w:b/>
          <w:sz w:val="28"/>
        </w:rPr>
      </w:pPr>
      <w:r w:rsidRPr="009608CF">
        <w:rPr>
          <w:b/>
          <w:sz w:val="28"/>
        </w:rPr>
        <w:t>Комплект оце</w:t>
      </w:r>
      <w:r w:rsidR="001511EE">
        <w:rPr>
          <w:b/>
          <w:sz w:val="28"/>
        </w:rPr>
        <w:t>ночных материалов по дисциплине</w:t>
      </w:r>
    </w:p>
    <w:p w14:paraId="09DAA02E" w14:textId="70C023A5" w:rsidR="00E41057" w:rsidRPr="0061230F" w:rsidRDefault="00891F48" w:rsidP="0061230F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61230F">
        <w:rPr>
          <w:b/>
          <w:sz w:val="28"/>
        </w:rPr>
        <w:t>«</w:t>
      </w:r>
      <w:r w:rsidR="00D1233F" w:rsidRPr="0061230F">
        <w:rPr>
          <w:b/>
          <w:sz w:val="28"/>
          <w:szCs w:val="28"/>
        </w:rPr>
        <w:t>Теория принятия решений в метрологии, стандартизации и сертификации</w:t>
      </w:r>
      <w:r w:rsidRPr="0061230F">
        <w:rPr>
          <w:b/>
          <w:sz w:val="28"/>
        </w:rPr>
        <w:t>»</w:t>
      </w:r>
    </w:p>
    <w:p w14:paraId="233FB80A" w14:textId="77777777" w:rsidR="00BB26C1" w:rsidRPr="009608CF" w:rsidRDefault="00BB26C1" w:rsidP="00BB26C1">
      <w:pPr>
        <w:spacing w:line="360" w:lineRule="auto"/>
        <w:ind w:left="1"/>
        <w:rPr>
          <w:b/>
          <w:sz w:val="28"/>
        </w:rPr>
      </w:pPr>
    </w:p>
    <w:p w14:paraId="5E841B5E" w14:textId="77777777" w:rsidR="00E41057" w:rsidRPr="009608CF" w:rsidRDefault="00891F48" w:rsidP="00BB26C1">
      <w:pPr>
        <w:spacing w:line="480" w:lineRule="auto"/>
        <w:ind w:left="1"/>
        <w:rPr>
          <w:b/>
          <w:sz w:val="28"/>
        </w:rPr>
      </w:pPr>
      <w:r w:rsidRPr="009608CF">
        <w:rPr>
          <w:b/>
          <w:sz w:val="28"/>
        </w:rPr>
        <w:t>Задания закрытого типа</w:t>
      </w:r>
    </w:p>
    <w:p w14:paraId="0D1AC6C9" w14:textId="77777777" w:rsidR="00F22538" w:rsidRPr="009608CF" w:rsidRDefault="00F22538" w:rsidP="001511EE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5748B422" w14:textId="77777777" w:rsidR="0067540F" w:rsidRPr="009608CF" w:rsidRDefault="0067540F" w:rsidP="0029155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1B334F26" w14:textId="77777777" w:rsidR="0067540F" w:rsidRPr="009608CF" w:rsidRDefault="0067540F" w:rsidP="00291558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1A7033A2" w14:textId="77777777" w:rsidR="0097056C" w:rsidRPr="009608CF" w:rsidRDefault="0097056C" w:rsidP="0029155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79849F" w14:textId="77777777" w:rsidR="0097056C" w:rsidRPr="009608CF" w:rsidRDefault="0097056C" w:rsidP="0029155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1. Неполнота или недостоверность информации об условиях реализации решения 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9608CF">
        <w:rPr>
          <w:rFonts w:ascii="Times New Roman" w:hAnsi="Times New Roman" w:cs="Times New Roman"/>
          <w:color w:val="auto"/>
          <w:sz w:val="28"/>
          <w:szCs w:val="28"/>
        </w:rPr>
        <w:t>это:</w:t>
      </w:r>
    </w:p>
    <w:p w14:paraId="19E1BF80" w14:textId="77777777" w:rsidR="0097056C" w:rsidRPr="009608CF" w:rsidRDefault="000512EE" w:rsidP="0061230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фактор риска</w:t>
      </w:r>
    </w:p>
    <w:p w14:paraId="047C4F05" w14:textId="77777777" w:rsidR="0097056C" w:rsidRPr="009608CF" w:rsidRDefault="0097056C" w:rsidP="0061230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 xml:space="preserve"> стратегия выбора альтернативы</w:t>
      </w:r>
    </w:p>
    <w:p w14:paraId="2FF02B2A" w14:textId="77777777" w:rsidR="0097056C" w:rsidRPr="009608CF" w:rsidRDefault="000512EE" w:rsidP="0061230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условия неопределенности</w:t>
      </w:r>
    </w:p>
    <w:p w14:paraId="2BB4B483" w14:textId="77777777" w:rsidR="0097056C" w:rsidRPr="009608CF" w:rsidRDefault="000512EE" w:rsidP="0029155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4E7DDFA7" w14:textId="77777777" w:rsidR="0097056C" w:rsidRPr="009608CF" w:rsidRDefault="0097056C" w:rsidP="0029155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УК-1</w:t>
      </w:r>
    </w:p>
    <w:p w14:paraId="4DF9F03F" w14:textId="77777777" w:rsidR="0097056C" w:rsidRPr="009608CF" w:rsidRDefault="0097056C" w:rsidP="0029155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C41D93" w14:textId="77777777" w:rsidR="001511EE" w:rsidRDefault="007E4C6F" w:rsidP="006123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55D14" w:rsidRPr="009608CF">
        <w:rPr>
          <w:rFonts w:ascii="Times New Roman" w:hAnsi="Times New Roman" w:cs="Times New Roman"/>
          <w:color w:val="auto"/>
          <w:sz w:val="28"/>
          <w:szCs w:val="28"/>
        </w:rPr>
        <w:t>. Качество управленческого решения это:</w:t>
      </w:r>
    </w:p>
    <w:p w14:paraId="0EBF795C" w14:textId="3279B93D" w:rsidR="00055D14" w:rsidRPr="009608CF" w:rsidRDefault="007E4C6F" w:rsidP="001511E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055D14" w:rsidRPr="009608CF">
        <w:rPr>
          <w:rFonts w:ascii="Times New Roman" w:hAnsi="Times New Roman" w:cs="Times New Roman"/>
          <w:color w:val="auto"/>
          <w:sz w:val="28"/>
          <w:szCs w:val="28"/>
        </w:rPr>
        <w:t>степень соответст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>вия законодательным требованиям</w:t>
      </w:r>
    </w:p>
    <w:p w14:paraId="629F7F9C" w14:textId="77777777" w:rsidR="00055D14" w:rsidRPr="009608CF" w:rsidRDefault="007E4C6F" w:rsidP="0061230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055D14" w:rsidRPr="009608CF">
        <w:rPr>
          <w:rFonts w:ascii="Times New Roman" w:hAnsi="Times New Roman" w:cs="Times New Roman"/>
          <w:color w:val="auto"/>
          <w:sz w:val="28"/>
          <w:szCs w:val="28"/>
        </w:rPr>
        <w:t>степень соответствия тр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>ебованиям потребителя/заказчика</w:t>
      </w:r>
    </w:p>
    <w:p w14:paraId="1BEF5E90" w14:textId="77777777" w:rsidR="00055D14" w:rsidRPr="009608CF" w:rsidRDefault="007E4C6F" w:rsidP="0061230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055D14" w:rsidRPr="009608CF">
        <w:rPr>
          <w:rFonts w:ascii="Times New Roman" w:hAnsi="Times New Roman" w:cs="Times New Roman"/>
          <w:color w:val="auto"/>
          <w:sz w:val="28"/>
          <w:szCs w:val="28"/>
        </w:rPr>
        <w:t>степень соответствия управленческого решения вну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>тренним требованиям организации</w:t>
      </w:r>
    </w:p>
    <w:p w14:paraId="490B7A73" w14:textId="77777777" w:rsidR="007E4C6F" w:rsidRPr="009608CF" w:rsidRDefault="007E4C6F" w:rsidP="0029155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8657A33" w14:textId="77777777" w:rsidR="00055D14" w:rsidRPr="009608CF" w:rsidRDefault="007E4C6F" w:rsidP="0029155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725797" w:rsidRPr="009608CF">
        <w:rPr>
          <w:rFonts w:ascii="Times New Roman" w:hAnsi="Times New Roman" w:cs="Times New Roman"/>
          <w:color w:val="auto"/>
          <w:sz w:val="28"/>
          <w:szCs w:val="28"/>
        </w:rPr>
        <w:t>УК-1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25797" w:rsidRPr="007257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>ОПК-6</w:t>
      </w:r>
    </w:p>
    <w:p w14:paraId="480DC9FF" w14:textId="77777777" w:rsidR="00055D14" w:rsidRPr="009608CF" w:rsidRDefault="00055D14" w:rsidP="0029155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0B22D0" w14:textId="77777777" w:rsidR="007E4C6F" w:rsidRPr="009608CF" w:rsidRDefault="007E4C6F" w:rsidP="0029155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>3. Качественное описание рисков по различным признакам – это:</w:t>
      </w:r>
    </w:p>
    <w:p w14:paraId="4A4363F9" w14:textId="77777777" w:rsidR="007E4C6F" w:rsidRPr="009608CF" w:rsidRDefault="000512EE" w:rsidP="0061230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идентификация рисков</w:t>
      </w:r>
    </w:p>
    <w:p w14:paraId="165F1C34" w14:textId="77777777" w:rsidR="007E4C6F" w:rsidRPr="009608CF" w:rsidRDefault="000512EE" w:rsidP="0061230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классификация рисков</w:t>
      </w:r>
    </w:p>
    <w:p w14:paraId="59C9BB13" w14:textId="77777777" w:rsidR="007E4C6F" w:rsidRPr="009608CF" w:rsidRDefault="000512EE" w:rsidP="0061230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оценка рисков</w:t>
      </w:r>
    </w:p>
    <w:p w14:paraId="2B1AACFB" w14:textId="77777777" w:rsidR="007E4C6F" w:rsidRPr="009608CF" w:rsidRDefault="000512EE" w:rsidP="0029155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Б</w:t>
      </w:r>
    </w:p>
    <w:p w14:paraId="396AF44C" w14:textId="77777777" w:rsidR="007E4C6F" w:rsidRDefault="007E4C6F" w:rsidP="0029155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725797" w:rsidRPr="009608CF">
        <w:rPr>
          <w:rFonts w:ascii="Times New Roman" w:hAnsi="Times New Roman" w:cs="Times New Roman"/>
          <w:color w:val="auto"/>
          <w:sz w:val="28"/>
          <w:szCs w:val="28"/>
        </w:rPr>
        <w:t>УК-1</w:t>
      </w:r>
    </w:p>
    <w:p w14:paraId="572ADCA7" w14:textId="77777777" w:rsidR="00F0193C" w:rsidRDefault="00F0193C" w:rsidP="0029155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25FD2BA" w14:textId="77777777" w:rsidR="00F0193C" w:rsidRPr="00F0193C" w:rsidRDefault="00F0193C" w:rsidP="0029155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193C">
        <w:rPr>
          <w:rFonts w:ascii="Times New Roman" w:hAnsi="Times New Roman" w:cs="Times New Roman"/>
          <w:color w:val="auto"/>
          <w:sz w:val="28"/>
          <w:szCs w:val="28"/>
        </w:rPr>
        <w:t>1. Численно измеримая возможность неблагоприятных ситуаций – это:</w:t>
      </w:r>
    </w:p>
    <w:p w14:paraId="5123FE2A" w14:textId="77777777" w:rsidR="00F0193C" w:rsidRPr="00F0193C" w:rsidRDefault="00F0193C" w:rsidP="0061230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>) ситуация определенности</w:t>
      </w:r>
    </w:p>
    <w:p w14:paraId="6CDA6DDE" w14:textId="77777777" w:rsidR="00F0193C" w:rsidRPr="00F0193C" w:rsidRDefault="000512EE" w:rsidP="0061230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ситуация риска</w:t>
      </w:r>
    </w:p>
    <w:p w14:paraId="12B5CAF9" w14:textId="77777777" w:rsidR="00F0193C" w:rsidRPr="00F0193C" w:rsidRDefault="00F0193C" w:rsidP="0061230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>) ситуация неопределенности</w:t>
      </w:r>
    </w:p>
    <w:p w14:paraId="63386688" w14:textId="77777777" w:rsidR="00F0193C" w:rsidRPr="009608CF" w:rsidRDefault="000512EE" w:rsidP="0029155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Б</w:t>
      </w:r>
    </w:p>
    <w:p w14:paraId="05C25277" w14:textId="77777777" w:rsidR="00F0193C" w:rsidRDefault="00F0193C" w:rsidP="0029155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УК-1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257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2EE">
        <w:rPr>
          <w:rFonts w:ascii="Times New Roman" w:hAnsi="Times New Roman" w:cs="Times New Roman"/>
          <w:color w:val="auto"/>
          <w:sz w:val="28"/>
          <w:szCs w:val="28"/>
        </w:rPr>
        <w:t>ОПК-6</w:t>
      </w:r>
    </w:p>
    <w:p w14:paraId="284972E4" w14:textId="1FF658FD" w:rsidR="00291558" w:rsidRDefault="00291558" w:rsidP="007E4C6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8C09430" w14:textId="77777777" w:rsidR="001511EE" w:rsidRPr="009608CF" w:rsidRDefault="001511EE" w:rsidP="007E4C6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4C96AC6" w14:textId="77777777" w:rsidR="007E4C6F" w:rsidRPr="009608CF" w:rsidRDefault="007E4C6F" w:rsidP="007E4C6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5E11EE84" w14:textId="77777777" w:rsidR="007E4C6F" w:rsidRPr="009608CF" w:rsidRDefault="007E4C6F" w:rsidP="007E4C6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0F82DD2" w14:textId="77777777" w:rsidR="007E4C6F" w:rsidRPr="009608CF" w:rsidRDefault="007E4C6F" w:rsidP="00291558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7C02B265" w14:textId="77777777" w:rsidR="007E4C6F" w:rsidRPr="009608CF" w:rsidRDefault="007E4C6F" w:rsidP="00291558">
      <w:pPr>
        <w:ind w:firstLine="720"/>
        <w:jc w:val="both"/>
        <w:rPr>
          <w:i/>
          <w:iCs/>
          <w:sz w:val="28"/>
          <w:szCs w:val="28"/>
        </w:rPr>
      </w:pPr>
      <w:r w:rsidRPr="009608CF">
        <w:rPr>
          <w:i/>
          <w:iCs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47916641" w14:textId="77777777" w:rsidR="0097056C" w:rsidRPr="009608CF" w:rsidRDefault="003B21F3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1. </w:t>
      </w:r>
      <w:r w:rsidR="0097056C" w:rsidRPr="009608CF">
        <w:rPr>
          <w:sz w:val="28"/>
          <w:szCs w:val="28"/>
        </w:rPr>
        <w:t xml:space="preserve">Установите соответствие между понятиями и определениями </w:t>
      </w:r>
      <w:r w:rsidR="00A92ED3" w:rsidRPr="009608CF">
        <w:rPr>
          <w:sz w:val="28"/>
          <w:szCs w:val="28"/>
        </w:rPr>
        <w:t>в подходах к решению поставленных задач</w:t>
      </w:r>
      <w:r w:rsidR="0097056C" w:rsidRPr="009608CF">
        <w:rPr>
          <w:sz w:val="28"/>
          <w:szCs w:val="28"/>
        </w:rPr>
        <w:t>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7477"/>
      </w:tblGrid>
      <w:tr w:rsidR="009608CF" w:rsidRPr="009608CF" w14:paraId="44FA48AF" w14:textId="77777777" w:rsidTr="008702EC">
        <w:tc>
          <w:tcPr>
            <w:tcW w:w="2412" w:type="dxa"/>
          </w:tcPr>
          <w:p w14:paraId="300C9EC9" w14:textId="77777777" w:rsidR="0097056C" w:rsidRPr="009608CF" w:rsidRDefault="0097056C" w:rsidP="00810C60">
            <w:pPr>
              <w:jc w:val="center"/>
              <w:rPr>
                <w:iCs/>
                <w:sz w:val="28"/>
                <w:szCs w:val="28"/>
              </w:rPr>
            </w:pPr>
            <w:r w:rsidRPr="009608CF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7477" w:type="dxa"/>
          </w:tcPr>
          <w:p w14:paraId="6F345052" w14:textId="77777777" w:rsidR="0097056C" w:rsidRPr="009608CF" w:rsidRDefault="0097056C" w:rsidP="00810C60">
            <w:pPr>
              <w:jc w:val="center"/>
              <w:rPr>
                <w:iCs/>
                <w:sz w:val="28"/>
                <w:szCs w:val="28"/>
              </w:rPr>
            </w:pPr>
            <w:r w:rsidRPr="009608CF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9608CF" w:rsidRPr="009608CF" w14:paraId="5FDD0EB8" w14:textId="77777777" w:rsidTr="008702EC">
        <w:tc>
          <w:tcPr>
            <w:tcW w:w="2412" w:type="dxa"/>
          </w:tcPr>
          <w:p w14:paraId="50C334D2" w14:textId="77777777" w:rsidR="0097056C" w:rsidRPr="009608CF" w:rsidRDefault="0097056C" w:rsidP="0097056C">
            <w:pPr>
              <w:rPr>
                <w:iCs/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1) Ситуация риска</w:t>
            </w:r>
          </w:p>
        </w:tc>
        <w:tc>
          <w:tcPr>
            <w:tcW w:w="7477" w:type="dxa"/>
          </w:tcPr>
          <w:p w14:paraId="6BCE2E8F" w14:textId="77777777" w:rsidR="0097056C" w:rsidRPr="009608CF" w:rsidRDefault="000512EE" w:rsidP="000512E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А) н</w:t>
            </w:r>
            <w:r w:rsidR="00C450B7" w:rsidRPr="009608CF">
              <w:rPr>
                <w:sz w:val="28"/>
                <w:szCs w:val="28"/>
              </w:rPr>
              <w:t>еполнота или недостоверность информации</w:t>
            </w:r>
            <w:r>
              <w:rPr>
                <w:sz w:val="28"/>
                <w:szCs w:val="28"/>
              </w:rPr>
              <w:t xml:space="preserve"> об условиях реализации решения</w:t>
            </w:r>
          </w:p>
        </w:tc>
      </w:tr>
      <w:tr w:rsidR="009608CF" w:rsidRPr="009608CF" w14:paraId="58E73843" w14:textId="77777777" w:rsidTr="008702EC">
        <w:tc>
          <w:tcPr>
            <w:tcW w:w="2412" w:type="dxa"/>
          </w:tcPr>
          <w:p w14:paraId="3E8AA2E7" w14:textId="77777777" w:rsidR="0097056C" w:rsidRPr="009608CF" w:rsidRDefault="0097056C" w:rsidP="0097056C">
            <w:pPr>
              <w:rPr>
                <w:iCs/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2) Теория игр</w:t>
            </w:r>
          </w:p>
        </w:tc>
        <w:tc>
          <w:tcPr>
            <w:tcW w:w="7477" w:type="dxa"/>
          </w:tcPr>
          <w:p w14:paraId="67984DA2" w14:textId="77777777" w:rsidR="0097056C" w:rsidRPr="009608CF" w:rsidRDefault="000512EE" w:rsidP="000512E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Б) ч</w:t>
            </w:r>
            <w:r w:rsidR="0097056C" w:rsidRPr="009608CF">
              <w:rPr>
                <w:sz w:val="28"/>
                <w:szCs w:val="28"/>
              </w:rPr>
              <w:t>исленно измеримая возможность неблагоприятных ситуаций</w:t>
            </w:r>
          </w:p>
        </w:tc>
      </w:tr>
      <w:tr w:rsidR="009608CF" w:rsidRPr="000512EE" w14:paraId="5945D6C9" w14:textId="77777777" w:rsidTr="008702EC">
        <w:tc>
          <w:tcPr>
            <w:tcW w:w="2412" w:type="dxa"/>
          </w:tcPr>
          <w:p w14:paraId="39663835" w14:textId="77777777" w:rsidR="0097056C" w:rsidRPr="000512EE" w:rsidRDefault="00C450B7" w:rsidP="000512EE">
            <w:pPr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3) Система управления</w:t>
            </w:r>
          </w:p>
        </w:tc>
        <w:tc>
          <w:tcPr>
            <w:tcW w:w="7477" w:type="dxa"/>
          </w:tcPr>
          <w:p w14:paraId="2187293D" w14:textId="77777777" w:rsidR="0097056C" w:rsidRPr="000512EE" w:rsidRDefault="000512EE" w:rsidP="00051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м</w:t>
            </w:r>
            <w:r w:rsidR="00C450B7" w:rsidRPr="009608CF">
              <w:rPr>
                <w:sz w:val="28"/>
                <w:szCs w:val="28"/>
              </w:rPr>
              <w:t xml:space="preserve">атематическая дисциплина, разрабатывающая теоретические основы построения математических моделей принятия оптимальных </w:t>
            </w:r>
            <w:r>
              <w:rPr>
                <w:sz w:val="28"/>
                <w:szCs w:val="28"/>
              </w:rPr>
              <w:t>решений в конфликтных ситуациях</w:t>
            </w:r>
          </w:p>
        </w:tc>
      </w:tr>
      <w:tr w:rsidR="00A92ED3" w:rsidRPr="000512EE" w14:paraId="2D4B998D" w14:textId="77777777" w:rsidTr="008702EC">
        <w:tc>
          <w:tcPr>
            <w:tcW w:w="2412" w:type="dxa"/>
          </w:tcPr>
          <w:p w14:paraId="674DBDC0" w14:textId="77777777" w:rsidR="0097056C" w:rsidRPr="000512EE" w:rsidRDefault="00C450B7" w:rsidP="000512EE">
            <w:pPr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4) Условия неопределенности</w:t>
            </w:r>
          </w:p>
        </w:tc>
        <w:tc>
          <w:tcPr>
            <w:tcW w:w="7477" w:type="dxa"/>
          </w:tcPr>
          <w:p w14:paraId="2C755BB2" w14:textId="77777777" w:rsidR="0097056C" w:rsidRPr="000512EE" w:rsidRDefault="000512EE" w:rsidP="00051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с</w:t>
            </w:r>
            <w:r w:rsidR="00C450B7" w:rsidRPr="009608CF">
              <w:rPr>
                <w:sz w:val="28"/>
                <w:szCs w:val="28"/>
              </w:rPr>
              <w:t>овокупность элементов организации, необходимых для решения и обеспечения выполнения управленческих задач</w:t>
            </w:r>
          </w:p>
        </w:tc>
      </w:tr>
    </w:tbl>
    <w:p w14:paraId="484E808D" w14:textId="77777777" w:rsidR="0097056C" w:rsidRPr="009608CF" w:rsidRDefault="0097056C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9608CF" w:rsidRPr="009608CF" w14:paraId="7012FA2E" w14:textId="77777777" w:rsidTr="00810C60">
        <w:tc>
          <w:tcPr>
            <w:tcW w:w="1668" w:type="dxa"/>
          </w:tcPr>
          <w:p w14:paraId="06A68242" w14:textId="77777777" w:rsidR="0097056C" w:rsidRPr="009608CF" w:rsidRDefault="0097056C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CDFDA12" w14:textId="77777777" w:rsidR="0097056C" w:rsidRPr="009608CF" w:rsidRDefault="0097056C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2BDB1F0" w14:textId="77777777" w:rsidR="0097056C" w:rsidRPr="009608CF" w:rsidRDefault="0097056C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2603660" w14:textId="77777777" w:rsidR="0097056C" w:rsidRPr="009608CF" w:rsidRDefault="0097056C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4</w:t>
            </w:r>
          </w:p>
        </w:tc>
      </w:tr>
      <w:tr w:rsidR="0097056C" w:rsidRPr="009608CF" w14:paraId="68898083" w14:textId="77777777" w:rsidTr="00810C60">
        <w:tc>
          <w:tcPr>
            <w:tcW w:w="1668" w:type="dxa"/>
          </w:tcPr>
          <w:p w14:paraId="2314B9EA" w14:textId="77777777" w:rsidR="0097056C" w:rsidRPr="009608CF" w:rsidRDefault="0097056C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6D2CFB94" w14:textId="77777777" w:rsidR="0097056C" w:rsidRPr="009608CF" w:rsidRDefault="0097056C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71BC5818" w14:textId="77777777" w:rsidR="0097056C" w:rsidRPr="009608CF" w:rsidRDefault="0097056C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618C9052" w14:textId="77777777" w:rsidR="0097056C" w:rsidRPr="009608CF" w:rsidRDefault="0097056C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А</w:t>
            </w:r>
          </w:p>
        </w:tc>
      </w:tr>
    </w:tbl>
    <w:p w14:paraId="7E1422EA" w14:textId="77777777" w:rsidR="0097056C" w:rsidRPr="009608CF" w:rsidRDefault="0097056C" w:rsidP="00291558">
      <w:pPr>
        <w:ind w:firstLine="720"/>
        <w:rPr>
          <w:sz w:val="28"/>
          <w:szCs w:val="28"/>
        </w:rPr>
      </w:pPr>
      <w:r w:rsidRPr="009608CF">
        <w:rPr>
          <w:sz w:val="28"/>
          <w:szCs w:val="28"/>
        </w:rPr>
        <w:t xml:space="preserve">Компетенции (индикаторы): </w:t>
      </w:r>
      <w:r w:rsidR="00725797" w:rsidRPr="009608CF">
        <w:rPr>
          <w:sz w:val="28"/>
          <w:szCs w:val="28"/>
        </w:rPr>
        <w:t>УК-1</w:t>
      </w:r>
      <w:r w:rsidR="000512EE">
        <w:rPr>
          <w:sz w:val="28"/>
          <w:szCs w:val="28"/>
        </w:rPr>
        <w:t>,</w:t>
      </w:r>
      <w:r w:rsidR="00725797" w:rsidRPr="00725797">
        <w:rPr>
          <w:sz w:val="28"/>
          <w:szCs w:val="28"/>
        </w:rPr>
        <w:t xml:space="preserve"> </w:t>
      </w:r>
      <w:r w:rsidR="000512EE">
        <w:rPr>
          <w:sz w:val="28"/>
          <w:szCs w:val="28"/>
        </w:rPr>
        <w:t>ОПК-6</w:t>
      </w:r>
    </w:p>
    <w:p w14:paraId="658C587A" w14:textId="77777777" w:rsidR="0097056C" w:rsidRPr="009608CF" w:rsidRDefault="0097056C" w:rsidP="008702EC">
      <w:pPr>
        <w:ind w:firstLine="720"/>
        <w:rPr>
          <w:i/>
          <w:iCs/>
          <w:sz w:val="28"/>
        </w:rPr>
      </w:pPr>
    </w:p>
    <w:p w14:paraId="542B28B2" w14:textId="77777777" w:rsidR="007E4C6F" w:rsidRPr="009608CF" w:rsidRDefault="003B21F3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2. </w:t>
      </w:r>
      <w:r w:rsidR="000D2A81" w:rsidRPr="009608CF">
        <w:rPr>
          <w:sz w:val="28"/>
          <w:szCs w:val="28"/>
        </w:rPr>
        <w:t>Установите соответствие предложенной характеристики их названиям в процессе реализации решений в области стандартизации и метрологического обеспечения: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9608CF" w:rsidRPr="009608CF" w14:paraId="23148DBD" w14:textId="77777777" w:rsidTr="008702EC">
        <w:tc>
          <w:tcPr>
            <w:tcW w:w="6629" w:type="dxa"/>
          </w:tcPr>
          <w:p w14:paraId="16C50F7B" w14:textId="77777777" w:rsidR="000D2A81" w:rsidRPr="009608CF" w:rsidRDefault="000D2A81" w:rsidP="00810C60">
            <w:pPr>
              <w:jc w:val="center"/>
              <w:rPr>
                <w:iCs/>
                <w:sz w:val="28"/>
                <w:szCs w:val="28"/>
              </w:rPr>
            </w:pPr>
            <w:r w:rsidRPr="009608CF">
              <w:rPr>
                <w:iCs/>
                <w:sz w:val="28"/>
                <w:szCs w:val="28"/>
              </w:rPr>
              <w:t>Характеристика</w:t>
            </w:r>
          </w:p>
        </w:tc>
        <w:tc>
          <w:tcPr>
            <w:tcW w:w="3260" w:type="dxa"/>
          </w:tcPr>
          <w:p w14:paraId="20EF9ADB" w14:textId="77777777" w:rsidR="000D2A81" w:rsidRPr="009608CF" w:rsidRDefault="000D2A81" w:rsidP="00810C60">
            <w:pPr>
              <w:jc w:val="center"/>
              <w:rPr>
                <w:iCs/>
                <w:sz w:val="28"/>
                <w:szCs w:val="28"/>
              </w:rPr>
            </w:pPr>
            <w:r w:rsidRPr="009608CF">
              <w:rPr>
                <w:iCs/>
                <w:sz w:val="28"/>
                <w:szCs w:val="28"/>
              </w:rPr>
              <w:t>Название</w:t>
            </w:r>
          </w:p>
        </w:tc>
      </w:tr>
      <w:tr w:rsidR="009608CF" w:rsidRPr="009608CF" w14:paraId="72508436" w14:textId="77777777" w:rsidTr="008702EC">
        <w:tc>
          <w:tcPr>
            <w:tcW w:w="6629" w:type="dxa"/>
          </w:tcPr>
          <w:p w14:paraId="668E5EC1" w14:textId="77777777" w:rsidR="000D2A81" w:rsidRPr="009608CF" w:rsidRDefault="000D2A81" w:rsidP="000D2A81">
            <w:pPr>
              <w:rPr>
                <w:iCs/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1) Деятельность, направленная на разработку и установление требований, норм, правил, характеристик</w:t>
            </w:r>
          </w:p>
        </w:tc>
        <w:tc>
          <w:tcPr>
            <w:tcW w:w="3260" w:type="dxa"/>
          </w:tcPr>
          <w:p w14:paraId="7ED5FCCF" w14:textId="77777777" w:rsidR="000D2A81" w:rsidRPr="009608CF" w:rsidRDefault="000512EE" w:rsidP="000D2A81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А) с</w:t>
            </w:r>
            <w:r w:rsidR="000D2A81" w:rsidRPr="009608CF">
              <w:rPr>
                <w:sz w:val="28"/>
                <w:szCs w:val="28"/>
              </w:rPr>
              <w:t>ертификация</w:t>
            </w:r>
          </w:p>
        </w:tc>
      </w:tr>
      <w:tr w:rsidR="009608CF" w:rsidRPr="009608CF" w14:paraId="590FB0AF" w14:textId="77777777" w:rsidTr="008702EC">
        <w:tc>
          <w:tcPr>
            <w:tcW w:w="6629" w:type="dxa"/>
          </w:tcPr>
          <w:p w14:paraId="15ED04EE" w14:textId="77777777" w:rsidR="000D2A81" w:rsidRPr="009608CF" w:rsidRDefault="000D2A81" w:rsidP="000D2A81">
            <w:pPr>
              <w:rPr>
                <w:iCs/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2) Деятельность по подтверждению соответствия установленным требованиям</w:t>
            </w:r>
          </w:p>
        </w:tc>
        <w:tc>
          <w:tcPr>
            <w:tcW w:w="3260" w:type="dxa"/>
          </w:tcPr>
          <w:p w14:paraId="40E2D4EF" w14:textId="77777777" w:rsidR="000D2A81" w:rsidRPr="009608CF" w:rsidRDefault="000512EE" w:rsidP="00C73B41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Б) оценка соответствия</w:t>
            </w:r>
          </w:p>
        </w:tc>
      </w:tr>
      <w:tr w:rsidR="009608CF" w:rsidRPr="009608CF" w14:paraId="1B1AEA66" w14:textId="77777777" w:rsidTr="008702EC">
        <w:tc>
          <w:tcPr>
            <w:tcW w:w="6629" w:type="dxa"/>
          </w:tcPr>
          <w:p w14:paraId="49FA1DF0" w14:textId="77777777" w:rsidR="000D2A81" w:rsidRPr="009608CF" w:rsidRDefault="00C73B41" w:rsidP="00C73B41">
            <w:pPr>
              <w:rPr>
                <w:iCs/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3) Процедура, которая позволяет демонстрировать, что свойства продукции (услуг) удовлетворяют требованиям стандартов, правил</w:t>
            </w:r>
          </w:p>
        </w:tc>
        <w:tc>
          <w:tcPr>
            <w:tcW w:w="3260" w:type="dxa"/>
          </w:tcPr>
          <w:p w14:paraId="1B5B5D67" w14:textId="77777777" w:rsidR="000D2A81" w:rsidRPr="009608CF" w:rsidRDefault="000512EE" w:rsidP="000D2A81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В) с</w:t>
            </w:r>
            <w:r w:rsidR="000D2A81" w:rsidRPr="009608CF">
              <w:rPr>
                <w:sz w:val="28"/>
                <w:szCs w:val="28"/>
              </w:rPr>
              <w:t>тандартизация</w:t>
            </w:r>
          </w:p>
        </w:tc>
      </w:tr>
      <w:tr w:rsidR="00CA7006" w:rsidRPr="009608CF" w14:paraId="4DC77B18" w14:textId="77777777" w:rsidTr="008702EC">
        <w:tc>
          <w:tcPr>
            <w:tcW w:w="6629" w:type="dxa"/>
          </w:tcPr>
          <w:p w14:paraId="729F0472" w14:textId="77777777" w:rsidR="000D2A81" w:rsidRPr="009608CF" w:rsidRDefault="00C73B41" w:rsidP="00C73B41">
            <w:pPr>
              <w:rPr>
                <w:iCs/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4) Деятельность, заключающаяся в отборе таких конкретных объектов, которые признаются нецелесообразными для дальнейшего производства и применения в общественном производстве</w:t>
            </w:r>
          </w:p>
        </w:tc>
        <w:tc>
          <w:tcPr>
            <w:tcW w:w="3260" w:type="dxa"/>
          </w:tcPr>
          <w:p w14:paraId="597A8EDC" w14:textId="77777777" w:rsidR="000D2A81" w:rsidRPr="009608CF" w:rsidRDefault="000512EE" w:rsidP="00C73B41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r>
              <w:rPr>
                <w:sz w:val="28"/>
                <w:szCs w:val="28"/>
              </w:rPr>
              <w:t>с</w:t>
            </w:r>
            <w:r w:rsidR="00C73B41" w:rsidRPr="009608CF">
              <w:rPr>
                <w:sz w:val="28"/>
                <w:szCs w:val="28"/>
              </w:rPr>
              <w:t>имплификация</w:t>
            </w:r>
            <w:proofErr w:type="spellEnd"/>
          </w:p>
        </w:tc>
      </w:tr>
    </w:tbl>
    <w:p w14:paraId="78CA1424" w14:textId="77777777" w:rsidR="00CA7006" w:rsidRPr="009608CF" w:rsidRDefault="00CA7006" w:rsidP="00291558">
      <w:pPr>
        <w:ind w:firstLine="720"/>
        <w:rPr>
          <w:sz w:val="28"/>
          <w:szCs w:val="28"/>
        </w:rPr>
      </w:pPr>
      <w:r w:rsidRPr="009608CF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9608CF" w:rsidRPr="009608CF" w14:paraId="1165FC3C" w14:textId="77777777" w:rsidTr="00810C60">
        <w:tc>
          <w:tcPr>
            <w:tcW w:w="1668" w:type="dxa"/>
          </w:tcPr>
          <w:p w14:paraId="7B73B3C4" w14:textId="77777777" w:rsidR="00CA7006" w:rsidRPr="009608CF" w:rsidRDefault="00CA700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0C46ECD" w14:textId="77777777" w:rsidR="00CA7006" w:rsidRPr="009608CF" w:rsidRDefault="00CA700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ADB670C" w14:textId="77777777" w:rsidR="00CA7006" w:rsidRPr="009608CF" w:rsidRDefault="00CA700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E0CF028" w14:textId="77777777" w:rsidR="00CA7006" w:rsidRPr="009608CF" w:rsidRDefault="00CA700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4</w:t>
            </w:r>
          </w:p>
        </w:tc>
      </w:tr>
      <w:tr w:rsidR="00CA7006" w:rsidRPr="009608CF" w14:paraId="65D3221C" w14:textId="77777777" w:rsidTr="00810C60">
        <w:tc>
          <w:tcPr>
            <w:tcW w:w="1668" w:type="dxa"/>
          </w:tcPr>
          <w:p w14:paraId="108A4B23" w14:textId="77777777" w:rsidR="00CA7006" w:rsidRPr="009608CF" w:rsidRDefault="00CA700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2471402E" w14:textId="77777777" w:rsidR="00CA7006" w:rsidRPr="009608CF" w:rsidRDefault="00CA700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27B7DC9C" w14:textId="77777777" w:rsidR="00CA7006" w:rsidRPr="009608CF" w:rsidRDefault="00CA700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5397137A" w14:textId="77777777" w:rsidR="00CA7006" w:rsidRPr="009608CF" w:rsidRDefault="00CA700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Г</w:t>
            </w:r>
          </w:p>
        </w:tc>
      </w:tr>
    </w:tbl>
    <w:p w14:paraId="6FD07080" w14:textId="77777777" w:rsidR="00CA7006" w:rsidRPr="009608CF" w:rsidRDefault="00CA7006" w:rsidP="00291558">
      <w:pPr>
        <w:ind w:firstLine="720"/>
        <w:rPr>
          <w:sz w:val="28"/>
          <w:szCs w:val="28"/>
        </w:rPr>
      </w:pPr>
      <w:r w:rsidRPr="009608CF">
        <w:rPr>
          <w:sz w:val="28"/>
          <w:szCs w:val="28"/>
        </w:rPr>
        <w:t xml:space="preserve">Компетенции (индикаторы): </w:t>
      </w:r>
      <w:r w:rsidR="00725797" w:rsidRPr="009608CF">
        <w:rPr>
          <w:sz w:val="28"/>
          <w:szCs w:val="28"/>
        </w:rPr>
        <w:t>УК-1</w:t>
      </w:r>
      <w:r w:rsidR="000512EE">
        <w:rPr>
          <w:sz w:val="28"/>
          <w:szCs w:val="28"/>
        </w:rPr>
        <w:t>,</w:t>
      </w:r>
      <w:r w:rsidR="00725797" w:rsidRPr="00725797">
        <w:rPr>
          <w:sz w:val="28"/>
          <w:szCs w:val="28"/>
        </w:rPr>
        <w:t xml:space="preserve"> </w:t>
      </w:r>
      <w:r w:rsidR="000512EE">
        <w:rPr>
          <w:sz w:val="28"/>
          <w:szCs w:val="28"/>
        </w:rPr>
        <w:t>ОПК-6</w:t>
      </w:r>
    </w:p>
    <w:p w14:paraId="2A78C0A8" w14:textId="77777777" w:rsidR="00CA7006" w:rsidRPr="009608CF" w:rsidRDefault="00CA7006" w:rsidP="000D2A81">
      <w:pPr>
        <w:pStyle w:val="a4"/>
        <w:ind w:left="720"/>
        <w:rPr>
          <w:iCs/>
          <w:sz w:val="28"/>
          <w:szCs w:val="28"/>
        </w:rPr>
      </w:pPr>
    </w:p>
    <w:p w14:paraId="7583C512" w14:textId="77777777" w:rsidR="00B41949" w:rsidRPr="009608CF" w:rsidRDefault="003B21F3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3. </w:t>
      </w:r>
      <w:r w:rsidR="00B41949" w:rsidRPr="009608CF">
        <w:rPr>
          <w:sz w:val="28"/>
          <w:szCs w:val="28"/>
        </w:rPr>
        <w:t>Установите соответствие между поняти</w:t>
      </w:r>
      <w:r w:rsidR="003648C6" w:rsidRPr="009608CF">
        <w:rPr>
          <w:sz w:val="28"/>
          <w:szCs w:val="28"/>
        </w:rPr>
        <w:t>е</w:t>
      </w:r>
      <w:r w:rsidR="00B41949" w:rsidRPr="009608CF">
        <w:rPr>
          <w:sz w:val="28"/>
          <w:szCs w:val="28"/>
        </w:rPr>
        <w:t xml:space="preserve">м и </w:t>
      </w:r>
      <w:r w:rsidR="003648C6" w:rsidRPr="009608CF">
        <w:rPr>
          <w:sz w:val="28"/>
          <w:szCs w:val="28"/>
        </w:rPr>
        <w:t>сущностью управленческого решения</w:t>
      </w:r>
      <w:r w:rsidR="00B41949" w:rsidRPr="009608CF">
        <w:rPr>
          <w:sz w:val="28"/>
          <w:szCs w:val="28"/>
        </w:rPr>
        <w:t>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9608CF" w:rsidRPr="009608CF" w14:paraId="23C990D5" w14:textId="77777777" w:rsidTr="00810C60">
        <w:tc>
          <w:tcPr>
            <w:tcW w:w="3261" w:type="dxa"/>
          </w:tcPr>
          <w:p w14:paraId="5B2C2DC9" w14:textId="77777777" w:rsidR="00C026EE" w:rsidRPr="009608CF" w:rsidRDefault="00C026EE" w:rsidP="00810C60">
            <w:pPr>
              <w:jc w:val="center"/>
              <w:rPr>
                <w:iCs/>
                <w:sz w:val="28"/>
                <w:szCs w:val="28"/>
              </w:rPr>
            </w:pPr>
            <w:r w:rsidRPr="009608CF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6378" w:type="dxa"/>
          </w:tcPr>
          <w:p w14:paraId="48E567BD" w14:textId="77777777" w:rsidR="00C026EE" w:rsidRPr="009608CF" w:rsidRDefault="00E112E4" w:rsidP="00810C60">
            <w:pPr>
              <w:jc w:val="center"/>
              <w:rPr>
                <w:iCs/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Сущность</w:t>
            </w:r>
          </w:p>
        </w:tc>
      </w:tr>
      <w:tr w:rsidR="009608CF" w:rsidRPr="009608CF" w14:paraId="40714F0E" w14:textId="77777777" w:rsidTr="00810C60">
        <w:tc>
          <w:tcPr>
            <w:tcW w:w="3261" w:type="dxa"/>
          </w:tcPr>
          <w:p w14:paraId="06C606B0" w14:textId="77777777" w:rsidR="00C026EE" w:rsidRPr="009608CF" w:rsidRDefault="00C026EE" w:rsidP="00E112E4">
            <w:pPr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 xml:space="preserve">1) Организационная </w:t>
            </w:r>
          </w:p>
        </w:tc>
        <w:tc>
          <w:tcPr>
            <w:tcW w:w="6378" w:type="dxa"/>
          </w:tcPr>
          <w:p w14:paraId="75FB301A" w14:textId="77777777" w:rsidR="00C026EE" w:rsidRPr="009608CF" w:rsidRDefault="000512EE" w:rsidP="00C026E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А) з</w:t>
            </w:r>
            <w:r w:rsidR="00C026EE" w:rsidRPr="009608CF">
              <w:rPr>
                <w:sz w:val="28"/>
                <w:szCs w:val="28"/>
              </w:rPr>
              <w:t xml:space="preserve">аложена в механизме управления персоналом, </w:t>
            </w:r>
            <w:r w:rsidR="00C026EE" w:rsidRPr="009608CF">
              <w:rPr>
                <w:sz w:val="28"/>
                <w:szCs w:val="28"/>
              </w:rPr>
              <w:lastRenderedPageBreak/>
              <w:t>который включает рычаги воздействия на человека для согласован</w:t>
            </w:r>
            <w:r>
              <w:rPr>
                <w:sz w:val="28"/>
                <w:szCs w:val="28"/>
              </w:rPr>
              <w:t>ия их деятельности в коллективе</w:t>
            </w:r>
          </w:p>
        </w:tc>
      </w:tr>
      <w:tr w:rsidR="009608CF" w:rsidRPr="009608CF" w14:paraId="4F2A6FE4" w14:textId="77777777" w:rsidTr="00810C60">
        <w:tc>
          <w:tcPr>
            <w:tcW w:w="3261" w:type="dxa"/>
          </w:tcPr>
          <w:p w14:paraId="55F29E6E" w14:textId="77777777" w:rsidR="00C026EE" w:rsidRPr="009608CF" w:rsidRDefault="00C026EE" w:rsidP="00E112E4">
            <w:pPr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lastRenderedPageBreak/>
              <w:t xml:space="preserve">2) Экономическая </w:t>
            </w:r>
          </w:p>
        </w:tc>
        <w:tc>
          <w:tcPr>
            <w:tcW w:w="6378" w:type="dxa"/>
          </w:tcPr>
          <w:p w14:paraId="57B4D3B3" w14:textId="77777777" w:rsidR="00C026EE" w:rsidRPr="009608CF" w:rsidRDefault="000512EE" w:rsidP="003648C6">
            <w:pPr>
              <w:jc w:val="both"/>
              <w:rPr>
                <w:rFonts w:eastAsia="SymbolMT"/>
                <w:sz w:val="28"/>
                <w:szCs w:val="28"/>
              </w:rPr>
            </w:pPr>
            <w:r>
              <w:rPr>
                <w:rFonts w:eastAsia="SymbolMT"/>
                <w:sz w:val="28"/>
                <w:szCs w:val="28"/>
              </w:rPr>
              <w:t>Б) п</w:t>
            </w:r>
            <w:r w:rsidR="003648C6" w:rsidRPr="009608CF">
              <w:rPr>
                <w:rFonts w:eastAsia="SymbolMT"/>
                <w:sz w:val="28"/>
                <w:szCs w:val="28"/>
              </w:rPr>
              <w:t>редполагает возможность обеспечения персонала необходимыми техническими, информационными средствами и ресурсами для подготовки и реализации управл</w:t>
            </w:r>
            <w:r>
              <w:rPr>
                <w:rFonts w:eastAsia="SymbolMT"/>
                <w:sz w:val="28"/>
                <w:szCs w:val="28"/>
              </w:rPr>
              <w:t>енческого решения</w:t>
            </w:r>
          </w:p>
        </w:tc>
      </w:tr>
      <w:tr w:rsidR="009608CF" w:rsidRPr="009608CF" w14:paraId="4CFD7AC5" w14:textId="77777777" w:rsidTr="00810C60">
        <w:tc>
          <w:tcPr>
            <w:tcW w:w="3261" w:type="dxa"/>
          </w:tcPr>
          <w:p w14:paraId="2A134CF4" w14:textId="77777777" w:rsidR="00C026EE" w:rsidRPr="009608CF" w:rsidRDefault="00C026EE" w:rsidP="00E112E4">
            <w:pPr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 xml:space="preserve">3) Социальная </w:t>
            </w:r>
          </w:p>
        </w:tc>
        <w:tc>
          <w:tcPr>
            <w:tcW w:w="6378" w:type="dxa"/>
          </w:tcPr>
          <w:p w14:paraId="417BFF49" w14:textId="77777777" w:rsidR="00C026EE" w:rsidRPr="009608CF" w:rsidRDefault="000512EE" w:rsidP="00C026EE">
            <w:pPr>
              <w:jc w:val="both"/>
              <w:rPr>
                <w:rFonts w:eastAsia="SymbolMT"/>
                <w:sz w:val="28"/>
                <w:szCs w:val="28"/>
              </w:rPr>
            </w:pPr>
            <w:r>
              <w:rPr>
                <w:rFonts w:eastAsia="SymbolMT"/>
                <w:sz w:val="28"/>
                <w:szCs w:val="28"/>
              </w:rPr>
              <w:t>В) п</w:t>
            </w:r>
            <w:r w:rsidR="00C026EE" w:rsidRPr="009608CF">
              <w:rPr>
                <w:rFonts w:eastAsia="SymbolMT"/>
                <w:sz w:val="28"/>
                <w:szCs w:val="28"/>
              </w:rPr>
              <w:t xml:space="preserve">роявляется в том, что на подготовку и реализацию любого </w:t>
            </w:r>
            <w:r w:rsidR="003648C6" w:rsidRPr="009608CF">
              <w:rPr>
                <w:rFonts w:eastAsia="SymbolMT"/>
                <w:sz w:val="28"/>
                <w:szCs w:val="28"/>
              </w:rPr>
              <w:t>управленческого решения</w:t>
            </w:r>
            <w:r w:rsidR="00C026EE" w:rsidRPr="009608CF">
              <w:rPr>
                <w:rFonts w:eastAsia="SymbolMT"/>
                <w:sz w:val="28"/>
                <w:szCs w:val="28"/>
              </w:rPr>
              <w:t xml:space="preserve"> требуются финансовые</w:t>
            </w:r>
            <w:r>
              <w:rPr>
                <w:rFonts w:eastAsia="SymbolMT"/>
                <w:sz w:val="28"/>
                <w:szCs w:val="28"/>
              </w:rPr>
              <w:t>, материальные и другие затраты</w:t>
            </w:r>
          </w:p>
        </w:tc>
      </w:tr>
      <w:tr w:rsidR="003648C6" w:rsidRPr="009608CF" w14:paraId="15C052B2" w14:textId="77777777" w:rsidTr="00810C60">
        <w:tc>
          <w:tcPr>
            <w:tcW w:w="3261" w:type="dxa"/>
          </w:tcPr>
          <w:p w14:paraId="335BBCF2" w14:textId="77777777" w:rsidR="00C026EE" w:rsidRPr="009608CF" w:rsidRDefault="00C026EE" w:rsidP="00E112E4">
            <w:pPr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 xml:space="preserve">4) Технологическая </w:t>
            </w:r>
          </w:p>
        </w:tc>
        <w:tc>
          <w:tcPr>
            <w:tcW w:w="6378" w:type="dxa"/>
          </w:tcPr>
          <w:p w14:paraId="616C6089" w14:textId="77777777" w:rsidR="00C026EE" w:rsidRPr="009608CF" w:rsidRDefault="00C026EE" w:rsidP="00E112E4">
            <w:pPr>
              <w:jc w:val="both"/>
              <w:rPr>
                <w:iCs/>
                <w:sz w:val="28"/>
                <w:szCs w:val="28"/>
              </w:rPr>
            </w:pPr>
            <w:r w:rsidRPr="009608CF">
              <w:rPr>
                <w:rFonts w:eastAsia="SymbolMT"/>
                <w:sz w:val="28"/>
                <w:szCs w:val="28"/>
              </w:rPr>
              <w:t xml:space="preserve">Г) </w:t>
            </w:r>
            <w:r w:rsidR="000512EE">
              <w:rPr>
                <w:rFonts w:eastAsia="SymbolMT"/>
                <w:sz w:val="28"/>
                <w:szCs w:val="28"/>
              </w:rPr>
              <w:t>с</w:t>
            </w:r>
            <w:r w:rsidR="00E112E4" w:rsidRPr="009608CF">
              <w:rPr>
                <w:rFonts w:eastAsia="SymbolMT"/>
                <w:sz w:val="28"/>
                <w:szCs w:val="28"/>
              </w:rPr>
              <w:t>остоит в привлечении работоспособного персонала, наделенного полномочиями, правами, обязанностями и ответственностью, выделении необходимых р</w:t>
            </w:r>
            <w:r w:rsidR="000512EE">
              <w:rPr>
                <w:rFonts w:eastAsia="SymbolMT"/>
                <w:sz w:val="28"/>
                <w:szCs w:val="28"/>
              </w:rPr>
              <w:t>есурсов и координации их работы</w:t>
            </w:r>
          </w:p>
        </w:tc>
      </w:tr>
    </w:tbl>
    <w:p w14:paraId="0E3131DC" w14:textId="77777777" w:rsidR="003648C6" w:rsidRPr="009608CF" w:rsidRDefault="003648C6" w:rsidP="00291558">
      <w:pPr>
        <w:ind w:firstLine="720"/>
        <w:rPr>
          <w:sz w:val="28"/>
          <w:szCs w:val="28"/>
        </w:rPr>
      </w:pPr>
      <w:r w:rsidRPr="009608CF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9608CF" w:rsidRPr="009608CF" w14:paraId="056F53B3" w14:textId="77777777" w:rsidTr="00810C60">
        <w:tc>
          <w:tcPr>
            <w:tcW w:w="1668" w:type="dxa"/>
          </w:tcPr>
          <w:p w14:paraId="10528B6F" w14:textId="77777777" w:rsidR="003648C6" w:rsidRPr="009608CF" w:rsidRDefault="003648C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9BBD1E1" w14:textId="77777777" w:rsidR="003648C6" w:rsidRPr="009608CF" w:rsidRDefault="003648C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56F7330" w14:textId="77777777" w:rsidR="003648C6" w:rsidRPr="009608CF" w:rsidRDefault="003648C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5FA2D918" w14:textId="77777777" w:rsidR="003648C6" w:rsidRPr="009608CF" w:rsidRDefault="003648C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4</w:t>
            </w:r>
          </w:p>
        </w:tc>
      </w:tr>
      <w:tr w:rsidR="003648C6" w:rsidRPr="009608CF" w14:paraId="60D68F3C" w14:textId="77777777" w:rsidTr="00810C60">
        <w:tc>
          <w:tcPr>
            <w:tcW w:w="1668" w:type="dxa"/>
          </w:tcPr>
          <w:p w14:paraId="1AEAB5AC" w14:textId="77777777" w:rsidR="003648C6" w:rsidRPr="009608CF" w:rsidRDefault="003648C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39485170" w14:textId="77777777" w:rsidR="003648C6" w:rsidRPr="009608CF" w:rsidRDefault="003648C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26691A3E" w14:textId="77777777" w:rsidR="003648C6" w:rsidRPr="009608CF" w:rsidRDefault="003648C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29208D39" w14:textId="77777777" w:rsidR="003648C6" w:rsidRPr="009608CF" w:rsidRDefault="003648C6" w:rsidP="00810C60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Б</w:t>
            </w:r>
          </w:p>
        </w:tc>
      </w:tr>
    </w:tbl>
    <w:p w14:paraId="2241CE3C" w14:textId="77777777" w:rsidR="003648C6" w:rsidRPr="009608CF" w:rsidRDefault="003648C6" w:rsidP="00291558">
      <w:pPr>
        <w:ind w:firstLine="720"/>
        <w:rPr>
          <w:sz w:val="28"/>
          <w:szCs w:val="28"/>
        </w:rPr>
      </w:pPr>
      <w:r w:rsidRPr="009608CF">
        <w:rPr>
          <w:sz w:val="28"/>
          <w:szCs w:val="28"/>
        </w:rPr>
        <w:t xml:space="preserve">Компетенции (индикаторы): </w:t>
      </w:r>
      <w:r w:rsidR="00725797" w:rsidRPr="009608CF">
        <w:rPr>
          <w:sz w:val="28"/>
          <w:szCs w:val="28"/>
        </w:rPr>
        <w:t>УК-1</w:t>
      </w:r>
      <w:r w:rsidR="000512EE">
        <w:rPr>
          <w:sz w:val="28"/>
          <w:szCs w:val="28"/>
        </w:rPr>
        <w:t>,</w:t>
      </w:r>
      <w:r w:rsidR="00725797" w:rsidRPr="00725797">
        <w:rPr>
          <w:sz w:val="28"/>
          <w:szCs w:val="28"/>
        </w:rPr>
        <w:t xml:space="preserve"> </w:t>
      </w:r>
      <w:r w:rsidR="000512EE">
        <w:rPr>
          <w:sz w:val="28"/>
          <w:szCs w:val="28"/>
        </w:rPr>
        <w:t>ОПК-6</w:t>
      </w:r>
    </w:p>
    <w:p w14:paraId="51919AAE" w14:textId="77777777" w:rsidR="00374CCD" w:rsidRPr="00374CCD" w:rsidRDefault="00374CCD" w:rsidP="00374CCD">
      <w:pPr>
        <w:rPr>
          <w:sz w:val="28"/>
          <w:szCs w:val="28"/>
        </w:rPr>
      </w:pPr>
    </w:p>
    <w:p w14:paraId="59E7D89B" w14:textId="77777777" w:rsidR="00374CCD" w:rsidRDefault="00374CCD" w:rsidP="002915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74CCD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Pr="00374CCD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Pr="00374CCD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374CCD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74CCD">
        <w:rPr>
          <w:sz w:val="28"/>
          <w:szCs w:val="28"/>
        </w:rPr>
        <w:t>типами</w:t>
      </w:r>
      <w:r>
        <w:rPr>
          <w:sz w:val="28"/>
          <w:szCs w:val="28"/>
        </w:rPr>
        <w:t xml:space="preserve"> </w:t>
      </w:r>
      <w:r w:rsidRPr="00374CC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374C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4CCD">
        <w:rPr>
          <w:sz w:val="28"/>
          <w:szCs w:val="28"/>
        </w:rPr>
        <w:t>их</w:t>
      </w:r>
      <w:r>
        <w:rPr>
          <w:sz w:val="28"/>
          <w:szCs w:val="28"/>
        </w:rPr>
        <w:t xml:space="preserve"> характеристиками: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374CCD" w:rsidRPr="009608CF" w14:paraId="160ACD6B" w14:textId="77777777" w:rsidTr="008702EC">
        <w:tc>
          <w:tcPr>
            <w:tcW w:w="3227" w:type="dxa"/>
          </w:tcPr>
          <w:p w14:paraId="2E6D9285" w14:textId="77777777" w:rsidR="00374CCD" w:rsidRPr="009608CF" w:rsidRDefault="00374CCD" w:rsidP="00374CC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74CCD">
              <w:rPr>
                <w:sz w:val="28"/>
                <w:szCs w:val="28"/>
              </w:rPr>
              <w:t>ип</w:t>
            </w:r>
            <w:r>
              <w:rPr>
                <w:sz w:val="28"/>
                <w:szCs w:val="28"/>
              </w:rPr>
              <w:t xml:space="preserve"> </w:t>
            </w:r>
            <w:r w:rsidRPr="00374CCD">
              <w:rPr>
                <w:sz w:val="28"/>
                <w:szCs w:val="28"/>
              </w:rPr>
              <w:t>решений</w:t>
            </w:r>
          </w:p>
        </w:tc>
        <w:tc>
          <w:tcPr>
            <w:tcW w:w="6520" w:type="dxa"/>
          </w:tcPr>
          <w:p w14:paraId="3C9AB47C" w14:textId="77777777" w:rsidR="00374CCD" w:rsidRPr="009608CF" w:rsidRDefault="00374CCD" w:rsidP="0077622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:rsidR="00374CCD" w:rsidRPr="009608CF" w14:paraId="3D7AD33B" w14:textId="77777777" w:rsidTr="008702EC">
        <w:tc>
          <w:tcPr>
            <w:tcW w:w="3227" w:type="dxa"/>
            <w:vAlign w:val="center"/>
          </w:tcPr>
          <w:p w14:paraId="37774994" w14:textId="77777777" w:rsidR="00374CCD" w:rsidRPr="00374CCD" w:rsidRDefault="00374CCD" w:rsidP="00374CCD">
            <w:pPr>
              <w:rPr>
                <w:sz w:val="28"/>
                <w:szCs w:val="28"/>
              </w:rPr>
            </w:pPr>
            <w:r w:rsidRPr="00374C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374CCD">
              <w:rPr>
                <w:sz w:val="28"/>
                <w:szCs w:val="28"/>
              </w:rPr>
              <w:t>Стратегические</w:t>
            </w:r>
            <w:r>
              <w:rPr>
                <w:sz w:val="28"/>
                <w:szCs w:val="28"/>
              </w:rPr>
              <w:t xml:space="preserve"> </w:t>
            </w:r>
            <w:r w:rsidRPr="00374CCD">
              <w:rPr>
                <w:sz w:val="28"/>
                <w:szCs w:val="28"/>
              </w:rPr>
              <w:t>решения</w:t>
            </w:r>
          </w:p>
        </w:tc>
        <w:tc>
          <w:tcPr>
            <w:tcW w:w="6520" w:type="dxa"/>
            <w:vAlign w:val="center"/>
          </w:tcPr>
          <w:p w14:paraId="764E8615" w14:textId="77777777" w:rsidR="00374CCD" w:rsidRPr="00374CCD" w:rsidRDefault="000512EE" w:rsidP="00374CCD">
            <w:pPr>
              <w:jc w:val="both"/>
              <w:rPr>
                <w:rFonts w:eastAsia="SymbolMT"/>
                <w:sz w:val="28"/>
                <w:szCs w:val="28"/>
              </w:rPr>
            </w:pPr>
            <w:r>
              <w:rPr>
                <w:rFonts w:eastAsia="SymbolMT"/>
                <w:sz w:val="28"/>
                <w:szCs w:val="28"/>
              </w:rPr>
              <w:t>А) р</w:t>
            </w:r>
            <w:r w:rsidR="00374CCD" w:rsidRPr="00374CCD">
              <w:rPr>
                <w:rFonts w:eastAsia="SymbolMT"/>
                <w:sz w:val="28"/>
                <w:szCs w:val="28"/>
              </w:rPr>
              <w:t>ешения,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принимаемые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на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уровне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повседневного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управления</w:t>
            </w:r>
          </w:p>
        </w:tc>
      </w:tr>
      <w:tr w:rsidR="00374CCD" w:rsidRPr="009608CF" w14:paraId="6784AF07" w14:textId="77777777" w:rsidTr="008702EC">
        <w:tc>
          <w:tcPr>
            <w:tcW w:w="3227" w:type="dxa"/>
            <w:vAlign w:val="center"/>
          </w:tcPr>
          <w:p w14:paraId="2C066529" w14:textId="77777777" w:rsidR="00374CCD" w:rsidRPr="00374CCD" w:rsidRDefault="00374CCD" w:rsidP="00374CCD">
            <w:pPr>
              <w:rPr>
                <w:sz w:val="28"/>
                <w:szCs w:val="28"/>
              </w:rPr>
            </w:pPr>
            <w:r w:rsidRPr="00374C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374CCD">
              <w:rPr>
                <w:sz w:val="28"/>
                <w:szCs w:val="28"/>
              </w:rPr>
              <w:t>Тактические</w:t>
            </w:r>
            <w:r>
              <w:rPr>
                <w:sz w:val="28"/>
                <w:szCs w:val="28"/>
              </w:rPr>
              <w:t xml:space="preserve"> </w:t>
            </w:r>
            <w:r w:rsidRPr="00374CCD">
              <w:rPr>
                <w:sz w:val="28"/>
                <w:szCs w:val="28"/>
              </w:rPr>
              <w:t>решения</w:t>
            </w:r>
          </w:p>
        </w:tc>
        <w:tc>
          <w:tcPr>
            <w:tcW w:w="6520" w:type="dxa"/>
            <w:vAlign w:val="center"/>
          </w:tcPr>
          <w:p w14:paraId="0C63B0DC" w14:textId="77777777" w:rsidR="00374CCD" w:rsidRPr="00374CCD" w:rsidRDefault="00374CCD" w:rsidP="00374CCD">
            <w:pPr>
              <w:jc w:val="both"/>
              <w:rPr>
                <w:rFonts w:eastAsia="SymbolMT"/>
                <w:sz w:val="28"/>
                <w:szCs w:val="28"/>
              </w:rPr>
            </w:pPr>
            <w:r w:rsidRPr="00374CCD">
              <w:rPr>
                <w:rFonts w:eastAsia="SymbolMT"/>
                <w:sz w:val="28"/>
                <w:szCs w:val="28"/>
              </w:rPr>
              <w:t>Б)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="000512EE">
              <w:rPr>
                <w:rFonts w:eastAsia="SymbolMT"/>
                <w:sz w:val="28"/>
                <w:szCs w:val="28"/>
              </w:rPr>
              <w:t>р</w:t>
            </w:r>
            <w:r w:rsidRPr="00374CCD">
              <w:rPr>
                <w:rFonts w:eastAsia="SymbolMT"/>
                <w:sz w:val="28"/>
                <w:szCs w:val="28"/>
              </w:rPr>
              <w:t>ешения,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Pr="00374CCD">
              <w:rPr>
                <w:rFonts w:eastAsia="SymbolMT"/>
                <w:sz w:val="28"/>
                <w:szCs w:val="28"/>
              </w:rPr>
              <w:t>связанные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Pr="00374CCD">
              <w:rPr>
                <w:rFonts w:eastAsia="SymbolMT"/>
                <w:sz w:val="28"/>
                <w:szCs w:val="28"/>
              </w:rPr>
              <w:t>с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Pr="00374CCD">
              <w:rPr>
                <w:rFonts w:eastAsia="SymbolMT"/>
                <w:sz w:val="28"/>
                <w:szCs w:val="28"/>
              </w:rPr>
              <w:t>разработкой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Pr="00374CCD">
              <w:rPr>
                <w:rFonts w:eastAsia="SymbolMT"/>
                <w:sz w:val="28"/>
                <w:szCs w:val="28"/>
              </w:rPr>
              <w:t>и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Pr="00374CCD">
              <w:rPr>
                <w:rFonts w:eastAsia="SymbolMT"/>
                <w:sz w:val="28"/>
                <w:szCs w:val="28"/>
              </w:rPr>
              <w:t>внедрением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Pr="00374CCD">
              <w:rPr>
                <w:rFonts w:eastAsia="SymbolMT"/>
                <w:sz w:val="28"/>
                <w:szCs w:val="28"/>
              </w:rPr>
              <w:t>программных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Pr="00374CCD">
              <w:rPr>
                <w:rFonts w:eastAsia="SymbolMT"/>
                <w:sz w:val="28"/>
                <w:szCs w:val="28"/>
              </w:rPr>
              <w:t>продуктов</w:t>
            </w:r>
          </w:p>
        </w:tc>
      </w:tr>
      <w:tr w:rsidR="00374CCD" w:rsidRPr="009608CF" w14:paraId="325809B8" w14:textId="77777777" w:rsidTr="008702EC">
        <w:tc>
          <w:tcPr>
            <w:tcW w:w="3227" w:type="dxa"/>
            <w:vAlign w:val="center"/>
          </w:tcPr>
          <w:p w14:paraId="683B87D7" w14:textId="77777777" w:rsidR="00374CCD" w:rsidRPr="00374CCD" w:rsidRDefault="00374CCD" w:rsidP="00374CCD">
            <w:pPr>
              <w:rPr>
                <w:sz w:val="28"/>
                <w:szCs w:val="28"/>
              </w:rPr>
            </w:pPr>
            <w:r w:rsidRPr="00374C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374CCD">
              <w:rPr>
                <w:sz w:val="28"/>
                <w:szCs w:val="28"/>
              </w:rPr>
              <w:t>Оперативные</w:t>
            </w:r>
            <w:r>
              <w:rPr>
                <w:sz w:val="28"/>
                <w:szCs w:val="28"/>
              </w:rPr>
              <w:t xml:space="preserve"> </w:t>
            </w:r>
            <w:r w:rsidRPr="00374CCD">
              <w:rPr>
                <w:sz w:val="28"/>
                <w:szCs w:val="28"/>
              </w:rPr>
              <w:t>решения</w:t>
            </w:r>
          </w:p>
        </w:tc>
        <w:tc>
          <w:tcPr>
            <w:tcW w:w="6520" w:type="dxa"/>
            <w:vAlign w:val="center"/>
          </w:tcPr>
          <w:p w14:paraId="4ED73D50" w14:textId="77777777" w:rsidR="00374CCD" w:rsidRPr="00374CCD" w:rsidRDefault="00374CCD" w:rsidP="00374CCD">
            <w:pPr>
              <w:jc w:val="both"/>
              <w:rPr>
                <w:rFonts w:eastAsia="SymbolMT"/>
                <w:sz w:val="28"/>
                <w:szCs w:val="28"/>
              </w:rPr>
            </w:pPr>
            <w:r w:rsidRPr="00374CCD">
              <w:rPr>
                <w:rFonts w:eastAsia="SymbolMT"/>
                <w:sz w:val="28"/>
                <w:szCs w:val="28"/>
              </w:rPr>
              <w:t xml:space="preserve">В) </w:t>
            </w:r>
            <w:r w:rsidR="000512EE">
              <w:rPr>
                <w:rFonts w:eastAsia="SymbolMT"/>
                <w:sz w:val="28"/>
                <w:szCs w:val="28"/>
              </w:rPr>
              <w:t>р</w:t>
            </w:r>
            <w:r w:rsidRPr="00374CCD">
              <w:rPr>
                <w:rFonts w:eastAsia="SymbolMT"/>
                <w:sz w:val="28"/>
                <w:szCs w:val="28"/>
              </w:rPr>
              <w:t>ешения,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Pr="00374CCD">
              <w:rPr>
                <w:rFonts w:eastAsia="SymbolMT"/>
                <w:sz w:val="28"/>
                <w:szCs w:val="28"/>
              </w:rPr>
              <w:t>предлагающие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Pr="00374CCD">
              <w:rPr>
                <w:rFonts w:eastAsia="SymbolMT"/>
                <w:sz w:val="28"/>
                <w:szCs w:val="28"/>
              </w:rPr>
              <w:t>альтернативные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Pr="00374CCD">
              <w:rPr>
                <w:rFonts w:eastAsia="SymbolMT"/>
                <w:sz w:val="28"/>
                <w:szCs w:val="28"/>
              </w:rPr>
              <w:t>подходы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Pr="00374CCD">
              <w:rPr>
                <w:rFonts w:eastAsia="SymbolMT"/>
                <w:sz w:val="28"/>
                <w:szCs w:val="28"/>
              </w:rPr>
              <w:t>к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Pr="00374CCD">
              <w:rPr>
                <w:rFonts w:eastAsia="SymbolMT"/>
                <w:sz w:val="28"/>
                <w:szCs w:val="28"/>
              </w:rPr>
              <w:t>решению</w:t>
            </w:r>
            <w:r>
              <w:rPr>
                <w:rFonts w:eastAsia="SymbolMT"/>
                <w:sz w:val="28"/>
                <w:szCs w:val="28"/>
              </w:rPr>
              <w:t xml:space="preserve"> </w:t>
            </w:r>
            <w:r w:rsidRPr="00374CCD">
              <w:rPr>
                <w:rFonts w:eastAsia="SymbolMT"/>
                <w:sz w:val="28"/>
                <w:szCs w:val="28"/>
              </w:rPr>
              <w:t>проблемы</w:t>
            </w:r>
          </w:p>
        </w:tc>
      </w:tr>
      <w:tr w:rsidR="00374CCD" w:rsidRPr="009608CF" w14:paraId="0143BDAE" w14:textId="77777777" w:rsidTr="008702EC">
        <w:tc>
          <w:tcPr>
            <w:tcW w:w="3227" w:type="dxa"/>
            <w:vAlign w:val="center"/>
          </w:tcPr>
          <w:p w14:paraId="7679A1A5" w14:textId="77777777" w:rsidR="00374CCD" w:rsidRPr="00374CCD" w:rsidRDefault="00374CCD" w:rsidP="00374CCD">
            <w:pPr>
              <w:rPr>
                <w:sz w:val="28"/>
                <w:szCs w:val="28"/>
              </w:rPr>
            </w:pPr>
            <w:r w:rsidRPr="00374C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374CCD">
              <w:rPr>
                <w:sz w:val="28"/>
                <w:szCs w:val="28"/>
              </w:rPr>
              <w:t>Программные</w:t>
            </w:r>
            <w:r>
              <w:rPr>
                <w:sz w:val="28"/>
                <w:szCs w:val="28"/>
              </w:rPr>
              <w:t xml:space="preserve"> </w:t>
            </w:r>
            <w:r w:rsidRPr="00374CCD">
              <w:rPr>
                <w:sz w:val="28"/>
                <w:szCs w:val="28"/>
              </w:rPr>
              <w:t>решения</w:t>
            </w:r>
          </w:p>
        </w:tc>
        <w:tc>
          <w:tcPr>
            <w:tcW w:w="6520" w:type="dxa"/>
            <w:vAlign w:val="center"/>
          </w:tcPr>
          <w:p w14:paraId="333B33EC" w14:textId="77777777" w:rsidR="00374CCD" w:rsidRPr="00374CCD" w:rsidRDefault="000512EE" w:rsidP="00374CCD">
            <w:pPr>
              <w:jc w:val="both"/>
              <w:rPr>
                <w:rFonts w:eastAsia="SymbolMT"/>
                <w:sz w:val="28"/>
                <w:szCs w:val="28"/>
              </w:rPr>
            </w:pPr>
            <w:r>
              <w:rPr>
                <w:rFonts w:eastAsia="SymbolMT"/>
                <w:sz w:val="28"/>
                <w:szCs w:val="28"/>
              </w:rPr>
              <w:t>Г) р</w:t>
            </w:r>
            <w:r w:rsidR="00374CCD" w:rsidRPr="00374CCD">
              <w:rPr>
                <w:rFonts w:eastAsia="SymbolMT"/>
                <w:sz w:val="28"/>
                <w:szCs w:val="28"/>
              </w:rPr>
              <w:t>ешения,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принимаемые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на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высшем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уровне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управления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для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достижения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долгосрочных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целей</w:t>
            </w:r>
          </w:p>
        </w:tc>
      </w:tr>
      <w:tr w:rsidR="00374CCD" w:rsidRPr="009608CF" w14:paraId="18F8158B" w14:textId="77777777" w:rsidTr="008702EC">
        <w:tc>
          <w:tcPr>
            <w:tcW w:w="3227" w:type="dxa"/>
            <w:vAlign w:val="center"/>
          </w:tcPr>
          <w:p w14:paraId="1ED060A1" w14:textId="77777777" w:rsidR="00374CCD" w:rsidRPr="00374CCD" w:rsidRDefault="00374CCD" w:rsidP="00374CCD">
            <w:pPr>
              <w:rPr>
                <w:sz w:val="28"/>
                <w:szCs w:val="28"/>
              </w:rPr>
            </w:pPr>
            <w:r w:rsidRPr="00374C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374CCD">
              <w:rPr>
                <w:sz w:val="28"/>
                <w:szCs w:val="28"/>
              </w:rPr>
              <w:t>Альтернативные</w:t>
            </w:r>
            <w:r>
              <w:rPr>
                <w:sz w:val="28"/>
                <w:szCs w:val="28"/>
              </w:rPr>
              <w:t xml:space="preserve"> </w:t>
            </w:r>
            <w:r w:rsidRPr="00374CCD">
              <w:rPr>
                <w:sz w:val="28"/>
                <w:szCs w:val="28"/>
              </w:rPr>
              <w:t>решения</w:t>
            </w:r>
          </w:p>
        </w:tc>
        <w:tc>
          <w:tcPr>
            <w:tcW w:w="6520" w:type="dxa"/>
            <w:vAlign w:val="center"/>
          </w:tcPr>
          <w:p w14:paraId="3B17BE9B" w14:textId="77777777" w:rsidR="00374CCD" w:rsidRPr="00374CCD" w:rsidRDefault="000512EE" w:rsidP="00374CCD">
            <w:pPr>
              <w:jc w:val="both"/>
              <w:rPr>
                <w:rFonts w:eastAsia="SymbolMT"/>
                <w:sz w:val="28"/>
                <w:szCs w:val="28"/>
              </w:rPr>
            </w:pPr>
            <w:r>
              <w:rPr>
                <w:rFonts w:eastAsia="SymbolMT"/>
                <w:sz w:val="28"/>
                <w:szCs w:val="28"/>
              </w:rPr>
              <w:t>Д) р</w:t>
            </w:r>
            <w:r w:rsidR="00374CCD" w:rsidRPr="00374CCD">
              <w:rPr>
                <w:rFonts w:eastAsia="SymbolMT"/>
                <w:sz w:val="28"/>
                <w:szCs w:val="28"/>
              </w:rPr>
              <w:t>ешения,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направленные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на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реализацию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стратегий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в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среднесрочной</w:t>
            </w:r>
            <w:r w:rsidR="00374CCD">
              <w:rPr>
                <w:rFonts w:eastAsia="SymbolMT"/>
                <w:sz w:val="28"/>
                <w:szCs w:val="28"/>
              </w:rPr>
              <w:t xml:space="preserve"> </w:t>
            </w:r>
            <w:r w:rsidR="00374CCD" w:rsidRPr="00374CCD">
              <w:rPr>
                <w:rFonts w:eastAsia="SymbolMT"/>
                <w:sz w:val="28"/>
                <w:szCs w:val="28"/>
              </w:rPr>
              <w:t>перспективе</w:t>
            </w:r>
          </w:p>
        </w:tc>
      </w:tr>
    </w:tbl>
    <w:p w14:paraId="005F2D66" w14:textId="77777777" w:rsidR="00374CCD" w:rsidRPr="009608CF" w:rsidRDefault="00374CCD" w:rsidP="00291558">
      <w:pPr>
        <w:ind w:firstLine="720"/>
        <w:rPr>
          <w:sz w:val="28"/>
          <w:szCs w:val="28"/>
        </w:rPr>
      </w:pPr>
      <w:r w:rsidRPr="009608CF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374CCD" w:rsidRPr="009608CF" w14:paraId="12C9C89C" w14:textId="77777777" w:rsidTr="0077622E">
        <w:tc>
          <w:tcPr>
            <w:tcW w:w="1668" w:type="dxa"/>
          </w:tcPr>
          <w:p w14:paraId="5E5D427F" w14:textId="77777777" w:rsidR="00374CCD" w:rsidRPr="009608CF" w:rsidRDefault="00374CCD" w:rsidP="0077622E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ACCF4EE" w14:textId="77777777" w:rsidR="00374CCD" w:rsidRPr="009608CF" w:rsidRDefault="00374CCD" w:rsidP="0077622E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3DD1AD0" w14:textId="77777777" w:rsidR="00374CCD" w:rsidRPr="009608CF" w:rsidRDefault="00374CCD" w:rsidP="0077622E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45A7AED" w14:textId="77777777" w:rsidR="00374CCD" w:rsidRPr="009608CF" w:rsidRDefault="00374CCD" w:rsidP="0077622E">
            <w:pPr>
              <w:jc w:val="center"/>
              <w:rPr>
                <w:sz w:val="28"/>
                <w:szCs w:val="28"/>
              </w:rPr>
            </w:pPr>
            <w:r w:rsidRPr="009608C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E2A9604" w14:textId="77777777" w:rsidR="00374CCD" w:rsidRPr="009608CF" w:rsidRDefault="00374CCD" w:rsidP="00776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4CCD" w:rsidRPr="009608CF" w14:paraId="248BF4C7" w14:textId="77777777" w:rsidTr="0077622E">
        <w:tc>
          <w:tcPr>
            <w:tcW w:w="1668" w:type="dxa"/>
          </w:tcPr>
          <w:p w14:paraId="6221C224" w14:textId="77777777" w:rsidR="00374CCD" w:rsidRPr="009608CF" w:rsidRDefault="00374CCD" w:rsidP="00776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4421C521" w14:textId="77777777" w:rsidR="00374CCD" w:rsidRPr="009608CF" w:rsidRDefault="00374CCD" w:rsidP="00776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5E946BF6" w14:textId="77777777" w:rsidR="00374CCD" w:rsidRPr="009608CF" w:rsidRDefault="00374CCD" w:rsidP="00776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7EFEA88F" w14:textId="77777777" w:rsidR="00374CCD" w:rsidRPr="009608CF" w:rsidRDefault="00374CCD" w:rsidP="00776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A95813F" w14:textId="77777777" w:rsidR="00374CCD" w:rsidRPr="009608CF" w:rsidRDefault="00374CCD" w:rsidP="00776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283A342F" w14:textId="77777777" w:rsidR="00374CCD" w:rsidRPr="009608CF" w:rsidRDefault="00374CCD" w:rsidP="00291558">
      <w:pPr>
        <w:ind w:firstLine="720"/>
        <w:rPr>
          <w:sz w:val="28"/>
          <w:szCs w:val="28"/>
        </w:rPr>
      </w:pPr>
      <w:r w:rsidRPr="009608CF">
        <w:rPr>
          <w:sz w:val="28"/>
          <w:szCs w:val="28"/>
        </w:rPr>
        <w:t>Компетенции (индикаторы): УК-1</w:t>
      </w:r>
      <w:r w:rsidR="000512EE">
        <w:rPr>
          <w:sz w:val="28"/>
          <w:szCs w:val="28"/>
        </w:rPr>
        <w:t>,</w:t>
      </w:r>
      <w:r w:rsidRPr="00725797">
        <w:rPr>
          <w:sz w:val="28"/>
          <w:szCs w:val="28"/>
        </w:rPr>
        <w:t xml:space="preserve"> </w:t>
      </w:r>
      <w:r w:rsidR="000512EE">
        <w:rPr>
          <w:sz w:val="28"/>
          <w:szCs w:val="28"/>
        </w:rPr>
        <w:t>ОПК-6</w:t>
      </w:r>
    </w:p>
    <w:p w14:paraId="5BF0CA43" w14:textId="77777777" w:rsidR="00291558" w:rsidRDefault="00291558">
      <w:pPr>
        <w:rPr>
          <w:iCs/>
          <w:sz w:val="28"/>
          <w:szCs w:val="28"/>
        </w:rPr>
      </w:pPr>
    </w:p>
    <w:p w14:paraId="3F8C485A" w14:textId="77777777" w:rsidR="00291558" w:rsidRDefault="00291558">
      <w:pPr>
        <w:rPr>
          <w:iCs/>
          <w:sz w:val="28"/>
          <w:szCs w:val="28"/>
        </w:rPr>
      </w:pPr>
    </w:p>
    <w:p w14:paraId="03C080A3" w14:textId="77777777" w:rsidR="0090583D" w:rsidRPr="009608CF" w:rsidRDefault="0090583D" w:rsidP="001511E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0B139BD3" w14:textId="77777777" w:rsidR="0090583D" w:rsidRPr="009608CF" w:rsidRDefault="0090583D" w:rsidP="009058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A4DA062" w14:textId="77777777" w:rsidR="0090583D" w:rsidRPr="009608CF" w:rsidRDefault="0090583D" w:rsidP="00291558">
      <w:pPr>
        <w:pStyle w:val="Default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5F0E81F4" w14:textId="77777777" w:rsidR="00B41949" w:rsidRPr="009608CF" w:rsidRDefault="0090583D" w:rsidP="00291558">
      <w:pPr>
        <w:pStyle w:val="Default"/>
        <w:ind w:firstLine="72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Запишите правильную последовательность букв слева направо.</w:t>
      </w:r>
    </w:p>
    <w:p w14:paraId="4A9C49E1" w14:textId="77777777" w:rsidR="0090583D" w:rsidRPr="009608CF" w:rsidRDefault="0090583D" w:rsidP="000D2A81">
      <w:pPr>
        <w:pStyle w:val="a4"/>
        <w:ind w:left="720"/>
        <w:rPr>
          <w:iCs/>
          <w:sz w:val="28"/>
          <w:szCs w:val="28"/>
        </w:rPr>
      </w:pPr>
    </w:p>
    <w:p w14:paraId="68CB0737" w14:textId="77777777" w:rsidR="0090583D" w:rsidRPr="009608CF" w:rsidRDefault="0042369B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1. </w:t>
      </w:r>
      <w:r w:rsidR="00B15309" w:rsidRPr="009608CF">
        <w:rPr>
          <w:sz w:val="28"/>
          <w:szCs w:val="28"/>
        </w:rPr>
        <w:t xml:space="preserve">Установите правильную последовательность </w:t>
      </w:r>
      <w:r w:rsidR="00F12A6D">
        <w:rPr>
          <w:sz w:val="28"/>
          <w:szCs w:val="28"/>
        </w:rPr>
        <w:t>этапа</w:t>
      </w:r>
      <w:r w:rsidR="00B15309" w:rsidRPr="009608CF">
        <w:rPr>
          <w:sz w:val="28"/>
          <w:szCs w:val="28"/>
        </w:rPr>
        <w:t xml:space="preserve"> подготовки </w:t>
      </w:r>
      <w:r w:rsidR="00F12A6D">
        <w:rPr>
          <w:sz w:val="28"/>
          <w:szCs w:val="28"/>
        </w:rPr>
        <w:t xml:space="preserve">решения в </w:t>
      </w:r>
      <w:r w:rsidR="00F12A6D" w:rsidRPr="00F12A6D">
        <w:rPr>
          <w:sz w:val="28"/>
          <w:szCs w:val="28"/>
        </w:rPr>
        <w:t>процессе разработки управленческих решений</w:t>
      </w:r>
      <w:r w:rsidR="00F12A6D">
        <w:rPr>
          <w:sz w:val="28"/>
          <w:szCs w:val="28"/>
        </w:rPr>
        <w:t>:</w:t>
      </w:r>
    </w:p>
    <w:p w14:paraId="4FE0B7F3" w14:textId="77777777" w:rsidR="00B876A7" w:rsidRPr="009608CF" w:rsidRDefault="000512EE" w:rsidP="0061230F">
      <w:pPr>
        <w:adjustRightInd w:val="0"/>
        <w:jc w:val="both"/>
        <w:rPr>
          <w:rFonts w:eastAsia="SymbolMT"/>
          <w:sz w:val="28"/>
          <w:szCs w:val="28"/>
        </w:rPr>
      </w:pPr>
      <w:r>
        <w:rPr>
          <w:sz w:val="28"/>
          <w:szCs w:val="28"/>
        </w:rPr>
        <w:t>А) ф</w:t>
      </w:r>
      <w:r w:rsidR="00B876A7" w:rsidRPr="009608CF">
        <w:rPr>
          <w:sz w:val="28"/>
          <w:szCs w:val="28"/>
        </w:rPr>
        <w:t xml:space="preserve">ормирование целей </w:t>
      </w:r>
      <w:r>
        <w:rPr>
          <w:sz w:val="28"/>
          <w:szCs w:val="28"/>
        </w:rPr>
        <w:t>для решения проблемной ситуации</w:t>
      </w:r>
    </w:p>
    <w:p w14:paraId="7AFDBF7D" w14:textId="77777777" w:rsidR="00B15309" w:rsidRPr="009608CF" w:rsidRDefault="00B876A7" w:rsidP="0061230F">
      <w:pPr>
        <w:adjustRightInd w:val="0"/>
        <w:jc w:val="both"/>
        <w:rPr>
          <w:rFonts w:eastAsia="SymbolMT"/>
          <w:sz w:val="28"/>
          <w:szCs w:val="28"/>
        </w:rPr>
      </w:pPr>
      <w:r w:rsidRPr="009608CF">
        <w:rPr>
          <w:rFonts w:eastAsia="SymbolMT"/>
          <w:sz w:val="28"/>
          <w:szCs w:val="28"/>
        </w:rPr>
        <w:t xml:space="preserve">Б) </w:t>
      </w:r>
      <w:r w:rsidR="000512EE">
        <w:rPr>
          <w:rFonts w:eastAsia="SymbolMT"/>
          <w:sz w:val="28"/>
          <w:szCs w:val="28"/>
        </w:rPr>
        <w:t>в</w:t>
      </w:r>
      <w:r w:rsidR="00B15309" w:rsidRPr="009608CF">
        <w:rPr>
          <w:rFonts w:eastAsia="SymbolMT"/>
          <w:sz w:val="28"/>
          <w:szCs w:val="28"/>
        </w:rPr>
        <w:t>ыявлени</w:t>
      </w:r>
      <w:r w:rsidR="000512EE">
        <w:rPr>
          <w:rFonts w:eastAsia="SymbolMT"/>
          <w:sz w:val="28"/>
          <w:szCs w:val="28"/>
        </w:rPr>
        <w:t>е и анализ проблемной ситуации</w:t>
      </w:r>
    </w:p>
    <w:p w14:paraId="73A812EC" w14:textId="77777777" w:rsidR="00B15309" w:rsidRPr="009608CF" w:rsidRDefault="00B876A7" w:rsidP="0061230F">
      <w:pPr>
        <w:adjustRightInd w:val="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В) </w:t>
      </w:r>
      <w:r w:rsidR="000512EE">
        <w:rPr>
          <w:sz w:val="28"/>
          <w:szCs w:val="28"/>
        </w:rPr>
        <w:t>сбор необходимой информации</w:t>
      </w:r>
    </w:p>
    <w:p w14:paraId="11EAD2F6" w14:textId="77777777" w:rsidR="00B15309" w:rsidRPr="009608CF" w:rsidRDefault="00B876A7" w:rsidP="0061230F">
      <w:pPr>
        <w:adjustRightInd w:val="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Г) </w:t>
      </w:r>
      <w:r w:rsidR="000512EE">
        <w:rPr>
          <w:sz w:val="28"/>
          <w:szCs w:val="28"/>
        </w:rPr>
        <w:t>анализ информации</w:t>
      </w:r>
    </w:p>
    <w:p w14:paraId="78ABD824" w14:textId="77777777" w:rsidR="00B876A7" w:rsidRPr="009608CF" w:rsidRDefault="000512EE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Д) выбор допустимых альтернатив</w:t>
      </w:r>
      <w:r w:rsidR="00B876A7" w:rsidRPr="009608CF">
        <w:rPr>
          <w:sz w:val="28"/>
          <w:szCs w:val="28"/>
        </w:rPr>
        <w:t xml:space="preserve"> </w:t>
      </w:r>
    </w:p>
    <w:p w14:paraId="738FE6CB" w14:textId="77777777" w:rsidR="00B876A7" w:rsidRPr="009608CF" w:rsidRDefault="000512EE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Е) п</w:t>
      </w:r>
      <w:r w:rsidR="00B876A7" w:rsidRPr="009608CF">
        <w:rPr>
          <w:sz w:val="28"/>
          <w:szCs w:val="28"/>
        </w:rPr>
        <w:t>редварител</w:t>
      </w:r>
      <w:r>
        <w:rPr>
          <w:sz w:val="28"/>
          <w:szCs w:val="28"/>
        </w:rPr>
        <w:t>ьный выбор лучшей альтернативы</w:t>
      </w:r>
    </w:p>
    <w:p w14:paraId="7295F48D" w14:textId="77777777" w:rsidR="00B15309" w:rsidRPr="009608CF" w:rsidRDefault="00B876A7" w:rsidP="0061230F">
      <w:pPr>
        <w:adjustRightInd w:val="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Ж) </w:t>
      </w:r>
      <w:r w:rsidR="000512EE">
        <w:rPr>
          <w:sz w:val="28"/>
          <w:szCs w:val="28"/>
        </w:rPr>
        <w:t>в</w:t>
      </w:r>
      <w:r w:rsidR="00B15309" w:rsidRPr="009608CF">
        <w:rPr>
          <w:sz w:val="28"/>
          <w:szCs w:val="28"/>
        </w:rPr>
        <w:t>ыявление или выработка полного пере</w:t>
      </w:r>
      <w:r w:rsidR="000512EE">
        <w:rPr>
          <w:sz w:val="28"/>
          <w:szCs w:val="28"/>
        </w:rPr>
        <w:t>чня альтернатив достижения цели</w:t>
      </w:r>
      <w:r w:rsidR="00B15309" w:rsidRPr="009608CF">
        <w:rPr>
          <w:sz w:val="28"/>
          <w:szCs w:val="28"/>
        </w:rPr>
        <w:t xml:space="preserve"> </w:t>
      </w:r>
    </w:p>
    <w:p w14:paraId="7DD3BA55" w14:textId="77777777" w:rsidR="00B876A7" w:rsidRPr="009608CF" w:rsidRDefault="00B876A7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>Правил</w:t>
      </w:r>
      <w:r w:rsidR="000512EE">
        <w:rPr>
          <w:sz w:val="28"/>
          <w:szCs w:val="28"/>
        </w:rPr>
        <w:t>ьный ответ: Б, А, В, Г, Ж, Д, Е</w:t>
      </w:r>
    </w:p>
    <w:p w14:paraId="3EA04B7C" w14:textId="77777777" w:rsidR="00B876A7" w:rsidRPr="009608CF" w:rsidRDefault="00B876A7" w:rsidP="00291558">
      <w:pPr>
        <w:ind w:firstLine="720"/>
        <w:rPr>
          <w:sz w:val="28"/>
          <w:szCs w:val="28"/>
        </w:rPr>
      </w:pPr>
      <w:r w:rsidRPr="009608CF">
        <w:rPr>
          <w:sz w:val="28"/>
          <w:szCs w:val="28"/>
        </w:rPr>
        <w:t xml:space="preserve">Компетенции (индикаторы): </w:t>
      </w:r>
      <w:r w:rsidR="000512EE">
        <w:rPr>
          <w:sz w:val="28"/>
          <w:szCs w:val="28"/>
        </w:rPr>
        <w:t>ОПК-6</w:t>
      </w:r>
    </w:p>
    <w:p w14:paraId="267CB096" w14:textId="77777777" w:rsidR="00B876A7" w:rsidRDefault="00B876A7" w:rsidP="00B15309">
      <w:pPr>
        <w:adjustRightInd w:val="0"/>
        <w:ind w:firstLine="709"/>
        <w:jc w:val="both"/>
        <w:rPr>
          <w:sz w:val="28"/>
          <w:szCs w:val="28"/>
        </w:rPr>
      </w:pPr>
    </w:p>
    <w:p w14:paraId="188F2A7C" w14:textId="77777777" w:rsidR="00673442" w:rsidRPr="009608CF" w:rsidRDefault="00673442" w:rsidP="002915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08CF">
        <w:rPr>
          <w:sz w:val="28"/>
          <w:szCs w:val="28"/>
        </w:rPr>
        <w:t xml:space="preserve">. Установите правильную последовательность </w:t>
      </w:r>
      <w:r w:rsidR="00F12A6D">
        <w:rPr>
          <w:sz w:val="28"/>
          <w:szCs w:val="28"/>
        </w:rPr>
        <w:t>этапа</w:t>
      </w:r>
      <w:r w:rsidR="00F12A6D" w:rsidRPr="009608CF">
        <w:rPr>
          <w:sz w:val="28"/>
          <w:szCs w:val="28"/>
        </w:rPr>
        <w:t xml:space="preserve"> </w:t>
      </w:r>
      <w:r w:rsidR="00F12A6D">
        <w:rPr>
          <w:sz w:val="28"/>
          <w:szCs w:val="28"/>
        </w:rPr>
        <w:t>принятия</w:t>
      </w:r>
      <w:r w:rsidR="00F12A6D" w:rsidRPr="009608CF">
        <w:rPr>
          <w:sz w:val="28"/>
          <w:szCs w:val="28"/>
        </w:rPr>
        <w:t xml:space="preserve"> </w:t>
      </w:r>
      <w:r w:rsidR="00F12A6D">
        <w:rPr>
          <w:sz w:val="28"/>
          <w:szCs w:val="28"/>
        </w:rPr>
        <w:t xml:space="preserve">решения в </w:t>
      </w:r>
      <w:r w:rsidR="00F12A6D" w:rsidRPr="00F12A6D">
        <w:rPr>
          <w:sz w:val="28"/>
          <w:szCs w:val="28"/>
        </w:rPr>
        <w:t>процессе разработки управленческих решений</w:t>
      </w:r>
      <w:r w:rsidR="00F12A6D">
        <w:rPr>
          <w:sz w:val="28"/>
          <w:szCs w:val="28"/>
        </w:rPr>
        <w:t>:</w:t>
      </w:r>
    </w:p>
    <w:p w14:paraId="475D8F2B" w14:textId="77777777" w:rsidR="00673442" w:rsidRPr="00336897" w:rsidRDefault="000512EE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="00673442" w:rsidRPr="00673442">
        <w:rPr>
          <w:sz w:val="28"/>
          <w:szCs w:val="28"/>
        </w:rPr>
        <w:t>ыбор единственного решения.</w:t>
      </w:r>
    </w:p>
    <w:p w14:paraId="6B4A4055" w14:textId="77777777" w:rsidR="00673442" w:rsidRPr="00336897" w:rsidRDefault="000512EE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э</w:t>
      </w:r>
      <w:r w:rsidR="00673442" w:rsidRPr="00673442">
        <w:rPr>
          <w:sz w:val="28"/>
          <w:szCs w:val="28"/>
        </w:rPr>
        <w:t>кспери</w:t>
      </w:r>
      <w:r>
        <w:rPr>
          <w:sz w:val="28"/>
          <w:szCs w:val="28"/>
        </w:rPr>
        <w:t>ментальная проверка альтернатив</w:t>
      </w:r>
    </w:p>
    <w:p w14:paraId="1A92E34F" w14:textId="77777777" w:rsidR="00673442" w:rsidRPr="00336897" w:rsidRDefault="000512EE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о</w:t>
      </w:r>
      <w:r w:rsidR="00673442" w:rsidRPr="00673442">
        <w:rPr>
          <w:sz w:val="28"/>
          <w:szCs w:val="28"/>
        </w:rPr>
        <w:t xml:space="preserve">ценка альтернатив со стороны </w:t>
      </w:r>
      <w:r w:rsidR="00673442">
        <w:rPr>
          <w:sz w:val="28"/>
          <w:szCs w:val="28"/>
        </w:rPr>
        <w:t>лица принимающего решение</w:t>
      </w:r>
    </w:p>
    <w:p w14:paraId="10270CDE" w14:textId="77777777" w:rsidR="00673442" w:rsidRPr="00673442" w:rsidRDefault="000512EE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="00673442" w:rsidRPr="00673442">
        <w:rPr>
          <w:sz w:val="28"/>
          <w:szCs w:val="28"/>
        </w:rPr>
        <w:t>огласование решения с орга</w:t>
      </w:r>
      <w:r>
        <w:rPr>
          <w:sz w:val="28"/>
          <w:szCs w:val="28"/>
        </w:rPr>
        <w:t>нами управления и исполнителями</w:t>
      </w:r>
    </w:p>
    <w:p w14:paraId="452558D8" w14:textId="77777777" w:rsidR="00673442" w:rsidRPr="00336897" w:rsidRDefault="00673442" w:rsidP="0061230F">
      <w:pPr>
        <w:adjustRightInd w:val="0"/>
        <w:jc w:val="both"/>
        <w:rPr>
          <w:sz w:val="28"/>
          <w:szCs w:val="28"/>
        </w:rPr>
      </w:pPr>
      <w:r w:rsidRPr="00673442">
        <w:rPr>
          <w:sz w:val="28"/>
          <w:szCs w:val="28"/>
        </w:rPr>
        <w:t xml:space="preserve">Д) </w:t>
      </w:r>
      <w:r w:rsidR="000512EE">
        <w:rPr>
          <w:sz w:val="28"/>
          <w:szCs w:val="28"/>
        </w:rPr>
        <w:t>оформление и утверждение решения</w:t>
      </w:r>
      <w:r w:rsidRPr="00336897">
        <w:rPr>
          <w:sz w:val="28"/>
          <w:szCs w:val="28"/>
        </w:rPr>
        <w:t xml:space="preserve"> </w:t>
      </w:r>
    </w:p>
    <w:p w14:paraId="44CE3926" w14:textId="77777777" w:rsidR="00673442" w:rsidRPr="009608CF" w:rsidRDefault="00673442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Правильный ответ: В, </w:t>
      </w:r>
      <w:r w:rsidR="000512EE">
        <w:rPr>
          <w:sz w:val="28"/>
          <w:szCs w:val="28"/>
        </w:rPr>
        <w:t>Б, А, Г, Д</w:t>
      </w:r>
    </w:p>
    <w:p w14:paraId="3673491D" w14:textId="77777777" w:rsidR="00673442" w:rsidRPr="009608CF" w:rsidRDefault="00673442" w:rsidP="00291558">
      <w:pPr>
        <w:ind w:firstLine="720"/>
        <w:rPr>
          <w:sz w:val="28"/>
          <w:szCs w:val="28"/>
        </w:rPr>
      </w:pPr>
      <w:r w:rsidRPr="009608CF">
        <w:rPr>
          <w:sz w:val="28"/>
          <w:szCs w:val="28"/>
        </w:rPr>
        <w:t xml:space="preserve">Компетенции (индикаторы): </w:t>
      </w:r>
      <w:r w:rsidR="00725797" w:rsidRPr="009608CF">
        <w:rPr>
          <w:sz w:val="28"/>
          <w:szCs w:val="28"/>
        </w:rPr>
        <w:t>УК-1</w:t>
      </w:r>
      <w:r w:rsidR="000512EE">
        <w:rPr>
          <w:sz w:val="28"/>
          <w:szCs w:val="28"/>
        </w:rPr>
        <w:t>,</w:t>
      </w:r>
      <w:r w:rsidR="00725797" w:rsidRPr="00725797">
        <w:rPr>
          <w:sz w:val="28"/>
          <w:szCs w:val="28"/>
        </w:rPr>
        <w:t xml:space="preserve"> </w:t>
      </w:r>
      <w:r w:rsidR="000512EE">
        <w:rPr>
          <w:sz w:val="28"/>
          <w:szCs w:val="28"/>
        </w:rPr>
        <w:t>ОПК-6</w:t>
      </w:r>
    </w:p>
    <w:p w14:paraId="7FC89CFF" w14:textId="77777777" w:rsidR="00673442" w:rsidRDefault="00673442" w:rsidP="0077622E">
      <w:pPr>
        <w:jc w:val="both"/>
        <w:rPr>
          <w:sz w:val="28"/>
          <w:szCs w:val="28"/>
        </w:rPr>
      </w:pPr>
    </w:p>
    <w:p w14:paraId="4E3BDD12" w14:textId="77777777" w:rsidR="00F12A6D" w:rsidRDefault="0077622E" w:rsidP="002915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2A6D" w:rsidRPr="0077622E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F12A6D" w:rsidRPr="0077622E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F12A6D" w:rsidRPr="0077622E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F12A6D" w:rsidRPr="0077622E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F12A6D" w:rsidRPr="0077622E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F12A6D" w:rsidRPr="0077622E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рисков:</w:t>
      </w:r>
    </w:p>
    <w:p w14:paraId="699CCDE2" w14:textId="77777777" w:rsidR="00F12A6D" w:rsidRPr="00F12A6D" w:rsidRDefault="0077622E" w:rsidP="0061230F">
      <w:pPr>
        <w:jc w:val="both"/>
        <w:rPr>
          <w:sz w:val="28"/>
          <w:szCs w:val="28"/>
        </w:rPr>
      </w:pPr>
      <w:r w:rsidRPr="0077622E">
        <w:rPr>
          <w:sz w:val="28"/>
          <w:szCs w:val="28"/>
        </w:rPr>
        <w:t xml:space="preserve">А) </w:t>
      </w:r>
      <w:r w:rsidR="000512EE">
        <w:rPr>
          <w:sz w:val="28"/>
          <w:szCs w:val="28"/>
        </w:rPr>
        <w:t>р</w:t>
      </w:r>
      <w:r w:rsidR="00F12A6D" w:rsidRPr="0077622E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 </w:t>
      </w:r>
      <w:r w:rsidR="00F12A6D" w:rsidRPr="0077622E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="00F12A6D" w:rsidRPr="0077622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12A6D" w:rsidRPr="0077622E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="000512EE">
        <w:rPr>
          <w:sz w:val="28"/>
          <w:szCs w:val="28"/>
        </w:rPr>
        <w:t>рисками</w:t>
      </w:r>
    </w:p>
    <w:p w14:paraId="3F9348D8" w14:textId="77777777" w:rsidR="00F12A6D" w:rsidRPr="00F12A6D" w:rsidRDefault="0077622E" w:rsidP="0061230F">
      <w:pPr>
        <w:jc w:val="both"/>
        <w:rPr>
          <w:sz w:val="28"/>
          <w:szCs w:val="28"/>
        </w:rPr>
      </w:pPr>
      <w:r w:rsidRPr="0077622E">
        <w:rPr>
          <w:sz w:val="28"/>
          <w:szCs w:val="28"/>
        </w:rPr>
        <w:t xml:space="preserve">Б) </w:t>
      </w:r>
      <w:r w:rsidR="000512EE">
        <w:rPr>
          <w:sz w:val="28"/>
          <w:szCs w:val="28"/>
        </w:rPr>
        <w:t>о</w:t>
      </w:r>
      <w:r w:rsidR="00F12A6D" w:rsidRPr="0077622E">
        <w:rPr>
          <w:sz w:val="28"/>
          <w:szCs w:val="28"/>
        </w:rPr>
        <w:t>ценка</w:t>
      </w:r>
      <w:r>
        <w:rPr>
          <w:sz w:val="28"/>
          <w:szCs w:val="28"/>
        </w:rPr>
        <w:t xml:space="preserve"> </w:t>
      </w:r>
      <w:r w:rsidR="00F12A6D" w:rsidRPr="0077622E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="000512EE">
        <w:rPr>
          <w:sz w:val="28"/>
          <w:szCs w:val="28"/>
        </w:rPr>
        <w:t>рисков</w:t>
      </w:r>
    </w:p>
    <w:p w14:paraId="105E55F9" w14:textId="77777777" w:rsidR="00F12A6D" w:rsidRPr="00F12A6D" w:rsidRDefault="0077622E" w:rsidP="0061230F">
      <w:pPr>
        <w:jc w:val="both"/>
        <w:rPr>
          <w:sz w:val="28"/>
          <w:szCs w:val="28"/>
        </w:rPr>
      </w:pPr>
      <w:r w:rsidRPr="0077622E">
        <w:rPr>
          <w:sz w:val="28"/>
          <w:szCs w:val="28"/>
        </w:rPr>
        <w:t xml:space="preserve">В) </w:t>
      </w:r>
      <w:r w:rsidR="000512EE">
        <w:rPr>
          <w:sz w:val="28"/>
          <w:szCs w:val="28"/>
        </w:rPr>
        <w:t>и</w:t>
      </w:r>
      <w:r w:rsidR="00F12A6D" w:rsidRPr="0077622E">
        <w:rPr>
          <w:sz w:val="28"/>
          <w:szCs w:val="28"/>
        </w:rPr>
        <w:t>дентификация</w:t>
      </w:r>
      <w:r>
        <w:rPr>
          <w:sz w:val="28"/>
          <w:szCs w:val="28"/>
        </w:rPr>
        <w:t xml:space="preserve"> </w:t>
      </w:r>
      <w:r w:rsidR="000512EE">
        <w:rPr>
          <w:sz w:val="28"/>
          <w:szCs w:val="28"/>
        </w:rPr>
        <w:t>рисков</w:t>
      </w:r>
    </w:p>
    <w:p w14:paraId="0E14DA39" w14:textId="77777777" w:rsidR="00F12A6D" w:rsidRPr="00F12A6D" w:rsidRDefault="0077622E" w:rsidP="0061230F">
      <w:pPr>
        <w:jc w:val="both"/>
        <w:rPr>
          <w:sz w:val="28"/>
          <w:szCs w:val="28"/>
        </w:rPr>
      </w:pPr>
      <w:r w:rsidRPr="0077622E">
        <w:rPr>
          <w:sz w:val="28"/>
          <w:szCs w:val="28"/>
        </w:rPr>
        <w:t xml:space="preserve">Г) </w:t>
      </w:r>
      <w:r w:rsidR="000512EE">
        <w:rPr>
          <w:sz w:val="28"/>
          <w:szCs w:val="28"/>
        </w:rPr>
        <w:t>о</w:t>
      </w:r>
      <w:r w:rsidR="00F12A6D" w:rsidRPr="0077622E">
        <w:rPr>
          <w:sz w:val="28"/>
          <w:szCs w:val="28"/>
        </w:rPr>
        <w:t>ценка</w:t>
      </w:r>
      <w:r>
        <w:rPr>
          <w:sz w:val="28"/>
          <w:szCs w:val="28"/>
        </w:rPr>
        <w:t xml:space="preserve"> </w:t>
      </w:r>
      <w:r w:rsidR="00F12A6D" w:rsidRPr="0077622E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="000512EE">
        <w:rPr>
          <w:sz w:val="28"/>
          <w:szCs w:val="28"/>
        </w:rPr>
        <w:t>рисков</w:t>
      </w:r>
    </w:p>
    <w:p w14:paraId="510468FD" w14:textId="77777777" w:rsidR="00F12A6D" w:rsidRDefault="0077622E" w:rsidP="0061230F">
      <w:pPr>
        <w:jc w:val="both"/>
        <w:rPr>
          <w:sz w:val="28"/>
          <w:szCs w:val="28"/>
        </w:rPr>
      </w:pPr>
      <w:r w:rsidRPr="0077622E">
        <w:rPr>
          <w:sz w:val="28"/>
          <w:szCs w:val="28"/>
        </w:rPr>
        <w:t xml:space="preserve">Д) </w:t>
      </w:r>
      <w:r w:rsidR="000512EE">
        <w:rPr>
          <w:sz w:val="28"/>
          <w:szCs w:val="28"/>
        </w:rPr>
        <w:t>м</w:t>
      </w:r>
      <w:r w:rsidR="00F12A6D" w:rsidRPr="0077622E">
        <w:rPr>
          <w:sz w:val="28"/>
          <w:szCs w:val="28"/>
        </w:rPr>
        <w:t>ониторинг</w:t>
      </w:r>
      <w:r>
        <w:rPr>
          <w:sz w:val="28"/>
          <w:szCs w:val="28"/>
        </w:rPr>
        <w:t xml:space="preserve"> </w:t>
      </w:r>
      <w:r w:rsidR="00F12A6D" w:rsidRPr="0077622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12A6D" w:rsidRPr="0077622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0512EE">
        <w:rPr>
          <w:sz w:val="28"/>
          <w:szCs w:val="28"/>
        </w:rPr>
        <w:t>рисков</w:t>
      </w:r>
    </w:p>
    <w:p w14:paraId="313C992A" w14:textId="77777777" w:rsidR="0077622E" w:rsidRPr="009608CF" w:rsidRDefault="0077622E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Правильный ответ: </w:t>
      </w:r>
      <w:r w:rsidR="000512EE">
        <w:rPr>
          <w:sz w:val="28"/>
          <w:szCs w:val="28"/>
        </w:rPr>
        <w:t>В, Г, Б, А, Д</w:t>
      </w:r>
    </w:p>
    <w:p w14:paraId="7CCC9F45" w14:textId="77777777" w:rsidR="0077622E" w:rsidRPr="009608CF" w:rsidRDefault="0077622E" w:rsidP="00291558">
      <w:pPr>
        <w:ind w:firstLine="720"/>
        <w:rPr>
          <w:sz w:val="28"/>
          <w:szCs w:val="28"/>
        </w:rPr>
      </w:pPr>
      <w:r w:rsidRPr="009608CF">
        <w:rPr>
          <w:sz w:val="28"/>
          <w:szCs w:val="28"/>
        </w:rPr>
        <w:t xml:space="preserve">Компетенции (индикаторы): </w:t>
      </w:r>
      <w:r w:rsidR="000512EE">
        <w:rPr>
          <w:sz w:val="28"/>
          <w:szCs w:val="28"/>
        </w:rPr>
        <w:t>ОПК-6</w:t>
      </w:r>
    </w:p>
    <w:p w14:paraId="5107110D" w14:textId="77777777" w:rsidR="0077622E" w:rsidRDefault="0077622E" w:rsidP="0077622E">
      <w:pPr>
        <w:jc w:val="both"/>
        <w:rPr>
          <w:sz w:val="28"/>
          <w:szCs w:val="28"/>
        </w:rPr>
      </w:pPr>
    </w:p>
    <w:p w14:paraId="17260AA6" w14:textId="77777777" w:rsidR="0077622E" w:rsidRDefault="0077622E" w:rsidP="002915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08CF">
        <w:rPr>
          <w:sz w:val="28"/>
          <w:szCs w:val="28"/>
        </w:rPr>
        <w:t xml:space="preserve">. Установите правильную последовательность </w:t>
      </w:r>
      <w:r>
        <w:rPr>
          <w:sz w:val="28"/>
          <w:szCs w:val="28"/>
        </w:rPr>
        <w:t>этапа</w:t>
      </w:r>
      <w:r w:rsidRPr="009608CF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Pr="00960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в </w:t>
      </w:r>
      <w:r w:rsidRPr="00F12A6D">
        <w:rPr>
          <w:sz w:val="28"/>
          <w:szCs w:val="28"/>
        </w:rPr>
        <w:t>процессе разработки управленческих решений</w:t>
      </w:r>
      <w:r>
        <w:rPr>
          <w:sz w:val="28"/>
          <w:szCs w:val="28"/>
        </w:rPr>
        <w:t>:</w:t>
      </w:r>
    </w:p>
    <w:p w14:paraId="29733D80" w14:textId="77777777" w:rsidR="0077622E" w:rsidRPr="00F12A6D" w:rsidRDefault="0077622E" w:rsidP="0061230F">
      <w:pPr>
        <w:jc w:val="both"/>
        <w:rPr>
          <w:sz w:val="28"/>
          <w:szCs w:val="28"/>
        </w:rPr>
      </w:pPr>
      <w:r w:rsidRPr="0077622E">
        <w:rPr>
          <w:sz w:val="28"/>
          <w:szCs w:val="28"/>
        </w:rPr>
        <w:t xml:space="preserve">А) </w:t>
      </w:r>
      <w:r w:rsidR="000512EE">
        <w:rPr>
          <w:sz w:val="28"/>
          <w:szCs w:val="28"/>
        </w:rPr>
        <w:t>о</w:t>
      </w:r>
      <w:r w:rsidRPr="00336897">
        <w:rPr>
          <w:sz w:val="28"/>
          <w:szCs w:val="28"/>
        </w:rPr>
        <w:t>пределе</w:t>
      </w:r>
      <w:r w:rsidR="000512EE">
        <w:rPr>
          <w:sz w:val="28"/>
          <w:szCs w:val="28"/>
        </w:rPr>
        <w:t>ние работ по выполнению решения</w:t>
      </w:r>
    </w:p>
    <w:p w14:paraId="60A5ACB2" w14:textId="77777777" w:rsidR="0061230F" w:rsidRDefault="0077622E" w:rsidP="0061230F">
      <w:pPr>
        <w:jc w:val="both"/>
        <w:rPr>
          <w:sz w:val="28"/>
          <w:szCs w:val="28"/>
        </w:rPr>
      </w:pPr>
      <w:r w:rsidRPr="0077622E">
        <w:rPr>
          <w:sz w:val="28"/>
          <w:szCs w:val="28"/>
        </w:rPr>
        <w:t xml:space="preserve">Б) </w:t>
      </w:r>
      <w:r w:rsidR="000512EE">
        <w:rPr>
          <w:sz w:val="28"/>
          <w:szCs w:val="28"/>
        </w:rPr>
        <w:t>о</w:t>
      </w:r>
      <w:r w:rsidR="00A9038A">
        <w:rPr>
          <w:sz w:val="28"/>
          <w:szCs w:val="28"/>
        </w:rPr>
        <w:t>беспечение ресурсами</w:t>
      </w:r>
    </w:p>
    <w:p w14:paraId="568B09A4" w14:textId="7757069D" w:rsidR="0077622E" w:rsidRPr="00F12A6D" w:rsidRDefault="0077622E" w:rsidP="0061230F">
      <w:pPr>
        <w:jc w:val="both"/>
        <w:rPr>
          <w:sz w:val="28"/>
          <w:szCs w:val="28"/>
        </w:rPr>
      </w:pPr>
      <w:r w:rsidRPr="0077622E">
        <w:rPr>
          <w:sz w:val="28"/>
          <w:szCs w:val="28"/>
        </w:rPr>
        <w:t xml:space="preserve">В) </w:t>
      </w:r>
      <w:r w:rsidR="000512EE">
        <w:rPr>
          <w:sz w:val="28"/>
          <w:szCs w:val="28"/>
        </w:rPr>
        <w:t>о</w:t>
      </w:r>
      <w:r w:rsidR="00A9038A" w:rsidRPr="00336897">
        <w:rPr>
          <w:sz w:val="28"/>
          <w:szCs w:val="28"/>
        </w:rPr>
        <w:t>рганизация выполнения решения</w:t>
      </w:r>
    </w:p>
    <w:p w14:paraId="2EFDCD65" w14:textId="77777777" w:rsidR="0077622E" w:rsidRPr="00F12A6D" w:rsidRDefault="0077622E" w:rsidP="0061230F">
      <w:pPr>
        <w:jc w:val="both"/>
        <w:rPr>
          <w:sz w:val="28"/>
          <w:szCs w:val="28"/>
        </w:rPr>
      </w:pPr>
      <w:r w:rsidRPr="0077622E">
        <w:rPr>
          <w:sz w:val="28"/>
          <w:szCs w:val="28"/>
        </w:rPr>
        <w:t xml:space="preserve">Г) </w:t>
      </w:r>
      <w:r w:rsidR="000512EE">
        <w:rPr>
          <w:sz w:val="28"/>
          <w:szCs w:val="28"/>
        </w:rPr>
        <w:t>в</w:t>
      </w:r>
      <w:r w:rsidR="00A9038A" w:rsidRPr="00336897">
        <w:rPr>
          <w:sz w:val="28"/>
          <w:szCs w:val="28"/>
        </w:rPr>
        <w:t>ыполнение решения</w:t>
      </w:r>
    </w:p>
    <w:p w14:paraId="59BD55FC" w14:textId="77777777" w:rsidR="00A9038A" w:rsidRPr="009608CF" w:rsidRDefault="00A9038A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>Правильный ответ:</w:t>
      </w:r>
      <w:r w:rsidR="000512EE">
        <w:rPr>
          <w:sz w:val="28"/>
          <w:szCs w:val="28"/>
        </w:rPr>
        <w:t xml:space="preserve"> В, А, Б, Г</w:t>
      </w:r>
    </w:p>
    <w:p w14:paraId="4F988A86" w14:textId="77777777" w:rsidR="00A9038A" w:rsidRPr="009608CF" w:rsidRDefault="00A9038A" w:rsidP="00291558">
      <w:pPr>
        <w:ind w:firstLine="720"/>
        <w:rPr>
          <w:sz w:val="28"/>
          <w:szCs w:val="28"/>
        </w:rPr>
      </w:pPr>
      <w:r w:rsidRPr="009608CF">
        <w:rPr>
          <w:sz w:val="28"/>
          <w:szCs w:val="28"/>
        </w:rPr>
        <w:t xml:space="preserve">Компетенции (индикаторы): </w:t>
      </w:r>
      <w:r w:rsidR="000512EE">
        <w:rPr>
          <w:sz w:val="28"/>
          <w:szCs w:val="28"/>
        </w:rPr>
        <w:t>ОПК-6</w:t>
      </w:r>
    </w:p>
    <w:p w14:paraId="2A0718B0" w14:textId="73B89BE4" w:rsidR="00291558" w:rsidRDefault="00291558" w:rsidP="003B21F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C417ED4" w14:textId="77777777" w:rsidR="001511EE" w:rsidRDefault="001511EE" w:rsidP="003B21F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D4AE1E4" w14:textId="77777777" w:rsidR="00291558" w:rsidRDefault="00291558" w:rsidP="00291558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14:paraId="6CC8CC61" w14:textId="77777777" w:rsidR="003B21F3" w:rsidRPr="009608CF" w:rsidRDefault="003B21F3" w:rsidP="001511EE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Задания открытого типа на дополнение </w:t>
      </w:r>
    </w:p>
    <w:p w14:paraId="6E559C72" w14:textId="77777777" w:rsidR="003B21F3" w:rsidRPr="009608CF" w:rsidRDefault="003B21F3" w:rsidP="003B21F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55FC151" w14:textId="77777777" w:rsidR="003B21F3" w:rsidRPr="009608CF" w:rsidRDefault="003B21F3" w:rsidP="00291558">
      <w:pPr>
        <w:ind w:firstLine="720"/>
        <w:rPr>
          <w:i/>
          <w:iCs/>
          <w:sz w:val="28"/>
          <w:szCs w:val="28"/>
        </w:rPr>
      </w:pPr>
      <w:r w:rsidRPr="009608CF">
        <w:rPr>
          <w:i/>
          <w:iCs/>
          <w:sz w:val="28"/>
          <w:szCs w:val="28"/>
        </w:rPr>
        <w:t>Напишите пропущенное слово (словосочетание).</w:t>
      </w:r>
    </w:p>
    <w:p w14:paraId="25881CAA" w14:textId="77777777" w:rsidR="007E4C6F" w:rsidRPr="009608CF" w:rsidRDefault="007E4C6F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1C0703C" w14:textId="77777777" w:rsidR="003B21F3" w:rsidRPr="009608CF" w:rsidRDefault="0042369B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1. </w:t>
      </w:r>
      <w:r w:rsidR="003B21F3" w:rsidRPr="009608CF">
        <w:rPr>
          <w:sz w:val="28"/>
          <w:szCs w:val="28"/>
        </w:rPr>
        <w:t>Принцип ________________ организации работ по прогнозированию связан с возможностью развития объекта по разным траекториям, закладываемым в конструкцию или технологию.</w:t>
      </w:r>
    </w:p>
    <w:p w14:paraId="7E9E9CC3" w14:textId="77777777" w:rsidR="003B21F3" w:rsidRPr="009608CF" w:rsidRDefault="003B21F3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>Пра</w:t>
      </w:r>
      <w:r w:rsidR="000512EE">
        <w:rPr>
          <w:sz w:val="28"/>
          <w:szCs w:val="28"/>
        </w:rPr>
        <w:t>вильный ответ: альтернативности</w:t>
      </w:r>
    </w:p>
    <w:p w14:paraId="25F0E57E" w14:textId="77777777" w:rsidR="003B21F3" w:rsidRPr="009608CF" w:rsidRDefault="003B21F3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Компетенции (индикаторы): </w:t>
      </w:r>
      <w:r w:rsidR="00725797" w:rsidRPr="009608CF">
        <w:rPr>
          <w:sz w:val="28"/>
          <w:szCs w:val="28"/>
        </w:rPr>
        <w:t>УК-1</w:t>
      </w:r>
      <w:r w:rsidR="000512EE">
        <w:rPr>
          <w:sz w:val="28"/>
          <w:szCs w:val="28"/>
        </w:rPr>
        <w:t>, ОПК-6</w:t>
      </w:r>
    </w:p>
    <w:p w14:paraId="25A0E7F8" w14:textId="77777777" w:rsidR="007E4C6F" w:rsidRPr="009608CF" w:rsidRDefault="007E4C6F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EFDCBA" w14:textId="77777777" w:rsidR="0042369B" w:rsidRPr="009608CF" w:rsidRDefault="0042369B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>2. Задачи, которые имеют четкую структуру, причинно-следственные связи, аналоги, — это проблемы ________________</w:t>
      </w:r>
    </w:p>
    <w:p w14:paraId="14F397ED" w14:textId="77777777" w:rsidR="0042369B" w:rsidRPr="009608CF" w:rsidRDefault="000512EE" w:rsidP="002915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стандартные</w:t>
      </w:r>
    </w:p>
    <w:p w14:paraId="60181618" w14:textId="77777777" w:rsidR="0042369B" w:rsidRPr="009608CF" w:rsidRDefault="0042369B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Компетенции (индикаторы): </w:t>
      </w:r>
      <w:r w:rsidR="00725797" w:rsidRPr="009608CF">
        <w:rPr>
          <w:sz w:val="28"/>
          <w:szCs w:val="28"/>
        </w:rPr>
        <w:t>УК-1</w:t>
      </w:r>
    </w:p>
    <w:p w14:paraId="17147D00" w14:textId="77777777" w:rsidR="000512EE" w:rsidRDefault="000512EE" w:rsidP="00A9038A">
      <w:pPr>
        <w:jc w:val="both"/>
        <w:rPr>
          <w:iCs/>
          <w:sz w:val="28"/>
          <w:szCs w:val="28"/>
        </w:rPr>
      </w:pPr>
    </w:p>
    <w:p w14:paraId="080C1A28" w14:textId="77777777" w:rsidR="00A9038A" w:rsidRPr="009608CF" w:rsidRDefault="00A9038A" w:rsidP="00291558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Pr="009608CF">
        <w:rPr>
          <w:iCs/>
          <w:sz w:val="28"/>
          <w:szCs w:val="28"/>
        </w:rPr>
        <w:t xml:space="preserve">. Решение, которое не зависит от прошлого опыта и обосновывается с помощью объективного аналитического процесса, — это решение </w:t>
      </w:r>
      <w:r w:rsidRPr="009608CF">
        <w:rPr>
          <w:sz w:val="28"/>
          <w:szCs w:val="28"/>
        </w:rPr>
        <w:t>________________</w:t>
      </w:r>
    </w:p>
    <w:p w14:paraId="53542A00" w14:textId="77777777" w:rsidR="00A9038A" w:rsidRPr="009608CF" w:rsidRDefault="00A9038A" w:rsidP="00291558">
      <w:pPr>
        <w:ind w:firstLine="720"/>
        <w:jc w:val="both"/>
        <w:rPr>
          <w:iCs/>
          <w:sz w:val="28"/>
          <w:szCs w:val="28"/>
        </w:rPr>
      </w:pPr>
      <w:r w:rsidRPr="009608CF">
        <w:rPr>
          <w:sz w:val="28"/>
          <w:szCs w:val="28"/>
        </w:rPr>
        <w:t xml:space="preserve">Правильный ответ: </w:t>
      </w:r>
      <w:r w:rsidRPr="009608CF">
        <w:rPr>
          <w:iCs/>
          <w:sz w:val="28"/>
          <w:szCs w:val="28"/>
        </w:rPr>
        <w:t>основанное на анализе</w:t>
      </w:r>
    </w:p>
    <w:p w14:paraId="5EDC280D" w14:textId="77777777" w:rsidR="00A9038A" w:rsidRPr="009608CF" w:rsidRDefault="00A9038A" w:rsidP="00291558">
      <w:pPr>
        <w:ind w:firstLine="720"/>
        <w:jc w:val="both"/>
        <w:rPr>
          <w:iCs/>
          <w:sz w:val="28"/>
          <w:szCs w:val="28"/>
        </w:rPr>
      </w:pPr>
      <w:r w:rsidRPr="009608CF">
        <w:rPr>
          <w:sz w:val="28"/>
          <w:szCs w:val="28"/>
        </w:rPr>
        <w:t>Компетенции (индикаторы): УК-1</w:t>
      </w:r>
      <w:r w:rsidR="000512EE">
        <w:rPr>
          <w:sz w:val="28"/>
          <w:szCs w:val="28"/>
        </w:rPr>
        <w:t>,</w:t>
      </w:r>
      <w:r w:rsidRPr="00725797">
        <w:rPr>
          <w:sz w:val="28"/>
          <w:szCs w:val="28"/>
        </w:rPr>
        <w:t xml:space="preserve"> </w:t>
      </w:r>
      <w:r w:rsidR="000512EE">
        <w:rPr>
          <w:sz w:val="28"/>
          <w:szCs w:val="28"/>
        </w:rPr>
        <w:t>ОПК-6</w:t>
      </w:r>
    </w:p>
    <w:p w14:paraId="3EF963B3" w14:textId="77777777" w:rsidR="00A9038A" w:rsidRPr="009608CF" w:rsidRDefault="00A9038A" w:rsidP="00A9038A">
      <w:pPr>
        <w:jc w:val="both"/>
        <w:rPr>
          <w:iCs/>
          <w:sz w:val="28"/>
          <w:szCs w:val="28"/>
        </w:rPr>
      </w:pPr>
    </w:p>
    <w:p w14:paraId="00728FDD" w14:textId="77777777" w:rsidR="00A9038A" w:rsidRPr="009608CF" w:rsidRDefault="00A9038A" w:rsidP="00291558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9608CF">
        <w:rPr>
          <w:iCs/>
          <w:sz w:val="28"/>
          <w:szCs w:val="28"/>
        </w:rPr>
        <w:t xml:space="preserve">. Совокупность элементов организации, необходимых для решения и обеспечения выполнения управленческих задач, называют </w:t>
      </w:r>
      <w:r w:rsidRPr="009608CF">
        <w:rPr>
          <w:sz w:val="28"/>
          <w:szCs w:val="28"/>
        </w:rPr>
        <w:t>________________</w:t>
      </w:r>
    </w:p>
    <w:p w14:paraId="4605CFDA" w14:textId="77777777" w:rsidR="00A9038A" w:rsidRPr="009608CF" w:rsidRDefault="00A9038A" w:rsidP="00291558">
      <w:pPr>
        <w:ind w:firstLine="720"/>
        <w:jc w:val="both"/>
        <w:rPr>
          <w:iCs/>
          <w:sz w:val="28"/>
          <w:szCs w:val="28"/>
        </w:rPr>
      </w:pPr>
      <w:r w:rsidRPr="009608CF">
        <w:rPr>
          <w:sz w:val="28"/>
          <w:szCs w:val="28"/>
        </w:rPr>
        <w:t xml:space="preserve">Правильный ответ: </w:t>
      </w:r>
      <w:r w:rsidRPr="009608CF">
        <w:rPr>
          <w:iCs/>
          <w:sz w:val="28"/>
          <w:szCs w:val="28"/>
        </w:rPr>
        <w:t>системой управления</w:t>
      </w:r>
    </w:p>
    <w:p w14:paraId="6803AB5F" w14:textId="77777777" w:rsidR="00A9038A" w:rsidRPr="009608CF" w:rsidRDefault="00A9038A" w:rsidP="00291558">
      <w:pPr>
        <w:ind w:firstLine="720"/>
        <w:jc w:val="both"/>
        <w:rPr>
          <w:iCs/>
          <w:sz w:val="28"/>
          <w:szCs w:val="28"/>
        </w:rPr>
      </w:pPr>
      <w:r w:rsidRPr="009608CF">
        <w:rPr>
          <w:sz w:val="28"/>
          <w:szCs w:val="28"/>
        </w:rPr>
        <w:t>Компетенции (индикаторы): УК-1</w:t>
      </w:r>
    </w:p>
    <w:p w14:paraId="6FD24442" w14:textId="77777777" w:rsidR="003B21F3" w:rsidRDefault="003B21F3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09195A1" w14:textId="77777777" w:rsidR="00A9038A" w:rsidRDefault="00A9038A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2632DB" w14:textId="77777777" w:rsidR="00024106" w:rsidRPr="009608CF" w:rsidRDefault="00024106" w:rsidP="0002410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0079CEA9" w14:textId="77777777" w:rsidR="00024106" w:rsidRPr="009608CF" w:rsidRDefault="00024106" w:rsidP="0002410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BF9C75D" w14:textId="77777777" w:rsidR="00024106" w:rsidRPr="009608CF" w:rsidRDefault="00024106" w:rsidP="00291558">
      <w:pPr>
        <w:ind w:firstLine="720"/>
        <w:rPr>
          <w:i/>
          <w:iCs/>
          <w:sz w:val="28"/>
          <w:szCs w:val="28"/>
        </w:rPr>
      </w:pPr>
      <w:r w:rsidRPr="009608CF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18622DCE" w14:textId="77777777" w:rsidR="00024106" w:rsidRPr="009608CF" w:rsidRDefault="00024106" w:rsidP="00024106">
      <w:pPr>
        <w:rPr>
          <w:iCs/>
          <w:sz w:val="28"/>
          <w:szCs w:val="28"/>
        </w:rPr>
      </w:pPr>
    </w:p>
    <w:p w14:paraId="0983EFD0" w14:textId="77777777" w:rsidR="00FF7346" w:rsidRDefault="00FF7346" w:rsidP="002915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038A" w:rsidRPr="00A9038A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_______________</w:t>
      </w:r>
      <w:r w:rsidR="00A9038A" w:rsidRPr="00A9038A">
        <w:rPr>
          <w:sz w:val="28"/>
          <w:szCs w:val="28"/>
        </w:rPr>
        <w:t>_________.</w:t>
      </w:r>
    </w:p>
    <w:p w14:paraId="2593A5FA" w14:textId="77777777" w:rsidR="00FF7346" w:rsidRPr="00A9038A" w:rsidRDefault="00FF7346" w:rsidP="00291558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Pr="00A9038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/ </w:t>
      </w:r>
      <w:r w:rsidRPr="00A9038A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/</w:t>
      </w:r>
      <w:r w:rsidR="00F15E45"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рисков</w:t>
      </w:r>
    </w:p>
    <w:p w14:paraId="2C533021" w14:textId="77777777" w:rsidR="00FF7346" w:rsidRPr="00FF7346" w:rsidRDefault="00FF7346" w:rsidP="00291558">
      <w:pPr>
        <w:ind w:firstLine="720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>Компетенции (индикаторы</w:t>
      </w:r>
      <w:r w:rsidR="000512EE">
        <w:rPr>
          <w:sz w:val="28"/>
          <w:szCs w:val="28"/>
        </w:rPr>
        <w:t>): УК-1.,ОПК-6</w:t>
      </w:r>
    </w:p>
    <w:p w14:paraId="0E6A2055" w14:textId="77777777" w:rsidR="00FF7346" w:rsidRDefault="00FF7346" w:rsidP="00A9038A">
      <w:pPr>
        <w:jc w:val="both"/>
        <w:rPr>
          <w:sz w:val="28"/>
          <w:szCs w:val="28"/>
        </w:rPr>
      </w:pPr>
    </w:p>
    <w:p w14:paraId="18671527" w14:textId="77777777" w:rsidR="00FF7346" w:rsidRDefault="00FF7346" w:rsidP="002915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038A" w:rsidRPr="00A9038A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основанный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мнениях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экспертов,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="00A9038A" w:rsidRPr="00A9038A">
        <w:rPr>
          <w:sz w:val="28"/>
          <w:szCs w:val="28"/>
        </w:rPr>
        <w:t>_____</w:t>
      </w:r>
      <w:r>
        <w:rPr>
          <w:sz w:val="28"/>
          <w:szCs w:val="28"/>
        </w:rPr>
        <w:t>_____________________</w:t>
      </w:r>
      <w:r w:rsidR="00A9038A" w:rsidRPr="00A9038A">
        <w:rPr>
          <w:sz w:val="28"/>
          <w:szCs w:val="28"/>
        </w:rPr>
        <w:t>____.</w:t>
      </w:r>
    </w:p>
    <w:p w14:paraId="45A33C74" w14:textId="77777777" w:rsidR="00FF7346" w:rsidRPr="00A9038A" w:rsidRDefault="00FF7346" w:rsidP="00291558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Pr="00A9038A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экспертных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оценок</w:t>
      </w:r>
      <w:r>
        <w:rPr>
          <w:sz w:val="28"/>
          <w:szCs w:val="28"/>
        </w:rPr>
        <w:t xml:space="preserve"> / </w:t>
      </w:r>
      <w:r w:rsidRPr="00A9038A">
        <w:rPr>
          <w:sz w:val="28"/>
          <w:szCs w:val="28"/>
        </w:rPr>
        <w:t>экспертный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метод</w:t>
      </w:r>
      <w:r>
        <w:rPr>
          <w:sz w:val="28"/>
          <w:szCs w:val="28"/>
        </w:rPr>
        <w:t xml:space="preserve"> / </w:t>
      </w:r>
      <w:r w:rsidRPr="00A9038A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экспертного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анализа</w:t>
      </w:r>
    </w:p>
    <w:p w14:paraId="22530C54" w14:textId="77777777" w:rsidR="00FF7346" w:rsidRPr="00FF7346" w:rsidRDefault="00FF7346" w:rsidP="00291558">
      <w:pPr>
        <w:ind w:firstLine="720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>Компетенции (индикаторы</w:t>
      </w:r>
      <w:r w:rsidR="000512EE">
        <w:rPr>
          <w:sz w:val="28"/>
          <w:szCs w:val="28"/>
        </w:rPr>
        <w:t>): УК-1, ОПК-6</w:t>
      </w:r>
    </w:p>
    <w:p w14:paraId="670CB25A" w14:textId="77777777" w:rsidR="00FF7346" w:rsidRDefault="00FF7346" w:rsidP="00A9038A">
      <w:pPr>
        <w:jc w:val="both"/>
        <w:rPr>
          <w:sz w:val="28"/>
          <w:szCs w:val="28"/>
        </w:rPr>
      </w:pPr>
    </w:p>
    <w:p w14:paraId="6D231D9B" w14:textId="77777777" w:rsidR="00FF7346" w:rsidRDefault="00FF7346" w:rsidP="002915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9038A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наилучшего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_____</w:t>
      </w:r>
      <w:r>
        <w:rPr>
          <w:sz w:val="28"/>
          <w:szCs w:val="28"/>
        </w:rPr>
        <w:t>__________________________</w:t>
      </w:r>
      <w:r w:rsidRPr="00A9038A">
        <w:rPr>
          <w:sz w:val="28"/>
          <w:szCs w:val="28"/>
        </w:rPr>
        <w:t>____.</w:t>
      </w:r>
    </w:p>
    <w:p w14:paraId="7733A743" w14:textId="77777777" w:rsidR="00FF7346" w:rsidRPr="00A9038A" w:rsidRDefault="00FF7346" w:rsidP="00291558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Pr="00A9038A">
        <w:rPr>
          <w:sz w:val="28"/>
          <w:szCs w:val="28"/>
        </w:rPr>
        <w:t>оптимизация</w:t>
      </w:r>
      <w:r>
        <w:rPr>
          <w:sz w:val="28"/>
          <w:szCs w:val="28"/>
        </w:rPr>
        <w:t xml:space="preserve"> / </w:t>
      </w:r>
      <w:r w:rsidRPr="00A9038A">
        <w:rPr>
          <w:sz w:val="28"/>
          <w:szCs w:val="28"/>
        </w:rPr>
        <w:t>поиск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оптимального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решения</w:t>
      </w:r>
    </w:p>
    <w:p w14:paraId="13A49B2C" w14:textId="77777777" w:rsidR="00FF7346" w:rsidRPr="00FF7346" w:rsidRDefault="00FF7346" w:rsidP="00291558">
      <w:pPr>
        <w:ind w:firstLine="720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lastRenderedPageBreak/>
        <w:t>Компетенции (индикаторы</w:t>
      </w:r>
      <w:r w:rsidR="000512EE">
        <w:rPr>
          <w:sz w:val="28"/>
          <w:szCs w:val="28"/>
        </w:rPr>
        <w:t>): УК-1, ОПК-6</w:t>
      </w:r>
    </w:p>
    <w:p w14:paraId="2CE194C4" w14:textId="77777777" w:rsidR="00FF7346" w:rsidRDefault="00FF7346" w:rsidP="00FF7346">
      <w:pPr>
        <w:jc w:val="both"/>
        <w:rPr>
          <w:sz w:val="28"/>
          <w:szCs w:val="28"/>
        </w:rPr>
      </w:pPr>
    </w:p>
    <w:p w14:paraId="6514FC5E" w14:textId="77777777" w:rsidR="00690304" w:rsidRDefault="00690304" w:rsidP="002915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38A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основанный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анализе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событий,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___</w:t>
      </w:r>
      <w:r>
        <w:rPr>
          <w:sz w:val="28"/>
          <w:szCs w:val="28"/>
        </w:rPr>
        <w:t>_______________________</w:t>
      </w:r>
      <w:r w:rsidRPr="00A9038A">
        <w:rPr>
          <w:sz w:val="28"/>
          <w:szCs w:val="28"/>
        </w:rPr>
        <w:t>______.</w:t>
      </w:r>
    </w:p>
    <w:p w14:paraId="712281D4" w14:textId="77777777" w:rsidR="00690304" w:rsidRPr="00A9038A" w:rsidRDefault="00690304" w:rsidP="00291558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Pr="00A9038A">
        <w:rPr>
          <w:sz w:val="28"/>
          <w:szCs w:val="28"/>
        </w:rPr>
        <w:t>статистический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/ </w:t>
      </w:r>
      <w:r w:rsidRPr="00A9038A">
        <w:rPr>
          <w:sz w:val="28"/>
          <w:szCs w:val="28"/>
        </w:rPr>
        <w:t>статистический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метод</w:t>
      </w:r>
      <w:r>
        <w:rPr>
          <w:sz w:val="28"/>
          <w:szCs w:val="28"/>
        </w:rPr>
        <w:t xml:space="preserve"> / </w:t>
      </w:r>
      <w:r w:rsidRPr="00A9038A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A9038A">
        <w:rPr>
          <w:sz w:val="28"/>
          <w:szCs w:val="28"/>
        </w:rPr>
        <w:t>вероятности</w:t>
      </w:r>
    </w:p>
    <w:p w14:paraId="53DBA07E" w14:textId="77777777" w:rsidR="00690304" w:rsidRPr="00FF7346" w:rsidRDefault="00690304" w:rsidP="00291558">
      <w:pPr>
        <w:ind w:firstLine="720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>Компетенции (индикаторы</w:t>
      </w:r>
      <w:r w:rsidR="000512EE">
        <w:rPr>
          <w:sz w:val="28"/>
          <w:szCs w:val="28"/>
        </w:rPr>
        <w:t>): УК-1, ОПК-6</w:t>
      </w:r>
    </w:p>
    <w:p w14:paraId="2BA8F2FE" w14:textId="77777777" w:rsidR="00024106" w:rsidRPr="009608CF" w:rsidRDefault="00024106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7EBF5C" w14:textId="77777777" w:rsidR="00291558" w:rsidRDefault="00291558" w:rsidP="00810C6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87FF208" w14:textId="77777777" w:rsidR="00810C60" w:rsidRPr="009608CF" w:rsidRDefault="00810C60" w:rsidP="001511EE">
      <w:pPr>
        <w:pStyle w:val="Default"/>
        <w:ind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7F74ECED" w14:textId="77777777" w:rsidR="00810C60" w:rsidRPr="009608CF" w:rsidRDefault="00810C60" w:rsidP="00810C60">
      <w:pPr>
        <w:tabs>
          <w:tab w:val="left" w:pos="1109"/>
        </w:tabs>
        <w:jc w:val="both"/>
        <w:rPr>
          <w:sz w:val="28"/>
          <w:szCs w:val="28"/>
        </w:rPr>
      </w:pPr>
    </w:p>
    <w:p w14:paraId="43B24000" w14:textId="77777777" w:rsidR="007A6930" w:rsidRPr="009608CF" w:rsidRDefault="007A6930" w:rsidP="00291558">
      <w:pPr>
        <w:ind w:firstLine="720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1. </w:t>
      </w:r>
      <w:r w:rsidR="00725797">
        <w:rPr>
          <w:sz w:val="28"/>
          <w:szCs w:val="28"/>
        </w:rPr>
        <w:t>Перечислите с</w:t>
      </w:r>
      <w:r w:rsidRPr="00881A06">
        <w:rPr>
          <w:bCs/>
          <w:sz w:val="28"/>
          <w:szCs w:val="28"/>
        </w:rPr>
        <w:t xml:space="preserve">оставляющие </w:t>
      </w:r>
      <w:r w:rsidRPr="00B53C98">
        <w:rPr>
          <w:sz w:val="28"/>
          <w:szCs w:val="28"/>
        </w:rPr>
        <w:t xml:space="preserve">профессионального </w:t>
      </w:r>
      <w:r w:rsidRPr="009608C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9608CF">
        <w:rPr>
          <w:sz w:val="28"/>
          <w:szCs w:val="28"/>
        </w:rPr>
        <w:t>.</w:t>
      </w:r>
    </w:p>
    <w:p w14:paraId="284E1C3D" w14:textId="77777777" w:rsidR="007A6930" w:rsidRPr="009608CF" w:rsidRDefault="007A6930" w:rsidP="00291558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7D6A9682" w14:textId="77777777" w:rsidR="0061230F" w:rsidRDefault="007A6930" w:rsidP="0061230F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608CF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6770CE2E" w14:textId="415538A3" w:rsidR="007A6930" w:rsidRPr="0061230F" w:rsidRDefault="007A6930" w:rsidP="0061230F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61230F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6DA2BB49" w14:textId="77777777" w:rsidR="007A6930" w:rsidRPr="00B53C98" w:rsidRDefault="007A6930" w:rsidP="001511EE">
      <w:pPr>
        <w:adjustRightInd w:val="0"/>
        <w:ind w:firstLine="720"/>
        <w:jc w:val="both"/>
        <w:rPr>
          <w:sz w:val="28"/>
          <w:szCs w:val="28"/>
        </w:rPr>
      </w:pPr>
      <w:r w:rsidRPr="00881A06">
        <w:rPr>
          <w:bCs/>
          <w:sz w:val="28"/>
          <w:szCs w:val="28"/>
        </w:rPr>
        <w:t>Шесть составляющих</w:t>
      </w:r>
      <w:r w:rsidRPr="00B53C98">
        <w:rPr>
          <w:b/>
          <w:bCs/>
          <w:sz w:val="28"/>
          <w:szCs w:val="28"/>
        </w:rPr>
        <w:t xml:space="preserve"> </w:t>
      </w:r>
      <w:r w:rsidRPr="00B53C98">
        <w:rPr>
          <w:sz w:val="28"/>
          <w:szCs w:val="28"/>
        </w:rPr>
        <w:t>профессионального решения:</w:t>
      </w:r>
    </w:p>
    <w:p w14:paraId="16F7D409" w14:textId="39C08FCE" w:rsidR="007A6930" w:rsidRPr="0061230F" w:rsidRDefault="0061230F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930" w:rsidRPr="0061230F">
        <w:rPr>
          <w:sz w:val="28"/>
          <w:szCs w:val="28"/>
        </w:rPr>
        <w:t>субъект (инициатор) решения (руководитель, специалист, конкретный человек, отдел, компания);</w:t>
      </w:r>
    </w:p>
    <w:p w14:paraId="3C8E2221" w14:textId="27E876DF" w:rsidR="007A6930" w:rsidRPr="0061230F" w:rsidRDefault="0061230F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930" w:rsidRPr="0061230F">
        <w:rPr>
          <w:sz w:val="28"/>
          <w:szCs w:val="28"/>
        </w:rPr>
        <w:t>объект решения (исполнитель) (подчиненный, специалист, конкретный человек, отдел, компания);</w:t>
      </w:r>
    </w:p>
    <w:p w14:paraId="33C0230E" w14:textId="5236563C" w:rsidR="007A6930" w:rsidRPr="0061230F" w:rsidRDefault="0061230F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930" w:rsidRPr="0061230F">
        <w:rPr>
          <w:sz w:val="28"/>
          <w:szCs w:val="28"/>
        </w:rPr>
        <w:t>предмет решения: конкретная тема, процесс или информация;</w:t>
      </w:r>
    </w:p>
    <w:p w14:paraId="6D0DAC78" w14:textId="27C540AC" w:rsidR="007A6930" w:rsidRPr="0061230F" w:rsidRDefault="0061230F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930" w:rsidRPr="0061230F">
        <w:rPr>
          <w:sz w:val="28"/>
          <w:szCs w:val="28"/>
        </w:rPr>
        <w:t>цель подготовки решения;</w:t>
      </w:r>
    </w:p>
    <w:p w14:paraId="409E765F" w14:textId="07BDB682" w:rsidR="007A6930" w:rsidRPr="0061230F" w:rsidRDefault="0061230F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930" w:rsidRPr="0061230F">
        <w:rPr>
          <w:sz w:val="28"/>
          <w:szCs w:val="28"/>
        </w:rPr>
        <w:t>причины подготовки и реализации решения;</w:t>
      </w:r>
    </w:p>
    <w:p w14:paraId="1A30013E" w14:textId="49BC52F8" w:rsidR="007A6930" w:rsidRPr="0061230F" w:rsidRDefault="0061230F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930" w:rsidRPr="0061230F">
        <w:rPr>
          <w:sz w:val="28"/>
          <w:szCs w:val="28"/>
        </w:rPr>
        <w:t xml:space="preserve">персонал или население, для которых готовятся или реализуются </w:t>
      </w:r>
      <w:r w:rsidR="00881A06" w:rsidRPr="0061230F">
        <w:rPr>
          <w:sz w:val="28"/>
          <w:szCs w:val="28"/>
        </w:rPr>
        <w:t>управленческие решения</w:t>
      </w:r>
      <w:r w:rsidR="007A6930" w:rsidRPr="0061230F">
        <w:rPr>
          <w:sz w:val="28"/>
          <w:szCs w:val="28"/>
        </w:rPr>
        <w:t>.</w:t>
      </w:r>
    </w:p>
    <w:p w14:paraId="3EAC5C20" w14:textId="77777777" w:rsidR="007A6930" w:rsidRPr="00881A06" w:rsidRDefault="007A6930" w:rsidP="00881A06">
      <w:pPr>
        <w:adjustRightInd w:val="0"/>
        <w:ind w:firstLine="709"/>
        <w:jc w:val="both"/>
        <w:rPr>
          <w:bCs/>
          <w:sz w:val="28"/>
          <w:szCs w:val="28"/>
        </w:rPr>
      </w:pPr>
      <w:r w:rsidRPr="00881A06">
        <w:rPr>
          <w:bCs/>
          <w:sz w:val="28"/>
          <w:szCs w:val="28"/>
        </w:rPr>
        <w:t>Субъект решения может быть одновременно и объектом решения.</w:t>
      </w:r>
    </w:p>
    <w:p w14:paraId="7556FEBB" w14:textId="77777777" w:rsidR="00881A06" w:rsidRPr="009608CF" w:rsidRDefault="00881A06" w:rsidP="00291558">
      <w:pPr>
        <w:ind w:firstLine="709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Компетенции (индикаторы): </w:t>
      </w:r>
      <w:r w:rsidR="000512EE">
        <w:rPr>
          <w:sz w:val="28"/>
          <w:szCs w:val="28"/>
        </w:rPr>
        <w:t>ОПК-6</w:t>
      </w:r>
    </w:p>
    <w:p w14:paraId="2577343C" w14:textId="77777777" w:rsidR="00F15E45" w:rsidRPr="00953E08" w:rsidRDefault="00F15E45" w:rsidP="00953E08">
      <w:pPr>
        <w:jc w:val="both"/>
        <w:rPr>
          <w:sz w:val="28"/>
          <w:szCs w:val="28"/>
        </w:rPr>
      </w:pPr>
    </w:p>
    <w:p w14:paraId="691BB5A4" w14:textId="77777777" w:rsidR="00F15E45" w:rsidRDefault="002F79F6" w:rsidP="0029155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53E08">
        <w:rPr>
          <w:b/>
          <w:bCs/>
          <w:sz w:val="28"/>
          <w:szCs w:val="28"/>
        </w:rPr>
        <w:t xml:space="preserve">. </w:t>
      </w:r>
      <w:r w:rsidR="00F15E45" w:rsidRPr="00953E08">
        <w:rPr>
          <w:sz w:val="28"/>
          <w:szCs w:val="28"/>
        </w:rPr>
        <w:t>Опишите</w:t>
      </w:r>
      <w:r>
        <w:rPr>
          <w:sz w:val="28"/>
          <w:szCs w:val="28"/>
        </w:rPr>
        <w:t xml:space="preserve"> </w:t>
      </w:r>
      <w:r w:rsidR="00F15E45" w:rsidRPr="00953E08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F15E45" w:rsidRPr="00953E08">
        <w:rPr>
          <w:sz w:val="28"/>
          <w:szCs w:val="28"/>
        </w:rPr>
        <w:t>этапы</w:t>
      </w:r>
      <w:r>
        <w:rPr>
          <w:sz w:val="28"/>
          <w:szCs w:val="28"/>
        </w:rPr>
        <w:t xml:space="preserve"> </w:t>
      </w:r>
      <w:r w:rsidR="00F15E45" w:rsidRPr="00953E0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F15E45" w:rsidRPr="00953E0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F15E45" w:rsidRPr="00953E0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="00F15E45" w:rsidRPr="00953E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15E45" w:rsidRPr="00953E0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F15E45" w:rsidRPr="00953E08">
        <w:rPr>
          <w:sz w:val="28"/>
          <w:szCs w:val="28"/>
        </w:rPr>
        <w:t>значимость</w:t>
      </w:r>
      <w:r>
        <w:rPr>
          <w:sz w:val="28"/>
          <w:szCs w:val="28"/>
        </w:rPr>
        <w:t xml:space="preserve"> </w:t>
      </w:r>
      <w:r w:rsidR="00F15E45" w:rsidRPr="00953E0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15E45" w:rsidRPr="00953E08">
        <w:rPr>
          <w:sz w:val="28"/>
          <w:szCs w:val="28"/>
        </w:rPr>
        <w:t>метрологии,</w:t>
      </w:r>
      <w:r>
        <w:rPr>
          <w:sz w:val="28"/>
          <w:szCs w:val="28"/>
        </w:rPr>
        <w:t xml:space="preserve"> </w:t>
      </w:r>
      <w:r w:rsidR="00F15E45" w:rsidRPr="00953E08">
        <w:rPr>
          <w:sz w:val="28"/>
          <w:szCs w:val="28"/>
        </w:rPr>
        <w:t>стандартизации</w:t>
      </w:r>
      <w:r>
        <w:rPr>
          <w:sz w:val="28"/>
          <w:szCs w:val="28"/>
        </w:rPr>
        <w:t xml:space="preserve"> </w:t>
      </w:r>
      <w:r w:rsidR="00F15E45" w:rsidRPr="00953E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15E45" w:rsidRPr="00953E08">
        <w:rPr>
          <w:sz w:val="28"/>
          <w:szCs w:val="28"/>
        </w:rPr>
        <w:t>сертификации.</w:t>
      </w:r>
    </w:p>
    <w:p w14:paraId="6714383B" w14:textId="77777777" w:rsidR="002F79F6" w:rsidRPr="009608CF" w:rsidRDefault="002F79F6" w:rsidP="0029155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131C3CAA" w14:textId="77777777" w:rsidR="0061230F" w:rsidRDefault="002F79F6" w:rsidP="0061230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51CF2D90" w14:textId="57BD4566" w:rsidR="002F79F6" w:rsidRPr="0061230F" w:rsidRDefault="002F79F6" w:rsidP="0061230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1230F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1413C641" w14:textId="4650579A" w:rsidR="00F15E45" w:rsidRPr="0061230F" w:rsidRDefault="0061230F" w:rsidP="001511E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E45" w:rsidRPr="0061230F">
        <w:rPr>
          <w:sz w:val="28"/>
          <w:szCs w:val="28"/>
        </w:rPr>
        <w:t>Основные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этапы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процесса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принятия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решений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включают:</w:t>
      </w:r>
    </w:p>
    <w:p w14:paraId="55A97664" w14:textId="3D223CC2" w:rsidR="00F15E45" w:rsidRPr="0061230F" w:rsidRDefault="0061230F" w:rsidP="001511E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E45" w:rsidRPr="0061230F">
        <w:rPr>
          <w:sz w:val="28"/>
          <w:szCs w:val="28"/>
        </w:rPr>
        <w:t>Определение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проблемы: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выявление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и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формулирование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проблемы,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которую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необходимо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решить.</w:t>
      </w:r>
    </w:p>
    <w:p w14:paraId="612FBECE" w14:textId="3B4C9B53" w:rsidR="00F15E45" w:rsidRPr="0061230F" w:rsidRDefault="0061230F" w:rsidP="001511E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E45" w:rsidRPr="0061230F">
        <w:rPr>
          <w:sz w:val="28"/>
          <w:szCs w:val="28"/>
        </w:rPr>
        <w:t>Формулирование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критериев: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установление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критериев,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по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которым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будет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оцениваться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решение.</w:t>
      </w:r>
    </w:p>
    <w:p w14:paraId="7FB7D4ED" w14:textId="75ADA6E0" w:rsidR="00F15E45" w:rsidRPr="0061230F" w:rsidRDefault="0061230F" w:rsidP="001511E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E45" w:rsidRPr="0061230F">
        <w:rPr>
          <w:sz w:val="28"/>
          <w:szCs w:val="28"/>
        </w:rPr>
        <w:t>Разработка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альтернатив: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поиск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возможных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вариантов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решения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проблемы.</w:t>
      </w:r>
    </w:p>
    <w:p w14:paraId="4A707E1C" w14:textId="55EC545C" w:rsidR="00F15E45" w:rsidRPr="0061230F" w:rsidRDefault="0061230F" w:rsidP="001511E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E45" w:rsidRPr="0061230F">
        <w:rPr>
          <w:sz w:val="28"/>
          <w:szCs w:val="28"/>
        </w:rPr>
        <w:t>Оценка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альтернатив: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анализ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вариантов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решения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на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основе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установленных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критериев.</w:t>
      </w:r>
    </w:p>
    <w:p w14:paraId="58A2D54E" w14:textId="047F6767" w:rsidR="00F15E45" w:rsidRPr="0061230F" w:rsidRDefault="0061230F" w:rsidP="001511E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E45" w:rsidRPr="0061230F">
        <w:rPr>
          <w:sz w:val="28"/>
          <w:szCs w:val="28"/>
        </w:rPr>
        <w:t>Принятие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решения: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выбор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наилучшего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варианта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из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рассмотренных</w:t>
      </w:r>
      <w:r w:rsidR="002F79F6" w:rsidRPr="0061230F">
        <w:rPr>
          <w:sz w:val="28"/>
          <w:szCs w:val="28"/>
        </w:rPr>
        <w:t xml:space="preserve"> </w:t>
      </w:r>
      <w:r w:rsidR="00F15E45" w:rsidRPr="0061230F">
        <w:rPr>
          <w:sz w:val="28"/>
          <w:szCs w:val="28"/>
        </w:rPr>
        <w:t>альтернатив.</w:t>
      </w:r>
    </w:p>
    <w:p w14:paraId="79DE0911" w14:textId="77777777" w:rsidR="00F15E45" w:rsidRPr="00953E08" w:rsidRDefault="00F15E45" w:rsidP="002F79F6">
      <w:pPr>
        <w:adjustRightInd w:val="0"/>
        <w:ind w:firstLine="709"/>
        <w:jc w:val="both"/>
        <w:rPr>
          <w:sz w:val="28"/>
          <w:szCs w:val="28"/>
        </w:rPr>
      </w:pPr>
      <w:r w:rsidRPr="00953E08">
        <w:rPr>
          <w:sz w:val="28"/>
          <w:szCs w:val="28"/>
        </w:rPr>
        <w:t>Эти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этапы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важны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для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обеспечения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системного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объективного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подхода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к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решению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проблем,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минимизации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рисков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повышения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эффективности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lastRenderedPageBreak/>
        <w:t>принимаемых</w:t>
      </w:r>
      <w:r w:rsidR="002F79F6"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решений.</w:t>
      </w:r>
    </w:p>
    <w:p w14:paraId="560EDB6B" w14:textId="77777777" w:rsidR="002F79F6" w:rsidRPr="009608CF" w:rsidRDefault="002F79F6" w:rsidP="00291558">
      <w:pPr>
        <w:ind w:firstLine="709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Компетенции (индикаторы): </w:t>
      </w:r>
      <w:r w:rsidR="000512EE">
        <w:rPr>
          <w:sz w:val="28"/>
          <w:szCs w:val="28"/>
        </w:rPr>
        <w:t>ОПК-6</w:t>
      </w:r>
    </w:p>
    <w:p w14:paraId="130476A9" w14:textId="77777777" w:rsidR="00953E08" w:rsidRDefault="00953E08" w:rsidP="00953E08">
      <w:pPr>
        <w:jc w:val="both"/>
        <w:rPr>
          <w:b/>
          <w:bCs/>
          <w:sz w:val="28"/>
          <w:szCs w:val="28"/>
        </w:rPr>
      </w:pPr>
    </w:p>
    <w:p w14:paraId="2D48DC41" w14:textId="77777777" w:rsidR="002F79F6" w:rsidRDefault="002F79F6" w:rsidP="00291558">
      <w:pPr>
        <w:ind w:firstLine="709"/>
        <w:jc w:val="both"/>
        <w:rPr>
          <w:sz w:val="28"/>
          <w:szCs w:val="28"/>
        </w:rPr>
      </w:pPr>
      <w:r w:rsidRPr="002F79F6">
        <w:rPr>
          <w:bCs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53E08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преимущества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недостатки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метода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экспертных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оценок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метрологии,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стандартизации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сертификации?</w:t>
      </w:r>
    </w:p>
    <w:p w14:paraId="5F367F8E" w14:textId="77777777" w:rsidR="002F79F6" w:rsidRPr="009608CF" w:rsidRDefault="002F79F6" w:rsidP="0029155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48C8518A" w14:textId="77777777" w:rsidR="002F79F6" w:rsidRPr="009608CF" w:rsidRDefault="002F79F6" w:rsidP="0029155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47ECE4A3" w14:textId="77777777" w:rsidR="002F79F6" w:rsidRDefault="002F79F6" w:rsidP="00291558">
      <w:pPr>
        <w:ind w:firstLine="709"/>
        <w:jc w:val="both"/>
        <w:rPr>
          <w:sz w:val="28"/>
          <w:szCs w:val="28"/>
        </w:rPr>
      </w:pPr>
      <w:r w:rsidRPr="009608CF">
        <w:rPr>
          <w:sz w:val="28"/>
          <w:szCs w:val="28"/>
        </w:rPr>
        <w:t>Ожидаемый результат:</w:t>
      </w:r>
    </w:p>
    <w:p w14:paraId="660C2252" w14:textId="77777777" w:rsidR="002F79F6" w:rsidRPr="00953E08" w:rsidRDefault="002F79F6" w:rsidP="002F79F6">
      <w:pPr>
        <w:adjustRightInd w:val="0"/>
        <w:ind w:firstLine="709"/>
        <w:jc w:val="both"/>
        <w:rPr>
          <w:sz w:val="28"/>
          <w:szCs w:val="28"/>
        </w:rPr>
      </w:pPr>
      <w:r w:rsidRPr="00953E08">
        <w:rPr>
          <w:sz w:val="28"/>
          <w:szCs w:val="28"/>
        </w:rPr>
        <w:t>Преимущества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метода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экспертных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оценок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мнений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квалифицированных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специалистов,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разнообразных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зрения,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ускорение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неопределенности.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Недостатки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субъективность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оценок,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экспертов,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группового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мышления,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сложность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затратность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экспертных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оценок.</w:t>
      </w:r>
    </w:p>
    <w:p w14:paraId="7A8D8D36" w14:textId="77777777" w:rsidR="002F79F6" w:rsidRPr="009608CF" w:rsidRDefault="002F79F6" w:rsidP="00291558">
      <w:pPr>
        <w:ind w:firstLine="709"/>
        <w:jc w:val="both"/>
        <w:rPr>
          <w:sz w:val="28"/>
          <w:szCs w:val="28"/>
        </w:rPr>
      </w:pPr>
      <w:r w:rsidRPr="009608CF">
        <w:rPr>
          <w:sz w:val="28"/>
          <w:szCs w:val="28"/>
        </w:rPr>
        <w:t>Компетенции (индикаторы): УК-1</w:t>
      </w:r>
      <w:r w:rsidR="000512EE">
        <w:rPr>
          <w:sz w:val="28"/>
          <w:szCs w:val="28"/>
        </w:rPr>
        <w:t>,</w:t>
      </w:r>
      <w:r w:rsidRPr="00725797">
        <w:rPr>
          <w:sz w:val="28"/>
          <w:szCs w:val="28"/>
        </w:rPr>
        <w:t xml:space="preserve"> </w:t>
      </w:r>
      <w:r w:rsidR="000512EE">
        <w:rPr>
          <w:sz w:val="28"/>
          <w:szCs w:val="28"/>
        </w:rPr>
        <w:t>ОПК-6</w:t>
      </w:r>
    </w:p>
    <w:p w14:paraId="236F4043" w14:textId="77777777" w:rsidR="00953E08" w:rsidRDefault="00953E08" w:rsidP="00953E08">
      <w:pPr>
        <w:jc w:val="both"/>
        <w:rPr>
          <w:b/>
          <w:bCs/>
          <w:sz w:val="28"/>
          <w:szCs w:val="28"/>
        </w:rPr>
      </w:pPr>
    </w:p>
    <w:p w14:paraId="7E0116B0" w14:textId="77777777" w:rsidR="007A01AD" w:rsidRPr="00953E08" w:rsidRDefault="007A01AD" w:rsidP="0029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3E08">
        <w:rPr>
          <w:sz w:val="28"/>
          <w:szCs w:val="28"/>
        </w:rPr>
        <w:t>Опишите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SWOT-анализа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метрологии, стандартизации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 сертификации.</w:t>
      </w:r>
    </w:p>
    <w:p w14:paraId="0AD061AA" w14:textId="77777777" w:rsidR="007A01AD" w:rsidRPr="009608CF" w:rsidRDefault="007A01AD" w:rsidP="0029155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773F76D2" w14:textId="77777777" w:rsidR="007A01AD" w:rsidRPr="009608CF" w:rsidRDefault="007A01AD" w:rsidP="0029155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9608CF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58BE3BBE" w14:textId="77777777" w:rsidR="007A01AD" w:rsidRDefault="007A01AD" w:rsidP="00291558">
      <w:pPr>
        <w:ind w:firstLine="709"/>
        <w:jc w:val="both"/>
        <w:rPr>
          <w:sz w:val="28"/>
          <w:szCs w:val="28"/>
        </w:rPr>
      </w:pPr>
      <w:r w:rsidRPr="009608CF">
        <w:rPr>
          <w:sz w:val="28"/>
          <w:szCs w:val="28"/>
        </w:rPr>
        <w:t>Ожидаемый результат:</w:t>
      </w:r>
    </w:p>
    <w:p w14:paraId="1506BFC4" w14:textId="77777777" w:rsidR="007A01AD" w:rsidRPr="00953E08" w:rsidRDefault="007A01AD" w:rsidP="007A01AD">
      <w:pPr>
        <w:adjustRightInd w:val="0"/>
        <w:ind w:firstLine="709"/>
        <w:jc w:val="both"/>
        <w:rPr>
          <w:sz w:val="28"/>
          <w:szCs w:val="28"/>
        </w:rPr>
      </w:pPr>
      <w:r w:rsidRPr="00953E08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SWOT-анализа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этапы:</w:t>
      </w:r>
    </w:p>
    <w:p w14:paraId="3EF79094" w14:textId="0E1F34E5" w:rsidR="007A01AD" w:rsidRPr="0061230F" w:rsidRDefault="0061230F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1AD" w:rsidRPr="0061230F">
        <w:rPr>
          <w:sz w:val="28"/>
          <w:szCs w:val="28"/>
        </w:rPr>
        <w:t>Идентификация и анализ сильных сторон (</w:t>
      </w:r>
      <w:proofErr w:type="spellStart"/>
      <w:r w:rsidR="007A01AD" w:rsidRPr="0061230F">
        <w:rPr>
          <w:sz w:val="28"/>
          <w:szCs w:val="28"/>
        </w:rPr>
        <w:t>Strengths</w:t>
      </w:r>
      <w:proofErr w:type="spellEnd"/>
      <w:r w:rsidR="007A01AD" w:rsidRPr="0061230F">
        <w:rPr>
          <w:sz w:val="28"/>
          <w:szCs w:val="28"/>
        </w:rPr>
        <w:t>) организации или проекта.</w:t>
      </w:r>
    </w:p>
    <w:p w14:paraId="3A725775" w14:textId="63E180D5" w:rsidR="007A01AD" w:rsidRPr="0061230F" w:rsidRDefault="0061230F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1AD" w:rsidRPr="0061230F">
        <w:rPr>
          <w:sz w:val="28"/>
          <w:szCs w:val="28"/>
        </w:rPr>
        <w:t>Идентификация и анализ слабых сторон (</w:t>
      </w:r>
      <w:proofErr w:type="spellStart"/>
      <w:r w:rsidR="007A01AD" w:rsidRPr="0061230F">
        <w:rPr>
          <w:sz w:val="28"/>
          <w:szCs w:val="28"/>
        </w:rPr>
        <w:t>Weaknesses</w:t>
      </w:r>
      <w:proofErr w:type="spellEnd"/>
      <w:r w:rsidR="007A01AD" w:rsidRPr="0061230F">
        <w:rPr>
          <w:sz w:val="28"/>
          <w:szCs w:val="28"/>
        </w:rPr>
        <w:t>) организации или проекта.</w:t>
      </w:r>
    </w:p>
    <w:p w14:paraId="4F91E73D" w14:textId="089CD614" w:rsidR="007A01AD" w:rsidRPr="0061230F" w:rsidRDefault="0061230F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1AD" w:rsidRPr="0061230F">
        <w:rPr>
          <w:sz w:val="28"/>
          <w:szCs w:val="28"/>
        </w:rPr>
        <w:t>Идентификация и анализ возможностей (</w:t>
      </w:r>
      <w:proofErr w:type="spellStart"/>
      <w:r w:rsidR="007A01AD" w:rsidRPr="0061230F">
        <w:rPr>
          <w:sz w:val="28"/>
          <w:szCs w:val="28"/>
        </w:rPr>
        <w:t>Opportunities</w:t>
      </w:r>
      <w:proofErr w:type="spellEnd"/>
      <w:r w:rsidR="007A01AD" w:rsidRPr="0061230F">
        <w:rPr>
          <w:sz w:val="28"/>
          <w:szCs w:val="28"/>
        </w:rPr>
        <w:t>), которые могут способствовать достижению целей.</w:t>
      </w:r>
    </w:p>
    <w:p w14:paraId="2B60F0CB" w14:textId="7AEF6041" w:rsidR="007A01AD" w:rsidRPr="0061230F" w:rsidRDefault="0061230F" w:rsidP="0061230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1AD" w:rsidRPr="0061230F">
        <w:rPr>
          <w:sz w:val="28"/>
          <w:szCs w:val="28"/>
        </w:rPr>
        <w:t>Идентификация и анализ угроз (</w:t>
      </w:r>
      <w:proofErr w:type="spellStart"/>
      <w:r w:rsidR="007A01AD" w:rsidRPr="0061230F">
        <w:rPr>
          <w:sz w:val="28"/>
          <w:szCs w:val="28"/>
        </w:rPr>
        <w:t>Threats</w:t>
      </w:r>
      <w:proofErr w:type="spellEnd"/>
      <w:r w:rsidR="007A01AD" w:rsidRPr="0061230F">
        <w:rPr>
          <w:sz w:val="28"/>
          <w:szCs w:val="28"/>
        </w:rPr>
        <w:t>), которые могут помешать достижению целей.</w:t>
      </w:r>
    </w:p>
    <w:p w14:paraId="41026939" w14:textId="77777777" w:rsidR="007A01AD" w:rsidRPr="00953E08" w:rsidRDefault="007A01AD" w:rsidP="007A01AD">
      <w:pPr>
        <w:adjustRightInd w:val="0"/>
        <w:ind w:firstLine="709"/>
        <w:jc w:val="both"/>
        <w:rPr>
          <w:sz w:val="28"/>
          <w:szCs w:val="28"/>
        </w:rPr>
      </w:pPr>
      <w:r w:rsidRPr="00953E08">
        <w:rPr>
          <w:sz w:val="28"/>
          <w:szCs w:val="28"/>
        </w:rPr>
        <w:t>SWOT-анализ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внутренние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внешние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факторы,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влияющие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проект,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разработать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стратегические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планы,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повысить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минимизировать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риски.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всестороннее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принятию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обоснованных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стратегически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Pr="00953E08">
        <w:rPr>
          <w:sz w:val="28"/>
          <w:szCs w:val="28"/>
        </w:rPr>
        <w:t>решений.</w:t>
      </w:r>
    </w:p>
    <w:p w14:paraId="148B8281" w14:textId="77777777" w:rsidR="007A01AD" w:rsidRPr="009608CF" w:rsidRDefault="007A01AD" w:rsidP="00291558">
      <w:pPr>
        <w:ind w:firstLine="709"/>
        <w:jc w:val="both"/>
        <w:rPr>
          <w:sz w:val="28"/>
          <w:szCs w:val="28"/>
        </w:rPr>
      </w:pPr>
      <w:r w:rsidRPr="009608CF">
        <w:rPr>
          <w:sz w:val="28"/>
          <w:szCs w:val="28"/>
        </w:rPr>
        <w:t xml:space="preserve">Компетенции (индикаторы): </w:t>
      </w:r>
      <w:r w:rsidR="000512EE">
        <w:rPr>
          <w:sz w:val="28"/>
          <w:szCs w:val="28"/>
        </w:rPr>
        <w:t>ОПК-6</w:t>
      </w:r>
    </w:p>
    <w:p w14:paraId="471A5DB0" w14:textId="77777777" w:rsidR="00F15E45" w:rsidRPr="009608CF" w:rsidRDefault="00F15E45" w:rsidP="00810C60">
      <w:pPr>
        <w:tabs>
          <w:tab w:val="left" w:pos="1109"/>
        </w:tabs>
        <w:jc w:val="both"/>
        <w:rPr>
          <w:sz w:val="28"/>
          <w:szCs w:val="28"/>
        </w:rPr>
      </w:pPr>
    </w:p>
    <w:p w14:paraId="78BAD845" w14:textId="77777777" w:rsidR="00291558" w:rsidRDefault="00291558" w:rsidP="00291558">
      <w:pPr>
        <w:spacing w:before="75"/>
        <w:ind w:right="1"/>
        <w:jc w:val="center"/>
        <w:rPr>
          <w:b/>
          <w:sz w:val="28"/>
        </w:rPr>
      </w:pPr>
    </w:p>
    <w:p w14:paraId="3307D94F" w14:textId="726B56BC" w:rsidR="00291558" w:rsidRPr="00291558" w:rsidRDefault="00291558" w:rsidP="00291558">
      <w:pPr>
        <w:rPr>
          <w:b/>
          <w:sz w:val="28"/>
          <w:szCs w:val="28"/>
        </w:rPr>
      </w:pPr>
    </w:p>
    <w:p w14:paraId="6CB654AD" w14:textId="77777777" w:rsidR="00291558" w:rsidRPr="009608CF" w:rsidRDefault="00291558">
      <w:pPr>
        <w:rPr>
          <w:b/>
          <w:sz w:val="28"/>
        </w:rPr>
      </w:pPr>
    </w:p>
    <w:p w14:paraId="29DB60B8" w14:textId="1AEB6A94" w:rsidR="00291558" w:rsidRPr="009608CF" w:rsidRDefault="00291558" w:rsidP="00FE3D2F">
      <w:pPr>
        <w:jc w:val="center"/>
      </w:pPr>
    </w:p>
    <w:sectPr w:rsidR="00291558" w:rsidRPr="009608CF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C2E6" w14:textId="77777777" w:rsidR="0037318B" w:rsidRDefault="0037318B" w:rsidP="00E41057">
      <w:r>
        <w:separator/>
      </w:r>
    </w:p>
  </w:endnote>
  <w:endnote w:type="continuationSeparator" w:id="0">
    <w:p w14:paraId="4EAC3628" w14:textId="77777777" w:rsidR="0037318B" w:rsidRDefault="0037318B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69329"/>
      <w:docPartObj>
        <w:docPartGallery w:val="Page Numbers (Bottom of Page)"/>
        <w:docPartUnique/>
      </w:docPartObj>
    </w:sdtPr>
    <w:sdtEndPr/>
    <w:sdtContent>
      <w:p w14:paraId="397E40EF" w14:textId="695004D1" w:rsidR="0077622E" w:rsidRDefault="0077622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1E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EB36" w14:textId="77777777" w:rsidR="0037318B" w:rsidRDefault="0037318B" w:rsidP="00E41057">
      <w:r>
        <w:separator/>
      </w:r>
    </w:p>
  </w:footnote>
  <w:footnote w:type="continuationSeparator" w:id="0">
    <w:p w14:paraId="6FBD3654" w14:textId="77777777" w:rsidR="0037318B" w:rsidRDefault="0037318B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195"/>
    <w:multiLevelType w:val="hybridMultilevel"/>
    <w:tmpl w:val="9C0E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3C88"/>
    <w:multiLevelType w:val="multilevel"/>
    <w:tmpl w:val="E326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8D61B67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F477E"/>
    <w:multiLevelType w:val="multilevel"/>
    <w:tmpl w:val="0268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265FAD"/>
    <w:multiLevelType w:val="multilevel"/>
    <w:tmpl w:val="7DB6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74CA7"/>
    <w:multiLevelType w:val="hybridMultilevel"/>
    <w:tmpl w:val="B2DAF6B0"/>
    <w:lvl w:ilvl="0" w:tplc="03F297A2">
      <w:numFmt w:val="bullet"/>
      <w:lvlText w:val="•"/>
      <w:lvlJc w:val="left"/>
      <w:pPr>
        <w:ind w:left="1069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F36C7"/>
    <w:multiLevelType w:val="hybridMultilevel"/>
    <w:tmpl w:val="5C88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020197"/>
    <w:multiLevelType w:val="hybridMultilevel"/>
    <w:tmpl w:val="71064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713AE1"/>
    <w:multiLevelType w:val="multilevel"/>
    <w:tmpl w:val="36B2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40A48"/>
    <w:multiLevelType w:val="hybridMultilevel"/>
    <w:tmpl w:val="201E9CC0"/>
    <w:lvl w:ilvl="0" w:tplc="4606A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9223E"/>
    <w:multiLevelType w:val="multilevel"/>
    <w:tmpl w:val="A90A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0B40DA"/>
    <w:multiLevelType w:val="hybridMultilevel"/>
    <w:tmpl w:val="226E241E"/>
    <w:lvl w:ilvl="0" w:tplc="463E3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892DEB"/>
    <w:multiLevelType w:val="multilevel"/>
    <w:tmpl w:val="7ECC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19" w15:restartNumberingAfterBreak="0">
    <w:nsid w:val="32D95F89"/>
    <w:multiLevelType w:val="hybridMultilevel"/>
    <w:tmpl w:val="C3761062"/>
    <w:lvl w:ilvl="0" w:tplc="4606AC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410F0F"/>
    <w:multiLevelType w:val="multilevel"/>
    <w:tmpl w:val="E79E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22" w15:restartNumberingAfterBreak="0">
    <w:nsid w:val="3B8E68DB"/>
    <w:multiLevelType w:val="multilevel"/>
    <w:tmpl w:val="B090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24" w15:restartNumberingAfterBreak="0">
    <w:nsid w:val="484B2142"/>
    <w:multiLevelType w:val="multilevel"/>
    <w:tmpl w:val="3E3A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D717E"/>
    <w:multiLevelType w:val="multilevel"/>
    <w:tmpl w:val="949E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943A4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6599F"/>
    <w:multiLevelType w:val="multilevel"/>
    <w:tmpl w:val="F4D8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29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D247BC"/>
    <w:multiLevelType w:val="multilevel"/>
    <w:tmpl w:val="5D6A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 w15:restartNumberingAfterBreak="0">
    <w:nsid w:val="67B56040"/>
    <w:multiLevelType w:val="multilevel"/>
    <w:tmpl w:val="A2A0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B127BB"/>
    <w:multiLevelType w:val="multilevel"/>
    <w:tmpl w:val="EC74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13385"/>
    <w:multiLevelType w:val="hybridMultilevel"/>
    <w:tmpl w:val="8F80CDF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38" w15:restartNumberingAfterBreak="0">
    <w:nsid w:val="76614503"/>
    <w:multiLevelType w:val="multilevel"/>
    <w:tmpl w:val="927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3"/>
  </w:num>
  <w:num w:numId="4">
    <w:abstractNumId w:val="21"/>
  </w:num>
  <w:num w:numId="5">
    <w:abstractNumId w:val="32"/>
  </w:num>
  <w:num w:numId="6">
    <w:abstractNumId w:val="18"/>
  </w:num>
  <w:num w:numId="7">
    <w:abstractNumId w:val="37"/>
  </w:num>
  <w:num w:numId="8">
    <w:abstractNumId w:val="2"/>
  </w:num>
  <w:num w:numId="9">
    <w:abstractNumId w:val="30"/>
  </w:num>
  <w:num w:numId="10">
    <w:abstractNumId w:val="3"/>
  </w:num>
  <w:num w:numId="11">
    <w:abstractNumId w:val="39"/>
  </w:num>
  <w:num w:numId="12">
    <w:abstractNumId w:val="5"/>
  </w:num>
  <w:num w:numId="13">
    <w:abstractNumId w:val="14"/>
  </w:num>
  <w:num w:numId="14">
    <w:abstractNumId w:val="35"/>
  </w:num>
  <w:num w:numId="15">
    <w:abstractNumId w:val="9"/>
  </w:num>
  <w:num w:numId="16">
    <w:abstractNumId w:val="36"/>
  </w:num>
  <w:num w:numId="17">
    <w:abstractNumId w:val="19"/>
  </w:num>
  <w:num w:numId="18">
    <w:abstractNumId w:val="11"/>
  </w:num>
  <w:num w:numId="19">
    <w:abstractNumId w:val="10"/>
  </w:num>
  <w:num w:numId="20">
    <w:abstractNumId w:val="4"/>
  </w:num>
  <w:num w:numId="21">
    <w:abstractNumId w:val="26"/>
  </w:num>
  <w:num w:numId="22">
    <w:abstractNumId w:val="0"/>
  </w:num>
  <w:num w:numId="23">
    <w:abstractNumId w:val="16"/>
  </w:num>
  <w:num w:numId="24">
    <w:abstractNumId w:val="13"/>
  </w:num>
  <w:num w:numId="25">
    <w:abstractNumId w:val="8"/>
  </w:num>
  <w:num w:numId="26">
    <w:abstractNumId w:val="12"/>
  </w:num>
  <w:num w:numId="27">
    <w:abstractNumId w:val="7"/>
  </w:num>
  <w:num w:numId="28">
    <w:abstractNumId w:val="6"/>
  </w:num>
  <w:num w:numId="29">
    <w:abstractNumId w:val="15"/>
  </w:num>
  <w:num w:numId="30">
    <w:abstractNumId w:val="34"/>
  </w:num>
  <w:num w:numId="31">
    <w:abstractNumId w:val="31"/>
  </w:num>
  <w:num w:numId="32">
    <w:abstractNumId w:val="20"/>
  </w:num>
  <w:num w:numId="33">
    <w:abstractNumId w:val="22"/>
  </w:num>
  <w:num w:numId="34">
    <w:abstractNumId w:val="24"/>
  </w:num>
  <w:num w:numId="35">
    <w:abstractNumId w:val="25"/>
  </w:num>
  <w:num w:numId="36">
    <w:abstractNumId w:val="17"/>
  </w:num>
  <w:num w:numId="37">
    <w:abstractNumId w:val="27"/>
  </w:num>
  <w:num w:numId="38">
    <w:abstractNumId w:val="38"/>
  </w:num>
  <w:num w:numId="39">
    <w:abstractNumId w:val="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21D58"/>
    <w:rsid w:val="00024106"/>
    <w:rsid w:val="00046F5D"/>
    <w:rsid w:val="000512EE"/>
    <w:rsid w:val="000547DA"/>
    <w:rsid w:val="00055D14"/>
    <w:rsid w:val="000C4CF8"/>
    <w:rsid w:val="000D2A81"/>
    <w:rsid w:val="000D684D"/>
    <w:rsid w:val="000F166E"/>
    <w:rsid w:val="00120FC3"/>
    <w:rsid w:val="001511EE"/>
    <w:rsid w:val="00164ECF"/>
    <w:rsid w:val="00167517"/>
    <w:rsid w:val="001C5A0D"/>
    <w:rsid w:val="001E2428"/>
    <w:rsid w:val="001F654F"/>
    <w:rsid w:val="0020168F"/>
    <w:rsid w:val="00211F95"/>
    <w:rsid w:val="002164B5"/>
    <w:rsid w:val="00236113"/>
    <w:rsid w:val="00241398"/>
    <w:rsid w:val="002626AC"/>
    <w:rsid w:val="00281663"/>
    <w:rsid w:val="00285E37"/>
    <w:rsid w:val="00287E72"/>
    <w:rsid w:val="00290F58"/>
    <w:rsid w:val="00291558"/>
    <w:rsid w:val="00295A49"/>
    <w:rsid w:val="002C2419"/>
    <w:rsid w:val="002C54A3"/>
    <w:rsid w:val="002D6FB0"/>
    <w:rsid w:val="002F28F3"/>
    <w:rsid w:val="002F79F6"/>
    <w:rsid w:val="003241EB"/>
    <w:rsid w:val="00326FD9"/>
    <w:rsid w:val="003353CE"/>
    <w:rsid w:val="00346286"/>
    <w:rsid w:val="003648C6"/>
    <w:rsid w:val="0037313A"/>
    <w:rsid w:val="0037318B"/>
    <w:rsid w:val="00374CCD"/>
    <w:rsid w:val="003A01FB"/>
    <w:rsid w:val="003B21F3"/>
    <w:rsid w:val="003C4180"/>
    <w:rsid w:val="003D10B5"/>
    <w:rsid w:val="003D1A07"/>
    <w:rsid w:val="00404981"/>
    <w:rsid w:val="0042202A"/>
    <w:rsid w:val="0042369B"/>
    <w:rsid w:val="004256ED"/>
    <w:rsid w:val="00425CD4"/>
    <w:rsid w:val="00433D3D"/>
    <w:rsid w:val="00450511"/>
    <w:rsid w:val="004C762D"/>
    <w:rsid w:val="004D32C8"/>
    <w:rsid w:val="004D72C0"/>
    <w:rsid w:val="0051007A"/>
    <w:rsid w:val="00512D1E"/>
    <w:rsid w:val="005172BC"/>
    <w:rsid w:val="00531710"/>
    <w:rsid w:val="005449D2"/>
    <w:rsid w:val="00547B7B"/>
    <w:rsid w:val="005930C4"/>
    <w:rsid w:val="00595AC9"/>
    <w:rsid w:val="005B6B62"/>
    <w:rsid w:val="005E6EF8"/>
    <w:rsid w:val="0061230F"/>
    <w:rsid w:val="00612F0B"/>
    <w:rsid w:val="00615D1B"/>
    <w:rsid w:val="0062319E"/>
    <w:rsid w:val="00623491"/>
    <w:rsid w:val="00624E15"/>
    <w:rsid w:val="0063122C"/>
    <w:rsid w:val="00673442"/>
    <w:rsid w:val="006746DD"/>
    <w:rsid w:val="0067540F"/>
    <w:rsid w:val="00690304"/>
    <w:rsid w:val="006B2C8A"/>
    <w:rsid w:val="006B5EB9"/>
    <w:rsid w:val="006C2F65"/>
    <w:rsid w:val="006D0C53"/>
    <w:rsid w:val="006E2E6C"/>
    <w:rsid w:val="006F5E93"/>
    <w:rsid w:val="006F6C97"/>
    <w:rsid w:val="00713E8F"/>
    <w:rsid w:val="0072371D"/>
    <w:rsid w:val="00725797"/>
    <w:rsid w:val="0077622E"/>
    <w:rsid w:val="00781BEA"/>
    <w:rsid w:val="007A01AD"/>
    <w:rsid w:val="007A6930"/>
    <w:rsid w:val="007A7048"/>
    <w:rsid w:val="007C6B9E"/>
    <w:rsid w:val="007D7EEE"/>
    <w:rsid w:val="007E4C6F"/>
    <w:rsid w:val="00810C60"/>
    <w:rsid w:val="00821798"/>
    <w:rsid w:val="008434C0"/>
    <w:rsid w:val="008702EC"/>
    <w:rsid w:val="0087396B"/>
    <w:rsid w:val="00873A67"/>
    <w:rsid w:val="008814CB"/>
    <w:rsid w:val="00881A06"/>
    <w:rsid w:val="00881A81"/>
    <w:rsid w:val="00891F48"/>
    <w:rsid w:val="008920AF"/>
    <w:rsid w:val="008943F3"/>
    <w:rsid w:val="008A7C4C"/>
    <w:rsid w:val="008B36EF"/>
    <w:rsid w:val="008B3BDA"/>
    <w:rsid w:val="008C43AA"/>
    <w:rsid w:val="008C53BA"/>
    <w:rsid w:val="008E129B"/>
    <w:rsid w:val="008E3484"/>
    <w:rsid w:val="008F437E"/>
    <w:rsid w:val="008F4E9A"/>
    <w:rsid w:val="00900AF2"/>
    <w:rsid w:val="0090583D"/>
    <w:rsid w:val="009207BC"/>
    <w:rsid w:val="00926099"/>
    <w:rsid w:val="00953E08"/>
    <w:rsid w:val="009608CF"/>
    <w:rsid w:val="00960BA3"/>
    <w:rsid w:val="0097056C"/>
    <w:rsid w:val="0097111D"/>
    <w:rsid w:val="009C634E"/>
    <w:rsid w:val="009F0952"/>
    <w:rsid w:val="009F26D9"/>
    <w:rsid w:val="00A15B6D"/>
    <w:rsid w:val="00A57746"/>
    <w:rsid w:val="00A842DD"/>
    <w:rsid w:val="00A85B68"/>
    <w:rsid w:val="00A9038A"/>
    <w:rsid w:val="00A92ED3"/>
    <w:rsid w:val="00AB10E2"/>
    <w:rsid w:val="00AE302F"/>
    <w:rsid w:val="00AE552E"/>
    <w:rsid w:val="00AF0393"/>
    <w:rsid w:val="00B15309"/>
    <w:rsid w:val="00B176CD"/>
    <w:rsid w:val="00B339C7"/>
    <w:rsid w:val="00B41949"/>
    <w:rsid w:val="00B45472"/>
    <w:rsid w:val="00B54F5C"/>
    <w:rsid w:val="00B86A02"/>
    <w:rsid w:val="00B876A7"/>
    <w:rsid w:val="00B934F9"/>
    <w:rsid w:val="00BB26C1"/>
    <w:rsid w:val="00BC0165"/>
    <w:rsid w:val="00BC1D4A"/>
    <w:rsid w:val="00BD1387"/>
    <w:rsid w:val="00BE431B"/>
    <w:rsid w:val="00C01CAC"/>
    <w:rsid w:val="00C026EE"/>
    <w:rsid w:val="00C0373E"/>
    <w:rsid w:val="00C15EB3"/>
    <w:rsid w:val="00C34CD8"/>
    <w:rsid w:val="00C37458"/>
    <w:rsid w:val="00C445BC"/>
    <w:rsid w:val="00C44DF5"/>
    <w:rsid w:val="00C450B7"/>
    <w:rsid w:val="00C504CB"/>
    <w:rsid w:val="00C55608"/>
    <w:rsid w:val="00C6038D"/>
    <w:rsid w:val="00C73B41"/>
    <w:rsid w:val="00C81037"/>
    <w:rsid w:val="00C83825"/>
    <w:rsid w:val="00C962C3"/>
    <w:rsid w:val="00CA7006"/>
    <w:rsid w:val="00CD7FDD"/>
    <w:rsid w:val="00CE3D45"/>
    <w:rsid w:val="00CE5570"/>
    <w:rsid w:val="00CE7C14"/>
    <w:rsid w:val="00D1233F"/>
    <w:rsid w:val="00D13476"/>
    <w:rsid w:val="00D331CA"/>
    <w:rsid w:val="00D33CAA"/>
    <w:rsid w:val="00D46AB7"/>
    <w:rsid w:val="00D62DAE"/>
    <w:rsid w:val="00DA5682"/>
    <w:rsid w:val="00DB25CC"/>
    <w:rsid w:val="00DE755E"/>
    <w:rsid w:val="00DF3AF0"/>
    <w:rsid w:val="00E112E4"/>
    <w:rsid w:val="00E32052"/>
    <w:rsid w:val="00E41057"/>
    <w:rsid w:val="00EF05AC"/>
    <w:rsid w:val="00F00539"/>
    <w:rsid w:val="00F0193C"/>
    <w:rsid w:val="00F10404"/>
    <w:rsid w:val="00F12A6D"/>
    <w:rsid w:val="00F14DDE"/>
    <w:rsid w:val="00F15E45"/>
    <w:rsid w:val="00F22538"/>
    <w:rsid w:val="00F34DF7"/>
    <w:rsid w:val="00F47366"/>
    <w:rsid w:val="00F73B36"/>
    <w:rsid w:val="00F762D2"/>
    <w:rsid w:val="00F80409"/>
    <w:rsid w:val="00FC148D"/>
    <w:rsid w:val="00FC3859"/>
    <w:rsid w:val="00FC5FCC"/>
    <w:rsid w:val="00FD585F"/>
    <w:rsid w:val="00FE1BCE"/>
    <w:rsid w:val="00FE3D2F"/>
    <w:rsid w:val="00FE552F"/>
    <w:rsid w:val="00FE7E91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D6BC75"/>
  <w15:docId w15:val="{07031EFA-D452-40ED-ADA1-3642E5FE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basedOn w:val="a"/>
    <w:uiPriority w:val="1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5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kursiv">
    <w:name w:val="kursiv"/>
    <w:basedOn w:val="a0"/>
    <w:rsid w:val="00615D1B"/>
    <w:rPr>
      <w:i/>
      <w:color w:val="FF9900"/>
    </w:rPr>
  </w:style>
  <w:style w:type="paragraph" w:styleId="23">
    <w:name w:val="Body Text Indent 2"/>
    <w:basedOn w:val="a"/>
    <w:link w:val="24"/>
    <w:uiPriority w:val="99"/>
    <w:semiHidden/>
    <w:unhideWhenUsed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302F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A85B68"/>
    <w:pPr>
      <w:autoSpaceDE/>
      <w:autoSpaceDN/>
      <w:ind w:left="28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accented">
    <w:name w:val="accented"/>
    <w:basedOn w:val="a0"/>
    <w:rsid w:val="000D684D"/>
  </w:style>
  <w:style w:type="character" w:customStyle="1" w:styleId="20">
    <w:name w:val="Заголовок 2 Знак"/>
    <w:basedOn w:val="a0"/>
    <w:link w:val="2"/>
    <w:rsid w:val="00C01CAC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ae">
    <w:name w:val="Normal (Web)"/>
    <w:basedOn w:val="a"/>
    <w:uiPriority w:val="99"/>
    <w:semiHidden/>
    <w:unhideWhenUsed/>
    <w:rsid w:val="00374C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-ligatures-none">
    <w:name w:val="font-ligatures-none"/>
    <w:basedOn w:val="a0"/>
    <w:rsid w:val="0037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91140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02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C1109-A6FC-44EF-881B-08F04646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V.Dahl LGU</dc:creator>
  <cp:lastModifiedBy>Пользователь</cp:lastModifiedBy>
  <cp:revision>4</cp:revision>
  <cp:lastPrinted>2025-03-14T06:32:00Z</cp:lastPrinted>
  <dcterms:created xsi:type="dcterms:W3CDTF">2025-03-26T07:15:00Z</dcterms:created>
  <dcterms:modified xsi:type="dcterms:W3CDTF">2025-03-28T06:10:00Z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