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8C7D" w14:textId="47F0DB30" w:rsidR="005F3897" w:rsidRPr="006E2E6C" w:rsidRDefault="005F3897">
      <w:pPr>
        <w:spacing w:before="75" w:line="322" w:lineRule="exact"/>
        <w:jc w:val="center"/>
        <w:rPr>
          <w:b/>
          <w:bCs/>
          <w:sz w:val="28"/>
          <w:szCs w:val="28"/>
        </w:rPr>
      </w:pPr>
      <w:r w:rsidRPr="006E2E6C">
        <w:rPr>
          <w:b/>
          <w:bCs/>
          <w:sz w:val="28"/>
          <w:szCs w:val="28"/>
        </w:rPr>
        <w:t>Комплект оценочных материалов по дисциплине</w:t>
      </w:r>
    </w:p>
    <w:p w14:paraId="69785A52" w14:textId="77777777" w:rsidR="005F3897" w:rsidRPr="000C6DBD" w:rsidRDefault="005F3897">
      <w:pPr>
        <w:tabs>
          <w:tab w:val="left" w:pos="8396"/>
        </w:tabs>
        <w:spacing w:line="322" w:lineRule="exact"/>
        <w:ind w:right="1"/>
        <w:jc w:val="center"/>
        <w:rPr>
          <w:b/>
          <w:bCs/>
          <w:sz w:val="28"/>
          <w:szCs w:val="28"/>
        </w:rPr>
      </w:pPr>
      <w:r w:rsidRPr="000C6DBD">
        <w:rPr>
          <w:b/>
          <w:bCs/>
          <w:sz w:val="28"/>
          <w:szCs w:val="28"/>
        </w:rPr>
        <w:t>«</w:t>
      </w:r>
      <w:r w:rsidR="008B5485" w:rsidRPr="000C6DBD">
        <w:rPr>
          <w:b/>
          <w:bCs/>
          <w:sz w:val="28"/>
          <w:szCs w:val="28"/>
        </w:rPr>
        <w:t>Основы технологии производства и метрологический контроль</w:t>
      </w:r>
      <w:r w:rsidRPr="000C6DBD">
        <w:rPr>
          <w:b/>
          <w:bCs/>
          <w:sz w:val="28"/>
          <w:szCs w:val="28"/>
        </w:rPr>
        <w:t>»</w:t>
      </w:r>
    </w:p>
    <w:p w14:paraId="7F972594" w14:textId="77777777" w:rsidR="005F3897" w:rsidRPr="000C6DBD" w:rsidRDefault="005F3897">
      <w:pPr>
        <w:pStyle w:val="a3"/>
        <w:rPr>
          <w:b/>
          <w:bCs/>
          <w:sz w:val="20"/>
          <w:szCs w:val="20"/>
        </w:rPr>
      </w:pPr>
    </w:p>
    <w:p w14:paraId="648993CD" w14:textId="77777777" w:rsidR="005F3897" w:rsidRPr="006E2E6C" w:rsidRDefault="005F3897" w:rsidP="00BB26C1">
      <w:pPr>
        <w:spacing w:line="360" w:lineRule="auto"/>
        <w:ind w:left="1"/>
        <w:rPr>
          <w:b/>
          <w:bCs/>
          <w:sz w:val="28"/>
          <w:szCs w:val="28"/>
        </w:rPr>
      </w:pPr>
    </w:p>
    <w:p w14:paraId="0CF81530" w14:textId="77777777" w:rsidR="005F3897" w:rsidRPr="006E2E6C" w:rsidRDefault="005F3897" w:rsidP="00BB26C1">
      <w:pPr>
        <w:spacing w:line="480" w:lineRule="auto"/>
        <w:ind w:left="1"/>
        <w:rPr>
          <w:b/>
          <w:bCs/>
          <w:sz w:val="28"/>
          <w:szCs w:val="28"/>
        </w:rPr>
      </w:pPr>
      <w:r w:rsidRPr="006E2E6C">
        <w:rPr>
          <w:b/>
          <w:bCs/>
          <w:sz w:val="28"/>
          <w:szCs w:val="28"/>
        </w:rPr>
        <w:t>Задания закрытого типа</w:t>
      </w:r>
    </w:p>
    <w:p w14:paraId="245193A1" w14:textId="77777777" w:rsidR="005F3897" w:rsidRPr="006E2E6C" w:rsidRDefault="005F3897" w:rsidP="000C6DBD">
      <w:pPr>
        <w:pStyle w:val="Default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6E2E6C">
        <w:rPr>
          <w:rFonts w:ascii="Times New Roman" w:hAnsi="Times New Roman" w:cs="Times New Roman"/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68993C03" w14:textId="77777777" w:rsidR="005F3897" w:rsidRPr="006E2E6C" w:rsidRDefault="005F3897" w:rsidP="006754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9A02597" w14:textId="77777777" w:rsidR="005F3897" w:rsidRPr="006E2E6C" w:rsidRDefault="005F3897" w:rsidP="000C6DBD">
      <w:pPr>
        <w:pStyle w:val="Default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6E2E6C">
        <w:rPr>
          <w:rFonts w:ascii="Times New Roman" w:hAnsi="Times New Roman" w:cs="Times New Roman"/>
          <w:i/>
          <w:iCs/>
          <w:sz w:val="28"/>
          <w:szCs w:val="28"/>
        </w:rPr>
        <w:t xml:space="preserve">Выберите один правильный ответ </w:t>
      </w:r>
    </w:p>
    <w:p w14:paraId="6FCEFE46" w14:textId="77777777" w:rsidR="005F3897" w:rsidRPr="006E2E6C" w:rsidRDefault="005F3897" w:rsidP="006754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2FDBD43" w14:textId="77777777" w:rsidR="00E727AB" w:rsidRPr="00E727AB" w:rsidRDefault="005F3897" w:rsidP="000C6DBD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7AB">
        <w:rPr>
          <w:rFonts w:ascii="Times New Roman" w:hAnsi="Times New Roman" w:cs="Times New Roman"/>
          <w:sz w:val="28"/>
          <w:szCs w:val="28"/>
        </w:rPr>
        <w:t xml:space="preserve">1. </w:t>
      </w:r>
      <w:r w:rsidR="00E727AB" w:rsidRPr="00E727AB">
        <w:rPr>
          <w:rFonts w:ascii="Times New Roman" w:hAnsi="Times New Roman"/>
          <w:sz w:val="28"/>
          <w:szCs w:val="28"/>
        </w:rPr>
        <w:t>Совокупность родственных предприятий, характеризующихся единством экономического назначения производимой продукции, однородностью потребляемого сырья, общностью технологических процессов и технической базы, особым профессиональным составом кадров и специфическими условиями труда, это:</w:t>
      </w:r>
    </w:p>
    <w:p w14:paraId="0B529AAB" w14:textId="77777777" w:rsidR="00E727AB" w:rsidRPr="00E727AB" w:rsidRDefault="00E727AB" w:rsidP="00E727A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727AB">
        <w:rPr>
          <w:sz w:val="28"/>
          <w:szCs w:val="28"/>
        </w:rPr>
        <w:t>) промышленность;</w:t>
      </w:r>
    </w:p>
    <w:p w14:paraId="7B04582D" w14:textId="77777777" w:rsidR="00E727AB" w:rsidRPr="00E727AB" w:rsidRDefault="00E727AB" w:rsidP="00E727AB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727AB">
        <w:rPr>
          <w:sz w:val="28"/>
          <w:szCs w:val="28"/>
        </w:rPr>
        <w:t>) совокупность промышленных предприятий;</w:t>
      </w:r>
    </w:p>
    <w:p w14:paraId="70B7B02E" w14:textId="77777777" w:rsidR="00E727AB" w:rsidRPr="00E727AB" w:rsidRDefault="00E727AB" w:rsidP="00E727AB">
      <w:pPr>
        <w:jc w:val="both"/>
        <w:rPr>
          <w:sz w:val="28"/>
          <w:szCs w:val="28"/>
        </w:rPr>
      </w:pPr>
      <w:r w:rsidRPr="00E727AB">
        <w:rPr>
          <w:sz w:val="28"/>
          <w:szCs w:val="28"/>
        </w:rPr>
        <w:t>В) отрасль промышленности;</w:t>
      </w:r>
    </w:p>
    <w:p w14:paraId="51EEBC09" w14:textId="77777777" w:rsidR="00E727AB" w:rsidRPr="00E727AB" w:rsidRDefault="00E727AB" w:rsidP="00E727A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727AB">
        <w:rPr>
          <w:sz w:val="28"/>
          <w:szCs w:val="28"/>
        </w:rPr>
        <w:t>) область промышленности;</w:t>
      </w:r>
    </w:p>
    <w:p w14:paraId="4EB091B1" w14:textId="77777777" w:rsidR="00E727AB" w:rsidRPr="00E727AB" w:rsidRDefault="00E727AB" w:rsidP="00E727AB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727AB">
        <w:rPr>
          <w:sz w:val="28"/>
          <w:szCs w:val="28"/>
        </w:rPr>
        <w:t>) производство.</w:t>
      </w:r>
    </w:p>
    <w:p w14:paraId="66D206C5" w14:textId="77777777" w:rsidR="00E727AB" w:rsidRPr="00713E8F" w:rsidRDefault="00E727AB" w:rsidP="000C6DBD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>Правильный ответ: В.</w:t>
      </w:r>
    </w:p>
    <w:p w14:paraId="225A9ABF" w14:textId="77777777" w:rsidR="00E727AB" w:rsidRPr="00713E8F" w:rsidRDefault="00E727AB" w:rsidP="000C6DBD">
      <w:pPr>
        <w:ind w:firstLine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ОПК-5, ПК-7.</w:t>
      </w:r>
    </w:p>
    <w:p w14:paraId="08EF4970" w14:textId="77777777" w:rsidR="00E727AB" w:rsidRDefault="00E727AB" w:rsidP="00C8382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5EE0FC11" w14:textId="77777777" w:rsidR="00E727AB" w:rsidRPr="00E727AB" w:rsidRDefault="00E727AB" w:rsidP="000C6DBD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7AB">
        <w:rPr>
          <w:rFonts w:ascii="Times New Roman" w:hAnsi="Times New Roman" w:cs="Times New Roman"/>
          <w:sz w:val="28"/>
          <w:szCs w:val="28"/>
        </w:rPr>
        <w:t xml:space="preserve">2. </w:t>
      </w:r>
      <w:r w:rsidRPr="00E727AB">
        <w:rPr>
          <w:rFonts w:ascii="Times New Roman" w:hAnsi="Times New Roman"/>
          <w:sz w:val="28"/>
          <w:szCs w:val="28"/>
        </w:rPr>
        <w:t>То, на что направлен труд человека, это:</w:t>
      </w:r>
    </w:p>
    <w:p w14:paraId="783302B9" w14:textId="77777777" w:rsidR="00E727AB" w:rsidRPr="00E727AB" w:rsidRDefault="00E727AB" w:rsidP="00E727A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727AB">
        <w:rPr>
          <w:sz w:val="28"/>
          <w:szCs w:val="28"/>
        </w:rPr>
        <w:t>) средство труда;</w:t>
      </w:r>
    </w:p>
    <w:p w14:paraId="57FC5849" w14:textId="77777777" w:rsidR="00E727AB" w:rsidRPr="00E727AB" w:rsidRDefault="00E727AB" w:rsidP="00E727AB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727AB">
        <w:rPr>
          <w:sz w:val="28"/>
          <w:szCs w:val="28"/>
        </w:rPr>
        <w:t>) материальные ценности;</w:t>
      </w:r>
    </w:p>
    <w:p w14:paraId="06D3C3B6" w14:textId="77777777" w:rsidR="00E727AB" w:rsidRPr="00E727AB" w:rsidRDefault="00E727AB" w:rsidP="00E727A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727AB">
        <w:rPr>
          <w:sz w:val="28"/>
          <w:szCs w:val="28"/>
        </w:rPr>
        <w:t>) объект труда;</w:t>
      </w:r>
    </w:p>
    <w:p w14:paraId="0507D2C5" w14:textId="77777777" w:rsidR="00E727AB" w:rsidRPr="00E727AB" w:rsidRDefault="00E727AB" w:rsidP="00E727AB">
      <w:pPr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E727AB">
        <w:rPr>
          <w:sz w:val="28"/>
          <w:szCs w:val="28"/>
        </w:rPr>
        <w:t xml:space="preserve"> свойство труда;</w:t>
      </w:r>
    </w:p>
    <w:p w14:paraId="182D8525" w14:textId="77777777" w:rsidR="00E727AB" w:rsidRPr="003C292E" w:rsidRDefault="00E727AB" w:rsidP="00E727AB">
      <w:pPr>
        <w:jc w:val="both"/>
        <w:rPr>
          <w:sz w:val="28"/>
          <w:szCs w:val="28"/>
        </w:rPr>
      </w:pPr>
      <w:r w:rsidRPr="003C292E">
        <w:rPr>
          <w:sz w:val="28"/>
          <w:szCs w:val="28"/>
        </w:rPr>
        <w:t>Д) предмет труда.</w:t>
      </w:r>
    </w:p>
    <w:p w14:paraId="25598B0C" w14:textId="77777777" w:rsidR="00E727AB" w:rsidRPr="00713E8F" w:rsidRDefault="00E727AB" w:rsidP="000C6DBD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14:paraId="77382472" w14:textId="77777777" w:rsidR="00E727AB" w:rsidRPr="00713E8F" w:rsidRDefault="00E727AB" w:rsidP="000C6DBD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ОПК-5.</w:t>
      </w:r>
    </w:p>
    <w:p w14:paraId="3FDB287E" w14:textId="77777777" w:rsidR="00E727AB" w:rsidRDefault="00E727AB" w:rsidP="00C8382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55AD4602" w14:textId="77777777" w:rsidR="003C292E" w:rsidRPr="003C292E" w:rsidRDefault="003C292E" w:rsidP="000C6DBD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92E">
        <w:rPr>
          <w:rFonts w:ascii="Times New Roman" w:hAnsi="Times New Roman" w:cs="Times New Roman"/>
          <w:sz w:val="28"/>
          <w:szCs w:val="28"/>
        </w:rPr>
        <w:t xml:space="preserve">3. </w:t>
      </w:r>
      <w:r w:rsidRPr="003C292E">
        <w:rPr>
          <w:rFonts w:ascii="Times New Roman" w:hAnsi="Times New Roman"/>
          <w:sz w:val="28"/>
          <w:szCs w:val="28"/>
        </w:rPr>
        <w:t>Сосредоточение средств производства, рабочей силы, а, следовательно, и выпуска продукции на крупных предприятиях, это:</w:t>
      </w:r>
    </w:p>
    <w:p w14:paraId="7363AB91" w14:textId="77777777" w:rsidR="003C292E" w:rsidRPr="003C292E" w:rsidRDefault="003C292E" w:rsidP="003C292E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C292E">
        <w:rPr>
          <w:sz w:val="28"/>
          <w:szCs w:val="28"/>
        </w:rPr>
        <w:t>) сосредоточение производства;</w:t>
      </w:r>
    </w:p>
    <w:p w14:paraId="51B9C8A5" w14:textId="77777777" w:rsidR="003C292E" w:rsidRPr="003C292E" w:rsidRDefault="003C292E" w:rsidP="003C292E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C292E">
        <w:rPr>
          <w:sz w:val="28"/>
          <w:szCs w:val="28"/>
        </w:rPr>
        <w:t>) укрупнение производства;</w:t>
      </w:r>
    </w:p>
    <w:p w14:paraId="5F533C3A" w14:textId="77777777" w:rsidR="003C292E" w:rsidRPr="003C292E" w:rsidRDefault="003C292E" w:rsidP="003C292E">
      <w:pPr>
        <w:jc w:val="both"/>
        <w:rPr>
          <w:sz w:val="28"/>
          <w:szCs w:val="28"/>
        </w:rPr>
      </w:pPr>
      <w:r w:rsidRPr="003C292E">
        <w:rPr>
          <w:sz w:val="28"/>
          <w:szCs w:val="28"/>
        </w:rPr>
        <w:t>В) концентрация производства;</w:t>
      </w:r>
    </w:p>
    <w:p w14:paraId="173A788E" w14:textId="77777777" w:rsidR="003C292E" w:rsidRPr="003C292E" w:rsidRDefault="003C292E" w:rsidP="003C292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C292E">
        <w:rPr>
          <w:sz w:val="28"/>
          <w:szCs w:val="28"/>
        </w:rPr>
        <w:t>) комбинирование производства;</w:t>
      </w:r>
    </w:p>
    <w:p w14:paraId="392FA040" w14:textId="77777777" w:rsidR="003C292E" w:rsidRPr="003C292E" w:rsidRDefault="003C292E" w:rsidP="003C292E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292E">
        <w:rPr>
          <w:sz w:val="28"/>
          <w:szCs w:val="28"/>
        </w:rPr>
        <w:t>) специализация производства.</w:t>
      </w:r>
    </w:p>
    <w:p w14:paraId="732387B8" w14:textId="77777777" w:rsidR="003C292E" w:rsidRPr="00713E8F" w:rsidRDefault="003C292E" w:rsidP="000C6DBD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>Правильный ответ: В.</w:t>
      </w:r>
    </w:p>
    <w:p w14:paraId="351AA132" w14:textId="77777777" w:rsidR="003C292E" w:rsidRPr="00713E8F" w:rsidRDefault="003C292E" w:rsidP="000C6DBD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ПК-7.</w:t>
      </w:r>
    </w:p>
    <w:p w14:paraId="59A6BEAC" w14:textId="77777777" w:rsidR="003C292E" w:rsidRDefault="003C292E" w:rsidP="00C8382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6CEDBF92" w14:textId="77777777" w:rsidR="003C292E" w:rsidRPr="003C292E" w:rsidRDefault="003C292E" w:rsidP="000C6DBD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92E">
        <w:rPr>
          <w:rFonts w:ascii="Times New Roman" w:hAnsi="Times New Roman" w:cs="Times New Roman"/>
          <w:sz w:val="28"/>
          <w:szCs w:val="28"/>
        </w:rPr>
        <w:t xml:space="preserve">4. </w:t>
      </w:r>
      <w:r w:rsidRPr="003C292E">
        <w:rPr>
          <w:rFonts w:ascii="Times New Roman" w:hAnsi="Times New Roman"/>
          <w:sz w:val="28"/>
          <w:szCs w:val="28"/>
        </w:rPr>
        <w:t>Соединение в едином комплексе нескольких различных технологических процессов, это:</w:t>
      </w:r>
    </w:p>
    <w:p w14:paraId="77DB443D" w14:textId="77777777" w:rsidR="003C292E" w:rsidRDefault="003C292E" w:rsidP="003C29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3C292E">
        <w:rPr>
          <w:sz w:val="28"/>
          <w:szCs w:val="28"/>
        </w:rPr>
        <w:t>) типизация технологических процессов;</w:t>
      </w:r>
    </w:p>
    <w:p w14:paraId="31D5D045" w14:textId="77777777" w:rsidR="003C292E" w:rsidRPr="003C292E" w:rsidRDefault="003C292E" w:rsidP="003C292E">
      <w:pPr>
        <w:jc w:val="both"/>
        <w:rPr>
          <w:sz w:val="28"/>
          <w:szCs w:val="28"/>
        </w:rPr>
      </w:pPr>
      <w:r w:rsidRPr="003C292E">
        <w:rPr>
          <w:sz w:val="28"/>
          <w:szCs w:val="28"/>
        </w:rPr>
        <w:t>Б) комбинирование технологических процессов;</w:t>
      </w:r>
    </w:p>
    <w:p w14:paraId="72A3C77F" w14:textId="77777777" w:rsidR="003C292E" w:rsidRPr="003C292E" w:rsidRDefault="003C292E" w:rsidP="003C292E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C292E">
        <w:rPr>
          <w:sz w:val="28"/>
          <w:szCs w:val="28"/>
        </w:rPr>
        <w:t>) соединение технологических процессов;</w:t>
      </w:r>
    </w:p>
    <w:p w14:paraId="10294A93" w14:textId="77777777" w:rsidR="003C292E" w:rsidRPr="003C292E" w:rsidRDefault="003C292E" w:rsidP="003C292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C292E">
        <w:rPr>
          <w:sz w:val="28"/>
          <w:szCs w:val="28"/>
        </w:rPr>
        <w:t>) унификация технологических процессов;</w:t>
      </w:r>
    </w:p>
    <w:p w14:paraId="1B1EB190" w14:textId="77777777" w:rsidR="003C292E" w:rsidRPr="003C292E" w:rsidRDefault="003C292E" w:rsidP="003C292E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292E">
        <w:rPr>
          <w:sz w:val="28"/>
          <w:szCs w:val="28"/>
        </w:rPr>
        <w:t>) кооперирование технологических процессов.</w:t>
      </w:r>
    </w:p>
    <w:p w14:paraId="038E91B8" w14:textId="77777777" w:rsidR="003C292E" w:rsidRPr="00713E8F" w:rsidRDefault="003C292E" w:rsidP="000C6DBD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14:paraId="0F79005C" w14:textId="77777777" w:rsidR="003C292E" w:rsidRPr="00713E8F" w:rsidRDefault="003C292E" w:rsidP="000C6DBD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ОПК-5.</w:t>
      </w:r>
    </w:p>
    <w:p w14:paraId="6B9186A4" w14:textId="77777777" w:rsidR="00C81C00" w:rsidRDefault="00C81C00" w:rsidP="000C6DBD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00F8BF6" w14:textId="3ACD2858" w:rsidR="003C292E" w:rsidRPr="003C292E" w:rsidRDefault="003C292E" w:rsidP="000C6DBD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92E">
        <w:rPr>
          <w:rFonts w:ascii="Times New Roman" w:hAnsi="Times New Roman" w:cs="Times New Roman"/>
          <w:sz w:val="28"/>
          <w:szCs w:val="28"/>
        </w:rPr>
        <w:t xml:space="preserve">5. </w:t>
      </w:r>
      <w:r w:rsidRPr="003C292E">
        <w:rPr>
          <w:rFonts w:ascii="Times New Roman" w:hAnsi="Times New Roman"/>
          <w:sz w:val="28"/>
          <w:szCs w:val="28"/>
        </w:rPr>
        <w:t>Установление и применение научных и организационных основ, технических средств, правил и норм, необходимых для достижения единства и требуемой точности измерений, это:</w:t>
      </w:r>
    </w:p>
    <w:p w14:paraId="5F791B3B" w14:textId="77777777" w:rsidR="003C292E" w:rsidRPr="003C292E" w:rsidRDefault="003C292E" w:rsidP="003C292E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C292E">
        <w:rPr>
          <w:sz w:val="28"/>
          <w:szCs w:val="28"/>
        </w:rPr>
        <w:t>) научное обеспечение производства;</w:t>
      </w:r>
    </w:p>
    <w:p w14:paraId="44168F7C" w14:textId="77777777" w:rsidR="003C292E" w:rsidRPr="003C292E" w:rsidRDefault="003C292E" w:rsidP="003C292E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C292E">
        <w:rPr>
          <w:sz w:val="28"/>
          <w:szCs w:val="28"/>
        </w:rPr>
        <w:t>) техническое обеспечение производства;</w:t>
      </w:r>
    </w:p>
    <w:p w14:paraId="308B54DA" w14:textId="77777777" w:rsidR="003C292E" w:rsidRPr="003C292E" w:rsidRDefault="003C292E" w:rsidP="003C292E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C292E">
        <w:rPr>
          <w:sz w:val="28"/>
          <w:szCs w:val="28"/>
        </w:rPr>
        <w:t>) технологическое обеспечение производства;</w:t>
      </w:r>
    </w:p>
    <w:p w14:paraId="6C42E9A3" w14:textId="77777777" w:rsidR="003C292E" w:rsidRPr="003C292E" w:rsidRDefault="003C292E" w:rsidP="003C292E">
      <w:pPr>
        <w:jc w:val="both"/>
        <w:rPr>
          <w:sz w:val="28"/>
          <w:szCs w:val="28"/>
        </w:rPr>
      </w:pPr>
      <w:r w:rsidRPr="003C292E">
        <w:rPr>
          <w:sz w:val="28"/>
          <w:szCs w:val="28"/>
        </w:rPr>
        <w:t>Г) метрологическое обеспечение производства;</w:t>
      </w:r>
    </w:p>
    <w:p w14:paraId="5E0A0621" w14:textId="77777777" w:rsidR="003C292E" w:rsidRPr="003C292E" w:rsidRDefault="003C292E" w:rsidP="003C292E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292E">
        <w:rPr>
          <w:sz w:val="28"/>
          <w:szCs w:val="28"/>
        </w:rPr>
        <w:t>) измерительное обеспечение производства.</w:t>
      </w:r>
    </w:p>
    <w:p w14:paraId="4199F9D4" w14:textId="77777777" w:rsidR="003C292E" w:rsidRPr="00713E8F" w:rsidRDefault="003C292E" w:rsidP="000C6DBD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14:paraId="4B120BB0" w14:textId="77777777" w:rsidR="003C292E" w:rsidRPr="00713E8F" w:rsidRDefault="003C292E" w:rsidP="000C6DBD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ПК-7.</w:t>
      </w:r>
    </w:p>
    <w:p w14:paraId="0E573855" w14:textId="77777777" w:rsidR="003C292E" w:rsidRDefault="003C292E" w:rsidP="00C8382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4318BCBE" w14:textId="77777777" w:rsidR="00142208" w:rsidRDefault="00142208" w:rsidP="004D2C3C"/>
    <w:p w14:paraId="270D90C7" w14:textId="77777777" w:rsidR="005F3897" w:rsidRPr="004D2C3C" w:rsidRDefault="005F3897" w:rsidP="00C81C00">
      <w:pPr>
        <w:ind w:firstLine="720"/>
        <w:rPr>
          <w:b/>
          <w:bCs/>
          <w:sz w:val="28"/>
          <w:szCs w:val="28"/>
        </w:rPr>
      </w:pPr>
      <w:r w:rsidRPr="004D2C3C">
        <w:rPr>
          <w:b/>
          <w:bCs/>
          <w:sz w:val="28"/>
          <w:szCs w:val="28"/>
        </w:rPr>
        <w:t>Задания закрытого типа на установление соответствия</w:t>
      </w:r>
    </w:p>
    <w:p w14:paraId="4E77EE45" w14:textId="77777777" w:rsidR="005F3897" w:rsidRPr="006E2E6C" w:rsidRDefault="005F3897" w:rsidP="006754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9FCADF2" w14:textId="77777777" w:rsidR="005F3897" w:rsidRPr="006E2E6C" w:rsidRDefault="005F3897" w:rsidP="000C6DBD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6E2E6C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правильное соответствие. </w:t>
      </w:r>
    </w:p>
    <w:p w14:paraId="1DAA17CD" w14:textId="77777777" w:rsidR="005F3897" w:rsidRPr="006E2E6C" w:rsidRDefault="005F3897" w:rsidP="000C6DBD">
      <w:pPr>
        <w:ind w:firstLine="720"/>
        <w:jc w:val="both"/>
        <w:rPr>
          <w:i/>
          <w:iCs/>
          <w:sz w:val="28"/>
          <w:szCs w:val="28"/>
        </w:rPr>
      </w:pPr>
      <w:r w:rsidRPr="006E2E6C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215FC2C1" w14:textId="77777777" w:rsidR="005F3897" w:rsidRDefault="005F3897" w:rsidP="00F22538">
      <w:pPr>
        <w:rPr>
          <w:sz w:val="28"/>
          <w:szCs w:val="28"/>
        </w:rPr>
      </w:pPr>
    </w:p>
    <w:p w14:paraId="71BF3130" w14:textId="77777777" w:rsidR="003C292E" w:rsidRDefault="00E24488" w:rsidP="000C6DBD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Установите соответствие между понятием и определением: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E24488" w:rsidRPr="00D13476" w14:paraId="1545434B" w14:textId="77777777">
        <w:tc>
          <w:tcPr>
            <w:tcW w:w="3794" w:type="dxa"/>
          </w:tcPr>
          <w:p w14:paraId="4ECEFECA" w14:textId="77777777" w:rsidR="00E24488" w:rsidRPr="00E97AB3" w:rsidRDefault="00E24488" w:rsidP="00B83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</w:t>
            </w:r>
          </w:p>
        </w:tc>
        <w:tc>
          <w:tcPr>
            <w:tcW w:w="6096" w:type="dxa"/>
          </w:tcPr>
          <w:p w14:paraId="76116B10" w14:textId="77777777" w:rsidR="00E24488" w:rsidRPr="00E97AB3" w:rsidRDefault="00E24488" w:rsidP="00B83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</w:t>
            </w:r>
          </w:p>
        </w:tc>
      </w:tr>
      <w:tr w:rsidR="00E24488" w:rsidRPr="00D13476" w14:paraId="24E38004" w14:textId="77777777">
        <w:tc>
          <w:tcPr>
            <w:tcW w:w="3794" w:type="dxa"/>
          </w:tcPr>
          <w:p w14:paraId="1D335F1A" w14:textId="77777777" w:rsidR="00E24488" w:rsidRPr="00E97AB3" w:rsidRDefault="00E24488" w:rsidP="00B83F49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Контроль качества продукции.</w:t>
            </w:r>
          </w:p>
        </w:tc>
        <w:tc>
          <w:tcPr>
            <w:tcW w:w="6096" w:type="dxa"/>
          </w:tcPr>
          <w:p w14:paraId="56D42D87" w14:textId="77777777" w:rsidR="00E24488" w:rsidRPr="00E97AB3" w:rsidRDefault="00E24488" w:rsidP="00B83F49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</w:t>
            </w:r>
            <w:r w:rsidRPr="00E24488">
              <w:rPr>
                <w:sz w:val="28"/>
                <w:szCs w:val="28"/>
              </w:rPr>
              <w:t>Технологически и технически однородная, законченная на данной стадии часть процесса, представляющая собой комплекс элементарных работ, выполняемых рабочим (или рабочими) при обработке определенного предмета труда на одном рабочем месте</w:t>
            </w:r>
            <w:r w:rsidRPr="00E24488">
              <w:rPr>
                <w:color w:val="000000"/>
                <w:sz w:val="28"/>
                <w:szCs w:val="28"/>
              </w:rPr>
              <w:t>.</w:t>
            </w:r>
          </w:p>
        </w:tc>
      </w:tr>
      <w:tr w:rsidR="00E24488" w:rsidRPr="00D13476" w14:paraId="03E0C216" w14:textId="77777777">
        <w:tc>
          <w:tcPr>
            <w:tcW w:w="3794" w:type="dxa"/>
          </w:tcPr>
          <w:p w14:paraId="46B2E97A" w14:textId="77777777" w:rsidR="00E24488" w:rsidRPr="00E24488" w:rsidRDefault="00E24488" w:rsidP="00B83F49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Технический контроль.</w:t>
            </w:r>
          </w:p>
        </w:tc>
        <w:tc>
          <w:tcPr>
            <w:tcW w:w="6096" w:type="dxa"/>
          </w:tcPr>
          <w:p w14:paraId="58B3C6DC" w14:textId="77777777" w:rsidR="00E24488" w:rsidRPr="00E97AB3" w:rsidRDefault="00E24488" w:rsidP="00B83F49">
            <w:pPr>
              <w:jc w:val="both"/>
              <w:rPr>
                <w:color w:val="000000"/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</w:t>
            </w:r>
            <w:r w:rsidRPr="00E24488">
              <w:rPr>
                <w:sz w:val="28"/>
                <w:szCs w:val="28"/>
              </w:rPr>
              <w:t>Определение соответствия показателей качества продукции техническим требованиям на данную продукцию</w:t>
            </w:r>
            <w:r w:rsidRPr="00E24488">
              <w:rPr>
                <w:color w:val="000000"/>
                <w:sz w:val="28"/>
                <w:szCs w:val="28"/>
              </w:rPr>
              <w:t>.</w:t>
            </w:r>
          </w:p>
        </w:tc>
      </w:tr>
      <w:tr w:rsidR="00E24488" w:rsidRPr="00E24488" w14:paraId="175808B3" w14:textId="77777777">
        <w:tc>
          <w:tcPr>
            <w:tcW w:w="3794" w:type="dxa"/>
          </w:tcPr>
          <w:p w14:paraId="60828980" w14:textId="77777777" w:rsidR="00E24488" w:rsidRPr="00E24488" w:rsidRDefault="00E24488" w:rsidP="00B83F49">
            <w:pPr>
              <w:rPr>
                <w:i/>
                <w:iCs/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Операция.</w:t>
            </w:r>
          </w:p>
        </w:tc>
        <w:tc>
          <w:tcPr>
            <w:tcW w:w="6096" w:type="dxa"/>
          </w:tcPr>
          <w:p w14:paraId="0AE1E698" w14:textId="77777777" w:rsidR="00E24488" w:rsidRPr="00E24488" w:rsidRDefault="00E24488" w:rsidP="00B83F49">
            <w:pPr>
              <w:rPr>
                <w:sz w:val="28"/>
                <w:szCs w:val="28"/>
              </w:rPr>
            </w:pPr>
            <w:r w:rsidRPr="00E24488">
              <w:rPr>
                <w:sz w:val="28"/>
                <w:szCs w:val="28"/>
              </w:rPr>
              <w:t>В) Проверка соответствия продукции или процесса установленным техническим требованиям, от которых зависит качество продукции</w:t>
            </w:r>
            <w:r w:rsidRPr="00E24488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27526656" w14:textId="77777777" w:rsidR="00E24488" w:rsidRDefault="00E24488" w:rsidP="000C6DB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</w:tblGrid>
      <w:tr w:rsidR="00E24488" w14:paraId="3B3AB9CB" w14:textId="77777777">
        <w:tc>
          <w:tcPr>
            <w:tcW w:w="1668" w:type="dxa"/>
          </w:tcPr>
          <w:p w14:paraId="1F2CCAA2" w14:textId="77777777" w:rsidR="00E24488" w:rsidRPr="00E97AB3" w:rsidRDefault="00E24488" w:rsidP="00B83F49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4667714" w14:textId="77777777" w:rsidR="00E24488" w:rsidRPr="00E97AB3" w:rsidRDefault="00E24488" w:rsidP="00B83F49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9F30605" w14:textId="77777777" w:rsidR="00E24488" w:rsidRPr="00E97AB3" w:rsidRDefault="00E24488" w:rsidP="00B83F49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</w:tr>
      <w:tr w:rsidR="00E24488" w14:paraId="606A4397" w14:textId="77777777">
        <w:tc>
          <w:tcPr>
            <w:tcW w:w="1668" w:type="dxa"/>
          </w:tcPr>
          <w:p w14:paraId="56F681A1" w14:textId="77777777" w:rsidR="00E24488" w:rsidRPr="00E97AB3" w:rsidRDefault="00E24488" w:rsidP="00B83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49D7D202" w14:textId="77777777" w:rsidR="00E24488" w:rsidRPr="00E97AB3" w:rsidRDefault="00E24488" w:rsidP="00B83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77A06C5E" w14:textId="77777777" w:rsidR="00E24488" w:rsidRPr="00E97AB3" w:rsidRDefault="00E24488" w:rsidP="00B83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14:paraId="67AFD1FE" w14:textId="77777777" w:rsidR="00E24488" w:rsidRPr="006E2E6C" w:rsidRDefault="00E24488" w:rsidP="000C6DBD">
      <w:pPr>
        <w:ind w:firstLine="720"/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ОПК-5, ПК-7.</w:t>
      </w:r>
    </w:p>
    <w:p w14:paraId="5F17EAD1" w14:textId="77777777" w:rsidR="003C292E" w:rsidRDefault="003C292E" w:rsidP="00F22538">
      <w:pPr>
        <w:rPr>
          <w:sz w:val="28"/>
          <w:szCs w:val="28"/>
        </w:rPr>
      </w:pPr>
    </w:p>
    <w:p w14:paraId="33984332" w14:textId="77777777" w:rsidR="00E24488" w:rsidRDefault="00E24488" w:rsidP="000C6DB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61F27">
        <w:rPr>
          <w:sz w:val="28"/>
          <w:szCs w:val="28"/>
        </w:rPr>
        <w:t>Установите соответствие между понятием и определением: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961F27" w:rsidRPr="00D13476" w14:paraId="53B4DA7E" w14:textId="77777777">
        <w:tc>
          <w:tcPr>
            <w:tcW w:w="3794" w:type="dxa"/>
          </w:tcPr>
          <w:p w14:paraId="7356A4E3" w14:textId="77777777" w:rsidR="00961F27" w:rsidRPr="00E97AB3" w:rsidRDefault="00961F27" w:rsidP="00B83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</w:t>
            </w:r>
          </w:p>
        </w:tc>
        <w:tc>
          <w:tcPr>
            <w:tcW w:w="6096" w:type="dxa"/>
          </w:tcPr>
          <w:p w14:paraId="5E007C7E" w14:textId="77777777" w:rsidR="00961F27" w:rsidRPr="00E97AB3" w:rsidRDefault="00961F27" w:rsidP="00B83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</w:t>
            </w:r>
          </w:p>
        </w:tc>
      </w:tr>
      <w:tr w:rsidR="00961F27" w:rsidRPr="00961F27" w14:paraId="562DBCC3" w14:textId="77777777">
        <w:tc>
          <w:tcPr>
            <w:tcW w:w="3794" w:type="dxa"/>
          </w:tcPr>
          <w:p w14:paraId="5C2F031E" w14:textId="77777777" w:rsidR="00961F27" w:rsidRPr="00961F27" w:rsidRDefault="00961F27" w:rsidP="00B83F49">
            <w:pPr>
              <w:rPr>
                <w:sz w:val="28"/>
                <w:szCs w:val="28"/>
              </w:rPr>
            </w:pPr>
            <w:r w:rsidRPr="00961F27">
              <w:rPr>
                <w:sz w:val="28"/>
                <w:szCs w:val="28"/>
              </w:rPr>
              <w:t>1) Качество продукции.</w:t>
            </w:r>
          </w:p>
        </w:tc>
        <w:tc>
          <w:tcPr>
            <w:tcW w:w="6096" w:type="dxa"/>
          </w:tcPr>
          <w:p w14:paraId="12976C98" w14:textId="77777777" w:rsidR="00961F27" w:rsidRPr="00961F27" w:rsidRDefault="00961F27" w:rsidP="00B83F49">
            <w:pPr>
              <w:rPr>
                <w:sz w:val="28"/>
                <w:szCs w:val="28"/>
              </w:rPr>
            </w:pPr>
            <w:r w:rsidRPr="00961F27">
              <w:rPr>
                <w:sz w:val="28"/>
                <w:szCs w:val="28"/>
              </w:rPr>
              <w:t xml:space="preserve">А) </w:t>
            </w:r>
            <w:r w:rsidRPr="00961F27">
              <w:rPr>
                <w:color w:val="000000"/>
                <w:sz w:val="28"/>
                <w:szCs w:val="28"/>
              </w:rPr>
              <w:t>Тесные производственные связи между отдельными предприятиями или отраслями промышленности, совместно участвующими в изготовлении определенного готового продукта.</w:t>
            </w:r>
          </w:p>
        </w:tc>
      </w:tr>
      <w:tr w:rsidR="00961F27" w:rsidRPr="00961F27" w14:paraId="33A83D80" w14:textId="77777777">
        <w:tc>
          <w:tcPr>
            <w:tcW w:w="3794" w:type="dxa"/>
          </w:tcPr>
          <w:p w14:paraId="33AF71DD" w14:textId="77777777" w:rsidR="00961F27" w:rsidRPr="00961F27" w:rsidRDefault="00961F27" w:rsidP="00B83F49">
            <w:pPr>
              <w:rPr>
                <w:sz w:val="28"/>
                <w:szCs w:val="28"/>
              </w:rPr>
            </w:pPr>
            <w:r w:rsidRPr="00961F27">
              <w:rPr>
                <w:sz w:val="28"/>
                <w:szCs w:val="28"/>
              </w:rPr>
              <w:t>2)</w:t>
            </w:r>
            <w:r w:rsidRPr="00961F27">
              <w:rPr>
                <w:sz w:val="28"/>
                <w:szCs w:val="28"/>
                <w:lang w:val="en-US"/>
              </w:rPr>
              <w:t xml:space="preserve"> </w:t>
            </w:r>
            <w:r w:rsidRPr="00961F27">
              <w:rPr>
                <w:sz w:val="28"/>
                <w:szCs w:val="28"/>
              </w:rPr>
              <w:t>Промышленная продукция.</w:t>
            </w:r>
          </w:p>
        </w:tc>
        <w:tc>
          <w:tcPr>
            <w:tcW w:w="6096" w:type="dxa"/>
          </w:tcPr>
          <w:p w14:paraId="6CAFE9C6" w14:textId="77777777" w:rsidR="00961F27" w:rsidRPr="00961F27" w:rsidRDefault="00961F27" w:rsidP="00B83F49">
            <w:pPr>
              <w:jc w:val="both"/>
              <w:rPr>
                <w:color w:val="000000"/>
                <w:sz w:val="28"/>
                <w:szCs w:val="28"/>
              </w:rPr>
            </w:pPr>
            <w:r w:rsidRPr="00961F27">
              <w:rPr>
                <w:sz w:val="28"/>
                <w:szCs w:val="28"/>
              </w:rPr>
              <w:t>Б) Совокупность продуктов или отдельный продукт промышленного производства</w:t>
            </w:r>
            <w:r w:rsidRPr="00961F27">
              <w:rPr>
                <w:color w:val="000000"/>
                <w:sz w:val="28"/>
                <w:szCs w:val="28"/>
              </w:rPr>
              <w:t>.</w:t>
            </w:r>
          </w:p>
        </w:tc>
      </w:tr>
      <w:tr w:rsidR="00961F27" w:rsidRPr="00961F27" w14:paraId="5D0BB607" w14:textId="77777777">
        <w:tc>
          <w:tcPr>
            <w:tcW w:w="3794" w:type="dxa"/>
          </w:tcPr>
          <w:p w14:paraId="584C38FB" w14:textId="77777777" w:rsidR="00961F27" w:rsidRPr="00961F27" w:rsidRDefault="00961F27" w:rsidP="00B83F49">
            <w:pPr>
              <w:rPr>
                <w:i/>
                <w:iCs/>
                <w:sz w:val="28"/>
                <w:szCs w:val="28"/>
              </w:rPr>
            </w:pPr>
            <w:r w:rsidRPr="00961F27">
              <w:rPr>
                <w:sz w:val="28"/>
                <w:szCs w:val="28"/>
              </w:rPr>
              <w:t>3)</w:t>
            </w:r>
            <w:r w:rsidRPr="00961F27">
              <w:rPr>
                <w:sz w:val="28"/>
                <w:szCs w:val="28"/>
                <w:lang w:val="en-US"/>
              </w:rPr>
              <w:t xml:space="preserve"> </w:t>
            </w:r>
            <w:r w:rsidRPr="00961F27">
              <w:rPr>
                <w:sz w:val="28"/>
                <w:szCs w:val="28"/>
              </w:rPr>
              <w:t>Кооперирование производств.</w:t>
            </w:r>
          </w:p>
        </w:tc>
        <w:tc>
          <w:tcPr>
            <w:tcW w:w="6096" w:type="dxa"/>
          </w:tcPr>
          <w:p w14:paraId="7F32DB15" w14:textId="77777777" w:rsidR="00961F27" w:rsidRPr="00961F27" w:rsidRDefault="00961F27" w:rsidP="00B83F49">
            <w:pPr>
              <w:rPr>
                <w:sz w:val="28"/>
                <w:szCs w:val="28"/>
              </w:rPr>
            </w:pPr>
            <w:r w:rsidRPr="00961F27">
              <w:rPr>
                <w:sz w:val="28"/>
                <w:szCs w:val="28"/>
              </w:rPr>
              <w:t>В) Совокупность свойств продукции, обусловливающих ее способность удовлетворять определенные потребности в соответствии с ее назначением</w:t>
            </w:r>
            <w:r w:rsidRPr="00961F27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25531F0F" w14:textId="77777777" w:rsidR="00961F27" w:rsidRDefault="00961F27" w:rsidP="000C6DB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</w:tblGrid>
      <w:tr w:rsidR="00961F27" w14:paraId="24C9DB9C" w14:textId="77777777">
        <w:tc>
          <w:tcPr>
            <w:tcW w:w="1668" w:type="dxa"/>
          </w:tcPr>
          <w:p w14:paraId="00DB473D" w14:textId="77777777" w:rsidR="00961F27" w:rsidRPr="00E97AB3" w:rsidRDefault="00961F27" w:rsidP="00B83F49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74898E4" w14:textId="77777777" w:rsidR="00961F27" w:rsidRPr="00E97AB3" w:rsidRDefault="00961F27" w:rsidP="00B83F49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71E69B3" w14:textId="77777777" w:rsidR="00961F27" w:rsidRPr="00E97AB3" w:rsidRDefault="00961F27" w:rsidP="00B83F49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</w:tr>
      <w:tr w:rsidR="00961F27" w14:paraId="34F934C8" w14:textId="77777777">
        <w:tc>
          <w:tcPr>
            <w:tcW w:w="1668" w:type="dxa"/>
          </w:tcPr>
          <w:p w14:paraId="6EFAB281" w14:textId="77777777" w:rsidR="00961F27" w:rsidRPr="00E97AB3" w:rsidRDefault="00961F27" w:rsidP="00B83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229EFFF8" w14:textId="77777777" w:rsidR="00961F27" w:rsidRPr="00E97AB3" w:rsidRDefault="00961F27" w:rsidP="00B83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48CE7F5F" w14:textId="77777777" w:rsidR="00961F27" w:rsidRPr="00E97AB3" w:rsidRDefault="00961F27" w:rsidP="00B83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14:paraId="576AAB41" w14:textId="77777777" w:rsidR="00961F27" w:rsidRPr="006E2E6C" w:rsidRDefault="00961F27" w:rsidP="000C6DBD">
      <w:pPr>
        <w:ind w:firstLine="720"/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ОПК-5.</w:t>
      </w:r>
    </w:p>
    <w:p w14:paraId="47D88DFD" w14:textId="77777777" w:rsidR="00E24488" w:rsidRDefault="00E24488" w:rsidP="00F22538">
      <w:pPr>
        <w:rPr>
          <w:sz w:val="28"/>
          <w:szCs w:val="28"/>
        </w:rPr>
      </w:pPr>
    </w:p>
    <w:p w14:paraId="59CC05AA" w14:textId="77777777" w:rsidR="00961F27" w:rsidRDefault="00AF0E58" w:rsidP="000C6DBD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 Установите соответствие между отраслью промышленности и группой промышленности: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AF0E58" w:rsidRPr="00D13476" w14:paraId="4F58737B" w14:textId="77777777">
        <w:tc>
          <w:tcPr>
            <w:tcW w:w="3794" w:type="dxa"/>
          </w:tcPr>
          <w:p w14:paraId="03023409" w14:textId="77777777" w:rsidR="00AF0E58" w:rsidRPr="00E97AB3" w:rsidRDefault="00AF0E58" w:rsidP="00B83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Отрасль</w:t>
            </w:r>
          </w:p>
        </w:tc>
        <w:tc>
          <w:tcPr>
            <w:tcW w:w="6096" w:type="dxa"/>
          </w:tcPr>
          <w:p w14:paraId="0692F89E" w14:textId="77777777" w:rsidR="00AF0E58" w:rsidRPr="00E97AB3" w:rsidRDefault="00AF0E58" w:rsidP="00B83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</w:tr>
      <w:tr w:rsidR="00AF0E58" w:rsidRPr="00961F27" w14:paraId="6527249F" w14:textId="77777777">
        <w:tc>
          <w:tcPr>
            <w:tcW w:w="3794" w:type="dxa"/>
          </w:tcPr>
          <w:p w14:paraId="0F531B5B" w14:textId="77777777" w:rsidR="00AF0E58" w:rsidRPr="00961F27" w:rsidRDefault="00AF0E58" w:rsidP="00B83F49">
            <w:pPr>
              <w:rPr>
                <w:sz w:val="28"/>
                <w:szCs w:val="28"/>
              </w:rPr>
            </w:pPr>
            <w:r w:rsidRPr="00961F27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Топливная</w:t>
            </w:r>
            <w:r w:rsidRPr="00961F27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024D28E9" w14:textId="77777777" w:rsidR="00AF0E58" w:rsidRPr="00961F27" w:rsidRDefault="00AF0E58" w:rsidP="00B83F49">
            <w:pPr>
              <w:rPr>
                <w:sz w:val="28"/>
                <w:szCs w:val="28"/>
              </w:rPr>
            </w:pPr>
            <w:r w:rsidRPr="00961F27">
              <w:rPr>
                <w:sz w:val="28"/>
                <w:szCs w:val="28"/>
              </w:rPr>
              <w:t xml:space="preserve">А) </w:t>
            </w:r>
            <w:r>
              <w:rPr>
                <w:color w:val="000000"/>
                <w:sz w:val="28"/>
                <w:szCs w:val="28"/>
              </w:rPr>
              <w:t>Легкая обрабатывающая</w:t>
            </w:r>
            <w:r w:rsidRPr="00961F27">
              <w:rPr>
                <w:color w:val="000000"/>
                <w:sz w:val="28"/>
                <w:szCs w:val="28"/>
              </w:rPr>
              <w:t>.</w:t>
            </w:r>
          </w:p>
        </w:tc>
      </w:tr>
      <w:tr w:rsidR="00AF0E58" w:rsidRPr="00961F27" w14:paraId="06C26673" w14:textId="77777777">
        <w:tc>
          <w:tcPr>
            <w:tcW w:w="3794" w:type="dxa"/>
          </w:tcPr>
          <w:p w14:paraId="29B4C786" w14:textId="77777777" w:rsidR="00AF0E58" w:rsidRPr="00961F27" w:rsidRDefault="00AF0E58" w:rsidP="00B83F49">
            <w:pPr>
              <w:rPr>
                <w:sz w:val="28"/>
                <w:szCs w:val="28"/>
              </w:rPr>
            </w:pPr>
            <w:r w:rsidRPr="00961F27">
              <w:rPr>
                <w:sz w:val="28"/>
                <w:szCs w:val="28"/>
              </w:rPr>
              <w:t>2)</w:t>
            </w:r>
            <w:r w:rsidRPr="00961F2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Металлургия</w:t>
            </w:r>
            <w:r w:rsidRPr="00961F27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17572F68" w14:textId="77777777" w:rsidR="00AF0E58" w:rsidRPr="00961F27" w:rsidRDefault="00AF0E58" w:rsidP="00B83F49">
            <w:pPr>
              <w:jc w:val="both"/>
              <w:rPr>
                <w:color w:val="000000"/>
                <w:sz w:val="28"/>
                <w:szCs w:val="28"/>
              </w:rPr>
            </w:pPr>
            <w:r w:rsidRPr="00961F27">
              <w:rPr>
                <w:sz w:val="28"/>
                <w:szCs w:val="28"/>
              </w:rPr>
              <w:t xml:space="preserve">Б) </w:t>
            </w:r>
            <w:r>
              <w:rPr>
                <w:sz w:val="28"/>
                <w:szCs w:val="28"/>
              </w:rPr>
              <w:t>Добывающая</w:t>
            </w:r>
            <w:r w:rsidRPr="00961F27">
              <w:rPr>
                <w:color w:val="000000"/>
                <w:sz w:val="28"/>
                <w:szCs w:val="28"/>
              </w:rPr>
              <w:t>.</w:t>
            </w:r>
          </w:p>
        </w:tc>
      </w:tr>
      <w:tr w:rsidR="00AF0E58" w:rsidRPr="00961F27" w14:paraId="32FD348B" w14:textId="77777777">
        <w:tc>
          <w:tcPr>
            <w:tcW w:w="3794" w:type="dxa"/>
          </w:tcPr>
          <w:p w14:paraId="6AE1100F" w14:textId="77777777" w:rsidR="00AF0E58" w:rsidRPr="00961F27" w:rsidRDefault="00AF0E58" w:rsidP="00B83F49">
            <w:pPr>
              <w:rPr>
                <w:i/>
                <w:iCs/>
                <w:sz w:val="28"/>
                <w:szCs w:val="28"/>
              </w:rPr>
            </w:pPr>
            <w:r w:rsidRPr="00961F27">
              <w:rPr>
                <w:sz w:val="28"/>
                <w:szCs w:val="28"/>
              </w:rPr>
              <w:t>3)</w:t>
            </w:r>
            <w:r w:rsidRPr="00961F2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Пищевая</w:t>
            </w:r>
            <w:r w:rsidRPr="00961F27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5731F7D3" w14:textId="77777777" w:rsidR="00AF0E58" w:rsidRPr="00961F27" w:rsidRDefault="00AF0E58" w:rsidP="00B83F49">
            <w:pPr>
              <w:rPr>
                <w:sz w:val="28"/>
                <w:szCs w:val="28"/>
              </w:rPr>
            </w:pPr>
            <w:r w:rsidRPr="00961F27">
              <w:rPr>
                <w:sz w:val="28"/>
                <w:szCs w:val="28"/>
              </w:rPr>
              <w:t xml:space="preserve">В) </w:t>
            </w:r>
            <w:r>
              <w:rPr>
                <w:sz w:val="28"/>
                <w:szCs w:val="28"/>
              </w:rPr>
              <w:t>Тяжелая обрабатывающая</w:t>
            </w:r>
            <w:r w:rsidRPr="00961F27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36D578A3" w14:textId="77777777" w:rsidR="00AF0E58" w:rsidRDefault="00AF0E58" w:rsidP="000C6DB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</w:tblGrid>
      <w:tr w:rsidR="00AF0E58" w14:paraId="76D0D157" w14:textId="77777777">
        <w:tc>
          <w:tcPr>
            <w:tcW w:w="1668" w:type="dxa"/>
          </w:tcPr>
          <w:p w14:paraId="3681CB46" w14:textId="77777777" w:rsidR="00AF0E58" w:rsidRPr="00E97AB3" w:rsidRDefault="00AF0E58" w:rsidP="00B83F49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C600FE7" w14:textId="77777777" w:rsidR="00AF0E58" w:rsidRPr="00E97AB3" w:rsidRDefault="00AF0E58" w:rsidP="00B83F49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C4ED1BA" w14:textId="77777777" w:rsidR="00AF0E58" w:rsidRPr="00E97AB3" w:rsidRDefault="00AF0E58" w:rsidP="00B83F49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</w:tr>
      <w:tr w:rsidR="00AF0E58" w14:paraId="3188E1BF" w14:textId="77777777">
        <w:tc>
          <w:tcPr>
            <w:tcW w:w="1668" w:type="dxa"/>
          </w:tcPr>
          <w:p w14:paraId="43FBF1B6" w14:textId="77777777" w:rsidR="00AF0E58" w:rsidRPr="00E97AB3" w:rsidRDefault="00AF0E58" w:rsidP="00B83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3374BDBE" w14:textId="77777777" w:rsidR="00AF0E58" w:rsidRPr="00E97AB3" w:rsidRDefault="00AF0E58" w:rsidP="00B83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209FE7B6" w14:textId="77777777" w:rsidR="00AF0E58" w:rsidRPr="00E97AB3" w:rsidRDefault="00AF0E58" w:rsidP="00B83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14:paraId="6B4931CD" w14:textId="77777777" w:rsidR="00AF0E58" w:rsidRPr="006E2E6C" w:rsidRDefault="00AF0E58" w:rsidP="000C6DBD">
      <w:pPr>
        <w:ind w:firstLine="720"/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ОПК-5, ПК-7.</w:t>
      </w:r>
    </w:p>
    <w:p w14:paraId="7208885F" w14:textId="77777777" w:rsidR="00961F27" w:rsidRDefault="00961F27" w:rsidP="00F22538">
      <w:pPr>
        <w:rPr>
          <w:sz w:val="28"/>
          <w:szCs w:val="28"/>
        </w:rPr>
      </w:pPr>
    </w:p>
    <w:p w14:paraId="4C648AF0" w14:textId="77777777" w:rsidR="00961F27" w:rsidRDefault="00B73A52" w:rsidP="000C6DBD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 Установите соответствие между типом производственного процесса и его определением: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1668"/>
        <w:gridCol w:w="1559"/>
        <w:gridCol w:w="567"/>
        <w:gridCol w:w="992"/>
        <w:gridCol w:w="5104"/>
      </w:tblGrid>
      <w:tr w:rsidR="00B83F49" w:rsidRPr="00D13476" w14:paraId="4B630F50" w14:textId="77777777">
        <w:tc>
          <w:tcPr>
            <w:tcW w:w="3794" w:type="dxa"/>
            <w:gridSpan w:val="3"/>
          </w:tcPr>
          <w:p w14:paraId="4832FEB7" w14:textId="77777777" w:rsidR="00B83F49" w:rsidRPr="00E97AB3" w:rsidRDefault="00B83F49" w:rsidP="00B83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</w:t>
            </w:r>
          </w:p>
        </w:tc>
        <w:tc>
          <w:tcPr>
            <w:tcW w:w="6096" w:type="dxa"/>
            <w:gridSpan w:val="2"/>
          </w:tcPr>
          <w:p w14:paraId="6762910A" w14:textId="77777777" w:rsidR="00B83F49" w:rsidRPr="00E97AB3" w:rsidRDefault="00B83F49" w:rsidP="00B83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</w:t>
            </w:r>
          </w:p>
        </w:tc>
      </w:tr>
      <w:tr w:rsidR="00B83F49" w:rsidRPr="00961F27" w14:paraId="3312DBE4" w14:textId="77777777">
        <w:tc>
          <w:tcPr>
            <w:tcW w:w="3794" w:type="dxa"/>
            <w:gridSpan w:val="3"/>
          </w:tcPr>
          <w:p w14:paraId="324F525F" w14:textId="77777777" w:rsidR="00B83F49" w:rsidRPr="00961F27" w:rsidRDefault="00B83F49" w:rsidP="00B83F49">
            <w:pPr>
              <w:rPr>
                <w:sz w:val="28"/>
                <w:szCs w:val="28"/>
              </w:rPr>
            </w:pPr>
            <w:r w:rsidRPr="00961F27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Вспомогательные процессы</w:t>
            </w:r>
            <w:r w:rsidRPr="00961F27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gridSpan w:val="2"/>
          </w:tcPr>
          <w:p w14:paraId="2817C5FA" w14:textId="77777777" w:rsidR="00B83F49" w:rsidRPr="00961F27" w:rsidRDefault="00B83F49" w:rsidP="00B83F49">
            <w:pPr>
              <w:rPr>
                <w:sz w:val="28"/>
                <w:szCs w:val="28"/>
              </w:rPr>
            </w:pPr>
            <w:r w:rsidRPr="00961F27">
              <w:rPr>
                <w:sz w:val="28"/>
                <w:szCs w:val="28"/>
              </w:rPr>
              <w:t xml:space="preserve">А) </w:t>
            </w:r>
            <w:r>
              <w:rPr>
                <w:color w:val="000000"/>
                <w:sz w:val="28"/>
                <w:szCs w:val="28"/>
              </w:rPr>
              <w:t>Изготовление и ремонт средств, обеспечивающих бесперебойное протекание основных процессов</w:t>
            </w:r>
            <w:r w:rsidRPr="00961F27">
              <w:rPr>
                <w:color w:val="000000"/>
                <w:sz w:val="28"/>
                <w:szCs w:val="28"/>
              </w:rPr>
              <w:t>.</w:t>
            </w:r>
          </w:p>
        </w:tc>
      </w:tr>
      <w:tr w:rsidR="00B83F49" w:rsidRPr="00961F27" w14:paraId="022E8C4B" w14:textId="77777777">
        <w:tc>
          <w:tcPr>
            <w:tcW w:w="3794" w:type="dxa"/>
            <w:gridSpan w:val="3"/>
          </w:tcPr>
          <w:p w14:paraId="758A8C06" w14:textId="77777777" w:rsidR="00B83F49" w:rsidRPr="00961F27" w:rsidRDefault="00B83F49" w:rsidP="00B83F49">
            <w:pPr>
              <w:rPr>
                <w:sz w:val="28"/>
                <w:szCs w:val="28"/>
              </w:rPr>
            </w:pPr>
            <w:r w:rsidRPr="00961F27">
              <w:rPr>
                <w:sz w:val="28"/>
                <w:szCs w:val="28"/>
              </w:rPr>
              <w:t>2)</w:t>
            </w:r>
            <w:r w:rsidRPr="00961F2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Обслуживающие процессы</w:t>
            </w:r>
            <w:r w:rsidRPr="00961F27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gridSpan w:val="2"/>
          </w:tcPr>
          <w:p w14:paraId="5F2AA5FC" w14:textId="77777777" w:rsidR="00B83F49" w:rsidRPr="00961F27" w:rsidRDefault="00B83F49" w:rsidP="00B83F49">
            <w:pPr>
              <w:jc w:val="both"/>
              <w:rPr>
                <w:color w:val="000000"/>
                <w:sz w:val="28"/>
                <w:szCs w:val="28"/>
              </w:rPr>
            </w:pPr>
            <w:r w:rsidRPr="00961F27">
              <w:rPr>
                <w:sz w:val="28"/>
                <w:szCs w:val="28"/>
              </w:rPr>
              <w:t xml:space="preserve">Б) </w:t>
            </w:r>
            <w:r>
              <w:rPr>
                <w:sz w:val="28"/>
                <w:szCs w:val="28"/>
              </w:rPr>
              <w:t>процессы изменения форм, размеров, физико-химических свойств продукции</w:t>
            </w:r>
            <w:r w:rsidRPr="00961F27">
              <w:rPr>
                <w:color w:val="000000"/>
                <w:sz w:val="28"/>
                <w:szCs w:val="28"/>
              </w:rPr>
              <w:t>.</w:t>
            </w:r>
          </w:p>
        </w:tc>
      </w:tr>
      <w:tr w:rsidR="00B83F49" w:rsidRPr="00961F27" w14:paraId="6393ACDB" w14:textId="77777777">
        <w:tc>
          <w:tcPr>
            <w:tcW w:w="3794" w:type="dxa"/>
            <w:gridSpan w:val="3"/>
          </w:tcPr>
          <w:p w14:paraId="4EC8C142" w14:textId="77777777" w:rsidR="00B83F49" w:rsidRPr="00961F27" w:rsidRDefault="00B83F49" w:rsidP="00B83F49">
            <w:pPr>
              <w:rPr>
                <w:i/>
                <w:iCs/>
                <w:sz w:val="28"/>
                <w:szCs w:val="28"/>
              </w:rPr>
            </w:pPr>
            <w:r w:rsidRPr="00961F27">
              <w:rPr>
                <w:sz w:val="28"/>
                <w:szCs w:val="28"/>
              </w:rPr>
              <w:t>3)</w:t>
            </w:r>
            <w:r w:rsidRPr="00961F2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Основные технологические процессы</w:t>
            </w:r>
            <w:r w:rsidRPr="00961F27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gridSpan w:val="2"/>
          </w:tcPr>
          <w:p w14:paraId="06AADAAC" w14:textId="77777777" w:rsidR="00B83F49" w:rsidRPr="00961F27" w:rsidRDefault="00B83F49" w:rsidP="00B83F49">
            <w:pPr>
              <w:rPr>
                <w:sz w:val="28"/>
                <w:szCs w:val="28"/>
              </w:rPr>
            </w:pPr>
            <w:r w:rsidRPr="00961F27">
              <w:rPr>
                <w:sz w:val="28"/>
                <w:szCs w:val="28"/>
              </w:rPr>
              <w:t xml:space="preserve">В) </w:t>
            </w:r>
            <w:r>
              <w:rPr>
                <w:sz w:val="28"/>
                <w:szCs w:val="28"/>
              </w:rPr>
              <w:t>Обслуживание основных и вспомогательных процессов</w:t>
            </w:r>
            <w:r w:rsidRPr="00961F27">
              <w:rPr>
                <w:color w:val="000000"/>
                <w:sz w:val="28"/>
                <w:szCs w:val="28"/>
              </w:rPr>
              <w:t>.</w:t>
            </w:r>
          </w:p>
        </w:tc>
      </w:tr>
      <w:tr w:rsidR="000C6DBD" w:rsidRPr="00961F27" w14:paraId="30ECD8EC" w14:textId="77777777">
        <w:tc>
          <w:tcPr>
            <w:tcW w:w="3794" w:type="dxa"/>
            <w:gridSpan w:val="3"/>
          </w:tcPr>
          <w:p w14:paraId="5DF9659F" w14:textId="108C3418" w:rsidR="000C6DBD" w:rsidRPr="00961F27" w:rsidRDefault="000C6DBD" w:rsidP="000C6DBD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Правильный ответ: </w:t>
            </w:r>
          </w:p>
        </w:tc>
        <w:tc>
          <w:tcPr>
            <w:tcW w:w="6096" w:type="dxa"/>
            <w:gridSpan w:val="2"/>
          </w:tcPr>
          <w:p w14:paraId="43BC7BF9" w14:textId="77777777" w:rsidR="000C6DBD" w:rsidRPr="00961F27" w:rsidRDefault="000C6DBD" w:rsidP="00B83F49">
            <w:pPr>
              <w:rPr>
                <w:sz w:val="28"/>
                <w:szCs w:val="28"/>
              </w:rPr>
            </w:pPr>
          </w:p>
        </w:tc>
      </w:tr>
      <w:tr w:rsidR="00B83F49" w14:paraId="2F5DC4F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04" w:type="dxa"/>
        </w:trPr>
        <w:tc>
          <w:tcPr>
            <w:tcW w:w="1668" w:type="dxa"/>
          </w:tcPr>
          <w:p w14:paraId="335B4C7D" w14:textId="77777777" w:rsidR="00B83F49" w:rsidRPr="00E97AB3" w:rsidRDefault="00B83F49" w:rsidP="00B83F49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09225B6" w14:textId="77777777" w:rsidR="00B83F49" w:rsidRPr="00E97AB3" w:rsidRDefault="00B83F49" w:rsidP="00B83F49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</w:tcPr>
          <w:p w14:paraId="11BD89D7" w14:textId="77777777" w:rsidR="00B83F49" w:rsidRPr="00E97AB3" w:rsidRDefault="00B83F49" w:rsidP="00B83F49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</w:tr>
      <w:tr w:rsidR="00B83F49" w14:paraId="5DE23FB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04" w:type="dxa"/>
        </w:trPr>
        <w:tc>
          <w:tcPr>
            <w:tcW w:w="1668" w:type="dxa"/>
          </w:tcPr>
          <w:p w14:paraId="3B59F2A0" w14:textId="77777777" w:rsidR="00B83F49" w:rsidRPr="00E97AB3" w:rsidRDefault="00B83F49" w:rsidP="00B83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04BDB520" w14:textId="77777777" w:rsidR="00B83F49" w:rsidRPr="00E97AB3" w:rsidRDefault="00B83F49" w:rsidP="00B83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  <w:gridSpan w:val="2"/>
          </w:tcPr>
          <w:p w14:paraId="7CDA4DA9" w14:textId="77777777" w:rsidR="00B83F49" w:rsidRPr="00E97AB3" w:rsidRDefault="00B83F49" w:rsidP="00B83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14:paraId="4BB2F193" w14:textId="77777777" w:rsidR="00B83F49" w:rsidRPr="006E2E6C" w:rsidRDefault="00B83F49" w:rsidP="000C6DBD">
      <w:pPr>
        <w:ind w:firstLine="720"/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ПК-7.</w:t>
      </w:r>
    </w:p>
    <w:p w14:paraId="2AEA60AE" w14:textId="77777777" w:rsidR="00AF0E58" w:rsidRDefault="00AF0E58" w:rsidP="00F22538">
      <w:pPr>
        <w:rPr>
          <w:sz w:val="28"/>
          <w:szCs w:val="28"/>
        </w:rPr>
      </w:pPr>
    </w:p>
    <w:p w14:paraId="7C8BC99A" w14:textId="77777777" w:rsidR="00AF0E58" w:rsidRDefault="00E15455" w:rsidP="00C81C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Укажите соответствие между группой промышленной продукции и наименованием продукции: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1538"/>
        <w:gridCol w:w="8352"/>
      </w:tblGrid>
      <w:tr w:rsidR="00E15455" w:rsidRPr="00D13476" w14:paraId="031AFB88" w14:textId="77777777">
        <w:tc>
          <w:tcPr>
            <w:tcW w:w="1538" w:type="dxa"/>
          </w:tcPr>
          <w:p w14:paraId="19C20359" w14:textId="77777777" w:rsidR="00E15455" w:rsidRPr="00E97AB3" w:rsidRDefault="00E15455" w:rsidP="00E15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8352" w:type="dxa"/>
          </w:tcPr>
          <w:p w14:paraId="43071E1C" w14:textId="77777777" w:rsidR="00E15455" w:rsidRPr="00E97AB3" w:rsidRDefault="00E15455" w:rsidP="00E15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продукции</w:t>
            </w:r>
          </w:p>
        </w:tc>
      </w:tr>
      <w:tr w:rsidR="00E15455" w:rsidRPr="007D64F4" w14:paraId="321B2E6A" w14:textId="77777777">
        <w:tc>
          <w:tcPr>
            <w:tcW w:w="1538" w:type="dxa"/>
          </w:tcPr>
          <w:p w14:paraId="3D303E56" w14:textId="77777777" w:rsidR="00E15455" w:rsidRPr="00E97AB3" w:rsidRDefault="00E15455" w:rsidP="00F87554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8352" w:type="dxa"/>
          </w:tcPr>
          <w:p w14:paraId="7ED45058" w14:textId="77777777" w:rsidR="00E15455" w:rsidRPr="00E97AB3" w:rsidRDefault="00E15455" w:rsidP="00F87554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</w:t>
            </w:r>
            <w:r w:rsidRPr="00B32484">
              <w:rPr>
                <w:sz w:val="28"/>
                <w:szCs w:val="28"/>
              </w:rPr>
              <w:t>Ремонтируемые изделия (радиотехническое оборудование, технологическое и испытательное оборудование самого различного назначения, сельскохозяйственные и транспортные машины, оптико-механические системы и комплексы различного назначения и т.д.)</w:t>
            </w:r>
            <w:r w:rsidRPr="00E97AB3">
              <w:rPr>
                <w:sz w:val="28"/>
                <w:szCs w:val="28"/>
              </w:rPr>
              <w:t>.</w:t>
            </w:r>
          </w:p>
        </w:tc>
      </w:tr>
      <w:tr w:rsidR="00E15455" w:rsidRPr="007D64F4" w14:paraId="5E02702F" w14:textId="77777777">
        <w:tc>
          <w:tcPr>
            <w:tcW w:w="1538" w:type="dxa"/>
          </w:tcPr>
          <w:p w14:paraId="57D06875" w14:textId="2B7B14E7" w:rsidR="00E15455" w:rsidRPr="00E97AB3" w:rsidRDefault="00E15455" w:rsidP="00F87554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2)</w:t>
            </w:r>
            <w:r w:rsidR="000C6D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8352" w:type="dxa"/>
          </w:tcPr>
          <w:p w14:paraId="71442312" w14:textId="77777777" w:rsidR="00E15455" w:rsidRPr="00E97AB3" w:rsidRDefault="00E15455" w:rsidP="00F87554">
            <w:pPr>
              <w:rPr>
                <w:i/>
                <w:iCs/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</w:t>
            </w:r>
            <w:r w:rsidRPr="00B32484">
              <w:rPr>
                <w:sz w:val="28"/>
                <w:szCs w:val="28"/>
              </w:rPr>
              <w:t>Сырье, природное топливо (полезные ископаемые, естественные стройматериалы, драгоценные камни, минералы и т.д.)</w:t>
            </w:r>
            <w:r w:rsidRPr="00E97AB3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E15455" w:rsidRPr="007D64F4" w14:paraId="285917A4" w14:textId="77777777">
        <w:tc>
          <w:tcPr>
            <w:tcW w:w="1538" w:type="dxa"/>
          </w:tcPr>
          <w:p w14:paraId="1E96A4A7" w14:textId="77777777" w:rsidR="00E15455" w:rsidRPr="00E97AB3" w:rsidRDefault="00E15455" w:rsidP="00F87554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3.</w:t>
            </w:r>
          </w:p>
        </w:tc>
        <w:tc>
          <w:tcPr>
            <w:tcW w:w="8352" w:type="dxa"/>
          </w:tcPr>
          <w:p w14:paraId="14374B86" w14:textId="77777777" w:rsidR="00E15455" w:rsidRPr="00E97AB3" w:rsidRDefault="00E15455" w:rsidP="00F87554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В)</w:t>
            </w:r>
            <w:r>
              <w:rPr>
                <w:sz w:val="28"/>
                <w:szCs w:val="28"/>
              </w:rPr>
              <w:t xml:space="preserve"> </w:t>
            </w:r>
            <w:r w:rsidRPr="00B32484">
              <w:rPr>
                <w:sz w:val="28"/>
                <w:szCs w:val="28"/>
              </w:rPr>
              <w:t>Неремонтируемые изделия (элементы радиотехники, например, резисторы, конденсаторы и т.д.; элементы машиностроительной продукции – например, гайки, болты, зубчатые колеса и т.д.; двигатели и движители однократного использования; изделия пиротехники и т.д.)</w:t>
            </w:r>
            <w:r w:rsidRPr="00EC45EE">
              <w:rPr>
                <w:sz w:val="28"/>
                <w:szCs w:val="28"/>
              </w:rPr>
              <w:t>.</w:t>
            </w:r>
          </w:p>
        </w:tc>
      </w:tr>
      <w:tr w:rsidR="00E15455" w:rsidRPr="007D64F4" w14:paraId="490E8C11" w14:textId="77777777">
        <w:tc>
          <w:tcPr>
            <w:tcW w:w="1538" w:type="dxa"/>
          </w:tcPr>
          <w:p w14:paraId="7CECBEBF" w14:textId="77777777" w:rsidR="00E15455" w:rsidRPr="00E97AB3" w:rsidRDefault="00E15455" w:rsidP="00F87554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4.</w:t>
            </w:r>
          </w:p>
        </w:tc>
        <w:tc>
          <w:tcPr>
            <w:tcW w:w="8352" w:type="dxa"/>
          </w:tcPr>
          <w:p w14:paraId="215EB33A" w14:textId="77777777" w:rsidR="00E15455" w:rsidRPr="007D64F4" w:rsidRDefault="00E15455" w:rsidP="00F87554">
            <w:pPr>
              <w:pStyle w:val="a3"/>
            </w:pPr>
            <w:r w:rsidRPr="007D64F4">
              <w:t>Г)</w:t>
            </w:r>
            <w:r>
              <w:t xml:space="preserve"> </w:t>
            </w:r>
            <w:r w:rsidRPr="00B32484">
              <w:t>Материалы (горюче-смазочные материалы, материалы для текстильной, легкой, тяжелой и других промышленностей, лесоматериалы, материалы электрической и радиотехнической промышленности и т.д.)</w:t>
            </w:r>
            <w:r w:rsidRPr="007D64F4">
              <w:t>.</w:t>
            </w:r>
          </w:p>
        </w:tc>
      </w:tr>
      <w:tr w:rsidR="00E15455" w:rsidRPr="007D64F4" w14:paraId="533EAD56" w14:textId="77777777">
        <w:tc>
          <w:tcPr>
            <w:tcW w:w="1538" w:type="dxa"/>
          </w:tcPr>
          <w:p w14:paraId="4E203367" w14:textId="77777777" w:rsidR="00E15455" w:rsidRPr="00E97AB3" w:rsidRDefault="00E15455" w:rsidP="00F87554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5) 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8352" w:type="dxa"/>
          </w:tcPr>
          <w:p w14:paraId="4460DE58" w14:textId="77777777" w:rsidR="00E15455" w:rsidRPr="007D64F4" w:rsidRDefault="00E15455" w:rsidP="00F87554">
            <w:pPr>
              <w:pStyle w:val="a3"/>
            </w:pPr>
            <w:r w:rsidRPr="007D64F4">
              <w:t>Д)</w:t>
            </w:r>
            <w:r>
              <w:t xml:space="preserve"> </w:t>
            </w:r>
            <w:r w:rsidRPr="00B32484">
              <w:t>Расходуемые изделия (пищевые продукты, лекарства и т.д.)</w:t>
            </w:r>
            <w:r w:rsidRPr="007D64F4">
              <w:t>.</w:t>
            </w:r>
          </w:p>
        </w:tc>
      </w:tr>
    </w:tbl>
    <w:p w14:paraId="268C8E24" w14:textId="77777777" w:rsidR="00E15455" w:rsidRPr="007D64F4" w:rsidRDefault="00E15455" w:rsidP="000C6DBD">
      <w:pPr>
        <w:ind w:firstLine="720"/>
        <w:rPr>
          <w:sz w:val="28"/>
          <w:szCs w:val="28"/>
        </w:rPr>
      </w:pPr>
      <w:r w:rsidRPr="007D64F4"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  <w:gridCol w:w="1559"/>
        <w:gridCol w:w="1559"/>
      </w:tblGrid>
      <w:tr w:rsidR="00E15455" w:rsidRPr="007D64F4" w14:paraId="6B1C8020" w14:textId="77777777">
        <w:tc>
          <w:tcPr>
            <w:tcW w:w="1668" w:type="dxa"/>
          </w:tcPr>
          <w:p w14:paraId="7935C302" w14:textId="77777777" w:rsidR="00E15455" w:rsidRPr="00E97AB3" w:rsidRDefault="00E15455" w:rsidP="00F87554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E870BF4" w14:textId="77777777" w:rsidR="00E15455" w:rsidRPr="00E97AB3" w:rsidRDefault="00E15455" w:rsidP="00F87554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DE25C98" w14:textId="77777777" w:rsidR="00E15455" w:rsidRPr="00E97AB3" w:rsidRDefault="00E15455" w:rsidP="00F87554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3006FB9A" w14:textId="77777777" w:rsidR="00E15455" w:rsidRPr="00E97AB3" w:rsidRDefault="00E15455" w:rsidP="00F87554">
            <w:pPr>
              <w:jc w:val="center"/>
              <w:rPr>
                <w:sz w:val="28"/>
                <w:szCs w:val="28"/>
                <w:lang w:val="en-US"/>
              </w:rPr>
            </w:pPr>
            <w:r w:rsidRPr="00E97AB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</w:tcPr>
          <w:p w14:paraId="16EF0842" w14:textId="77777777" w:rsidR="00E15455" w:rsidRPr="00E97AB3" w:rsidRDefault="00E15455" w:rsidP="00F87554">
            <w:pPr>
              <w:jc w:val="center"/>
              <w:rPr>
                <w:sz w:val="28"/>
                <w:szCs w:val="28"/>
                <w:lang w:val="en-US"/>
              </w:rPr>
            </w:pPr>
            <w:r w:rsidRPr="00E97AB3">
              <w:rPr>
                <w:sz w:val="28"/>
                <w:szCs w:val="28"/>
                <w:lang w:val="en-US"/>
              </w:rPr>
              <w:t>5</w:t>
            </w:r>
          </w:p>
        </w:tc>
      </w:tr>
      <w:tr w:rsidR="00E15455" w:rsidRPr="007D64F4" w14:paraId="4AC95355" w14:textId="77777777">
        <w:tc>
          <w:tcPr>
            <w:tcW w:w="1668" w:type="dxa"/>
          </w:tcPr>
          <w:p w14:paraId="3F6C35A6" w14:textId="77777777" w:rsidR="00E15455" w:rsidRPr="00E97AB3" w:rsidRDefault="00E15455" w:rsidP="00F87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3552FC0B" w14:textId="77777777" w:rsidR="00E15455" w:rsidRPr="00E97AB3" w:rsidRDefault="00E15455" w:rsidP="00F87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4B9C0A90" w14:textId="77777777" w:rsidR="00E15455" w:rsidRPr="00E97AB3" w:rsidRDefault="00E15455" w:rsidP="00F87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14:paraId="3C4E049D" w14:textId="77777777" w:rsidR="00E15455" w:rsidRPr="00E97AB3" w:rsidRDefault="00E15455" w:rsidP="00F87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1813CDC2" w14:textId="77777777" w:rsidR="00E15455" w:rsidRPr="00E97AB3" w:rsidRDefault="00E15455" w:rsidP="00F87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14:paraId="288EC523" w14:textId="77777777" w:rsidR="00E15455" w:rsidRPr="007D64F4" w:rsidRDefault="00E15455" w:rsidP="000C6DBD">
      <w:pPr>
        <w:ind w:firstLine="720"/>
        <w:rPr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ОПК-5, ПК-7.</w:t>
      </w:r>
    </w:p>
    <w:p w14:paraId="597B4D84" w14:textId="74C14B67" w:rsidR="00142208" w:rsidRDefault="00142208" w:rsidP="00732163">
      <w:pPr>
        <w:rPr>
          <w:sz w:val="28"/>
          <w:szCs w:val="28"/>
        </w:rPr>
      </w:pPr>
    </w:p>
    <w:p w14:paraId="3676AAA6" w14:textId="77777777" w:rsidR="00C81C00" w:rsidRPr="00C81C00" w:rsidRDefault="00C81C00" w:rsidP="00732163">
      <w:pPr>
        <w:rPr>
          <w:sz w:val="28"/>
          <w:szCs w:val="28"/>
        </w:rPr>
      </w:pPr>
    </w:p>
    <w:p w14:paraId="6A59B444" w14:textId="77777777" w:rsidR="005F3897" w:rsidRPr="00732163" w:rsidRDefault="005F3897" w:rsidP="00C81C00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32163"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0E658373" w14:textId="77777777" w:rsidR="005F3897" w:rsidRPr="006E2E6C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7709815" w14:textId="77777777" w:rsidR="005F3897" w:rsidRPr="00290F58" w:rsidRDefault="005F3897" w:rsidP="000C6DBD">
      <w:pPr>
        <w:pStyle w:val="Default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290F58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65875E81" w14:textId="77777777" w:rsidR="005F3897" w:rsidRPr="00290F58" w:rsidRDefault="005F3897" w:rsidP="000C6DBD">
      <w:pPr>
        <w:ind w:firstLine="720"/>
        <w:rPr>
          <w:i/>
          <w:iCs/>
          <w:sz w:val="28"/>
          <w:szCs w:val="28"/>
        </w:rPr>
      </w:pPr>
      <w:r w:rsidRPr="00290F58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154164E4" w14:textId="77777777" w:rsidR="005F3897" w:rsidRPr="006E2E6C" w:rsidRDefault="005F3897" w:rsidP="00F22538">
      <w:pPr>
        <w:rPr>
          <w:sz w:val="28"/>
          <w:szCs w:val="28"/>
        </w:rPr>
      </w:pPr>
    </w:p>
    <w:p w14:paraId="08C83322" w14:textId="77777777" w:rsidR="00E15455" w:rsidRDefault="005F3897" w:rsidP="000C6DBD">
      <w:pPr>
        <w:ind w:firstLine="720"/>
        <w:jc w:val="both"/>
        <w:rPr>
          <w:sz w:val="28"/>
          <w:szCs w:val="28"/>
        </w:rPr>
      </w:pPr>
      <w:r w:rsidRPr="006E2E6C">
        <w:rPr>
          <w:sz w:val="28"/>
          <w:szCs w:val="28"/>
        </w:rPr>
        <w:t xml:space="preserve">1. </w:t>
      </w:r>
      <w:r w:rsidR="00770B83">
        <w:rPr>
          <w:sz w:val="28"/>
          <w:szCs w:val="28"/>
        </w:rPr>
        <w:t>Расположите в правильном порядке стадии комбинированного металлургического производства:</w:t>
      </w:r>
    </w:p>
    <w:p w14:paraId="035E4A97" w14:textId="77777777" w:rsidR="00770B83" w:rsidRDefault="00770B83" w:rsidP="004256ED">
      <w:pPr>
        <w:jc w:val="both"/>
        <w:rPr>
          <w:sz w:val="28"/>
          <w:szCs w:val="28"/>
        </w:rPr>
      </w:pPr>
      <w:r>
        <w:rPr>
          <w:sz w:val="28"/>
          <w:szCs w:val="28"/>
        </w:rPr>
        <w:t>А) Обогащение руды.</w:t>
      </w:r>
    </w:p>
    <w:p w14:paraId="53602EEA" w14:textId="77777777" w:rsidR="00770B83" w:rsidRDefault="00770B83" w:rsidP="004256ED">
      <w:pPr>
        <w:jc w:val="both"/>
        <w:rPr>
          <w:sz w:val="28"/>
          <w:szCs w:val="28"/>
        </w:rPr>
      </w:pPr>
      <w:r>
        <w:rPr>
          <w:sz w:val="28"/>
          <w:szCs w:val="28"/>
        </w:rPr>
        <w:t>Б) Производство стали.</w:t>
      </w:r>
    </w:p>
    <w:p w14:paraId="2BF4995B" w14:textId="77777777" w:rsidR="00770B83" w:rsidRDefault="00770B83" w:rsidP="004256ED">
      <w:pPr>
        <w:jc w:val="both"/>
        <w:rPr>
          <w:sz w:val="28"/>
          <w:szCs w:val="28"/>
        </w:rPr>
      </w:pPr>
      <w:r>
        <w:rPr>
          <w:sz w:val="28"/>
          <w:szCs w:val="28"/>
        </w:rPr>
        <w:t>В) Добыча руды.</w:t>
      </w:r>
    </w:p>
    <w:p w14:paraId="61AC036F" w14:textId="77777777" w:rsidR="00770B83" w:rsidRDefault="00770B83" w:rsidP="004256ED">
      <w:pPr>
        <w:jc w:val="both"/>
        <w:rPr>
          <w:sz w:val="28"/>
          <w:szCs w:val="28"/>
        </w:rPr>
      </w:pPr>
      <w:r>
        <w:rPr>
          <w:sz w:val="28"/>
          <w:szCs w:val="28"/>
        </w:rPr>
        <w:t>Г) Производство проката.</w:t>
      </w:r>
    </w:p>
    <w:p w14:paraId="1F0CAF30" w14:textId="77777777" w:rsidR="00770B83" w:rsidRDefault="00770B83" w:rsidP="004256ED">
      <w:pPr>
        <w:jc w:val="both"/>
        <w:rPr>
          <w:sz w:val="28"/>
          <w:szCs w:val="28"/>
        </w:rPr>
      </w:pPr>
      <w:r>
        <w:rPr>
          <w:sz w:val="28"/>
          <w:szCs w:val="28"/>
        </w:rPr>
        <w:t>Д) Производства чугуна.</w:t>
      </w:r>
    </w:p>
    <w:p w14:paraId="44A99390" w14:textId="77777777" w:rsidR="00E15455" w:rsidRDefault="00770B83" w:rsidP="000C6DB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В, А, Д, Б, Г.</w:t>
      </w:r>
    </w:p>
    <w:p w14:paraId="388ECDF6" w14:textId="77777777" w:rsidR="00770B83" w:rsidRPr="007D64F4" w:rsidRDefault="00770B83" w:rsidP="000C6DBD">
      <w:pPr>
        <w:ind w:left="720"/>
        <w:rPr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ПК-7.</w:t>
      </w:r>
    </w:p>
    <w:p w14:paraId="59801741" w14:textId="77777777" w:rsidR="00E15455" w:rsidRDefault="00E15455" w:rsidP="004256ED">
      <w:pPr>
        <w:jc w:val="both"/>
        <w:rPr>
          <w:sz w:val="28"/>
          <w:szCs w:val="28"/>
        </w:rPr>
      </w:pPr>
    </w:p>
    <w:p w14:paraId="2208FDFE" w14:textId="77777777" w:rsidR="00E15455" w:rsidRDefault="00770B83" w:rsidP="000C6D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B1698">
        <w:rPr>
          <w:sz w:val="28"/>
          <w:szCs w:val="28"/>
        </w:rPr>
        <w:t>Расположите в правильном порядке процессы обогащения руды:</w:t>
      </w:r>
    </w:p>
    <w:p w14:paraId="4E04C9E5" w14:textId="77777777" w:rsidR="000B1698" w:rsidRDefault="000B1698" w:rsidP="004256ED">
      <w:pPr>
        <w:jc w:val="both"/>
        <w:rPr>
          <w:sz w:val="28"/>
          <w:szCs w:val="28"/>
        </w:rPr>
      </w:pPr>
      <w:r>
        <w:rPr>
          <w:sz w:val="28"/>
          <w:szCs w:val="28"/>
        </w:rPr>
        <w:t>А) Обогащение.</w:t>
      </w:r>
    </w:p>
    <w:p w14:paraId="28C2411E" w14:textId="77777777" w:rsidR="000B1698" w:rsidRDefault="000B1698" w:rsidP="004256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Дробление.</w:t>
      </w:r>
    </w:p>
    <w:p w14:paraId="3F48D718" w14:textId="77777777" w:rsidR="000B1698" w:rsidRDefault="000B1698" w:rsidP="004256ED">
      <w:pPr>
        <w:jc w:val="both"/>
        <w:rPr>
          <w:sz w:val="28"/>
          <w:szCs w:val="28"/>
        </w:rPr>
      </w:pPr>
      <w:r>
        <w:rPr>
          <w:sz w:val="28"/>
          <w:szCs w:val="28"/>
        </w:rPr>
        <w:t>В) Сортировка.</w:t>
      </w:r>
    </w:p>
    <w:p w14:paraId="68707A39" w14:textId="77777777" w:rsidR="00770B83" w:rsidRDefault="000B1698" w:rsidP="000C6DB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Б, В, А.</w:t>
      </w:r>
    </w:p>
    <w:p w14:paraId="3E0DD9FD" w14:textId="77777777" w:rsidR="000B1698" w:rsidRPr="007D64F4" w:rsidRDefault="000B1698" w:rsidP="000C6DBD">
      <w:pPr>
        <w:ind w:left="720"/>
        <w:rPr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ОПК-5, ПК-7.</w:t>
      </w:r>
    </w:p>
    <w:p w14:paraId="34708D5C" w14:textId="77777777" w:rsidR="00770B83" w:rsidRDefault="00770B83" w:rsidP="004256ED">
      <w:pPr>
        <w:jc w:val="both"/>
        <w:rPr>
          <w:sz w:val="28"/>
          <w:szCs w:val="28"/>
        </w:rPr>
      </w:pPr>
    </w:p>
    <w:p w14:paraId="5CEBE314" w14:textId="77777777" w:rsidR="000B1698" w:rsidRDefault="000B1698" w:rsidP="000C6D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52BF5">
        <w:rPr>
          <w:sz w:val="28"/>
          <w:szCs w:val="28"/>
        </w:rPr>
        <w:t>Расположите в правильном порядке процессы аттестации измерительного и вспомогательного оборудования:</w:t>
      </w:r>
    </w:p>
    <w:p w14:paraId="60735C3E" w14:textId="77777777" w:rsidR="00C52BF5" w:rsidRDefault="00C52BF5" w:rsidP="004256ED">
      <w:pPr>
        <w:jc w:val="both"/>
        <w:rPr>
          <w:sz w:val="28"/>
          <w:szCs w:val="28"/>
        </w:rPr>
      </w:pPr>
      <w:r>
        <w:rPr>
          <w:sz w:val="28"/>
          <w:szCs w:val="28"/>
        </w:rPr>
        <w:t>А) Повторная аттестация.</w:t>
      </w:r>
    </w:p>
    <w:p w14:paraId="44A69888" w14:textId="77777777" w:rsidR="00C52BF5" w:rsidRDefault="00C52BF5" w:rsidP="004256ED">
      <w:pPr>
        <w:jc w:val="both"/>
        <w:rPr>
          <w:sz w:val="28"/>
          <w:szCs w:val="28"/>
        </w:rPr>
      </w:pPr>
      <w:r>
        <w:rPr>
          <w:sz w:val="28"/>
          <w:szCs w:val="28"/>
        </w:rPr>
        <w:t>Б) Первичная аттестация.</w:t>
      </w:r>
    </w:p>
    <w:p w14:paraId="4636635C" w14:textId="77777777" w:rsidR="00C52BF5" w:rsidRDefault="00C52BF5" w:rsidP="004256ED">
      <w:pPr>
        <w:jc w:val="both"/>
        <w:rPr>
          <w:sz w:val="28"/>
          <w:szCs w:val="28"/>
        </w:rPr>
      </w:pPr>
      <w:r>
        <w:rPr>
          <w:sz w:val="28"/>
          <w:szCs w:val="28"/>
        </w:rPr>
        <w:t>В) Периодическая аттестация.</w:t>
      </w:r>
    </w:p>
    <w:p w14:paraId="2F8EA4FA" w14:textId="77777777" w:rsidR="00C52BF5" w:rsidRDefault="00C52BF5" w:rsidP="000C6DB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Б, А, В.</w:t>
      </w:r>
    </w:p>
    <w:p w14:paraId="0E5BDB85" w14:textId="77777777" w:rsidR="00C52BF5" w:rsidRPr="007D64F4" w:rsidRDefault="00C52BF5" w:rsidP="000C6DBD">
      <w:pPr>
        <w:ind w:left="720"/>
        <w:rPr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ПК-7.</w:t>
      </w:r>
    </w:p>
    <w:p w14:paraId="750148D7" w14:textId="77777777" w:rsidR="00C52BF5" w:rsidRDefault="00C52BF5" w:rsidP="004256ED">
      <w:pPr>
        <w:jc w:val="both"/>
        <w:rPr>
          <w:sz w:val="28"/>
          <w:szCs w:val="28"/>
        </w:rPr>
      </w:pPr>
    </w:p>
    <w:p w14:paraId="4D5463E7" w14:textId="77777777" w:rsidR="000B1698" w:rsidRDefault="00C52BF5" w:rsidP="000C6D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Расположите в правильном порядке операции контроля качества продукции:</w:t>
      </w:r>
    </w:p>
    <w:p w14:paraId="3989823D" w14:textId="77777777" w:rsidR="00C52BF5" w:rsidRDefault="00C52BF5" w:rsidP="004256ED">
      <w:pPr>
        <w:jc w:val="both"/>
        <w:rPr>
          <w:sz w:val="28"/>
          <w:szCs w:val="28"/>
        </w:rPr>
      </w:pPr>
      <w:r>
        <w:rPr>
          <w:sz w:val="28"/>
          <w:szCs w:val="28"/>
        </w:rPr>
        <w:t>А) Операционный.</w:t>
      </w:r>
    </w:p>
    <w:p w14:paraId="6B563885" w14:textId="77777777" w:rsidR="00C52BF5" w:rsidRDefault="00C52BF5" w:rsidP="004256ED">
      <w:pPr>
        <w:jc w:val="both"/>
        <w:rPr>
          <w:sz w:val="28"/>
          <w:szCs w:val="28"/>
        </w:rPr>
      </w:pPr>
      <w:r>
        <w:rPr>
          <w:sz w:val="28"/>
          <w:szCs w:val="28"/>
        </w:rPr>
        <w:t>Б) Входной;</w:t>
      </w:r>
    </w:p>
    <w:p w14:paraId="65C348C4" w14:textId="77777777" w:rsidR="00C52BF5" w:rsidRDefault="00C52BF5" w:rsidP="004256ED">
      <w:pPr>
        <w:jc w:val="both"/>
        <w:rPr>
          <w:sz w:val="28"/>
          <w:szCs w:val="28"/>
        </w:rPr>
      </w:pPr>
      <w:r>
        <w:rPr>
          <w:sz w:val="28"/>
          <w:szCs w:val="28"/>
        </w:rPr>
        <w:t>В) Инспекционный.</w:t>
      </w:r>
    </w:p>
    <w:p w14:paraId="0FCB6A30" w14:textId="77777777" w:rsidR="00C52BF5" w:rsidRDefault="00C52BF5" w:rsidP="004256ED">
      <w:pPr>
        <w:jc w:val="both"/>
        <w:rPr>
          <w:sz w:val="28"/>
          <w:szCs w:val="28"/>
        </w:rPr>
      </w:pPr>
      <w:r>
        <w:rPr>
          <w:sz w:val="28"/>
          <w:szCs w:val="28"/>
        </w:rPr>
        <w:t>Г) Приемочный.</w:t>
      </w:r>
    </w:p>
    <w:p w14:paraId="09B564E5" w14:textId="77777777" w:rsidR="00C52BF5" w:rsidRDefault="00C52BF5" w:rsidP="000C6DB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9956D1">
        <w:rPr>
          <w:sz w:val="28"/>
          <w:szCs w:val="28"/>
        </w:rPr>
        <w:t>Б, А, Г, В.</w:t>
      </w:r>
    </w:p>
    <w:p w14:paraId="1B65F18E" w14:textId="2BDDA1FC" w:rsidR="005F3897" w:rsidRPr="006E2E6C" w:rsidRDefault="009956D1" w:rsidP="000C6DBD">
      <w:pPr>
        <w:ind w:left="720"/>
        <w:rPr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ОПК-5.</w:t>
      </w:r>
    </w:p>
    <w:p w14:paraId="30F098B2" w14:textId="4B0F9FA5" w:rsidR="005F3897" w:rsidRDefault="005F3897">
      <w:pPr>
        <w:rPr>
          <w:sz w:val="28"/>
          <w:szCs w:val="28"/>
        </w:rPr>
      </w:pPr>
    </w:p>
    <w:p w14:paraId="316C4D57" w14:textId="77777777" w:rsidR="00C81C00" w:rsidRDefault="00C81C00">
      <w:pPr>
        <w:rPr>
          <w:sz w:val="28"/>
          <w:szCs w:val="28"/>
        </w:rPr>
      </w:pPr>
    </w:p>
    <w:p w14:paraId="191EC2C7" w14:textId="77777777" w:rsidR="00142208" w:rsidRDefault="00142208" w:rsidP="00142208">
      <w:pPr>
        <w:spacing w:line="480" w:lineRule="auto"/>
        <w:ind w:left="1" w:right="60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 открытого типа</w:t>
      </w:r>
    </w:p>
    <w:p w14:paraId="4C23052A" w14:textId="77777777" w:rsidR="005F3897" w:rsidRPr="00290F58" w:rsidRDefault="005F3897" w:rsidP="000C6DBD">
      <w:pPr>
        <w:pStyle w:val="Default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290F5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на дополнение </w:t>
      </w:r>
    </w:p>
    <w:p w14:paraId="7689F0EC" w14:textId="77777777" w:rsidR="005F3897" w:rsidRPr="006E2E6C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4EC97AE" w14:textId="77777777" w:rsidR="005F3897" w:rsidRPr="00290F58" w:rsidRDefault="005F3897" w:rsidP="000C6DBD">
      <w:pPr>
        <w:ind w:firstLine="720"/>
        <w:rPr>
          <w:i/>
          <w:iCs/>
          <w:sz w:val="28"/>
          <w:szCs w:val="28"/>
        </w:rPr>
      </w:pPr>
      <w:r w:rsidRPr="00290F58">
        <w:rPr>
          <w:i/>
          <w:iCs/>
          <w:sz w:val="28"/>
          <w:szCs w:val="28"/>
        </w:rPr>
        <w:t>Напишите пропущенное слово (словосочетание).</w:t>
      </w:r>
    </w:p>
    <w:p w14:paraId="2383B120" w14:textId="77777777" w:rsidR="005F3897" w:rsidRDefault="005F3897" w:rsidP="00A57746">
      <w:pPr>
        <w:rPr>
          <w:sz w:val="28"/>
          <w:szCs w:val="28"/>
        </w:rPr>
      </w:pPr>
    </w:p>
    <w:p w14:paraId="0E2ED3F9" w14:textId="77777777" w:rsidR="009956D1" w:rsidRDefault="009956D1" w:rsidP="000C6DB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______________</w:t>
      </w:r>
      <w:r w:rsidR="000C0608">
        <w:rPr>
          <w:sz w:val="28"/>
          <w:szCs w:val="28"/>
        </w:rPr>
        <w:t>____</w:t>
      </w:r>
      <w:r>
        <w:rPr>
          <w:sz w:val="28"/>
          <w:szCs w:val="28"/>
        </w:rPr>
        <w:t xml:space="preserve">____________ </w:t>
      </w:r>
      <w:r>
        <w:rPr>
          <w:color w:val="000000"/>
          <w:sz w:val="28"/>
          <w:szCs w:val="28"/>
        </w:rPr>
        <w:t>–</w:t>
      </w:r>
      <w:r w:rsidRPr="005339DF">
        <w:rPr>
          <w:color w:val="000000"/>
          <w:sz w:val="28"/>
          <w:szCs w:val="28"/>
        </w:rPr>
        <w:t xml:space="preserve"> </w:t>
      </w:r>
      <w:r w:rsidRPr="00DC7C2B">
        <w:rPr>
          <w:color w:val="000000"/>
          <w:sz w:val="28"/>
          <w:szCs w:val="28"/>
        </w:rPr>
        <w:t>процесс воспроизводства материальных благ и производственных отношений, производственный процесс является основой действий, в результате которых исходные материалы и полуфабрикаты превращаются в готовую продукцию, соответствующую своему назначению</w:t>
      </w:r>
      <w:r w:rsidRPr="005339DF">
        <w:rPr>
          <w:color w:val="000000"/>
          <w:sz w:val="28"/>
          <w:szCs w:val="28"/>
        </w:rPr>
        <w:t>.</w:t>
      </w:r>
    </w:p>
    <w:p w14:paraId="3586A58A" w14:textId="77777777" w:rsidR="009956D1" w:rsidRDefault="009956D1" w:rsidP="000C6DBD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Производственный процесс.</w:t>
      </w:r>
    </w:p>
    <w:p w14:paraId="09896DD0" w14:textId="77777777" w:rsidR="009956D1" w:rsidRPr="007D64F4" w:rsidRDefault="009956D1" w:rsidP="000C6DBD">
      <w:pPr>
        <w:ind w:left="720"/>
        <w:rPr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ОПК-5, ПК-7.</w:t>
      </w:r>
    </w:p>
    <w:p w14:paraId="78466D65" w14:textId="77777777" w:rsidR="009956D1" w:rsidRDefault="009956D1" w:rsidP="00A57746">
      <w:pPr>
        <w:rPr>
          <w:color w:val="000000"/>
          <w:sz w:val="28"/>
          <w:szCs w:val="28"/>
        </w:rPr>
      </w:pPr>
    </w:p>
    <w:p w14:paraId="40DFBBAB" w14:textId="77777777" w:rsidR="009956D1" w:rsidRDefault="009956D1" w:rsidP="000C6DB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______</w:t>
      </w:r>
      <w:r w:rsidR="000C0608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 xml:space="preserve">____________________ </w:t>
      </w:r>
      <w:r w:rsidRPr="00CC25C0">
        <w:rPr>
          <w:color w:val="000000"/>
          <w:sz w:val="28"/>
          <w:szCs w:val="28"/>
        </w:rPr>
        <w:t>называют группы изделий одного наименования и типоразмера, запускаемых в обработку одновременно или непрерывно в течение определенного интервала времени.</w:t>
      </w:r>
    </w:p>
    <w:p w14:paraId="622F7240" w14:textId="77777777" w:rsidR="009956D1" w:rsidRDefault="009956D1" w:rsidP="000C6DBD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Производственной партией.</w:t>
      </w:r>
    </w:p>
    <w:p w14:paraId="513EE700" w14:textId="77777777" w:rsidR="009956D1" w:rsidRPr="007D64F4" w:rsidRDefault="009956D1" w:rsidP="000C6DBD">
      <w:pPr>
        <w:ind w:left="720"/>
        <w:rPr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ОПК-5.</w:t>
      </w:r>
    </w:p>
    <w:p w14:paraId="7530DE76" w14:textId="77777777" w:rsidR="009956D1" w:rsidRDefault="009956D1" w:rsidP="00A57746">
      <w:pPr>
        <w:rPr>
          <w:color w:val="000000"/>
          <w:sz w:val="28"/>
          <w:szCs w:val="28"/>
        </w:rPr>
      </w:pPr>
    </w:p>
    <w:p w14:paraId="6ED3518C" w14:textId="77777777" w:rsidR="009956D1" w:rsidRPr="009956D1" w:rsidRDefault="009956D1" w:rsidP="000C6DBD">
      <w:pPr>
        <w:ind w:firstLine="720"/>
        <w:jc w:val="both"/>
        <w:rPr>
          <w:color w:val="000000"/>
          <w:sz w:val="28"/>
          <w:szCs w:val="28"/>
        </w:rPr>
      </w:pPr>
      <w:r w:rsidRPr="009956D1">
        <w:rPr>
          <w:color w:val="000000"/>
          <w:sz w:val="28"/>
          <w:szCs w:val="28"/>
        </w:rPr>
        <w:t xml:space="preserve">3. </w:t>
      </w:r>
      <w:r w:rsidRPr="009956D1">
        <w:rPr>
          <w:sz w:val="28"/>
          <w:szCs w:val="28"/>
        </w:rPr>
        <w:t xml:space="preserve">Рациональное сочетание живого труда с вещественными элементами производства (средствами и предметами труда) в пространстве и во времени, </w:t>
      </w:r>
      <w:r w:rsidRPr="009956D1">
        <w:rPr>
          <w:sz w:val="28"/>
          <w:szCs w:val="28"/>
        </w:rPr>
        <w:lastRenderedPageBreak/>
        <w:t>обеспечивающее наиболее эффективное выполнение производственного плана, это: ______________________________</w:t>
      </w:r>
      <w:r w:rsidR="000C0608">
        <w:rPr>
          <w:sz w:val="28"/>
          <w:szCs w:val="28"/>
        </w:rPr>
        <w:t>_______</w:t>
      </w:r>
      <w:r w:rsidRPr="009956D1">
        <w:rPr>
          <w:sz w:val="28"/>
          <w:szCs w:val="28"/>
        </w:rPr>
        <w:t>__.</w:t>
      </w:r>
    </w:p>
    <w:p w14:paraId="3BEC4B4A" w14:textId="77777777" w:rsidR="009956D1" w:rsidRDefault="009956D1" w:rsidP="000C6DBD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организация технологического процесса.</w:t>
      </w:r>
    </w:p>
    <w:p w14:paraId="73113138" w14:textId="77777777" w:rsidR="009956D1" w:rsidRPr="007D64F4" w:rsidRDefault="009956D1" w:rsidP="000C6DBD">
      <w:pPr>
        <w:ind w:left="720"/>
        <w:rPr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ПК-7.</w:t>
      </w:r>
    </w:p>
    <w:p w14:paraId="759A1B4A" w14:textId="77777777" w:rsidR="009956D1" w:rsidRDefault="009956D1" w:rsidP="00A57746">
      <w:pPr>
        <w:rPr>
          <w:color w:val="000000"/>
          <w:sz w:val="28"/>
          <w:szCs w:val="28"/>
        </w:rPr>
      </w:pPr>
    </w:p>
    <w:p w14:paraId="3415E018" w14:textId="77777777" w:rsidR="009956D1" w:rsidRPr="0093289F" w:rsidRDefault="009956D1" w:rsidP="00C81C0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93289F">
        <w:rPr>
          <w:color w:val="000000"/>
          <w:sz w:val="28"/>
          <w:szCs w:val="28"/>
        </w:rPr>
        <w:t xml:space="preserve">_____________________ </w:t>
      </w:r>
      <w:r w:rsidR="0093289F" w:rsidRPr="0093289F">
        <w:rPr>
          <w:color w:val="000000"/>
          <w:sz w:val="28"/>
          <w:szCs w:val="28"/>
        </w:rPr>
        <w:t>–</w:t>
      </w:r>
      <w:r w:rsidR="0093289F">
        <w:rPr>
          <w:color w:val="000000"/>
          <w:sz w:val="28"/>
          <w:szCs w:val="28"/>
        </w:rPr>
        <w:t xml:space="preserve"> </w:t>
      </w:r>
      <w:r w:rsidR="0093289F" w:rsidRPr="00C02119">
        <w:rPr>
          <w:color w:val="000000"/>
          <w:sz w:val="28"/>
          <w:szCs w:val="28"/>
        </w:rPr>
        <w:t xml:space="preserve">это форма организации промышленности, при которой производства, выпускающие различные продукты, объединяются в </w:t>
      </w:r>
      <w:r w:rsidR="0093289F" w:rsidRPr="0093289F">
        <w:rPr>
          <w:color w:val="000000"/>
          <w:sz w:val="28"/>
          <w:szCs w:val="28"/>
        </w:rPr>
        <w:t>одном предприятии – комбинате.</w:t>
      </w:r>
    </w:p>
    <w:p w14:paraId="4642B616" w14:textId="77777777" w:rsidR="009956D1" w:rsidRDefault="0093289F" w:rsidP="000C6DBD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Комбинирование.</w:t>
      </w:r>
    </w:p>
    <w:p w14:paraId="08503AC5" w14:textId="77777777" w:rsidR="0093289F" w:rsidRPr="007D64F4" w:rsidRDefault="0093289F" w:rsidP="000C6DBD">
      <w:pPr>
        <w:ind w:left="720"/>
        <w:rPr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ОПК-5.</w:t>
      </w:r>
    </w:p>
    <w:p w14:paraId="08EB43B4" w14:textId="77777777" w:rsidR="009956D1" w:rsidRDefault="009956D1" w:rsidP="00A57746">
      <w:pPr>
        <w:rPr>
          <w:color w:val="000000"/>
          <w:sz w:val="28"/>
          <w:szCs w:val="28"/>
        </w:rPr>
      </w:pPr>
    </w:p>
    <w:p w14:paraId="44910358" w14:textId="77777777" w:rsidR="009956D1" w:rsidRDefault="0093289F" w:rsidP="000C6DB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_________________________ </w:t>
      </w:r>
      <w:r w:rsidRPr="00B32484">
        <w:rPr>
          <w:sz w:val="28"/>
          <w:szCs w:val="28"/>
        </w:rPr>
        <w:t>– количественная характеристика, объекта подвергаемая контролю.</w:t>
      </w:r>
    </w:p>
    <w:p w14:paraId="0A3A0E3B" w14:textId="77777777" w:rsidR="009956D1" w:rsidRDefault="0093289F" w:rsidP="000C6DBD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Контрольный параметр.</w:t>
      </w:r>
    </w:p>
    <w:p w14:paraId="78EB8D83" w14:textId="709BFFA2" w:rsidR="005F3897" w:rsidRPr="006E2E6C" w:rsidRDefault="0093289F" w:rsidP="000C6DBD">
      <w:pPr>
        <w:ind w:left="720"/>
        <w:rPr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ПК-7.</w:t>
      </w:r>
    </w:p>
    <w:p w14:paraId="7FA0E56E" w14:textId="4F84D351" w:rsidR="005F3897" w:rsidRDefault="005F3897">
      <w:pPr>
        <w:rPr>
          <w:sz w:val="28"/>
          <w:szCs w:val="28"/>
        </w:rPr>
      </w:pPr>
    </w:p>
    <w:p w14:paraId="35ABB127" w14:textId="77777777" w:rsidR="00C81C00" w:rsidRDefault="00C81C00">
      <w:pPr>
        <w:rPr>
          <w:sz w:val="28"/>
          <w:szCs w:val="28"/>
        </w:rPr>
      </w:pPr>
    </w:p>
    <w:p w14:paraId="5A8E9D21" w14:textId="77777777" w:rsidR="005F3897" w:rsidRPr="00290F58" w:rsidRDefault="005F3897" w:rsidP="000C6DBD">
      <w:pPr>
        <w:pStyle w:val="Default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290F5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с кратким свободным ответом </w:t>
      </w:r>
    </w:p>
    <w:p w14:paraId="2C2ED1AF" w14:textId="77777777" w:rsidR="005F3897" w:rsidRPr="006E2E6C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B2EE01F" w14:textId="77777777" w:rsidR="005F3897" w:rsidRPr="00290F58" w:rsidRDefault="005F3897" w:rsidP="000C6DBD">
      <w:pPr>
        <w:ind w:firstLine="720"/>
        <w:rPr>
          <w:i/>
          <w:iCs/>
          <w:sz w:val="28"/>
          <w:szCs w:val="28"/>
        </w:rPr>
      </w:pPr>
      <w:r w:rsidRPr="00290F58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7058CBEB" w14:textId="77777777" w:rsidR="005F3897" w:rsidRDefault="005F3897">
      <w:pPr>
        <w:rPr>
          <w:sz w:val="28"/>
          <w:szCs w:val="28"/>
        </w:rPr>
      </w:pPr>
    </w:p>
    <w:p w14:paraId="1993DB3A" w14:textId="77777777" w:rsidR="0093289F" w:rsidRDefault="0093289F" w:rsidP="000C6D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К типам производства относятся: _____________________________________.</w:t>
      </w:r>
    </w:p>
    <w:p w14:paraId="584E066D" w14:textId="77777777" w:rsidR="0093289F" w:rsidRDefault="0093289F" w:rsidP="000C6DB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727D1B">
        <w:rPr>
          <w:sz w:val="28"/>
          <w:szCs w:val="28"/>
        </w:rPr>
        <w:t>единичное / серийное / массовое.</w:t>
      </w:r>
    </w:p>
    <w:p w14:paraId="445972F1" w14:textId="77777777" w:rsidR="00727D1B" w:rsidRPr="007D64F4" w:rsidRDefault="00727D1B" w:rsidP="000C6DBD">
      <w:pPr>
        <w:ind w:left="720"/>
        <w:rPr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ОПК-5, ПК-7.</w:t>
      </w:r>
    </w:p>
    <w:p w14:paraId="369B5E3E" w14:textId="77777777" w:rsidR="00727D1B" w:rsidRDefault="00727D1B" w:rsidP="00727D1B">
      <w:pPr>
        <w:jc w:val="both"/>
        <w:rPr>
          <w:sz w:val="28"/>
          <w:szCs w:val="28"/>
        </w:rPr>
      </w:pPr>
    </w:p>
    <w:p w14:paraId="017B5070" w14:textId="77777777" w:rsidR="00727D1B" w:rsidRDefault="00727D1B" w:rsidP="000C6D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 серийному производству относятся: _________________________________.</w:t>
      </w:r>
    </w:p>
    <w:p w14:paraId="72C978FB" w14:textId="77777777" w:rsidR="00727D1B" w:rsidRDefault="00727D1B" w:rsidP="000C6DB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мелкосерийное / среднесерийное / крупносерийное.</w:t>
      </w:r>
    </w:p>
    <w:p w14:paraId="36331A0A" w14:textId="77777777" w:rsidR="00727D1B" w:rsidRPr="007D64F4" w:rsidRDefault="00727D1B" w:rsidP="000C6DBD">
      <w:pPr>
        <w:ind w:left="720"/>
        <w:rPr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ОПК-5.</w:t>
      </w:r>
    </w:p>
    <w:p w14:paraId="617AC361" w14:textId="77777777" w:rsidR="00727D1B" w:rsidRDefault="00727D1B" w:rsidP="00727D1B">
      <w:pPr>
        <w:jc w:val="both"/>
        <w:rPr>
          <w:sz w:val="28"/>
          <w:szCs w:val="28"/>
        </w:rPr>
      </w:pPr>
    </w:p>
    <w:p w14:paraId="3DA64099" w14:textId="77777777" w:rsidR="00727D1B" w:rsidRDefault="00727D1B" w:rsidP="000C6D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Специализация производства бывает: </w:t>
      </w:r>
    </w:p>
    <w:p w14:paraId="2E08F7B0" w14:textId="77777777" w:rsidR="00727D1B" w:rsidRDefault="00727D1B" w:rsidP="00727D1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__________________________________________________________.</w:t>
      </w:r>
    </w:p>
    <w:p w14:paraId="2912E711" w14:textId="77777777" w:rsidR="00727D1B" w:rsidRDefault="00727D1B" w:rsidP="000C6DB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предметная / </w:t>
      </w:r>
      <w:proofErr w:type="spellStart"/>
      <w:r>
        <w:rPr>
          <w:sz w:val="28"/>
          <w:szCs w:val="28"/>
        </w:rPr>
        <w:t>подетальная</w:t>
      </w:r>
      <w:proofErr w:type="spellEnd"/>
      <w:r>
        <w:rPr>
          <w:sz w:val="28"/>
          <w:szCs w:val="28"/>
        </w:rPr>
        <w:t xml:space="preserve"> / стадийная.</w:t>
      </w:r>
    </w:p>
    <w:p w14:paraId="55373FA1" w14:textId="77777777" w:rsidR="00727D1B" w:rsidRPr="007D64F4" w:rsidRDefault="00727D1B" w:rsidP="000C6DBD">
      <w:pPr>
        <w:ind w:left="720"/>
        <w:rPr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ПК-7.</w:t>
      </w:r>
    </w:p>
    <w:p w14:paraId="4390F621" w14:textId="77777777" w:rsidR="00727D1B" w:rsidRDefault="00727D1B" w:rsidP="00727D1B">
      <w:pPr>
        <w:jc w:val="both"/>
        <w:rPr>
          <w:sz w:val="28"/>
          <w:szCs w:val="28"/>
        </w:rPr>
      </w:pPr>
    </w:p>
    <w:p w14:paraId="2B3F2662" w14:textId="77777777" w:rsidR="00727D1B" w:rsidRDefault="00727D1B" w:rsidP="000C6D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Кооперирование производства бывает:</w:t>
      </w:r>
    </w:p>
    <w:p w14:paraId="30B041A3" w14:textId="77777777" w:rsidR="00727D1B" w:rsidRDefault="00727D1B" w:rsidP="00727D1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___________________________________________________________.</w:t>
      </w:r>
    </w:p>
    <w:p w14:paraId="74D2E15B" w14:textId="77777777" w:rsidR="00727D1B" w:rsidRDefault="00727D1B" w:rsidP="00C81C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предметное / </w:t>
      </w:r>
      <w:proofErr w:type="spellStart"/>
      <w:r>
        <w:rPr>
          <w:sz w:val="28"/>
          <w:szCs w:val="28"/>
        </w:rPr>
        <w:t>подетальное</w:t>
      </w:r>
      <w:proofErr w:type="spellEnd"/>
      <w:r>
        <w:rPr>
          <w:sz w:val="28"/>
          <w:szCs w:val="28"/>
        </w:rPr>
        <w:t xml:space="preserve"> / технологическое / функциональное.</w:t>
      </w:r>
    </w:p>
    <w:p w14:paraId="591C436A" w14:textId="77777777" w:rsidR="00727D1B" w:rsidRPr="007D64F4" w:rsidRDefault="00727D1B" w:rsidP="000C6DBD">
      <w:pPr>
        <w:ind w:left="720"/>
        <w:rPr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ОПК-5, ПК-7.</w:t>
      </w:r>
    </w:p>
    <w:p w14:paraId="2C530DF4" w14:textId="77777777" w:rsidR="00727D1B" w:rsidRDefault="00727D1B" w:rsidP="00727D1B">
      <w:pPr>
        <w:jc w:val="both"/>
        <w:rPr>
          <w:sz w:val="28"/>
          <w:szCs w:val="28"/>
        </w:rPr>
      </w:pPr>
    </w:p>
    <w:p w14:paraId="094B1852" w14:textId="77777777" w:rsidR="00727D1B" w:rsidRDefault="00727D1B" w:rsidP="000C6D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 зависимости от объема контролируемой партии технический контроль бывает: __________________________________.</w:t>
      </w:r>
    </w:p>
    <w:p w14:paraId="20F0AAA1" w14:textId="77777777" w:rsidR="00727D1B" w:rsidRDefault="00727D1B" w:rsidP="000C6DB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сплошной / выборочный.</w:t>
      </w:r>
    </w:p>
    <w:p w14:paraId="4BCE95BD" w14:textId="77777777" w:rsidR="00727D1B" w:rsidRPr="007D64F4" w:rsidRDefault="00727D1B" w:rsidP="000C6DBD">
      <w:pPr>
        <w:ind w:left="720"/>
        <w:rPr>
          <w:sz w:val="28"/>
          <w:szCs w:val="28"/>
        </w:rPr>
      </w:pPr>
      <w:r w:rsidRPr="007D64F4">
        <w:rPr>
          <w:sz w:val="28"/>
          <w:szCs w:val="28"/>
        </w:rPr>
        <w:lastRenderedPageBreak/>
        <w:t>Компетенции (индикаторы):</w:t>
      </w:r>
      <w:r>
        <w:rPr>
          <w:sz w:val="28"/>
          <w:szCs w:val="28"/>
        </w:rPr>
        <w:t xml:space="preserve"> ПК-7.</w:t>
      </w:r>
    </w:p>
    <w:p w14:paraId="4B356923" w14:textId="116EA213" w:rsidR="00142208" w:rsidRDefault="00142208" w:rsidP="000A44A0">
      <w:pPr>
        <w:jc w:val="both"/>
        <w:rPr>
          <w:sz w:val="28"/>
          <w:szCs w:val="28"/>
        </w:rPr>
      </w:pPr>
    </w:p>
    <w:p w14:paraId="5C4C6F98" w14:textId="77777777" w:rsidR="00C81C00" w:rsidRPr="003A01FB" w:rsidRDefault="00C81C00" w:rsidP="000A44A0">
      <w:pPr>
        <w:jc w:val="both"/>
        <w:rPr>
          <w:sz w:val="28"/>
          <w:szCs w:val="28"/>
        </w:rPr>
      </w:pPr>
    </w:p>
    <w:p w14:paraId="1B0E864B" w14:textId="77777777" w:rsidR="000C6DBD" w:rsidRDefault="005F3897" w:rsidP="000C6DBD">
      <w:pPr>
        <w:pStyle w:val="Default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290F5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с развернутым ответом </w:t>
      </w:r>
    </w:p>
    <w:p w14:paraId="76565CC2" w14:textId="77777777" w:rsidR="000C6DBD" w:rsidRDefault="000C6DBD" w:rsidP="000C6DBD">
      <w:pPr>
        <w:pStyle w:val="Default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D6D65F5" w14:textId="1742BCEC" w:rsidR="00727D1B" w:rsidRPr="000C6DBD" w:rsidRDefault="00727D1B" w:rsidP="000C6DBD">
      <w:pPr>
        <w:pStyle w:val="Default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0C6DBD">
        <w:rPr>
          <w:rFonts w:ascii="Times New Roman" w:hAnsi="Times New Roman" w:cs="Times New Roman"/>
          <w:sz w:val="28"/>
          <w:szCs w:val="28"/>
        </w:rPr>
        <w:t xml:space="preserve">1. </w:t>
      </w:r>
      <w:r w:rsidR="00F87554" w:rsidRPr="000C6DBD">
        <w:rPr>
          <w:rFonts w:ascii="Times New Roman" w:hAnsi="Times New Roman" w:cs="Times New Roman"/>
          <w:sz w:val="28"/>
          <w:szCs w:val="28"/>
        </w:rPr>
        <w:t>Дайте определение понятия контрольный образец.</w:t>
      </w:r>
    </w:p>
    <w:p w14:paraId="38ED1CFB" w14:textId="77777777" w:rsidR="00F87554" w:rsidRPr="006E2E6C" w:rsidRDefault="00F87554" w:rsidP="00C81C00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6E2E6C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7B7D8CC4" w14:textId="02C7A07F" w:rsidR="00F87554" w:rsidRPr="006E2E6C" w:rsidRDefault="00F87554" w:rsidP="000C6DBD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</w:t>
      </w:r>
      <w:r w:rsidRPr="006E2E6C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1D5028DA" w14:textId="77777777" w:rsidR="000C6DBD" w:rsidRDefault="00F87554" w:rsidP="000C6DBD">
      <w:pPr>
        <w:pStyle w:val="1"/>
        <w:tabs>
          <w:tab w:val="left" w:pos="0"/>
        </w:tabs>
        <w:ind w:right="110" w:firstLine="720"/>
        <w:jc w:val="both"/>
        <w:rPr>
          <w:sz w:val="28"/>
          <w:szCs w:val="28"/>
        </w:rPr>
      </w:pPr>
      <w:r w:rsidRPr="006E2E6C">
        <w:rPr>
          <w:sz w:val="28"/>
          <w:szCs w:val="28"/>
        </w:rPr>
        <w:t>Ожидаемый результат:</w:t>
      </w:r>
    </w:p>
    <w:p w14:paraId="5C9E2122" w14:textId="0EA2F9A7" w:rsidR="00727D1B" w:rsidRDefault="00F87554" w:rsidP="000C6DBD">
      <w:pPr>
        <w:pStyle w:val="1"/>
        <w:tabs>
          <w:tab w:val="left" w:pos="0"/>
        </w:tabs>
        <w:ind w:right="1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B32484">
        <w:rPr>
          <w:sz w:val="28"/>
          <w:szCs w:val="28"/>
        </w:rPr>
        <w:t>диница продукции или ее часть, или проба, утвержденные в установленном порядке, характеристики которой приняты за основу при изготовлении и контроле такой же продукции. При контроле качества продукции допускается применение дубликатов контрольных образцов.</w:t>
      </w:r>
    </w:p>
    <w:p w14:paraId="3969EE5E" w14:textId="77777777" w:rsidR="00F87554" w:rsidRPr="007D64F4" w:rsidRDefault="00F87554" w:rsidP="000C6DBD">
      <w:pPr>
        <w:ind w:firstLine="720"/>
        <w:rPr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ПК-7.</w:t>
      </w:r>
    </w:p>
    <w:p w14:paraId="2FEA5DE6" w14:textId="77777777" w:rsidR="00F87554" w:rsidRDefault="00F87554" w:rsidP="005449D2">
      <w:pPr>
        <w:tabs>
          <w:tab w:val="left" w:pos="1109"/>
        </w:tabs>
        <w:jc w:val="both"/>
        <w:rPr>
          <w:sz w:val="28"/>
          <w:szCs w:val="28"/>
        </w:rPr>
      </w:pPr>
    </w:p>
    <w:p w14:paraId="4D20FA8C" w14:textId="4318231C" w:rsidR="00F87554" w:rsidRDefault="00F87554" w:rsidP="000C6DBD">
      <w:pPr>
        <w:tabs>
          <w:tab w:val="left" w:pos="11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Перечислите основные показатели качества продукции.</w:t>
      </w:r>
    </w:p>
    <w:p w14:paraId="0538BD55" w14:textId="77777777" w:rsidR="00F87554" w:rsidRPr="006E2E6C" w:rsidRDefault="00F87554" w:rsidP="000C6DBD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6E2E6C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6CC40BA4" w14:textId="77777777" w:rsidR="00F87554" w:rsidRPr="006E2E6C" w:rsidRDefault="00F87554" w:rsidP="000C6DBD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</w:t>
      </w:r>
      <w:r w:rsidRPr="006E2E6C">
        <w:rPr>
          <w:rFonts w:ascii="Times New Roman" w:hAnsi="Times New Roman" w:cs="Times New Roman"/>
          <w:sz w:val="28"/>
          <w:szCs w:val="28"/>
        </w:rPr>
        <w:t xml:space="preserve"> мин. </w:t>
      </w:r>
    </w:p>
    <w:p w14:paraId="37FF8166" w14:textId="77777777" w:rsidR="00F87554" w:rsidRDefault="00F87554" w:rsidP="000C6DBD">
      <w:pPr>
        <w:tabs>
          <w:tab w:val="left" w:pos="11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результат:</w:t>
      </w:r>
    </w:p>
    <w:p w14:paraId="6013F268" w14:textId="020E89EA" w:rsidR="00F87554" w:rsidRDefault="00C81C00" w:rsidP="00C81C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7554">
        <w:rPr>
          <w:sz w:val="28"/>
          <w:szCs w:val="28"/>
        </w:rPr>
        <w:t>К показателям качества продукции относятся показатели:</w:t>
      </w:r>
    </w:p>
    <w:p w14:paraId="78475D24" w14:textId="77777777" w:rsidR="00F87554" w:rsidRDefault="00F87554" w:rsidP="005449D2">
      <w:pPr>
        <w:tabs>
          <w:tab w:val="left" w:pos="11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функционального назначения;</w:t>
      </w:r>
    </w:p>
    <w:p w14:paraId="64CD145A" w14:textId="77777777" w:rsidR="00F87554" w:rsidRDefault="00F87554" w:rsidP="005449D2">
      <w:pPr>
        <w:tabs>
          <w:tab w:val="left" w:pos="11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надежности;</w:t>
      </w:r>
    </w:p>
    <w:p w14:paraId="2A92BEA7" w14:textId="77777777" w:rsidR="00F87554" w:rsidRDefault="00F87554" w:rsidP="005449D2">
      <w:pPr>
        <w:tabs>
          <w:tab w:val="left" w:pos="11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эргономические;</w:t>
      </w:r>
    </w:p>
    <w:p w14:paraId="5AA8CD1B" w14:textId="77777777" w:rsidR="00F87554" w:rsidRDefault="00F87554" w:rsidP="005449D2">
      <w:pPr>
        <w:tabs>
          <w:tab w:val="left" w:pos="11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эстетические;</w:t>
      </w:r>
    </w:p>
    <w:p w14:paraId="18D166BE" w14:textId="77777777" w:rsidR="00F87554" w:rsidRDefault="00F87554" w:rsidP="005449D2">
      <w:pPr>
        <w:tabs>
          <w:tab w:val="left" w:pos="11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технологические;</w:t>
      </w:r>
    </w:p>
    <w:p w14:paraId="345F4A03" w14:textId="77777777" w:rsidR="00F87554" w:rsidRDefault="00F87554" w:rsidP="005449D2">
      <w:pPr>
        <w:tabs>
          <w:tab w:val="left" w:pos="11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транспортабельности;</w:t>
      </w:r>
    </w:p>
    <w:p w14:paraId="46A71767" w14:textId="77777777" w:rsidR="00F87554" w:rsidRDefault="00F87554" w:rsidP="005449D2">
      <w:pPr>
        <w:tabs>
          <w:tab w:val="left" w:pos="11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стандартизации и унификации;</w:t>
      </w:r>
    </w:p>
    <w:p w14:paraId="13399ABF" w14:textId="77777777" w:rsidR="00F87554" w:rsidRDefault="00F87554" w:rsidP="005449D2">
      <w:pPr>
        <w:tabs>
          <w:tab w:val="left" w:pos="11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патентно-правовые;</w:t>
      </w:r>
    </w:p>
    <w:p w14:paraId="23F23A13" w14:textId="77777777" w:rsidR="00F87554" w:rsidRDefault="00F87554" w:rsidP="005449D2">
      <w:pPr>
        <w:tabs>
          <w:tab w:val="left" w:pos="11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экологические;</w:t>
      </w:r>
    </w:p>
    <w:p w14:paraId="1EAAB695" w14:textId="77777777" w:rsidR="00F87554" w:rsidRDefault="00F87554" w:rsidP="005449D2">
      <w:pPr>
        <w:tabs>
          <w:tab w:val="left" w:pos="11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безопасности;</w:t>
      </w:r>
    </w:p>
    <w:p w14:paraId="162B3724" w14:textId="77777777" w:rsidR="00F87554" w:rsidRDefault="00F87554" w:rsidP="005449D2">
      <w:pPr>
        <w:tabs>
          <w:tab w:val="left" w:pos="11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экономические.</w:t>
      </w:r>
    </w:p>
    <w:p w14:paraId="12EF1EB9" w14:textId="77777777" w:rsidR="00F87554" w:rsidRPr="007D64F4" w:rsidRDefault="00F87554" w:rsidP="000C6DBD">
      <w:pPr>
        <w:ind w:firstLine="720"/>
        <w:rPr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ОПК-5.</w:t>
      </w:r>
    </w:p>
    <w:p w14:paraId="7A7A4CFC" w14:textId="77777777" w:rsidR="00F87554" w:rsidRDefault="00F87554" w:rsidP="005449D2">
      <w:pPr>
        <w:tabs>
          <w:tab w:val="left" w:pos="1109"/>
        </w:tabs>
        <w:jc w:val="both"/>
        <w:rPr>
          <w:sz w:val="28"/>
          <w:szCs w:val="28"/>
        </w:rPr>
      </w:pPr>
    </w:p>
    <w:p w14:paraId="40E85F13" w14:textId="77777777" w:rsidR="00F87554" w:rsidRDefault="00F87554" w:rsidP="000C6DBD">
      <w:pPr>
        <w:tabs>
          <w:tab w:val="left" w:pos="11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Дайте определение понятия «Объект технического контроля».</w:t>
      </w:r>
    </w:p>
    <w:p w14:paraId="2D943BBD" w14:textId="77777777" w:rsidR="00F87554" w:rsidRPr="006E2E6C" w:rsidRDefault="00F87554" w:rsidP="000C6DBD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6E2E6C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2AC4815A" w14:textId="77777777" w:rsidR="00F87554" w:rsidRPr="006E2E6C" w:rsidRDefault="00F87554" w:rsidP="000C6DBD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7</w:t>
      </w:r>
      <w:r w:rsidRPr="006E2E6C">
        <w:rPr>
          <w:rFonts w:ascii="Times New Roman" w:hAnsi="Times New Roman" w:cs="Times New Roman"/>
          <w:sz w:val="28"/>
          <w:szCs w:val="28"/>
        </w:rPr>
        <w:t xml:space="preserve"> мин. </w:t>
      </w:r>
    </w:p>
    <w:p w14:paraId="4FA31C4E" w14:textId="77777777" w:rsidR="00F87554" w:rsidRDefault="00F87554" w:rsidP="000C6DBD">
      <w:pPr>
        <w:tabs>
          <w:tab w:val="left" w:pos="11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результат:</w:t>
      </w:r>
    </w:p>
    <w:p w14:paraId="3F81C888" w14:textId="640D1163" w:rsidR="00F87554" w:rsidRDefault="00C81C00" w:rsidP="00C81C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7554" w:rsidRPr="00F87554">
        <w:rPr>
          <w:sz w:val="28"/>
          <w:szCs w:val="28"/>
        </w:rPr>
        <w:t>Объект технического контроля</w:t>
      </w:r>
      <w:r w:rsidR="00F87554" w:rsidRPr="00B32484">
        <w:rPr>
          <w:sz w:val="28"/>
          <w:szCs w:val="28"/>
        </w:rPr>
        <w:t xml:space="preserve"> – подвергаемая контролю продукция, процессы ее создания, применения, транспортирования, хранения, технического обслуживания и ремонта, а также соответствующая техническая документация.</w:t>
      </w:r>
    </w:p>
    <w:p w14:paraId="70F6EE55" w14:textId="77777777" w:rsidR="00F87554" w:rsidRPr="007D64F4" w:rsidRDefault="00F87554" w:rsidP="00F87554">
      <w:pPr>
        <w:rPr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ОПК-5, ПК-7.</w:t>
      </w:r>
    </w:p>
    <w:p w14:paraId="4C22266B" w14:textId="77777777" w:rsidR="00F87554" w:rsidRDefault="00F87554" w:rsidP="005449D2">
      <w:pPr>
        <w:tabs>
          <w:tab w:val="left" w:pos="1109"/>
        </w:tabs>
        <w:jc w:val="both"/>
        <w:rPr>
          <w:sz w:val="28"/>
          <w:szCs w:val="28"/>
        </w:rPr>
      </w:pPr>
    </w:p>
    <w:p w14:paraId="5528B44E" w14:textId="465FA5E2" w:rsidR="00F87554" w:rsidRDefault="00F87554" w:rsidP="000C6DBD">
      <w:pPr>
        <w:tabs>
          <w:tab w:val="left" w:pos="11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64006">
        <w:rPr>
          <w:sz w:val="28"/>
          <w:szCs w:val="28"/>
        </w:rPr>
        <w:t>В чем заключается принцип стандартизации при организации системы технического контроля.</w:t>
      </w:r>
    </w:p>
    <w:p w14:paraId="159A0196" w14:textId="77777777" w:rsidR="00564006" w:rsidRPr="006E2E6C" w:rsidRDefault="00564006" w:rsidP="000C6DBD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6E2E6C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503B8486" w14:textId="77777777" w:rsidR="00564006" w:rsidRPr="006E2E6C" w:rsidRDefault="00564006" w:rsidP="000C6DBD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Время выполнения – 10</w:t>
      </w:r>
      <w:r w:rsidRPr="006E2E6C">
        <w:rPr>
          <w:rFonts w:ascii="Times New Roman" w:hAnsi="Times New Roman" w:cs="Times New Roman"/>
          <w:sz w:val="28"/>
          <w:szCs w:val="28"/>
        </w:rPr>
        <w:t xml:space="preserve"> мин. </w:t>
      </w:r>
    </w:p>
    <w:p w14:paraId="1657E8E4" w14:textId="77777777" w:rsidR="00564006" w:rsidRDefault="00564006" w:rsidP="000C6DBD">
      <w:pPr>
        <w:tabs>
          <w:tab w:val="left" w:pos="11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результат:</w:t>
      </w:r>
    </w:p>
    <w:p w14:paraId="458E2EFF" w14:textId="5C9A18AD" w:rsidR="00F87554" w:rsidRPr="00564006" w:rsidRDefault="00C81C00" w:rsidP="00C81C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4006" w:rsidRPr="00564006">
        <w:rPr>
          <w:sz w:val="28"/>
          <w:szCs w:val="28"/>
        </w:rPr>
        <w:t>Принцип стандартизации состоит в том, что основные функции, задачи и требования к системе типизируются, унифицируются и обеспечиваются государственными и отраслевыми стандартами и техническими условиями. Стандарты являются базой системы, и обязательность их требований обеспечивает автоматизм в функционировании системы. С помощью стандартов внедрение отдельных элементов системы выполняют одновременно во всех подразделениях промышленного предприятия.</w:t>
      </w:r>
    </w:p>
    <w:p w14:paraId="7AADC101" w14:textId="77777777" w:rsidR="00564006" w:rsidRPr="007D64F4" w:rsidRDefault="00564006" w:rsidP="000C6DBD">
      <w:pPr>
        <w:ind w:firstLine="720"/>
        <w:rPr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ПК-7.</w:t>
      </w:r>
    </w:p>
    <w:p w14:paraId="76D2316E" w14:textId="77777777" w:rsidR="00F87554" w:rsidRDefault="00F87554" w:rsidP="005449D2">
      <w:pPr>
        <w:tabs>
          <w:tab w:val="left" w:pos="1109"/>
        </w:tabs>
        <w:jc w:val="both"/>
        <w:rPr>
          <w:sz w:val="28"/>
          <w:szCs w:val="28"/>
        </w:rPr>
      </w:pPr>
    </w:p>
    <w:p w14:paraId="78BF42B7" w14:textId="2E3C6108" w:rsidR="00F87554" w:rsidRDefault="00C81C00" w:rsidP="00C81C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4006">
        <w:rPr>
          <w:sz w:val="28"/>
          <w:szCs w:val="28"/>
        </w:rPr>
        <w:t>5. Промежуточный статистический метод контроля качества включает в себя:</w:t>
      </w:r>
    </w:p>
    <w:p w14:paraId="5C6F6D20" w14:textId="77777777" w:rsidR="00564006" w:rsidRPr="006E2E6C" w:rsidRDefault="00564006" w:rsidP="000C6DBD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6E2E6C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39BA4E33" w14:textId="77777777" w:rsidR="00564006" w:rsidRPr="006E2E6C" w:rsidRDefault="00564006" w:rsidP="000C6DBD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</w:t>
      </w:r>
      <w:r w:rsidRPr="006E2E6C">
        <w:rPr>
          <w:rFonts w:ascii="Times New Roman" w:hAnsi="Times New Roman" w:cs="Times New Roman"/>
          <w:sz w:val="28"/>
          <w:szCs w:val="28"/>
        </w:rPr>
        <w:t xml:space="preserve"> мин. </w:t>
      </w:r>
    </w:p>
    <w:p w14:paraId="3B56D1BF" w14:textId="77777777" w:rsidR="00564006" w:rsidRDefault="00564006" w:rsidP="000C6DBD">
      <w:pPr>
        <w:tabs>
          <w:tab w:val="left" w:pos="11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результат:</w:t>
      </w:r>
    </w:p>
    <w:p w14:paraId="0CB9505A" w14:textId="77777777" w:rsidR="00564006" w:rsidRPr="00B32484" w:rsidRDefault="00564006" w:rsidP="00564006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2484">
        <w:rPr>
          <w:sz w:val="28"/>
          <w:szCs w:val="28"/>
        </w:rPr>
        <w:t>теорию выборочных исследований;</w:t>
      </w:r>
    </w:p>
    <w:p w14:paraId="3C4C3681" w14:textId="77777777" w:rsidR="00564006" w:rsidRPr="00B32484" w:rsidRDefault="00564006" w:rsidP="00564006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2484">
        <w:rPr>
          <w:sz w:val="28"/>
          <w:szCs w:val="28"/>
        </w:rPr>
        <w:t>статистический выборочный контроль;</w:t>
      </w:r>
    </w:p>
    <w:p w14:paraId="52D3DA57" w14:textId="77777777" w:rsidR="00564006" w:rsidRPr="00B32484" w:rsidRDefault="00564006" w:rsidP="00564006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2484">
        <w:rPr>
          <w:sz w:val="28"/>
          <w:szCs w:val="28"/>
        </w:rPr>
        <w:t>различные методы проведения статистических оценок и определения критериев;</w:t>
      </w:r>
    </w:p>
    <w:p w14:paraId="246C0F87" w14:textId="77777777" w:rsidR="00564006" w:rsidRPr="00B32484" w:rsidRDefault="00564006" w:rsidP="00564006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2484">
        <w:rPr>
          <w:sz w:val="28"/>
          <w:szCs w:val="28"/>
        </w:rPr>
        <w:t>метод применения сенсорных проверок;</w:t>
      </w:r>
    </w:p>
    <w:p w14:paraId="609C724D" w14:textId="77777777" w:rsidR="00564006" w:rsidRPr="00B32484" w:rsidRDefault="00564006" w:rsidP="00564006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2484">
        <w:rPr>
          <w:sz w:val="28"/>
          <w:szCs w:val="28"/>
        </w:rPr>
        <w:t>метод расчета экспериментов.</w:t>
      </w:r>
    </w:p>
    <w:p w14:paraId="6CD9E004" w14:textId="77777777" w:rsidR="00564006" w:rsidRPr="007D64F4" w:rsidRDefault="00564006" w:rsidP="000C6DBD">
      <w:pPr>
        <w:ind w:firstLine="720"/>
        <w:rPr>
          <w:sz w:val="28"/>
          <w:szCs w:val="28"/>
        </w:rPr>
      </w:pPr>
      <w:r w:rsidRPr="007D64F4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ОПК-5.</w:t>
      </w:r>
    </w:p>
    <w:p w14:paraId="7D73F6CE" w14:textId="77777777" w:rsidR="00F87554" w:rsidRDefault="00F87554" w:rsidP="005449D2">
      <w:pPr>
        <w:tabs>
          <w:tab w:val="left" w:pos="1109"/>
        </w:tabs>
        <w:jc w:val="both"/>
        <w:rPr>
          <w:sz w:val="28"/>
          <w:szCs w:val="28"/>
        </w:rPr>
      </w:pPr>
    </w:p>
    <w:p w14:paraId="64D038B1" w14:textId="77777777" w:rsidR="00142208" w:rsidRDefault="00142208">
      <w:pPr>
        <w:rPr>
          <w:b/>
          <w:bCs/>
          <w:sz w:val="28"/>
          <w:szCs w:val="28"/>
        </w:rPr>
      </w:pPr>
    </w:p>
    <w:p w14:paraId="7AE9BDEF" w14:textId="3468786F" w:rsidR="00142208" w:rsidRDefault="00142208">
      <w:pPr>
        <w:rPr>
          <w:b/>
          <w:bCs/>
          <w:sz w:val="28"/>
          <w:szCs w:val="28"/>
        </w:rPr>
      </w:pPr>
    </w:p>
    <w:p w14:paraId="74287AEC" w14:textId="77777777" w:rsidR="00142208" w:rsidRDefault="00142208">
      <w:pPr>
        <w:rPr>
          <w:b/>
          <w:bCs/>
          <w:sz w:val="28"/>
          <w:szCs w:val="28"/>
        </w:rPr>
      </w:pPr>
    </w:p>
    <w:p w14:paraId="37EF21EF" w14:textId="26E100D5" w:rsidR="00142208" w:rsidRDefault="00142208">
      <w:pPr>
        <w:rPr>
          <w:b/>
          <w:bCs/>
          <w:sz w:val="28"/>
          <w:szCs w:val="28"/>
        </w:rPr>
      </w:pPr>
    </w:p>
    <w:p w14:paraId="6BF591EF" w14:textId="77777777" w:rsidR="00142208" w:rsidRDefault="00142208">
      <w:pPr>
        <w:rPr>
          <w:b/>
          <w:bCs/>
          <w:sz w:val="28"/>
          <w:szCs w:val="28"/>
        </w:rPr>
      </w:pPr>
    </w:p>
    <w:p w14:paraId="46EC5BEF" w14:textId="77777777" w:rsidR="005F3897" w:rsidRPr="006E2E6C" w:rsidRDefault="005F3897" w:rsidP="00142208"/>
    <w:sectPr w:rsidR="005F3897" w:rsidRPr="006E2E6C" w:rsidSect="00E41057">
      <w:footerReference w:type="default" r:id="rId7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B1666" w14:textId="77777777" w:rsidR="00754099" w:rsidRDefault="00754099" w:rsidP="00E41057">
      <w:r>
        <w:separator/>
      </w:r>
    </w:p>
  </w:endnote>
  <w:endnote w:type="continuationSeparator" w:id="0">
    <w:p w14:paraId="4D55467C" w14:textId="77777777" w:rsidR="00754099" w:rsidRDefault="00754099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A269" w14:textId="0BADA9CD" w:rsidR="0037500C" w:rsidRDefault="0037500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1C00">
      <w:rPr>
        <w:noProof/>
      </w:rPr>
      <w:t>11</w:t>
    </w:r>
    <w:r>
      <w:fldChar w:fldCharType="end"/>
    </w:r>
  </w:p>
  <w:p w14:paraId="509C5888" w14:textId="77777777" w:rsidR="0037500C" w:rsidRDefault="0037500C">
    <w:pPr>
      <w:pStyle w:val="a3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460A8" w14:textId="77777777" w:rsidR="00754099" w:rsidRDefault="00754099" w:rsidP="00E41057">
      <w:r>
        <w:separator/>
      </w:r>
    </w:p>
  </w:footnote>
  <w:footnote w:type="continuationSeparator" w:id="0">
    <w:p w14:paraId="2BCDB5FE" w14:textId="77777777" w:rsidR="00754099" w:rsidRDefault="00754099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C6"/>
    <w:multiLevelType w:val="singleLevel"/>
    <w:tmpl w:val="818C3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</w:rPr>
    </w:lvl>
  </w:abstractNum>
  <w:abstractNum w:abstractNumId="2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</w:rPr>
    </w:lvl>
  </w:abstractNum>
  <w:abstractNum w:abstractNumId="3" w15:restartNumberingAfterBreak="0">
    <w:nsid w:val="06E35F27"/>
    <w:multiLevelType w:val="hybridMultilevel"/>
    <w:tmpl w:val="5412B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801E5A"/>
    <w:multiLevelType w:val="hybridMultilevel"/>
    <w:tmpl w:val="1D4C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</w:rPr>
    </w:lvl>
  </w:abstractNum>
  <w:abstractNum w:abstractNumId="6" w15:restartNumberingAfterBreak="0">
    <w:nsid w:val="34822F85"/>
    <w:multiLevelType w:val="hybridMultilevel"/>
    <w:tmpl w:val="FFFFFFFF"/>
    <w:lvl w:ilvl="0" w:tplc="9E0223C8">
      <w:numFmt w:val="bullet"/>
      <w:lvlText w:val="–"/>
      <w:lvlJc w:val="left"/>
      <w:pPr>
        <w:ind w:left="330" w:hanging="171"/>
      </w:pPr>
      <w:rPr>
        <w:rFonts w:ascii="Tahoma" w:eastAsia="Times New Roman" w:hAnsi="Tahoma" w:hint="default"/>
        <w:w w:val="99"/>
        <w:sz w:val="20"/>
        <w:szCs w:val="20"/>
      </w:rPr>
    </w:lvl>
    <w:lvl w:ilvl="1" w:tplc="129673A6">
      <w:numFmt w:val="bullet"/>
      <w:lvlText w:val=""/>
      <w:lvlJc w:val="left"/>
      <w:pPr>
        <w:ind w:left="880" w:hanging="360"/>
      </w:pPr>
      <w:rPr>
        <w:rFonts w:ascii="Symbol" w:eastAsia="Times New Roman" w:hAnsi="Symbol" w:hint="default"/>
        <w:w w:val="99"/>
        <w:sz w:val="20"/>
        <w:szCs w:val="20"/>
      </w:rPr>
    </w:lvl>
    <w:lvl w:ilvl="2" w:tplc="12967208">
      <w:numFmt w:val="bullet"/>
      <w:lvlText w:val="•"/>
      <w:lvlJc w:val="left"/>
      <w:pPr>
        <w:ind w:left="1914" w:hanging="360"/>
      </w:pPr>
      <w:rPr>
        <w:rFonts w:hint="default"/>
      </w:rPr>
    </w:lvl>
    <w:lvl w:ilvl="3" w:tplc="3DB0E93E">
      <w:numFmt w:val="bullet"/>
      <w:lvlText w:val="•"/>
      <w:lvlJc w:val="left"/>
      <w:pPr>
        <w:ind w:left="2948" w:hanging="360"/>
      </w:pPr>
      <w:rPr>
        <w:rFonts w:hint="default"/>
      </w:rPr>
    </w:lvl>
    <w:lvl w:ilvl="4" w:tplc="B16C1D12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A1B41E4E">
      <w:numFmt w:val="bullet"/>
      <w:lvlText w:val="•"/>
      <w:lvlJc w:val="left"/>
      <w:pPr>
        <w:ind w:left="5016" w:hanging="360"/>
      </w:pPr>
      <w:rPr>
        <w:rFonts w:hint="default"/>
      </w:rPr>
    </w:lvl>
    <w:lvl w:ilvl="6" w:tplc="0DFCB970"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927C029E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BE28A114">
      <w:numFmt w:val="bullet"/>
      <w:lvlText w:val="•"/>
      <w:lvlJc w:val="left"/>
      <w:pPr>
        <w:ind w:left="8118" w:hanging="360"/>
      </w:pPr>
      <w:rPr>
        <w:rFonts w:hint="default"/>
      </w:rPr>
    </w:lvl>
  </w:abstractNum>
  <w:abstractNum w:abstractNumId="7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</w:rPr>
    </w:lvl>
  </w:abstractNum>
  <w:abstractNum w:abstractNumId="8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80" w:hanging="360"/>
      </w:pPr>
    </w:lvl>
    <w:lvl w:ilvl="2" w:tplc="0419001B">
      <w:start w:val="1"/>
      <w:numFmt w:val="lowerRoman"/>
      <w:lvlText w:val="%3."/>
      <w:lvlJc w:val="right"/>
      <w:pPr>
        <w:ind w:left="1600" w:hanging="180"/>
      </w:pPr>
    </w:lvl>
    <w:lvl w:ilvl="3" w:tplc="0419000F">
      <w:start w:val="1"/>
      <w:numFmt w:val="decimal"/>
      <w:lvlText w:val="%4."/>
      <w:lvlJc w:val="left"/>
      <w:pPr>
        <w:ind w:left="2320" w:hanging="360"/>
      </w:pPr>
    </w:lvl>
    <w:lvl w:ilvl="4" w:tplc="04190019">
      <w:start w:val="1"/>
      <w:numFmt w:val="lowerLetter"/>
      <w:lvlText w:val="%5."/>
      <w:lvlJc w:val="left"/>
      <w:pPr>
        <w:ind w:left="3040" w:hanging="360"/>
      </w:pPr>
    </w:lvl>
    <w:lvl w:ilvl="5" w:tplc="0419001B">
      <w:start w:val="1"/>
      <w:numFmt w:val="lowerRoman"/>
      <w:lvlText w:val="%6."/>
      <w:lvlJc w:val="right"/>
      <w:pPr>
        <w:ind w:left="3760" w:hanging="180"/>
      </w:pPr>
    </w:lvl>
    <w:lvl w:ilvl="6" w:tplc="0419000F">
      <w:start w:val="1"/>
      <w:numFmt w:val="decimal"/>
      <w:lvlText w:val="%7."/>
      <w:lvlJc w:val="left"/>
      <w:pPr>
        <w:ind w:left="4480" w:hanging="360"/>
      </w:pPr>
    </w:lvl>
    <w:lvl w:ilvl="7" w:tplc="04190019">
      <w:start w:val="1"/>
      <w:numFmt w:val="lowerLetter"/>
      <w:lvlText w:val="%8."/>
      <w:lvlJc w:val="left"/>
      <w:pPr>
        <w:ind w:left="5200" w:hanging="360"/>
      </w:pPr>
    </w:lvl>
    <w:lvl w:ilvl="8" w:tplc="0419001B">
      <w:start w:val="1"/>
      <w:numFmt w:val="lowerRoman"/>
      <w:lvlText w:val="%9."/>
      <w:lvlJc w:val="right"/>
      <w:pPr>
        <w:ind w:left="5920" w:hanging="180"/>
      </w:pPr>
    </w:lvl>
  </w:abstractNum>
  <w:abstractNum w:abstractNumId="9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</w:rPr>
    </w:lvl>
  </w:abstractNum>
  <w:abstractNum w:abstractNumId="10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</w:rPr>
    </w:lvl>
  </w:abstractNum>
  <w:abstractNum w:abstractNumId="14" w15:restartNumberingAfterBreak="0">
    <w:nsid w:val="773873EB"/>
    <w:multiLevelType w:val="multilevel"/>
    <w:tmpl w:val="CF52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B94FA9"/>
    <w:multiLevelType w:val="hybridMultilevel"/>
    <w:tmpl w:val="B680C05E"/>
    <w:lvl w:ilvl="0" w:tplc="9E0223C8">
      <w:numFmt w:val="bullet"/>
      <w:lvlText w:val="–"/>
      <w:lvlJc w:val="left"/>
      <w:pPr>
        <w:ind w:left="330" w:hanging="171"/>
      </w:pPr>
      <w:rPr>
        <w:rFonts w:ascii="Tahoma" w:eastAsia="Times New Roman" w:hAnsi="Tahoma" w:hint="default"/>
        <w:w w:val="99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880"/>
        </w:tabs>
        <w:ind w:left="880" w:hanging="360"/>
      </w:pPr>
      <w:rPr>
        <w:rFonts w:hint="default"/>
        <w:w w:val="99"/>
        <w:sz w:val="20"/>
        <w:szCs w:val="20"/>
      </w:rPr>
    </w:lvl>
    <w:lvl w:ilvl="2" w:tplc="12967208">
      <w:numFmt w:val="bullet"/>
      <w:lvlText w:val="•"/>
      <w:lvlJc w:val="left"/>
      <w:pPr>
        <w:ind w:left="1914" w:hanging="360"/>
      </w:pPr>
      <w:rPr>
        <w:rFonts w:hint="default"/>
      </w:rPr>
    </w:lvl>
    <w:lvl w:ilvl="3" w:tplc="3DB0E93E">
      <w:numFmt w:val="bullet"/>
      <w:lvlText w:val="•"/>
      <w:lvlJc w:val="left"/>
      <w:pPr>
        <w:ind w:left="2948" w:hanging="360"/>
      </w:pPr>
      <w:rPr>
        <w:rFonts w:hint="default"/>
      </w:rPr>
    </w:lvl>
    <w:lvl w:ilvl="4" w:tplc="B16C1D12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A1B41E4E">
      <w:numFmt w:val="bullet"/>
      <w:lvlText w:val="•"/>
      <w:lvlJc w:val="left"/>
      <w:pPr>
        <w:ind w:left="5016" w:hanging="360"/>
      </w:pPr>
      <w:rPr>
        <w:rFonts w:hint="default"/>
      </w:rPr>
    </w:lvl>
    <w:lvl w:ilvl="6" w:tplc="0DFCB970"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927C029E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BE28A114">
      <w:numFmt w:val="bullet"/>
      <w:lvlText w:val="•"/>
      <w:lvlJc w:val="left"/>
      <w:pPr>
        <w:ind w:left="8118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12"/>
  </w:num>
  <w:num w:numId="6">
    <w:abstractNumId w:val="5"/>
  </w:num>
  <w:num w:numId="7">
    <w:abstractNumId w:val="13"/>
  </w:num>
  <w:num w:numId="8">
    <w:abstractNumId w:val="1"/>
  </w:num>
  <w:num w:numId="9">
    <w:abstractNumId w:val="11"/>
  </w:num>
  <w:num w:numId="10">
    <w:abstractNumId w:val="2"/>
  </w:num>
  <w:num w:numId="11">
    <w:abstractNumId w:val="14"/>
  </w:num>
  <w:num w:numId="12">
    <w:abstractNumId w:val="4"/>
  </w:num>
  <w:num w:numId="13">
    <w:abstractNumId w:val="6"/>
  </w:num>
  <w:num w:numId="14">
    <w:abstractNumId w:val="15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57"/>
    <w:rsid w:val="00021D58"/>
    <w:rsid w:val="00040A6C"/>
    <w:rsid w:val="000461EE"/>
    <w:rsid w:val="00046F5D"/>
    <w:rsid w:val="000547DA"/>
    <w:rsid w:val="000634F6"/>
    <w:rsid w:val="00063B35"/>
    <w:rsid w:val="000A44A0"/>
    <w:rsid w:val="000B1698"/>
    <w:rsid w:val="000C0608"/>
    <w:rsid w:val="000C6DBD"/>
    <w:rsid w:val="000E2FC1"/>
    <w:rsid w:val="000F166E"/>
    <w:rsid w:val="00112024"/>
    <w:rsid w:val="00120FC3"/>
    <w:rsid w:val="00142208"/>
    <w:rsid w:val="00164ECF"/>
    <w:rsid w:val="00167517"/>
    <w:rsid w:val="001C5A0D"/>
    <w:rsid w:val="001F2A8E"/>
    <w:rsid w:val="0020168F"/>
    <w:rsid w:val="00211F95"/>
    <w:rsid w:val="002164B5"/>
    <w:rsid w:val="00236113"/>
    <w:rsid w:val="00240FC0"/>
    <w:rsid w:val="00241398"/>
    <w:rsid w:val="002433EF"/>
    <w:rsid w:val="00245C31"/>
    <w:rsid w:val="00255AD0"/>
    <w:rsid w:val="0026142F"/>
    <w:rsid w:val="002626AC"/>
    <w:rsid w:val="00262DAE"/>
    <w:rsid w:val="002706D2"/>
    <w:rsid w:val="0027448C"/>
    <w:rsid w:val="00281663"/>
    <w:rsid w:val="00282EAB"/>
    <w:rsid w:val="00287E72"/>
    <w:rsid w:val="00290F58"/>
    <w:rsid w:val="00295A49"/>
    <w:rsid w:val="002A2F48"/>
    <w:rsid w:val="002C2419"/>
    <w:rsid w:val="002C54A3"/>
    <w:rsid w:val="002C58B3"/>
    <w:rsid w:val="002D4E3D"/>
    <w:rsid w:val="002D6FB0"/>
    <w:rsid w:val="00300BA2"/>
    <w:rsid w:val="00300EF1"/>
    <w:rsid w:val="00312381"/>
    <w:rsid w:val="00326FD9"/>
    <w:rsid w:val="00346286"/>
    <w:rsid w:val="0037500C"/>
    <w:rsid w:val="003A01FB"/>
    <w:rsid w:val="003C292E"/>
    <w:rsid w:val="003C4180"/>
    <w:rsid w:val="003C5670"/>
    <w:rsid w:val="003D10B5"/>
    <w:rsid w:val="003D1A07"/>
    <w:rsid w:val="00401615"/>
    <w:rsid w:val="00404981"/>
    <w:rsid w:val="0042202A"/>
    <w:rsid w:val="004256ED"/>
    <w:rsid w:val="00425CD4"/>
    <w:rsid w:val="00433D3D"/>
    <w:rsid w:val="00450511"/>
    <w:rsid w:val="004C171B"/>
    <w:rsid w:val="004C762D"/>
    <w:rsid w:val="004D2C3C"/>
    <w:rsid w:val="004D32C8"/>
    <w:rsid w:val="004E54E4"/>
    <w:rsid w:val="0051007A"/>
    <w:rsid w:val="00512D1E"/>
    <w:rsid w:val="005172BC"/>
    <w:rsid w:val="00531710"/>
    <w:rsid w:val="005449D2"/>
    <w:rsid w:val="00547B7B"/>
    <w:rsid w:val="00564006"/>
    <w:rsid w:val="005930C4"/>
    <w:rsid w:val="00595AC9"/>
    <w:rsid w:val="005A614B"/>
    <w:rsid w:val="005B6B62"/>
    <w:rsid w:val="005C488E"/>
    <w:rsid w:val="005E6EF8"/>
    <w:rsid w:val="005F3897"/>
    <w:rsid w:val="00602114"/>
    <w:rsid w:val="00612F0B"/>
    <w:rsid w:val="00615D1B"/>
    <w:rsid w:val="0062319E"/>
    <w:rsid w:val="00624E15"/>
    <w:rsid w:val="00667040"/>
    <w:rsid w:val="006746DD"/>
    <w:rsid w:val="0067540F"/>
    <w:rsid w:val="00680F89"/>
    <w:rsid w:val="006940F9"/>
    <w:rsid w:val="006A12B3"/>
    <w:rsid w:val="006B2C8A"/>
    <w:rsid w:val="006B5EB9"/>
    <w:rsid w:val="006E2E6C"/>
    <w:rsid w:val="006F6C97"/>
    <w:rsid w:val="00713E8F"/>
    <w:rsid w:val="0072371D"/>
    <w:rsid w:val="00727D1B"/>
    <w:rsid w:val="00732163"/>
    <w:rsid w:val="00734FFE"/>
    <w:rsid w:val="00754099"/>
    <w:rsid w:val="00770B83"/>
    <w:rsid w:val="00771503"/>
    <w:rsid w:val="007A7048"/>
    <w:rsid w:val="007D0C52"/>
    <w:rsid w:val="007D64F4"/>
    <w:rsid w:val="007D7EEE"/>
    <w:rsid w:val="00821798"/>
    <w:rsid w:val="008434C0"/>
    <w:rsid w:val="00867634"/>
    <w:rsid w:val="00870591"/>
    <w:rsid w:val="0087396B"/>
    <w:rsid w:val="00873A67"/>
    <w:rsid w:val="00881A81"/>
    <w:rsid w:val="00891F48"/>
    <w:rsid w:val="008920AF"/>
    <w:rsid w:val="008A7C4C"/>
    <w:rsid w:val="008B04F3"/>
    <w:rsid w:val="008B3BDA"/>
    <w:rsid w:val="008B5485"/>
    <w:rsid w:val="008C43AA"/>
    <w:rsid w:val="008E129B"/>
    <w:rsid w:val="008E3484"/>
    <w:rsid w:val="008E474F"/>
    <w:rsid w:val="008F437E"/>
    <w:rsid w:val="008F4E9A"/>
    <w:rsid w:val="00903A4F"/>
    <w:rsid w:val="00926099"/>
    <w:rsid w:val="0093289F"/>
    <w:rsid w:val="00960BA3"/>
    <w:rsid w:val="00961F27"/>
    <w:rsid w:val="00981F86"/>
    <w:rsid w:val="009956D1"/>
    <w:rsid w:val="009A49E3"/>
    <w:rsid w:val="009C60F5"/>
    <w:rsid w:val="009E369C"/>
    <w:rsid w:val="009F0952"/>
    <w:rsid w:val="009F26D9"/>
    <w:rsid w:val="00A23C33"/>
    <w:rsid w:val="00A57746"/>
    <w:rsid w:val="00A810C4"/>
    <w:rsid w:val="00AC6748"/>
    <w:rsid w:val="00AE302F"/>
    <w:rsid w:val="00AE552E"/>
    <w:rsid w:val="00AF0393"/>
    <w:rsid w:val="00AF0E58"/>
    <w:rsid w:val="00B73A52"/>
    <w:rsid w:val="00B83F49"/>
    <w:rsid w:val="00B934F9"/>
    <w:rsid w:val="00BB26C1"/>
    <w:rsid w:val="00BC1D4A"/>
    <w:rsid w:val="00BC7FBC"/>
    <w:rsid w:val="00BD1387"/>
    <w:rsid w:val="00BF1E8F"/>
    <w:rsid w:val="00C0373E"/>
    <w:rsid w:val="00C34CD8"/>
    <w:rsid w:val="00C445BC"/>
    <w:rsid w:val="00C504CB"/>
    <w:rsid w:val="00C52BF5"/>
    <w:rsid w:val="00C55608"/>
    <w:rsid w:val="00C6038D"/>
    <w:rsid w:val="00C81037"/>
    <w:rsid w:val="00C81C00"/>
    <w:rsid w:val="00C83825"/>
    <w:rsid w:val="00C91ED3"/>
    <w:rsid w:val="00C962C3"/>
    <w:rsid w:val="00CC4BB0"/>
    <w:rsid w:val="00CE5570"/>
    <w:rsid w:val="00CE7C14"/>
    <w:rsid w:val="00CF313F"/>
    <w:rsid w:val="00D13476"/>
    <w:rsid w:val="00D62DAE"/>
    <w:rsid w:val="00D9792B"/>
    <w:rsid w:val="00DA5682"/>
    <w:rsid w:val="00DB25CC"/>
    <w:rsid w:val="00DE755E"/>
    <w:rsid w:val="00E12EA8"/>
    <w:rsid w:val="00E15455"/>
    <w:rsid w:val="00E24488"/>
    <w:rsid w:val="00E41057"/>
    <w:rsid w:val="00E671CD"/>
    <w:rsid w:val="00E727AB"/>
    <w:rsid w:val="00E97AB3"/>
    <w:rsid w:val="00EC1D88"/>
    <w:rsid w:val="00EC45EE"/>
    <w:rsid w:val="00EF05AC"/>
    <w:rsid w:val="00EF2F0A"/>
    <w:rsid w:val="00F00539"/>
    <w:rsid w:val="00F14DDE"/>
    <w:rsid w:val="00F22538"/>
    <w:rsid w:val="00F73B36"/>
    <w:rsid w:val="00F762D2"/>
    <w:rsid w:val="00F80409"/>
    <w:rsid w:val="00F87554"/>
    <w:rsid w:val="00F9614B"/>
    <w:rsid w:val="00FC148D"/>
    <w:rsid w:val="00FC5FCC"/>
    <w:rsid w:val="00FD0125"/>
    <w:rsid w:val="00FD585F"/>
    <w:rsid w:val="00FE552F"/>
    <w:rsid w:val="00FE64E2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2CCEF"/>
  <w15:chartTrackingRefBased/>
  <w15:docId w15:val="{435DAF11-29BD-4867-8F39-08AB15B2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05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6B2C8A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B2C8A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E41057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4105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F21C3"/>
    <w:rPr>
      <w:rFonts w:ascii="Times New Roman" w:eastAsia="Times New Roman" w:hAnsi="Times New Roman"/>
      <w:lang w:eastAsia="en-US"/>
    </w:rPr>
  </w:style>
  <w:style w:type="paragraph" w:customStyle="1" w:styleId="1">
    <w:name w:val="Абзац списка1"/>
    <w:basedOn w:val="a"/>
    <w:uiPriority w:val="99"/>
    <w:qFormat/>
    <w:rsid w:val="00E41057"/>
  </w:style>
  <w:style w:type="paragraph" w:customStyle="1" w:styleId="TableParagraph">
    <w:name w:val="Table Paragraph"/>
    <w:basedOn w:val="a"/>
    <w:uiPriority w:val="99"/>
    <w:rsid w:val="00E41057"/>
  </w:style>
  <w:style w:type="table" w:styleId="a5">
    <w:name w:val="Table Grid"/>
    <w:basedOn w:val="a1"/>
    <w:uiPriority w:val="99"/>
    <w:rsid w:val="002C54A3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BB26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26C1"/>
    <w:rPr>
      <w:rFonts w:ascii="Times New Roman" w:hAnsi="Times New Roman" w:cs="Times New Roman"/>
      <w:lang w:val="ru-RU" w:eastAsia="x-none"/>
    </w:rPr>
  </w:style>
  <w:style w:type="paragraph" w:styleId="a8">
    <w:name w:val="footer"/>
    <w:basedOn w:val="a"/>
    <w:link w:val="a9"/>
    <w:uiPriority w:val="99"/>
    <w:rsid w:val="00BB26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26C1"/>
    <w:rPr>
      <w:rFonts w:ascii="Times New Roman" w:hAnsi="Times New Roman" w:cs="Times New Roman"/>
      <w:lang w:val="ru-RU" w:eastAsia="x-none"/>
    </w:rPr>
  </w:style>
  <w:style w:type="paragraph" w:customStyle="1" w:styleId="Default">
    <w:name w:val="Default"/>
    <w:uiPriority w:val="99"/>
    <w:rsid w:val="00F2253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a">
    <w:name w:val="Strong"/>
    <w:basedOn w:val="a0"/>
    <w:uiPriority w:val="99"/>
    <w:qFormat/>
    <w:rsid w:val="002626AC"/>
    <w:rPr>
      <w:b/>
      <w:bCs/>
    </w:rPr>
  </w:style>
  <w:style w:type="paragraph" w:customStyle="1" w:styleId="Heading11">
    <w:name w:val="Heading 11"/>
    <w:basedOn w:val="a"/>
    <w:uiPriority w:val="99"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"/>
    <w:uiPriority w:val="99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rsid w:val="000547DA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624E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4E15"/>
    <w:rPr>
      <w:rFonts w:ascii="Times New Roman" w:hAnsi="Times New Roman" w:cs="Times New Roman"/>
      <w:lang w:val="ru-RU" w:eastAsia="x-none"/>
    </w:rPr>
  </w:style>
  <w:style w:type="paragraph" w:styleId="3">
    <w:name w:val="Body Text 3"/>
    <w:basedOn w:val="a"/>
    <w:link w:val="30"/>
    <w:uiPriority w:val="99"/>
    <w:semiHidden/>
    <w:rsid w:val="006746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746DD"/>
    <w:rPr>
      <w:rFonts w:ascii="Times New Roman" w:hAnsi="Times New Roman" w:cs="Times New Roman"/>
      <w:sz w:val="16"/>
      <w:szCs w:val="16"/>
      <w:lang w:val="ru-RU" w:eastAsia="x-none"/>
    </w:rPr>
  </w:style>
  <w:style w:type="paragraph" w:styleId="ac">
    <w:name w:val="Body Text Indent"/>
    <w:basedOn w:val="a"/>
    <w:link w:val="ad"/>
    <w:uiPriority w:val="99"/>
    <w:semiHidden/>
    <w:rsid w:val="00C037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373E"/>
    <w:rPr>
      <w:rFonts w:ascii="Times New Roman" w:hAnsi="Times New Roman" w:cs="Times New Roman"/>
      <w:lang w:val="ru-RU" w:eastAsia="x-none"/>
    </w:rPr>
  </w:style>
  <w:style w:type="character" w:customStyle="1" w:styleId="kursiv">
    <w:name w:val="kursiv"/>
    <w:basedOn w:val="a0"/>
    <w:uiPriority w:val="99"/>
    <w:rsid w:val="00615D1B"/>
    <w:rPr>
      <w:i/>
      <w:iCs/>
      <w:color w:val="auto"/>
    </w:rPr>
  </w:style>
  <w:style w:type="paragraph" w:styleId="21">
    <w:name w:val="Body Text Indent 2"/>
    <w:basedOn w:val="a"/>
    <w:link w:val="22"/>
    <w:uiPriority w:val="99"/>
    <w:semiHidden/>
    <w:rsid w:val="00AE30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E302F"/>
    <w:rPr>
      <w:rFonts w:ascii="Times New Roman" w:hAnsi="Times New Roman" w:cs="Times New Roman"/>
      <w:lang w:val="ru-RU" w:eastAsia="x-none"/>
    </w:rPr>
  </w:style>
  <w:style w:type="paragraph" w:customStyle="1" w:styleId="11">
    <w:name w:val="Заголовок 11"/>
    <w:basedOn w:val="a"/>
    <w:uiPriority w:val="99"/>
    <w:rsid w:val="0026142F"/>
    <w:pPr>
      <w:spacing w:before="2"/>
      <w:ind w:left="821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1258</Words>
  <Characters>10086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subject/>
  <dc:creator>Андрей</dc:creator>
  <cp:keywords/>
  <dc:description/>
  <cp:lastModifiedBy>Пользователь</cp:lastModifiedBy>
  <cp:revision>4</cp:revision>
  <dcterms:created xsi:type="dcterms:W3CDTF">2025-03-26T10:09:00Z</dcterms:created>
  <dcterms:modified xsi:type="dcterms:W3CDTF">2025-03-28T06:18:00Z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iLovePDF</vt:lpwstr>
  </property>
</Properties>
</file>