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0456" w14:textId="0EF76BEF" w:rsidR="00BB58E4" w:rsidRPr="00C93C11" w:rsidRDefault="00BB58E4" w:rsidP="00BB58E4">
      <w:pPr>
        <w:widowControl w:val="0"/>
        <w:autoSpaceDE w:val="0"/>
        <w:autoSpaceDN w:val="0"/>
        <w:spacing w:before="75" w:after="0" w:line="322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bookmark16"/>
      <w:r w:rsidRPr="00C93C11">
        <w:rPr>
          <w:rFonts w:ascii="Times New Roman" w:eastAsia="Times New Roman" w:hAnsi="Times New Roman" w:cs="Times New Roman"/>
          <w:b/>
          <w:sz w:val="28"/>
        </w:rPr>
        <w:t>Комплект оценочных материалов по дисциплине</w:t>
      </w:r>
    </w:p>
    <w:p w14:paraId="17FF20D3" w14:textId="77777777" w:rsidR="00BB58E4" w:rsidRPr="00CD6BA8" w:rsidRDefault="00BB58E4" w:rsidP="00BB58E4">
      <w:pPr>
        <w:widowControl w:val="0"/>
        <w:tabs>
          <w:tab w:val="left" w:pos="8396"/>
        </w:tabs>
        <w:autoSpaceDE w:val="0"/>
        <w:autoSpaceDN w:val="0"/>
        <w:spacing w:after="0" w:line="322" w:lineRule="exact"/>
        <w:ind w:right="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D6BA8">
        <w:rPr>
          <w:rFonts w:ascii="Times New Roman" w:eastAsia="Times New Roman" w:hAnsi="Times New Roman" w:cs="Times New Roman"/>
          <w:b/>
          <w:sz w:val="28"/>
        </w:rPr>
        <w:t>«</w:t>
      </w:r>
      <w:r w:rsidR="00231B6A" w:rsidRPr="00CD6BA8">
        <w:rPr>
          <w:rFonts w:ascii="Times New Roman" w:eastAsia="Times New Roman" w:hAnsi="Times New Roman" w:cs="Times New Roman"/>
          <w:b/>
          <w:sz w:val="28"/>
        </w:rPr>
        <w:t>Теория, расчет и проектирование измерительных преобразователей и приборов</w:t>
      </w:r>
      <w:r w:rsidRPr="00CD6BA8">
        <w:rPr>
          <w:rFonts w:ascii="Times New Roman" w:eastAsia="Times New Roman" w:hAnsi="Times New Roman" w:cs="Times New Roman"/>
          <w:b/>
          <w:sz w:val="28"/>
        </w:rPr>
        <w:t>»</w:t>
      </w:r>
    </w:p>
    <w:p w14:paraId="2269D517" w14:textId="77777777" w:rsidR="00BB58E4" w:rsidRPr="00C93C11" w:rsidRDefault="00BB58E4" w:rsidP="00BB58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1209D02" w14:textId="77777777" w:rsidR="00BB58E4" w:rsidRPr="00C93C11" w:rsidRDefault="00BB58E4" w:rsidP="00CD6BA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/>
          <w:sz w:val="28"/>
        </w:rPr>
      </w:pPr>
      <w:r w:rsidRPr="00C93C11">
        <w:rPr>
          <w:rFonts w:ascii="Times New Roman" w:eastAsia="Times New Roman" w:hAnsi="Times New Roman" w:cs="Times New Roman"/>
          <w:b/>
          <w:sz w:val="28"/>
        </w:rPr>
        <w:t>Задания закрытого типа</w:t>
      </w:r>
    </w:p>
    <w:bookmarkEnd w:id="0"/>
    <w:p w14:paraId="6B3444C5" w14:textId="700801D4" w:rsidR="00527817" w:rsidRPr="00DD5B60" w:rsidRDefault="00527817" w:rsidP="00DD5B60">
      <w:pPr>
        <w:shd w:val="clear" w:color="auto" w:fill="FFFFFF"/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iCs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b/>
          <w:iCs/>
          <w:color w:val="1A1A1A"/>
          <w:sz w:val="28"/>
          <w:szCs w:val="28"/>
          <w:lang w:eastAsia="ru-RU"/>
        </w:rPr>
        <w:t>Задания закрытого типа на выбор правильного ответа</w:t>
      </w:r>
    </w:p>
    <w:p w14:paraId="4F3F1ABF" w14:textId="3BCE01CB" w:rsidR="00527817" w:rsidRPr="00197AD2" w:rsidRDefault="00DD5B60" w:rsidP="00CD6BA8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ab/>
      </w:r>
      <w:r w:rsidR="00527817" w:rsidRPr="00197AD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Выберите один правильный ответ</w:t>
      </w:r>
    </w:p>
    <w:p w14:paraId="42F201DB" w14:textId="77777777" w:rsidR="0040705E" w:rsidRPr="00DD5B60" w:rsidRDefault="0040705E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7"/>
    </w:p>
    <w:p w14:paraId="593DFAAF" w14:textId="067EFBD9" w:rsidR="00527817" w:rsidRPr="00DD5B60" w:rsidRDefault="0040705E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B60">
        <w:rPr>
          <w:rFonts w:ascii="Times New Roman" w:hAnsi="Times New Roman" w:cs="Times New Roman"/>
          <w:sz w:val="28"/>
          <w:szCs w:val="28"/>
        </w:rPr>
        <w:t xml:space="preserve">1. </w:t>
      </w:r>
      <w:r w:rsidR="00231B6A" w:rsidRPr="00DD5B60">
        <w:rPr>
          <w:rFonts w:ascii="Times New Roman" w:hAnsi="Times New Roman" w:cs="Times New Roman"/>
          <w:sz w:val="28"/>
          <w:szCs w:val="28"/>
        </w:rPr>
        <w:t>Преобразователь, выходные сигналы которого обладают энергетическими свойствами, в частности ими, могут быть электродвижущая сила, электрический ток, механическая сила, давление и т.п., это</w:t>
      </w:r>
      <w:r w:rsidR="00527817" w:rsidRPr="00DD5B60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14:paraId="39C6FA65" w14:textId="77777777" w:rsidR="00231B6A" w:rsidRPr="00DD5B60" w:rsidRDefault="00197AD2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31B6A"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энергетический преобразователь</w:t>
      </w:r>
    </w:p>
    <w:p w14:paraId="2180C0F8" w14:textId="77777777" w:rsidR="00231B6A" w:rsidRPr="00DD5B60" w:rsidRDefault="00197AD2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231B6A"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параметрический преобразователь</w:t>
      </w:r>
    </w:p>
    <w:p w14:paraId="6377C07C" w14:textId="77777777" w:rsidR="00231B6A" w:rsidRPr="00DD5B60" w:rsidRDefault="00197AD2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231B6A"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генераторный преобразователь</w:t>
      </w:r>
    </w:p>
    <w:p w14:paraId="04203F73" w14:textId="77777777" w:rsidR="00231B6A" w:rsidRPr="00DD5B60" w:rsidRDefault="00197AD2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231B6A"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векторный преобразователь</w:t>
      </w:r>
    </w:p>
    <w:p w14:paraId="642ECF8E" w14:textId="77777777" w:rsidR="00231B6A" w:rsidRPr="00DD5B60" w:rsidRDefault="00197AD2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231B6A"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proofErr w:type="spellStart"/>
      <w:r w:rsidR="00231B6A"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энергогенераторный</w:t>
      </w:r>
      <w:proofErr w:type="spellEnd"/>
      <w:r w:rsidR="00231B6A"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преобразователь </w:t>
      </w:r>
    </w:p>
    <w:p w14:paraId="72DD5DF0" w14:textId="77777777" w:rsidR="00527817" w:rsidRPr="00DD5B60" w:rsidRDefault="00527817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231B6A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14:paraId="3169BAD9" w14:textId="77777777" w:rsidR="00231B6A" w:rsidRPr="00DD5B60" w:rsidRDefault="00527817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ПК-</w:t>
      </w:r>
      <w:r w:rsidR="00231B6A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031D7A5" w14:textId="77777777" w:rsidR="00231B6A" w:rsidRPr="00DD5B60" w:rsidRDefault="00231B6A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32AB35A" w14:textId="2FCF62BC" w:rsidR="00231B6A" w:rsidRPr="00DD5B60" w:rsidRDefault="00231B6A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hAnsi="Times New Roman" w:cs="Times New Roman"/>
          <w:sz w:val="28"/>
          <w:szCs w:val="28"/>
        </w:rPr>
        <w:t xml:space="preserve">2. </w:t>
      </w:r>
      <w:r w:rsidR="004A69C1" w:rsidRPr="00DD5B60">
        <w:rPr>
          <w:rFonts w:ascii="Times New Roman" w:hAnsi="Times New Roman" w:cs="Times New Roman"/>
          <w:sz w:val="28"/>
          <w:szCs w:val="28"/>
        </w:rPr>
        <w:t>Какой из следующих параметров необходимо знать для расчета линейности измерительного преобразователя</w:t>
      </w:r>
      <w:r w:rsidR="00F86C62" w:rsidRPr="00DD5B60">
        <w:rPr>
          <w:rFonts w:ascii="Times New Roman" w:hAnsi="Times New Roman" w:cs="Times New Roman"/>
          <w:sz w:val="28"/>
          <w:szCs w:val="28"/>
        </w:rPr>
        <w:t>:</w:t>
      </w:r>
    </w:p>
    <w:p w14:paraId="282F5871" w14:textId="77777777" w:rsidR="004A69C1" w:rsidRPr="00DD5B60" w:rsidRDefault="004A69C1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</w:t>
      </w:r>
      <w:r w:rsidR="00F86C62"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иапазон измерений </w:t>
      </w:r>
    </w:p>
    <w:p w14:paraId="3B60AB3C" w14:textId="77777777" w:rsidR="004A69C1" w:rsidRPr="00DD5B60" w:rsidRDefault="004A69C1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</w:t>
      </w:r>
      <w:r w:rsidR="00F86C62"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очность </w:t>
      </w:r>
    </w:p>
    <w:p w14:paraId="069601E1" w14:textId="77777777" w:rsidR="004A69C1" w:rsidRPr="00DD5B60" w:rsidRDefault="004A69C1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</w:t>
      </w:r>
      <w:r w:rsidR="00F86C62"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овторяемость </w:t>
      </w:r>
    </w:p>
    <w:p w14:paraId="43D2C97D" w14:textId="77777777" w:rsidR="00231B6A" w:rsidRPr="00DD5B60" w:rsidRDefault="004A69C1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Г) </w:t>
      </w:r>
      <w:r w:rsidR="00F86C62"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Pr="00D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увствительность</w:t>
      </w:r>
    </w:p>
    <w:p w14:paraId="08889575" w14:textId="77777777" w:rsidR="00527817" w:rsidRPr="00DD5B60" w:rsidRDefault="00527817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4A69C1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7ADA6332" w14:textId="77777777" w:rsidR="00527817" w:rsidRPr="00DD5B60" w:rsidRDefault="00527817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4A69C1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231B6A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К-</w:t>
      </w:r>
      <w:r w:rsidR="004A69C1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</w:p>
    <w:p w14:paraId="271C7020" w14:textId="77777777" w:rsidR="00527817" w:rsidRPr="00DD5B60" w:rsidRDefault="00527817" w:rsidP="00DD5B60">
      <w:pPr>
        <w:pStyle w:val="20"/>
        <w:shd w:val="clear" w:color="auto" w:fill="auto"/>
        <w:tabs>
          <w:tab w:val="left" w:pos="284"/>
          <w:tab w:val="left" w:pos="1102"/>
        </w:tabs>
        <w:spacing w:line="240" w:lineRule="auto"/>
        <w:ind w:firstLine="709"/>
        <w:jc w:val="both"/>
      </w:pPr>
    </w:p>
    <w:p w14:paraId="090631F4" w14:textId="77777777" w:rsidR="00527817" w:rsidRPr="00DD5B60" w:rsidRDefault="00231B6A" w:rsidP="00DD5B60">
      <w:pPr>
        <w:pStyle w:val="10"/>
        <w:keepNext/>
        <w:keepLines/>
        <w:shd w:val="clear" w:color="auto" w:fill="auto"/>
        <w:tabs>
          <w:tab w:val="left" w:pos="284"/>
          <w:tab w:val="left" w:pos="1194"/>
        </w:tabs>
        <w:spacing w:after="0" w:line="240" w:lineRule="auto"/>
        <w:ind w:firstLine="709"/>
        <w:jc w:val="both"/>
        <w:rPr>
          <w:b w:val="0"/>
          <w:bCs w:val="0"/>
        </w:rPr>
      </w:pPr>
      <w:bookmarkStart w:id="2" w:name="bookmark19"/>
      <w:r w:rsidRPr="00DD5B60">
        <w:rPr>
          <w:b w:val="0"/>
          <w:bCs w:val="0"/>
        </w:rPr>
        <w:t xml:space="preserve">3.С помощью математического выражения: </w:t>
      </w:r>
      <w:r w:rsidRPr="00DD5B60">
        <w:rPr>
          <w:b w:val="0"/>
          <w:bCs w:val="0"/>
          <w:position w:val="-34"/>
        </w:rPr>
        <w:object w:dxaOrig="1500" w:dyaOrig="780" w14:anchorId="16A5B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 o:ole="">
            <v:imagedata r:id="rId7" o:title=""/>
          </v:shape>
          <o:OLEObject Type="Embed" ProgID="Equation.3" ShapeID="_x0000_i1025" DrawAspect="Content" ObjectID="_1804658809" r:id="rId8"/>
        </w:object>
      </w:r>
      <w:r w:rsidRPr="00DD5B60">
        <w:rPr>
          <w:b w:val="0"/>
          <w:bCs w:val="0"/>
        </w:rPr>
        <w:t xml:space="preserve"> определяется:</w:t>
      </w:r>
      <w:bookmarkEnd w:id="2"/>
    </w:p>
    <w:p w14:paraId="4DB70534" w14:textId="77777777" w:rsidR="00231B6A" w:rsidRPr="00DD5B60" w:rsidRDefault="00197AD2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B60">
        <w:rPr>
          <w:rFonts w:ascii="Times New Roman" w:hAnsi="Times New Roman" w:cs="Times New Roman"/>
          <w:sz w:val="28"/>
          <w:szCs w:val="28"/>
        </w:rPr>
        <w:t>А</w:t>
      </w:r>
      <w:r w:rsidR="00231B6A" w:rsidRPr="00DD5B60">
        <w:rPr>
          <w:rFonts w:ascii="Times New Roman" w:hAnsi="Times New Roman" w:cs="Times New Roman"/>
          <w:sz w:val="28"/>
          <w:szCs w:val="28"/>
        </w:rPr>
        <w:t>) функция преобразования</w:t>
      </w:r>
    </w:p>
    <w:p w14:paraId="014F7223" w14:textId="77777777" w:rsidR="00231B6A" w:rsidRPr="00DD5B60" w:rsidRDefault="00197AD2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B60">
        <w:rPr>
          <w:rFonts w:ascii="Times New Roman" w:hAnsi="Times New Roman" w:cs="Times New Roman"/>
          <w:sz w:val="28"/>
          <w:szCs w:val="28"/>
        </w:rPr>
        <w:t>Б</w:t>
      </w:r>
      <w:r w:rsidR="00231B6A" w:rsidRPr="00DD5B60">
        <w:rPr>
          <w:rFonts w:ascii="Times New Roman" w:hAnsi="Times New Roman" w:cs="Times New Roman"/>
          <w:sz w:val="28"/>
          <w:szCs w:val="28"/>
        </w:rPr>
        <w:t>) коэффициент преобразования</w:t>
      </w:r>
    </w:p>
    <w:p w14:paraId="5FDA5ED0" w14:textId="77777777" w:rsidR="00231B6A" w:rsidRPr="00DD5B60" w:rsidRDefault="00197AD2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B60">
        <w:rPr>
          <w:rFonts w:ascii="Times New Roman" w:hAnsi="Times New Roman" w:cs="Times New Roman"/>
          <w:sz w:val="28"/>
          <w:szCs w:val="28"/>
        </w:rPr>
        <w:t>В</w:t>
      </w:r>
      <w:r w:rsidR="00231B6A" w:rsidRPr="00DD5B60">
        <w:rPr>
          <w:rFonts w:ascii="Times New Roman" w:hAnsi="Times New Roman" w:cs="Times New Roman"/>
          <w:sz w:val="28"/>
          <w:szCs w:val="28"/>
        </w:rPr>
        <w:t>) относительная погрешность по выходу</w:t>
      </w:r>
    </w:p>
    <w:p w14:paraId="577430F2" w14:textId="77777777" w:rsidR="00231B6A" w:rsidRPr="00DD5B60" w:rsidRDefault="00197AD2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B60">
        <w:rPr>
          <w:rFonts w:ascii="Times New Roman" w:hAnsi="Times New Roman" w:cs="Times New Roman"/>
          <w:sz w:val="28"/>
          <w:szCs w:val="28"/>
        </w:rPr>
        <w:t>Г</w:t>
      </w:r>
      <w:r w:rsidR="00231B6A" w:rsidRPr="00DD5B60">
        <w:rPr>
          <w:rFonts w:ascii="Times New Roman" w:hAnsi="Times New Roman" w:cs="Times New Roman"/>
          <w:sz w:val="28"/>
          <w:szCs w:val="28"/>
        </w:rPr>
        <w:t>) относительная чувствительность</w:t>
      </w:r>
    </w:p>
    <w:p w14:paraId="1F86A1FC" w14:textId="77777777" w:rsidR="00231B6A" w:rsidRPr="00DD5B60" w:rsidRDefault="00197AD2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B60">
        <w:rPr>
          <w:rFonts w:ascii="Times New Roman" w:hAnsi="Times New Roman" w:cs="Times New Roman"/>
          <w:sz w:val="28"/>
          <w:szCs w:val="28"/>
        </w:rPr>
        <w:t>Д</w:t>
      </w:r>
      <w:r w:rsidR="00231B6A" w:rsidRPr="00DD5B60">
        <w:rPr>
          <w:rFonts w:ascii="Times New Roman" w:hAnsi="Times New Roman" w:cs="Times New Roman"/>
          <w:sz w:val="28"/>
          <w:szCs w:val="28"/>
        </w:rPr>
        <w:t>) приведенная погрешность по выходу</w:t>
      </w:r>
    </w:p>
    <w:p w14:paraId="0B0113DF" w14:textId="77777777" w:rsidR="00527817" w:rsidRPr="00DD5B60" w:rsidRDefault="00527817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231B6A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</w:p>
    <w:p w14:paraId="436404E3" w14:textId="77777777" w:rsidR="00527817" w:rsidRPr="00DD5B60" w:rsidRDefault="00527817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231B6A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УК-2, ПК-3</w:t>
      </w:r>
    </w:p>
    <w:p w14:paraId="6F1C5F1D" w14:textId="77777777" w:rsidR="00231B6A" w:rsidRPr="00DD5B60" w:rsidRDefault="00231B6A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E79D5E5" w14:textId="24A198FA" w:rsidR="00231B6A" w:rsidRPr="00DD5B60" w:rsidRDefault="00231B6A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A69C1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9C1" w:rsidRPr="00DD5B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Какой из следующих показателей необходимо учитывать при расчете динамической характеристики измерительного преобразователя:</w:t>
      </w:r>
    </w:p>
    <w:p w14:paraId="130F7D7F" w14:textId="77777777" w:rsidR="004A69C1" w:rsidRPr="00DD5B60" w:rsidRDefault="004A69C1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86C62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отклика </w:t>
      </w:r>
    </w:p>
    <w:p w14:paraId="544E39AB" w14:textId="77777777" w:rsidR="004A69C1" w:rsidRPr="00DD5B60" w:rsidRDefault="004A69C1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86C62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азрешение </w:t>
      </w:r>
    </w:p>
    <w:p w14:paraId="5807285E" w14:textId="77777777" w:rsidR="004A69C1" w:rsidRPr="00DD5B60" w:rsidRDefault="004A69C1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F86C62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иапазон измерений </w:t>
      </w:r>
    </w:p>
    <w:p w14:paraId="25A4706C" w14:textId="77777777" w:rsidR="004A69C1" w:rsidRPr="00DD5B60" w:rsidRDefault="004A69C1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</w:t>
      </w:r>
      <w:r w:rsidR="00F86C62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огрешность</w:t>
      </w:r>
    </w:p>
    <w:p w14:paraId="3079A3A5" w14:textId="77777777" w:rsidR="00527817" w:rsidRPr="00DD5B60" w:rsidRDefault="00527817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231B6A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4587C490" w14:textId="77777777" w:rsidR="00527817" w:rsidRPr="00DD5B60" w:rsidRDefault="00527817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231B6A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УК-2</w:t>
      </w:r>
    </w:p>
    <w:p w14:paraId="048C9711" w14:textId="77777777" w:rsidR="00527817" w:rsidRPr="00DD5B60" w:rsidRDefault="00527817" w:rsidP="00DD5B60">
      <w:pPr>
        <w:pStyle w:val="20"/>
        <w:shd w:val="clear" w:color="auto" w:fill="auto"/>
        <w:tabs>
          <w:tab w:val="left" w:pos="284"/>
          <w:tab w:val="left" w:pos="1109"/>
        </w:tabs>
        <w:spacing w:line="240" w:lineRule="auto"/>
        <w:ind w:firstLine="709"/>
        <w:jc w:val="both"/>
      </w:pPr>
    </w:p>
    <w:p w14:paraId="208C16FB" w14:textId="667676AD" w:rsidR="00231B6A" w:rsidRPr="00DD5B60" w:rsidRDefault="00231B6A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проникая в вещество и отдавая ему свою энергию, вызывают выход электронов из поверхностного слоя вещества, это:</w:t>
      </w:r>
    </w:p>
    <w:p w14:paraId="395A70AD" w14:textId="77777777" w:rsidR="00231B6A" w:rsidRPr="00DD5B60" w:rsidRDefault="00197AD2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1B6A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вентильный фотоэффект</w:t>
      </w:r>
    </w:p>
    <w:p w14:paraId="5DA1805A" w14:textId="77777777" w:rsidR="00231B6A" w:rsidRPr="00DD5B60" w:rsidRDefault="00197AD2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31B6A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внешний фотоэффект</w:t>
      </w:r>
    </w:p>
    <w:p w14:paraId="17C5DEEE" w14:textId="77777777" w:rsidR="00231B6A" w:rsidRPr="00DD5B60" w:rsidRDefault="00197AD2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1B6A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вентильный </w:t>
      </w:r>
      <w:proofErr w:type="spellStart"/>
      <w:r w:rsidR="00231B6A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оптоэффект</w:t>
      </w:r>
      <w:proofErr w:type="spellEnd"/>
    </w:p>
    <w:p w14:paraId="1D0608F6" w14:textId="77777777" w:rsidR="00231B6A" w:rsidRPr="00DD5B60" w:rsidRDefault="00197AD2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1B6A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внутренний фотоэффект</w:t>
      </w:r>
    </w:p>
    <w:p w14:paraId="0B927733" w14:textId="77777777" w:rsidR="00231B6A" w:rsidRPr="00DD5B60" w:rsidRDefault="00197AD2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31B6A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внешний </w:t>
      </w:r>
      <w:proofErr w:type="spellStart"/>
      <w:r w:rsidR="00231B6A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оптоэффект</w:t>
      </w:r>
      <w:proofErr w:type="spellEnd"/>
    </w:p>
    <w:p w14:paraId="0CF38AFD" w14:textId="77777777" w:rsidR="00527817" w:rsidRPr="00DD5B60" w:rsidRDefault="00527817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231B6A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</w:p>
    <w:p w14:paraId="527039FD" w14:textId="77777777" w:rsidR="00CD6BA8" w:rsidRPr="00DD5B60" w:rsidRDefault="00527817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231B6A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УК-2, ПК-3</w:t>
      </w:r>
    </w:p>
    <w:p w14:paraId="23E5EB15" w14:textId="77777777" w:rsidR="00CD6BA8" w:rsidRPr="00DD5B60" w:rsidRDefault="00CD6BA8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6B55D13" w14:textId="366D8DCE" w:rsidR="00231B6A" w:rsidRPr="00DD5B60" w:rsidRDefault="00231B6A" w:rsidP="00DD5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Преобразователи, в которых скорость изменения измеряемой механической величины преобразуется в индуктированную электродвижущую силу, это:</w:t>
      </w:r>
    </w:p>
    <w:p w14:paraId="66C074D9" w14:textId="77777777" w:rsidR="00231B6A" w:rsidRPr="00DD5B60" w:rsidRDefault="00197AD2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1B6A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электродвижущие преобразователи</w:t>
      </w:r>
    </w:p>
    <w:p w14:paraId="004F8599" w14:textId="77777777" w:rsidR="00231B6A" w:rsidRPr="00DD5B60" w:rsidRDefault="00197AD2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231B6A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индуктивные преобразователи</w:t>
      </w:r>
    </w:p>
    <w:p w14:paraId="05C4ED1E" w14:textId="77777777" w:rsidR="00231B6A" w:rsidRPr="00DD5B60" w:rsidRDefault="00197AD2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1B6A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емкостные преобразователи</w:t>
      </w:r>
    </w:p>
    <w:p w14:paraId="6EC943A8" w14:textId="77777777" w:rsidR="00231B6A" w:rsidRPr="00DD5B60" w:rsidRDefault="00197AD2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1B6A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преобразователи давления контактного сопротивления</w:t>
      </w:r>
    </w:p>
    <w:p w14:paraId="3A356F3E" w14:textId="77777777" w:rsidR="00527817" w:rsidRPr="00DD5B60" w:rsidRDefault="00527817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F907FC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14:paraId="4426BE66" w14:textId="77777777" w:rsidR="00CD6BA8" w:rsidRPr="00DD5B60" w:rsidRDefault="00527817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</w:t>
      </w:r>
      <w:r w:rsidR="00231B6A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ПК-3</w:t>
      </w:r>
    </w:p>
    <w:p w14:paraId="7F83B21A" w14:textId="77777777" w:rsidR="00CD6BA8" w:rsidRPr="00DD5B60" w:rsidRDefault="00CD6BA8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2247749" w14:textId="191D64CC" w:rsidR="005D1E05" w:rsidRPr="00DD5B60" w:rsidRDefault="005D1E05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197AD2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рисунке представлена конструкция:</w:t>
      </w:r>
    </w:p>
    <w:p w14:paraId="7C011311" w14:textId="77777777" w:rsidR="005D1E05" w:rsidRPr="00DD5B60" w:rsidRDefault="005D1E05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D86D16" wp14:editId="22DDE2B9">
            <wp:extent cx="1781175" cy="1381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57494" w14:textId="77777777" w:rsidR="005D1E05" w:rsidRPr="00DD5B60" w:rsidRDefault="00197AD2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1E05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тензоэлектрического преобразователя</w:t>
      </w:r>
    </w:p>
    <w:p w14:paraId="13961FEB" w14:textId="77777777" w:rsidR="005D1E05" w:rsidRPr="00DD5B60" w:rsidRDefault="00197AD2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D1E05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термоэлектрического преобразователя</w:t>
      </w:r>
    </w:p>
    <w:p w14:paraId="01533F29" w14:textId="77777777" w:rsidR="005D1E05" w:rsidRPr="00DD5B60" w:rsidRDefault="00197AD2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1E05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реостатного преобразователя</w:t>
      </w:r>
    </w:p>
    <w:p w14:paraId="71AAB1A0" w14:textId="77777777" w:rsidR="005D1E05" w:rsidRPr="00DD5B60" w:rsidRDefault="00197AD2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E05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преобразователя давления контактного сопротивления</w:t>
      </w:r>
    </w:p>
    <w:p w14:paraId="3C6D4DFF" w14:textId="77777777" w:rsidR="005D1E05" w:rsidRPr="00DD5B60" w:rsidRDefault="00197AD2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D1E05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индукционные преобразователи</w:t>
      </w:r>
    </w:p>
    <w:p w14:paraId="48561337" w14:textId="77777777" w:rsidR="00527817" w:rsidRPr="00DD5B60" w:rsidRDefault="00527817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F907FC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14:paraId="292C0E2E" w14:textId="77777777" w:rsidR="00527817" w:rsidRPr="00DD5B60" w:rsidRDefault="00527817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231B6A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УК-2, ПК-3</w:t>
      </w:r>
    </w:p>
    <w:p w14:paraId="1A28D574" w14:textId="77777777" w:rsidR="005D1E05" w:rsidRPr="00DD5B60" w:rsidRDefault="005D1E05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17558" w14:textId="77777777" w:rsidR="005D1E05" w:rsidRPr="00DD5B60" w:rsidRDefault="005D1E05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97AD2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рисунке представлена конструкция:</w:t>
      </w:r>
    </w:p>
    <w:p w14:paraId="064F7F46" w14:textId="77777777" w:rsidR="005D1E05" w:rsidRPr="00DD5B60" w:rsidRDefault="005D1E05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4FA541" wp14:editId="4B83847B">
            <wp:extent cx="2085975" cy="1562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24CCA" w14:textId="77777777" w:rsidR="005D1E05" w:rsidRPr="00DD5B60" w:rsidRDefault="00197AD2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1E05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преобразователя давления контактного сопротивления;</w:t>
      </w:r>
    </w:p>
    <w:p w14:paraId="48D8A93D" w14:textId="77777777" w:rsidR="005D1E05" w:rsidRPr="00DD5B60" w:rsidRDefault="00197AD2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D1E05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реостатного преобразователя</w:t>
      </w:r>
    </w:p>
    <w:p w14:paraId="3AE16A6B" w14:textId="77777777" w:rsidR="005D1E05" w:rsidRPr="00DD5B60" w:rsidRDefault="00197AD2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1E05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индукционного преобразователя</w:t>
      </w:r>
    </w:p>
    <w:p w14:paraId="74BC5BDE" w14:textId="77777777" w:rsidR="005D1E05" w:rsidRPr="00DD5B60" w:rsidRDefault="00197AD2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E05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пьезоэлектрического преобразователя</w:t>
      </w:r>
    </w:p>
    <w:p w14:paraId="791D3B0C" w14:textId="77777777" w:rsidR="005D1E05" w:rsidRPr="00DD5B60" w:rsidRDefault="00197AD2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D1E05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термосопротивления</w:t>
      </w:r>
    </w:p>
    <w:p w14:paraId="716F2EAC" w14:textId="77777777" w:rsidR="00527817" w:rsidRPr="00DD5B60" w:rsidRDefault="00527817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7E396F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</w:p>
    <w:p w14:paraId="515E6B4D" w14:textId="77777777" w:rsidR="00527817" w:rsidRPr="00DD5B60" w:rsidRDefault="00527817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7E396F"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ПК-3</w:t>
      </w:r>
    </w:p>
    <w:p w14:paraId="2E475BB0" w14:textId="77777777" w:rsidR="007E396F" w:rsidRPr="00DD5B60" w:rsidRDefault="007E396F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2954C4D" w14:textId="77777777" w:rsidR="007E396F" w:rsidRPr="00DD5B60" w:rsidRDefault="007E396F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197AD2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рисунке представлена конструкция:</w:t>
      </w:r>
    </w:p>
    <w:p w14:paraId="349CE5E3" w14:textId="77777777" w:rsidR="007E396F" w:rsidRPr="00DD5B60" w:rsidRDefault="007E396F" w:rsidP="00DD5B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7E42AC" wp14:editId="79D067BE">
            <wp:extent cx="2047875" cy="2105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C0CFD" w14:textId="77777777" w:rsidR="007E396F" w:rsidRPr="00DD5B60" w:rsidRDefault="007E396F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AF004" w14:textId="77777777" w:rsidR="007E396F" w:rsidRPr="00DD5B60" w:rsidRDefault="00197AD2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396F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реостатного преобразователя</w:t>
      </w:r>
    </w:p>
    <w:p w14:paraId="2BD6CCCE" w14:textId="77777777" w:rsidR="007E396F" w:rsidRPr="00DD5B60" w:rsidRDefault="00197AD2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E396F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индуктивного преобразователя</w:t>
      </w:r>
    </w:p>
    <w:p w14:paraId="6A7BD546" w14:textId="77777777" w:rsidR="007E396F" w:rsidRPr="00DD5B60" w:rsidRDefault="00197AD2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396F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индукционного преобразователя</w:t>
      </w:r>
    </w:p>
    <w:p w14:paraId="2BB1C17D" w14:textId="77777777" w:rsidR="007E396F" w:rsidRPr="00DD5B60" w:rsidRDefault="00197AD2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E396F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пьезоэлектрического преобразователя</w:t>
      </w:r>
    </w:p>
    <w:p w14:paraId="5D5890D4" w14:textId="77777777" w:rsidR="007E396F" w:rsidRPr="00DD5B60" w:rsidRDefault="00197AD2" w:rsidP="00DD5B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E396F" w:rsidRPr="00DD5B60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термосопротивления</w:t>
      </w:r>
    </w:p>
    <w:p w14:paraId="29B90C9A" w14:textId="77777777" w:rsidR="007E396F" w:rsidRPr="00DD5B60" w:rsidRDefault="007E396F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 ответ: Д</w:t>
      </w:r>
    </w:p>
    <w:p w14:paraId="1FF6FC6B" w14:textId="17B097F1" w:rsidR="00527817" w:rsidRPr="00DD5B60" w:rsidRDefault="007E396F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УК-2, ПК-3</w:t>
      </w:r>
    </w:p>
    <w:p w14:paraId="613E5E60" w14:textId="77777777" w:rsidR="0040705E" w:rsidRPr="00DD5B60" w:rsidRDefault="0040705E" w:rsidP="00DD5B6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769FC" w14:textId="77777777" w:rsidR="008A77AE" w:rsidRPr="002C1F5E" w:rsidRDefault="008A77AE" w:rsidP="00197AD2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C1F5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установление соответствия</w:t>
      </w:r>
    </w:p>
    <w:p w14:paraId="0769AB9D" w14:textId="5BBDC80D" w:rsidR="008A77AE" w:rsidRPr="00197AD2" w:rsidRDefault="008A77AE" w:rsidP="00CD6BA8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197AD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Установите правильное соответствие.</w:t>
      </w:r>
    </w:p>
    <w:p w14:paraId="7CA0DFDE" w14:textId="77777777" w:rsidR="00CD6BA8" w:rsidRDefault="008A77AE" w:rsidP="00CD6BA8">
      <w:pPr>
        <w:shd w:val="clear" w:color="auto" w:fill="FFFFFF"/>
        <w:tabs>
          <w:tab w:val="left" w:pos="0"/>
        </w:tabs>
        <w:spacing w:after="0" w:line="240" w:lineRule="auto"/>
        <w:ind w:left="284" w:firstLine="142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197AD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14:paraId="58906D51" w14:textId="77777777" w:rsidR="00CD6BA8" w:rsidRDefault="00CD6BA8" w:rsidP="00CD6BA8">
      <w:pPr>
        <w:shd w:val="clear" w:color="auto" w:fill="FFFFFF"/>
        <w:tabs>
          <w:tab w:val="left" w:pos="0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</w:p>
    <w:p w14:paraId="0C1521F9" w14:textId="42B944C7" w:rsidR="00921603" w:rsidRPr="00CD6BA8" w:rsidRDefault="00CD6BA8" w:rsidP="00CD6BA8">
      <w:pPr>
        <w:shd w:val="clear" w:color="auto" w:fill="FFFFFF"/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1603" w:rsidRPr="00197AD2">
        <w:rPr>
          <w:rFonts w:ascii="Times New Roman" w:hAnsi="Times New Roman" w:cs="Times New Roman"/>
          <w:sz w:val="28"/>
          <w:szCs w:val="28"/>
        </w:rPr>
        <w:t>Установите соответствие предложенной характеристики сущность и роли качества</w:t>
      </w:r>
      <w:r w:rsidR="00F86C62">
        <w:rPr>
          <w:rFonts w:ascii="Times New Roman" w:hAnsi="Times New Roman" w:cs="Times New Roman"/>
          <w:sz w:val="28"/>
          <w:szCs w:val="28"/>
        </w:rPr>
        <w:t>:</w:t>
      </w:r>
      <w:r w:rsidR="00921603" w:rsidRPr="00197AD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5828"/>
      </w:tblGrid>
      <w:tr w:rsidR="00921603" w:rsidRPr="00197AD2" w14:paraId="3865F980" w14:textId="77777777" w:rsidTr="002C1F5E">
        <w:tc>
          <w:tcPr>
            <w:tcW w:w="3244" w:type="dxa"/>
          </w:tcPr>
          <w:p w14:paraId="21C4F638" w14:textId="60333F1B" w:rsidR="00C16652" w:rsidRPr="002C1F5E" w:rsidRDefault="00CD6BA8" w:rsidP="00CD6BA8">
            <w:pPr>
              <w:pStyle w:val="a8"/>
              <w:tabs>
                <w:tab w:val="left" w:pos="284"/>
              </w:tabs>
              <w:ind w:left="-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r w:rsidR="00F86C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C16652" w:rsidRPr="002C1F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налоговый измерительный прибор</w:t>
            </w:r>
          </w:p>
          <w:p w14:paraId="1C2694FE" w14:textId="7D7E6C2A" w:rsidR="00921603" w:rsidRPr="00197AD2" w:rsidRDefault="00CD6BA8" w:rsidP="00CD6BA8">
            <w:pPr>
              <w:pStyle w:val="a8"/>
              <w:tabs>
                <w:tab w:val="left" w:pos="284"/>
              </w:tabs>
              <w:ind w:left="-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2) </w:t>
            </w:r>
            <w:r w:rsidR="00F86C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r w:rsidR="00C16652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ифровой измерительный прибор</w:t>
            </w:r>
          </w:p>
          <w:p w14:paraId="0F2E952A" w14:textId="29C2AF8D" w:rsidR="00921603" w:rsidRPr="00CD6BA8" w:rsidRDefault="00CD6BA8" w:rsidP="00CD6BA8">
            <w:pPr>
              <w:pStyle w:val="a8"/>
              <w:tabs>
                <w:tab w:val="left" w:pos="284"/>
              </w:tabs>
              <w:ind w:left="-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 </w:t>
            </w:r>
            <w:r w:rsidR="00F86C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C16652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уммирующий</w:t>
            </w:r>
            <w:r w:rsidR="00C16652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16652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измерительный прибор </w:t>
            </w:r>
          </w:p>
        </w:tc>
        <w:tc>
          <w:tcPr>
            <w:tcW w:w="5828" w:type="dxa"/>
          </w:tcPr>
          <w:p w14:paraId="091D2B47" w14:textId="77777777" w:rsidR="00C16652" w:rsidRPr="00197AD2" w:rsidRDefault="002C1F5E" w:rsidP="00197AD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</w:t>
            </w:r>
            <w:r w:rsidR="00921603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C16652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измерительный прибор, показания которого представлены в цифровой форме </w:t>
            </w:r>
          </w:p>
          <w:p w14:paraId="3F11ED0E" w14:textId="77777777" w:rsidR="00921603" w:rsidRPr="00197AD2" w:rsidRDefault="002C1F5E" w:rsidP="00197AD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</w:t>
            </w:r>
            <w:r w:rsidR="00921603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="00C16652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измерительный прибор, показания которого или выходной сигнал являются непрерывной функцией изменений измеряемой величины</w:t>
            </w:r>
          </w:p>
          <w:p w14:paraId="2DBFF6A6" w14:textId="77777777" w:rsidR="00921603" w:rsidRPr="00197AD2" w:rsidRDefault="002C1F5E" w:rsidP="00197AD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921603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="00C16652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измерительный прибор, показания которого функционально связаны с суммой двух или нескольких величин, подводимых к нему по различным каналам</w:t>
            </w:r>
          </w:p>
        </w:tc>
      </w:tr>
    </w:tbl>
    <w:p w14:paraId="3B216A02" w14:textId="631AE541" w:rsidR="00921603" w:rsidRDefault="007526D8" w:rsidP="00CD6BA8">
      <w:pPr>
        <w:pStyle w:val="a8"/>
        <w:tabs>
          <w:tab w:val="left" w:pos="284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21603" w:rsidRPr="00197AD2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2C1F5E" w14:paraId="30609687" w14:textId="77777777" w:rsidTr="00156648">
        <w:trPr>
          <w:trHeight w:val="329"/>
        </w:trPr>
        <w:tc>
          <w:tcPr>
            <w:tcW w:w="1663" w:type="dxa"/>
          </w:tcPr>
          <w:p w14:paraId="0BECA5A6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109B7965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378CD1FD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C1F5E" w14:paraId="6E7B684C" w14:textId="77777777" w:rsidTr="00156648">
        <w:trPr>
          <w:trHeight w:val="329"/>
        </w:trPr>
        <w:tc>
          <w:tcPr>
            <w:tcW w:w="1663" w:type="dxa"/>
          </w:tcPr>
          <w:p w14:paraId="047B74B1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0F384DE5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7E110861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0F5D1D94" w14:textId="19D9D079" w:rsidR="008A77AE" w:rsidRPr="00197AD2" w:rsidRDefault="007526D8" w:rsidP="00CD6BA8">
      <w:pPr>
        <w:pStyle w:val="a8"/>
        <w:tabs>
          <w:tab w:val="left" w:pos="284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603" w:rsidRPr="00197AD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B6681" w:rsidRPr="00197AD2">
        <w:rPr>
          <w:rFonts w:ascii="Times New Roman" w:hAnsi="Times New Roman" w:cs="Times New Roman"/>
          <w:sz w:val="28"/>
          <w:szCs w:val="28"/>
        </w:rPr>
        <w:t>УК-2</w:t>
      </w:r>
    </w:p>
    <w:p w14:paraId="024474E3" w14:textId="77777777" w:rsidR="002F4F37" w:rsidRPr="00197AD2" w:rsidRDefault="002F4F37" w:rsidP="00197AD2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44CBD5" w14:textId="77777777" w:rsidR="002F4F37" w:rsidRPr="0040705E" w:rsidRDefault="0040705E" w:rsidP="007526D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4F37" w:rsidRPr="0040705E">
        <w:rPr>
          <w:rFonts w:ascii="Times New Roman" w:hAnsi="Times New Roman" w:cs="Times New Roman"/>
          <w:sz w:val="28"/>
          <w:szCs w:val="28"/>
        </w:rPr>
        <w:t xml:space="preserve">Установите соответствие предложенной характеристики </w:t>
      </w:r>
      <w:r w:rsidR="00A62413" w:rsidRPr="0040705E">
        <w:rPr>
          <w:rFonts w:ascii="Times New Roman" w:hAnsi="Times New Roman" w:cs="Times New Roman"/>
          <w:sz w:val="28"/>
          <w:szCs w:val="28"/>
        </w:rPr>
        <w:t>преобразователей</w:t>
      </w:r>
      <w:r w:rsidR="00F86C62" w:rsidRPr="0040705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6855"/>
      </w:tblGrid>
      <w:tr w:rsidR="002F4F37" w:rsidRPr="00197AD2" w14:paraId="5C6D98FC" w14:textId="77777777" w:rsidTr="002C1F5E">
        <w:tc>
          <w:tcPr>
            <w:tcW w:w="2359" w:type="dxa"/>
          </w:tcPr>
          <w:p w14:paraId="454C7A08" w14:textId="720426F1" w:rsidR="00C16652" w:rsidRPr="002C1F5E" w:rsidRDefault="00CD6BA8" w:rsidP="00CD6BA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r w:rsidR="00F86C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C16652" w:rsidRPr="002C1F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редел преобразования</w:t>
            </w:r>
          </w:p>
          <w:p w14:paraId="21F2529C" w14:textId="515DCF55" w:rsidR="00A62413" w:rsidRPr="00CD6BA8" w:rsidRDefault="00CD6BA8" w:rsidP="00CD6BA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 </w:t>
            </w:r>
            <w:r w:rsidR="00F86C62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C16652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огрешностью преобразователя</w:t>
            </w:r>
          </w:p>
          <w:p w14:paraId="6857EC02" w14:textId="7FD8C5BE" w:rsidR="002F4F37" w:rsidRPr="00CD6BA8" w:rsidRDefault="00CD6BA8" w:rsidP="00CD6BA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 </w:t>
            </w:r>
            <w:r w:rsidR="00A62413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порог чувствительности </w:t>
            </w:r>
          </w:p>
        </w:tc>
        <w:tc>
          <w:tcPr>
            <w:tcW w:w="6855" w:type="dxa"/>
          </w:tcPr>
          <w:p w14:paraId="1005F18E" w14:textId="77777777" w:rsidR="002F4F37" w:rsidRPr="00197AD2" w:rsidRDefault="002F4F37" w:rsidP="00197AD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</w:t>
            </w:r>
            <w:r w:rsidR="00A62413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минимальное измерение значения входной величины, которое может быть зарегистрировано преобразователем</w:t>
            </w:r>
          </w:p>
          <w:p w14:paraId="4F108C7B" w14:textId="77777777" w:rsidR="00A62413" w:rsidRPr="00197AD2" w:rsidRDefault="002F4F37" w:rsidP="00197AD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Б) </w:t>
            </w:r>
            <w:r w:rsidR="00A62413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отклонение его реальной характеристики от номинальной, полученной при первоначальной градуировке </w:t>
            </w:r>
          </w:p>
          <w:p w14:paraId="48EA37DB" w14:textId="77777777" w:rsidR="002F4F37" w:rsidRPr="00197AD2" w:rsidRDefault="002C1F5E" w:rsidP="00197AD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2F4F37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="00C16652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максимальное значение входной величины, которое может быть воспринято преобразователем без его повреждения</w:t>
            </w:r>
          </w:p>
        </w:tc>
      </w:tr>
    </w:tbl>
    <w:p w14:paraId="7392DFDF" w14:textId="77777777" w:rsidR="002F4F37" w:rsidRDefault="002F4F37" w:rsidP="007526D8">
      <w:pPr>
        <w:pStyle w:val="a8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7AD2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2C1F5E" w14:paraId="3171F51D" w14:textId="77777777" w:rsidTr="00156648">
        <w:trPr>
          <w:trHeight w:val="329"/>
        </w:trPr>
        <w:tc>
          <w:tcPr>
            <w:tcW w:w="1663" w:type="dxa"/>
          </w:tcPr>
          <w:p w14:paraId="64A37687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6E071772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211B5AAA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C1F5E" w14:paraId="04153A4E" w14:textId="77777777" w:rsidTr="00156648">
        <w:trPr>
          <w:trHeight w:val="329"/>
        </w:trPr>
        <w:tc>
          <w:tcPr>
            <w:tcW w:w="1663" w:type="dxa"/>
          </w:tcPr>
          <w:p w14:paraId="7BD52CB4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3C20E70F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554CF30E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14:paraId="3D6A6A20" w14:textId="77777777" w:rsidR="002F4F37" w:rsidRDefault="002F4F37" w:rsidP="007526D8">
      <w:pPr>
        <w:pStyle w:val="a8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7AD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B6681" w:rsidRPr="00197AD2">
        <w:rPr>
          <w:rFonts w:ascii="Times New Roman" w:hAnsi="Times New Roman" w:cs="Times New Roman"/>
          <w:sz w:val="28"/>
          <w:szCs w:val="28"/>
        </w:rPr>
        <w:t>ПК-3</w:t>
      </w:r>
    </w:p>
    <w:p w14:paraId="36761269" w14:textId="77777777" w:rsidR="002C1F5E" w:rsidRDefault="002C1F5E" w:rsidP="00197AD2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AAD163E" w14:textId="04DBEB90" w:rsidR="00527817" w:rsidRPr="007526D8" w:rsidRDefault="00CD6BA8" w:rsidP="007526D8">
      <w:pPr>
        <w:pStyle w:val="a8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26D8">
        <w:rPr>
          <w:rFonts w:ascii="Times New Roman" w:hAnsi="Times New Roman" w:cs="Times New Roman"/>
          <w:sz w:val="28"/>
          <w:szCs w:val="28"/>
        </w:rPr>
        <w:t xml:space="preserve">3. </w:t>
      </w:r>
      <w:r w:rsidR="00B95239" w:rsidRPr="007526D8">
        <w:rPr>
          <w:rFonts w:ascii="Times New Roman" w:hAnsi="Times New Roman" w:cs="Times New Roman"/>
          <w:sz w:val="28"/>
          <w:szCs w:val="28"/>
        </w:rPr>
        <w:t>Установите соответствие предложенных определений</w:t>
      </w:r>
      <w:r w:rsidR="00F86C62" w:rsidRPr="007526D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9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81"/>
      </w:tblGrid>
      <w:tr w:rsidR="00B95239" w:rsidRPr="00197AD2" w14:paraId="430CC113" w14:textId="77777777" w:rsidTr="00F315EC">
        <w:tc>
          <w:tcPr>
            <w:tcW w:w="3686" w:type="dxa"/>
          </w:tcPr>
          <w:p w14:paraId="0D3B2909" w14:textId="105E526B" w:rsidR="00A62413" w:rsidRPr="00CD6BA8" w:rsidRDefault="00CD6BA8" w:rsidP="00CD6BA8">
            <w:pPr>
              <w:tabs>
                <w:tab w:val="left" w:pos="37"/>
                <w:tab w:val="left" w:pos="321"/>
              </w:tabs>
              <w:ind w:left="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r w:rsidR="00F86C62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A62413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етод непосредственной оценки</w:t>
            </w:r>
          </w:p>
          <w:p w14:paraId="31A1EFF3" w14:textId="2D3846FC" w:rsidR="00A62413" w:rsidRPr="00CD6BA8" w:rsidRDefault="00CD6BA8" w:rsidP="00CD6BA8">
            <w:pPr>
              <w:tabs>
                <w:tab w:val="left" w:pos="37"/>
                <w:tab w:val="left" w:pos="321"/>
              </w:tabs>
              <w:ind w:left="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 </w:t>
            </w:r>
            <w:r w:rsidR="00F86C62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A62413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етод сравнения</w:t>
            </w:r>
          </w:p>
          <w:p w14:paraId="2C7F012A" w14:textId="73A2CDA5" w:rsidR="00B95239" w:rsidRPr="00CD6BA8" w:rsidRDefault="00CD6BA8" w:rsidP="00CD6BA8">
            <w:pPr>
              <w:tabs>
                <w:tab w:val="left" w:pos="37"/>
                <w:tab w:val="left" w:pos="321"/>
              </w:tabs>
              <w:ind w:left="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 </w:t>
            </w:r>
            <w:r w:rsidR="00F86C62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A62413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омпенсационный метод</w:t>
            </w:r>
          </w:p>
        </w:tc>
        <w:tc>
          <w:tcPr>
            <w:tcW w:w="6281" w:type="dxa"/>
          </w:tcPr>
          <w:p w14:paraId="1F5C7177" w14:textId="77777777" w:rsidR="00B95239" w:rsidRPr="00197AD2" w:rsidRDefault="00B95239" w:rsidP="00197AD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</w:t>
            </w:r>
            <w:r w:rsidR="00A62413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характеризуется наличием двух цепочек измерения, в одну из которых включается рабочий преобразователь </w:t>
            </w:r>
            <w:proofErr w:type="spellStart"/>
            <w:r w:rsidR="00A62413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ПрХ</w:t>
            </w:r>
            <w:proofErr w:type="spellEnd"/>
            <w:r w:rsidR="00A62413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 в другую – образцовый </w:t>
            </w:r>
            <w:proofErr w:type="spellStart"/>
            <w:r w:rsidR="00A62413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ПрN</w:t>
            </w:r>
            <w:proofErr w:type="spellEnd"/>
            <w:r w:rsidR="00A62413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879A777" w14:textId="77777777" w:rsidR="00B95239" w:rsidRPr="00197AD2" w:rsidRDefault="00B95239" w:rsidP="00197AD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Б) </w:t>
            </w:r>
            <w:r w:rsidR="00A62413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позволяет получить результат измерения путем последовательного преобразования измеряемой величины в величину, пропорциональную отклонению подвижной части указателя</w:t>
            </w:r>
          </w:p>
          <w:p w14:paraId="2E1A53C7" w14:textId="77777777" w:rsidR="00B95239" w:rsidRPr="00197AD2" w:rsidRDefault="00B95239" w:rsidP="0040705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В) </w:t>
            </w:r>
            <w:r w:rsidR="00A62413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заключается в компенсации измеряемой величины х такой же по характеру величиной </w:t>
            </w:r>
            <w:proofErr w:type="spellStart"/>
            <w:r w:rsidR="00A62413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xk</w:t>
            </w:r>
            <w:proofErr w:type="spellEnd"/>
            <w:r w:rsidR="00A62413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получаемой с помощью обращенного преобразователя, включенного в цепь обратного преобразования</w:t>
            </w:r>
          </w:p>
        </w:tc>
      </w:tr>
    </w:tbl>
    <w:p w14:paraId="5B57D031" w14:textId="77777777" w:rsidR="00B95239" w:rsidRPr="007526D8" w:rsidRDefault="00B95239" w:rsidP="007526D8">
      <w:pPr>
        <w:pStyle w:val="a8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26D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2C1F5E" w14:paraId="561F6707" w14:textId="77777777" w:rsidTr="00156648">
        <w:trPr>
          <w:trHeight w:val="329"/>
        </w:trPr>
        <w:tc>
          <w:tcPr>
            <w:tcW w:w="1663" w:type="dxa"/>
          </w:tcPr>
          <w:p w14:paraId="52DABCEB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2C8E6A66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6E949B86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C1F5E" w14:paraId="48146DE8" w14:textId="77777777" w:rsidTr="00156648">
        <w:trPr>
          <w:trHeight w:val="329"/>
        </w:trPr>
        <w:tc>
          <w:tcPr>
            <w:tcW w:w="1663" w:type="dxa"/>
          </w:tcPr>
          <w:p w14:paraId="0DC0616C" w14:textId="77777777" w:rsidR="002C1F5E" w:rsidRPr="005E7A40" w:rsidRDefault="002D55FB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</w:t>
            </w:r>
          </w:p>
        </w:tc>
        <w:tc>
          <w:tcPr>
            <w:tcW w:w="1663" w:type="dxa"/>
          </w:tcPr>
          <w:p w14:paraId="28661299" w14:textId="77777777" w:rsidR="002C1F5E" w:rsidRPr="005E7A40" w:rsidRDefault="002D55FB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6EE4516B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52C936D2" w14:textId="77777777" w:rsidR="00B95239" w:rsidRPr="007526D8" w:rsidRDefault="00B95239" w:rsidP="007526D8">
      <w:pPr>
        <w:pStyle w:val="a8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26D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B6681" w:rsidRPr="007526D8">
        <w:rPr>
          <w:rFonts w:ascii="Times New Roman" w:hAnsi="Times New Roman" w:cs="Times New Roman"/>
          <w:sz w:val="28"/>
          <w:szCs w:val="28"/>
        </w:rPr>
        <w:t>УК-2, ПК-3</w:t>
      </w:r>
    </w:p>
    <w:p w14:paraId="0C48F274" w14:textId="77777777" w:rsidR="00B95239" w:rsidRPr="00197AD2" w:rsidRDefault="00B95239" w:rsidP="00197AD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658A0FA6" w14:textId="6ABD8F0C" w:rsidR="00B95239" w:rsidRPr="007526D8" w:rsidRDefault="00CD6BA8" w:rsidP="007526D8">
      <w:pPr>
        <w:pStyle w:val="a8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26D8">
        <w:rPr>
          <w:rFonts w:ascii="Times New Roman" w:hAnsi="Times New Roman" w:cs="Times New Roman"/>
          <w:sz w:val="28"/>
          <w:szCs w:val="28"/>
        </w:rPr>
        <w:t xml:space="preserve">4. </w:t>
      </w:r>
      <w:r w:rsidR="000D6FDE" w:rsidRPr="007526D8">
        <w:rPr>
          <w:rFonts w:ascii="Times New Roman" w:hAnsi="Times New Roman" w:cs="Times New Roman"/>
          <w:sz w:val="28"/>
          <w:szCs w:val="28"/>
        </w:rPr>
        <w:t>Установите соответствие предложенных показателей</w:t>
      </w:r>
      <w:r w:rsidR="00F86C62" w:rsidRPr="007526D8">
        <w:rPr>
          <w:rFonts w:ascii="Times New Roman" w:hAnsi="Times New Roman" w:cs="Times New Roman"/>
          <w:sz w:val="28"/>
          <w:szCs w:val="28"/>
        </w:rPr>
        <w:t>:</w:t>
      </w:r>
      <w:r w:rsidR="000D6FDE" w:rsidRPr="007526D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01"/>
      </w:tblGrid>
      <w:tr w:rsidR="000D6FDE" w:rsidRPr="00197AD2" w14:paraId="18720660" w14:textId="77777777" w:rsidTr="00156648">
        <w:tc>
          <w:tcPr>
            <w:tcW w:w="2835" w:type="dxa"/>
          </w:tcPr>
          <w:p w14:paraId="7C874664" w14:textId="6DA14C39" w:rsidR="001D5F7B" w:rsidRPr="00CD6BA8" w:rsidRDefault="00CD6BA8" w:rsidP="00CD6BA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r w:rsidR="00F86C62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1D5F7B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еостатным преобразователем</w:t>
            </w:r>
          </w:p>
          <w:p w14:paraId="6CA46A87" w14:textId="23C1BD9D" w:rsidR="001D5F7B" w:rsidRPr="00197AD2" w:rsidRDefault="00CD6BA8" w:rsidP="00CD6BA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 </w:t>
            </w:r>
            <w:r w:rsidR="00F86C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1D5F7B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ензорезистивные преобразователи</w:t>
            </w:r>
          </w:p>
          <w:p w14:paraId="7A97B526" w14:textId="15A9D8F2" w:rsidR="000D6FDE" w:rsidRPr="00197AD2" w:rsidRDefault="00CD6BA8" w:rsidP="00CD6BA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 </w:t>
            </w:r>
            <w:r w:rsidR="00F86C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1D5F7B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ндукционные преобразователи </w:t>
            </w:r>
          </w:p>
        </w:tc>
        <w:tc>
          <w:tcPr>
            <w:tcW w:w="6201" w:type="dxa"/>
          </w:tcPr>
          <w:p w14:paraId="290D799A" w14:textId="77777777" w:rsidR="000D6FDE" w:rsidRPr="00197AD2" w:rsidRDefault="000D6FDE" w:rsidP="00197AD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</w:t>
            </w:r>
            <w:r w:rsidR="001D5F7B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реостат, движок которого перемещается под воздействием измеряемой неэлектрической величины</w:t>
            </w:r>
          </w:p>
          <w:p w14:paraId="04FEDA19" w14:textId="77777777" w:rsidR="001D5F7B" w:rsidRPr="00197AD2" w:rsidRDefault="000D6FDE" w:rsidP="00197AD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Б) </w:t>
            </w:r>
            <w:r w:rsidR="001D5F7B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преобразователи, в которых скорость изменения измеряемой механической величины преобразуется в индуктированную ЭДС </w:t>
            </w:r>
          </w:p>
          <w:p w14:paraId="400199B2" w14:textId="77777777" w:rsidR="000D6FDE" w:rsidRPr="00197AD2" w:rsidRDefault="000D6FDE" w:rsidP="00197AD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в) </w:t>
            </w:r>
            <w:r w:rsidR="001D5F7B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положен </w:t>
            </w:r>
            <w:proofErr w:type="spellStart"/>
            <w:r w:rsidR="001D5F7B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тензоэффект</w:t>
            </w:r>
            <w:proofErr w:type="spellEnd"/>
            <w:r w:rsidR="001D5F7B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заключающийся в изменении активного сопротивления проводника (полупроводника) под действием вызываемого в нем механического напряжения и деформации</w:t>
            </w:r>
            <w:r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696B5A01" w14:textId="77777777" w:rsidR="000D6FDE" w:rsidRPr="007526D8" w:rsidRDefault="000D6FDE" w:rsidP="007526D8">
      <w:pPr>
        <w:pStyle w:val="a8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26D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2C1F5E" w14:paraId="7D3A73D0" w14:textId="77777777" w:rsidTr="00156648">
        <w:trPr>
          <w:trHeight w:val="329"/>
        </w:trPr>
        <w:tc>
          <w:tcPr>
            <w:tcW w:w="1663" w:type="dxa"/>
          </w:tcPr>
          <w:p w14:paraId="5668BCFE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0B2733F1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7A006BF4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C1F5E" w14:paraId="549C867D" w14:textId="77777777" w:rsidTr="00156648">
        <w:trPr>
          <w:trHeight w:val="329"/>
        </w:trPr>
        <w:tc>
          <w:tcPr>
            <w:tcW w:w="1663" w:type="dxa"/>
          </w:tcPr>
          <w:p w14:paraId="4679DC49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4C04C1BF" w14:textId="77777777" w:rsidR="002C1F5E" w:rsidRPr="005E7A40" w:rsidRDefault="00F315EC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6D89A56F" w14:textId="77777777" w:rsidR="002C1F5E" w:rsidRPr="005E7A40" w:rsidRDefault="00F315EC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</w:tbl>
    <w:p w14:paraId="13E04A4C" w14:textId="77777777" w:rsidR="00B95239" w:rsidRPr="007526D8" w:rsidRDefault="000D6FDE" w:rsidP="007526D8">
      <w:pPr>
        <w:pStyle w:val="a8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26D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B6681" w:rsidRPr="007526D8">
        <w:rPr>
          <w:rFonts w:ascii="Times New Roman" w:hAnsi="Times New Roman" w:cs="Times New Roman"/>
          <w:sz w:val="28"/>
          <w:szCs w:val="28"/>
        </w:rPr>
        <w:t>ПК-3</w:t>
      </w:r>
    </w:p>
    <w:p w14:paraId="1E8EF3C4" w14:textId="77777777" w:rsidR="00B95239" w:rsidRPr="00197AD2" w:rsidRDefault="00B95239" w:rsidP="00197AD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6D2A7BD8" w14:textId="18DA67A3" w:rsidR="00B315F4" w:rsidRPr="007526D8" w:rsidRDefault="00CD6BA8" w:rsidP="007526D8">
      <w:pPr>
        <w:pStyle w:val="a8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26D8">
        <w:rPr>
          <w:rFonts w:ascii="Times New Roman" w:hAnsi="Times New Roman" w:cs="Times New Roman"/>
          <w:sz w:val="28"/>
          <w:szCs w:val="28"/>
        </w:rPr>
        <w:t xml:space="preserve">5. </w:t>
      </w:r>
      <w:r w:rsidR="00B315F4" w:rsidRPr="007526D8">
        <w:rPr>
          <w:rFonts w:ascii="Times New Roman" w:hAnsi="Times New Roman" w:cs="Times New Roman"/>
          <w:sz w:val="28"/>
          <w:szCs w:val="28"/>
        </w:rPr>
        <w:t>Установите соответствие предложенных методов</w:t>
      </w:r>
      <w:r w:rsidR="00F86C62" w:rsidRPr="007526D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5869"/>
      </w:tblGrid>
      <w:tr w:rsidR="00B315F4" w:rsidRPr="00197AD2" w14:paraId="5B8691A4" w14:textId="77777777" w:rsidTr="00156648">
        <w:tc>
          <w:tcPr>
            <w:tcW w:w="3044" w:type="dxa"/>
          </w:tcPr>
          <w:p w14:paraId="11DDFEEA" w14:textId="55A607D8" w:rsidR="001D5F7B" w:rsidRPr="00CD6BA8" w:rsidRDefault="00CD6BA8" w:rsidP="00CD6BA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r w:rsidR="00F86C62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1D5F7B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ьезоэлектрические преобразователи</w:t>
            </w:r>
          </w:p>
          <w:p w14:paraId="0C890AC9" w14:textId="0A183A05" w:rsidR="0048685E" w:rsidRPr="00CD6BA8" w:rsidRDefault="00CD6BA8" w:rsidP="00CD6BA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 </w:t>
            </w:r>
            <w:r w:rsidR="00F86C62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="0048685E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отоэлектрические преобразователи</w:t>
            </w:r>
          </w:p>
          <w:p w14:paraId="006F8835" w14:textId="7A77B445" w:rsidR="00B315F4" w:rsidRPr="00CD6BA8" w:rsidRDefault="00CD6BA8" w:rsidP="00CD6BA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 </w:t>
            </w:r>
            <w:r w:rsidR="00F86C62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0E7689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ермосопротивления</w:t>
            </w:r>
          </w:p>
        </w:tc>
        <w:tc>
          <w:tcPr>
            <w:tcW w:w="5869" w:type="dxa"/>
          </w:tcPr>
          <w:p w14:paraId="51C8FBCC" w14:textId="77777777" w:rsidR="00B315F4" w:rsidRPr="00197AD2" w:rsidRDefault="00B315F4" w:rsidP="00197AD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</w:t>
            </w:r>
            <w:r w:rsidR="000E7689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изменяющие свои электрические характеристики под воздействием светового потока, функционально связанного с измеряемой неэлектрической величиной</w:t>
            </w:r>
          </w:p>
          <w:p w14:paraId="267090D6" w14:textId="77777777" w:rsidR="001D5F7B" w:rsidRPr="00197AD2" w:rsidRDefault="00B315F4" w:rsidP="00197AD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Б) </w:t>
            </w:r>
            <w:r w:rsidR="001D5F7B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основан на пьезоэлектрическом эффекте </w:t>
            </w:r>
          </w:p>
          <w:p w14:paraId="47712ADF" w14:textId="77777777" w:rsidR="00B315F4" w:rsidRPr="00197AD2" w:rsidRDefault="00156648" w:rsidP="00197AD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315F4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="000E7689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используется зависимость сопротивления проводника или полупроводника как от температуры, так и от ряда физических величин, определяющих окружающую среду</w:t>
            </w:r>
          </w:p>
        </w:tc>
      </w:tr>
    </w:tbl>
    <w:p w14:paraId="548E183E" w14:textId="77777777" w:rsidR="00B315F4" w:rsidRPr="007526D8" w:rsidRDefault="00B315F4" w:rsidP="007526D8">
      <w:pPr>
        <w:pStyle w:val="a8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26D8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2C1F5E" w14:paraId="1FA0876E" w14:textId="77777777" w:rsidTr="00156648">
        <w:trPr>
          <w:trHeight w:val="329"/>
        </w:trPr>
        <w:tc>
          <w:tcPr>
            <w:tcW w:w="1663" w:type="dxa"/>
          </w:tcPr>
          <w:p w14:paraId="6A44F04B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71C34B0E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6C2341CF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C1F5E" w14:paraId="6D5388E4" w14:textId="77777777" w:rsidTr="00156648">
        <w:trPr>
          <w:trHeight w:val="329"/>
        </w:trPr>
        <w:tc>
          <w:tcPr>
            <w:tcW w:w="1663" w:type="dxa"/>
          </w:tcPr>
          <w:p w14:paraId="6C7849B8" w14:textId="77777777" w:rsidR="002C1F5E" w:rsidRPr="005E7A40" w:rsidRDefault="00156648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5DB111FA" w14:textId="77777777" w:rsidR="002C1F5E" w:rsidRPr="005E7A40" w:rsidRDefault="00156648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6D0B80A7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4DAE6D74" w14:textId="77777777" w:rsidR="00CD6BA8" w:rsidRPr="007526D8" w:rsidRDefault="00B315F4" w:rsidP="007526D8">
      <w:pPr>
        <w:pStyle w:val="a8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26D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B6681" w:rsidRPr="007526D8">
        <w:rPr>
          <w:rFonts w:ascii="Times New Roman" w:hAnsi="Times New Roman" w:cs="Times New Roman"/>
          <w:sz w:val="28"/>
          <w:szCs w:val="28"/>
        </w:rPr>
        <w:t>УК-2</w:t>
      </w:r>
    </w:p>
    <w:p w14:paraId="08F7D763" w14:textId="77777777" w:rsidR="00CD6BA8" w:rsidRDefault="00CD6BA8" w:rsidP="00CD6BA8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284"/>
        <w:jc w:val="both"/>
      </w:pPr>
    </w:p>
    <w:p w14:paraId="0D963F16" w14:textId="37A9D25C" w:rsidR="00B315F4" w:rsidRPr="007526D8" w:rsidRDefault="00CD6BA8" w:rsidP="007526D8">
      <w:pPr>
        <w:pStyle w:val="a8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26D8">
        <w:rPr>
          <w:rFonts w:ascii="Times New Roman" w:hAnsi="Times New Roman" w:cs="Times New Roman"/>
          <w:sz w:val="28"/>
          <w:szCs w:val="28"/>
        </w:rPr>
        <w:t xml:space="preserve">6. </w:t>
      </w:r>
      <w:r w:rsidR="00B315F4" w:rsidRPr="007526D8">
        <w:rPr>
          <w:rFonts w:ascii="Times New Roman" w:hAnsi="Times New Roman" w:cs="Times New Roman"/>
          <w:sz w:val="28"/>
          <w:szCs w:val="28"/>
        </w:rPr>
        <w:t>Установите соответствие предложенных признаков видов технического контроля</w:t>
      </w:r>
      <w:r w:rsidR="00F86C62" w:rsidRPr="007526D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1"/>
      </w:tblGrid>
      <w:tr w:rsidR="00B315F4" w:rsidRPr="00197AD2" w14:paraId="72FE8B65" w14:textId="77777777" w:rsidTr="00156648">
        <w:tc>
          <w:tcPr>
            <w:tcW w:w="3402" w:type="dxa"/>
          </w:tcPr>
          <w:p w14:paraId="57FEE52A" w14:textId="63D28CA4" w:rsidR="005B6681" w:rsidRPr="00CD6BA8" w:rsidRDefault="00CD6BA8" w:rsidP="00CD6BA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r w:rsidR="00F86C62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B6681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ндукционный тахометр с вращающимся </w:t>
            </w:r>
            <w:r w:rsidR="001F66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 </w:t>
            </w:r>
            <w:r w:rsidR="005B6681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магнитным полем</w:t>
            </w:r>
          </w:p>
          <w:p w14:paraId="68AA629C" w14:textId="4BD5D3B6" w:rsidR="005B6681" w:rsidRPr="00CD6BA8" w:rsidRDefault="001F661A" w:rsidP="00CD6BA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 </w:t>
            </w:r>
            <w:r w:rsidR="00F86C62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B6681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ндукционный расходомер </w:t>
            </w:r>
          </w:p>
          <w:p w14:paraId="6B95D927" w14:textId="4B604790" w:rsidR="00B315F4" w:rsidRPr="00CD6BA8" w:rsidRDefault="001F661A" w:rsidP="00CD6BA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4) </w:t>
            </w:r>
            <w:r w:rsidR="00F86C62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B6681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ндукционный преобразователь для измерения параметров </w:t>
            </w:r>
            <w:r w:rsidR="005B6681" w:rsidRPr="00CD6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вибрации</w:t>
            </w:r>
          </w:p>
        </w:tc>
        <w:tc>
          <w:tcPr>
            <w:tcW w:w="6231" w:type="dxa"/>
          </w:tcPr>
          <w:p w14:paraId="6EB8AF3E" w14:textId="77777777" w:rsidR="00B315F4" w:rsidRPr="00197AD2" w:rsidRDefault="00B315F4" w:rsidP="00197AD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А) </w:t>
            </w:r>
            <w:r w:rsidR="005B6681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служит для измерения расхода электропроводной жидкости</w:t>
            </w:r>
          </w:p>
          <w:p w14:paraId="3E27C3F3" w14:textId="77777777" w:rsidR="005B6681" w:rsidRPr="00197AD2" w:rsidRDefault="00B315F4" w:rsidP="00197AD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Б) </w:t>
            </w:r>
            <w:r w:rsidR="005B6681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простейший показывающий прибор для измерения скорости вращения</w:t>
            </w:r>
          </w:p>
          <w:p w14:paraId="169526CF" w14:textId="77777777" w:rsidR="00B315F4" w:rsidRPr="00197AD2" w:rsidRDefault="00B315F4" w:rsidP="00197AD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="005B6681" w:rsidRPr="00197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применяется для измерений: амплитуды колебаний, скорости и ускорения перемещения колеблющегося тела</w:t>
            </w:r>
          </w:p>
        </w:tc>
      </w:tr>
    </w:tbl>
    <w:p w14:paraId="2A368460" w14:textId="77777777" w:rsidR="00B315F4" w:rsidRPr="007526D8" w:rsidRDefault="00B315F4" w:rsidP="007526D8">
      <w:pPr>
        <w:pStyle w:val="a8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26D8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2C1F5E" w14:paraId="08F2767A" w14:textId="77777777" w:rsidTr="00156648">
        <w:trPr>
          <w:trHeight w:val="329"/>
        </w:trPr>
        <w:tc>
          <w:tcPr>
            <w:tcW w:w="1663" w:type="dxa"/>
          </w:tcPr>
          <w:p w14:paraId="088112E5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5ABEA19F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5E4B4712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C1F5E" w14:paraId="62B2CE05" w14:textId="77777777" w:rsidTr="00156648">
        <w:trPr>
          <w:trHeight w:val="329"/>
        </w:trPr>
        <w:tc>
          <w:tcPr>
            <w:tcW w:w="1663" w:type="dxa"/>
          </w:tcPr>
          <w:p w14:paraId="58B7E03D" w14:textId="77777777" w:rsidR="002C1F5E" w:rsidRPr="005E7A40" w:rsidRDefault="00156648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21226DA9" w14:textId="77777777" w:rsidR="002C1F5E" w:rsidRPr="005E7A40" w:rsidRDefault="00156648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40D5BCA5" w14:textId="77777777" w:rsidR="002C1F5E" w:rsidRPr="005E7A40" w:rsidRDefault="002C1F5E" w:rsidP="001566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2A84E0D2" w14:textId="47A62ED0" w:rsidR="00B95239" w:rsidRPr="007526D8" w:rsidRDefault="00B315F4" w:rsidP="007526D8">
      <w:pPr>
        <w:pStyle w:val="a8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26D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B6681" w:rsidRPr="007526D8">
        <w:rPr>
          <w:rFonts w:ascii="Times New Roman" w:hAnsi="Times New Roman" w:cs="Times New Roman"/>
          <w:sz w:val="28"/>
          <w:szCs w:val="28"/>
        </w:rPr>
        <w:t>УК-2, ПК-3</w:t>
      </w:r>
    </w:p>
    <w:p w14:paraId="46B19A74" w14:textId="5C6B7BEB" w:rsidR="00B95239" w:rsidRDefault="00B95239" w:rsidP="00197AD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227DC455" w14:textId="77777777" w:rsidR="007526D8" w:rsidRPr="00197AD2" w:rsidRDefault="007526D8" w:rsidP="00197AD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267F2208" w14:textId="4DE1C22D" w:rsidR="006E4A15" w:rsidRPr="002C1F5E" w:rsidRDefault="007526D8" w:rsidP="00752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ab/>
      </w:r>
      <w:r w:rsidR="006E4A15" w:rsidRPr="002C1F5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установление правильной последовательности</w:t>
      </w:r>
    </w:p>
    <w:p w14:paraId="76494C71" w14:textId="44AD2295" w:rsidR="006E4A15" w:rsidRPr="00197AD2" w:rsidRDefault="006E4A15" w:rsidP="007526D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197AD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Установите правильную последовательность.</w:t>
      </w:r>
    </w:p>
    <w:p w14:paraId="39D71630" w14:textId="77777777" w:rsidR="001F661A" w:rsidRDefault="006E4A15" w:rsidP="007526D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197AD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14:paraId="0A9E34C7" w14:textId="77777777" w:rsidR="001F661A" w:rsidRDefault="001F661A" w:rsidP="007526D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14:paraId="1BAF5E1C" w14:textId="0B7B0C94" w:rsidR="00B95239" w:rsidRPr="001F661A" w:rsidRDefault="001F661A" w:rsidP="007526D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1F661A">
        <w:rPr>
          <w:rFonts w:ascii="Times New Roman" w:hAnsi="Times New Roman" w:cs="Times New Roman"/>
          <w:sz w:val="28"/>
          <w:szCs w:val="28"/>
        </w:rPr>
        <w:t xml:space="preserve">1. </w:t>
      </w:r>
      <w:r w:rsidR="00D06A80" w:rsidRPr="001F661A">
        <w:rPr>
          <w:rFonts w:ascii="Times New Roman" w:hAnsi="Times New Roman" w:cs="Times New Roman"/>
          <w:sz w:val="28"/>
          <w:szCs w:val="28"/>
        </w:rPr>
        <w:t xml:space="preserve">Установите правильную последовательность </w:t>
      </w:r>
      <w:r w:rsidR="00C93C11" w:rsidRPr="001F661A">
        <w:rPr>
          <w:rFonts w:ascii="Times New Roman" w:hAnsi="Times New Roman" w:cs="Times New Roman"/>
          <w:sz w:val="28"/>
          <w:szCs w:val="28"/>
        </w:rPr>
        <w:t>с</w:t>
      </w:r>
      <w:r w:rsidR="003F0E9C" w:rsidRPr="001F661A">
        <w:rPr>
          <w:rFonts w:ascii="Times New Roman" w:hAnsi="Times New Roman" w:cs="Times New Roman"/>
          <w:sz w:val="28"/>
          <w:szCs w:val="28"/>
        </w:rPr>
        <w:t>труктур</w:t>
      </w:r>
      <w:r w:rsidR="00C93C11" w:rsidRPr="001F661A">
        <w:rPr>
          <w:rFonts w:ascii="Times New Roman" w:hAnsi="Times New Roman" w:cs="Times New Roman"/>
          <w:sz w:val="28"/>
          <w:szCs w:val="28"/>
        </w:rPr>
        <w:t>ы</w:t>
      </w:r>
      <w:r w:rsidR="003F0E9C" w:rsidRPr="001F661A">
        <w:rPr>
          <w:rFonts w:ascii="Times New Roman" w:hAnsi="Times New Roman" w:cs="Times New Roman"/>
          <w:sz w:val="28"/>
          <w:szCs w:val="28"/>
        </w:rPr>
        <w:t xml:space="preserve"> цифрового измерительного прибора</w:t>
      </w:r>
      <w:r w:rsidR="00F86C62" w:rsidRPr="001F661A">
        <w:rPr>
          <w:rFonts w:ascii="Times New Roman" w:hAnsi="Times New Roman" w:cs="Times New Roman"/>
          <w:sz w:val="28"/>
          <w:szCs w:val="28"/>
        </w:rPr>
        <w:t>:</w:t>
      </w:r>
    </w:p>
    <w:p w14:paraId="31BA08E0" w14:textId="77777777" w:rsidR="00D06A80" w:rsidRPr="00197AD2" w:rsidRDefault="00D06A80" w:rsidP="00197AD2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0"/>
        <w:jc w:val="both"/>
      </w:pPr>
      <w:r w:rsidRPr="00197AD2">
        <w:t xml:space="preserve">А) </w:t>
      </w:r>
      <w:r w:rsidR="003F0E9C" w:rsidRPr="00197AD2">
        <w:t>первичный преобразователь</w:t>
      </w:r>
    </w:p>
    <w:p w14:paraId="48F355C3" w14:textId="77777777" w:rsidR="00D06A80" w:rsidRPr="00197AD2" w:rsidRDefault="00D06A80" w:rsidP="00197AD2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0"/>
        <w:jc w:val="both"/>
      </w:pPr>
      <w:r w:rsidRPr="00197AD2">
        <w:t xml:space="preserve">Б) </w:t>
      </w:r>
      <w:r w:rsidR="003F0E9C" w:rsidRPr="00197AD2">
        <w:t>аналого-цифровой преобразователь</w:t>
      </w:r>
    </w:p>
    <w:p w14:paraId="3A2DF242" w14:textId="77777777" w:rsidR="00D06A80" w:rsidRPr="00197AD2" w:rsidRDefault="00D06A80" w:rsidP="00197AD2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0"/>
        <w:jc w:val="both"/>
      </w:pPr>
      <w:r w:rsidRPr="00197AD2">
        <w:t xml:space="preserve">В) </w:t>
      </w:r>
      <w:r w:rsidR="003F0E9C" w:rsidRPr="00197AD2">
        <w:t>запоминающее устройство</w:t>
      </w:r>
    </w:p>
    <w:p w14:paraId="0FB38E58" w14:textId="77777777" w:rsidR="00D06A80" w:rsidRPr="00197AD2" w:rsidRDefault="00D06A80" w:rsidP="00197AD2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0"/>
        <w:jc w:val="both"/>
      </w:pPr>
      <w:r w:rsidRPr="00197AD2">
        <w:t xml:space="preserve">Г) </w:t>
      </w:r>
      <w:r w:rsidR="003F0E9C" w:rsidRPr="00197AD2">
        <w:t>входное устройство</w:t>
      </w:r>
    </w:p>
    <w:p w14:paraId="76687A91" w14:textId="77777777" w:rsidR="00D06A80" w:rsidRPr="00197AD2" w:rsidRDefault="00D06A80" w:rsidP="007526D8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  <w:rPr>
          <w:color w:val="1A1A1A"/>
          <w:lang w:eastAsia="ru-RU"/>
        </w:rPr>
      </w:pPr>
      <w:r w:rsidRPr="00197AD2">
        <w:rPr>
          <w:color w:val="1A1A1A"/>
          <w:lang w:eastAsia="ru-RU"/>
        </w:rPr>
        <w:t>Правильный ответ: А, Г, Б, В</w:t>
      </w:r>
    </w:p>
    <w:p w14:paraId="2132FA26" w14:textId="77777777" w:rsidR="00D06A80" w:rsidRPr="00197AD2" w:rsidRDefault="00D06A80" w:rsidP="007526D8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7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3F74D7" w:rsidRPr="00197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УК-2</w:t>
      </w:r>
    </w:p>
    <w:p w14:paraId="6BD967E0" w14:textId="77777777" w:rsidR="007526D8" w:rsidRDefault="007526D8" w:rsidP="007526D8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bookmarkStart w:id="3" w:name="_Hlk190076749"/>
    </w:p>
    <w:p w14:paraId="678A3DBD" w14:textId="19D718A6" w:rsidR="007F0D34" w:rsidRPr="00197AD2" w:rsidRDefault="007F0D34" w:rsidP="007526D8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197AD2">
        <w:t>2.Установите</w:t>
      </w:r>
      <w:r w:rsidR="001F661A">
        <w:t xml:space="preserve"> </w:t>
      </w:r>
      <w:r w:rsidRPr="00197AD2">
        <w:t>правильную</w:t>
      </w:r>
      <w:r w:rsidR="001F661A">
        <w:t xml:space="preserve"> </w:t>
      </w:r>
      <w:r w:rsidRPr="00197AD2">
        <w:t>последовательность</w:t>
      </w:r>
      <w:r w:rsidR="001F661A">
        <w:t xml:space="preserve"> </w:t>
      </w:r>
      <w:r w:rsidRPr="00197AD2">
        <w:t>этапов</w:t>
      </w:r>
      <w:r w:rsidR="001F661A">
        <w:t xml:space="preserve"> </w:t>
      </w:r>
      <w:r w:rsidRPr="00197AD2">
        <w:t>проектирования</w:t>
      </w:r>
      <w:r w:rsidR="001F661A">
        <w:t xml:space="preserve"> </w:t>
      </w:r>
      <w:r w:rsidRPr="00197AD2">
        <w:t>измерительного</w:t>
      </w:r>
      <w:r w:rsidR="001F661A">
        <w:t xml:space="preserve"> </w:t>
      </w:r>
      <w:r w:rsidRPr="00197AD2">
        <w:t>преобразователя:</w:t>
      </w:r>
    </w:p>
    <w:p w14:paraId="3D6F5B32" w14:textId="3ECDFF72" w:rsidR="007F0D34" w:rsidRPr="00197AD2" w:rsidRDefault="007F0D34" w:rsidP="00197AD2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0"/>
        <w:jc w:val="both"/>
      </w:pPr>
      <w:r w:rsidRPr="00197AD2">
        <w:t xml:space="preserve">А) </w:t>
      </w:r>
      <w:r w:rsidR="00F86C62">
        <w:t>р</w:t>
      </w:r>
      <w:r w:rsidRPr="00197AD2">
        <w:t>асчет</w:t>
      </w:r>
      <w:r w:rsidR="001F661A">
        <w:t xml:space="preserve"> </w:t>
      </w:r>
      <w:r w:rsidRPr="00197AD2">
        <w:t>основных</w:t>
      </w:r>
      <w:r w:rsidR="001F661A">
        <w:t xml:space="preserve"> </w:t>
      </w:r>
      <w:r w:rsidRPr="00197AD2">
        <w:t>параметров</w:t>
      </w:r>
    </w:p>
    <w:p w14:paraId="740A5757" w14:textId="4B83C24C" w:rsidR="007F0D34" w:rsidRPr="00197AD2" w:rsidRDefault="007F0D34" w:rsidP="00197AD2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0"/>
        <w:jc w:val="both"/>
      </w:pPr>
      <w:r w:rsidRPr="00197AD2">
        <w:t xml:space="preserve">Б) </w:t>
      </w:r>
      <w:r w:rsidR="00F86C62">
        <w:t>п</w:t>
      </w:r>
      <w:r w:rsidRPr="00197AD2">
        <w:t>роверка</w:t>
      </w:r>
      <w:r w:rsidR="001F661A">
        <w:t xml:space="preserve"> </w:t>
      </w:r>
      <w:r w:rsidRPr="00197AD2">
        <w:t>результатов</w:t>
      </w:r>
      <w:r w:rsidR="001F661A">
        <w:t xml:space="preserve"> </w:t>
      </w:r>
      <w:r w:rsidRPr="00197AD2">
        <w:t>расчета</w:t>
      </w:r>
    </w:p>
    <w:p w14:paraId="4BC59E10" w14:textId="541C4402" w:rsidR="007F0D34" w:rsidRPr="00197AD2" w:rsidRDefault="007F0D34" w:rsidP="00197AD2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0"/>
        <w:jc w:val="both"/>
      </w:pPr>
      <w:r w:rsidRPr="00197AD2">
        <w:t xml:space="preserve">В) </w:t>
      </w:r>
      <w:r w:rsidR="00F86C62">
        <w:t>о</w:t>
      </w:r>
      <w:r w:rsidRPr="00197AD2">
        <w:t>пределение</w:t>
      </w:r>
      <w:r w:rsidR="001F661A">
        <w:t xml:space="preserve"> </w:t>
      </w:r>
      <w:r w:rsidRPr="00197AD2">
        <w:t>требований</w:t>
      </w:r>
      <w:r w:rsidR="001F661A">
        <w:t xml:space="preserve"> </w:t>
      </w:r>
      <w:r w:rsidRPr="00197AD2">
        <w:t>к</w:t>
      </w:r>
      <w:r w:rsidR="001F661A">
        <w:t xml:space="preserve"> </w:t>
      </w:r>
      <w:r w:rsidRPr="00197AD2">
        <w:t>точности</w:t>
      </w:r>
    </w:p>
    <w:p w14:paraId="774DB695" w14:textId="28800EE7" w:rsidR="007F0D34" w:rsidRPr="00197AD2" w:rsidRDefault="007F0D34" w:rsidP="00197AD2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0"/>
        <w:jc w:val="both"/>
      </w:pPr>
      <w:r w:rsidRPr="00197AD2">
        <w:t xml:space="preserve">Г) </w:t>
      </w:r>
      <w:r w:rsidR="00F86C62">
        <w:t>в</w:t>
      </w:r>
      <w:r w:rsidRPr="00197AD2">
        <w:t>ыбор</w:t>
      </w:r>
      <w:r w:rsidR="001F661A">
        <w:t xml:space="preserve"> </w:t>
      </w:r>
      <w:r w:rsidRPr="00197AD2">
        <w:t>типа</w:t>
      </w:r>
      <w:r w:rsidR="001F661A">
        <w:t xml:space="preserve"> </w:t>
      </w:r>
      <w:r w:rsidRPr="00197AD2">
        <w:t>преобразователя</w:t>
      </w:r>
    </w:p>
    <w:p w14:paraId="7B626C1C" w14:textId="4FA580A4" w:rsidR="007F0D34" w:rsidRPr="007526D8" w:rsidRDefault="007F0D34" w:rsidP="007526D8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7526D8">
        <w:t>Правильный</w:t>
      </w:r>
      <w:r w:rsidR="001F661A" w:rsidRPr="007526D8">
        <w:t xml:space="preserve"> </w:t>
      </w:r>
      <w:r w:rsidRPr="007526D8">
        <w:t>ответ: Г,</w:t>
      </w:r>
      <w:r w:rsidR="00670A21" w:rsidRPr="007526D8">
        <w:t xml:space="preserve"> </w:t>
      </w:r>
      <w:r w:rsidRPr="007526D8">
        <w:t>В,</w:t>
      </w:r>
      <w:r w:rsidR="00670A21" w:rsidRPr="007526D8">
        <w:t xml:space="preserve"> </w:t>
      </w:r>
      <w:r w:rsidRPr="007526D8">
        <w:t>А,</w:t>
      </w:r>
      <w:r w:rsidR="00670A21" w:rsidRPr="007526D8">
        <w:t xml:space="preserve"> </w:t>
      </w:r>
      <w:r w:rsidRPr="007526D8">
        <w:t>Б</w:t>
      </w:r>
    </w:p>
    <w:p w14:paraId="09DA634A" w14:textId="77777777" w:rsidR="00266024" w:rsidRPr="007526D8" w:rsidRDefault="00266024" w:rsidP="007526D8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7526D8">
        <w:t xml:space="preserve">Компетенции (индикаторы): </w:t>
      </w:r>
      <w:bookmarkEnd w:id="3"/>
      <w:r w:rsidR="003F74D7" w:rsidRPr="007526D8">
        <w:t>ПК-3</w:t>
      </w:r>
    </w:p>
    <w:p w14:paraId="1A1FBDC4" w14:textId="77777777" w:rsidR="00266024" w:rsidRPr="00197AD2" w:rsidRDefault="00266024" w:rsidP="00197AD2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0"/>
        <w:jc w:val="both"/>
      </w:pPr>
    </w:p>
    <w:p w14:paraId="4EBFBE4D" w14:textId="24D6DD84" w:rsidR="003F74D7" w:rsidRPr="00197AD2" w:rsidRDefault="003F74D7" w:rsidP="007526D8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197AD2">
        <w:t>3.Установите</w:t>
      </w:r>
      <w:r w:rsidR="001F661A">
        <w:t xml:space="preserve"> </w:t>
      </w:r>
      <w:r w:rsidRPr="00197AD2">
        <w:t>правильную</w:t>
      </w:r>
      <w:r w:rsidR="001F661A">
        <w:t xml:space="preserve"> </w:t>
      </w:r>
      <w:r w:rsidRPr="00197AD2">
        <w:t>последовательность</w:t>
      </w:r>
      <w:r w:rsidR="001F661A">
        <w:t xml:space="preserve"> </w:t>
      </w:r>
      <w:r w:rsidRPr="00197AD2">
        <w:t>этапов</w:t>
      </w:r>
      <w:r w:rsidR="001F661A">
        <w:t xml:space="preserve"> </w:t>
      </w:r>
      <w:r w:rsidRPr="00197AD2">
        <w:t>калибровки</w:t>
      </w:r>
      <w:r w:rsidR="001F661A">
        <w:t xml:space="preserve"> </w:t>
      </w:r>
      <w:r w:rsidRPr="00197AD2">
        <w:t>измерительного</w:t>
      </w:r>
      <w:r w:rsidR="001F661A">
        <w:t xml:space="preserve"> </w:t>
      </w:r>
      <w:r w:rsidRPr="00197AD2">
        <w:t>преобразователя:</w:t>
      </w:r>
    </w:p>
    <w:p w14:paraId="2CF46F5C" w14:textId="2FBB27DA" w:rsidR="003F74D7" w:rsidRPr="00197AD2" w:rsidRDefault="003F74D7" w:rsidP="00197AD2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0"/>
        <w:jc w:val="both"/>
      </w:pPr>
      <w:r w:rsidRPr="00197AD2">
        <w:t xml:space="preserve">А) </w:t>
      </w:r>
      <w:r w:rsidR="00F86C62">
        <w:t>п</w:t>
      </w:r>
      <w:r w:rsidRPr="00197AD2">
        <w:t>роведение</w:t>
      </w:r>
      <w:r w:rsidR="001F661A">
        <w:t xml:space="preserve"> </w:t>
      </w:r>
      <w:r w:rsidRPr="00197AD2">
        <w:t>контрольных</w:t>
      </w:r>
      <w:r w:rsidR="001F661A">
        <w:t xml:space="preserve"> </w:t>
      </w:r>
      <w:r w:rsidRPr="00197AD2">
        <w:t>измерений</w:t>
      </w:r>
    </w:p>
    <w:p w14:paraId="3860D8AA" w14:textId="1F650F92" w:rsidR="003F74D7" w:rsidRPr="00197AD2" w:rsidRDefault="003F74D7" w:rsidP="00197AD2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0"/>
        <w:jc w:val="both"/>
      </w:pPr>
      <w:r w:rsidRPr="00197AD2">
        <w:t xml:space="preserve">Б) </w:t>
      </w:r>
      <w:r w:rsidR="00F86C62">
        <w:t>н</w:t>
      </w:r>
      <w:r w:rsidRPr="00197AD2">
        <w:t>астройка</w:t>
      </w:r>
      <w:r w:rsidR="001F661A">
        <w:t xml:space="preserve"> </w:t>
      </w:r>
      <w:r w:rsidRPr="00197AD2">
        <w:t>преобразователя</w:t>
      </w:r>
      <w:r w:rsidR="001F661A">
        <w:t xml:space="preserve"> </w:t>
      </w:r>
      <w:r w:rsidRPr="00197AD2">
        <w:t>на</w:t>
      </w:r>
      <w:r w:rsidR="001F661A">
        <w:t xml:space="preserve"> </w:t>
      </w:r>
      <w:r w:rsidRPr="00197AD2">
        <w:t>номинальные</w:t>
      </w:r>
      <w:r w:rsidR="001F661A">
        <w:t xml:space="preserve"> </w:t>
      </w:r>
      <w:r w:rsidRPr="00197AD2">
        <w:t>значения</w:t>
      </w:r>
    </w:p>
    <w:p w14:paraId="7664CD18" w14:textId="1678C38E" w:rsidR="003F74D7" w:rsidRPr="00197AD2" w:rsidRDefault="003F74D7" w:rsidP="00197AD2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0"/>
        <w:jc w:val="both"/>
      </w:pPr>
      <w:r w:rsidRPr="00197AD2">
        <w:t xml:space="preserve">В) </w:t>
      </w:r>
      <w:r w:rsidR="00F86C62">
        <w:t>с</w:t>
      </w:r>
      <w:r w:rsidRPr="00197AD2">
        <w:t>равнение</w:t>
      </w:r>
      <w:r w:rsidR="001F661A">
        <w:t xml:space="preserve"> </w:t>
      </w:r>
      <w:r w:rsidRPr="00197AD2">
        <w:t>результатов</w:t>
      </w:r>
      <w:r w:rsidR="001F661A">
        <w:t xml:space="preserve"> </w:t>
      </w:r>
      <w:r w:rsidRPr="00197AD2">
        <w:t>измерений</w:t>
      </w:r>
      <w:r w:rsidR="001F661A">
        <w:t xml:space="preserve"> </w:t>
      </w:r>
      <w:r w:rsidRPr="00197AD2">
        <w:t>с</w:t>
      </w:r>
      <w:r w:rsidR="001F661A">
        <w:t xml:space="preserve"> </w:t>
      </w:r>
      <w:r w:rsidRPr="00197AD2">
        <w:t>эталоном</w:t>
      </w:r>
    </w:p>
    <w:p w14:paraId="141CFBAC" w14:textId="3BB78B5F" w:rsidR="003F74D7" w:rsidRPr="00197AD2" w:rsidRDefault="003F74D7" w:rsidP="00197AD2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0"/>
        <w:jc w:val="both"/>
      </w:pPr>
      <w:r w:rsidRPr="00197AD2">
        <w:t xml:space="preserve">Г) </w:t>
      </w:r>
      <w:r w:rsidR="00F86C62">
        <w:t>в</w:t>
      </w:r>
      <w:r w:rsidRPr="00197AD2">
        <w:t>несение</w:t>
      </w:r>
      <w:r w:rsidR="001F661A">
        <w:t xml:space="preserve"> </w:t>
      </w:r>
      <w:r w:rsidRPr="00197AD2">
        <w:t>корректировок</w:t>
      </w:r>
    </w:p>
    <w:p w14:paraId="36EFA2F7" w14:textId="77777777" w:rsidR="00266024" w:rsidRPr="007526D8" w:rsidRDefault="00266024" w:rsidP="007526D8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7526D8">
        <w:t>Правильный ответ: Б, А, В, Г</w:t>
      </w:r>
    </w:p>
    <w:p w14:paraId="654DF0CE" w14:textId="77777777" w:rsidR="001F661A" w:rsidRDefault="00266024" w:rsidP="007526D8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7526D8">
        <w:t xml:space="preserve">Компетенции (индикаторы): </w:t>
      </w:r>
      <w:r w:rsidR="003F74D7" w:rsidRPr="007526D8">
        <w:t>ПК-3</w:t>
      </w:r>
    </w:p>
    <w:p w14:paraId="1CD0D9FA" w14:textId="77777777" w:rsidR="001F661A" w:rsidRDefault="001F661A" w:rsidP="001F661A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left="284" w:firstLine="0"/>
        <w:jc w:val="both"/>
      </w:pPr>
    </w:p>
    <w:p w14:paraId="67C4A82E" w14:textId="7DA7F996" w:rsidR="003F74D7" w:rsidRPr="00197AD2" w:rsidRDefault="00431901" w:rsidP="00431901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>
        <w:t xml:space="preserve">4. </w:t>
      </w:r>
      <w:r w:rsidR="003F74D7" w:rsidRPr="00197AD2">
        <w:t>Установите правильную последовательность этапов разработки электрической схемы измерительного прибора:</w:t>
      </w:r>
    </w:p>
    <w:p w14:paraId="7E74EC03" w14:textId="77777777" w:rsidR="003F74D7" w:rsidRPr="00197AD2" w:rsidRDefault="003F74D7" w:rsidP="00197AD2">
      <w:pPr>
        <w:pStyle w:val="20"/>
        <w:tabs>
          <w:tab w:val="left" w:pos="284"/>
          <w:tab w:val="left" w:pos="851"/>
        </w:tabs>
        <w:spacing w:line="240" w:lineRule="auto"/>
        <w:ind w:firstLine="0"/>
        <w:jc w:val="both"/>
      </w:pPr>
      <w:r w:rsidRPr="00197AD2">
        <w:t xml:space="preserve">А) </w:t>
      </w:r>
      <w:r w:rsidR="00F86C62">
        <w:t>р</w:t>
      </w:r>
      <w:r w:rsidRPr="00197AD2">
        <w:t>азработка прототипа схемы</w:t>
      </w:r>
    </w:p>
    <w:p w14:paraId="668F203B" w14:textId="77777777" w:rsidR="003F74D7" w:rsidRPr="00197AD2" w:rsidRDefault="003F74D7" w:rsidP="00197AD2">
      <w:pPr>
        <w:pStyle w:val="20"/>
        <w:tabs>
          <w:tab w:val="left" w:pos="284"/>
          <w:tab w:val="left" w:pos="851"/>
        </w:tabs>
        <w:spacing w:line="240" w:lineRule="auto"/>
        <w:ind w:firstLine="0"/>
        <w:jc w:val="both"/>
      </w:pPr>
      <w:r w:rsidRPr="00197AD2">
        <w:t xml:space="preserve">Б) </w:t>
      </w:r>
      <w:r w:rsidR="00F86C62">
        <w:t>о</w:t>
      </w:r>
      <w:r w:rsidRPr="00197AD2">
        <w:t>пределение функциональных требований</w:t>
      </w:r>
    </w:p>
    <w:p w14:paraId="1BD45C11" w14:textId="77777777" w:rsidR="003F74D7" w:rsidRPr="00197AD2" w:rsidRDefault="003F74D7" w:rsidP="00197AD2">
      <w:pPr>
        <w:pStyle w:val="20"/>
        <w:tabs>
          <w:tab w:val="left" w:pos="284"/>
          <w:tab w:val="left" w:pos="851"/>
        </w:tabs>
        <w:spacing w:line="240" w:lineRule="auto"/>
        <w:ind w:firstLine="0"/>
        <w:jc w:val="both"/>
      </w:pPr>
      <w:r w:rsidRPr="00197AD2">
        <w:t xml:space="preserve">В) </w:t>
      </w:r>
      <w:r w:rsidR="00F86C62">
        <w:t>т</w:t>
      </w:r>
      <w:r w:rsidRPr="00197AD2">
        <w:t>естирование и доработка схемы</w:t>
      </w:r>
    </w:p>
    <w:p w14:paraId="3CDCA97B" w14:textId="77777777" w:rsidR="00E93C0A" w:rsidRPr="00197AD2" w:rsidRDefault="003F74D7" w:rsidP="00197AD2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0"/>
        <w:jc w:val="both"/>
      </w:pPr>
      <w:r w:rsidRPr="00197AD2">
        <w:lastRenderedPageBreak/>
        <w:t xml:space="preserve">Г) </w:t>
      </w:r>
      <w:r w:rsidR="00F86C62">
        <w:t>с</w:t>
      </w:r>
      <w:r w:rsidRPr="00197AD2">
        <w:t>огласование и утверждение схемы</w:t>
      </w:r>
    </w:p>
    <w:p w14:paraId="785E9B16" w14:textId="77777777" w:rsidR="003F74D7" w:rsidRPr="00197AD2" w:rsidRDefault="003F74D7" w:rsidP="00431901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197AD2">
        <w:t>Правильный ответ: Б, А, В, Г</w:t>
      </w:r>
    </w:p>
    <w:p w14:paraId="5B96F7FB" w14:textId="38DC47E3" w:rsidR="00E93C0A" w:rsidRPr="00197AD2" w:rsidRDefault="003F74D7" w:rsidP="00431901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197AD2">
        <w:t>Компетенции (индикаторы): УК-2, ПК-3</w:t>
      </w:r>
    </w:p>
    <w:p w14:paraId="49B43D56" w14:textId="301EE714" w:rsidR="00E93C0A" w:rsidRDefault="00E93C0A" w:rsidP="00197AD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2C93C036" w14:textId="77777777" w:rsidR="00431901" w:rsidRPr="00197AD2" w:rsidRDefault="00431901" w:rsidP="00197AD2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22A1EE53" w14:textId="77777777" w:rsidR="00561149" w:rsidRPr="00C93C11" w:rsidRDefault="00561149" w:rsidP="00561149">
      <w:pPr>
        <w:widowControl w:val="0"/>
        <w:autoSpaceDE w:val="0"/>
        <w:autoSpaceDN w:val="0"/>
        <w:spacing w:after="0" w:line="480" w:lineRule="auto"/>
        <w:ind w:left="1" w:right="6083"/>
        <w:rPr>
          <w:rFonts w:ascii="Times New Roman" w:eastAsia="Times New Roman" w:hAnsi="Times New Roman" w:cs="Times New Roman"/>
          <w:b/>
          <w:sz w:val="28"/>
        </w:rPr>
      </w:pPr>
      <w:r w:rsidRPr="00C93C11">
        <w:rPr>
          <w:rFonts w:ascii="Times New Roman" w:eastAsia="Times New Roman" w:hAnsi="Times New Roman" w:cs="Times New Roman"/>
          <w:b/>
          <w:sz w:val="28"/>
        </w:rPr>
        <w:t>Задания открытого типа</w:t>
      </w:r>
    </w:p>
    <w:p w14:paraId="22B4B4E3" w14:textId="77777777" w:rsidR="001F661A" w:rsidRDefault="00E93C0A" w:rsidP="00431901">
      <w:pPr>
        <w:shd w:val="clear" w:color="auto" w:fill="FFFFFF"/>
        <w:tabs>
          <w:tab w:val="left" w:pos="284"/>
        </w:tabs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5664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открытого типа на дополнение</w:t>
      </w:r>
    </w:p>
    <w:p w14:paraId="7EA42B40" w14:textId="77777777" w:rsidR="001F661A" w:rsidRDefault="00E93C0A" w:rsidP="00431901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15664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Напишите пропущенное слово (словосочетание).</w:t>
      </w:r>
    </w:p>
    <w:p w14:paraId="05648641" w14:textId="77777777" w:rsidR="001F661A" w:rsidRDefault="001F661A" w:rsidP="00431901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14:paraId="28502370" w14:textId="7B1C3D31" w:rsidR="00E93C0A" w:rsidRPr="001F661A" w:rsidRDefault="001F661A" w:rsidP="004319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F661A">
        <w:rPr>
          <w:rFonts w:ascii="Times New Roman" w:hAnsi="Times New Roman" w:cs="Times New Roman"/>
          <w:sz w:val="28"/>
          <w:szCs w:val="28"/>
        </w:rPr>
        <w:t xml:space="preserve">1. </w:t>
      </w:r>
      <w:r w:rsidR="003F74D7" w:rsidRPr="001F661A">
        <w:rPr>
          <w:rFonts w:ascii="Times New Roman" w:hAnsi="Times New Roman" w:cs="Times New Roman"/>
          <w:sz w:val="28"/>
          <w:szCs w:val="28"/>
        </w:rPr>
        <w:t>Для повышения точности измерительного преобразователя в различных климатических условиях необходимо учитывать _______ в процессе калибровки.</w:t>
      </w:r>
    </w:p>
    <w:p w14:paraId="256C3926" w14:textId="77777777" w:rsidR="00E93C0A" w:rsidRPr="00197AD2" w:rsidRDefault="00E93C0A" w:rsidP="00431901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7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3F74D7" w:rsidRPr="00197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температуру</w:t>
      </w:r>
    </w:p>
    <w:p w14:paraId="2AE3E0B5" w14:textId="77777777" w:rsidR="001F661A" w:rsidRDefault="00E93C0A" w:rsidP="00431901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7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462CCB" w:rsidRPr="00197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УК-2</w:t>
      </w:r>
    </w:p>
    <w:p w14:paraId="2EFE4698" w14:textId="77777777" w:rsidR="00431901" w:rsidRDefault="00431901" w:rsidP="00431901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95ED2" w14:textId="3403CEBB" w:rsidR="00E93C0A" w:rsidRPr="001F661A" w:rsidRDefault="00431901" w:rsidP="00431901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74D7" w:rsidRPr="001F661A">
        <w:rPr>
          <w:rFonts w:ascii="Times New Roman" w:hAnsi="Times New Roman" w:cs="Times New Roman"/>
          <w:sz w:val="28"/>
          <w:szCs w:val="28"/>
        </w:rPr>
        <w:t>Основной задачей проектирования измерительных преобразователей является обеспечение _______ выходного сигнала.</w:t>
      </w:r>
    </w:p>
    <w:p w14:paraId="225746AE" w14:textId="77777777" w:rsidR="00E93C0A" w:rsidRPr="00197AD2" w:rsidRDefault="00E93C0A" w:rsidP="00431901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4" w:name="_Hlk190078885"/>
      <w:r w:rsidRPr="00197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3F74D7" w:rsidRPr="00197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стабильности</w:t>
      </w:r>
    </w:p>
    <w:p w14:paraId="7B40689A" w14:textId="70F9CA50" w:rsidR="001F661A" w:rsidRDefault="00E93C0A" w:rsidP="00431901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7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462CCB" w:rsidRPr="00197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УК-2</w:t>
      </w:r>
      <w:bookmarkEnd w:id="4"/>
    </w:p>
    <w:p w14:paraId="2730655C" w14:textId="77777777" w:rsidR="001B5197" w:rsidRDefault="001B5197" w:rsidP="00431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9C517E1" w14:textId="61476913" w:rsidR="001E32D2" w:rsidRPr="00197AD2" w:rsidRDefault="00431901" w:rsidP="00431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1F6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B42E95" w:rsidRPr="00197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 – нахождение значения физической величины опытным путем с помощью специальных технических средств</w:t>
      </w:r>
    </w:p>
    <w:p w14:paraId="6931D6C5" w14:textId="77777777" w:rsidR="001E32D2" w:rsidRPr="00197AD2" w:rsidRDefault="001E32D2" w:rsidP="00431901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197AD2">
        <w:t xml:space="preserve">Правильный ответ: </w:t>
      </w:r>
      <w:r w:rsidR="00B42E95" w:rsidRPr="00197AD2">
        <w:t>измерение</w:t>
      </w:r>
    </w:p>
    <w:p w14:paraId="532B9E40" w14:textId="77777777" w:rsidR="001F661A" w:rsidRDefault="001E32D2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197AD2">
        <w:t xml:space="preserve">Компетенции (индикаторы): </w:t>
      </w:r>
      <w:r w:rsidR="00462CCB" w:rsidRPr="00197AD2">
        <w:t>УК-2, ПК-3</w:t>
      </w:r>
    </w:p>
    <w:p w14:paraId="3CEEE06B" w14:textId="77777777" w:rsidR="001B5197" w:rsidRDefault="001B5197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13374F7D" w14:textId="38D6180B" w:rsidR="00D6101B" w:rsidRPr="00197AD2" w:rsidRDefault="00431901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>
        <w:t>4</w:t>
      </w:r>
      <w:r w:rsidR="001F661A">
        <w:t xml:space="preserve">. </w:t>
      </w:r>
      <w:r w:rsidR="00B42E95" w:rsidRPr="00197AD2">
        <w:t>По способу выражения погрешности измерительного преобразователя разделяют на относительные, ______________ и приведенные.</w:t>
      </w:r>
    </w:p>
    <w:p w14:paraId="4BF12F26" w14:textId="77777777" w:rsidR="001E32D2" w:rsidRPr="00197AD2" w:rsidRDefault="001E32D2" w:rsidP="00431901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197AD2">
        <w:t xml:space="preserve">Правильный ответ: </w:t>
      </w:r>
      <w:r w:rsidR="00B42E95" w:rsidRPr="00197AD2">
        <w:t>абсолютные</w:t>
      </w:r>
    </w:p>
    <w:p w14:paraId="37CF177C" w14:textId="77777777" w:rsidR="001B5197" w:rsidRDefault="001E32D2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197AD2">
        <w:t xml:space="preserve">Компетенции (индикаторы): </w:t>
      </w:r>
      <w:r w:rsidR="00462CCB" w:rsidRPr="00197AD2">
        <w:t>УК-2, ПК-3</w:t>
      </w:r>
    </w:p>
    <w:p w14:paraId="0E2933EF" w14:textId="77777777" w:rsidR="001B5197" w:rsidRDefault="001B5197" w:rsidP="00431901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</w:p>
    <w:p w14:paraId="0E38B114" w14:textId="2E8079E4" w:rsidR="001E32D2" w:rsidRPr="00197AD2" w:rsidRDefault="00431901" w:rsidP="00431901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>
        <w:t>5</w:t>
      </w:r>
      <w:r w:rsidR="001B5197">
        <w:t xml:space="preserve"> </w:t>
      </w:r>
      <w:r w:rsidR="00B42E95" w:rsidRPr="00197AD2">
        <w:t>Систематической погрешностью называют составляющую погрешности измерительного преобразователя, значение которой при повторном преобразовании величины с неизменным размером остается __________</w:t>
      </w:r>
    </w:p>
    <w:p w14:paraId="2FEDF627" w14:textId="77777777" w:rsidR="001E32D2" w:rsidRPr="00197AD2" w:rsidRDefault="001E32D2" w:rsidP="00431901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197AD2">
        <w:t xml:space="preserve">Правильный ответ: </w:t>
      </w:r>
      <w:r w:rsidR="00B42E95" w:rsidRPr="00197AD2">
        <w:t>постоянным</w:t>
      </w:r>
    </w:p>
    <w:p w14:paraId="5708FE3F" w14:textId="77777777" w:rsidR="00D6101B" w:rsidRPr="00197AD2" w:rsidRDefault="001E32D2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197AD2">
        <w:t xml:space="preserve">Компетенции (индикаторы): </w:t>
      </w:r>
      <w:r w:rsidR="00462CCB" w:rsidRPr="00197AD2">
        <w:t>УК-2, ПК-3</w:t>
      </w:r>
    </w:p>
    <w:p w14:paraId="0F0EAD0D" w14:textId="77777777" w:rsidR="001E32D2" w:rsidRPr="00197AD2" w:rsidRDefault="001E32D2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4111905B" w14:textId="149779E1" w:rsidR="001E32D2" w:rsidRPr="00197AD2" w:rsidRDefault="00431901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>
        <w:t>6</w:t>
      </w:r>
      <w:r w:rsidR="001B5197">
        <w:t xml:space="preserve">. </w:t>
      </w:r>
      <w:r w:rsidR="00B42E95" w:rsidRPr="00197AD2">
        <w:t xml:space="preserve">Основными характеристиками __________ являются: номинальное сопротивление </w:t>
      </w:r>
      <w:proofErr w:type="spellStart"/>
      <w:r w:rsidR="00B42E95" w:rsidRPr="00197AD2">
        <w:t>R</w:t>
      </w:r>
      <w:r w:rsidR="00B42E95" w:rsidRPr="00197AD2">
        <w:rPr>
          <w:vertAlign w:val="subscript"/>
        </w:rPr>
        <w:t>ном</w:t>
      </w:r>
      <w:proofErr w:type="spellEnd"/>
      <w:r w:rsidR="00B42E95" w:rsidRPr="00197AD2">
        <w:t>, допустимая погрешность и допустимая временная нестабильность,</w:t>
      </w:r>
    </w:p>
    <w:p w14:paraId="59DBDB95" w14:textId="77777777" w:rsidR="001E32D2" w:rsidRPr="00197AD2" w:rsidRDefault="001E32D2" w:rsidP="00431901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197AD2">
        <w:t xml:space="preserve">Правильный ответ: </w:t>
      </w:r>
      <w:r w:rsidR="00B42E95" w:rsidRPr="00197AD2">
        <w:t>резисторов</w:t>
      </w:r>
    </w:p>
    <w:p w14:paraId="75314E07" w14:textId="60840179" w:rsidR="00F86C62" w:rsidRPr="001B5197" w:rsidRDefault="001E32D2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197AD2">
        <w:t xml:space="preserve">Компетенции (индикаторы): </w:t>
      </w:r>
      <w:r w:rsidR="00462CCB" w:rsidRPr="00197AD2">
        <w:t>УК-2, ПК-3</w:t>
      </w:r>
    </w:p>
    <w:p w14:paraId="7F8B53D5" w14:textId="122B7054" w:rsidR="0015514B" w:rsidRDefault="0015514B" w:rsidP="00197AD2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780F3D9" w14:textId="77777777" w:rsidR="00431901" w:rsidRPr="00197AD2" w:rsidRDefault="00431901" w:rsidP="00197AD2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DAFB55E" w14:textId="71C8147B" w:rsidR="001B5197" w:rsidRDefault="00431901" w:rsidP="004319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ab/>
      </w:r>
      <w:r w:rsidR="00763A86" w:rsidRPr="0015664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открытого типа с кратким свободным ответом</w:t>
      </w:r>
    </w:p>
    <w:p w14:paraId="10F0C7AD" w14:textId="027F5474" w:rsidR="00763A86" w:rsidRPr="001B5197" w:rsidRDefault="00763A86" w:rsidP="00431901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5664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lastRenderedPageBreak/>
        <w:t>Напишите пропущенное слово (словосочетание).</w:t>
      </w:r>
    </w:p>
    <w:p w14:paraId="0028E8DB" w14:textId="77777777" w:rsidR="00763A86" w:rsidRPr="00197AD2" w:rsidRDefault="00763A86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3C79C518" w14:textId="069AAA6F" w:rsidR="0015514B" w:rsidRPr="00197AD2" w:rsidRDefault="001B5197" w:rsidP="00431901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>
        <w:t xml:space="preserve">1. </w:t>
      </w:r>
      <w:r w:rsidR="00920BFD" w:rsidRPr="00197AD2">
        <w:t>Для улучшения надежности измерительного преобразователя важно учитывать _______ во время эксплуатации.</w:t>
      </w:r>
    </w:p>
    <w:p w14:paraId="268AF1A7" w14:textId="77777777" w:rsidR="0015514B" w:rsidRPr="00197AD2" w:rsidRDefault="0015514B" w:rsidP="00431901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7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920BFD" w:rsidRPr="00197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условия </w:t>
      </w:r>
      <w:r w:rsidRPr="00197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/ </w:t>
      </w:r>
      <w:r w:rsidR="00920BFD" w:rsidRPr="00197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окружающую среду</w:t>
      </w:r>
    </w:p>
    <w:p w14:paraId="3B17B344" w14:textId="77777777" w:rsidR="001B5197" w:rsidRDefault="0015514B" w:rsidP="00431901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7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911B31" w:rsidRPr="00197A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УК-2</w:t>
      </w:r>
    </w:p>
    <w:p w14:paraId="4DB68A93" w14:textId="77777777" w:rsidR="001B5197" w:rsidRDefault="001B5197" w:rsidP="00431901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5198FF0" w14:textId="174503FC" w:rsidR="001E35C9" w:rsidRPr="001B5197" w:rsidRDefault="001B5197" w:rsidP="00431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5197">
        <w:rPr>
          <w:rFonts w:ascii="Times New Roman" w:hAnsi="Times New Roman" w:cs="Times New Roman"/>
          <w:sz w:val="28"/>
          <w:szCs w:val="28"/>
        </w:rPr>
        <w:t xml:space="preserve">2. </w:t>
      </w:r>
      <w:r w:rsidR="001E35C9" w:rsidRPr="001B5197">
        <w:rPr>
          <w:rFonts w:ascii="Times New Roman" w:hAnsi="Times New Roman" w:cs="Times New Roman"/>
          <w:sz w:val="28"/>
          <w:szCs w:val="28"/>
        </w:rPr>
        <w:t>При взаимодействии различных __________ организации в процессе проектирования продукции происходит обмен информацией, документацией, ее совершенствование и согласование</w:t>
      </w:r>
    </w:p>
    <w:p w14:paraId="70B3D52F" w14:textId="77777777" w:rsidR="001E35C9" w:rsidRPr="00197AD2" w:rsidRDefault="001E35C9" w:rsidP="00431901">
      <w:pPr>
        <w:pStyle w:val="20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197AD2">
        <w:t>Правильный ответ: подразделений / отделений / отделов</w:t>
      </w:r>
    </w:p>
    <w:p w14:paraId="389CA383" w14:textId="77777777" w:rsidR="001B5197" w:rsidRDefault="001E35C9" w:rsidP="00431901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197AD2">
        <w:t xml:space="preserve">Компетенции (индикаторы): </w:t>
      </w:r>
      <w:r w:rsidR="00911B31" w:rsidRPr="00197AD2">
        <w:t>УК-2, ПК-3</w:t>
      </w:r>
    </w:p>
    <w:p w14:paraId="717F314A" w14:textId="77777777" w:rsidR="00431901" w:rsidRDefault="00431901" w:rsidP="00431901">
      <w:pPr>
        <w:pStyle w:val="20"/>
        <w:shd w:val="clear" w:color="auto" w:fill="auto"/>
        <w:tabs>
          <w:tab w:val="left" w:pos="851"/>
        </w:tabs>
        <w:spacing w:line="240" w:lineRule="auto"/>
        <w:ind w:firstLine="709"/>
        <w:jc w:val="both"/>
      </w:pPr>
    </w:p>
    <w:p w14:paraId="53E1260A" w14:textId="796D4F11" w:rsidR="0015514B" w:rsidRPr="00197AD2" w:rsidRDefault="001B5197" w:rsidP="00431901">
      <w:pPr>
        <w:pStyle w:val="20"/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>
        <w:t>3.</w:t>
      </w:r>
      <w:r w:rsidR="00920BFD" w:rsidRPr="00197AD2">
        <w:t>Основной целью калибровки измерительных преобразователей является устранение _______измерений</w:t>
      </w:r>
    </w:p>
    <w:p w14:paraId="7F7D3ACD" w14:textId="77777777" w:rsidR="00743E14" w:rsidRPr="00197AD2" w:rsidRDefault="00743E14" w:rsidP="00431901">
      <w:pPr>
        <w:pStyle w:val="20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197AD2">
        <w:t xml:space="preserve">Правильный ответ: </w:t>
      </w:r>
      <w:r w:rsidR="00920BFD" w:rsidRPr="00197AD2">
        <w:t>погрешности</w:t>
      </w:r>
      <w:r w:rsidRPr="00197AD2">
        <w:t xml:space="preserve"> / </w:t>
      </w:r>
      <w:r w:rsidR="00920BFD" w:rsidRPr="00197AD2">
        <w:t>не точности</w:t>
      </w:r>
      <w:r w:rsidRPr="00197AD2">
        <w:t xml:space="preserve"> </w:t>
      </w:r>
      <w:r w:rsidR="00920BFD" w:rsidRPr="00197AD2">
        <w:t>/ошибок</w:t>
      </w:r>
    </w:p>
    <w:p w14:paraId="20606495" w14:textId="77777777" w:rsidR="001B5197" w:rsidRDefault="00743E14" w:rsidP="00431901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197AD2">
        <w:t xml:space="preserve">Компетенции (индикаторы): </w:t>
      </w:r>
      <w:r w:rsidR="00911B31" w:rsidRPr="00197AD2">
        <w:t>УК-2</w:t>
      </w:r>
    </w:p>
    <w:p w14:paraId="5E55795B" w14:textId="77777777" w:rsidR="001B5197" w:rsidRDefault="001B5197" w:rsidP="00431901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</w:p>
    <w:p w14:paraId="22195D48" w14:textId="1EE4312F" w:rsidR="00743E14" w:rsidRPr="00197AD2" w:rsidRDefault="001B5197" w:rsidP="00431901">
      <w:pPr>
        <w:pStyle w:val="20"/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>
        <w:t xml:space="preserve">4. </w:t>
      </w:r>
      <w:r w:rsidR="00920BFD" w:rsidRPr="00197AD2">
        <w:t>Для достижения высокой точности измерений необходимо проводить регулярное _______ преобразователя</w:t>
      </w:r>
      <w:r w:rsidR="00743E14" w:rsidRPr="00197AD2">
        <w:t>.</w:t>
      </w:r>
    </w:p>
    <w:p w14:paraId="421C5BB0" w14:textId="77777777" w:rsidR="00743E14" w:rsidRPr="00197AD2" w:rsidRDefault="00743E14" w:rsidP="00431901">
      <w:pPr>
        <w:pStyle w:val="20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197AD2">
        <w:t xml:space="preserve">Правильный ответ: </w:t>
      </w:r>
      <w:r w:rsidR="00920BFD" w:rsidRPr="00197AD2">
        <w:t>тестирование</w:t>
      </w:r>
      <w:r w:rsidRPr="00197AD2">
        <w:t xml:space="preserve"> /</w:t>
      </w:r>
      <w:r w:rsidR="00920BFD" w:rsidRPr="00197AD2">
        <w:t xml:space="preserve"> диагностирование</w:t>
      </w:r>
      <w:r w:rsidR="006C3BF5">
        <w:t xml:space="preserve"> </w:t>
      </w:r>
      <w:r w:rsidRPr="00197AD2">
        <w:t>/</w:t>
      </w:r>
      <w:r w:rsidR="00920BFD" w:rsidRPr="00197AD2">
        <w:t xml:space="preserve"> </w:t>
      </w:r>
    </w:p>
    <w:p w14:paraId="34932621" w14:textId="77777777" w:rsidR="001B5197" w:rsidRDefault="00743E14" w:rsidP="00431901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197AD2">
        <w:t xml:space="preserve">Компетенции (индикаторы): </w:t>
      </w:r>
      <w:r w:rsidR="00911B31" w:rsidRPr="00197AD2">
        <w:t>УК-2, ПК-3</w:t>
      </w:r>
    </w:p>
    <w:p w14:paraId="5756C2F7" w14:textId="77777777" w:rsidR="001B5197" w:rsidRDefault="001B5197" w:rsidP="00431901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</w:p>
    <w:p w14:paraId="263335BE" w14:textId="0E68C25C" w:rsidR="0015514B" w:rsidRPr="00197AD2" w:rsidRDefault="001B5197" w:rsidP="00431901">
      <w:pPr>
        <w:pStyle w:val="20"/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>
        <w:t xml:space="preserve">5. </w:t>
      </w:r>
      <w:r w:rsidR="00920BFD" w:rsidRPr="00197AD2">
        <w:t>Для предотвращения искажения сигнала в процессе измерений необходимо учитывать _______ шумов</w:t>
      </w:r>
      <w:r w:rsidR="00743E14" w:rsidRPr="00197AD2">
        <w:t>.</w:t>
      </w:r>
    </w:p>
    <w:p w14:paraId="15A18DA5" w14:textId="77777777" w:rsidR="00B04FCC" w:rsidRPr="00197AD2" w:rsidRDefault="00B04FCC" w:rsidP="00431901">
      <w:pPr>
        <w:pStyle w:val="20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197AD2">
        <w:t xml:space="preserve">Правильный ответ: </w:t>
      </w:r>
      <w:r w:rsidR="00920BFD" w:rsidRPr="00197AD2">
        <w:t>влияние</w:t>
      </w:r>
      <w:r w:rsidRPr="00197AD2">
        <w:t xml:space="preserve"> / </w:t>
      </w:r>
      <w:r w:rsidR="00920BFD" w:rsidRPr="00197AD2">
        <w:t>воздействие</w:t>
      </w:r>
      <w:r w:rsidRPr="00197AD2">
        <w:t xml:space="preserve"> / </w:t>
      </w:r>
      <w:r w:rsidR="00920BFD" w:rsidRPr="00197AD2">
        <w:t>наличие / уровень</w:t>
      </w:r>
    </w:p>
    <w:p w14:paraId="48C2AC2E" w14:textId="77777777" w:rsidR="001B5197" w:rsidRDefault="00B04FCC" w:rsidP="00431901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197AD2">
        <w:t xml:space="preserve">Компетенции (индикаторы): </w:t>
      </w:r>
      <w:r w:rsidR="00911B31" w:rsidRPr="00197AD2">
        <w:t>ПК-3</w:t>
      </w:r>
    </w:p>
    <w:p w14:paraId="1734098A" w14:textId="77777777" w:rsidR="00431901" w:rsidRDefault="00431901" w:rsidP="00431901">
      <w:pPr>
        <w:pStyle w:val="20"/>
        <w:shd w:val="clear" w:color="auto" w:fill="auto"/>
        <w:tabs>
          <w:tab w:val="left" w:pos="851"/>
        </w:tabs>
        <w:spacing w:line="240" w:lineRule="auto"/>
        <w:ind w:firstLine="709"/>
        <w:jc w:val="both"/>
      </w:pPr>
    </w:p>
    <w:p w14:paraId="2742C63D" w14:textId="3792D64D" w:rsidR="0015514B" w:rsidRPr="00197AD2" w:rsidRDefault="001B5197" w:rsidP="00431901">
      <w:pPr>
        <w:pStyle w:val="20"/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>
        <w:t xml:space="preserve">6. </w:t>
      </w:r>
      <w:r w:rsidR="00920BFD" w:rsidRPr="00197AD2">
        <w:t>При проектировании измерительных приборов необходимо учитывать требования к _______ сигналов</w:t>
      </w:r>
    </w:p>
    <w:p w14:paraId="47BBDD50" w14:textId="77777777" w:rsidR="00B04FCC" w:rsidRPr="00197AD2" w:rsidRDefault="00B04FCC" w:rsidP="00431901">
      <w:pPr>
        <w:pStyle w:val="20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197AD2">
        <w:t xml:space="preserve">Правильный ответ: </w:t>
      </w:r>
      <w:r w:rsidR="00DA6AC4" w:rsidRPr="00197AD2">
        <w:t>обработке</w:t>
      </w:r>
      <w:r w:rsidRPr="00197AD2">
        <w:t xml:space="preserve"> / </w:t>
      </w:r>
      <w:r w:rsidR="00DA6AC4" w:rsidRPr="00197AD2">
        <w:t>фильтрации</w:t>
      </w:r>
      <w:r w:rsidRPr="00197AD2">
        <w:t xml:space="preserve"> / </w:t>
      </w:r>
      <w:r w:rsidR="00DA6AC4" w:rsidRPr="00197AD2">
        <w:t>типу</w:t>
      </w:r>
    </w:p>
    <w:p w14:paraId="0BB3C64F" w14:textId="2AE0BFFD" w:rsidR="0015514B" w:rsidRPr="00197AD2" w:rsidRDefault="00B04FCC" w:rsidP="00431901">
      <w:pPr>
        <w:pStyle w:val="20"/>
        <w:shd w:val="clear" w:color="auto" w:fill="auto"/>
        <w:tabs>
          <w:tab w:val="left" w:pos="284"/>
          <w:tab w:val="left" w:pos="851"/>
        </w:tabs>
        <w:spacing w:line="240" w:lineRule="auto"/>
        <w:ind w:firstLine="709"/>
        <w:jc w:val="both"/>
      </w:pPr>
      <w:r w:rsidRPr="00197AD2">
        <w:t xml:space="preserve">Компетенции (индикаторы): </w:t>
      </w:r>
      <w:r w:rsidR="00911B31" w:rsidRPr="00197AD2">
        <w:t>УК-2, ПК-3</w:t>
      </w:r>
    </w:p>
    <w:p w14:paraId="0ACB6FDD" w14:textId="425EA423" w:rsidR="0015514B" w:rsidRDefault="0015514B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43CBA49D" w14:textId="77777777" w:rsidR="00431901" w:rsidRPr="00197AD2" w:rsidRDefault="00431901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28ECD563" w14:textId="77777777" w:rsidR="001B5197" w:rsidRDefault="00F65987" w:rsidP="00431901">
      <w:pPr>
        <w:pStyle w:val="20"/>
        <w:shd w:val="clear" w:color="auto" w:fill="auto"/>
        <w:spacing w:line="240" w:lineRule="auto"/>
        <w:ind w:firstLine="709"/>
        <w:jc w:val="both"/>
        <w:rPr>
          <w:b/>
          <w:bCs/>
          <w:color w:val="1A1A1A"/>
          <w:shd w:val="clear" w:color="auto" w:fill="FFFFFF"/>
        </w:rPr>
      </w:pPr>
      <w:r w:rsidRPr="00156648">
        <w:rPr>
          <w:b/>
          <w:bCs/>
          <w:color w:val="1A1A1A"/>
          <w:shd w:val="clear" w:color="auto" w:fill="FFFFFF"/>
        </w:rPr>
        <w:t>Задания открытого типа с развернутым ответом</w:t>
      </w:r>
    </w:p>
    <w:p w14:paraId="75856AB9" w14:textId="77777777" w:rsidR="001B5197" w:rsidRPr="00431901" w:rsidRDefault="001B5197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  <w:rPr>
          <w:bCs/>
          <w:color w:val="1A1A1A"/>
          <w:shd w:val="clear" w:color="auto" w:fill="FFFFFF"/>
        </w:rPr>
      </w:pPr>
    </w:p>
    <w:p w14:paraId="3D09F5F9" w14:textId="5C5ABFC1" w:rsidR="0067689A" w:rsidRPr="00431901" w:rsidRDefault="0067689A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  <w:rPr>
          <w:b/>
          <w:bCs/>
          <w:color w:val="1A1A1A"/>
          <w:shd w:val="clear" w:color="auto" w:fill="FFFFFF"/>
        </w:rPr>
      </w:pPr>
      <w:r w:rsidRPr="00431901">
        <w:t xml:space="preserve">1. </w:t>
      </w:r>
      <w:r w:rsidR="00DA6AC4" w:rsidRPr="00431901">
        <w:t>Контактные преобразователи длины</w:t>
      </w:r>
      <w:r w:rsidRPr="00431901">
        <w:t>.</w:t>
      </w:r>
    </w:p>
    <w:p w14:paraId="422E247A" w14:textId="77777777" w:rsidR="0067689A" w:rsidRPr="00431901" w:rsidRDefault="0067689A" w:rsidP="00431901">
      <w:pPr>
        <w:pStyle w:val="Default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901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7F3A400C" w14:textId="77777777" w:rsidR="0067689A" w:rsidRPr="00431901" w:rsidRDefault="0067689A" w:rsidP="00431901">
      <w:pPr>
        <w:pStyle w:val="Default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901">
        <w:rPr>
          <w:rFonts w:ascii="Times New Roman" w:hAnsi="Times New Roman" w:cs="Times New Roman"/>
          <w:color w:val="auto"/>
          <w:sz w:val="28"/>
          <w:szCs w:val="28"/>
        </w:rPr>
        <w:t>Время выполнения – 1</w:t>
      </w:r>
      <w:r w:rsidR="00DA6AC4" w:rsidRPr="0043190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31901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78B8037E" w14:textId="77777777" w:rsidR="0067689A" w:rsidRPr="00431901" w:rsidRDefault="0067689A" w:rsidP="00431901">
      <w:pPr>
        <w:pStyle w:val="a8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01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466AF1C8" w14:textId="77777777" w:rsidR="0067689A" w:rsidRPr="00431901" w:rsidRDefault="00DA6AC4" w:rsidP="004319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01">
        <w:rPr>
          <w:rFonts w:ascii="Times New Roman" w:hAnsi="Times New Roman" w:cs="Times New Roman"/>
          <w:sz w:val="28"/>
          <w:szCs w:val="28"/>
        </w:rPr>
        <w:t>Контактные преобразователи длины — это устройства, предназначенные для измерения линейных размеров объектов путем непосредственного контактирования с измеряемой поверхностью. Такие преобразователи используются в различных измерительных приборах и системах, обеспечивая высокую точность и надежность измерений.</w:t>
      </w:r>
    </w:p>
    <w:p w14:paraId="0FCA6CFC" w14:textId="1A85F5AF" w:rsidR="00DA6AC4" w:rsidRPr="00431901" w:rsidRDefault="00DA6AC4" w:rsidP="004319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01">
        <w:rPr>
          <w:rFonts w:ascii="Times New Roman" w:hAnsi="Times New Roman" w:cs="Times New Roman"/>
          <w:sz w:val="28"/>
          <w:szCs w:val="28"/>
        </w:rPr>
        <w:lastRenderedPageBreak/>
        <w:t>Принцип</w:t>
      </w:r>
      <w:r w:rsid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действия:</w:t>
      </w:r>
      <w:r w:rsidR="00156648" w:rsidRPr="00431901">
        <w:rPr>
          <w:rFonts w:ascii="Times New Roman" w:hAnsi="Times New Roman" w:cs="Times New Roman"/>
          <w:sz w:val="28"/>
          <w:szCs w:val="28"/>
        </w:rPr>
        <w:t xml:space="preserve"> о</w:t>
      </w:r>
      <w:r w:rsidRPr="00431901">
        <w:rPr>
          <w:rFonts w:ascii="Times New Roman" w:hAnsi="Times New Roman" w:cs="Times New Roman"/>
          <w:sz w:val="28"/>
          <w:szCs w:val="28"/>
        </w:rPr>
        <w:t>снован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на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механическом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контакте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измерительного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элемента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с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объектом,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что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позволяет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преобразовать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линейное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перемещение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в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электрический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сигнал.</w:t>
      </w:r>
    </w:p>
    <w:p w14:paraId="63C3C587" w14:textId="77777777" w:rsidR="00DA6AC4" w:rsidRPr="00431901" w:rsidRDefault="00DA6AC4" w:rsidP="004319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01">
        <w:rPr>
          <w:rFonts w:ascii="Times New Roman" w:hAnsi="Times New Roman" w:cs="Times New Roman"/>
          <w:sz w:val="28"/>
          <w:szCs w:val="28"/>
        </w:rPr>
        <w:t>Типы:</w:t>
      </w:r>
    </w:p>
    <w:p w14:paraId="687DBEE8" w14:textId="314BF9E4" w:rsidR="00DA6AC4" w:rsidRPr="00431901" w:rsidRDefault="001B5197" w:rsidP="004319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01">
        <w:rPr>
          <w:rFonts w:ascii="Times New Roman" w:hAnsi="Times New Roman" w:cs="Times New Roman"/>
          <w:sz w:val="28"/>
          <w:szCs w:val="28"/>
        </w:rPr>
        <w:t xml:space="preserve">- </w:t>
      </w:r>
      <w:r w:rsidR="00DA6AC4" w:rsidRPr="00431901">
        <w:rPr>
          <w:rFonts w:ascii="Times New Roman" w:hAnsi="Times New Roman" w:cs="Times New Roman"/>
          <w:sz w:val="28"/>
          <w:szCs w:val="28"/>
        </w:rPr>
        <w:t>Механические:</w:t>
      </w:r>
      <w:r w:rsidR="00156648" w:rsidRPr="00431901">
        <w:rPr>
          <w:rFonts w:ascii="Times New Roman" w:hAnsi="Times New Roman" w:cs="Times New Roman"/>
          <w:sz w:val="28"/>
          <w:szCs w:val="28"/>
        </w:rPr>
        <w:t xml:space="preserve"> и</w:t>
      </w:r>
      <w:r w:rsidR="00DA6AC4" w:rsidRPr="00431901">
        <w:rPr>
          <w:rFonts w:ascii="Times New Roman" w:hAnsi="Times New Roman" w:cs="Times New Roman"/>
          <w:sz w:val="28"/>
          <w:szCs w:val="28"/>
        </w:rPr>
        <w:t>спользуют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рычаги,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винты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и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другие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механические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элементы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для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передачи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перемещения.</w:t>
      </w:r>
    </w:p>
    <w:p w14:paraId="3B11B594" w14:textId="616B66A4" w:rsidR="00DA6AC4" w:rsidRPr="00431901" w:rsidRDefault="00C2577C" w:rsidP="004319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01">
        <w:rPr>
          <w:rFonts w:ascii="Times New Roman" w:hAnsi="Times New Roman" w:cs="Times New Roman"/>
          <w:sz w:val="28"/>
          <w:szCs w:val="28"/>
        </w:rPr>
        <w:t xml:space="preserve">- </w:t>
      </w:r>
      <w:r w:rsidR="00DA6AC4" w:rsidRPr="00431901">
        <w:rPr>
          <w:rFonts w:ascii="Times New Roman" w:hAnsi="Times New Roman" w:cs="Times New Roman"/>
          <w:sz w:val="28"/>
          <w:szCs w:val="28"/>
        </w:rPr>
        <w:t>Оптико-механические:</w:t>
      </w:r>
      <w:r w:rsidR="00156648" w:rsidRPr="00431901">
        <w:rPr>
          <w:rFonts w:ascii="Times New Roman" w:hAnsi="Times New Roman" w:cs="Times New Roman"/>
          <w:sz w:val="28"/>
          <w:szCs w:val="28"/>
        </w:rPr>
        <w:t xml:space="preserve"> в</w:t>
      </w:r>
      <w:r w:rsidR="00DA6AC4" w:rsidRPr="00431901">
        <w:rPr>
          <w:rFonts w:ascii="Times New Roman" w:hAnsi="Times New Roman" w:cs="Times New Roman"/>
          <w:sz w:val="28"/>
          <w:szCs w:val="28"/>
        </w:rPr>
        <w:t>ключают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в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себя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оптические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компоненты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для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повышения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точности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и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разрешения.</w:t>
      </w:r>
    </w:p>
    <w:p w14:paraId="316FCCCD" w14:textId="68DAA59D" w:rsidR="00DA6AC4" w:rsidRPr="00431901" w:rsidRDefault="00C2577C" w:rsidP="004319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01">
        <w:rPr>
          <w:rFonts w:ascii="Times New Roman" w:hAnsi="Times New Roman" w:cs="Times New Roman"/>
          <w:sz w:val="28"/>
          <w:szCs w:val="28"/>
        </w:rPr>
        <w:t xml:space="preserve">- </w:t>
      </w:r>
      <w:r w:rsidR="00DA6AC4" w:rsidRPr="00431901">
        <w:rPr>
          <w:rFonts w:ascii="Times New Roman" w:hAnsi="Times New Roman" w:cs="Times New Roman"/>
          <w:sz w:val="28"/>
          <w:szCs w:val="28"/>
        </w:rPr>
        <w:t>Электромеханические:</w:t>
      </w:r>
      <w:r w:rsidR="00156648" w:rsidRPr="00431901">
        <w:rPr>
          <w:rFonts w:ascii="Times New Roman" w:hAnsi="Times New Roman" w:cs="Times New Roman"/>
          <w:sz w:val="28"/>
          <w:szCs w:val="28"/>
        </w:rPr>
        <w:t xml:space="preserve"> в</w:t>
      </w:r>
      <w:r w:rsidR="00DA6AC4" w:rsidRPr="00431901">
        <w:rPr>
          <w:rFonts w:ascii="Times New Roman" w:hAnsi="Times New Roman" w:cs="Times New Roman"/>
          <w:sz w:val="28"/>
          <w:szCs w:val="28"/>
        </w:rPr>
        <w:t>ключают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в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себя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электрические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датчики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(например,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потенциометры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или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индуктивные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датчики),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преобразующие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механическое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перемещение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в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электрический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DA6AC4" w:rsidRPr="00431901">
        <w:rPr>
          <w:rFonts w:ascii="Times New Roman" w:hAnsi="Times New Roman" w:cs="Times New Roman"/>
          <w:sz w:val="28"/>
          <w:szCs w:val="28"/>
        </w:rPr>
        <w:t>сигнал.</w:t>
      </w:r>
    </w:p>
    <w:p w14:paraId="787EDB2B" w14:textId="77777777" w:rsidR="00C2577C" w:rsidRPr="00431901" w:rsidRDefault="0067689A" w:rsidP="00431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086642"/>
      <w:r w:rsidRPr="00431901">
        <w:rPr>
          <w:rFonts w:ascii="Times New Roman" w:hAnsi="Times New Roman" w:cs="Times New Roman"/>
          <w:sz w:val="28"/>
          <w:szCs w:val="28"/>
        </w:rPr>
        <w:t>Компетенции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(индикаторы):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C93C11" w:rsidRPr="00431901">
        <w:rPr>
          <w:rFonts w:ascii="Times New Roman" w:hAnsi="Times New Roman" w:cs="Times New Roman"/>
          <w:sz w:val="28"/>
          <w:szCs w:val="28"/>
        </w:rPr>
        <w:t>УК-2,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C93C11" w:rsidRPr="00431901">
        <w:rPr>
          <w:rFonts w:ascii="Times New Roman" w:hAnsi="Times New Roman" w:cs="Times New Roman"/>
          <w:sz w:val="28"/>
          <w:szCs w:val="28"/>
        </w:rPr>
        <w:t>ПК-3</w:t>
      </w:r>
      <w:bookmarkEnd w:id="5"/>
    </w:p>
    <w:p w14:paraId="7BE3F50D" w14:textId="77777777" w:rsidR="00C2577C" w:rsidRPr="00431901" w:rsidRDefault="00C2577C" w:rsidP="00431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87C9FB" w14:textId="4D2FAAD1" w:rsidR="0067689A" w:rsidRPr="00431901" w:rsidRDefault="0067689A" w:rsidP="0043190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31901">
        <w:rPr>
          <w:rFonts w:ascii="Times New Roman" w:hAnsi="Times New Roman" w:cs="Times New Roman"/>
          <w:sz w:val="28"/>
          <w:szCs w:val="28"/>
        </w:rPr>
        <w:t>2.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862EF3" w:rsidRPr="00431901">
        <w:rPr>
          <w:rFonts w:ascii="Times New Roman" w:hAnsi="Times New Roman" w:cs="Times New Roman"/>
          <w:sz w:val="28"/>
          <w:szCs w:val="28"/>
        </w:rPr>
        <w:t>Реостатные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="00862EF3" w:rsidRPr="00431901">
        <w:rPr>
          <w:rFonts w:ascii="Times New Roman" w:hAnsi="Times New Roman" w:cs="Times New Roman"/>
          <w:sz w:val="28"/>
          <w:szCs w:val="28"/>
        </w:rPr>
        <w:t>преобразователи</w:t>
      </w:r>
      <w:r w:rsidR="00F86C62" w:rsidRPr="00431901">
        <w:rPr>
          <w:rFonts w:ascii="Times New Roman" w:hAnsi="Times New Roman" w:cs="Times New Roman"/>
          <w:sz w:val="28"/>
          <w:szCs w:val="28"/>
        </w:rPr>
        <w:t>.</w:t>
      </w:r>
      <w:r w:rsidRPr="00431901">
        <w:rPr>
          <w:rFonts w:ascii="Times New Roman" w:hAnsi="Times New Roman" w:cs="Times New Roman"/>
          <w:sz w:val="28"/>
          <w:szCs w:val="28"/>
        </w:rPr>
        <w:cr/>
      </w:r>
      <w:bookmarkStart w:id="6" w:name="_Hlk190086976"/>
      <w:r w:rsidRPr="00431901">
        <w:rPr>
          <w:rFonts w:ascii="Times New Roman" w:hAnsi="Times New Roman" w:cs="Times New Roman"/>
          <w:sz w:val="28"/>
          <w:szCs w:val="28"/>
        </w:rPr>
        <w:t>Привести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расширенный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ответ.</w:t>
      </w:r>
    </w:p>
    <w:p w14:paraId="525C8EE7" w14:textId="38B8E347" w:rsidR="0067689A" w:rsidRPr="00431901" w:rsidRDefault="0067689A" w:rsidP="00431901">
      <w:pPr>
        <w:pStyle w:val="Default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901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6C3BF5" w:rsidRPr="004319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color w:val="auto"/>
          <w:sz w:val="28"/>
          <w:szCs w:val="28"/>
        </w:rPr>
        <w:t>выполнения</w:t>
      </w:r>
      <w:r w:rsidR="006C3BF5" w:rsidRPr="004319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6C3BF5" w:rsidRPr="004319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0711B" w:rsidRPr="0043190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C3BF5" w:rsidRPr="004319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color w:val="auto"/>
          <w:sz w:val="28"/>
          <w:szCs w:val="28"/>
        </w:rPr>
        <w:t>мин.</w:t>
      </w:r>
    </w:p>
    <w:p w14:paraId="43E32356" w14:textId="77777777" w:rsidR="0015514B" w:rsidRPr="00431901" w:rsidRDefault="0067689A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>Ожидаемый</w:t>
      </w:r>
      <w:r w:rsidR="006C3BF5" w:rsidRPr="00431901">
        <w:t xml:space="preserve"> </w:t>
      </w:r>
      <w:r w:rsidRPr="00431901">
        <w:t>результат</w:t>
      </w:r>
      <w:r w:rsidR="00156648" w:rsidRPr="00431901">
        <w:t>:</w:t>
      </w:r>
    </w:p>
    <w:bookmarkEnd w:id="6"/>
    <w:p w14:paraId="7BCF77E6" w14:textId="77777777" w:rsidR="0015514B" w:rsidRPr="00431901" w:rsidRDefault="00862EF3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>Реостатные</w:t>
      </w:r>
      <w:r w:rsidR="006C3BF5" w:rsidRPr="00431901">
        <w:t xml:space="preserve"> </w:t>
      </w:r>
      <w:r w:rsidRPr="00431901">
        <w:t>преобразователи</w:t>
      </w:r>
      <w:r w:rsidR="006C3BF5" w:rsidRPr="00431901">
        <w:t xml:space="preserve"> </w:t>
      </w:r>
      <w:r w:rsidRPr="00431901">
        <w:t>—</w:t>
      </w:r>
      <w:r w:rsidR="006C3BF5" w:rsidRPr="00431901">
        <w:t xml:space="preserve"> </w:t>
      </w:r>
      <w:r w:rsidRPr="00431901">
        <w:t>это</w:t>
      </w:r>
      <w:r w:rsidR="006C3BF5" w:rsidRPr="00431901">
        <w:t xml:space="preserve"> </w:t>
      </w:r>
      <w:r w:rsidRPr="00431901">
        <w:t>устройства,</w:t>
      </w:r>
      <w:r w:rsidR="006C3BF5" w:rsidRPr="00431901">
        <w:t xml:space="preserve"> </w:t>
      </w:r>
      <w:r w:rsidRPr="00431901">
        <w:t>которые</w:t>
      </w:r>
      <w:r w:rsidR="006C3BF5" w:rsidRPr="00431901">
        <w:t xml:space="preserve"> </w:t>
      </w:r>
      <w:r w:rsidRPr="00431901">
        <w:t>используются</w:t>
      </w:r>
      <w:r w:rsidR="006C3BF5" w:rsidRPr="00431901">
        <w:t xml:space="preserve"> </w:t>
      </w:r>
      <w:r w:rsidRPr="00431901">
        <w:t>для</w:t>
      </w:r>
      <w:r w:rsidR="006C3BF5" w:rsidRPr="00431901">
        <w:t xml:space="preserve"> </w:t>
      </w:r>
      <w:r w:rsidRPr="00431901">
        <w:t>преобразования</w:t>
      </w:r>
      <w:r w:rsidR="006C3BF5" w:rsidRPr="00431901">
        <w:t xml:space="preserve"> </w:t>
      </w:r>
      <w:r w:rsidRPr="00431901">
        <w:t>механического</w:t>
      </w:r>
      <w:r w:rsidR="006C3BF5" w:rsidRPr="00431901">
        <w:t xml:space="preserve"> </w:t>
      </w:r>
      <w:r w:rsidRPr="00431901">
        <w:t>перемещения</w:t>
      </w:r>
      <w:r w:rsidR="006C3BF5" w:rsidRPr="00431901">
        <w:t xml:space="preserve"> </w:t>
      </w:r>
      <w:r w:rsidRPr="00431901">
        <w:t>(линейного</w:t>
      </w:r>
      <w:r w:rsidR="006C3BF5" w:rsidRPr="00431901">
        <w:t xml:space="preserve"> </w:t>
      </w:r>
      <w:r w:rsidRPr="00431901">
        <w:t>или</w:t>
      </w:r>
      <w:r w:rsidR="006C3BF5" w:rsidRPr="00431901">
        <w:t xml:space="preserve"> </w:t>
      </w:r>
      <w:r w:rsidRPr="00431901">
        <w:t>углового)</w:t>
      </w:r>
      <w:r w:rsidR="006C3BF5" w:rsidRPr="00431901">
        <w:t xml:space="preserve"> </w:t>
      </w:r>
      <w:r w:rsidRPr="00431901">
        <w:t>в</w:t>
      </w:r>
      <w:r w:rsidR="006C3BF5" w:rsidRPr="00431901">
        <w:t xml:space="preserve"> </w:t>
      </w:r>
      <w:r w:rsidRPr="00431901">
        <w:t>электрический</w:t>
      </w:r>
      <w:r w:rsidR="006C3BF5" w:rsidRPr="00431901">
        <w:t xml:space="preserve"> </w:t>
      </w:r>
      <w:r w:rsidRPr="00431901">
        <w:t>сигнал</w:t>
      </w:r>
      <w:r w:rsidR="006C3BF5" w:rsidRPr="00431901">
        <w:t xml:space="preserve"> </w:t>
      </w:r>
      <w:r w:rsidRPr="00431901">
        <w:t>путем</w:t>
      </w:r>
      <w:r w:rsidR="006C3BF5" w:rsidRPr="00431901">
        <w:t xml:space="preserve"> </w:t>
      </w:r>
      <w:r w:rsidRPr="00431901">
        <w:t>изменения</w:t>
      </w:r>
      <w:r w:rsidR="006C3BF5" w:rsidRPr="00431901">
        <w:t xml:space="preserve"> </w:t>
      </w:r>
      <w:r w:rsidRPr="00431901">
        <w:t>сопротивления</w:t>
      </w:r>
      <w:r w:rsidR="006C3BF5" w:rsidRPr="00431901">
        <w:t xml:space="preserve"> </w:t>
      </w:r>
      <w:r w:rsidRPr="00431901">
        <w:t>реостата.</w:t>
      </w:r>
      <w:r w:rsidR="006C3BF5" w:rsidRPr="00431901">
        <w:t xml:space="preserve"> </w:t>
      </w:r>
      <w:r w:rsidRPr="00431901">
        <w:t>Они</w:t>
      </w:r>
      <w:r w:rsidR="006C3BF5" w:rsidRPr="00431901">
        <w:t xml:space="preserve"> </w:t>
      </w:r>
      <w:r w:rsidRPr="00431901">
        <w:t>широко</w:t>
      </w:r>
      <w:r w:rsidR="006C3BF5" w:rsidRPr="00431901">
        <w:t xml:space="preserve"> </w:t>
      </w:r>
      <w:r w:rsidRPr="00431901">
        <w:t>применяются</w:t>
      </w:r>
      <w:r w:rsidR="006C3BF5" w:rsidRPr="00431901">
        <w:t xml:space="preserve"> </w:t>
      </w:r>
      <w:r w:rsidRPr="00431901">
        <w:t>в</w:t>
      </w:r>
      <w:r w:rsidR="006C3BF5" w:rsidRPr="00431901">
        <w:t xml:space="preserve"> </w:t>
      </w:r>
      <w:r w:rsidRPr="00431901">
        <w:t>различных</w:t>
      </w:r>
      <w:r w:rsidR="006C3BF5" w:rsidRPr="00431901">
        <w:t xml:space="preserve"> </w:t>
      </w:r>
      <w:r w:rsidRPr="00431901">
        <w:t>измерительных</w:t>
      </w:r>
      <w:r w:rsidR="006C3BF5" w:rsidRPr="00431901">
        <w:t xml:space="preserve"> </w:t>
      </w:r>
      <w:r w:rsidRPr="00431901">
        <w:t>приборах</w:t>
      </w:r>
      <w:r w:rsidR="006C3BF5" w:rsidRPr="00431901">
        <w:t xml:space="preserve"> </w:t>
      </w:r>
      <w:r w:rsidRPr="00431901">
        <w:t>и</w:t>
      </w:r>
      <w:r w:rsidR="006C3BF5" w:rsidRPr="00431901">
        <w:t xml:space="preserve"> </w:t>
      </w:r>
      <w:r w:rsidRPr="00431901">
        <w:t>системах</w:t>
      </w:r>
      <w:r w:rsidR="006C3BF5" w:rsidRPr="00431901">
        <w:t xml:space="preserve"> </w:t>
      </w:r>
      <w:r w:rsidRPr="00431901">
        <w:t>автоматического</w:t>
      </w:r>
      <w:r w:rsidR="006C3BF5" w:rsidRPr="00431901">
        <w:t xml:space="preserve"> </w:t>
      </w:r>
      <w:r w:rsidRPr="00431901">
        <w:t>управления.</w:t>
      </w:r>
    </w:p>
    <w:p w14:paraId="6137B4B4" w14:textId="77777777" w:rsidR="00862EF3" w:rsidRPr="00431901" w:rsidRDefault="00862EF3" w:rsidP="00431901">
      <w:pPr>
        <w:pStyle w:val="20"/>
        <w:shd w:val="clear" w:color="auto" w:fill="auto"/>
        <w:tabs>
          <w:tab w:val="left" w:pos="284"/>
          <w:tab w:val="left" w:pos="709"/>
        </w:tabs>
        <w:spacing w:line="240" w:lineRule="auto"/>
        <w:ind w:firstLine="709"/>
        <w:jc w:val="both"/>
      </w:pPr>
      <w:r w:rsidRPr="00431901">
        <w:t>Основные</w:t>
      </w:r>
      <w:r w:rsidR="006C3BF5" w:rsidRPr="00431901">
        <w:t xml:space="preserve"> </w:t>
      </w:r>
      <w:r w:rsidRPr="00431901">
        <w:t>особенности</w:t>
      </w:r>
      <w:r w:rsidR="006C3BF5" w:rsidRPr="00431901">
        <w:t xml:space="preserve"> </w:t>
      </w:r>
      <w:r w:rsidRPr="00431901">
        <w:t>реостатных</w:t>
      </w:r>
      <w:r w:rsidR="006C3BF5" w:rsidRPr="00431901">
        <w:t xml:space="preserve"> </w:t>
      </w:r>
      <w:r w:rsidRPr="00431901">
        <w:t>преобразователей:</w:t>
      </w:r>
    </w:p>
    <w:p w14:paraId="311C4ADD" w14:textId="77777777" w:rsidR="00862EF3" w:rsidRPr="00431901" w:rsidRDefault="00862EF3" w:rsidP="00431901">
      <w:pPr>
        <w:pStyle w:val="20"/>
        <w:shd w:val="clear" w:color="auto" w:fill="auto"/>
        <w:tabs>
          <w:tab w:val="left" w:pos="284"/>
        </w:tabs>
        <w:spacing w:line="240" w:lineRule="auto"/>
        <w:ind w:firstLine="709"/>
        <w:jc w:val="both"/>
      </w:pPr>
      <w:r w:rsidRPr="00431901">
        <w:t>Принцип</w:t>
      </w:r>
      <w:r w:rsidR="006C3BF5" w:rsidRPr="00431901">
        <w:t xml:space="preserve"> </w:t>
      </w:r>
      <w:r w:rsidRPr="00431901">
        <w:t>действия:</w:t>
      </w:r>
    </w:p>
    <w:p w14:paraId="2570C239" w14:textId="5302D349" w:rsidR="00862EF3" w:rsidRPr="00431901" w:rsidRDefault="00C2577C" w:rsidP="00431901">
      <w:pPr>
        <w:pStyle w:val="20"/>
        <w:shd w:val="clear" w:color="auto" w:fill="auto"/>
        <w:tabs>
          <w:tab w:val="left" w:pos="284"/>
        </w:tabs>
        <w:spacing w:line="240" w:lineRule="auto"/>
        <w:ind w:firstLine="709"/>
        <w:jc w:val="both"/>
      </w:pPr>
      <w:r w:rsidRPr="00431901">
        <w:t xml:space="preserve">- </w:t>
      </w:r>
      <w:r w:rsidR="00862EF3" w:rsidRPr="00431901">
        <w:t>Реостатный</w:t>
      </w:r>
      <w:r w:rsidR="006C3BF5" w:rsidRPr="00431901">
        <w:t xml:space="preserve"> </w:t>
      </w:r>
      <w:r w:rsidR="00862EF3" w:rsidRPr="00431901">
        <w:t>преобразователь</w:t>
      </w:r>
      <w:r w:rsidR="006C3BF5" w:rsidRPr="00431901">
        <w:t xml:space="preserve"> </w:t>
      </w:r>
      <w:r w:rsidR="00862EF3" w:rsidRPr="00431901">
        <w:t>состоит</w:t>
      </w:r>
      <w:r w:rsidR="006C3BF5" w:rsidRPr="00431901">
        <w:t xml:space="preserve"> </w:t>
      </w:r>
      <w:r w:rsidR="00862EF3" w:rsidRPr="00431901">
        <w:t>из</w:t>
      </w:r>
      <w:r w:rsidR="006C3BF5" w:rsidRPr="00431901">
        <w:t xml:space="preserve"> </w:t>
      </w:r>
      <w:r w:rsidR="00862EF3" w:rsidRPr="00431901">
        <w:t>подвижного</w:t>
      </w:r>
      <w:r w:rsidR="006C3BF5" w:rsidRPr="00431901">
        <w:t xml:space="preserve"> </w:t>
      </w:r>
      <w:r w:rsidR="00862EF3" w:rsidRPr="00431901">
        <w:t>контакта,</w:t>
      </w:r>
      <w:r w:rsidR="006C3BF5" w:rsidRPr="00431901">
        <w:t xml:space="preserve"> </w:t>
      </w:r>
      <w:r w:rsidR="00862EF3" w:rsidRPr="00431901">
        <w:t>который</w:t>
      </w:r>
      <w:r w:rsidR="006C3BF5" w:rsidRPr="00431901">
        <w:t xml:space="preserve"> </w:t>
      </w:r>
      <w:r w:rsidR="00862EF3" w:rsidRPr="00431901">
        <w:t>перемещается</w:t>
      </w:r>
      <w:r w:rsidR="006C3BF5" w:rsidRPr="00431901">
        <w:t xml:space="preserve"> </w:t>
      </w:r>
      <w:r w:rsidR="00862EF3" w:rsidRPr="00431901">
        <w:t>вдоль</w:t>
      </w:r>
      <w:r w:rsidR="006C3BF5" w:rsidRPr="00431901">
        <w:t xml:space="preserve"> </w:t>
      </w:r>
      <w:r w:rsidR="00862EF3" w:rsidRPr="00431901">
        <w:t>сопротивления</w:t>
      </w:r>
      <w:r w:rsidR="006C3BF5" w:rsidRPr="00431901">
        <w:t xml:space="preserve"> </w:t>
      </w:r>
      <w:r w:rsidR="00862EF3" w:rsidRPr="00431901">
        <w:t>(реостата).</w:t>
      </w:r>
    </w:p>
    <w:p w14:paraId="71D7D88D" w14:textId="2A1E6F14" w:rsidR="00862EF3" w:rsidRPr="00431901" w:rsidRDefault="00C2577C" w:rsidP="00431901">
      <w:pPr>
        <w:pStyle w:val="20"/>
        <w:shd w:val="clear" w:color="auto" w:fill="auto"/>
        <w:tabs>
          <w:tab w:val="left" w:pos="284"/>
        </w:tabs>
        <w:spacing w:line="240" w:lineRule="auto"/>
        <w:ind w:firstLine="709"/>
        <w:jc w:val="both"/>
      </w:pPr>
      <w:r w:rsidRPr="00431901">
        <w:t xml:space="preserve">- </w:t>
      </w:r>
      <w:r w:rsidR="00862EF3" w:rsidRPr="00431901">
        <w:t>Изменение</w:t>
      </w:r>
      <w:r w:rsidR="006C3BF5" w:rsidRPr="00431901">
        <w:t xml:space="preserve"> </w:t>
      </w:r>
      <w:r w:rsidR="00862EF3" w:rsidRPr="00431901">
        <w:t>положения</w:t>
      </w:r>
      <w:r w:rsidR="006C3BF5" w:rsidRPr="00431901">
        <w:t xml:space="preserve"> </w:t>
      </w:r>
      <w:r w:rsidR="00862EF3" w:rsidRPr="00431901">
        <w:t>контакта</w:t>
      </w:r>
      <w:r w:rsidR="006C3BF5" w:rsidRPr="00431901">
        <w:t xml:space="preserve"> </w:t>
      </w:r>
      <w:r w:rsidR="00862EF3" w:rsidRPr="00431901">
        <w:t>вызывает</w:t>
      </w:r>
      <w:r w:rsidR="006C3BF5" w:rsidRPr="00431901">
        <w:t xml:space="preserve"> </w:t>
      </w:r>
      <w:r w:rsidR="00862EF3" w:rsidRPr="00431901">
        <w:t>изменение</w:t>
      </w:r>
      <w:r w:rsidR="006C3BF5" w:rsidRPr="00431901">
        <w:t xml:space="preserve"> </w:t>
      </w:r>
      <w:r w:rsidR="00862EF3" w:rsidRPr="00431901">
        <w:t>сопротивления</w:t>
      </w:r>
      <w:r w:rsidR="006C3BF5" w:rsidRPr="00431901">
        <w:t xml:space="preserve"> </w:t>
      </w:r>
      <w:r w:rsidR="00862EF3" w:rsidRPr="00431901">
        <w:t>цепи,</w:t>
      </w:r>
      <w:r w:rsidR="006C3BF5" w:rsidRPr="00431901">
        <w:t xml:space="preserve"> </w:t>
      </w:r>
      <w:r w:rsidR="00862EF3" w:rsidRPr="00431901">
        <w:t>что</w:t>
      </w:r>
      <w:r w:rsidR="006C3BF5" w:rsidRPr="00431901">
        <w:t xml:space="preserve"> </w:t>
      </w:r>
      <w:r w:rsidR="00862EF3" w:rsidRPr="00431901">
        <w:t>приводит</w:t>
      </w:r>
      <w:r w:rsidR="006C3BF5" w:rsidRPr="00431901">
        <w:t xml:space="preserve"> </w:t>
      </w:r>
      <w:r w:rsidR="00862EF3" w:rsidRPr="00431901">
        <w:t>к</w:t>
      </w:r>
      <w:r w:rsidR="006C3BF5" w:rsidRPr="00431901">
        <w:t xml:space="preserve"> </w:t>
      </w:r>
      <w:r w:rsidR="00862EF3" w:rsidRPr="00431901">
        <w:t>изменению</w:t>
      </w:r>
      <w:r w:rsidR="006C3BF5" w:rsidRPr="00431901">
        <w:t xml:space="preserve"> </w:t>
      </w:r>
      <w:r w:rsidR="00862EF3" w:rsidRPr="00431901">
        <w:t>напряжения</w:t>
      </w:r>
      <w:r w:rsidR="006C3BF5" w:rsidRPr="00431901">
        <w:t xml:space="preserve"> </w:t>
      </w:r>
      <w:r w:rsidR="00862EF3" w:rsidRPr="00431901">
        <w:t>или</w:t>
      </w:r>
      <w:r w:rsidR="006C3BF5" w:rsidRPr="00431901">
        <w:t xml:space="preserve"> </w:t>
      </w:r>
      <w:r w:rsidR="00862EF3" w:rsidRPr="00431901">
        <w:t>тока</w:t>
      </w:r>
      <w:r w:rsidR="006C3BF5" w:rsidRPr="00431901">
        <w:t xml:space="preserve"> </w:t>
      </w:r>
      <w:r w:rsidR="00862EF3" w:rsidRPr="00431901">
        <w:t>в</w:t>
      </w:r>
      <w:r w:rsidR="006C3BF5" w:rsidRPr="00431901">
        <w:t xml:space="preserve"> </w:t>
      </w:r>
      <w:r w:rsidR="00862EF3" w:rsidRPr="00431901">
        <w:t>электрической</w:t>
      </w:r>
      <w:r w:rsidR="006C3BF5" w:rsidRPr="00431901">
        <w:t xml:space="preserve"> </w:t>
      </w:r>
      <w:r w:rsidR="00862EF3" w:rsidRPr="00431901">
        <w:t>цепи.</w:t>
      </w:r>
    </w:p>
    <w:p w14:paraId="009B7CE2" w14:textId="77777777" w:rsidR="00862EF3" w:rsidRPr="00431901" w:rsidRDefault="00862EF3" w:rsidP="00431901">
      <w:pPr>
        <w:pStyle w:val="20"/>
        <w:shd w:val="clear" w:color="auto" w:fill="auto"/>
        <w:tabs>
          <w:tab w:val="left" w:pos="284"/>
        </w:tabs>
        <w:spacing w:line="240" w:lineRule="auto"/>
        <w:ind w:firstLine="709"/>
        <w:jc w:val="both"/>
      </w:pPr>
      <w:r w:rsidRPr="00431901">
        <w:t>Типы</w:t>
      </w:r>
      <w:r w:rsidR="006C3BF5" w:rsidRPr="00431901">
        <w:t xml:space="preserve"> </w:t>
      </w:r>
      <w:r w:rsidRPr="00431901">
        <w:t>реостатных</w:t>
      </w:r>
      <w:r w:rsidR="006C3BF5" w:rsidRPr="00431901">
        <w:t xml:space="preserve"> </w:t>
      </w:r>
      <w:r w:rsidRPr="00431901">
        <w:t>преобразователей:</w:t>
      </w:r>
    </w:p>
    <w:p w14:paraId="68128DB1" w14:textId="23AA6773" w:rsidR="00862EF3" w:rsidRPr="00431901" w:rsidRDefault="00C2577C" w:rsidP="00431901">
      <w:pPr>
        <w:pStyle w:val="20"/>
        <w:shd w:val="clear" w:color="auto" w:fill="auto"/>
        <w:tabs>
          <w:tab w:val="left" w:pos="284"/>
        </w:tabs>
        <w:spacing w:line="240" w:lineRule="auto"/>
        <w:ind w:firstLine="709"/>
        <w:jc w:val="both"/>
      </w:pPr>
      <w:r w:rsidRPr="00431901">
        <w:t xml:space="preserve">- </w:t>
      </w:r>
      <w:r w:rsidR="00862EF3" w:rsidRPr="00431901">
        <w:t>Линейные:</w:t>
      </w:r>
      <w:r w:rsidR="006C3BF5" w:rsidRPr="00431901">
        <w:t xml:space="preserve"> </w:t>
      </w:r>
      <w:r w:rsidR="00156648" w:rsidRPr="00431901">
        <w:t>п</w:t>
      </w:r>
      <w:r w:rsidR="00862EF3" w:rsidRPr="00431901">
        <w:t>реобразователи,</w:t>
      </w:r>
      <w:r w:rsidR="006C3BF5" w:rsidRPr="00431901">
        <w:t xml:space="preserve"> </w:t>
      </w:r>
      <w:r w:rsidR="00862EF3" w:rsidRPr="00431901">
        <w:t>в</w:t>
      </w:r>
      <w:r w:rsidR="006C3BF5" w:rsidRPr="00431901">
        <w:t xml:space="preserve"> </w:t>
      </w:r>
      <w:r w:rsidR="00862EF3" w:rsidRPr="00431901">
        <w:t>которых</w:t>
      </w:r>
      <w:r w:rsidR="006C3BF5" w:rsidRPr="00431901">
        <w:t xml:space="preserve"> </w:t>
      </w:r>
      <w:r w:rsidR="00862EF3" w:rsidRPr="00431901">
        <w:t>подвижный</w:t>
      </w:r>
      <w:r w:rsidR="006C3BF5" w:rsidRPr="00431901">
        <w:t xml:space="preserve"> </w:t>
      </w:r>
      <w:r w:rsidR="00862EF3" w:rsidRPr="00431901">
        <w:t>контакт</w:t>
      </w:r>
      <w:r w:rsidR="006C3BF5" w:rsidRPr="00431901">
        <w:t xml:space="preserve"> </w:t>
      </w:r>
      <w:r w:rsidR="00862EF3" w:rsidRPr="00431901">
        <w:t>перемещается</w:t>
      </w:r>
      <w:r w:rsidR="006C3BF5" w:rsidRPr="00431901">
        <w:t xml:space="preserve"> </w:t>
      </w:r>
      <w:r w:rsidR="00862EF3" w:rsidRPr="00431901">
        <w:t>по</w:t>
      </w:r>
      <w:r w:rsidR="006C3BF5" w:rsidRPr="00431901">
        <w:t xml:space="preserve"> </w:t>
      </w:r>
      <w:r w:rsidR="00862EF3" w:rsidRPr="00431901">
        <w:t>прямой</w:t>
      </w:r>
      <w:r w:rsidR="006C3BF5" w:rsidRPr="00431901">
        <w:t xml:space="preserve"> </w:t>
      </w:r>
      <w:r w:rsidR="00862EF3" w:rsidRPr="00431901">
        <w:t>линии.</w:t>
      </w:r>
    </w:p>
    <w:p w14:paraId="2AD2A3DB" w14:textId="11B019F9" w:rsidR="00862EF3" w:rsidRPr="00431901" w:rsidRDefault="00C2577C" w:rsidP="00431901">
      <w:pPr>
        <w:pStyle w:val="20"/>
        <w:shd w:val="clear" w:color="auto" w:fill="auto"/>
        <w:tabs>
          <w:tab w:val="left" w:pos="284"/>
        </w:tabs>
        <w:spacing w:line="240" w:lineRule="auto"/>
        <w:ind w:firstLine="709"/>
        <w:jc w:val="both"/>
      </w:pPr>
      <w:r w:rsidRPr="00431901">
        <w:t xml:space="preserve">- </w:t>
      </w:r>
      <w:r w:rsidR="00862EF3" w:rsidRPr="00431901">
        <w:t>Ротационные:</w:t>
      </w:r>
      <w:r w:rsidR="006C3BF5" w:rsidRPr="00431901">
        <w:t xml:space="preserve"> </w:t>
      </w:r>
      <w:r w:rsidR="00156648" w:rsidRPr="00431901">
        <w:t>п</w:t>
      </w:r>
      <w:r w:rsidR="00862EF3" w:rsidRPr="00431901">
        <w:t>реобразователи,</w:t>
      </w:r>
      <w:r w:rsidR="006C3BF5" w:rsidRPr="00431901">
        <w:t xml:space="preserve"> </w:t>
      </w:r>
      <w:r w:rsidR="00862EF3" w:rsidRPr="00431901">
        <w:t>в</w:t>
      </w:r>
      <w:r w:rsidR="006C3BF5" w:rsidRPr="00431901">
        <w:t xml:space="preserve"> </w:t>
      </w:r>
      <w:r w:rsidR="00862EF3" w:rsidRPr="00431901">
        <w:t>которых</w:t>
      </w:r>
      <w:r w:rsidR="006C3BF5" w:rsidRPr="00431901">
        <w:t xml:space="preserve"> </w:t>
      </w:r>
      <w:r w:rsidR="00862EF3" w:rsidRPr="00431901">
        <w:t>подвижный</w:t>
      </w:r>
      <w:r w:rsidR="006C3BF5" w:rsidRPr="00431901">
        <w:t xml:space="preserve"> </w:t>
      </w:r>
      <w:r w:rsidR="00862EF3" w:rsidRPr="00431901">
        <w:t>контакт</w:t>
      </w:r>
      <w:r w:rsidR="006C3BF5" w:rsidRPr="00431901">
        <w:t xml:space="preserve"> </w:t>
      </w:r>
      <w:r w:rsidR="00862EF3" w:rsidRPr="00431901">
        <w:t>вращается</w:t>
      </w:r>
      <w:r w:rsidR="006C3BF5" w:rsidRPr="00431901">
        <w:t xml:space="preserve"> </w:t>
      </w:r>
      <w:r w:rsidR="00862EF3" w:rsidRPr="00431901">
        <w:t>по</w:t>
      </w:r>
      <w:r w:rsidR="006C3BF5" w:rsidRPr="00431901">
        <w:t xml:space="preserve"> </w:t>
      </w:r>
      <w:r w:rsidR="00862EF3" w:rsidRPr="00431901">
        <w:t>окружности.</w:t>
      </w:r>
    </w:p>
    <w:p w14:paraId="6DE4E4B8" w14:textId="77777777" w:rsidR="00862EF3" w:rsidRPr="00431901" w:rsidRDefault="00862EF3" w:rsidP="00431901">
      <w:pPr>
        <w:pStyle w:val="20"/>
        <w:shd w:val="clear" w:color="auto" w:fill="auto"/>
        <w:tabs>
          <w:tab w:val="left" w:pos="284"/>
        </w:tabs>
        <w:spacing w:line="240" w:lineRule="auto"/>
        <w:ind w:firstLine="709"/>
        <w:jc w:val="both"/>
      </w:pPr>
      <w:r w:rsidRPr="00431901">
        <w:t>Применение:</w:t>
      </w:r>
    </w:p>
    <w:p w14:paraId="012750B9" w14:textId="776F0482" w:rsidR="00862EF3" w:rsidRPr="00431901" w:rsidRDefault="00C2577C" w:rsidP="00431901">
      <w:pPr>
        <w:pStyle w:val="20"/>
        <w:shd w:val="clear" w:color="auto" w:fill="auto"/>
        <w:tabs>
          <w:tab w:val="left" w:pos="284"/>
        </w:tabs>
        <w:spacing w:line="240" w:lineRule="auto"/>
        <w:ind w:firstLine="709"/>
        <w:jc w:val="both"/>
      </w:pPr>
      <w:r w:rsidRPr="00431901">
        <w:t xml:space="preserve">- </w:t>
      </w:r>
      <w:r w:rsidR="00862EF3" w:rsidRPr="00431901">
        <w:t>Измерительные</w:t>
      </w:r>
      <w:r w:rsidR="006C3BF5" w:rsidRPr="00431901">
        <w:t xml:space="preserve"> </w:t>
      </w:r>
      <w:r w:rsidR="00862EF3" w:rsidRPr="00431901">
        <w:t>приборы:</w:t>
      </w:r>
      <w:r w:rsidR="006C3BF5" w:rsidRPr="00431901">
        <w:t xml:space="preserve"> </w:t>
      </w:r>
      <w:r w:rsidR="00156648" w:rsidRPr="00431901">
        <w:t>и</w:t>
      </w:r>
      <w:r w:rsidR="00862EF3" w:rsidRPr="00431901">
        <w:t>спользуются</w:t>
      </w:r>
      <w:r w:rsidR="006C3BF5" w:rsidRPr="00431901">
        <w:t xml:space="preserve"> </w:t>
      </w:r>
      <w:r w:rsidR="00862EF3" w:rsidRPr="00431901">
        <w:t>для</w:t>
      </w:r>
      <w:r w:rsidR="006C3BF5" w:rsidRPr="00431901">
        <w:t xml:space="preserve"> </w:t>
      </w:r>
      <w:r w:rsidR="00862EF3" w:rsidRPr="00431901">
        <w:t>измерения</w:t>
      </w:r>
      <w:r w:rsidR="006C3BF5" w:rsidRPr="00431901">
        <w:t xml:space="preserve"> </w:t>
      </w:r>
      <w:r w:rsidR="00862EF3" w:rsidRPr="00431901">
        <w:t>перемещений</w:t>
      </w:r>
      <w:r w:rsidR="006C3BF5" w:rsidRPr="00431901">
        <w:t xml:space="preserve"> </w:t>
      </w:r>
      <w:r w:rsidR="00862EF3" w:rsidRPr="00431901">
        <w:t>и</w:t>
      </w:r>
      <w:r w:rsidR="006C3BF5" w:rsidRPr="00431901">
        <w:t xml:space="preserve"> </w:t>
      </w:r>
      <w:r w:rsidR="00862EF3" w:rsidRPr="00431901">
        <w:t>угловых</w:t>
      </w:r>
      <w:r w:rsidR="006C3BF5" w:rsidRPr="00431901">
        <w:t xml:space="preserve"> </w:t>
      </w:r>
      <w:r w:rsidR="00862EF3" w:rsidRPr="00431901">
        <w:t>поворотов</w:t>
      </w:r>
      <w:r w:rsidR="006C3BF5" w:rsidRPr="00431901">
        <w:t xml:space="preserve"> </w:t>
      </w:r>
      <w:r w:rsidR="00862EF3" w:rsidRPr="00431901">
        <w:t>в</w:t>
      </w:r>
      <w:r w:rsidR="006C3BF5" w:rsidRPr="00431901">
        <w:t xml:space="preserve"> </w:t>
      </w:r>
      <w:r w:rsidR="00862EF3" w:rsidRPr="00431901">
        <w:t>различных</w:t>
      </w:r>
      <w:r w:rsidR="006C3BF5" w:rsidRPr="00431901">
        <w:t xml:space="preserve"> </w:t>
      </w:r>
      <w:r w:rsidR="00862EF3" w:rsidRPr="00431901">
        <w:t>устройствах,</w:t>
      </w:r>
      <w:r w:rsidR="006C3BF5" w:rsidRPr="00431901">
        <w:t xml:space="preserve"> </w:t>
      </w:r>
      <w:r w:rsidR="00862EF3" w:rsidRPr="00431901">
        <w:t>таких</w:t>
      </w:r>
      <w:r w:rsidR="006C3BF5" w:rsidRPr="00431901">
        <w:t xml:space="preserve"> </w:t>
      </w:r>
      <w:r w:rsidR="00862EF3" w:rsidRPr="00431901">
        <w:t>как</w:t>
      </w:r>
      <w:r w:rsidR="006C3BF5" w:rsidRPr="00431901">
        <w:t xml:space="preserve"> </w:t>
      </w:r>
      <w:r w:rsidR="00862EF3" w:rsidRPr="00431901">
        <w:t>потенциометры</w:t>
      </w:r>
      <w:r w:rsidR="006C3BF5" w:rsidRPr="00431901">
        <w:t xml:space="preserve"> </w:t>
      </w:r>
      <w:r w:rsidR="00862EF3" w:rsidRPr="00431901">
        <w:t>и</w:t>
      </w:r>
      <w:r w:rsidR="006C3BF5" w:rsidRPr="00431901">
        <w:t xml:space="preserve"> </w:t>
      </w:r>
      <w:r w:rsidR="00862EF3" w:rsidRPr="00431901">
        <w:t>датчики</w:t>
      </w:r>
      <w:r w:rsidR="006C3BF5" w:rsidRPr="00431901">
        <w:t xml:space="preserve"> </w:t>
      </w:r>
      <w:r w:rsidR="00862EF3" w:rsidRPr="00431901">
        <w:t>угла.</w:t>
      </w:r>
    </w:p>
    <w:p w14:paraId="5C506FA5" w14:textId="7EB7B2CF" w:rsidR="00862EF3" w:rsidRPr="00431901" w:rsidRDefault="00C2577C" w:rsidP="00431901">
      <w:pPr>
        <w:pStyle w:val="20"/>
        <w:shd w:val="clear" w:color="auto" w:fill="auto"/>
        <w:tabs>
          <w:tab w:val="left" w:pos="284"/>
        </w:tabs>
        <w:spacing w:line="240" w:lineRule="auto"/>
        <w:ind w:firstLine="709"/>
        <w:jc w:val="both"/>
      </w:pPr>
      <w:r w:rsidRPr="00431901">
        <w:t xml:space="preserve">- </w:t>
      </w:r>
      <w:r w:rsidR="00862EF3" w:rsidRPr="00431901">
        <w:t>Системы</w:t>
      </w:r>
      <w:r w:rsidR="006C3BF5" w:rsidRPr="00431901">
        <w:t xml:space="preserve"> </w:t>
      </w:r>
      <w:r w:rsidR="00862EF3" w:rsidRPr="00431901">
        <w:t>автоматического</w:t>
      </w:r>
      <w:r w:rsidR="006C3BF5" w:rsidRPr="00431901">
        <w:t xml:space="preserve"> </w:t>
      </w:r>
      <w:r w:rsidR="00862EF3" w:rsidRPr="00431901">
        <w:t>управления:</w:t>
      </w:r>
      <w:r w:rsidR="006C3BF5" w:rsidRPr="00431901">
        <w:t xml:space="preserve"> </w:t>
      </w:r>
      <w:r w:rsidR="00156648" w:rsidRPr="00431901">
        <w:t>п</w:t>
      </w:r>
      <w:r w:rsidR="00862EF3" w:rsidRPr="00431901">
        <w:t>рименяются</w:t>
      </w:r>
      <w:r w:rsidR="006C3BF5" w:rsidRPr="00431901">
        <w:t xml:space="preserve"> </w:t>
      </w:r>
      <w:r w:rsidR="00862EF3" w:rsidRPr="00431901">
        <w:t>для</w:t>
      </w:r>
      <w:r w:rsidR="006C3BF5" w:rsidRPr="00431901">
        <w:t xml:space="preserve"> </w:t>
      </w:r>
      <w:r w:rsidR="00862EF3" w:rsidRPr="00431901">
        <w:t>регулировки</w:t>
      </w:r>
      <w:r w:rsidR="006C3BF5" w:rsidRPr="00431901">
        <w:t xml:space="preserve"> </w:t>
      </w:r>
      <w:r w:rsidR="00862EF3" w:rsidRPr="00431901">
        <w:t>параметров</w:t>
      </w:r>
      <w:r w:rsidR="006C3BF5" w:rsidRPr="00431901">
        <w:t xml:space="preserve"> </w:t>
      </w:r>
      <w:r w:rsidR="00862EF3" w:rsidRPr="00431901">
        <w:t>в</w:t>
      </w:r>
      <w:r w:rsidR="006C3BF5" w:rsidRPr="00431901">
        <w:t xml:space="preserve"> </w:t>
      </w:r>
      <w:r w:rsidR="00862EF3" w:rsidRPr="00431901">
        <w:t>автоматических</w:t>
      </w:r>
      <w:r w:rsidR="006C3BF5" w:rsidRPr="00431901">
        <w:t xml:space="preserve"> </w:t>
      </w:r>
      <w:r w:rsidR="00862EF3" w:rsidRPr="00431901">
        <w:t>системах,</w:t>
      </w:r>
      <w:r w:rsidR="006C3BF5" w:rsidRPr="00431901">
        <w:t xml:space="preserve"> </w:t>
      </w:r>
      <w:r w:rsidR="00862EF3" w:rsidRPr="00431901">
        <w:t>например,</w:t>
      </w:r>
      <w:r w:rsidR="006C3BF5" w:rsidRPr="00431901">
        <w:t xml:space="preserve"> </w:t>
      </w:r>
      <w:r w:rsidR="00862EF3" w:rsidRPr="00431901">
        <w:t>для</w:t>
      </w:r>
      <w:r w:rsidR="006C3BF5" w:rsidRPr="00431901">
        <w:t xml:space="preserve"> </w:t>
      </w:r>
      <w:r w:rsidR="00862EF3" w:rsidRPr="00431901">
        <w:t>управления</w:t>
      </w:r>
      <w:r w:rsidR="006C3BF5" w:rsidRPr="00431901">
        <w:t xml:space="preserve"> </w:t>
      </w:r>
      <w:r w:rsidR="00862EF3" w:rsidRPr="00431901">
        <w:t>положением</w:t>
      </w:r>
      <w:r w:rsidR="006C3BF5" w:rsidRPr="00431901">
        <w:t xml:space="preserve"> </w:t>
      </w:r>
      <w:r w:rsidR="00862EF3" w:rsidRPr="00431901">
        <w:t>сервоприводов.</w:t>
      </w:r>
    </w:p>
    <w:p w14:paraId="34FBC05A" w14:textId="77777777" w:rsidR="00C2577C" w:rsidRPr="00431901" w:rsidRDefault="0067689A" w:rsidP="00431901">
      <w:pPr>
        <w:pStyle w:val="20"/>
        <w:shd w:val="clear" w:color="auto" w:fill="auto"/>
        <w:spacing w:line="240" w:lineRule="auto"/>
        <w:ind w:firstLine="709"/>
        <w:jc w:val="both"/>
      </w:pPr>
      <w:r w:rsidRPr="00431901">
        <w:t>Компетенции</w:t>
      </w:r>
      <w:r w:rsidR="006C3BF5" w:rsidRPr="00431901">
        <w:t xml:space="preserve"> </w:t>
      </w:r>
      <w:r w:rsidRPr="00431901">
        <w:t>(индикаторы):</w:t>
      </w:r>
      <w:r w:rsidR="006C3BF5" w:rsidRPr="00431901">
        <w:t xml:space="preserve"> </w:t>
      </w:r>
      <w:r w:rsidR="00C93C11" w:rsidRPr="00431901">
        <w:t>УК-2,</w:t>
      </w:r>
      <w:r w:rsidR="006C3BF5" w:rsidRPr="00431901">
        <w:t xml:space="preserve"> </w:t>
      </w:r>
      <w:r w:rsidR="00C93C11" w:rsidRPr="00431901">
        <w:t>ПК-3</w:t>
      </w:r>
    </w:p>
    <w:p w14:paraId="12F4768A" w14:textId="77777777" w:rsidR="00C2577C" w:rsidRPr="00431901" w:rsidRDefault="00C2577C" w:rsidP="00431901">
      <w:pPr>
        <w:pStyle w:val="20"/>
        <w:shd w:val="clear" w:color="auto" w:fill="auto"/>
        <w:spacing w:line="240" w:lineRule="auto"/>
        <w:ind w:firstLine="709"/>
        <w:jc w:val="both"/>
      </w:pPr>
    </w:p>
    <w:p w14:paraId="413EABF3" w14:textId="390F170F" w:rsidR="0067689A" w:rsidRPr="00431901" w:rsidRDefault="0067689A" w:rsidP="00431901">
      <w:pPr>
        <w:pStyle w:val="20"/>
        <w:shd w:val="clear" w:color="auto" w:fill="auto"/>
        <w:spacing w:line="240" w:lineRule="auto"/>
        <w:ind w:firstLine="709"/>
        <w:jc w:val="both"/>
      </w:pPr>
      <w:r w:rsidRPr="00431901">
        <w:t>3.</w:t>
      </w:r>
      <w:r w:rsidR="006C3BF5" w:rsidRPr="00431901">
        <w:t xml:space="preserve"> </w:t>
      </w:r>
      <w:r w:rsidR="00862EF3" w:rsidRPr="00431901">
        <w:t>Погрешности</w:t>
      </w:r>
      <w:r w:rsidR="006C3BF5" w:rsidRPr="00431901">
        <w:t xml:space="preserve"> </w:t>
      </w:r>
      <w:r w:rsidR="00862EF3" w:rsidRPr="00431901">
        <w:t>измерительных</w:t>
      </w:r>
      <w:r w:rsidR="006C3BF5" w:rsidRPr="00431901">
        <w:t xml:space="preserve"> </w:t>
      </w:r>
      <w:r w:rsidR="00862EF3" w:rsidRPr="00431901">
        <w:t>преобразователей</w:t>
      </w:r>
      <w:r w:rsidR="00156648" w:rsidRPr="00431901">
        <w:t>,</w:t>
      </w:r>
      <w:r w:rsidR="006C3BF5" w:rsidRPr="00431901">
        <w:t xml:space="preserve"> </w:t>
      </w:r>
      <w:r w:rsidR="00156648" w:rsidRPr="00431901">
        <w:t>способы</w:t>
      </w:r>
      <w:r w:rsidR="006C3BF5" w:rsidRPr="00431901">
        <w:t xml:space="preserve"> </w:t>
      </w:r>
      <w:r w:rsidR="00156648" w:rsidRPr="00431901">
        <w:t>уменьшения</w:t>
      </w:r>
      <w:r w:rsidR="006C3BF5" w:rsidRPr="00431901">
        <w:t xml:space="preserve"> </w:t>
      </w:r>
      <w:r w:rsidR="00156648" w:rsidRPr="00431901">
        <w:t>погрешностей</w:t>
      </w:r>
      <w:r w:rsidR="00F86C62" w:rsidRPr="00431901">
        <w:t>.</w:t>
      </w:r>
    </w:p>
    <w:p w14:paraId="1C5769A3" w14:textId="77777777" w:rsidR="0090711B" w:rsidRPr="00431901" w:rsidRDefault="0090711B" w:rsidP="00431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01">
        <w:rPr>
          <w:rFonts w:ascii="Times New Roman" w:hAnsi="Times New Roman" w:cs="Times New Roman"/>
          <w:sz w:val="28"/>
          <w:szCs w:val="28"/>
        </w:rPr>
        <w:t>Привести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расширенный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ответ.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C5C51" w14:textId="77777777" w:rsidR="0090711B" w:rsidRPr="00431901" w:rsidRDefault="0090711B" w:rsidP="00431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01">
        <w:rPr>
          <w:rFonts w:ascii="Times New Roman" w:hAnsi="Times New Roman" w:cs="Times New Roman"/>
          <w:sz w:val="28"/>
          <w:szCs w:val="28"/>
        </w:rPr>
        <w:lastRenderedPageBreak/>
        <w:t>Время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выполнения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–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1</w:t>
      </w:r>
      <w:r w:rsidR="00156648" w:rsidRPr="00431901">
        <w:rPr>
          <w:rFonts w:ascii="Times New Roman" w:hAnsi="Times New Roman" w:cs="Times New Roman"/>
          <w:sz w:val="28"/>
          <w:szCs w:val="28"/>
        </w:rPr>
        <w:t>0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мин.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E81EB" w14:textId="77777777" w:rsidR="0090711B" w:rsidRPr="00431901" w:rsidRDefault="0090711B" w:rsidP="00431901">
      <w:pPr>
        <w:widowControl w:val="0"/>
        <w:tabs>
          <w:tab w:val="left" w:pos="284"/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01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6C3BF5" w:rsidRPr="00431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156648" w:rsidRPr="0043190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1FADCD3" w14:textId="77777777" w:rsidR="0015514B" w:rsidRPr="00431901" w:rsidRDefault="00862EF3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>Погрешности</w:t>
      </w:r>
      <w:r w:rsidR="006C3BF5" w:rsidRPr="00431901">
        <w:t xml:space="preserve"> </w:t>
      </w:r>
      <w:r w:rsidRPr="00431901">
        <w:t>измерительных</w:t>
      </w:r>
      <w:r w:rsidR="006C3BF5" w:rsidRPr="00431901">
        <w:t xml:space="preserve"> </w:t>
      </w:r>
      <w:r w:rsidRPr="00431901">
        <w:t>преобразователей</w:t>
      </w:r>
      <w:r w:rsidR="006C3BF5" w:rsidRPr="00431901">
        <w:t xml:space="preserve"> </w:t>
      </w:r>
      <w:r w:rsidRPr="00431901">
        <w:t>—</w:t>
      </w:r>
      <w:r w:rsidR="006C3BF5" w:rsidRPr="00431901">
        <w:t xml:space="preserve"> </w:t>
      </w:r>
      <w:r w:rsidRPr="00431901">
        <w:t>это</w:t>
      </w:r>
      <w:r w:rsidR="006C3BF5" w:rsidRPr="00431901">
        <w:t xml:space="preserve"> </w:t>
      </w:r>
      <w:r w:rsidRPr="00431901">
        <w:t>отклонения</w:t>
      </w:r>
      <w:r w:rsidR="006C3BF5" w:rsidRPr="00431901">
        <w:t xml:space="preserve"> </w:t>
      </w:r>
      <w:r w:rsidRPr="00431901">
        <w:t>результатов</w:t>
      </w:r>
      <w:r w:rsidR="006C3BF5" w:rsidRPr="00431901">
        <w:t xml:space="preserve"> </w:t>
      </w:r>
      <w:r w:rsidRPr="00431901">
        <w:t>измерений</w:t>
      </w:r>
      <w:r w:rsidR="006C3BF5" w:rsidRPr="00431901">
        <w:t xml:space="preserve"> </w:t>
      </w:r>
      <w:r w:rsidRPr="00431901">
        <w:t>от</w:t>
      </w:r>
      <w:r w:rsidR="006C3BF5" w:rsidRPr="00431901">
        <w:t xml:space="preserve"> </w:t>
      </w:r>
      <w:r w:rsidRPr="00431901">
        <w:t>истинного</w:t>
      </w:r>
      <w:r w:rsidR="006C3BF5" w:rsidRPr="00431901">
        <w:t xml:space="preserve"> </w:t>
      </w:r>
      <w:r w:rsidRPr="00431901">
        <w:t>значения</w:t>
      </w:r>
      <w:r w:rsidR="006C3BF5" w:rsidRPr="00431901">
        <w:t xml:space="preserve"> </w:t>
      </w:r>
      <w:r w:rsidRPr="00431901">
        <w:t>измеряемой</w:t>
      </w:r>
      <w:r w:rsidR="006C3BF5" w:rsidRPr="00431901">
        <w:t xml:space="preserve"> </w:t>
      </w:r>
      <w:r w:rsidRPr="00431901">
        <w:t>величины.</w:t>
      </w:r>
      <w:r w:rsidR="006C3BF5" w:rsidRPr="00431901">
        <w:t xml:space="preserve"> </w:t>
      </w:r>
      <w:r w:rsidRPr="00431901">
        <w:t>Погрешности</w:t>
      </w:r>
      <w:r w:rsidR="006C3BF5" w:rsidRPr="00431901">
        <w:t xml:space="preserve"> </w:t>
      </w:r>
      <w:r w:rsidRPr="00431901">
        <w:t>могут</w:t>
      </w:r>
      <w:r w:rsidR="006C3BF5" w:rsidRPr="00431901">
        <w:t xml:space="preserve"> </w:t>
      </w:r>
      <w:r w:rsidRPr="00431901">
        <w:t>возникать</w:t>
      </w:r>
      <w:r w:rsidR="006C3BF5" w:rsidRPr="00431901">
        <w:t xml:space="preserve"> </w:t>
      </w:r>
      <w:r w:rsidRPr="00431901">
        <w:t>по</w:t>
      </w:r>
      <w:r w:rsidR="006C3BF5" w:rsidRPr="00431901">
        <w:t xml:space="preserve"> </w:t>
      </w:r>
      <w:r w:rsidRPr="00431901">
        <w:t>различным</w:t>
      </w:r>
      <w:r w:rsidR="006C3BF5" w:rsidRPr="00431901">
        <w:t xml:space="preserve"> </w:t>
      </w:r>
      <w:r w:rsidRPr="00431901">
        <w:t>причинам</w:t>
      </w:r>
      <w:r w:rsidR="006C3BF5" w:rsidRPr="00431901">
        <w:t xml:space="preserve"> </w:t>
      </w:r>
      <w:r w:rsidRPr="00431901">
        <w:t>и</w:t>
      </w:r>
      <w:r w:rsidR="006C3BF5" w:rsidRPr="00431901">
        <w:t xml:space="preserve"> </w:t>
      </w:r>
      <w:r w:rsidRPr="00431901">
        <w:t>могут</w:t>
      </w:r>
      <w:r w:rsidR="006C3BF5" w:rsidRPr="00431901">
        <w:t xml:space="preserve"> </w:t>
      </w:r>
      <w:r w:rsidRPr="00431901">
        <w:t>быть</w:t>
      </w:r>
      <w:r w:rsidR="006C3BF5" w:rsidRPr="00431901">
        <w:t xml:space="preserve"> </w:t>
      </w:r>
      <w:r w:rsidRPr="00431901">
        <w:t>классифицированы</w:t>
      </w:r>
      <w:r w:rsidR="006C3BF5" w:rsidRPr="00431901">
        <w:t xml:space="preserve"> </w:t>
      </w:r>
      <w:r w:rsidRPr="00431901">
        <w:t>по</w:t>
      </w:r>
      <w:r w:rsidR="006C3BF5" w:rsidRPr="00431901">
        <w:t xml:space="preserve"> </w:t>
      </w:r>
      <w:r w:rsidRPr="00431901">
        <w:t>нескольким</w:t>
      </w:r>
      <w:r w:rsidR="006C3BF5" w:rsidRPr="00431901">
        <w:t xml:space="preserve"> </w:t>
      </w:r>
      <w:r w:rsidRPr="00431901">
        <w:t>признакам.</w:t>
      </w:r>
    </w:p>
    <w:p w14:paraId="6FF67D4A" w14:textId="77777777" w:rsidR="00156648" w:rsidRPr="00431901" w:rsidRDefault="00156648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>Калибровка:</w:t>
      </w:r>
    </w:p>
    <w:p w14:paraId="5E317CA3" w14:textId="5314E5B2" w:rsidR="00156648" w:rsidRPr="00431901" w:rsidRDefault="00C2577C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 xml:space="preserve">- </w:t>
      </w:r>
      <w:r w:rsidR="00156648" w:rsidRPr="00431901">
        <w:t>Регулярная</w:t>
      </w:r>
      <w:r w:rsidR="006C3BF5" w:rsidRPr="00431901">
        <w:t xml:space="preserve"> </w:t>
      </w:r>
      <w:r w:rsidR="00156648" w:rsidRPr="00431901">
        <w:t>калибровка</w:t>
      </w:r>
      <w:r w:rsidR="006C3BF5" w:rsidRPr="00431901">
        <w:t xml:space="preserve"> </w:t>
      </w:r>
      <w:r w:rsidR="00156648" w:rsidRPr="00431901">
        <w:t>измерительных</w:t>
      </w:r>
      <w:r w:rsidR="006C3BF5" w:rsidRPr="00431901">
        <w:t xml:space="preserve"> </w:t>
      </w:r>
      <w:r w:rsidR="00156648" w:rsidRPr="00431901">
        <w:t>приборов</w:t>
      </w:r>
      <w:r w:rsidR="006C3BF5" w:rsidRPr="00431901">
        <w:t xml:space="preserve"> </w:t>
      </w:r>
      <w:r w:rsidR="00156648" w:rsidRPr="00431901">
        <w:t>для</w:t>
      </w:r>
      <w:r w:rsidR="006C3BF5" w:rsidRPr="00431901">
        <w:t xml:space="preserve"> </w:t>
      </w:r>
      <w:r w:rsidR="00156648" w:rsidRPr="00431901">
        <w:t>поддержания</w:t>
      </w:r>
      <w:r w:rsidR="006C3BF5" w:rsidRPr="00431901">
        <w:t xml:space="preserve"> </w:t>
      </w:r>
      <w:r w:rsidR="00156648" w:rsidRPr="00431901">
        <w:t>их</w:t>
      </w:r>
      <w:r w:rsidR="006C3BF5" w:rsidRPr="00431901">
        <w:t xml:space="preserve"> </w:t>
      </w:r>
      <w:r w:rsidR="00156648" w:rsidRPr="00431901">
        <w:t>точности</w:t>
      </w:r>
      <w:r w:rsidR="006C3BF5" w:rsidRPr="00431901">
        <w:t xml:space="preserve"> </w:t>
      </w:r>
      <w:r w:rsidR="00156648" w:rsidRPr="00431901">
        <w:t>и</w:t>
      </w:r>
      <w:r w:rsidR="006C3BF5" w:rsidRPr="00431901">
        <w:t xml:space="preserve"> </w:t>
      </w:r>
      <w:r w:rsidR="00156648" w:rsidRPr="00431901">
        <w:t>надежности.</w:t>
      </w:r>
    </w:p>
    <w:p w14:paraId="2B8763B1" w14:textId="77777777" w:rsidR="00156648" w:rsidRPr="00431901" w:rsidRDefault="00156648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>Компенсация:</w:t>
      </w:r>
    </w:p>
    <w:p w14:paraId="0408350D" w14:textId="59CA422E" w:rsidR="00156648" w:rsidRPr="00431901" w:rsidRDefault="00C2577C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 xml:space="preserve">- </w:t>
      </w:r>
      <w:r w:rsidR="00156648" w:rsidRPr="00431901">
        <w:t>Использование</w:t>
      </w:r>
      <w:r w:rsidR="006C3BF5" w:rsidRPr="00431901">
        <w:t xml:space="preserve"> </w:t>
      </w:r>
      <w:r w:rsidR="00156648" w:rsidRPr="00431901">
        <w:t>программных</w:t>
      </w:r>
      <w:r w:rsidR="006C3BF5" w:rsidRPr="00431901">
        <w:t xml:space="preserve"> </w:t>
      </w:r>
      <w:r w:rsidR="00156648" w:rsidRPr="00431901">
        <w:t>и</w:t>
      </w:r>
      <w:r w:rsidR="006C3BF5" w:rsidRPr="00431901">
        <w:t xml:space="preserve"> </w:t>
      </w:r>
      <w:r w:rsidR="00156648" w:rsidRPr="00431901">
        <w:t>аппаратных</w:t>
      </w:r>
      <w:r w:rsidR="006C3BF5" w:rsidRPr="00431901">
        <w:t xml:space="preserve"> </w:t>
      </w:r>
      <w:r w:rsidR="00156648" w:rsidRPr="00431901">
        <w:t>методов</w:t>
      </w:r>
      <w:r w:rsidR="006C3BF5" w:rsidRPr="00431901">
        <w:t xml:space="preserve"> </w:t>
      </w:r>
      <w:r w:rsidR="00156648" w:rsidRPr="00431901">
        <w:t>для</w:t>
      </w:r>
      <w:r w:rsidR="006C3BF5" w:rsidRPr="00431901">
        <w:t xml:space="preserve"> </w:t>
      </w:r>
      <w:r w:rsidR="00156648" w:rsidRPr="00431901">
        <w:t>компенсации</w:t>
      </w:r>
      <w:r w:rsidR="006C3BF5" w:rsidRPr="00431901">
        <w:t xml:space="preserve"> </w:t>
      </w:r>
      <w:r w:rsidR="00156648" w:rsidRPr="00431901">
        <w:t>систематических</w:t>
      </w:r>
      <w:r w:rsidR="006C3BF5" w:rsidRPr="00431901">
        <w:t xml:space="preserve"> </w:t>
      </w:r>
      <w:r w:rsidR="00156648" w:rsidRPr="00431901">
        <w:t>погрешностей.</w:t>
      </w:r>
    </w:p>
    <w:p w14:paraId="49E7EC98" w14:textId="77777777" w:rsidR="00156648" w:rsidRPr="00431901" w:rsidRDefault="00156648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>Повторные</w:t>
      </w:r>
      <w:r w:rsidR="006C3BF5" w:rsidRPr="00431901">
        <w:t xml:space="preserve"> </w:t>
      </w:r>
      <w:r w:rsidRPr="00431901">
        <w:t>измерения:</w:t>
      </w:r>
    </w:p>
    <w:p w14:paraId="616C57E3" w14:textId="730F081A" w:rsidR="00156648" w:rsidRPr="00431901" w:rsidRDefault="00C2577C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 xml:space="preserve">- </w:t>
      </w:r>
      <w:r w:rsidR="00156648" w:rsidRPr="00431901">
        <w:t>Проведение</w:t>
      </w:r>
      <w:r w:rsidR="006C3BF5" w:rsidRPr="00431901">
        <w:t xml:space="preserve"> </w:t>
      </w:r>
      <w:r w:rsidR="00156648" w:rsidRPr="00431901">
        <w:t>серии</w:t>
      </w:r>
      <w:r w:rsidR="006C3BF5" w:rsidRPr="00431901">
        <w:t xml:space="preserve"> </w:t>
      </w:r>
      <w:r w:rsidR="00156648" w:rsidRPr="00431901">
        <w:t>измерений</w:t>
      </w:r>
      <w:r w:rsidR="006C3BF5" w:rsidRPr="00431901">
        <w:t xml:space="preserve"> </w:t>
      </w:r>
      <w:r w:rsidR="00156648" w:rsidRPr="00431901">
        <w:t>и</w:t>
      </w:r>
      <w:r w:rsidR="006C3BF5" w:rsidRPr="00431901">
        <w:t xml:space="preserve"> </w:t>
      </w:r>
      <w:r w:rsidR="00156648" w:rsidRPr="00431901">
        <w:t>вычисление</w:t>
      </w:r>
      <w:r w:rsidR="006C3BF5" w:rsidRPr="00431901">
        <w:t xml:space="preserve"> </w:t>
      </w:r>
      <w:r w:rsidR="00156648" w:rsidRPr="00431901">
        <w:t>среднего</w:t>
      </w:r>
      <w:r w:rsidR="006C3BF5" w:rsidRPr="00431901">
        <w:t xml:space="preserve"> </w:t>
      </w:r>
      <w:r w:rsidR="00156648" w:rsidRPr="00431901">
        <w:t>значения</w:t>
      </w:r>
      <w:r w:rsidR="006C3BF5" w:rsidRPr="00431901">
        <w:t xml:space="preserve"> </w:t>
      </w:r>
      <w:r w:rsidR="00156648" w:rsidRPr="00431901">
        <w:t>для</w:t>
      </w:r>
      <w:r w:rsidR="006C3BF5" w:rsidRPr="00431901">
        <w:t xml:space="preserve"> </w:t>
      </w:r>
      <w:r w:rsidR="00156648" w:rsidRPr="00431901">
        <w:t>уменьшения</w:t>
      </w:r>
      <w:r w:rsidR="006C3BF5" w:rsidRPr="00431901">
        <w:t xml:space="preserve"> </w:t>
      </w:r>
      <w:r w:rsidR="00156648" w:rsidRPr="00431901">
        <w:t>влияния</w:t>
      </w:r>
      <w:r w:rsidR="006C3BF5" w:rsidRPr="00431901">
        <w:t xml:space="preserve"> </w:t>
      </w:r>
      <w:r w:rsidR="00156648" w:rsidRPr="00431901">
        <w:t>случайных</w:t>
      </w:r>
      <w:r w:rsidR="006C3BF5" w:rsidRPr="00431901">
        <w:t xml:space="preserve"> </w:t>
      </w:r>
      <w:r w:rsidR="00156648" w:rsidRPr="00431901">
        <w:t>погрешностей.</w:t>
      </w:r>
    </w:p>
    <w:p w14:paraId="1474830C" w14:textId="77777777" w:rsidR="00156648" w:rsidRPr="00431901" w:rsidRDefault="00156648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>Обучение</w:t>
      </w:r>
      <w:r w:rsidR="006C3BF5" w:rsidRPr="00431901">
        <w:t xml:space="preserve"> </w:t>
      </w:r>
      <w:r w:rsidRPr="00431901">
        <w:t>операторов:</w:t>
      </w:r>
    </w:p>
    <w:p w14:paraId="54D42632" w14:textId="5A83450C" w:rsidR="00156648" w:rsidRPr="00431901" w:rsidRDefault="00C2577C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 xml:space="preserve">- </w:t>
      </w:r>
      <w:r w:rsidR="00156648" w:rsidRPr="00431901">
        <w:t>Обучение</w:t>
      </w:r>
      <w:r w:rsidR="006C3BF5" w:rsidRPr="00431901">
        <w:t xml:space="preserve"> </w:t>
      </w:r>
      <w:r w:rsidR="00156648" w:rsidRPr="00431901">
        <w:t>и</w:t>
      </w:r>
      <w:r w:rsidR="006C3BF5" w:rsidRPr="00431901">
        <w:t xml:space="preserve"> </w:t>
      </w:r>
      <w:r w:rsidR="00156648" w:rsidRPr="00431901">
        <w:t>аттестация</w:t>
      </w:r>
      <w:r w:rsidR="006C3BF5" w:rsidRPr="00431901">
        <w:t xml:space="preserve"> </w:t>
      </w:r>
      <w:r w:rsidR="00156648" w:rsidRPr="00431901">
        <w:t>операторов</w:t>
      </w:r>
      <w:r w:rsidR="006C3BF5" w:rsidRPr="00431901">
        <w:t xml:space="preserve"> </w:t>
      </w:r>
      <w:r w:rsidR="00156648" w:rsidRPr="00431901">
        <w:t>для</w:t>
      </w:r>
      <w:r w:rsidR="006C3BF5" w:rsidRPr="00431901">
        <w:t xml:space="preserve"> </w:t>
      </w:r>
      <w:r w:rsidR="00156648" w:rsidRPr="00431901">
        <w:t>снижения</w:t>
      </w:r>
      <w:r w:rsidR="006C3BF5" w:rsidRPr="00431901">
        <w:t xml:space="preserve"> </w:t>
      </w:r>
      <w:r w:rsidR="00156648" w:rsidRPr="00431901">
        <w:t>вероятности</w:t>
      </w:r>
      <w:r w:rsidR="006C3BF5" w:rsidRPr="00431901">
        <w:t xml:space="preserve"> </w:t>
      </w:r>
      <w:r w:rsidR="00156648" w:rsidRPr="00431901">
        <w:t>возникновения</w:t>
      </w:r>
      <w:r w:rsidR="006C3BF5" w:rsidRPr="00431901">
        <w:t xml:space="preserve"> </w:t>
      </w:r>
      <w:r w:rsidR="00156648" w:rsidRPr="00431901">
        <w:t>ошибок</w:t>
      </w:r>
      <w:r w:rsidR="006C3BF5" w:rsidRPr="00431901">
        <w:t xml:space="preserve"> </w:t>
      </w:r>
      <w:r w:rsidR="00156648" w:rsidRPr="00431901">
        <w:t>из-за</w:t>
      </w:r>
      <w:r w:rsidR="006C3BF5" w:rsidRPr="00431901">
        <w:t xml:space="preserve"> </w:t>
      </w:r>
      <w:r w:rsidR="00156648" w:rsidRPr="00431901">
        <w:t>человеческого</w:t>
      </w:r>
      <w:r w:rsidR="006C3BF5" w:rsidRPr="00431901">
        <w:t xml:space="preserve"> </w:t>
      </w:r>
      <w:r w:rsidR="00156648" w:rsidRPr="00431901">
        <w:t>фактора.</w:t>
      </w:r>
    </w:p>
    <w:p w14:paraId="69CA26E6" w14:textId="77777777" w:rsidR="00156648" w:rsidRPr="00431901" w:rsidRDefault="00156648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>Контроль</w:t>
      </w:r>
      <w:r w:rsidR="006C3BF5" w:rsidRPr="00431901">
        <w:t xml:space="preserve"> </w:t>
      </w:r>
      <w:r w:rsidRPr="00431901">
        <w:t>условий</w:t>
      </w:r>
      <w:r w:rsidR="006C3BF5" w:rsidRPr="00431901">
        <w:t xml:space="preserve"> </w:t>
      </w:r>
      <w:r w:rsidRPr="00431901">
        <w:t>измерения:</w:t>
      </w:r>
    </w:p>
    <w:p w14:paraId="0B43447D" w14:textId="13CA7D28" w:rsidR="00156648" w:rsidRPr="00431901" w:rsidRDefault="00C2577C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 xml:space="preserve">- </w:t>
      </w:r>
      <w:r w:rsidR="00156648" w:rsidRPr="00431901">
        <w:t>Создание</w:t>
      </w:r>
      <w:r w:rsidR="006C3BF5" w:rsidRPr="00431901">
        <w:t xml:space="preserve"> </w:t>
      </w:r>
      <w:r w:rsidR="00156648" w:rsidRPr="00431901">
        <w:t>и</w:t>
      </w:r>
      <w:r w:rsidR="006C3BF5" w:rsidRPr="00431901">
        <w:t xml:space="preserve"> </w:t>
      </w:r>
      <w:r w:rsidR="00156648" w:rsidRPr="00431901">
        <w:t>поддержание</w:t>
      </w:r>
      <w:r w:rsidR="006C3BF5" w:rsidRPr="00431901">
        <w:t xml:space="preserve"> </w:t>
      </w:r>
      <w:r w:rsidR="00156648" w:rsidRPr="00431901">
        <w:t>стабильных</w:t>
      </w:r>
      <w:r w:rsidR="006C3BF5" w:rsidRPr="00431901">
        <w:t xml:space="preserve"> </w:t>
      </w:r>
      <w:r w:rsidR="00156648" w:rsidRPr="00431901">
        <w:t>условий</w:t>
      </w:r>
      <w:r w:rsidR="006C3BF5" w:rsidRPr="00431901">
        <w:t xml:space="preserve"> </w:t>
      </w:r>
      <w:r w:rsidR="00156648" w:rsidRPr="00431901">
        <w:t>измерения</w:t>
      </w:r>
      <w:r w:rsidR="006C3BF5" w:rsidRPr="00431901">
        <w:t xml:space="preserve"> </w:t>
      </w:r>
      <w:r w:rsidR="00156648" w:rsidRPr="00431901">
        <w:t>для</w:t>
      </w:r>
      <w:r w:rsidR="006C3BF5" w:rsidRPr="00431901">
        <w:t xml:space="preserve"> </w:t>
      </w:r>
      <w:r w:rsidR="00156648" w:rsidRPr="00431901">
        <w:t>минимизации</w:t>
      </w:r>
      <w:r w:rsidR="006C3BF5" w:rsidRPr="00431901">
        <w:t xml:space="preserve"> </w:t>
      </w:r>
      <w:r w:rsidR="00156648" w:rsidRPr="00431901">
        <w:t>влияния</w:t>
      </w:r>
      <w:r w:rsidR="006C3BF5" w:rsidRPr="00431901">
        <w:t xml:space="preserve"> </w:t>
      </w:r>
      <w:r w:rsidR="00156648" w:rsidRPr="00431901">
        <w:t>внешних</w:t>
      </w:r>
      <w:r w:rsidR="006C3BF5" w:rsidRPr="00431901">
        <w:t xml:space="preserve"> </w:t>
      </w:r>
      <w:r w:rsidR="00156648" w:rsidRPr="00431901">
        <w:t>факторов.</w:t>
      </w:r>
    </w:p>
    <w:p w14:paraId="6FDF8B30" w14:textId="77777777" w:rsidR="00C2577C" w:rsidRPr="00431901" w:rsidRDefault="0090711B" w:rsidP="00431901">
      <w:pPr>
        <w:pStyle w:val="20"/>
        <w:shd w:val="clear" w:color="auto" w:fill="auto"/>
        <w:spacing w:line="240" w:lineRule="auto"/>
        <w:ind w:firstLine="709"/>
        <w:jc w:val="both"/>
      </w:pPr>
      <w:bookmarkStart w:id="7" w:name="_Hlk190087088"/>
      <w:r w:rsidRPr="00431901">
        <w:t>Компетенции</w:t>
      </w:r>
      <w:r w:rsidR="006C3BF5" w:rsidRPr="00431901">
        <w:t xml:space="preserve"> </w:t>
      </w:r>
      <w:r w:rsidRPr="00431901">
        <w:t>(индикаторы):</w:t>
      </w:r>
      <w:r w:rsidR="006C3BF5" w:rsidRPr="00431901">
        <w:t xml:space="preserve"> </w:t>
      </w:r>
      <w:r w:rsidR="00C93C11" w:rsidRPr="00431901">
        <w:t>УК-2,</w:t>
      </w:r>
      <w:r w:rsidR="006C3BF5" w:rsidRPr="00431901">
        <w:t xml:space="preserve"> </w:t>
      </w:r>
      <w:r w:rsidR="00C93C11" w:rsidRPr="00431901">
        <w:t>ПК-3</w:t>
      </w:r>
      <w:bookmarkEnd w:id="7"/>
    </w:p>
    <w:p w14:paraId="039FAF74" w14:textId="77777777" w:rsidR="00C2577C" w:rsidRPr="00431901" w:rsidRDefault="00C2577C" w:rsidP="00431901">
      <w:pPr>
        <w:pStyle w:val="20"/>
        <w:shd w:val="clear" w:color="auto" w:fill="auto"/>
        <w:spacing w:line="240" w:lineRule="auto"/>
        <w:ind w:firstLine="709"/>
        <w:jc w:val="both"/>
      </w:pPr>
    </w:p>
    <w:p w14:paraId="7BD1D4F0" w14:textId="6DEBA180" w:rsidR="0090711B" w:rsidRPr="00431901" w:rsidRDefault="0090711B" w:rsidP="00431901">
      <w:pPr>
        <w:pStyle w:val="20"/>
        <w:shd w:val="clear" w:color="auto" w:fill="auto"/>
        <w:spacing w:line="240" w:lineRule="auto"/>
        <w:ind w:firstLine="709"/>
        <w:jc w:val="both"/>
      </w:pPr>
      <w:r w:rsidRPr="00431901">
        <w:t>4.</w:t>
      </w:r>
      <w:r w:rsidR="006C3BF5" w:rsidRPr="00431901">
        <w:t xml:space="preserve"> </w:t>
      </w:r>
      <w:r w:rsidRPr="00431901">
        <w:t>Расчетный</w:t>
      </w:r>
      <w:r w:rsidR="006C3BF5" w:rsidRPr="00431901">
        <w:t xml:space="preserve"> </w:t>
      </w:r>
      <w:r w:rsidRPr="00431901">
        <w:t>метод</w:t>
      </w:r>
      <w:r w:rsidR="006C3BF5" w:rsidRPr="00431901">
        <w:t xml:space="preserve"> </w:t>
      </w:r>
      <w:r w:rsidRPr="00431901">
        <w:t>определения</w:t>
      </w:r>
      <w:r w:rsidR="006C3BF5" w:rsidRPr="00431901">
        <w:t xml:space="preserve"> </w:t>
      </w:r>
      <w:r w:rsidRPr="00431901">
        <w:t>значений</w:t>
      </w:r>
      <w:r w:rsidR="006C3BF5" w:rsidRPr="00431901">
        <w:t xml:space="preserve"> </w:t>
      </w:r>
      <w:r w:rsidRPr="00431901">
        <w:t>показателей</w:t>
      </w:r>
      <w:r w:rsidR="006C3BF5" w:rsidRPr="00431901">
        <w:t xml:space="preserve"> </w:t>
      </w:r>
      <w:r w:rsidRPr="00431901">
        <w:t>качества</w:t>
      </w:r>
    </w:p>
    <w:p w14:paraId="3BE302CF" w14:textId="77777777" w:rsidR="0090711B" w:rsidRPr="00431901" w:rsidRDefault="0090711B" w:rsidP="00431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01">
        <w:rPr>
          <w:rFonts w:ascii="Times New Roman" w:hAnsi="Times New Roman" w:cs="Times New Roman"/>
          <w:sz w:val="28"/>
          <w:szCs w:val="28"/>
        </w:rPr>
        <w:t>Привести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расширенный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ответ.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F905A" w14:textId="77777777" w:rsidR="0090711B" w:rsidRPr="00431901" w:rsidRDefault="0090711B" w:rsidP="00431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01">
        <w:rPr>
          <w:rFonts w:ascii="Times New Roman" w:hAnsi="Times New Roman" w:cs="Times New Roman"/>
          <w:sz w:val="28"/>
          <w:szCs w:val="28"/>
        </w:rPr>
        <w:t>Время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выполнения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–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15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мин.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1754F" w14:textId="77777777" w:rsidR="0090711B" w:rsidRPr="00431901" w:rsidRDefault="0090711B" w:rsidP="00431901">
      <w:pPr>
        <w:widowControl w:val="0"/>
        <w:tabs>
          <w:tab w:val="left" w:pos="284"/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01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6C3BF5" w:rsidRPr="00431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156648" w:rsidRPr="0043190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C7E1C68" w14:textId="77777777" w:rsidR="0015514B" w:rsidRPr="00431901" w:rsidRDefault="0090711B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>Способ</w:t>
      </w:r>
      <w:r w:rsidR="006C3BF5" w:rsidRPr="00431901">
        <w:t xml:space="preserve"> </w:t>
      </w:r>
      <w:r w:rsidRPr="00431901">
        <w:t>получения</w:t>
      </w:r>
      <w:r w:rsidR="006C3BF5" w:rsidRPr="00431901">
        <w:t xml:space="preserve"> </w:t>
      </w:r>
      <w:r w:rsidRPr="00431901">
        <w:t>значений</w:t>
      </w:r>
      <w:r w:rsidR="006C3BF5" w:rsidRPr="00431901">
        <w:t xml:space="preserve"> </w:t>
      </w:r>
      <w:r w:rsidRPr="00431901">
        <w:t>показателей</w:t>
      </w:r>
      <w:r w:rsidR="006C3BF5" w:rsidRPr="00431901">
        <w:t xml:space="preserve"> </w:t>
      </w:r>
      <w:r w:rsidRPr="00431901">
        <w:t>качества</w:t>
      </w:r>
      <w:r w:rsidR="006C3BF5" w:rsidRPr="00431901">
        <w:t xml:space="preserve"> </w:t>
      </w:r>
      <w:r w:rsidRPr="00431901">
        <w:t>данным</w:t>
      </w:r>
      <w:r w:rsidR="006C3BF5" w:rsidRPr="00431901">
        <w:t xml:space="preserve"> </w:t>
      </w:r>
      <w:r w:rsidRPr="00431901">
        <w:t>методом</w:t>
      </w:r>
      <w:r w:rsidR="006C3BF5" w:rsidRPr="00431901">
        <w:t xml:space="preserve"> </w:t>
      </w:r>
      <w:r w:rsidRPr="00431901">
        <w:t>–</w:t>
      </w:r>
      <w:r w:rsidR="006C3BF5" w:rsidRPr="00431901">
        <w:t xml:space="preserve"> </w:t>
      </w:r>
      <w:r w:rsidRPr="00431901">
        <w:t>вычисления</w:t>
      </w:r>
      <w:r w:rsidR="006C3BF5" w:rsidRPr="00431901">
        <w:t xml:space="preserve"> </w:t>
      </w:r>
      <w:r w:rsidRPr="00431901">
        <w:t>на</w:t>
      </w:r>
      <w:r w:rsidR="006C3BF5" w:rsidRPr="00431901">
        <w:t xml:space="preserve"> </w:t>
      </w:r>
      <w:r w:rsidRPr="00431901">
        <w:t>основе</w:t>
      </w:r>
      <w:r w:rsidR="006C3BF5" w:rsidRPr="00431901">
        <w:t xml:space="preserve"> </w:t>
      </w:r>
      <w:r w:rsidRPr="00431901">
        <w:t>известных</w:t>
      </w:r>
      <w:r w:rsidR="006C3BF5" w:rsidRPr="00431901">
        <w:t xml:space="preserve"> </w:t>
      </w:r>
      <w:r w:rsidRPr="00431901">
        <w:t>теоретических</w:t>
      </w:r>
      <w:r w:rsidR="006C3BF5" w:rsidRPr="00431901">
        <w:t xml:space="preserve"> </w:t>
      </w:r>
      <w:r w:rsidRPr="00431901">
        <w:t>или</w:t>
      </w:r>
      <w:r w:rsidR="006C3BF5" w:rsidRPr="00431901">
        <w:t xml:space="preserve"> </w:t>
      </w:r>
      <w:r w:rsidRPr="00431901">
        <w:t>эмпирических</w:t>
      </w:r>
      <w:r w:rsidR="006C3BF5" w:rsidRPr="00431901">
        <w:t xml:space="preserve"> </w:t>
      </w:r>
      <w:r w:rsidRPr="00431901">
        <w:t>зависимостей.</w:t>
      </w:r>
      <w:r w:rsidR="006C3BF5" w:rsidRPr="00431901">
        <w:t xml:space="preserve"> </w:t>
      </w:r>
      <w:r w:rsidRPr="00431901">
        <w:t>Имея</w:t>
      </w:r>
      <w:r w:rsidR="006C3BF5" w:rsidRPr="00431901">
        <w:t xml:space="preserve"> </w:t>
      </w:r>
      <w:r w:rsidRPr="00431901">
        <w:t>входные</w:t>
      </w:r>
      <w:r w:rsidR="006C3BF5" w:rsidRPr="00431901">
        <w:t xml:space="preserve"> </w:t>
      </w:r>
      <w:r w:rsidRPr="00431901">
        <w:t>данные</w:t>
      </w:r>
      <w:r w:rsidR="006C3BF5" w:rsidRPr="00431901">
        <w:t xml:space="preserve"> </w:t>
      </w:r>
      <w:r w:rsidRPr="00431901">
        <w:t>и</w:t>
      </w:r>
      <w:r w:rsidR="006C3BF5" w:rsidRPr="00431901">
        <w:t xml:space="preserve"> </w:t>
      </w:r>
      <w:r w:rsidRPr="00431901">
        <w:t>зная</w:t>
      </w:r>
      <w:r w:rsidR="006C3BF5" w:rsidRPr="00431901">
        <w:t xml:space="preserve"> </w:t>
      </w:r>
      <w:r w:rsidRPr="00431901">
        <w:t>закон,</w:t>
      </w:r>
      <w:r w:rsidR="006C3BF5" w:rsidRPr="00431901">
        <w:t xml:space="preserve"> </w:t>
      </w:r>
      <w:r w:rsidRPr="00431901">
        <w:t>которому</w:t>
      </w:r>
      <w:r w:rsidR="006C3BF5" w:rsidRPr="00431901">
        <w:t xml:space="preserve"> </w:t>
      </w:r>
      <w:r w:rsidRPr="00431901">
        <w:t>подчиняется</w:t>
      </w:r>
      <w:r w:rsidR="006C3BF5" w:rsidRPr="00431901">
        <w:t xml:space="preserve"> </w:t>
      </w:r>
      <w:r w:rsidRPr="00431901">
        <w:t>развитие</w:t>
      </w:r>
      <w:r w:rsidR="006C3BF5" w:rsidRPr="00431901">
        <w:t xml:space="preserve"> </w:t>
      </w:r>
      <w:r w:rsidRPr="00431901">
        <w:t>явления,</w:t>
      </w:r>
      <w:r w:rsidR="006C3BF5" w:rsidRPr="00431901">
        <w:t xml:space="preserve"> </w:t>
      </w:r>
      <w:r w:rsidRPr="00431901">
        <w:t>расчетным</w:t>
      </w:r>
      <w:r w:rsidR="006C3BF5" w:rsidRPr="00431901">
        <w:t xml:space="preserve"> </w:t>
      </w:r>
      <w:r w:rsidRPr="00431901">
        <w:t>путем</w:t>
      </w:r>
      <w:r w:rsidR="006C3BF5" w:rsidRPr="00431901">
        <w:t xml:space="preserve"> </w:t>
      </w:r>
      <w:r w:rsidRPr="00431901">
        <w:t>могут</w:t>
      </w:r>
      <w:r w:rsidR="006C3BF5" w:rsidRPr="00431901">
        <w:t xml:space="preserve"> </w:t>
      </w:r>
      <w:r w:rsidRPr="00431901">
        <w:t>быть</w:t>
      </w:r>
      <w:r w:rsidR="006C3BF5" w:rsidRPr="00431901">
        <w:t xml:space="preserve"> </w:t>
      </w:r>
      <w:r w:rsidRPr="00431901">
        <w:t>получены</w:t>
      </w:r>
      <w:r w:rsidR="006C3BF5" w:rsidRPr="00431901">
        <w:t xml:space="preserve"> </w:t>
      </w:r>
      <w:r w:rsidRPr="00431901">
        <w:t>соответствующие</w:t>
      </w:r>
      <w:r w:rsidR="006C3BF5" w:rsidRPr="00431901">
        <w:t xml:space="preserve"> </w:t>
      </w:r>
      <w:r w:rsidRPr="00431901">
        <w:t>проектные</w:t>
      </w:r>
      <w:r w:rsidR="006C3BF5" w:rsidRPr="00431901">
        <w:t xml:space="preserve"> </w:t>
      </w:r>
      <w:r w:rsidRPr="00431901">
        <w:t>значения</w:t>
      </w:r>
      <w:r w:rsidR="006C3BF5" w:rsidRPr="00431901">
        <w:t xml:space="preserve"> </w:t>
      </w:r>
      <w:r w:rsidRPr="00431901">
        <w:t>показателей.</w:t>
      </w:r>
      <w:r w:rsidR="006C3BF5" w:rsidRPr="00431901">
        <w:t xml:space="preserve"> </w:t>
      </w:r>
      <w:r w:rsidRPr="00431901">
        <w:t>Данный</w:t>
      </w:r>
      <w:r w:rsidR="006C3BF5" w:rsidRPr="00431901">
        <w:t xml:space="preserve"> </w:t>
      </w:r>
      <w:r w:rsidRPr="00431901">
        <w:t>метод</w:t>
      </w:r>
      <w:r w:rsidR="006C3BF5" w:rsidRPr="00431901">
        <w:t xml:space="preserve"> </w:t>
      </w:r>
      <w:r w:rsidRPr="00431901">
        <w:t>применяют</w:t>
      </w:r>
      <w:r w:rsidR="006C3BF5" w:rsidRPr="00431901">
        <w:t xml:space="preserve"> </w:t>
      </w:r>
      <w:r w:rsidRPr="00431901">
        <w:t>в</w:t>
      </w:r>
      <w:r w:rsidR="006C3BF5" w:rsidRPr="00431901">
        <w:t xml:space="preserve"> </w:t>
      </w:r>
      <w:r w:rsidRPr="00431901">
        <w:t>основном</w:t>
      </w:r>
      <w:r w:rsidR="006C3BF5" w:rsidRPr="00431901">
        <w:t xml:space="preserve"> </w:t>
      </w:r>
      <w:r w:rsidRPr="00431901">
        <w:t>на</w:t>
      </w:r>
      <w:r w:rsidR="006C3BF5" w:rsidRPr="00431901">
        <w:t xml:space="preserve"> </w:t>
      </w:r>
      <w:r w:rsidRPr="00431901">
        <w:t>стадии</w:t>
      </w:r>
      <w:r w:rsidR="006C3BF5" w:rsidRPr="00431901">
        <w:t xml:space="preserve"> </w:t>
      </w:r>
      <w:r w:rsidRPr="00431901">
        <w:t>разработки,</w:t>
      </w:r>
      <w:r w:rsidR="006C3BF5" w:rsidRPr="00431901">
        <w:t xml:space="preserve"> </w:t>
      </w:r>
      <w:r w:rsidRPr="00431901">
        <w:t>проектирования</w:t>
      </w:r>
      <w:r w:rsidR="006C3BF5" w:rsidRPr="00431901">
        <w:t xml:space="preserve"> </w:t>
      </w:r>
      <w:r w:rsidRPr="00431901">
        <w:t>продукции,</w:t>
      </w:r>
      <w:r w:rsidR="006C3BF5" w:rsidRPr="00431901">
        <w:t xml:space="preserve"> </w:t>
      </w:r>
      <w:r w:rsidRPr="00431901">
        <w:t>когда</w:t>
      </w:r>
      <w:r w:rsidR="006C3BF5" w:rsidRPr="00431901">
        <w:t xml:space="preserve"> </w:t>
      </w:r>
      <w:r w:rsidRPr="00431901">
        <w:t>она</w:t>
      </w:r>
      <w:r w:rsidR="006C3BF5" w:rsidRPr="00431901">
        <w:t xml:space="preserve"> </w:t>
      </w:r>
      <w:r w:rsidRPr="00431901">
        <w:t>не</w:t>
      </w:r>
      <w:r w:rsidR="006C3BF5" w:rsidRPr="00431901">
        <w:t xml:space="preserve"> </w:t>
      </w:r>
      <w:r w:rsidRPr="00431901">
        <w:t>может</w:t>
      </w:r>
      <w:r w:rsidR="006C3BF5" w:rsidRPr="00431901">
        <w:t xml:space="preserve"> </w:t>
      </w:r>
      <w:r w:rsidRPr="00431901">
        <w:t>быть</w:t>
      </w:r>
      <w:r w:rsidR="006C3BF5" w:rsidRPr="00431901">
        <w:t xml:space="preserve"> </w:t>
      </w:r>
      <w:r w:rsidRPr="00431901">
        <w:t>подвергнута</w:t>
      </w:r>
      <w:r w:rsidR="006C3BF5" w:rsidRPr="00431901">
        <w:t xml:space="preserve"> </w:t>
      </w:r>
      <w:r w:rsidRPr="00431901">
        <w:t>непосредственным</w:t>
      </w:r>
      <w:r w:rsidR="006C3BF5" w:rsidRPr="00431901">
        <w:t xml:space="preserve"> </w:t>
      </w:r>
      <w:r w:rsidRPr="00431901">
        <w:t>испытаниям</w:t>
      </w:r>
      <w:r w:rsidR="006C3BF5" w:rsidRPr="00431901">
        <w:t xml:space="preserve"> </w:t>
      </w:r>
      <w:r w:rsidRPr="00431901">
        <w:t>и</w:t>
      </w:r>
      <w:r w:rsidR="006C3BF5" w:rsidRPr="00431901">
        <w:t xml:space="preserve"> </w:t>
      </w:r>
      <w:r w:rsidRPr="00431901">
        <w:t>измерениям,</w:t>
      </w:r>
      <w:r w:rsidR="006C3BF5" w:rsidRPr="00431901">
        <w:t xml:space="preserve"> </w:t>
      </w:r>
      <w:r w:rsidRPr="00431901">
        <w:t>но</w:t>
      </w:r>
      <w:r w:rsidR="006C3BF5" w:rsidRPr="00431901">
        <w:t xml:space="preserve"> </w:t>
      </w:r>
      <w:r w:rsidRPr="00431901">
        <w:t>ее</w:t>
      </w:r>
      <w:r w:rsidR="006C3BF5" w:rsidRPr="00431901">
        <w:t xml:space="preserve"> </w:t>
      </w:r>
      <w:r w:rsidRPr="00431901">
        <w:t>проектные</w:t>
      </w:r>
      <w:r w:rsidR="006C3BF5" w:rsidRPr="00431901">
        <w:t xml:space="preserve"> </w:t>
      </w:r>
      <w:r w:rsidRPr="00431901">
        <w:t>параметры</w:t>
      </w:r>
      <w:r w:rsidR="006C3BF5" w:rsidRPr="00431901">
        <w:t xml:space="preserve"> </w:t>
      </w:r>
      <w:r w:rsidRPr="00431901">
        <w:t>должны</w:t>
      </w:r>
      <w:r w:rsidR="006C3BF5" w:rsidRPr="00431901">
        <w:t xml:space="preserve"> </w:t>
      </w:r>
      <w:r w:rsidRPr="00431901">
        <w:t>быть</w:t>
      </w:r>
      <w:r w:rsidR="006C3BF5" w:rsidRPr="00431901">
        <w:t xml:space="preserve"> </w:t>
      </w:r>
      <w:r w:rsidRPr="00431901">
        <w:t>установлены.</w:t>
      </w:r>
    </w:p>
    <w:p w14:paraId="0417E637" w14:textId="77777777" w:rsidR="00C2577C" w:rsidRPr="00431901" w:rsidRDefault="0090711B" w:rsidP="00431901">
      <w:pPr>
        <w:pStyle w:val="20"/>
        <w:shd w:val="clear" w:color="auto" w:fill="auto"/>
        <w:spacing w:line="240" w:lineRule="auto"/>
        <w:ind w:firstLine="709"/>
        <w:jc w:val="both"/>
      </w:pPr>
      <w:r w:rsidRPr="00431901">
        <w:t>Компетенции</w:t>
      </w:r>
      <w:r w:rsidR="00156648" w:rsidRPr="00431901">
        <w:t xml:space="preserve"> </w:t>
      </w:r>
      <w:r w:rsidRPr="00431901">
        <w:t>(индикаторы):</w:t>
      </w:r>
      <w:r w:rsidR="006C3BF5" w:rsidRPr="00431901">
        <w:t xml:space="preserve"> </w:t>
      </w:r>
      <w:r w:rsidR="00C93C11" w:rsidRPr="00431901">
        <w:t>УК-2,</w:t>
      </w:r>
      <w:r w:rsidR="006C3BF5" w:rsidRPr="00431901">
        <w:t xml:space="preserve"> </w:t>
      </w:r>
      <w:r w:rsidR="00C93C11" w:rsidRPr="00431901">
        <w:t>ПК-3</w:t>
      </w:r>
    </w:p>
    <w:p w14:paraId="0508868C" w14:textId="77777777" w:rsidR="00C2577C" w:rsidRPr="00431901" w:rsidRDefault="00C2577C" w:rsidP="00431901">
      <w:pPr>
        <w:pStyle w:val="20"/>
        <w:shd w:val="clear" w:color="auto" w:fill="auto"/>
        <w:spacing w:line="240" w:lineRule="auto"/>
        <w:ind w:firstLine="709"/>
        <w:jc w:val="both"/>
      </w:pPr>
    </w:p>
    <w:p w14:paraId="6605AA30" w14:textId="23E78C92" w:rsidR="0090711B" w:rsidRPr="00431901" w:rsidRDefault="00C2577C" w:rsidP="00431901">
      <w:pPr>
        <w:pStyle w:val="20"/>
        <w:shd w:val="clear" w:color="auto" w:fill="auto"/>
        <w:spacing w:line="240" w:lineRule="auto"/>
        <w:ind w:firstLine="709"/>
        <w:jc w:val="both"/>
      </w:pPr>
      <w:r w:rsidRPr="00431901">
        <w:t xml:space="preserve">5. </w:t>
      </w:r>
      <w:r w:rsidR="00C93C11" w:rsidRPr="00431901">
        <w:t>Объясните,</w:t>
      </w:r>
      <w:r w:rsidR="00156648" w:rsidRPr="00431901">
        <w:t xml:space="preserve"> </w:t>
      </w:r>
      <w:r w:rsidR="00C93C11" w:rsidRPr="00431901">
        <w:t>какие</w:t>
      </w:r>
      <w:r w:rsidR="00156648" w:rsidRPr="00431901">
        <w:t xml:space="preserve"> </w:t>
      </w:r>
      <w:r w:rsidR="00C93C11" w:rsidRPr="00431901">
        <w:t>физические</w:t>
      </w:r>
      <w:r w:rsidR="00156648" w:rsidRPr="00431901">
        <w:t xml:space="preserve"> </w:t>
      </w:r>
      <w:r w:rsidR="00C93C11" w:rsidRPr="00431901">
        <w:t>явления</w:t>
      </w:r>
      <w:r w:rsidR="00156648" w:rsidRPr="00431901">
        <w:t xml:space="preserve"> </w:t>
      </w:r>
      <w:r w:rsidR="00C93C11" w:rsidRPr="00431901">
        <w:t>лежат</w:t>
      </w:r>
      <w:r w:rsidR="00156648" w:rsidRPr="00431901">
        <w:t xml:space="preserve"> </w:t>
      </w:r>
      <w:r w:rsidR="00C93C11" w:rsidRPr="00431901">
        <w:t>в</w:t>
      </w:r>
      <w:r w:rsidR="00156648" w:rsidRPr="00431901">
        <w:t xml:space="preserve"> </w:t>
      </w:r>
      <w:r w:rsidR="00C93C11" w:rsidRPr="00431901">
        <w:t>основе</w:t>
      </w:r>
      <w:r w:rsidR="00156648" w:rsidRPr="00431901">
        <w:t xml:space="preserve"> </w:t>
      </w:r>
      <w:r w:rsidR="00C93C11" w:rsidRPr="00431901">
        <w:t>преобразования</w:t>
      </w:r>
      <w:r w:rsidR="006C3BF5" w:rsidRPr="00431901">
        <w:t xml:space="preserve"> </w:t>
      </w:r>
      <w:r w:rsidR="00C93C11" w:rsidRPr="00431901">
        <w:t>неэлектрических</w:t>
      </w:r>
      <w:r w:rsidR="006C3BF5" w:rsidRPr="00431901">
        <w:t xml:space="preserve"> </w:t>
      </w:r>
      <w:r w:rsidR="00C93C11" w:rsidRPr="00431901">
        <w:t>величин</w:t>
      </w:r>
      <w:r w:rsidR="006C3BF5" w:rsidRPr="00431901">
        <w:t xml:space="preserve"> </w:t>
      </w:r>
      <w:r w:rsidR="00C93C11" w:rsidRPr="00431901">
        <w:t>в</w:t>
      </w:r>
      <w:r w:rsidR="006C3BF5" w:rsidRPr="00431901">
        <w:t xml:space="preserve"> </w:t>
      </w:r>
      <w:r w:rsidR="00C93C11" w:rsidRPr="00431901">
        <w:t>электрические</w:t>
      </w:r>
      <w:r w:rsidR="006C3BF5" w:rsidRPr="00431901">
        <w:t xml:space="preserve"> </w:t>
      </w:r>
      <w:r w:rsidR="00C93C11" w:rsidRPr="00431901">
        <w:t>сигналы</w:t>
      </w:r>
      <w:r w:rsidR="00156648" w:rsidRPr="00431901">
        <w:t>, с примерами</w:t>
      </w:r>
      <w:r w:rsidR="00F86C62" w:rsidRPr="00431901">
        <w:t>.</w:t>
      </w:r>
    </w:p>
    <w:p w14:paraId="025EE82E" w14:textId="77777777" w:rsidR="0090711B" w:rsidRPr="00431901" w:rsidRDefault="0090711B" w:rsidP="00431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01">
        <w:rPr>
          <w:rFonts w:ascii="Times New Roman" w:hAnsi="Times New Roman" w:cs="Times New Roman"/>
          <w:sz w:val="28"/>
          <w:szCs w:val="28"/>
        </w:rPr>
        <w:t>Привести</w:t>
      </w:r>
      <w:r w:rsidR="00156648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расширенный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ответ.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DE00A" w14:textId="77777777" w:rsidR="0090711B" w:rsidRPr="00431901" w:rsidRDefault="0090711B" w:rsidP="00431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01">
        <w:rPr>
          <w:rFonts w:ascii="Times New Roman" w:hAnsi="Times New Roman" w:cs="Times New Roman"/>
          <w:sz w:val="28"/>
          <w:szCs w:val="28"/>
        </w:rPr>
        <w:t>Время</w:t>
      </w:r>
      <w:r w:rsidR="00156648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выполнения</w:t>
      </w:r>
      <w:r w:rsidR="00156648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–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15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мин.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8A35E" w14:textId="77777777" w:rsidR="0090711B" w:rsidRPr="00431901" w:rsidRDefault="0090711B" w:rsidP="00431901">
      <w:pPr>
        <w:widowControl w:val="0"/>
        <w:tabs>
          <w:tab w:val="left" w:pos="284"/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01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156648" w:rsidRPr="00431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156648" w:rsidRPr="0043190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F045C9" w14:textId="77777777" w:rsidR="00C93C11" w:rsidRPr="00431901" w:rsidRDefault="00C93C11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>Оптические</w:t>
      </w:r>
      <w:r w:rsidR="00156648" w:rsidRPr="00431901">
        <w:t xml:space="preserve"> </w:t>
      </w:r>
      <w:r w:rsidRPr="00431901">
        <w:t>преобразователи</w:t>
      </w:r>
      <w:r w:rsidR="00156648" w:rsidRPr="00431901">
        <w:t xml:space="preserve"> </w:t>
      </w:r>
      <w:r w:rsidRPr="00431901">
        <w:t>—</w:t>
      </w:r>
      <w:r w:rsidR="00156648" w:rsidRPr="00431901">
        <w:t xml:space="preserve"> </w:t>
      </w:r>
      <w:r w:rsidRPr="00431901">
        <w:t>это</w:t>
      </w:r>
      <w:r w:rsidR="006C3BF5" w:rsidRPr="00431901">
        <w:t xml:space="preserve"> </w:t>
      </w:r>
      <w:r w:rsidRPr="00431901">
        <w:t>устройства,</w:t>
      </w:r>
      <w:r w:rsidR="006C3BF5" w:rsidRPr="00431901">
        <w:t xml:space="preserve"> </w:t>
      </w:r>
      <w:r w:rsidRPr="00431901">
        <w:t>которые</w:t>
      </w:r>
      <w:r w:rsidR="006C3BF5" w:rsidRPr="00431901">
        <w:t xml:space="preserve"> </w:t>
      </w:r>
      <w:r w:rsidRPr="00431901">
        <w:t>преобразуют</w:t>
      </w:r>
      <w:r w:rsidR="006C3BF5" w:rsidRPr="00431901">
        <w:t xml:space="preserve"> </w:t>
      </w:r>
      <w:r w:rsidRPr="00431901">
        <w:t>оптические</w:t>
      </w:r>
      <w:r w:rsidR="006C3BF5" w:rsidRPr="00431901">
        <w:t xml:space="preserve"> </w:t>
      </w:r>
      <w:r w:rsidRPr="00431901">
        <w:t>(световые)</w:t>
      </w:r>
      <w:r w:rsidR="006C3BF5" w:rsidRPr="00431901">
        <w:t xml:space="preserve"> </w:t>
      </w:r>
      <w:r w:rsidRPr="00431901">
        <w:t>сигналы</w:t>
      </w:r>
      <w:r w:rsidR="006C3BF5" w:rsidRPr="00431901">
        <w:t xml:space="preserve"> </w:t>
      </w:r>
      <w:r w:rsidRPr="00431901">
        <w:t>в</w:t>
      </w:r>
      <w:r w:rsidR="006C3BF5" w:rsidRPr="00431901">
        <w:t xml:space="preserve"> </w:t>
      </w:r>
      <w:r w:rsidRPr="00431901">
        <w:t>электрические.</w:t>
      </w:r>
      <w:r w:rsidR="006C3BF5" w:rsidRPr="00431901">
        <w:t xml:space="preserve"> </w:t>
      </w:r>
      <w:r w:rsidRPr="00431901">
        <w:t>Они</w:t>
      </w:r>
      <w:r w:rsidR="00156648" w:rsidRPr="00431901">
        <w:t xml:space="preserve"> </w:t>
      </w:r>
      <w:r w:rsidRPr="00431901">
        <w:t>используются</w:t>
      </w:r>
      <w:r w:rsidR="00156648" w:rsidRPr="00431901">
        <w:t xml:space="preserve"> </w:t>
      </w:r>
      <w:r w:rsidRPr="00431901">
        <w:t>для</w:t>
      </w:r>
      <w:r w:rsidR="006C3BF5" w:rsidRPr="00431901">
        <w:t xml:space="preserve"> </w:t>
      </w:r>
      <w:r w:rsidRPr="00431901">
        <w:t>измерения</w:t>
      </w:r>
      <w:r w:rsidR="006C3BF5" w:rsidRPr="00431901">
        <w:t xml:space="preserve"> </w:t>
      </w:r>
      <w:r w:rsidRPr="00431901">
        <w:t>различных</w:t>
      </w:r>
      <w:r w:rsidR="006C3BF5" w:rsidRPr="00431901">
        <w:t xml:space="preserve"> </w:t>
      </w:r>
      <w:r w:rsidRPr="00431901">
        <w:t>оптических</w:t>
      </w:r>
      <w:r w:rsidR="006C3BF5" w:rsidRPr="00431901">
        <w:t xml:space="preserve"> </w:t>
      </w:r>
      <w:r w:rsidRPr="00431901">
        <w:t>величин,</w:t>
      </w:r>
      <w:r w:rsidR="006C3BF5" w:rsidRPr="00431901">
        <w:t xml:space="preserve"> </w:t>
      </w:r>
      <w:r w:rsidRPr="00431901">
        <w:t>таких</w:t>
      </w:r>
      <w:r w:rsidR="006C3BF5" w:rsidRPr="00431901">
        <w:t xml:space="preserve"> </w:t>
      </w:r>
      <w:r w:rsidRPr="00431901">
        <w:t>как</w:t>
      </w:r>
      <w:r w:rsidR="006C3BF5" w:rsidRPr="00431901">
        <w:t xml:space="preserve"> </w:t>
      </w:r>
      <w:r w:rsidRPr="00431901">
        <w:t>интенсивность</w:t>
      </w:r>
      <w:r w:rsidR="006C3BF5" w:rsidRPr="00431901">
        <w:t xml:space="preserve"> </w:t>
      </w:r>
      <w:r w:rsidRPr="00431901">
        <w:t>света,</w:t>
      </w:r>
      <w:r w:rsidR="006C3BF5" w:rsidRPr="00431901">
        <w:t xml:space="preserve"> </w:t>
      </w:r>
      <w:r w:rsidRPr="00431901">
        <w:t>его</w:t>
      </w:r>
      <w:r w:rsidR="006C3BF5" w:rsidRPr="00431901">
        <w:t xml:space="preserve"> </w:t>
      </w:r>
      <w:r w:rsidRPr="00431901">
        <w:lastRenderedPageBreak/>
        <w:t>спектральный</w:t>
      </w:r>
      <w:r w:rsidR="006C3BF5" w:rsidRPr="00431901">
        <w:t xml:space="preserve"> </w:t>
      </w:r>
      <w:r w:rsidRPr="00431901">
        <w:t>состав,</w:t>
      </w:r>
      <w:r w:rsidR="006C3BF5" w:rsidRPr="00431901">
        <w:t xml:space="preserve"> </w:t>
      </w:r>
      <w:r w:rsidRPr="00431901">
        <w:t>а</w:t>
      </w:r>
      <w:r w:rsidR="006C3BF5" w:rsidRPr="00431901">
        <w:t xml:space="preserve"> </w:t>
      </w:r>
      <w:r w:rsidRPr="00431901">
        <w:t>также</w:t>
      </w:r>
      <w:r w:rsidR="006C3BF5" w:rsidRPr="00431901">
        <w:t xml:space="preserve"> </w:t>
      </w:r>
      <w:r w:rsidRPr="00431901">
        <w:t>в</w:t>
      </w:r>
      <w:r w:rsidR="006C3BF5" w:rsidRPr="00431901">
        <w:t xml:space="preserve"> </w:t>
      </w:r>
      <w:r w:rsidRPr="00431901">
        <w:t>системах</w:t>
      </w:r>
      <w:r w:rsidR="006C3BF5" w:rsidRPr="00431901">
        <w:t xml:space="preserve"> </w:t>
      </w:r>
      <w:r w:rsidRPr="00431901">
        <w:t>передачи</w:t>
      </w:r>
      <w:r w:rsidR="006C3BF5" w:rsidRPr="00431901">
        <w:t xml:space="preserve"> </w:t>
      </w:r>
      <w:r w:rsidRPr="00431901">
        <w:t>данных</w:t>
      </w:r>
      <w:r w:rsidR="006C3BF5" w:rsidRPr="00431901">
        <w:t xml:space="preserve"> </w:t>
      </w:r>
      <w:r w:rsidRPr="00431901">
        <w:t>и</w:t>
      </w:r>
      <w:r w:rsidR="006C3BF5" w:rsidRPr="00431901">
        <w:t xml:space="preserve"> </w:t>
      </w:r>
      <w:r w:rsidRPr="00431901">
        <w:t>обнаружения</w:t>
      </w:r>
      <w:r w:rsidR="006C3BF5" w:rsidRPr="00431901">
        <w:t xml:space="preserve"> </w:t>
      </w:r>
      <w:r w:rsidRPr="00431901">
        <w:t>объектов.</w:t>
      </w:r>
    </w:p>
    <w:p w14:paraId="77B1F46D" w14:textId="77777777" w:rsidR="00C93C11" w:rsidRPr="00431901" w:rsidRDefault="00C93C11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>Основные</w:t>
      </w:r>
      <w:r w:rsidR="006C3BF5" w:rsidRPr="00431901">
        <w:t xml:space="preserve"> </w:t>
      </w:r>
      <w:r w:rsidRPr="00431901">
        <w:t>типы</w:t>
      </w:r>
      <w:r w:rsidR="006C3BF5" w:rsidRPr="00431901">
        <w:t xml:space="preserve"> </w:t>
      </w:r>
      <w:r w:rsidRPr="00431901">
        <w:t>оптических</w:t>
      </w:r>
      <w:r w:rsidR="006C3BF5" w:rsidRPr="00431901">
        <w:t xml:space="preserve"> </w:t>
      </w:r>
      <w:r w:rsidRPr="00431901">
        <w:t>преобразователей:</w:t>
      </w:r>
    </w:p>
    <w:p w14:paraId="00FAF396" w14:textId="3DAEA9CB" w:rsidR="00C93C11" w:rsidRPr="00431901" w:rsidRDefault="00C2577C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 xml:space="preserve">1. </w:t>
      </w:r>
      <w:r w:rsidR="00C93C11" w:rsidRPr="00431901">
        <w:t>Фотодиоды:</w:t>
      </w:r>
    </w:p>
    <w:p w14:paraId="365F69E1" w14:textId="5BF5E5B3" w:rsidR="00C93C11" w:rsidRPr="00431901" w:rsidRDefault="00C2577C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 xml:space="preserve">- </w:t>
      </w:r>
      <w:r w:rsidR="00C93C11" w:rsidRPr="00431901">
        <w:t>Принцип</w:t>
      </w:r>
      <w:r w:rsidR="00156648" w:rsidRPr="00431901">
        <w:t xml:space="preserve"> </w:t>
      </w:r>
      <w:r w:rsidR="00C93C11" w:rsidRPr="00431901">
        <w:t>действия:</w:t>
      </w:r>
      <w:r w:rsidR="00156648" w:rsidRPr="00431901">
        <w:t xml:space="preserve"> п</w:t>
      </w:r>
      <w:r w:rsidR="00C93C11" w:rsidRPr="00431901">
        <w:t>ри</w:t>
      </w:r>
      <w:r w:rsidR="006C3BF5" w:rsidRPr="00431901">
        <w:t xml:space="preserve"> </w:t>
      </w:r>
      <w:r w:rsidR="00C93C11" w:rsidRPr="00431901">
        <w:t>поглощении</w:t>
      </w:r>
      <w:r w:rsidR="006C3BF5" w:rsidRPr="00431901">
        <w:t xml:space="preserve"> </w:t>
      </w:r>
      <w:r w:rsidR="00C93C11" w:rsidRPr="00431901">
        <w:t>фотона</w:t>
      </w:r>
      <w:r w:rsidR="006C3BF5" w:rsidRPr="00431901">
        <w:t xml:space="preserve"> </w:t>
      </w:r>
      <w:r w:rsidR="00C93C11" w:rsidRPr="00431901">
        <w:t>в</w:t>
      </w:r>
      <w:r w:rsidR="006C3BF5" w:rsidRPr="00431901">
        <w:t xml:space="preserve"> </w:t>
      </w:r>
      <w:r w:rsidR="00C93C11" w:rsidRPr="00431901">
        <w:t>полупроводниковом</w:t>
      </w:r>
      <w:r w:rsidR="006C3BF5" w:rsidRPr="00431901">
        <w:t xml:space="preserve"> </w:t>
      </w:r>
      <w:r w:rsidR="00C93C11" w:rsidRPr="00431901">
        <w:t>материале</w:t>
      </w:r>
      <w:r w:rsidR="006C3BF5" w:rsidRPr="00431901">
        <w:t xml:space="preserve"> </w:t>
      </w:r>
      <w:r w:rsidR="00C93C11" w:rsidRPr="00431901">
        <w:t>фотодиода</w:t>
      </w:r>
      <w:r w:rsidR="006C3BF5" w:rsidRPr="00431901">
        <w:t xml:space="preserve"> </w:t>
      </w:r>
      <w:r w:rsidR="00C93C11" w:rsidRPr="00431901">
        <w:t>генерируется</w:t>
      </w:r>
      <w:r w:rsidR="006C3BF5" w:rsidRPr="00431901">
        <w:t xml:space="preserve"> </w:t>
      </w:r>
      <w:r w:rsidR="00C93C11" w:rsidRPr="00431901">
        <w:t>электронно-дырочная</w:t>
      </w:r>
      <w:r w:rsidR="006C3BF5" w:rsidRPr="00431901">
        <w:t xml:space="preserve"> </w:t>
      </w:r>
      <w:r w:rsidR="00C93C11" w:rsidRPr="00431901">
        <w:t>пара,</w:t>
      </w:r>
      <w:r w:rsidR="006C3BF5" w:rsidRPr="00431901">
        <w:t xml:space="preserve"> </w:t>
      </w:r>
      <w:r w:rsidR="00C93C11" w:rsidRPr="00431901">
        <w:t>что</w:t>
      </w:r>
      <w:r w:rsidR="006C3BF5" w:rsidRPr="00431901">
        <w:t xml:space="preserve"> </w:t>
      </w:r>
      <w:r w:rsidR="00C93C11" w:rsidRPr="00431901">
        <w:t>приводит</w:t>
      </w:r>
      <w:r w:rsidR="006C3BF5" w:rsidRPr="00431901">
        <w:t xml:space="preserve"> </w:t>
      </w:r>
      <w:r w:rsidR="00C93C11" w:rsidRPr="00431901">
        <w:t>к</w:t>
      </w:r>
      <w:r w:rsidR="006C3BF5" w:rsidRPr="00431901">
        <w:t xml:space="preserve"> </w:t>
      </w:r>
      <w:r w:rsidR="00C93C11" w:rsidRPr="00431901">
        <w:t>появлению</w:t>
      </w:r>
      <w:r w:rsidR="006C3BF5" w:rsidRPr="00431901">
        <w:t xml:space="preserve"> </w:t>
      </w:r>
      <w:r w:rsidR="00C93C11" w:rsidRPr="00431901">
        <w:t>электрического</w:t>
      </w:r>
      <w:r w:rsidR="006C3BF5" w:rsidRPr="00431901">
        <w:t xml:space="preserve"> </w:t>
      </w:r>
      <w:r w:rsidR="00C93C11" w:rsidRPr="00431901">
        <w:t>тока.</w:t>
      </w:r>
    </w:p>
    <w:p w14:paraId="056DB2E9" w14:textId="785ABBA0" w:rsidR="00C93C11" w:rsidRPr="00431901" w:rsidRDefault="00C2577C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 xml:space="preserve">- </w:t>
      </w:r>
      <w:r w:rsidR="00C93C11" w:rsidRPr="00431901">
        <w:t>Применение:</w:t>
      </w:r>
      <w:r w:rsidR="00156648" w:rsidRPr="00431901">
        <w:t xml:space="preserve"> и</w:t>
      </w:r>
      <w:r w:rsidR="00C93C11" w:rsidRPr="00431901">
        <w:t>змерение</w:t>
      </w:r>
      <w:r w:rsidR="00156648" w:rsidRPr="00431901">
        <w:t xml:space="preserve"> </w:t>
      </w:r>
      <w:r w:rsidR="00C93C11" w:rsidRPr="00431901">
        <w:t>интенсивности</w:t>
      </w:r>
      <w:r w:rsidR="00156648" w:rsidRPr="00431901">
        <w:t xml:space="preserve"> </w:t>
      </w:r>
      <w:r w:rsidR="00C93C11" w:rsidRPr="00431901">
        <w:t>света,</w:t>
      </w:r>
      <w:r w:rsidR="006C3BF5" w:rsidRPr="00431901">
        <w:t xml:space="preserve"> </w:t>
      </w:r>
      <w:r w:rsidR="00C93C11" w:rsidRPr="00431901">
        <w:t>в</w:t>
      </w:r>
      <w:r w:rsidR="006C3BF5" w:rsidRPr="00431901">
        <w:t xml:space="preserve"> </w:t>
      </w:r>
      <w:r w:rsidR="00C93C11" w:rsidRPr="00431901">
        <w:t>оптических</w:t>
      </w:r>
      <w:r w:rsidR="006C3BF5" w:rsidRPr="00431901">
        <w:t xml:space="preserve"> </w:t>
      </w:r>
      <w:r w:rsidR="00C93C11" w:rsidRPr="00431901">
        <w:t>датчиках</w:t>
      </w:r>
      <w:r w:rsidR="006C3BF5" w:rsidRPr="00431901">
        <w:t xml:space="preserve"> </w:t>
      </w:r>
      <w:r w:rsidR="00C93C11" w:rsidRPr="00431901">
        <w:t>и</w:t>
      </w:r>
      <w:r w:rsidR="006C3BF5" w:rsidRPr="00431901">
        <w:t xml:space="preserve"> </w:t>
      </w:r>
      <w:r w:rsidR="00C93C11" w:rsidRPr="00431901">
        <w:t>системах</w:t>
      </w:r>
      <w:r w:rsidR="006C3BF5" w:rsidRPr="00431901">
        <w:t xml:space="preserve"> </w:t>
      </w:r>
      <w:r w:rsidR="00C93C11" w:rsidRPr="00431901">
        <w:t>передачи</w:t>
      </w:r>
      <w:r w:rsidR="006C3BF5" w:rsidRPr="00431901">
        <w:t xml:space="preserve"> </w:t>
      </w:r>
      <w:r w:rsidR="00C93C11" w:rsidRPr="00431901">
        <w:t>данных.</w:t>
      </w:r>
    </w:p>
    <w:p w14:paraId="5C754F3D" w14:textId="1F41D4A8" w:rsidR="00C93C11" w:rsidRPr="00431901" w:rsidRDefault="00C2577C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 xml:space="preserve">2. </w:t>
      </w:r>
      <w:r w:rsidR="00C93C11" w:rsidRPr="00431901">
        <w:t>Фоторезисторы:</w:t>
      </w:r>
    </w:p>
    <w:p w14:paraId="1B6DB2A6" w14:textId="2EEE28C3" w:rsidR="00C93C11" w:rsidRPr="00431901" w:rsidRDefault="00C2577C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 xml:space="preserve">-. </w:t>
      </w:r>
      <w:r w:rsidR="00C93C11" w:rsidRPr="00431901">
        <w:t>Принцип</w:t>
      </w:r>
      <w:r w:rsidR="006C3BF5" w:rsidRPr="00431901">
        <w:t xml:space="preserve"> </w:t>
      </w:r>
      <w:r w:rsidR="00C93C11" w:rsidRPr="00431901">
        <w:t>действия:</w:t>
      </w:r>
      <w:r w:rsidR="00156648" w:rsidRPr="00431901">
        <w:t xml:space="preserve"> с</w:t>
      </w:r>
      <w:r w:rsidR="00C93C11" w:rsidRPr="00431901">
        <w:t>опротивление</w:t>
      </w:r>
      <w:r w:rsidR="006C3BF5" w:rsidRPr="00431901">
        <w:t xml:space="preserve"> </w:t>
      </w:r>
      <w:r w:rsidR="00C93C11" w:rsidRPr="00431901">
        <w:t>фоторезистора</w:t>
      </w:r>
      <w:r w:rsidR="006C3BF5" w:rsidRPr="00431901">
        <w:t xml:space="preserve"> </w:t>
      </w:r>
      <w:r w:rsidR="00C93C11" w:rsidRPr="00431901">
        <w:t>изменяется</w:t>
      </w:r>
      <w:r w:rsidR="006C3BF5" w:rsidRPr="00431901">
        <w:t xml:space="preserve"> </w:t>
      </w:r>
      <w:r w:rsidR="00C93C11" w:rsidRPr="00431901">
        <w:t>в</w:t>
      </w:r>
      <w:r w:rsidR="006C3BF5" w:rsidRPr="00431901">
        <w:t xml:space="preserve"> </w:t>
      </w:r>
      <w:r w:rsidR="00C93C11" w:rsidRPr="00431901">
        <w:t>зависимости</w:t>
      </w:r>
      <w:r w:rsidR="006C3BF5" w:rsidRPr="00431901">
        <w:t xml:space="preserve"> </w:t>
      </w:r>
      <w:r w:rsidR="00C93C11" w:rsidRPr="00431901">
        <w:t>от</w:t>
      </w:r>
      <w:r w:rsidR="006C3BF5" w:rsidRPr="00431901">
        <w:t xml:space="preserve"> </w:t>
      </w:r>
      <w:r w:rsidR="00C93C11" w:rsidRPr="00431901">
        <w:t>интенсивности</w:t>
      </w:r>
      <w:r w:rsidR="006C3BF5" w:rsidRPr="00431901">
        <w:t xml:space="preserve"> </w:t>
      </w:r>
      <w:r w:rsidR="00C93C11" w:rsidRPr="00431901">
        <w:t>падающего</w:t>
      </w:r>
      <w:r w:rsidR="006C3BF5" w:rsidRPr="00431901">
        <w:t xml:space="preserve"> </w:t>
      </w:r>
      <w:r w:rsidR="00C93C11" w:rsidRPr="00431901">
        <w:t>света.</w:t>
      </w:r>
    </w:p>
    <w:p w14:paraId="5A6B5BD3" w14:textId="7374A782" w:rsidR="00C93C11" w:rsidRPr="00431901" w:rsidRDefault="00C2577C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 xml:space="preserve">-. </w:t>
      </w:r>
      <w:r w:rsidR="00C93C11" w:rsidRPr="00431901">
        <w:t>Применение:</w:t>
      </w:r>
      <w:r w:rsidR="00156648" w:rsidRPr="00431901">
        <w:t xml:space="preserve"> и</w:t>
      </w:r>
      <w:r w:rsidR="00C93C11" w:rsidRPr="00431901">
        <w:t>змерение</w:t>
      </w:r>
      <w:r w:rsidR="00156648" w:rsidRPr="00431901">
        <w:t xml:space="preserve"> </w:t>
      </w:r>
      <w:r w:rsidR="00C93C11" w:rsidRPr="00431901">
        <w:t>освещенности,</w:t>
      </w:r>
      <w:r w:rsidR="006C3BF5" w:rsidRPr="00431901">
        <w:t xml:space="preserve"> </w:t>
      </w:r>
      <w:r w:rsidR="00C93C11" w:rsidRPr="00431901">
        <w:t>в</w:t>
      </w:r>
      <w:r w:rsidR="006C3BF5" w:rsidRPr="00431901">
        <w:t xml:space="preserve"> </w:t>
      </w:r>
      <w:r w:rsidR="00C93C11" w:rsidRPr="00431901">
        <w:t>системах</w:t>
      </w:r>
      <w:r w:rsidR="006C3BF5" w:rsidRPr="00431901">
        <w:t xml:space="preserve"> </w:t>
      </w:r>
      <w:r w:rsidR="00C93C11" w:rsidRPr="00431901">
        <w:t>управления</w:t>
      </w:r>
      <w:r w:rsidR="006C3BF5" w:rsidRPr="00431901">
        <w:t xml:space="preserve"> </w:t>
      </w:r>
      <w:r w:rsidR="00C93C11" w:rsidRPr="00431901">
        <w:t>освещением.</w:t>
      </w:r>
    </w:p>
    <w:p w14:paraId="63AE9F77" w14:textId="34510D46" w:rsidR="00C93C11" w:rsidRPr="00431901" w:rsidRDefault="00C2577C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 xml:space="preserve">3. </w:t>
      </w:r>
      <w:r w:rsidR="00C93C11" w:rsidRPr="00431901">
        <w:t>Фототранзисторы:</w:t>
      </w:r>
    </w:p>
    <w:p w14:paraId="3D289510" w14:textId="06E036EE" w:rsidR="00C93C11" w:rsidRPr="00431901" w:rsidRDefault="00C2577C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 xml:space="preserve">- </w:t>
      </w:r>
      <w:r w:rsidR="00C93C11" w:rsidRPr="00431901">
        <w:t>Принцип</w:t>
      </w:r>
      <w:r w:rsidR="006C3BF5" w:rsidRPr="00431901">
        <w:t xml:space="preserve"> </w:t>
      </w:r>
      <w:r w:rsidR="00C93C11" w:rsidRPr="00431901">
        <w:t>действия:</w:t>
      </w:r>
      <w:r w:rsidR="006C3BF5" w:rsidRPr="00431901">
        <w:t xml:space="preserve"> </w:t>
      </w:r>
      <w:r w:rsidR="00156648" w:rsidRPr="00431901">
        <w:t>р</w:t>
      </w:r>
      <w:r w:rsidR="00C93C11" w:rsidRPr="00431901">
        <w:t>абота</w:t>
      </w:r>
      <w:r w:rsidR="006C3BF5" w:rsidRPr="00431901">
        <w:t xml:space="preserve"> </w:t>
      </w:r>
      <w:r w:rsidR="00C93C11" w:rsidRPr="00431901">
        <w:t>подобна</w:t>
      </w:r>
      <w:r w:rsidR="006C3BF5" w:rsidRPr="00431901">
        <w:t xml:space="preserve"> </w:t>
      </w:r>
      <w:r w:rsidR="00C93C11" w:rsidRPr="00431901">
        <w:t>фотодиоду,</w:t>
      </w:r>
      <w:r w:rsidR="006C3BF5" w:rsidRPr="00431901">
        <w:t xml:space="preserve"> </w:t>
      </w:r>
      <w:r w:rsidR="00C93C11" w:rsidRPr="00431901">
        <w:t>но</w:t>
      </w:r>
      <w:r w:rsidR="006C3BF5" w:rsidRPr="00431901">
        <w:t xml:space="preserve"> </w:t>
      </w:r>
      <w:r w:rsidR="00C93C11" w:rsidRPr="00431901">
        <w:t>с</w:t>
      </w:r>
      <w:r w:rsidR="006C3BF5" w:rsidRPr="00431901">
        <w:t xml:space="preserve"> </w:t>
      </w:r>
      <w:r w:rsidR="00C93C11" w:rsidRPr="00431901">
        <w:t>усилением</w:t>
      </w:r>
      <w:r w:rsidR="006C3BF5" w:rsidRPr="00431901">
        <w:t xml:space="preserve"> </w:t>
      </w:r>
      <w:r w:rsidR="00C93C11" w:rsidRPr="00431901">
        <w:t>сигнала</w:t>
      </w:r>
      <w:r w:rsidR="006C3BF5" w:rsidRPr="00431901">
        <w:t xml:space="preserve"> </w:t>
      </w:r>
      <w:r w:rsidR="00C93C11" w:rsidRPr="00431901">
        <w:t>за</w:t>
      </w:r>
      <w:r w:rsidR="006C3BF5" w:rsidRPr="00431901">
        <w:t xml:space="preserve"> </w:t>
      </w:r>
      <w:r w:rsidR="00C93C11" w:rsidRPr="00431901">
        <w:t>счет</w:t>
      </w:r>
      <w:r w:rsidR="006C3BF5" w:rsidRPr="00431901">
        <w:t xml:space="preserve"> </w:t>
      </w:r>
      <w:r w:rsidR="00C93C11" w:rsidRPr="00431901">
        <w:t>транзисторного</w:t>
      </w:r>
      <w:r w:rsidR="006C3BF5" w:rsidRPr="00431901">
        <w:t xml:space="preserve"> </w:t>
      </w:r>
      <w:r w:rsidR="00C93C11" w:rsidRPr="00431901">
        <w:t>эффекта.</w:t>
      </w:r>
    </w:p>
    <w:p w14:paraId="0D7A59C8" w14:textId="77777777" w:rsidR="00C2577C" w:rsidRPr="00431901" w:rsidRDefault="00C2577C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 xml:space="preserve">- </w:t>
      </w:r>
      <w:r w:rsidR="00C93C11" w:rsidRPr="00431901">
        <w:t>Применение:</w:t>
      </w:r>
      <w:r w:rsidR="006C3BF5" w:rsidRPr="00431901">
        <w:t xml:space="preserve"> </w:t>
      </w:r>
      <w:r w:rsidR="00156648" w:rsidRPr="00431901">
        <w:t>у</w:t>
      </w:r>
      <w:r w:rsidR="00C93C11" w:rsidRPr="00431901">
        <w:t>силение</w:t>
      </w:r>
      <w:r w:rsidR="006C3BF5" w:rsidRPr="00431901">
        <w:t xml:space="preserve"> </w:t>
      </w:r>
      <w:r w:rsidR="00C93C11" w:rsidRPr="00431901">
        <w:t>слабых</w:t>
      </w:r>
      <w:r w:rsidR="006C3BF5" w:rsidRPr="00431901">
        <w:t xml:space="preserve"> </w:t>
      </w:r>
      <w:r w:rsidR="00C93C11" w:rsidRPr="00431901">
        <w:t>оптических</w:t>
      </w:r>
      <w:r w:rsidR="006C3BF5" w:rsidRPr="00431901">
        <w:t xml:space="preserve"> </w:t>
      </w:r>
      <w:r w:rsidR="00C93C11" w:rsidRPr="00431901">
        <w:t>сигналов,</w:t>
      </w:r>
      <w:r w:rsidR="006C3BF5" w:rsidRPr="00431901">
        <w:t xml:space="preserve"> </w:t>
      </w:r>
      <w:r w:rsidR="00C93C11" w:rsidRPr="00431901">
        <w:t>в</w:t>
      </w:r>
      <w:r w:rsidR="006C3BF5" w:rsidRPr="00431901">
        <w:t xml:space="preserve"> </w:t>
      </w:r>
      <w:r w:rsidR="00C93C11" w:rsidRPr="00431901">
        <w:t>оптических</w:t>
      </w:r>
      <w:r w:rsidR="006C3BF5" w:rsidRPr="00431901">
        <w:t xml:space="preserve"> </w:t>
      </w:r>
      <w:r w:rsidR="00C93C11" w:rsidRPr="00431901">
        <w:t>приемниках</w:t>
      </w:r>
      <w:r w:rsidR="006C3BF5" w:rsidRPr="00431901">
        <w:t xml:space="preserve"> </w:t>
      </w:r>
      <w:r w:rsidR="00C93C11" w:rsidRPr="00431901">
        <w:t>и</w:t>
      </w:r>
      <w:r w:rsidR="006C3BF5" w:rsidRPr="00431901">
        <w:t xml:space="preserve"> </w:t>
      </w:r>
      <w:r w:rsidR="00C93C11" w:rsidRPr="00431901">
        <w:t>датчиках.</w:t>
      </w:r>
    </w:p>
    <w:p w14:paraId="56AE91F2" w14:textId="2E46B655" w:rsidR="00C93C11" w:rsidRPr="00431901" w:rsidRDefault="00C2577C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 xml:space="preserve">4. </w:t>
      </w:r>
      <w:r w:rsidR="00C93C11" w:rsidRPr="00431901">
        <w:t>Фотопреобразователи</w:t>
      </w:r>
      <w:r w:rsidR="006C3BF5" w:rsidRPr="00431901">
        <w:t xml:space="preserve"> </w:t>
      </w:r>
      <w:r w:rsidR="00C93C11" w:rsidRPr="00431901">
        <w:t>(солнечные</w:t>
      </w:r>
      <w:r w:rsidR="006C3BF5" w:rsidRPr="00431901">
        <w:t xml:space="preserve"> </w:t>
      </w:r>
      <w:r w:rsidR="00C93C11" w:rsidRPr="00431901">
        <w:t>элементы):</w:t>
      </w:r>
    </w:p>
    <w:p w14:paraId="0221D4A6" w14:textId="12B7B2BC" w:rsidR="00C93C11" w:rsidRPr="00431901" w:rsidRDefault="00C2577C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 xml:space="preserve">- </w:t>
      </w:r>
      <w:r w:rsidR="00C93C11" w:rsidRPr="00431901">
        <w:t>Принцип</w:t>
      </w:r>
      <w:r w:rsidR="006C3BF5" w:rsidRPr="00431901">
        <w:t xml:space="preserve"> </w:t>
      </w:r>
      <w:r w:rsidR="00C93C11" w:rsidRPr="00431901">
        <w:t>действия:</w:t>
      </w:r>
      <w:r w:rsidR="00156648" w:rsidRPr="00431901">
        <w:t xml:space="preserve"> п</w:t>
      </w:r>
      <w:r w:rsidR="00C93C11" w:rsidRPr="00431901">
        <w:t>реобразование</w:t>
      </w:r>
      <w:r w:rsidR="006C3BF5" w:rsidRPr="00431901">
        <w:t xml:space="preserve"> </w:t>
      </w:r>
      <w:r w:rsidR="00C93C11" w:rsidRPr="00431901">
        <w:t>солнечного</w:t>
      </w:r>
      <w:r w:rsidR="006C3BF5" w:rsidRPr="00431901">
        <w:t xml:space="preserve"> </w:t>
      </w:r>
      <w:r w:rsidR="00C93C11" w:rsidRPr="00431901">
        <w:t>света</w:t>
      </w:r>
      <w:r w:rsidR="006C3BF5" w:rsidRPr="00431901">
        <w:t xml:space="preserve"> </w:t>
      </w:r>
      <w:r w:rsidR="00C93C11" w:rsidRPr="00431901">
        <w:t>в</w:t>
      </w:r>
      <w:r w:rsidR="006C3BF5" w:rsidRPr="00431901">
        <w:t xml:space="preserve"> </w:t>
      </w:r>
      <w:r w:rsidR="00C93C11" w:rsidRPr="00431901">
        <w:t>электрическую</w:t>
      </w:r>
      <w:r w:rsidR="006C3BF5" w:rsidRPr="00431901">
        <w:t xml:space="preserve"> </w:t>
      </w:r>
      <w:r w:rsidR="00C93C11" w:rsidRPr="00431901">
        <w:t>энергию</w:t>
      </w:r>
      <w:r w:rsidR="006C3BF5" w:rsidRPr="00431901">
        <w:t xml:space="preserve"> </w:t>
      </w:r>
      <w:r w:rsidR="00C93C11" w:rsidRPr="00431901">
        <w:t>за</w:t>
      </w:r>
      <w:r w:rsidR="006C3BF5" w:rsidRPr="00431901">
        <w:t xml:space="preserve"> </w:t>
      </w:r>
      <w:r w:rsidR="00C93C11" w:rsidRPr="00431901">
        <w:t>счет</w:t>
      </w:r>
      <w:r w:rsidR="006C3BF5" w:rsidRPr="00431901">
        <w:t xml:space="preserve"> </w:t>
      </w:r>
      <w:r w:rsidR="00C93C11" w:rsidRPr="00431901">
        <w:t>фотогальванического</w:t>
      </w:r>
      <w:r w:rsidR="006C3BF5" w:rsidRPr="00431901">
        <w:t xml:space="preserve"> </w:t>
      </w:r>
      <w:r w:rsidR="00C93C11" w:rsidRPr="00431901">
        <w:t>эффекта.</w:t>
      </w:r>
    </w:p>
    <w:p w14:paraId="66E78EB6" w14:textId="001B7D12" w:rsidR="00C93C11" w:rsidRPr="00431901" w:rsidRDefault="00C2577C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 xml:space="preserve">- </w:t>
      </w:r>
      <w:r w:rsidR="00C93C11" w:rsidRPr="00431901">
        <w:t>Применение:</w:t>
      </w:r>
      <w:r w:rsidR="006C3BF5" w:rsidRPr="00431901">
        <w:t xml:space="preserve"> </w:t>
      </w:r>
      <w:r w:rsidR="00156648" w:rsidRPr="00431901">
        <w:t>г</w:t>
      </w:r>
      <w:r w:rsidR="00C93C11" w:rsidRPr="00431901">
        <w:t>енерация</w:t>
      </w:r>
      <w:r w:rsidR="006C3BF5" w:rsidRPr="00431901">
        <w:t xml:space="preserve"> </w:t>
      </w:r>
      <w:r w:rsidR="00C93C11" w:rsidRPr="00431901">
        <w:t>электроэнергии,</w:t>
      </w:r>
      <w:r w:rsidR="006C3BF5" w:rsidRPr="00431901">
        <w:t xml:space="preserve"> </w:t>
      </w:r>
      <w:r w:rsidR="00C93C11" w:rsidRPr="00431901">
        <w:t>в</w:t>
      </w:r>
      <w:r w:rsidR="006C3BF5" w:rsidRPr="00431901">
        <w:t xml:space="preserve"> </w:t>
      </w:r>
      <w:r w:rsidR="00C93C11" w:rsidRPr="00431901">
        <w:t>солнечных</w:t>
      </w:r>
      <w:r w:rsidR="006C3BF5" w:rsidRPr="00431901">
        <w:t xml:space="preserve"> </w:t>
      </w:r>
      <w:r w:rsidR="00C93C11" w:rsidRPr="00431901">
        <w:t>батареях</w:t>
      </w:r>
      <w:r w:rsidR="006C3BF5" w:rsidRPr="00431901">
        <w:t xml:space="preserve"> </w:t>
      </w:r>
      <w:r w:rsidR="00C93C11" w:rsidRPr="00431901">
        <w:t>и</w:t>
      </w:r>
      <w:r w:rsidR="006C3BF5" w:rsidRPr="00431901">
        <w:t xml:space="preserve"> </w:t>
      </w:r>
      <w:r w:rsidR="00C93C11" w:rsidRPr="00431901">
        <w:t>системах</w:t>
      </w:r>
      <w:r w:rsidR="006C3BF5" w:rsidRPr="00431901">
        <w:t xml:space="preserve"> </w:t>
      </w:r>
      <w:r w:rsidR="00C93C11" w:rsidRPr="00431901">
        <w:t>возобновляемой</w:t>
      </w:r>
      <w:r w:rsidR="006C3BF5" w:rsidRPr="00431901">
        <w:t xml:space="preserve"> </w:t>
      </w:r>
      <w:r w:rsidR="00C93C11" w:rsidRPr="00431901">
        <w:t>энергетики.</w:t>
      </w:r>
    </w:p>
    <w:p w14:paraId="01E5C828" w14:textId="77777777" w:rsidR="00C2577C" w:rsidRPr="00431901" w:rsidRDefault="0090711B" w:rsidP="00431901">
      <w:pPr>
        <w:pStyle w:val="20"/>
        <w:shd w:val="clear" w:color="auto" w:fill="auto"/>
        <w:spacing w:line="240" w:lineRule="auto"/>
        <w:ind w:firstLine="709"/>
        <w:jc w:val="both"/>
      </w:pPr>
      <w:r w:rsidRPr="00431901">
        <w:t>Компетенции</w:t>
      </w:r>
      <w:r w:rsidR="00156648" w:rsidRPr="00431901">
        <w:t xml:space="preserve"> </w:t>
      </w:r>
      <w:r w:rsidRPr="00431901">
        <w:t>(индикаторы):</w:t>
      </w:r>
      <w:r w:rsidR="006C3BF5" w:rsidRPr="00431901">
        <w:t xml:space="preserve"> </w:t>
      </w:r>
      <w:r w:rsidR="00C93C11" w:rsidRPr="00431901">
        <w:t>УК-2,</w:t>
      </w:r>
      <w:r w:rsidR="006C3BF5" w:rsidRPr="00431901">
        <w:t xml:space="preserve"> </w:t>
      </w:r>
      <w:r w:rsidR="00C93C11" w:rsidRPr="00431901">
        <w:t>ПК-3</w:t>
      </w:r>
    </w:p>
    <w:p w14:paraId="122A86D5" w14:textId="77777777" w:rsidR="00C2577C" w:rsidRPr="00431901" w:rsidRDefault="00C2577C" w:rsidP="00431901">
      <w:pPr>
        <w:pStyle w:val="20"/>
        <w:shd w:val="clear" w:color="auto" w:fill="auto"/>
        <w:spacing w:line="240" w:lineRule="auto"/>
        <w:ind w:firstLine="709"/>
        <w:jc w:val="both"/>
      </w:pPr>
    </w:p>
    <w:p w14:paraId="35800245" w14:textId="673C5F8D" w:rsidR="0090711B" w:rsidRPr="00431901" w:rsidRDefault="0090711B" w:rsidP="00431901">
      <w:pPr>
        <w:pStyle w:val="20"/>
        <w:shd w:val="clear" w:color="auto" w:fill="auto"/>
        <w:spacing w:line="240" w:lineRule="auto"/>
        <w:ind w:firstLine="709"/>
        <w:jc w:val="both"/>
      </w:pPr>
      <w:r w:rsidRPr="00431901">
        <w:t>6.</w:t>
      </w:r>
      <w:r w:rsidR="006C3BF5" w:rsidRPr="00431901">
        <w:t xml:space="preserve"> </w:t>
      </w:r>
      <w:r w:rsidR="00C93C11" w:rsidRPr="00431901">
        <w:t>Опишите</w:t>
      </w:r>
      <w:r w:rsidR="006C3BF5" w:rsidRPr="00431901">
        <w:t xml:space="preserve"> </w:t>
      </w:r>
      <w:r w:rsidR="00C93C11" w:rsidRPr="00431901">
        <w:t>принцип</w:t>
      </w:r>
      <w:r w:rsidR="006C3BF5" w:rsidRPr="00431901">
        <w:t xml:space="preserve"> </w:t>
      </w:r>
      <w:r w:rsidR="00C93C11" w:rsidRPr="00431901">
        <w:t>работы</w:t>
      </w:r>
      <w:r w:rsidR="006C3BF5" w:rsidRPr="00431901">
        <w:t xml:space="preserve"> </w:t>
      </w:r>
      <w:r w:rsidR="00C93C11" w:rsidRPr="00431901">
        <w:t>пьезоэлектрических</w:t>
      </w:r>
      <w:r w:rsidR="006C3BF5" w:rsidRPr="00431901">
        <w:t xml:space="preserve"> </w:t>
      </w:r>
      <w:r w:rsidR="00C93C11" w:rsidRPr="00431901">
        <w:t>преобразователей.</w:t>
      </w:r>
    </w:p>
    <w:p w14:paraId="0AE3E1C5" w14:textId="77777777" w:rsidR="0090711B" w:rsidRPr="00431901" w:rsidRDefault="0090711B" w:rsidP="004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01">
        <w:rPr>
          <w:rFonts w:ascii="Times New Roman" w:hAnsi="Times New Roman" w:cs="Times New Roman"/>
          <w:sz w:val="28"/>
          <w:szCs w:val="28"/>
        </w:rPr>
        <w:t>Привести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расширенный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ответ.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8E7BB" w14:textId="77777777" w:rsidR="0090711B" w:rsidRPr="00431901" w:rsidRDefault="0090711B" w:rsidP="004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01">
        <w:rPr>
          <w:rFonts w:ascii="Times New Roman" w:hAnsi="Times New Roman" w:cs="Times New Roman"/>
          <w:sz w:val="28"/>
          <w:szCs w:val="28"/>
        </w:rPr>
        <w:t>Время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выполнения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–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15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hAnsi="Times New Roman" w:cs="Times New Roman"/>
          <w:sz w:val="28"/>
          <w:szCs w:val="28"/>
        </w:rPr>
        <w:t>мин.</w:t>
      </w:r>
      <w:r w:rsidR="006C3BF5" w:rsidRPr="004319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ECE5E" w14:textId="77777777" w:rsidR="0090711B" w:rsidRPr="00431901" w:rsidRDefault="0090711B" w:rsidP="00431901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01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6C3BF5" w:rsidRPr="00431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901">
        <w:rPr>
          <w:rFonts w:ascii="Times New Roman" w:eastAsia="Times New Roman" w:hAnsi="Times New Roman" w:cs="Times New Roman"/>
          <w:sz w:val="28"/>
          <w:szCs w:val="28"/>
        </w:rPr>
        <w:t>результат</w:t>
      </w:r>
    </w:p>
    <w:p w14:paraId="06FFD966" w14:textId="77777777" w:rsidR="0090711B" w:rsidRPr="00431901" w:rsidRDefault="00C93C11" w:rsidP="00431901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431901">
        <w:t>Пьезоэлектрические</w:t>
      </w:r>
      <w:r w:rsidR="00156648" w:rsidRPr="00431901">
        <w:t xml:space="preserve"> </w:t>
      </w:r>
      <w:r w:rsidRPr="00431901">
        <w:t>преобразователи</w:t>
      </w:r>
      <w:r w:rsidR="00156648" w:rsidRPr="00431901">
        <w:t xml:space="preserve"> </w:t>
      </w:r>
      <w:r w:rsidRPr="00431901">
        <w:t>работают</w:t>
      </w:r>
      <w:r w:rsidR="00156648" w:rsidRPr="00431901">
        <w:t xml:space="preserve"> </w:t>
      </w:r>
      <w:r w:rsidRPr="00431901">
        <w:t>на</w:t>
      </w:r>
      <w:r w:rsidR="00156648" w:rsidRPr="00431901">
        <w:t xml:space="preserve"> </w:t>
      </w:r>
      <w:r w:rsidRPr="00431901">
        <w:t>основе</w:t>
      </w:r>
      <w:r w:rsidR="00156648" w:rsidRPr="00431901">
        <w:t xml:space="preserve"> </w:t>
      </w:r>
      <w:r w:rsidRPr="00431901">
        <w:t>пьезоэлектрического</w:t>
      </w:r>
      <w:r w:rsidR="006C3BF5" w:rsidRPr="00431901">
        <w:t xml:space="preserve"> </w:t>
      </w:r>
      <w:r w:rsidRPr="00431901">
        <w:t>эффекта,</w:t>
      </w:r>
      <w:r w:rsidR="006C3BF5" w:rsidRPr="00431901">
        <w:t xml:space="preserve"> </w:t>
      </w:r>
      <w:r w:rsidRPr="00431901">
        <w:t>который</w:t>
      </w:r>
      <w:r w:rsidR="006C3BF5" w:rsidRPr="00431901">
        <w:t xml:space="preserve"> </w:t>
      </w:r>
      <w:r w:rsidRPr="00431901">
        <w:t>заключается</w:t>
      </w:r>
      <w:r w:rsidR="006C3BF5" w:rsidRPr="00431901">
        <w:t xml:space="preserve"> </w:t>
      </w:r>
      <w:r w:rsidRPr="00431901">
        <w:t>в</w:t>
      </w:r>
      <w:r w:rsidR="006C3BF5" w:rsidRPr="00431901">
        <w:t xml:space="preserve"> </w:t>
      </w:r>
      <w:r w:rsidRPr="00431901">
        <w:t>способности</w:t>
      </w:r>
      <w:r w:rsidR="006C3BF5" w:rsidRPr="00431901">
        <w:t xml:space="preserve"> </w:t>
      </w:r>
      <w:r w:rsidRPr="00431901">
        <w:t>некоторых</w:t>
      </w:r>
      <w:r w:rsidR="006C3BF5" w:rsidRPr="00431901">
        <w:t xml:space="preserve"> </w:t>
      </w:r>
      <w:r w:rsidRPr="00431901">
        <w:t>материалов</w:t>
      </w:r>
      <w:r w:rsidR="006C3BF5" w:rsidRPr="00431901">
        <w:t xml:space="preserve"> </w:t>
      </w:r>
      <w:r w:rsidRPr="00431901">
        <w:t>(</w:t>
      </w:r>
      <w:proofErr w:type="spellStart"/>
      <w:r w:rsidRPr="00431901">
        <w:t>пьезоэлектриков</w:t>
      </w:r>
      <w:proofErr w:type="spellEnd"/>
      <w:r w:rsidRPr="00431901">
        <w:t>)</w:t>
      </w:r>
      <w:r w:rsidR="006C3BF5" w:rsidRPr="00431901">
        <w:t xml:space="preserve"> </w:t>
      </w:r>
      <w:r w:rsidRPr="00431901">
        <w:t>генерировать</w:t>
      </w:r>
      <w:r w:rsidR="006C3BF5" w:rsidRPr="00431901">
        <w:t xml:space="preserve"> </w:t>
      </w:r>
      <w:r w:rsidRPr="00431901">
        <w:t>электрический</w:t>
      </w:r>
      <w:r w:rsidR="006C3BF5" w:rsidRPr="00431901">
        <w:t xml:space="preserve"> </w:t>
      </w:r>
      <w:r w:rsidRPr="00431901">
        <w:t>заряд</w:t>
      </w:r>
      <w:r w:rsidR="006C3BF5" w:rsidRPr="00431901">
        <w:t xml:space="preserve"> </w:t>
      </w:r>
      <w:r w:rsidRPr="00431901">
        <w:t>в</w:t>
      </w:r>
      <w:r w:rsidR="006C3BF5" w:rsidRPr="00431901">
        <w:t xml:space="preserve"> </w:t>
      </w:r>
      <w:r w:rsidRPr="00431901">
        <w:t>ответ</w:t>
      </w:r>
      <w:r w:rsidR="006C3BF5" w:rsidRPr="00431901">
        <w:t xml:space="preserve"> </w:t>
      </w:r>
      <w:r w:rsidRPr="00431901">
        <w:t>на</w:t>
      </w:r>
      <w:r w:rsidR="006C3BF5" w:rsidRPr="00431901">
        <w:t xml:space="preserve"> </w:t>
      </w:r>
      <w:r w:rsidRPr="00431901">
        <w:t>механическое</w:t>
      </w:r>
      <w:r w:rsidR="006C3BF5" w:rsidRPr="00431901">
        <w:t xml:space="preserve"> </w:t>
      </w:r>
      <w:r w:rsidRPr="00431901">
        <w:t>воздействие,</w:t>
      </w:r>
      <w:r w:rsidR="006C3BF5" w:rsidRPr="00431901">
        <w:t xml:space="preserve"> </w:t>
      </w:r>
      <w:r w:rsidRPr="00431901">
        <w:t>такое</w:t>
      </w:r>
      <w:r w:rsidR="006C3BF5" w:rsidRPr="00431901">
        <w:t xml:space="preserve"> </w:t>
      </w:r>
      <w:r w:rsidRPr="00431901">
        <w:t>как</w:t>
      </w:r>
      <w:r w:rsidR="006C3BF5" w:rsidRPr="00431901">
        <w:t xml:space="preserve"> </w:t>
      </w:r>
      <w:r w:rsidRPr="00431901">
        <w:t>давление,</w:t>
      </w:r>
      <w:r w:rsidR="006C3BF5" w:rsidRPr="00431901">
        <w:t xml:space="preserve"> </w:t>
      </w:r>
      <w:r w:rsidRPr="00431901">
        <w:t>деформация</w:t>
      </w:r>
      <w:r w:rsidR="006C3BF5" w:rsidRPr="00431901">
        <w:t xml:space="preserve"> </w:t>
      </w:r>
      <w:r w:rsidRPr="00431901">
        <w:t>или</w:t>
      </w:r>
      <w:r w:rsidR="006C3BF5" w:rsidRPr="00431901">
        <w:t xml:space="preserve"> </w:t>
      </w:r>
      <w:r w:rsidRPr="00431901">
        <w:t>вибрации</w:t>
      </w:r>
      <w:r w:rsidR="0090711B" w:rsidRPr="00431901">
        <w:t>.</w:t>
      </w:r>
    </w:p>
    <w:p w14:paraId="2043CB17" w14:textId="77777777" w:rsidR="00C93C11" w:rsidRPr="00431901" w:rsidRDefault="00C93C11" w:rsidP="00431901">
      <w:pPr>
        <w:pStyle w:val="20"/>
        <w:shd w:val="clear" w:color="auto" w:fill="auto"/>
        <w:spacing w:line="240" w:lineRule="auto"/>
        <w:ind w:firstLine="709"/>
        <w:jc w:val="both"/>
      </w:pPr>
      <w:r w:rsidRPr="00431901">
        <w:t>Компетенции</w:t>
      </w:r>
      <w:r w:rsidR="00156648" w:rsidRPr="00431901">
        <w:t xml:space="preserve"> </w:t>
      </w:r>
      <w:r w:rsidRPr="00431901">
        <w:t>(индикаторы):</w:t>
      </w:r>
      <w:r w:rsidR="00156648" w:rsidRPr="00431901">
        <w:t xml:space="preserve"> </w:t>
      </w:r>
      <w:r w:rsidRPr="00431901">
        <w:t>УК-2,</w:t>
      </w:r>
      <w:r w:rsidR="006C3BF5" w:rsidRPr="00431901">
        <w:t xml:space="preserve"> </w:t>
      </w:r>
      <w:r w:rsidRPr="00431901">
        <w:t>ПК-3</w:t>
      </w:r>
    </w:p>
    <w:p w14:paraId="63D2EB33" w14:textId="77777777" w:rsidR="00156648" w:rsidRDefault="00156648" w:rsidP="00C93C1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AA7A1D1" w14:textId="00AA9DBA" w:rsidR="00156648" w:rsidRDefault="0015664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60713E" w14:textId="1017EB4D" w:rsidR="0040705E" w:rsidRDefault="0040705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0705E" w:rsidSect="0040705E"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722C" w14:textId="77777777" w:rsidR="00983671" w:rsidRDefault="00983671">
      <w:pPr>
        <w:spacing w:after="0" w:line="240" w:lineRule="auto"/>
      </w:pPr>
      <w:r>
        <w:separator/>
      </w:r>
    </w:p>
  </w:endnote>
  <w:endnote w:type="continuationSeparator" w:id="0">
    <w:p w14:paraId="14C7D3D1" w14:textId="77777777" w:rsidR="00983671" w:rsidRDefault="0098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D99C" w14:textId="77777777" w:rsidR="00983671" w:rsidRDefault="00983671">
      <w:pPr>
        <w:spacing w:after="0" w:line="240" w:lineRule="auto"/>
      </w:pPr>
      <w:r>
        <w:separator/>
      </w:r>
    </w:p>
  </w:footnote>
  <w:footnote w:type="continuationSeparator" w:id="0">
    <w:p w14:paraId="3E5E459E" w14:textId="77777777" w:rsidR="00983671" w:rsidRDefault="00983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899"/>
    <w:multiLevelType w:val="hybridMultilevel"/>
    <w:tmpl w:val="C59A46F6"/>
    <w:lvl w:ilvl="0" w:tplc="C39E3B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89B5E6C"/>
    <w:multiLevelType w:val="hybridMultilevel"/>
    <w:tmpl w:val="70444F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5450"/>
    <w:multiLevelType w:val="hybridMultilevel"/>
    <w:tmpl w:val="AF805C68"/>
    <w:lvl w:ilvl="0" w:tplc="8C8688A2">
      <w:start w:val="5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1AB"/>
    <w:multiLevelType w:val="hybridMultilevel"/>
    <w:tmpl w:val="33661A74"/>
    <w:lvl w:ilvl="0" w:tplc="6CAA1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A23B81"/>
    <w:multiLevelType w:val="hybridMultilevel"/>
    <w:tmpl w:val="645ECE64"/>
    <w:lvl w:ilvl="0" w:tplc="864C72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877CF"/>
    <w:multiLevelType w:val="multilevel"/>
    <w:tmpl w:val="18A03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141872"/>
    <w:multiLevelType w:val="multilevel"/>
    <w:tmpl w:val="0CEC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974E48"/>
    <w:multiLevelType w:val="hybridMultilevel"/>
    <w:tmpl w:val="16C85E0C"/>
    <w:lvl w:ilvl="0" w:tplc="12A0DEF0">
      <w:start w:val="1"/>
      <w:numFmt w:val="decimal"/>
      <w:lvlText w:val="%1."/>
      <w:lvlJc w:val="left"/>
      <w:pPr>
        <w:ind w:left="1200" w:hanging="360"/>
      </w:pPr>
      <w:rPr>
        <w:rFonts w:ascii="Helvetica" w:hAnsi="Helvetica" w:cs="Helvetica" w:hint="default"/>
        <w:b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D6D0E6F"/>
    <w:multiLevelType w:val="hybridMultilevel"/>
    <w:tmpl w:val="3A0C5902"/>
    <w:lvl w:ilvl="0" w:tplc="342AA3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14F10CE"/>
    <w:multiLevelType w:val="hybridMultilevel"/>
    <w:tmpl w:val="E67EFF16"/>
    <w:lvl w:ilvl="0" w:tplc="7A686EB2">
      <w:start w:val="1"/>
      <w:numFmt w:val="decimal"/>
      <w:lvlText w:val="%1)"/>
      <w:lvlJc w:val="left"/>
      <w:pPr>
        <w:ind w:left="65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21C53B56"/>
    <w:multiLevelType w:val="hybridMultilevel"/>
    <w:tmpl w:val="ED9E8F58"/>
    <w:lvl w:ilvl="0" w:tplc="84261C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2217C"/>
    <w:multiLevelType w:val="multilevel"/>
    <w:tmpl w:val="A154A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0257F"/>
    <w:multiLevelType w:val="multilevel"/>
    <w:tmpl w:val="6676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057EA"/>
    <w:multiLevelType w:val="hybridMultilevel"/>
    <w:tmpl w:val="634E0512"/>
    <w:lvl w:ilvl="0" w:tplc="66A4F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9468F3"/>
    <w:multiLevelType w:val="multilevel"/>
    <w:tmpl w:val="0D48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29206D"/>
    <w:multiLevelType w:val="hybridMultilevel"/>
    <w:tmpl w:val="79A29FF2"/>
    <w:lvl w:ilvl="0" w:tplc="FC9A6A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56BB2"/>
    <w:multiLevelType w:val="hybridMultilevel"/>
    <w:tmpl w:val="9BA228B4"/>
    <w:lvl w:ilvl="0" w:tplc="0674FB90">
      <w:start w:val="1"/>
      <w:numFmt w:val="decimal"/>
      <w:lvlText w:val="%1)"/>
      <w:lvlJc w:val="left"/>
      <w:pPr>
        <w:ind w:left="3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539A137A"/>
    <w:multiLevelType w:val="multilevel"/>
    <w:tmpl w:val="A440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021806"/>
    <w:multiLevelType w:val="hybridMultilevel"/>
    <w:tmpl w:val="5AB67E36"/>
    <w:lvl w:ilvl="0" w:tplc="524C7FA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25ED2"/>
    <w:multiLevelType w:val="multilevel"/>
    <w:tmpl w:val="F16A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6E3B6E"/>
    <w:multiLevelType w:val="hybridMultilevel"/>
    <w:tmpl w:val="28E8B50E"/>
    <w:lvl w:ilvl="0" w:tplc="1AC45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8530F9"/>
    <w:multiLevelType w:val="hybridMultilevel"/>
    <w:tmpl w:val="F482D600"/>
    <w:lvl w:ilvl="0" w:tplc="40E04C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52372"/>
    <w:multiLevelType w:val="multilevel"/>
    <w:tmpl w:val="1670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AE0027"/>
    <w:multiLevelType w:val="hybridMultilevel"/>
    <w:tmpl w:val="4A6A1290"/>
    <w:lvl w:ilvl="0" w:tplc="1A4888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6CEC70BB"/>
    <w:multiLevelType w:val="hybridMultilevel"/>
    <w:tmpl w:val="5706F252"/>
    <w:lvl w:ilvl="0" w:tplc="CC98A316">
      <w:start w:val="1"/>
      <w:numFmt w:val="decimal"/>
      <w:lvlText w:val="%1)"/>
      <w:lvlJc w:val="left"/>
      <w:pPr>
        <w:ind w:left="73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6D093D31"/>
    <w:multiLevelType w:val="multilevel"/>
    <w:tmpl w:val="645A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9A5751"/>
    <w:multiLevelType w:val="multilevel"/>
    <w:tmpl w:val="37FE5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6"/>
  </w:num>
  <w:num w:numId="5">
    <w:abstractNumId w:val="24"/>
  </w:num>
  <w:num w:numId="6">
    <w:abstractNumId w:val="9"/>
  </w:num>
  <w:num w:numId="7">
    <w:abstractNumId w:val="4"/>
  </w:num>
  <w:num w:numId="8">
    <w:abstractNumId w:val="23"/>
  </w:num>
  <w:num w:numId="9">
    <w:abstractNumId w:val="13"/>
  </w:num>
  <w:num w:numId="10">
    <w:abstractNumId w:val="8"/>
  </w:num>
  <w:num w:numId="11">
    <w:abstractNumId w:val="7"/>
  </w:num>
  <w:num w:numId="12">
    <w:abstractNumId w:val="3"/>
  </w:num>
  <w:num w:numId="13">
    <w:abstractNumId w:val="6"/>
  </w:num>
  <w:num w:numId="14">
    <w:abstractNumId w:val="17"/>
  </w:num>
  <w:num w:numId="15">
    <w:abstractNumId w:val="11"/>
  </w:num>
  <w:num w:numId="16">
    <w:abstractNumId w:val="20"/>
  </w:num>
  <w:num w:numId="17">
    <w:abstractNumId w:val="0"/>
  </w:num>
  <w:num w:numId="18">
    <w:abstractNumId w:val="14"/>
  </w:num>
  <w:num w:numId="19">
    <w:abstractNumId w:val="25"/>
  </w:num>
  <w:num w:numId="20">
    <w:abstractNumId w:val="22"/>
  </w:num>
  <w:num w:numId="21">
    <w:abstractNumId w:val="12"/>
  </w:num>
  <w:num w:numId="22">
    <w:abstractNumId w:val="15"/>
  </w:num>
  <w:num w:numId="23">
    <w:abstractNumId w:val="18"/>
  </w:num>
  <w:num w:numId="24">
    <w:abstractNumId w:val="2"/>
  </w:num>
  <w:num w:numId="25">
    <w:abstractNumId w:val="26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17"/>
    <w:rsid w:val="000D6FDE"/>
    <w:rsid w:val="000E7689"/>
    <w:rsid w:val="0015514B"/>
    <w:rsid w:val="00156648"/>
    <w:rsid w:val="00197AD2"/>
    <w:rsid w:val="001B5197"/>
    <w:rsid w:val="001D5F7B"/>
    <w:rsid w:val="001E32D2"/>
    <w:rsid w:val="001E35C9"/>
    <w:rsid w:val="001F661A"/>
    <w:rsid w:val="00231B6A"/>
    <w:rsid w:val="00266024"/>
    <w:rsid w:val="002C1F5E"/>
    <w:rsid w:val="002D1932"/>
    <w:rsid w:val="002D55FB"/>
    <w:rsid w:val="002F4F37"/>
    <w:rsid w:val="00394768"/>
    <w:rsid w:val="003B2B5C"/>
    <w:rsid w:val="003F0E9C"/>
    <w:rsid w:val="003F74D7"/>
    <w:rsid w:val="0040705E"/>
    <w:rsid w:val="00431901"/>
    <w:rsid w:val="00462CCB"/>
    <w:rsid w:val="0048685E"/>
    <w:rsid w:val="00497FC7"/>
    <w:rsid w:val="004A69C1"/>
    <w:rsid w:val="00527817"/>
    <w:rsid w:val="00561149"/>
    <w:rsid w:val="005B6681"/>
    <w:rsid w:val="005D1E05"/>
    <w:rsid w:val="005E06EB"/>
    <w:rsid w:val="00670A21"/>
    <w:rsid w:val="0067689A"/>
    <w:rsid w:val="006C3BF5"/>
    <w:rsid w:val="006E4A15"/>
    <w:rsid w:val="00743E14"/>
    <w:rsid w:val="007526D8"/>
    <w:rsid w:val="00763A86"/>
    <w:rsid w:val="007941A9"/>
    <w:rsid w:val="007E396F"/>
    <w:rsid w:val="007E59BE"/>
    <w:rsid w:val="007F0D34"/>
    <w:rsid w:val="00862EF3"/>
    <w:rsid w:val="008A366B"/>
    <w:rsid w:val="008A77AE"/>
    <w:rsid w:val="0090711B"/>
    <w:rsid w:val="00911B31"/>
    <w:rsid w:val="00913824"/>
    <w:rsid w:val="00920BFD"/>
    <w:rsid w:val="00921603"/>
    <w:rsid w:val="00983671"/>
    <w:rsid w:val="00991DF9"/>
    <w:rsid w:val="00A62413"/>
    <w:rsid w:val="00AF179E"/>
    <w:rsid w:val="00B04FCC"/>
    <w:rsid w:val="00B315F4"/>
    <w:rsid w:val="00B42E95"/>
    <w:rsid w:val="00B6352E"/>
    <w:rsid w:val="00B95239"/>
    <w:rsid w:val="00BB58E4"/>
    <w:rsid w:val="00C16652"/>
    <w:rsid w:val="00C2577C"/>
    <w:rsid w:val="00C93C11"/>
    <w:rsid w:val="00CD6BA8"/>
    <w:rsid w:val="00CF45E4"/>
    <w:rsid w:val="00D06A80"/>
    <w:rsid w:val="00D6101B"/>
    <w:rsid w:val="00D901BA"/>
    <w:rsid w:val="00DA6AC4"/>
    <w:rsid w:val="00DD3BBF"/>
    <w:rsid w:val="00DD5B60"/>
    <w:rsid w:val="00E93C0A"/>
    <w:rsid w:val="00F315EC"/>
    <w:rsid w:val="00F54C94"/>
    <w:rsid w:val="00F65987"/>
    <w:rsid w:val="00F86C62"/>
    <w:rsid w:val="00F907FC"/>
    <w:rsid w:val="00FC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5BA989"/>
  <w15:docId w15:val="{EC71F95E-FAD9-4A9A-A343-1D6A5284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78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27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278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7817"/>
    <w:pPr>
      <w:widowControl w:val="0"/>
      <w:shd w:val="clear" w:color="auto" w:fill="FFFFFF"/>
      <w:spacing w:after="0" w:line="326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27817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BB58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B58E4"/>
  </w:style>
  <w:style w:type="table" w:styleId="a5">
    <w:name w:val="Table Grid"/>
    <w:basedOn w:val="a1"/>
    <w:uiPriority w:val="59"/>
    <w:rsid w:val="00BB58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B58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B58E4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921603"/>
    <w:pPr>
      <w:ind w:left="720"/>
      <w:contextualSpacing/>
    </w:pPr>
  </w:style>
  <w:style w:type="paragraph" w:customStyle="1" w:styleId="Default">
    <w:name w:val="Default"/>
    <w:rsid w:val="00676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4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4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7F0D34"/>
    <w:rPr>
      <w:b/>
      <w:bCs/>
    </w:rPr>
  </w:style>
  <w:style w:type="paragraph" w:styleId="aa">
    <w:name w:val="Normal (Web)"/>
    <w:basedOn w:val="a"/>
    <w:uiPriority w:val="99"/>
    <w:semiHidden/>
    <w:unhideWhenUsed/>
    <w:rsid w:val="00C93C11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1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382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1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1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2025-03-14T09:54:00Z</cp:lastPrinted>
  <dcterms:created xsi:type="dcterms:W3CDTF">2025-03-26T11:38:00Z</dcterms:created>
  <dcterms:modified xsi:type="dcterms:W3CDTF">2025-03-28T06:20:00Z</dcterms:modified>
</cp:coreProperties>
</file>