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C7FD" w14:textId="77777777" w:rsidR="00E957D6" w:rsidRDefault="00096711" w:rsidP="00096711">
      <w:pPr>
        <w:ind w:firstLine="0"/>
        <w:jc w:val="center"/>
      </w:pPr>
      <w:r w:rsidRPr="00D074FF">
        <w:rPr>
          <w:b/>
        </w:rPr>
        <w:t>Комплект оценочных материалов по дисциплине</w:t>
      </w:r>
    </w:p>
    <w:p w14:paraId="41B602D6" w14:textId="77777777" w:rsidR="00096711" w:rsidRDefault="00096711" w:rsidP="00096711">
      <w:pPr>
        <w:ind w:firstLine="0"/>
        <w:jc w:val="center"/>
        <w:rPr>
          <w:rFonts w:cs="Times New Roman"/>
          <w:szCs w:val="28"/>
        </w:rPr>
      </w:pPr>
      <w:r w:rsidRPr="00484FCA">
        <w:rPr>
          <w:rFonts w:cs="Times New Roman"/>
          <w:b/>
          <w:bCs/>
          <w:szCs w:val="28"/>
        </w:rPr>
        <w:t>«Физическая культура и спорт» (элективны</w:t>
      </w:r>
      <w:r>
        <w:rPr>
          <w:rFonts w:cs="Times New Roman"/>
          <w:b/>
          <w:bCs/>
          <w:szCs w:val="28"/>
        </w:rPr>
        <w:t>е</w:t>
      </w:r>
      <w:r w:rsidRPr="00484FCA">
        <w:rPr>
          <w:rFonts w:cs="Times New Roman"/>
          <w:b/>
          <w:bCs/>
          <w:szCs w:val="28"/>
        </w:rPr>
        <w:t xml:space="preserve"> курс</w:t>
      </w:r>
      <w:r>
        <w:rPr>
          <w:rFonts w:cs="Times New Roman"/>
          <w:b/>
          <w:bCs/>
          <w:szCs w:val="28"/>
        </w:rPr>
        <w:t>ы</w:t>
      </w:r>
      <w:r w:rsidRPr="00484FCA">
        <w:rPr>
          <w:rFonts w:cs="Times New Roman"/>
          <w:b/>
          <w:bCs/>
          <w:szCs w:val="28"/>
        </w:rPr>
        <w:t>)</w:t>
      </w:r>
    </w:p>
    <w:p w14:paraId="7E97A1FB" w14:textId="77777777" w:rsidR="00096711" w:rsidRDefault="00096711" w:rsidP="00096711">
      <w:pPr>
        <w:ind w:firstLine="0"/>
        <w:rPr>
          <w:sz w:val="20"/>
          <w:szCs w:val="20"/>
        </w:rPr>
      </w:pPr>
    </w:p>
    <w:p w14:paraId="1A2E1D03" w14:textId="77777777" w:rsidR="00096711" w:rsidRDefault="00096711" w:rsidP="00096711"/>
    <w:p w14:paraId="761BB542" w14:textId="77777777" w:rsidR="00E957D6" w:rsidRDefault="00E957D6" w:rsidP="00E957D6">
      <w:pPr>
        <w:pStyle w:val="3"/>
        <w:spacing w:after="0"/>
      </w:pPr>
      <w:r w:rsidRPr="00840510">
        <w:t>Задания закрытого типа</w:t>
      </w:r>
    </w:p>
    <w:p w14:paraId="20059585" w14:textId="77777777" w:rsidR="00E957D6" w:rsidRPr="00D205B7" w:rsidRDefault="00E957D6" w:rsidP="00E957D6"/>
    <w:p w14:paraId="1145E291" w14:textId="77777777" w:rsidR="00E957D6" w:rsidRDefault="00E957D6" w:rsidP="004B32EB">
      <w:pPr>
        <w:pStyle w:val="4"/>
        <w:spacing w:after="0" w:line="360" w:lineRule="auto"/>
      </w:pPr>
      <w:r w:rsidRPr="00840510">
        <w:t>Задания закрытого типа на выбор правильного ответа</w:t>
      </w:r>
    </w:p>
    <w:p w14:paraId="41118096" w14:textId="77777777" w:rsidR="00E957D6" w:rsidRPr="0069335F" w:rsidRDefault="00E957D6" w:rsidP="00E957D6">
      <w:pPr>
        <w:ind w:firstLine="708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14:paraId="577EBEE7" w14:textId="77777777" w:rsidR="00E957D6" w:rsidRPr="007D3118" w:rsidRDefault="00E957D6" w:rsidP="00E957D6">
      <w:pPr>
        <w:ind w:firstLine="708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  <w:r>
        <w:rPr>
          <w:rFonts w:eastAsia="Times New Roman" w:cs="Times New Roman"/>
          <w:kern w:val="0"/>
          <w:szCs w:val="28"/>
          <w14:ligatures w14:val="none"/>
        </w:rPr>
        <w:t>:</w:t>
      </w:r>
    </w:p>
    <w:p w14:paraId="346E778A" w14:textId="77777777" w:rsidR="00E957D6" w:rsidRPr="007D3118" w:rsidRDefault="00E957D6" w:rsidP="00E957D6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14:paraId="0CECB7E3" w14:textId="77777777" w:rsidR="00E957D6" w:rsidRPr="007D3118" w:rsidRDefault="00E957D6" w:rsidP="00E957D6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14:paraId="70572F44" w14:textId="77777777" w:rsidR="00E957D6" w:rsidRPr="007D3118" w:rsidRDefault="00E957D6" w:rsidP="00E957D6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14:paraId="5BBD3F8F" w14:textId="77777777" w:rsidR="00E957D6" w:rsidRPr="007D3118" w:rsidRDefault="00E957D6" w:rsidP="00E957D6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14:paraId="063C3488" w14:textId="77777777" w:rsidR="00E957D6" w:rsidRPr="007D3118" w:rsidRDefault="00E957D6" w:rsidP="00E957D6">
      <w:pPr>
        <w:ind w:left="708"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4EB8083E" w14:textId="2B33FBB4" w:rsidR="00E957D6" w:rsidRPr="007D3118" w:rsidRDefault="00E957D6" w:rsidP="00E957D6">
      <w:pPr>
        <w:ind w:left="708"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</w:t>
      </w:r>
      <w:r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7D3118">
        <w:rPr>
          <w:rFonts w:eastAsia="Calibri" w:cs="Times New Roman"/>
          <w:kern w:val="0"/>
          <w:szCs w:val="28"/>
          <w14:ligatures w14:val="none"/>
        </w:rPr>
        <w:t>УК-7.2,</w:t>
      </w:r>
      <w:r w:rsidR="00CD6DDF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7D3118">
        <w:rPr>
          <w:rFonts w:eastAsia="Calibri" w:cs="Times New Roman"/>
          <w:kern w:val="0"/>
          <w:szCs w:val="28"/>
          <w14:ligatures w14:val="none"/>
        </w:rPr>
        <w:t>УК-7.3)</w:t>
      </w:r>
    </w:p>
    <w:p w14:paraId="05210D44" w14:textId="77777777" w:rsidR="00E957D6" w:rsidRPr="007D3118" w:rsidRDefault="00E957D6" w:rsidP="00E957D6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60069BE7" w14:textId="77777777" w:rsidR="00E957D6" w:rsidRPr="007D3118" w:rsidRDefault="00E957D6" w:rsidP="00E957D6">
      <w:pPr>
        <w:ind w:firstLine="708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14:paraId="7897E194" w14:textId="77777777" w:rsidR="00E957D6" w:rsidRPr="00AE4335" w:rsidRDefault="00E957D6" w:rsidP="00E957D6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6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="004B32EB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возможности организма</w:t>
      </w:r>
    </w:p>
    <w:p w14:paraId="75B5E3D9" w14:textId="77777777" w:rsidR="00E957D6" w:rsidRPr="007D3118" w:rsidRDefault="00E957D6" w:rsidP="00E957D6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14:paraId="5DF2EA0D" w14:textId="77777777" w:rsidR="00E957D6" w:rsidRPr="007D3118" w:rsidRDefault="00E957D6" w:rsidP="00E957D6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14:paraId="4B09D60E" w14:textId="77777777" w:rsidR="00E957D6" w:rsidRPr="007D3118" w:rsidRDefault="00E957D6" w:rsidP="00E957D6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14:paraId="5365AF0D" w14:textId="77777777" w:rsidR="00E957D6" w:rsidRPr="007D3118" w:rsidRDefault="00E957D6" w:rsidP="00E957D6">
      <w:pPr>
        <w:ind w:left="708"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7EF96900" w14:textId="77777777" w:rsidR="00E957D6" w:rsidRPr="007D3118" w:rsidRDefault="00E957D6" w:rsidP="00E957D6">
      <w:pPr>
        <w:ind w:left="708"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14:paraId="413E18B1" w14:textId="77777777" w:rsidR="00E957D6" w:rsidRPr="007D3118" w:rsidRDefault="00E957D6" w:rsidP="00E957D6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0646032A" w14:textId="77777777" w:rsidR="00E957D6" w:rsidRPr="007D3118" w:rsidRDefault="00E957D6" w:rsidP="00E957D6">
      <w:pPr>
        <w:ind w:firstLine="708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14:paraId="46F412F6" w14:textId="77777777" w:rsidR="00E957D6" w:rsidRPr="007D3118" w:rsidRDefault="00E957D6" w:rsidP="00E957D6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14:paraId="1C8843C2" w14:textId="77777777" w:rsidR="00E957D6" w:rsidRPr="007D3118" w:rsidRDefault="00E957D6" w:rsidP="00E957D6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14:paraId="329C1B88" w14:textId="77777777" w:rsidR="00E957D6" w:rsidRPr="007D3118" w:rsidRDefault="00E957D6" w:rsidP="00E957D6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14:paraId="29D8F0C5" w14:textId="77777777" w:rsidR="00E957D6" w:rsidRPr="007D3118" w:rsidRDefault="00E957D6" w:rsidP="00E957D6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14:paraId="02999089" w14:textId="77777777" w:rsidR="00E957D6" w:rsidRPr="007D3118" w:rsidRDefault="00E957D6" w:rsidP="00E957D6">
      <w:pPr>
        <w:ind w:left="708"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14:paraId="584A7883" w14:textId="77777777" w:rsidR="00E957D6" w:rsidRDefault="00E957D6" w:rsidP="00E957D6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УК-7.2, УК-7.3)</w:t>
      </w:r>
    </w:p>
    <w:p w14:paraId="3BFE21E5" w14:textId="77777777" w:rsidR="00E957D6" w:rsidRDefault="00E957D6" w:rsidP="00E957D6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</w:p>
    <w:p w14:paraId="1F6712AE" w14:textId="77777777" w:rsidR="004B32EB" w:rsidRPr="0069335F" w:rsidRDefault="004B32EB" w:rsidP="00E957D6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</w:p>
    <w:p w14:paraId="5044516F" w14:textId="77777777" w:rsidR="00E957D6" w:rsidRDefault="00E957D6" w:rsidP="004B32EB">
      <w:pPr>
        <w:pStyle w:val="4"/>
        <w:spacing w:after="0" w:line="360" w:lineRule="auto"/>
      </w:pPr>
      <w:r>
        <w:t>Задания закрытого типа на установление соответствия</w:t>
      </w:r>
    </w:p>
    <w:p w14:paraId="67F50050" w14:textId="77777777" w:rsidR="00E957D6" w:rsidRPr="00DB398E" w:rsidRDefault="00E957D6" w:rsidP="00E957D6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14:paraId="3D19F9F8" w14:textId="77777777" w:rsidR="00E957D6" w:rsidRPr="00DB398E" w:rsidRDefault="00E957D6" w:rsidP="00E957D6">
      <w:pPr>
        <w:ind w:firstLine="708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28977111" w14:textId="77777777" w:rsidR="00E957D6" w:rsidRDefault="00E957D6" w:rsidP="00E957D6">
      <w:pPr>
        <w:rPr>
          <w:rFonts w:eastAsia="Calibri" w:cs="Times New Roman"/>
          <w:szCs w:val="28"/>
        </w:rPr>
      </w:pPr>
    </w:p>
    <w:p w14:paraId="54D96813" w14:textId="77777777" w:rsidR="00E957D6" w:rsidRDefault="00E957D6" w:rsidP="00E957D6">
      <w:pPr>
        <w:ind w:firstLine="708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lastRenderedPageBreak/>
        <w:t>1. Установите соответствие предложенного состояния с показателями АД (артериального давления).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2889"/>
        <w:gridCol w:w="3422"/>
      </w:tblGrid>
      <w:tr w:rsidR="00E957D6" w14:paraId="5DE6FD3D" w14:textId="77777777" w:rsidTr="008B1E0C">
        <w:tc>
          <w:tcPr>
            <w:tcW w:w="3223" w:type="dxa"/>
          </w:tcPr>
          <w:p w14:paraId="337A8502" w14:textId="77777777" w:rsidR="00E957D6" w:rsidRDefault="00E957D6" w:rsidP="004B32E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14:paraId="7E4D6AF9" w14:textId="77777777" w:rsidR="00E957D6" w:rsidRDefault="00E957D6" w:rsidP="004B32E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7B0DDD12" w14:textId="77777777" w:rsidR="00E957D6" w:rsidRDefault="00E957D6" w:rsidP="004B32E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E957D6" w14:paraId="67CE75DC" w14:textId="77777777" w:rsidTr="008B1E0C">
        <w:tc>
          <w:tcPr>
            <w:tcW w:w="3223" w:type="dxa"/>
          </w:tcPr>
          <w:p w14:paraId="018DF730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14:paraId="3E50A0BD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36334442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E957D6" w14:paraId="103A9F20" w14:textId="77777777" w:rsidTr="008B1E0C">
        <w:tc>
          <w:tcPr>
            <w:tcW w:w="3223" w:type="dxa"/>
          </w:tcPr>
          <w:p w14:paraId="768C699C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14:paraId="03BC8D12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737CA7B4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E957D6" w14:paraId="3A290D43" w14:textId="77777777" w:rsidTr="008B1E0C">
        <w:tc>
          <w:tcPr>
            <w:tcW w:w="3223" w:type="dxa"/>
          </w:tcPr>
          <w:p w14:paraId="33F7567B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14:paraId="32BD8DF1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2CFB278D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14:paraId="53EE904A" w14:textId="77777777" w:rsidR="00E957D6" w:rsidRPr="00204D1B" w:rsidRDefault="00E957D6" w:rsidP="00E957D6">
      <w:pPr>
        <w:ind w:firstLine="708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3544"/>
        <w:gridCol w:w="3155"/>
      </w:tblGrid>
      <w:tr w:rsidR="00E957D6" w:rsidRPr="00204D1B" w14:paraId="400F86DD" w14:textId="77777777" w:rsidTr="008B1E0C">
        <w:trPr>
          <w:trHeight w:val="135"/>
        </w:trPr>
        <w:tc>
          <w:tcPr>
            <w:tcW w:w="2949" w:type="dxa"/>
          </w:tcPr>
          <w:p w14:paraId="022255A2" w14:textId="77777777" w:rsidR="00E957D6" w:rsidRPr="00204D1B" w:rsidRDefault="00E957D6" w:rsidP="008B1E0C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14:paraId="7A3BC6CB" w14:textId="77777777" w:rsidR="00E957D6" w:rsidRPr="00204D1B" w:rsidRDefault="00E957D6" w:rsidP="008B1E0C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14:paraId="62465AA0" w14:textId="77777777" w:rsidR="00E957D6" w:rsidRPr="00204D1B" w:rsidRDefault="00E957D6" w:rsidP="008B1E0C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E957D6" w:rsidRPr="00204D1B" w14:paraId="5DD126C7" w14:textId="77777777" w:rsidTr="008B1E0C">
        <w:trPr>
          <w:trHeight w:val="135"/>
        </w:trPr>
        <w:tc>
          <w:tcPr>
            <w:tcW w:w="2949" w:type="dxa"/>
          </w:tcPr>
          <w:p w14:paraId="2EB5A4DA" w14:textId="77777777" w:rsidR="00E957D6" w:rsidRPr="00204D1B" w:rsidRDefault="00E957D6" w:rsidP="008B1E0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14:paraId="09820D80" w14:textId="77777777" w:rsidR="00E957D6" w:rsidRPr="00204D1B" w:rsidRDefault="00E957D6" w:rsidP="008B1E0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14:paraId="5D4C93DB" w14:textId="77777777" w:rsidR="00E957D6" w:rsidRPr="00204D1B" w:rsidRDefault="00E957D6" w:rsidP="008B1E0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14:paraId="3BC9818D" w14:textId="77777777" w:rsidR="00E957D6" w:rsidRPr="00204D1B" w:rsidRDefault="00E957D6" w:rsidP="00E957D6">
      <w:pPr>
        <w:ind w:firstLine="708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14:paraId="3C7BCF38" w14:textId="77777777" w:rsidR="00E957D6" w:rsidRPr="005230B2" w:rsidRDefault="00E957D6" w:rsidP="00E957D6">
      <w:pPr>
        <w:ind w:firstLine="0"/>
        <w:rPr>
          <w:rFonts w:eastAsia="Calibri" w:cs="Times New Roman"/>
          <w:szCs w:val="28"/>
        </w:rPr>
      </w:pPr>
    </w:p>
    <w:p w14:paraId="74C97EBE" w14:textId="77777777" w:rsidR="00E957D6" w:rsidRDefault="00E957D6" w:rsidP="00E957D6">
      <w:pPr>
        <w:ind w:firstLine="708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2883"/>
        <w:gridCol w:w="3420"/>
      </w:tblGrid>
      <w:tr w:rsidR="00E957D6" w14:paraId="48B52E9E" w14:textId="77777777" w:rsidTr="008B1E0C">
        <w:tc>
          <w:tcPr>
            <w:tcW w:w="3228" w:type="dxa"/>
          </w:tcPr>
          <w:p w14:paraId="71103256" w14:textId="77777777" w:rsidR="00E957D6" w:rsidRDefault="00E957D6" w:rsidP="004B32E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14:paraId="1567FC10" w14:textId="77777777" w:rsidR="00E957D6" w:rsidRDefault="00E957D6" w:rsidP="004B32E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513DBE2A" w14:textId="77777777" w:rsidR="00E957D6" w:rsidRDefault="00E957D6" w:rsidP="004B32E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E957D6" w14:paraId="5FBB1773" w14:textId="77777777" w:rsidTr="008B1E0C">
        <w:tc>
          <w:tcPr>
            <w:tcW w:w="3228" w:type="dxa"/>
          </w:tcPr>
          <w:p w14:paraId="69CA49AC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14:paraId="1079495E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1800549F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E957D6" w14:paraId="001727A6" w14:textId="77777777" w:rsidTr="008B1E0C">
        <w:tc>
          <w:tcPr>
            <w:tcW w:w="3228" w:type="dxa"/>
          </w:tcPr>
          <w:p w14:paraId="277F7FC1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14:paraId="6154D4F2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0E7A2CD9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E957D6" w14:paraId="448F7F3F" w14:textId="77777777" w:rsidTr="008B1E0C">
        <w:tc>
          <w:tcPr>
            <w:tcW w:w="3228" w:type="dxa"/>
          </w:tcPr>
          <w:p w14:paraId="1358C23B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14:paraId="4F200A61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1B3B1489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</w:p>
        </w:tc>
      </w:tr>
      <w:tr w:rsidR="00E957D6" w14:paraId="450D8A22" w14:textId="77777777" w:rsidTr="008B1E0C">
        <w:tc>
          <w:tcPr>
            <w:tcW w:w="3228" w:type="dxa"/>
          </w:tcPr>
          <w:p w14:paraId="5011658F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14:paraId="4671F857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1D50EFD5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14:paraId="33790654" w14:textId="77777777" w:rsidR="00E957D6" w:rsidRPr="00204D1B" w:rsidRDefault="00E957D6" w:rsidP="00E957D6">
      <w:pPr>
        <w:ind w:firstLine="708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2461"/>
        <w:gridCol w:w="2462"/>
        <w:gridCol w:w="2187"/>
      </w:tblGrid>
      <w:tr w:rsidR="00E957D6" w:rsidRPr="00204D1B" w14:paraId="47B2289F" w14:textId="77777777" w:rsidTr="008B1E0C">
        <w:trPr>
          <w:trHeight w:val="135"/>
        </w:trPr>
        <w:tc>
          <w:tcPr>
            <w:tcW w:w="2411" w:type="dxa"/>
          </w:tcPr>
          <w:p w14:paraId="44F4A566" w14:textId="77777777" w:rsidR="00E957D6" w:rsidRPr="00204D1B" w:rsidRDefault="00E957D6" w:rsidP="008B1E0C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14:paraId="787A0E92" w14:textId="77777777" w:rsidR="00E957D6" w:rsidRPr="00204D1B" w:rsidRDefault="00E957D6" w:rsidP="008B1E0C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14:paraId="7D8DF30B" w14:textId="77777777" w:rsidR="00E957D6" w:rsidRPr="00204D1B" w:rsidRDefault="00E957D6" w:rsidP="008B1E0C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14:paraId="49B1DE83" w14:textId="77777777" w:rsidR="00E957D6" w:rsidRPr="00204D1B" w:rsidRDefault="00E957D6" w:rsidP="008B1E0C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E957D6" w:rsidRPr="00204D1B" w14:paraId="5AEEC6DC" w14:textId="77777777" w:rsidTr="008B1E0C">
        <w:trPr>
          <w:trHeight w:val="135"/>
        </w:trPr>
        <w:tc>
          <w:tcPr>
            <w:tcW w:w="2411" w:type="dxa"/>
          </w:tcPr>
          <w:p w14:paraId="18CD3E38" w14:textId="77777777" w:rsidR="00E957D6" w:rsidRPr="00204D1B" w:rsidRDefault="00E957D6" w:rsidP="008B1E0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14:paraId="14D8B7BF" w14:textId="77777777" w:rsidR="00E957D6" w:rsidRPr="00204D1B" w:rsidRDefault="00E957D6" w:rsidP="008B1E0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14:paraId="590DE637" w14:textId="77777777" w:rsidR="00E957D6" w:rsidRPr="00204D1B" w:rsidRDefault="00E957D6" w:rsidP="008B1E0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14:paraId="05459EEE" w14:textId="77777777" w:rsidR="00E957D6" w:rsidRPr="00204D1B" w:rsidRDefault="00E957D6" w:rsidP="008B1E0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14:paraId="154FBAD2" w14:textId="77777777" w:rsidR="00E957D6" w:rsidRPr="00204D1B" w:rsidRDefault="00E957D6" w:rsidP="00E957D6">
      <w:pPr>
        <w:ind w:firstLine="708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14:paraId="2EBEB60C" w14:textId="77777777" w:rsidR="00E957D6" w:rsidRPr="005230B2" w:rsidRDefault="00E957D6" w:rsidP="00E957D6">
      <w:pPr>
        <w:ind w:firstLine="0"/>
        <w:rPr>
          <w:rFonts w:eastAsia="Calibri" w:cs="Times New Roman"/>
          <w:szCs w:val="28"/>
        </w:rPr>
      </w:pPr>
    </w:p>
    <w:p w14:paraId="655AC732" w14:textId="77777777" w:rsidR="00E957D6" w:rsidRDefault="00E957D6" w:rsidP="00E957D6">
      <w:pPr>
        <w:ind w:firstLine="708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1498"/>
        <w:gridCol w:w="3283"/>
      </w:tblGrid>
      <w:tr w:rsidR="00E957D6" w14:paraId="5560A818" w14:textId="77777777" w:rsidTr="008B1E0C">
        <w:tc>
          <w:tcPr>
            <w:tcW w:w="4820" w:type="dxa"/>
          </w:tcPr>
          <w:p w14:paraId="6698A506" w14:textId="77777777" w:rsidR="00E957D6" w:rsidRDefault="00E957D6" w:rsidP="004B32E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14:paraId="08FFCB8C" w14:textId="77777777" w:rsidR="00E957D6" w:rsidRDefault="00E957D6" w:rsidP="004B32E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583070B5" w14:textId="77777777" w:rsidR="00E957D6" w:rsidRDefault="00E957D6" w:rsidP="004B32E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E957D6" w14:paraId="72ECF848" w14:textId="77777777" w:rsidTr="008B1E0C">
        <w:tc>
          <w:tcPr>
            <w:tcW w:w="4820" w:type="dxa"/>
          </w:tcPr>
          <w:p w14:paraId="781D8079" w14:textId="77777777" w:rsidR="00E957D6" w:rsidRDefault="00E957D6" w:rsidP="004B32EB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>еченье сдобное, конфеты, сладкая газированная вода</w:t>
            </w:r>
          </w:p>
        </w:tc>
        <w:tc>
          <w:tcPr>
            <w:tcW w:w="1559" w:type="dxa"/>
          </w:tcPr>
          <w:p w14:paraId="1ED6A768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2BE10797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E957D6" w14:paraId="5C3065DB" w14:textId="77777777" w:rsidTr="008B1E0C">
        <w:tc>
          <w:tcPr>
            <w:tcW w:w="4820" w:type="dxa"/>
          </w:tcPr>
          <w:p w14:paraId="07FDC67D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14:paraId="2DB46548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7C9E33A6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E957D6" w14:paraId="3037EBEB" w14:textId="77777777" w:rsidTr="008B1E0C">
        <w:tc>
          <w:tcPr>
            <w:tcW w:w="4820" w:type="dxa"/>
          </w:tcPr>
          <w:p w14:paraId="47C07AD1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14:paraId="3E349238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01DA5693" w14:textId="77777777" w:rsidR="00E957D6" w:rsidRDefault="00E957D6" w:rsidP="008B1E0C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14:paraId="6C6257C9" w14:textId="77777777" w:rsidR="00E957D6" w:rsidRPr="00E8324C" w:rsidRDefault="00E957D6" w:rsidP="00E957D6">
      <w:pPr>
        <w:ind w:firstLine="708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4"/>
        <w:gridCol w:w="3467"/>
        <w:gridCol w:w="2914"/>
      </w:tblGrid>
      <w:tr w:rsidR="00E957D6" w:rsidRPr="00E8324C" w14:paraId="5B8FFAC8" w14:textId="77777777" w:rsidTr="008B1E0C">
        <w:trPr>
          <w:trHeight w:val="135"/>
        </w:trPr>
        <w:tc>
          <w:tcPr>
            <w:tcW w:w="3120" w:type="dxa"/>
          </w:tcPr>
          <w:p w14:paraId="13CE9A75" w14:textId="77777777" w:rsidR="00E957D6" w:rsidRPr="00E8324C" w:rsidRDefault="00E957D6" w:rsidP="008B1E0C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14:paraId="78082549" w14:textId="77777777" w:rsidR="00E957D6" w:rsidRPr="00E8324C" w:rsidRDefault="00E957D6" w:rsidP="008B1E0C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14:paraId="6B8B56DB" w14:textId="77777777" w:rsidR="00E957D6" w:rsidRPr="00E8324C" w:rsidRDefault="00E957D6" w:rsidP="008B1E0C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E957D6" w:rsidRPr="00E8324C" w14:paraId="3C8962C8" w14:textId="77777777" w:rsidTr="008B1E0C">
        <w:trPr>
          <w:trHeight w:val="135"/>
        </w:trPr>
        <w:tc>
          <w:tcPr>
            <w:tcW w:w="3120" w:type="dxa"/>
          </w:tcPr>
          <w:p w14:paraId="3D94A1CC" w14:textId="77777777" w:rsidR="00E957D6" w:rsidRPr="00E8324C" w:rsidRDefault="00E957D6" w:rsidP="008B1E0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14:paraId="0A0FF278" w14:textId="77777777" w:rsidR="00E957D6" w:rsidRPr="00E8324C" w:rsidRDefault="00E957D6" w:rsidP="008B1E0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14:paraId="20D59387" w14:textId="77777777" w:rsidR="00E957D6" w:rsidRPr="00E8324C" w:rsidRDefault="00E957D6" w:rsidP="008B1E0C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7D9F6A18" w14:textId="77777777" w:rsidR="00E957D6" w:rsidRPr="0070233C" w:rsidRDefault="00E957D6" w:rsidP="00E957D6">
      <w:pPr>
        <w:ind w:firstLine="708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14:paraId="67B619F2" w14:textId="77777777" w:rsidR="00E957D6" w:rsidRDefault="00E957D6" w:rsidP="00E957D6">
      <w:pPr>
        <w:pStyle w:val="4"/>
        <w:spacing w:after="0"/>
      </w:pPr>
    </w:p>
    <w:p w14:paraId="500E433D" w14:textId="77777777" w:rsidR="004B32EB" w:rsidRPr="004B32EB" w:rsidRDefault="004B32EB" w:rsidP="004B32EB"/>
    <w:p w14:paraId="4E364B55" w14:textId="77777777" w:rsidR="00E957D6" w:rsidRDefault="00E957D6" w:rsidP="004B32EB">
      <w:pPr>
        <w:pStyle w:val="4"/>
        <w:spacing w:after="0" w:line="360" w:lineRule="auto"/>
      </w:pPr>
      <w:r>
        <w:t>Задания закрытого типа на установление правильной последовательности</w:t>
      </w:r>
    </w:p>
    <w:p w14:paraId="13F4E35C" w14:textId="77777777" w:rsidR="00E957D6" w:rsidRPr="00DB398E" w:rsidRDefault="00E957D6" w:rsidP="00E957D6">
      <w:pPr>
        <w:ind w:firstLine="708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14:paraId="34C2EDFB" w14:textId="77777777" w:rsidR="00E957D6" w:rsidRPr="00DB398E" w:rsidRDefault="00E957D6" w:rsidP="00E957D6">
      <w:pPr>
        <w:ind w:firstLine="708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14:paraId="35307A72" w14:textId="77777777" w:rsidR="00E957D6" w:rsidRPr="005230B2" w:rsidRDefault="00E957D6" w:rsidP="00E957D6">
      <w:pPr>
        <w:ind w:firstLine="0"/>
        <w:rPr>
          <w:rFonts w:cs="Times New Roman"/>
          <w:szCs w:val="28"/>
        </w:rPr>
      </w:pPr>
    </w:p>
    <w:p w14:paraId="1FD62D1A" w14:textId="77777777" w:rsidR="00E957D6" w:rsidRPr="00BF3D54" w:rsidRDefault="00E957D6" w:rsidP="00E957D6">
      <w:pPr>
        <w:ind w:firstLine="708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14:paraId="768CEF12" w14:textId="77777777" w:rsidR="00E957D6" w:rsidRPr="00BF3D54" w:rsidRDefault="00E957D6" w:rsidP="00E957D6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14:paraId="17BC8153" w14:textId="77777777" w:rsidR="00E957D6" w:rsidRPr="00BF3D54" w:rsidRDefault="00E957D6" w:rsidP="00E957D6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>Б) аорта</w:t>
      </w:r>
    </w:p>
    <w:p w14:paraId="35BA0354" w14:textId="77777777" w:rsidR="00E957D6" w:rsidRPr="00BF3D54" w:rsidRDefault="00E957D6" w:rsidP="00E957D6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14:paraId="3C1E6D81" w14:textId="77777777" w:rsidR="00E957D6" w:rsidRDefault="00E957D6" w:rsidP="00E957D6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14:paraId="765BCC58" w14:textId="77777777" w:rsidR="00E957D6" w:rsidRPr="00BF3D54" w:rsidRDefault="00E957D6" w:rsidP="00E957D6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14:paraId="3ABB4E0B" w14:textId="77777777" w:rsidR="00E957D6" w:rsidRPr="00BF3D54" w:rsidRDefault="00E957D6" w:rsidP="00E957D6">
      <w:pPr>
        <w:ind w:left="708"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3EADE26C" w14:textId="77777777" w:rsidR="00E957D6" w:rsidRPr="00BF3D54" w:rsidRDefault="00E957D6" w:rsidP="00E957D6">
      <w:pPr>
        <w:ind w:left="708"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2FD42EB0" w14:textId="77777777" w:rsidR="00E957D6" w:rsidRDefault="00E957D6" w:rsidP="00E957D6">
      <w:pPr>
        <w:ind w:firstLine="0"/>
        <w:rPr>
          <w:rFonts w:cs="Times New Roman"/>
          <w:szCs w:val="28"/>
        </w:rPr>
      </w:pPr>
    </w:p>
    <w:p w14:paraId="7A0FED87" w14:textId="77777777" w:rsidR="00E957D6" w:rsidRPr="00BF3D54" w:rsidRDefault="00E957D6" w:rsidP="00E957D6">
      <w:pPr>
        <w:ind w:firstLine="708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14:paraId="50183AD8" w14:textId="77777777" w:rsidR="00E957D6" w:rsidRPr="00BF3D54" w:rsidRDefault="00E957D6" w:rsidP="00E957D6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14:paraId="4C965266" w14:textId="77777777" w:rsidR="00E957D6" w:rsidRPr="00BF3D54" w:rsidRDefault="00E957D6" w:rsidP="00E957D6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14:paraId="3DE3FC68" w14:textId="77777777" w:rsidR="00E957D6" w:rsidRPr="00BF3D54" w:rsidRDefault="00E957D6" w:rsidP="00E957D6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14:paraId="6E56E417" w14:textId="77777777" w:rsidR="00E957D6" w:rsidRDefault="00E957D6" w:rsidP="00E957D6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14:paraId="16793D0B" w14:textId="77777777" w:rsidR="00E957D6" w:rsidRPr="00BF3D54" w:rsidRDefault="00E957D6" w:rsidP="00E957D6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14:paraId="44279E0C" w14:textId="77777777" w:rsidR="00E957D6" w:rsidRPr="00BF3D54" w:rsidRDefault="00E957D6" w:rsidP="00E957D6">
      <w:pPr>
        <w:ind w:left="708"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3EE6FE0A" w14:textId="77777777" w:rsidR="00E957D6" w:rsidRPr="00BF3D54" w:rsidRDefault="00E957D6" w:rsidP="00E957D6">
      <w:pPr>
        <w:ind w:left="708"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3EAC8AA4" w14:textId="77777777" w:rsidR="00E957D6" w:rsidRDefault="00E957D6" w:rsidP="00E957D6">
      <w:pPr>
        <w:ind w:firstLine="0"/>
        <w:rPr>
          <w:rFonts w:cs="Times New Roman"/>
          <w:szCs w:val="28"/>
        </w:rPr>
      </w:pPr>
    </w:p>
    <w:p w14:paraId="7C4F9A94" w14:textId="77777777" w:rsidR="00E957D6" w:rsidRPr="00BF3D54" w:rsidRDefault="00E957D6" w:rsidP="00E957D6">
      <w:pPr>
        <w:ind w:firstLine="708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меньшему):</w:t>
      </w:r>
    </w:p>
    <w:p w14:paraId="14EA1A47" w14:textId="77777777" w:rsidR="00E957D6" w:rsidRPr="00BF3D54" w:rsidRDefault="00E957D6" w:rsidP="00E957D6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14:paraId="73FEC8AB" w14:textId="77777777" w:rsidR="00E957D6" w:rsidRPr="00BF3D54" w:rsidRDefault="00E957D6" w:rsidP="00E957D6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14:paraId="10652EC7" w14:textId="77777777" w:rsidR="00E957D6" w:rsidRPr="00BF3D54" w:rsidRDefault="00E957D6" w:rsidP="00E957D6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14:paraId="14C03614" w14:textId="77777777" w:rsidR="00E957D6" w:rsidRPr="00BF3D54" w:rsidRDefault="00E957D6" w:rsidP="00E957D6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14:paraId="2CE75012" w14:textId="77777777" w:rsidR="00E957D6" w:rsidRPr="00BF3D54" w:rsidRDefault="00E957D6" w:rsidP="00E957D6">
      <w:pPr>
        <w:ind w:left="708"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14:paraId="40F77BDC" w14:textId="77777777" w:rsidR="00E957D6" w:rsidRPr="00BF3D54" w:rsidRDefault="00E957D6" w:rsidP="00E957D6">
      <w:pPr>
        <w:ind w:left="708"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71577F09" w14:textId="77777777" w:rsidR="00E957D6" w:rsidRDefault="00E957D6" w:rsidP="00E957D6">
      <w:pPr>
        <w:pStyle w:val="3"/>
        <w:spacing w:after="0"/>
      </w:pPr>
    </w:p>
    <w:p w14:paraId="44B16D7C" w14:textId="77777777" w:rsidR="004B32EB" w:rsidRPr="004B32EB" w:rsidRDefault="004B32EB" w:rsidP="004B32EB"/>
    <w:p w14:paraId="65C21991" w14:textId="77777777" w:rsidR="00E957D6" w:rsidRDefault="00E957D6" w:rsidP="004B32EB">
      <w:pPr>
        <w:pStyle w:val="3"/>
        <w:spacing w:after="0" w:line="480" w:lineRule="auto"/>
      </w:pPr>
      <w:r>
        <w:t>Задания открытого типа</w:t>
      </w:r>
    </w:p>
    <w:p w14:paraId="625BC29D" w14:textId="77777777" w:rsidR="00E957D6" w:rsidRDefault="00E957D6" w:rsidP="004B32EB">
      <w:pPr>
        <w:pStyle w:val="4"/>
        <w:spacing w:after="0" w:line="360" w:lineRule="auto"/>
      </w:pPr>
      <w:r>
        <w:t>Задания открытого типа на дополнение</w:t>
      </w:r>
    </w:p>
    <w:p w14:paraId="7545F34C" w14:textId="77777777" w:rsidR="00E957D6" w:rsidRPr="000B12BB" w:rsidRDefault="00E957D6" w:rsidP="00E957D6">
      <w:pPr>
        <w:ind w:firstLine="708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1793AAE4" w14:textId="77777777" w:rsidR="00E957D6" w:rsidRDefault="00E957D6" w:rsidP="00E957D6">
      <w:pPr>
        <w:rPr>
          <w:rFonts w:cs="Times New Roman"/>
          <w:szCs w:val="28"/>
        </w:rPr>
      </w:pPr>
    </w:p>
    <w:p w14:paraId="170F9F1C" w14:textId="77777777" w:rsidR="00E957D6" w:rsidRPr="00C64C11" w:rsidRDefault="00E957D6" w:rsidP="00E957D6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Pr="00371F78">
        <w:rPr>
          <w:rFonts w:cs="Times New Roman"/>
          <w:szCs w:val="28"/>
        </w:rPr>
        <w:t>–</w:t>
      </w:r>
      <w:r w:rsidRPr="00C64C11">
        <w:rPr>
          <w:rFonts w:cs="Times New Roman"/>
          <w:szCs w:val="28"/>
        </w:rPr>
        <w:t xml:space="preserve"> это основные факторы ____________</w:t>
      </w:r>
      <w:r>
        <w:rPr>
          <w:rFonts w:cs="Times New Roman"/>
          <w:szCs w:val="28"/>
        </w:rPr>
        <w:t>.</w:t>
      </w:r>
    </w:p>
    <w:p w14:paraId="4D57A414" w14:textId="77777777" w:rsidR="00E957D6" w:rsidRDefault="00E957D6" w:rsidP="00E957D6">
      <w:pPr>
        <w:ind w:left="708"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14:paraId="363E61DE" w14:textId="77777777" w:rsidR="00E957D6" w:rsidRDefault="00E957D6" w:rsidP="00E957D6">
      <w:pPr>
        <w:ind w:left="708"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123D49E2" w14:textId="77777777" w:rsidR="00E957D6" w:rsidRDefault="00E957D6" w:rsidP="00E957D6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14:paraId="54481A79" w14:textId="77777777" w:rsidR="00E957D6" w:rsidRDefault="00E957D6" w:rsidP="00E957D6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14:paraId="6D2C76B6" w14:textId="77777777" w:rsidR="00E957D6" w:rsidRPr="00C451D5" w:rsidRDefault="00E957D6" w:rsidP="00E957D6">
      <w:pPr>
        <w:ind w:left="708"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14:paraId="5DD30D64" w14:textId="77777777" w:rsidR="00E957D6" w:rsidRDefault="00E957D6" w:rsidP="00E957D6">
      <w:pPr>
        <w:ind w:left="708"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14:paraId="04B5971D" w14:textId="77777777" w:rsidR="00E957D6" w:rsidRDefault="00E957D6" w:rsidP="00E957D6">
      <w:pPr>
        <w:ind w:firstLine="0"/>
        <w:rPr>
          <w:rFonts w:cs="Times New Roman"/>
          <w:szCs w:val="28"/>
        </w:rPr>
      </w:pPr>
    </w:p>
    <w:p w14:paraId="4572E896" w14:textId="77777777" w:rsidR="00E957D6" w:rsidRPr="00F51B2A" w:rsidRDefault="00E957D6" w:rsidP="00E957D6">
      <w:pPr>
        <w:ind w:firstLine="708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Pr="00E63736">
        <w:rPr>
          <w:rFonts w:cs="Times New Roman"/>
          <w:szCs w:val="28"/>
        </w:rPr>
        <w:t xml:space="preserve">Табак как вещество считается </w:t>
      </w:r>
      <w:r w:rsidRPr="00C64C11">
        <w:rPr>
          <w:rFonts w:cs="Times New Roman"/>
          <w:szCs w:val="28"/>
        </w:rPr>
        <w:t xml:space="preserve">легким </w:t>
      </w:r>
      <w:r w:rsidRPr="00E63736">
        <w:rPr>
          <w:rFonts w:cs="Times New Roman"/>
          <w:szCs w:val="28"/>
        </w:rPr>
        <w:t>_________</w:t>
      </w:r>
      <w:r w:rsidRPr="00F51B2A">
        <w:rPr>
          <w:rFonts w:cs="Times New Roman"/>
          <w:szCs w:val="28"/>
        </w:rPr>
        <w:t xml:space="preserve"> средством</w:t>
      </w:r>
      <w:r>
        <w:rPr>
          <w:rFonts w:cs="Times New Roman"/>
          <w:szCs w:val="28"/>
        </w:rPr>
        <w:t>.</w:t>
      </w:r>
    </w:p>
    <w:p w14:paraId="64518D0B" w14:textId="77777777" w:rsidR="00E957D6" w:rsidRPr="001271A9" w:rsidRDefault="00E957D6" w:rsidP="00E957D6">
      <w:pPr>
        <w:ind w:left="708"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 xml:space="preserve">наркотическим </w:t>
      </w:r>
    </w:p>
    <w:p w14:paraId="279CD4EF" w14:textId="77777777" w:rsidR="00E957D6" w:rsidRDefault="00E957D6" w:rsidP="00E957D6">
      <w:pPr>
        <w:ind w:left="708"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lastRenderedPageBreak/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46A1AAEB" w14:textId="77777777" w:rsidR="00E957D6" w:rsidRPr="00C2746A" w:rsidRDefault="00E957D6" w:rsidP="00E957D6">
      <w:pPr>
        <w:ind w:firstLine="0"/>
        <w:rPr>
          <w:rFonts w:cs="Times New Roman"/>
          <w:szCs w:val="28"/>
        </w:rPr>
      </w:pPr>
    </w:p>
    <w:p w14:paraId="4326C7E5" w14:textId="77777777" w:rsidR="00E957D6" w:rsidRDefault="00E957D6" w:rsidP="00E957D6">
      <w:pPr>
        <w:pStyle w:val="4"/>
        <w:spacing w:after="0"/>
      </w:pPr>
    </w:p>
    <w:p w14:paraId="41CF83D1" w14:textId="77777777" w:rsidR="00E957D6" w:rsidRDefault="00E957D6" w:rsidP="00E957D6">
      <w:pPr>
        <w:pStyle w:val="4"/>
        <w:spacing w:after="0"/>
      </w:pPr>
      <w:r>
        <w:t>Задания открытого типа с кратким свободным ответом</w:t>
      </w:r>
    </w:p>
    <w:p w14:paraId="5100CAC8" w14:textId="77777777" w:rsidR="00E957D6" w:rsidRDefault="00E957D6" w:rsidP="00E957D6">
      <w:pPr>
        <w:ind w:firstLine="0"/>
        <w:rPr>
          <w:rFonts w:cs="Times New Roman"/>
          <w:szCs w:val="28"/>
        </w:rPr>
      </w:pPr>
    </w:p>
    <w:p w14:paraId="26703D0A" w14:textId="77777777" w:rsidR="00E957D6" w:rsidRPr="000B12BB" w:rsidRDefault="00E957D6" w:rsidP="00E957D6">
      <w:pPr>
        <w:ind w:firstLine="708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3AE26F11" w14:textId="77777777" w:rsidR="004B32EB" w:rsidRDefault="004B32EB" w:rsidP="00E957D6">
      <w:pPr>
        <w:ind w:firstLine="708"/>
        <w:rPr>
          <w:rFonts w:cs="Times New Roman"/>
          <w:szCs w:val="28"/>
        </w:rPr>
      </w:pPr>
    </w:p>
    <w:p w14:paraId="1BCBAF20" w14:textId="77777777" w:rsidR="00E957D6" w:rsidRDefault="00E957D6" w:rsidP="00E957D6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1. Постоянно повышенное АД (артериальное давление) в покое называется ________.</w:t>
      </w:r>
    </w:p>
    <w:p w14:paraId="700A3132" w14:textId="77777777" w:rsidR="00E957D6" w:rsidRDefault="00E957D6" w:rsidP="00E957D6">
      <w:pPr>
        <w:ind w:firstLine="708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14:paraId="520E2B72" w14:textId="77777777" w:rsidR="00E957D6" w:rsidRPr="00C2746A" w:rsidRDefault="00E957D6" w:rsidP="00E957D6">
      <w:pPr>
        <w:ind w:firstLine="708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14:paraId="04A59DFE" w14:textId="77777777" w:rsidR="00E957D6" w:rsidRPr="00C2746A" w:rsidRDefault="00E957D6" w:rsidP="00E957D6">
      <w:pPr>
        <w:ind w:firstLine="0"/>
        <w:rPr>
          <w:rFonts w:cs="Times New Roman"/>
          <w:szCs w:val="28"/>
        </w:rPr>
      </w:pPr>
    </w:p>
    <w:p w14:paraId="60AACA20" w14:textId="77777777" w:rsidR="00E957D6" w:rsidRPr="00E63736" w:rsidRDefault="00E957D6" w:rsidP="00E957D6">
      <w:pPr>
        <w:ind w:firstLine="708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14:paraId="131917F4" w14:textId="77777777" w:rsidR="00E957D6" w:rsidRPr="001271A9" w:rsidRDefault="00E957D6" w:rsidP="00E957D6">
      <w:pPr>
        <w:ind w:left="708"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14:paraId="44B89573" w14:textId="77777777" w:rsidR="00E957D6" w:rsidRDefault="00E957D6" w:rsidP="00E957D6">
      <w:pPr>
        <w:ind w:left="708"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784A4440" w14:textId="77777777" w:rsidR="00E957D6" w:rsidRPr="00C2746A" w:rsidRDefault="00E957D6" w:rsidP="00E957D6">
      <w:pPr>
        <w:ind w:firstLine="0"/>
        <w:rPr>
          <w:rFonts w:cs="Times New Roman"/>
          <w:szCs w:val="28"/>
        </w:rPr>
      </w:pPr>
    </w:p>
    <w:p w14:paraId="54294588" w14:textId="77777777" w:rsidR="00E957D6" w:rsidRPr="00C2746A" w:rsidRDefault="00E957D6" w:rsidP="00E957D6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Pr="00C2746A">
        <w:rPr>
          <w:rFonts w:cs="Times New Roman"/>
          <w:szCs w:val="28"/>
        </w:rPr>
        <w:t>Гипокинезия</w:t>
      </w:r>
      <w:r>
        <w:rPr>
          <w:rFonts w:cs="Times New Roman"/>
          <w:szCs w:val="28"/>
        </w:rPr>
        <w:t xml:space="preserve"> </w:t>
      </w:r>
      <w:r w:rsidRPr="00D456A0">
        <w:rPr>
          <w:rFonts w:cs="Times New Roman"/>
          <w:szCs w:val="28"/>
        </w:rPr>
        <w:t>–</w:t>
      </w:r>
      <w:r w:rsidRPr="00C2746A">
        <w:rPr>
          <w:rFonts w:cs="Times New Roman"/>
          <w:szCs w:val="28"/>
        </w:rPr>
        <w:t xml:space="preserve"> это __________</w:t>
      </w:r>
      <w:r>
        <w:rPr>
          <w:rFonts w:cs="Times New Roman"/>
          <w:szCs w:val="28"/>
        </w:rPr>
        <w:t>.</w:t>
      </w:r>
    </w:p>
    <w:p w14:paraId="4E5D5D07" w14:textId="77777777" w:rsidR="00E957D6" w:rsidRPr="00C2746A" w:rsidRDefault="00E957D6" w:rsidP="00E957D6">
      <w:pPr>
        <w:ind w:left="708"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14:paraId="6EC6C196" w14:textId="77777777" w:rsidR="00E957D6" w:rsidRDefault="00E957D6" w:rsidP="00E957D6">
      <w:pPr>
        <w:ind w:left="708"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14:paraId="59FD94D9" w14:textId="77777777" w:rsidR="00E957D6" w:rsidRDefault="00E957D6" w:rsidP="00E957D6">
      <w:pPr>
        <w:rPr>
          <w:rFonts w:cs="Times New Roman"/>
          <w:szCs w:val="28"/>
        </w:rPr>
      </w:pPr>
    </w:p>
    <w:p w14:paraId="70441E53" w14:textId="77777777" w:rsidR="004B32EB" w:rsidRDefault="004B32EB" w:rsidP="00E957D6">
      <w:pPr>
        <w:rPr>
          <w:rFonts w:cs="Times New Roman"/>
          <w:szCs w:val="28"/>
        </w:rPr>
      </w:pPr>
    </w:p>
    <w:p w14:paraId="004C39A9" w14:textId="77777777" w:rsidR="00E957D6" w:rsidRDefault="00E957D6" w:rsidP="00E957D6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14:paraId="074CC444" w14:textId="77777777" w:rsidR="00E957D6" w:rsidRDefault="00E957D6" w:rsidP="00E957D6">
      <w:pPr>
        <w:rPr>
          <w:rFonts w:ascii="Arial" w:hAnsi="Arial" w:cs="Arial"/>
          <w:color w:val="333333"/>
          <w:shd w:val="clear" w:color="auto" w:fill="FFFFFF"/>
        </w:rPr>
      </w:pPr>
    </w:p>
    <w:p w14:paraId="27121D34" w14:textId="77777777" w:rsidR="004B32EB" w:rsidRDefault="00E957D6" w:rsidP="004B32EB">
      <w:pPr>
        <w:rPr>
          <w:rFonts w:cs="Times New Roman"/>
          <w:iCs/>
          <w:szCs w:val="28"/>
        </w:rPr>
      </w:pPr>
      <w:r w:rsidRPr="004B32EB">
        <w:rPr>
          <w:rFonts w:cs="Times New Roman"/>
          <w:szCs w:val="28"/>
        </w:rPr>
        <w:t xml:space="preserve">1. </w:t>
      </w:r>
      <w:r w:rsidRPr="004B32EB">
        <w:rPr>
          <w:rFonts w:cs="Times New Roman"/>
          <w:iCs/>
          <w:szCs w:val="28"/>
        </w:rPr>
        <w:t>Прочитайте текст задания. Продумайте логику и полноту ответа.</w:t>
      </w:r>
    </w:p>
    <w:p w14:paraId="7CF71417" w14:textId="77777777" w:rsidR="00E957D6" w:rsidRPr="004B32EB" w:rsidRDefault="00E957D6" w:rsidP="004B32EB">
      <w:pPr>
        <w:rPr>
          <w:rFonts w:cs="Times New Roman"/>
          <w:iCs/>
          <w:szCs w:val="28"/>
        </w:rPr>
      </w:pPr>
      <w:r w:rsidRPr="004B32EB">
        <w:rPr>
          <w:rFonts w:cs="Times New Roman"/>
          <w:iCs/>
          <w:szCs w:val="28"/>
        </w:rPr>
        <w:t>Запишите ответ, используя четкие, компактные формулировки.</w:t>
      </w:r>
    </w:p>
    <w:p w14:paraId="2DCAC0DD" w14:textId="77777777" w:rsidR="00E957D6" w:rsidRPr="00C2746A" w:rsidRDefault="00E957D6" w:rsidP="004B3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14:paraId="56559BF3" w14:textId="77777777" w:rsidR="00E957D6" w:rsidRDefault="00E957D6" w:rsidP="004B32EB">
      <w:pPr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14:paraId="2D4CA5ED" w14:textId="77777777" w:rsidR="00E957D6" w:rsidRPr="00365153" w:rsidRDefault="00E957D6" w:rsidP="004B32EB">
      <w:pPr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14:paraId="7086371B" w14:textId="77777777" w:rsidR="00E957D6" w:rsidRPr="00B82D98" w:rsidRDefault="00E957D6" w:rsidP="004B32EB">
      <w:pPr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14:paraId="67FD07FC" w14:textId="77777777" w:rsidR="00E957D6" w:rsidRPr="00B82D98" w:rsidRDefault="00E957D6" w:rsidP="004B3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14:paraId="71282E14" w14:textId="77777777" w:rsidR="00E957D6" w:rsidRPr="00B82D98" w:rsidRDefault="00E957D6" w:rsidP="004B32EB">
      <w:pPr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14:paraId="2D7CA5CF" w14:textId="77777777" w:rsidR="00E957D6" w:rsidRDefault="00E957D6" w:rsidP="004B3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14:paraId="21F1C972" w14:textId="77777777" w:rsidR="00E957D6" w:rsidRPr="00C2746A" w:rsidRDefault="00E957D6" w:rsidP="004B32EB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Критерии оценивания: полное содержательное соответствие ожидаемому результату.</w:t>
      </w:r>
    </w:p>
    <w:p w14:paraId="53C9ECAF" w14:textId="77777777" w:rsidR="00E957D6" w:rsidRPr="00C2746A" w:rsidRDefault="00E957D6" w:rsidP="004B32EB">
      <w:pPr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14:paraId="0489E05A" w14:textId="77777777" w:rsidR="00E957D6" w:rsidRPr="00C2746A" w:rsidRDefault="00E957D6" w:rsidP="004B32EB">
      <w:pPr>
        <w:rPr>
          <w:rFonts w:cs="Times New Roman"/>
          <w:szCs w:val="28"/>
          <w:highlight w:val="yellow"/>
        </w:rPr>
      </w:pPr>
    </w:p>
    <w:p w14:paraId="387089F4" w14:textId="77777777" w:rsidR="004B32EB" w:rsidRDefault="00E957D6" w:rsidP="004B32EB">
      <w:pPr>
        <w:rPr>
          <w:rFonts w:cs="Times New Roman"/>
          <w:iCs/>
          <w:szCs w:val="28"/>
        </w:rPr>
      </w:pPr>
      <w:r w:rsidRPr="004B32EB">
        <w:rPr>
          <w:rFonts w:cs="Times New Roman"/>
          <w:szCs w:val="28"/>
        </w:rPr>
        <w:t>2.</w:t>
      </w:r>
      <w:r w:rsidRPr="004B32EB">
        <w:rPr>
          <w:rFonts w:cs="Times New Roman"/>
          <w:iCs/>
          <w:szCs w:val="28"/>
        </w:rPr>
        <w:t xml:space="preserve"> Прочитайте текст задания. Продумайте логику и полноту ответа.</w:t>
      </w:r>
    </w:p>
    <w:p w14:paraId="50692464" w14:textId="77777777" w:rsidR="00E957D6" w:rsidRPr="004B32EB" w:rsidRDefault="00E957D6" w:rsidP="004B32EB">
      <w:pPr>
        <w:rPr>
          <w:rFonts w:cs="Times New Roman"/>
          <w:iCs/>
          <w:szCs w:val="28"/>
        </w:rPr>
      </w:pPr>
      <w:r w:rsidRPr="004B32EB">
        <w:rPr>
          <w:rFonts w:cs="Times New Roman"/>
          <w:iCs/>
          <w:szCs w:val="28"/>
        </w:rPr>
        <w:t>Запишите ответ, используя четкие, компактные формулировки.</w:t>
      </w:r>
    </w:p>
    <w:p w14:paraId="6CA5E67E" w14:textId="77777777" w:rsidR="00E957D6" w:rsidRDefault="00E957D6" w:rsidP="004B32EB">
      <w:pPr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14:paraId="33886BA2" w14:textId="77777777" w:rsidR="00E957D6" w:rsidRPr="00A77904" w:rsidRDefault="00E957D6" w:rsidP="004B32EB">
      <w:pPr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14:paraId="1395E312" w14:textId="77777777" w:rsidR="00E957D6" w:rsidRPr="00A77904" w:rsidRDefault="00E957D6" w:rsidP="004B32EB">
      <w:pPr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14:paraId="7834EC5F" w14:textId="77777777" w:rsidR="00E957D6" w:rsidRDefault="00E957D6" w:rsidP="004B3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14:paraId="215CF99E" w14:textId="77777777" w:rsidR="00E957D6" w:rsidRPr="00A77904" w:rsidRDefault="00E957D6" w:rsidP="004B3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14:paraId="06E0D4AE" w14:textId="77777777" w:rsidR="00E957D6" w:rsidRPr="00A77904" w:rsidRDefault="00E957D6" w:rsidP="004B32EB">
      <w:pPr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A77904">
        <w:rPr>
          <w:rFonts w:cs="Times New Roman"/>
          <w:szCs w:val="28"/>
        </w:rPr>
        <w:t>УК-7.3)</w:t>
      </w:r>
    </w:p>
    <w:p w14:paraId="7A4BC61D" w14:textId="77777777" w:rsidR="00E957D6" w:rsidRPr="004B32EB" w:rsidRDefault="00E957D6" w:rsidP="004B32EB">
      <w:pPr>
        <w:rPr>
          <w:rFonts w:cs="Times New Roman"/>
          <w:szCs w:val="28"/>
        </w:rPr>
      </w:pPr>
    </w:p>
    <w:p w14:paraId="47FC3B80" w14:textId="77777777" w:rsidR="004B32EB" w:rsidRPr="004B32EB" w:rsidRDefault="00E957D6" w:rsidP="004B32EB">
      <w:pPr>
        <w:rPr>
          <w:rFonts w:cs="Times New Roman"/>
          <w:iCs/>
          <w:szCs w:val="28"/>
        </w:rPr>
      </w:pPr>
      <w:r w:rsidRPr="004B32EB">
        <w:rPr>
          <w:rFonts w:cs="Times New Roman"/>
          <w:szCs w:val="28"/>
        </w:rPr>
        <w:t>3.</w:t>
      </w:r>
      <w:r w:rsidRPr="004B32EB">
        <w:rPr>
          <w:rFonts w:cs="Times New Roman"/>
          <w:iCs/>
          <w:szCs w:val="28"/>
        </w:rPr>
        <w:t xml:space="preserve"> Прочитайте текст задания. Продумайте логику и полноту ответа.</w:t>
      </w:r>
    </w:p>
    <w:p w14:paraId="328365CF" w14:textId="77777777" w:rsidR="00E957D6" w:rsidRPr="004B32EB" w:rsidRDefault="00E957D6" w:rsidP="004B32EB">
      <w:pPr>
        <w:rPr>
          <w:rFonts w:cs="Times New Roman"/>
          <w:iCs/>
          <w:szCs w:val="28"/>
        </w:rPr>
      </w:pPr>
      <w:r w:rsidRPr="004B32EB">
        <w:rPr>
          <w:rFonts w:cs="Times New Roman"/>
          <w:iCs/>
          <w:szCs w:val="28"/>
        </w:rPr>
        <w:t>Запишите ответ, используя четкие, компактные формулировки.</w:t>
      </w:r>
    </w:p>
    <w:p w14:paraId="75E57489" w14:textId="77777777" w:rsidR="00E957D6" w:rsidRPr="008A52B8" w:rsidRDefault="00E957D6" w:rsidP="004B32EB">
      <w:pPr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14:paraId="7EB4B0C4" w14:textId="77777777" w:rsidR="00E957D6" w:rsidRPr="007224B9" w:rsidRDefault="00E957D6" w:rsidP="004B32EB">
      <w:pPr>
        <w:pStyle w:val="aa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14:paraId="74EE38ED" w14:textId="77777777" w:rsidR="00E957D6" w:rsidRPr="002C02BC" w:rsidRDefault="00E957D6" w:rsidP="004B32EB">
      <w:pPr>
        <w:pStyle w:val="aa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14:paraId="720AC153" w14:textId="77777777" w:rsidR="00E957D6" w:rsidRPr="002C02BC" w:rsidRDefault="00E957D6" w:rsidP="004B32EB">
      <w:pPr>
        <w:tabs>
          <w:tab w:val="left" w:pos="993"/>
        </w:tabs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14:paraId="21A77647" w14:textId="77777777" w:rsidR="00E957D6" w:rsidRPr="002C02BC" w:rsidRDefault="00E957D6" w:rsidP="004B32EB">
      <w:pPr>
        <w:tabs>
          <w:tab w:val="left" w:pos="993"/>
        </w:tabs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14:paraId="307155A4" w14:textId="77777777" w:rsidR="00E957D6" w:rsidRPr="002C02BC" w:rsidRDefault="00E957D6" w:rsidP="004B32EB">
      <w:pPr>
        <w:tabs>
          <w:tab w:val="left" w:pos="993"/>
        </w:tabs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14:paraId="06EF31E0" w14:textId="77777777" w:rsidR="00E957D6" w:rsidRPr="002C02BC" w:rsidRDefault="00E957D6" w:rsidP="004B32EB">
      <w:pPr>
        <w:tabs>
          <w:tab w:val="left" w:pos="993"/>
        </w:tabs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14:paraId="215901D1" w14:textId="77777777" w:rsidR="00E957D6" w:rsidRPr="002C02BC" w:rsidRDefault="00E957D6" w:rsidP="004B32EB">
      <w:pPr>
        <w:tabs>
          <w:tab w:val="left" w:pos="993"/>
        </w:tabs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14:paraId="6EA7858A" w14:textId="77777777" w:rsidR="00E957D6" w:rsidRPr="002C02BC" w:rsidRDefault="00E957D6" w:rsidP="004B32EB">
      <w:pPr>
        <w:tabs>
          <w:tab w:val="left" w:pos="993"/>
        </w:tabs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14:paraId="2BBAFE70" w14:textId="77777777" w:rsidR="00E957D6" w:rsidRPr="00A77904" w:rsidRDefault="00E957D6" w:rsidP="004B32EB">
      <w:pPr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14:paraId="3A326D51" w14:textId="77777777" w:rsidR="00CD6DDF" w:rsidRDefault="00E957D6" w:rsidP="004B32EB">
      <w:pPr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</w:p>
    <w:sectPr w:rsidR="00CD6DDF" w:rsidSect="00096711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C80F" w14:textId="77777777" w:rsidR="00F84AEC" w:rsidRDefault="00F84AEC" w:rsidP="00096711">
      <w:r>
        <w:separator/>
      </w:r>
    </w:p>
  </w:endnote>
  <w:endnote w:type="continuationSeparator" w:id="0">
    <w:p w14:paraId="54507CD1" w14:textId="77777777" w:rsidR="00F84AEC" w:rsidRDefault="00F84AEC" w:rsidP="0009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643944"/>
      <w:docPartObj>
        <w:docPartGallery w:val="Page Numbers (Bottom of Page)"/>
        <w:docPartUnique/>
      </w:docPartObj>
    </w:sdtPr>
    <w:sdtEndPr/>
    <w:sdtContent>
      <w:p w14:paraId="2C3281EB" w14:textId="77777777" w:rsidR="00096711" w:rsidRDefault="000967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2EB">
          <w:rPr>
            <w:noProof/>
          </w:rPr>
          <w:t>8</w:t>
        </w:r>
        <w:r>
          <w:fldChar w:fldCharType="end"/>
        </w:r>
      </w:p>
    </w:sdtContent>
  </w:sdt>
  <w:p w14:paraId="28AEE359" w14:textId="77777777" w:rsidR="00096711" w:rsidRDefault="000967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93E6" w14:textId="77777777" w:rsidR="00F84AEC" w:rsidRDefault="00F84AEC" w:rsidP="00096711">
      <w:r>
        <w:separator/>
      </w:r>
    </w:p>
  </w:footnote>
  <w:footnote w:type="continuationSeparator" w:id="0">
    <w:p w14:paraId="71BB0449" w14:textId="77777777" w:rsidR="00F84AEC" w:rsidRDefault="00F84AEC" w:rsidP="00096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711"/>
    <w:rsid w:val="00096711"/>
    <w:rsid w:val="00271BF7"/>
    <w:rsid w:val="002C3764"/>
    <w:rsid w:val="003A7812"/>
    <w:rsid w:val="00423E44"/>
    <w:rsid w:val="004B32EB"/>
    <w:rsid w:val="00712A7D"/>
    <w:rsid w:val="00C76F3F"/>
    <w:rsid w:val="00CD6DDF"/>
    <w:rsid w:val="00CF566F"/>
    <w:rsid w:val="00D408E6"/>
    <w:rsid w:val="00E64554"/>
    <w:rsid w:val="00E957D6"/>
    <w:rsid w:val="00EC7428"/>
    <w:rsid w:val="00F8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8647"/>
  <w15:docId w15:val="{D340E507-EBF0-4492-9558-64D8BCC2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711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096711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96711"/>
    <w:pPr>
      <w:spacing w:after="3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6711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096711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styleId="a3">
    <w:name w:val="Table Grid"/>
    <w:basedOn w:val="a1"/>
    <w:uiPriority w:val="39"/>
    <w:rsid w:val="0009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7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6711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0967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6711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8">
    <w:name w:val="Balloon Text"/>
    <w:basedOn w:val="a"/>
    <w:link w:val="a9"/>
    <w:uiPriority w:val="99"/>
    <w:semiHidden/>
    <w:unhideWhenUsed/>
    <w:rsid w:val="00E645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554"/>
    <w:rPr>
      <w:rFonts w:ascii="Tahoma" w:hAnsi="Tahoma" w:cs="Tahoma"/>
      <w:kern w:val="2"/>
      <w:sz w:val="16"/>
      <w:szCs w:val="16"/>
      <w14:ligatures w14:val="standardContextual"/>
    </w:rPr>
  </w:style>
  <w:style w:type="paragraph" w:styleId="aa">
    <w:name w:val="Normal (Web)"/>
    <w:basedOn w:val="a"/>
    <w:uiPriority w:val="99"/>
    <w:unhideWhenUsed/>
    <w:rsid w:val="00E957D6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2025-03-27T10:49:00Z</dcterms:created>
  <dcterms:modified xsi:type="dcterms:W3CDTF">2025-03-28T06:00:00Z</dcterms:modified>
</cp:coreProperties>
</file>