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8690" w14:textId="77777777" w:rsidR="00A20AA8" w:rsidRPr="00B4167C" w:rsidRDefault="00A20AA8" w:rsidP="00A20AA8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B5619AD" w14:textId="77777777" w:rsidR="00A20AA8" w:rsidRPr="00B4167C" w:rsidRDefault="00A20AA8" w:rsidP="00A20AA8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«История России»</w:t>
      </w:r>
    </w:p>
    <w:p w14:paraId="6123FA1B" w14:textId="77777777" w:rsidR="00A20AA8" w:rsidRPr="00B4167C" w:rsidRDefault="00A20AA8" w:rsidP="00A20AA8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3ECC2E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02BC98A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DFA241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0605967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528A53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8917E0D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9D81C6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1. Нестор-летописец повествует, что три брата-варяга – Рюрик, </w:t>
      </w:r>
      <w:proofErr w:type="spellStart"/>
      <w:r w:rsidRPr="00B4167C">
        <w:rPr>
          <w:rFonts w:ascii="Times New Roman" w:hAnsi="Times New Roman"/>
          <w:sz w:val="28"/>
          <w:szCs w:val="28"/>
        </w:rPr>
        <w:t>Синеус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и Трувор – были приглашены княжить на русскую землю. В каком году произошло это событие?</w:t>
      </w:r>
    </w:p>
    <w:p w14:paraId="65888CF4" w14:textId="1FCAECBB" w:rsidR="00A20AA8" w:rsidRPr="00B4167C" w:rsidRDefault="00A20AA8" w:rsidP="00A20A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862 году</w:t>
      </w:r>
    </w:p>
    <w:p w14:paraId="42944894" w14:textId="46E88631" w:rsidR="00A20AA8" w:rsidRPr="00B4167C" w:rsidRDefault="00A20AA8" w:rsidP="00A20A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863 году </w:t>
      </w:r>
    </w:p>
    <w:p w14:paraId="4DB12ABC" w14:textId="6170F1D8" w:rsidR="00A20AA8" w:rsidRPr="00B4167C" w:rsidRDefault="00A20AA8" w:rsidP="00A20A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В) 882 году</w:t>
      </w:r>
    </w:p>
    <w:p w14:paraId="20C14764" w14:textId="44FAE8D3" w:rsidR="00A20AA8" w:rsidRPr="00B4167C" w:rsidRDefault="00A20AA8" w:rsidP="00A20AA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988 году</w:t>
      </w:r>
    </w:p>
    <w:p w14:paraId="31DC79AE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4167C">
        <w:rPr>
          <w:rFonts w:ascii="Times New Roman" w:hAnsi="Times New Roman"/>
          <w:sz w:val="28"/>
          <w:szCs w:val="28"/>
        </w:rPr>
        <w:t>А</w:t>
      </w:r>
      <w:proofErr w:type="gramEnd"/>
    </w:p>
    <w:p w14:paraId="7234E472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722CDA41" w14:textId="77777777" w:rsidR="00A20AA8" w:rsidRPr="00B4167C" w:rsidRDefault="00A20AA8" w:rsidP="00A20AA8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3DBDDEBB" w14:textId="68C2BC12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</w:t>
      </w:r>
    </w:p>
    <w:p w14:paraId="38169429" w14:textId="11B5DB14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</w:t>
      </w:r>
    </w:p>
    <w:p w14:paraId="553EB5C5" w14:textId="08A24E42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</w:t>
      </w:r>
    </w:p>
    <w:p w14:paraId="61D02E57" w14:textId="55A0F219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</w:t>
      </w:r>
    </w:p>
    <w:p w14:paraId="0A8EAF67" w14:textId="1A7484CC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</w:t>
      </w:r>
    </w:p>
    <w:p w14:paraId="1EEBB632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Д</w:t>
      </w:r>
    </w:p>
    <w:p w14:paraId="53B96358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0A25163E" w14:textId="77777777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color w:val="auto"/>
          <w:sz w:val="28"/>
          <w:szCs w:val="28"/>
        </w:rPr>
        <w:t xml:space="preserve">3.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4BD2F1E2" w14:textId="77777777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14:paraId="76964F21" w14:textId="0317462D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образовалось 15 Союзных республик</w:t>
      </w:r>
    </w:p>
    <w:p w14:paraId="7F6691A1" w14:textId="2EEBEB70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все территории бывшей Российской империи вошли в состав нового союзного государства</w:t>
      </w:r>
    </w:p>
    <w:p w14:paraId="1CEDDC61" w14:textId="2BB3FF48" w:rsidR="00A20AA8" w:rsidRPr="00B4167C" w:rsidRDefault="00A20AA8" w:rsidP="00A20AA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создана федерация 4 Советских республик</w:t>
      </w:r>
    </w:p>
    <w:p w14:paraId="6C2C37B3" w14:textId="77777777" w:rsidR="00A20AA8" w:rsidRPr="00B4167C" w:rsidRDefault="00A20AA8" w:rsidP="00A20A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</w:t>
      </w:r>
    </w:p>
    <w:p w14:paraId="7761AC49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91B59D6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52678C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95B22A0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4C39E1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F5539D7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4398C36C" w14:textId="77777777" w:rsidR="00A20AA8" w:rsidRDefault="00A20AA8" w:rsidP="00A20AA8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1. Установите соответствие между русскими правителями и </w:t>
      </w:r>
      <w:proofErr w:type="gramStart"/>
      <w:r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8"/>
      </w:tblGrid>
      <w:tr w:rsidR="00A20AA8" w14:paraId="3A0974CC" w14:textId="77777777" w:rsidTr="00400B98">
        <w:trPr>
          <w:trHeight w:val="193"/>
        </w:trPr>
        <w:tc>
          <w:tcPr>
            <w:tcW w:w="4929" w:type="dxa"/>
            <w:vAlign w:val="center"/>
          </w:tcPr>
          <w:p w14:paraId="568DE9AA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D49FA06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A20AA8" w14:paraId="024DCE9F" w14:textId="77777777" w:rsidTr="00400B98">
        <w:trPr>
          <w:trHeight w:val="426"/>
        </w:trPr>
        <w:tc>
          <w:tcPr>
            <w:tcW w:w="4929" w:type="dxa"/>
            <w:vAlign w:val="center"/>
          </w:tcPr>
          <w:p w14:paraId="17D28DEE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039B9272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A20AA8" w14:paraId="7462B592" w14:textId="77777777" w:rsidTr="00400B98">
        <w:trPr>
          <w:trHeight w:val="529"/>
        </w:trPr>
        <w:tc>
          <w:tcPr>
            <w:tcW w:w="4929" w:type="dxa"/>
            <w:vAlign w:val="center"/>
          </w:tcPr>
          <w:p w14:paraId="7DFC6DDE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80FE21F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A20AA8" w14:paraId="717155E6" w14:textId="77777777" w:rsidTr="00400B98">
        <w:trPr>
          <w:trHeight w:val="529"/>
        </w:trPr>
        <w:tc>
          <w:tcPr>
            <w:tcW w:w="4929" w:type="dxa"/>
            <w:vAlign w:val="center"/>
          </w:tcPr>
          <w:p w14:paraId="09DC9AFA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6F3222E3" w14:textId="77777777" w:rsidR="00A20AA8" w:rsidRDefault="00A20AA8" w:rsidP="00400B98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23F94713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1-Б, 2-А, 3-В, 4-Г</w:t>
      </w:r>
    </w:p>
    <w:p w14:paraId="2D287ABF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B8DF" w14:textId="77777777" w:rsidR="00A20AA8" w:rsidRPr="00B4167C" w:rsidRDefault="00A20AA8" w:rsidP="00A20AA8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4189"/>
      </w:tblGrid>
      <w:tr w:rsidR="00A20AA8" w:rsidRPr="00B4167C" w14:paraId="1F9D1B12" w14:textId="77777777" w:rsidTr="00400B98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7B36016C" w14:textId="77777777" w:rsidR="00A20AA8" w:rsidRPr="00B4167C" w:rsidRDefault="00A20AA8" w:rsidP="00400B98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2) начало Смоленской войны</w:t>
            </w:r>
            <w:r w:rsidRPr="00B4167C">
              <w:rPr>
                <w:sz w:val="28"/>
                <w:szCs w:val="28"/>
              </w:rPr>
              <w:br/>
              <w:t>3) восстание декабристов на Сенатской площади</w:t>
            </w:r>
            <w:r w:rsidRPr="00B4167C">
              <w:rPr>
                <w:sz w:val="28"/>
                <w:szCs w:val="28"/>
              </w:rPr>
              <w:br/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61E19833" w14:textId="77777777" w:rsidR="00A20AA8" w:rsidRPr="00B4167C" w:rsidRDefault="00A20AA8" w:rsidP="00400B98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2698C20F" w14:textId="77777777" w:rsidR="00A20AA8" w:rsidRPr="00B4167C" w:rsidRDefault="00A20AA8" w:rsidP="00400B98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14:paraId="4D5971A5" w14:textId="77777777" w:rsidR="00A20AA8" w:rsidRPr="00B4167C" w:rsidRDefault="00A20AA8" w:rsidP="00400B98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14:paraId="7B69A99E" w14:textId="77777777" w:rsidR="00A20AA8" w:rsidRPr="00B4167C" w:rsidRDefault="00A20AA8" w:rsidP="00400B98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14:paraId="69244100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1-А, 2-В, 3-Д, 4-Б</w:t>
      </w:r>
    </w:p>
    <w:p w14:paraId="2EDE976F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2C644F86" w14:textId="77777777" w:rsidR="00A20AA8" w:rsidRPr="00B4167C" w:rsidRDefault="00A20AA8" w:rsidP="00A20AA8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B8520" w14:textId="77777777" w:rsidR="00A20AA8" w:rsidRPr="00B4167C" w:rsidRDefault="00A20AA8" w:rsidP="00A20AA8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2F3ECE01" w14:textId="77777777" w:rsidR="00A20AA8" w:rsidRPr="00B4167C" w:rsidRDefault="00A20AA8" w:rsidP="00A20AA8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7"/>
      </w:tblGrid>
      <w:tr w:rsidR="00A20AA8" w:rsidRPr="00B4167C" w14:paraId="3610D66E" w14:textId="77777777" w:rsidTr="00400B98">
        <w:tc>
          <w:tcPr>
            <w:tcW w:w="4929" w:type="dxa"/>
          </w:tcPr>
          <w:p w14:paraId="1771CABE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037B8E5A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A20AA8" w:rsidRPr="00B4167C" w14:paraId="31477676" w14:textId="77777777" w:rsidTr="00400B98">
        <w:tc>
          <w:tcPr>
            <w:tcW w:w="4929" w:type="dxa"/>
          </w:tcPr>
          <w:p w14:paraId="3EFF1B98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5BD263B1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A20AA8" w:rsidRPr="00B4167C" w14:paraId="6DED040F" w14:textId="77777777" w:rsidTr="00400B98">
        <w:tc>
          <w:tcPr>
            <w:tcW w:w="4929" w:type="dxa"/>
          </w:tcPr>
          <w:p w14:paraId="1D985BB2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7902726F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A20AA8" w:rsidRPr="00B4167C" w14:paraId="3CBD3EFA" w14:textId="77777777" w:rsidTr="00400B98">
        <w:tc>
          <w:tcPr>
            <w:tcW w:w="4929" w:type="dxa"/>
          </w:tcPr>
          <w:p w14:paraId="38C1977B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75DD100A" w14:textId="77777777" w:rsidR="00A20AA8" w:rsidRPr="00B4167C" w:rsidRDefault="00A20AA8" w:rsidP="00400B98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4325D3AA" w14:textId="77777777" w:rsidR="00A20AA8" w:rsidRPr="00B4167C" w:rsidRDefault="00A20AA8" w:rsidP="00A20AA8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1D35E83E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81B50F1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FCECCB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414E6EA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EB5734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F7D4892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3455EB59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3274CB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1. Выстроите события в хронологическом порядке: </w:t>
      </w:r>
    </w:p>
    <w:p w14:paraId="2DB78A2E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А) появление «Русской правды» </w:t>
      </w:r>
    </w:p>
    <w:p w14:paraId="753CD8E8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Б) Крещение Руси </w:t>
      </w:r>
    </w:p>
    <w:p w14:paraId="3A5A2016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 xml:space="preserve">В) призвание варягов </w:t>
      </w:r>
    </w:p>
    <w:p w14:paraId="2E8DC3BC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167C">
        <w:rPr>
          <w:rFonts w:ascii="Times New Roman" w:hAnsi="Times New Roman"/>
          <w:color w:val="000000"/>
          <w:sz w:val="28"/>
          <w:szCs w:val="28"/>
        </w:rPr>
        <w:t>Г) объединение Киева и Новгорода</w:t>
      </w:r>
    </w:p>
    <w:p w14:paraId="0F9AD1AD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416A8D2C" w14:textId="77777777" w:rsidR="00A20AA8" w:rsidRPr="00B4167C" w:rsidRDefault="00A20AA8" w:rsidP="00A20AA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2FB6BB16" w14:textId="77777777" w:rsidR="00A20AA8" w:rsidRPr="00B4167C" w:rsidRDefault="00A20AA8" w:rsidP="00A20AA8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14:paraId="1033F644" w14:textId="77777777" w:rsidR="00A20AA8" w:rsidRPr="00B4167C" w:rsidRDefault="00A20AA8" w:rsidP="00A20AA8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В) Полтавская битва</w:t>
      </w:r>
    </w:p>
    <w:p w14:paraId="347B35D1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Поход Олега на Царьград</w:t>
      </w:r>
    </w:p>
    <w:p w14:paraId="75CC65B8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D673908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3C03C50B" w14:textId="77777777" w:rsidR="00A20AA8" w:rsidRPr="00B4167C" w:rsidRDefault="00A20AA8" w:rsidP="00A20AA8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77AB085D" w14:textId="77777777" w:rsidR="00A20AA8" w:rsidRPr="00B4167C" w:rsidRDefault="00A20AA8" w:rsidP="00A20AA8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вступление на престол великого князя Иоанна Васильевича </w:t>
      </w:r>
      <w:r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 xml:space="preserve">Б) Французская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В) созыв Стоглавого собора</w:t>
      </w:r>
    </w:p>
    <w:p w14:paraId="776CE206" w14:textId="77777777" w:rsidR="00A20AA8" w:rsidRPr="00B4167C" w:rsidRDefault="00A20AA8" w:rsidP="00A20AA8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Д) издание Русской Правды</w:t>
      </w:r>
    </w:p>
    <w:p w14:paraId="27280554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Д, А, В, Б, Г</w:t>
      </w:r>
    </w:p>
    <w:p w14:paraId="456138D0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DCD6079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FAE4CA" w14:textId="77777777" w:rsidR="00A20AA8" w:rsidRPr="00A20AA8" w:rsidRDefault="00A20AA8" w:rsidP="00242A25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627E343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465EED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DB47EEA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75C887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19A9DA3" w14:textId="77777777" w:rsidR="00A20AA8" w:rsidRPr="00B4167C" w:rsidRDefault="00A20AA8" w:rsidP="00A20AA8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t xml:space="preserve">«Когда … </w:t>
      </w:r>
      <w:r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14:paraId="039E51B5" w14:textId="77777777" w:rsidR="00A20AA8" w:rsidRPr="00B4167C" w:rsidRDefault="00A20AA8" w:rsidP="00A20AA8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Святослав</w:t>
      </w:r>
    </w:p>
    <w:p w14:paraId="6BB137E9" w14:textId="77777777" w:rsidR="00A20AA8" w:rsidRPr="00B4167C" w:rsidRDefault="00A20AA8" w:rsidP="00A20AA8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8BAD777" w14:textId="77777777" w:rsidR="00A20AA8" w:rsidRPr="00A20AA8" w:rsidRDefault="00A20AA8" w:rsidP="00A20AA8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A20AA8">
        <w:rPr>
          <w:rFonts w:ascii="Times New Roman" w:hAnsi="Times New Roman" w:cs="Times New Roman"/>
          <w:sz w:val="28"/>
          <w:szCs w:val="28"/>
        </w:rPr>
        <w:t>имени….</w:t>
      </w:r>
      <w:proofErr w:type="gramEnd"/>
      <w:r w:rsidRPr="00A20AA8">
        <w:rPr>
          <w:rFonts w:ascii="Times New Roman" w:hAnsi="Times New Roman" w:cs="Times New Roman"/>
          <w:sz w:val="28"/>
          <w:szCs w:val="28"/>
        </w:rPr>
        <w:t>.</w:t>
      </w:r>
    </w:p>
    <w:p w14:paraId="02E8A06A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Юрий Андропов.</w:t>
      </w:r>
    </w:p>
    <w:p w14:paraId="315EAE1E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84A83CE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F2437" w14:textId="04F1D019" w:rsidR="00A20AA8" w:rsidRPr="00A20AA8" w:rsidRDefault="00A20AA8" w:rsidP="00A20AA8">
      <w:pPr>
        <w:pStyle w:val="a5"/>
        <w:numPr>
          <w:ilvl w:val="0"/>
          <w:numId w:val="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8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</w:t>
      </w:r>
      <w:r w:rsidR="00673F2C" w:rsidRPr="00A20AA8">
        <w:rPr>
          <w:rFonts w:ascii="Times New Roman" w:hAnsi="Times New Roman" w:cs="Times New Roman"/>
          <w:sz w:val="28"/>
          <w:szCs w:val="28"/>
        </w:rPr>
        <w:t>: образовать</w:t>
      </w:r>
      <w:r w:rsidRPr="00A20AA8">
        <w:rPr>
          <w:rFonts w:ascii="Times New Roman" w:hAnsi="Times New Roman" w:cs="Times New Roman"/>
          <w:sz w:val="28"/>
          <w:szCs w:val="28"/>
        </w:rPr>
        <w:t xml:space="preserve"> для управления страной, впредь до созыва Учредительного собрания, Временное рабочее и крестьянское правительство, которое будет </w:t>
      </w:r>
      <w:r w:rsidR="00673F2C" w:rsidRPr="00A20AA8">
        <w:rPr>
          <w:rFonts w:ascii="Times New Roman" w:hAnsi="Times New Roman" w:cs="Times New Roman"/>
          <w:sz w:val="28"/>
          <w:szCs w:val="28"/>
        </w:rPr>
        <w:t>именоваться (</w:t>
      </w:r>
      <w:r w:rsidRPr="00A20AA8">
        <w:rPr>
          <w:rFonts w:ascii="Times New Roman" w:hAnsi="Times New Roman" w:cs="Times New Roman"/>
          <w:sz w:val="28"/>
          <w:szCs w:val="28"/>
        </w:rPr>
        <w:t>……)».</w:t>
      </w:r>
    </w:p>
    <w:p w14:paraId="430D3C87" w14:textId="77777777" w:rsidR="00A20AA8" w:rsidRPr="00B4167C" w:rsidRDefault="00A20AA8" w:rsidP="00A20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Совет Народных Комиссаров.</w:t>
      </w:r>
    </w:p>
    <w:p w14:paraId="6DD7EC45" w14:textId="77777777" w:rsidR="00A20AA8" w:rsidRPr="00B4167C" w:rsidRDefault="00A20AA8" w:rsidP="00A20AA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F8FFC1F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7D7DA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AB08E94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5A8913" w14:textId="77777777" w:rsidR="00A20AA8" w:rsidRP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20AA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649786A" w14:textId="77777777" w:rsidR="00A20AA8" w:rsidRPr="00B4167C" w:rsidRDefault="00A20AA8" w:rsidP="00A20AA8">
      <w:pPr>
        <w:pStyle w:val="a5"/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Pr="00C6499B">
        <w:rPr>
          <w:rFonts w:ascii="Times New Roman" w:hAnsi="Times New Roman" w:cs="Times New Roman"/>
          <w:spacing w:val="-2"/>
          <w:sz w:val="28"/>
          <w:szCs w:val="28"/>
          <w:u w:val="single"/>
        </w:rPr>
        <w:t>________________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B9D6488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/</w:t>
      </w:r>
      <w:r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40269012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271D423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41524" w14:textId="77777777" w:rsidR="00A20AA8" w:rsidRPr="00B4167C" w:rsidRDefault="00A20AA8" w:rsidP="00A20AA8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600BB20F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BBADB31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A77B64E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997719" w14:textId="77777777" w:rsidR="00A20AA8" w:rsidRPr="00B4167C" w:rsidRDefault="00A20AA8" w:rsidP="00A20AA8">
      <w:pPr>
        <w:pStyle w:val="a5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 в 1918 году, это __</w:t>
      </w:r>
      <w:r w:rsidRPr="00C6499B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B4167C">
        <w:rPr>
          <w:rFonts w:ascii="Times New Roman" w:hAnsi="Times New Roman" w:cs="Times New Roman"/>
          <w:sz w:val="28"/>
          <w:szCs w:val="28"/>
        </w:rPr>
        <w:t>_.</w:t>
      </w:r>
    </w:p>
    <w:p w14:paraId="737ACCBA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490CE2D2" w14:textId="77777777" w:rsidR="00A20AA8" w:rsidRPr="00B4167C" w:rsidRDefault="00A20AA8" w:rsidP="00A20AA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E6677D2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0F6B7D" w14:textId="77777777" w:rsidR="00A20AA8" w:rsidRPr="00A20AA8" w:rsidRDefault="00A20AA8" w:rsidP="00A20AA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20AA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69B56BA" w14:textId="77777777" w:rsidR="00A20AA8" w:rsidRPr="00B4167C" w:rsidRDefault="00A20AA8" w:rsidP="00A20AA8">
      <w:pPr>
        <w:pStyle w:val="a5"/>
        <w:numPr>
          <w:ilvl w:val="0"/>
          <w:numId w:val="4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B4167C">
        <w:rPr>
          <w:rStyle w:val="sc-ejaja"/>
          <w:rFonts w:ascii="Times New Roman" w:hAnsi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505AFFE0" w14:textId="77777777" w:rsidR="00A20AA8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E171A34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675510F5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Казанского и Астраханского ханств</w:t>
      </w:r>
    </w:p>
    <w:p w14:paraId="45787F90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3AC29B1E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против бояр, дворян и простых людей</w:t>
      </w:r>
    </w:p>
    <w:p w14:paraId="56C5A5A3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777052F3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Уничтожение удельного сепаратизма</w:t>
      </w:r>
    </w:p>
    <w:p w14:paraId="2B2B3455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338364B1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общероссийского Судебника 1550 года</w:t>
      </w:r>
    </w:p>
    <w:p w14:paraId="52BA9C89" w14:textId="77777777" w:rsidR="00A20AA8" w:rsidRPr="00B4167C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Зарождение Донского казачества</w:t>
      </w:r>
    </w:p>
    <w:p w14:paraId="5C14237C" w14:textId="77777777" w:rsidR="00A20AA8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Введение Опричнины </w:t>
      </w:r>
    </w:p>
    <w:p w14:paraId="0BA24596" w14:textId="77777777" w:rsidR="00A20AA8" w:rsidRPr="00CA3580" w:rsidRDefault="00A20AA8" w:rsidP="00A20AA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6B54306E" w14:textId="77777777" w:rsidR="00A20AA8" w:rsidRPr="00B4167C" w:rsidRDefault="00A20AA8" w:rsidP="00A20AA8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17D2DADC" w14:textId="77777777" w:rsidR="00A20AA8" w:rsidRPr="00B4167C" w:rsidRDefault="00A20AA8" w:rsidP="00A20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0F22D6CF" w14:textId="77777777" w:rsid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</w:rPr>
        <w:t>:</w:t>
      </w:r>
    </w:p>
    <w:p w14:paraId="46976F1B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Произошло свержение монархии в России. </w:t>
      </w:r>
    </w:p>
    <w:p w14:paraId="3A8E4995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Вместо самодержавия была провозглашена Российская республика.</w:t>
      </w:r>
    </w:p>
    <w:p w14:paraId="7FA9ACBF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14:paraId="2B551080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Были освобождены из тюрем и ссылок все политзаключенные.</w:t>
      </w:r>
    </w:p>
    <w:p w14:paraId="7966D4BD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Были легализованы все политические партии.</w:t>
      </w:r>
    </w:p>
    <w:p w14:paraId="78FC597B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 Россию возвращались из-за границы политические эмигранты.</w:t>
      </w:r>
    </w:p>
    <w:p w14:paraId="0401C996" w14:textId="77777777" w:rsid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В национальных окраинах Российского государства активизировались национальные силы.  </w:t>
      </w:r>
    </w:p>
    <w:p w14:paraId="539F2362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1B1D40AB" w14:textId="77777777" w:rsidR="00A20AA8" w:rsidRPr="00B4167C" w:rsidRDefault="00A20AA8" w:rsidP="00A20AA8">
      <w:pPr>
        <w:pStyle w:val="a5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4C46A056" w14:textId="77777777" w:rsidR="00A20AA8" w:rsidRDefault="00A20AA8" w:rsidP="00A20AA8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C81D045" w14:textId="77777777" w:rsid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2B1FB66B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7AA5E80E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49C46256" w14:textId="77777777" w:rsidR="00A20AA8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DFD63D3" w14:textId="77777777" w:rsidR="00A20AA8" w:rsidRPr="00B4167C" w:rsidRDefault="00A20AA8" w:rsidP="00A20A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A20AA8" w:rsidRPr="00B416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8"/>
    <w:rsid w:val="000C4425"/>
    <w:rsid w:val="00242A25"/>
    <w:rsid w:val="00341329"/>
    <w:rsid w:val="00400B98"/>
    <w:rsid w:val="0042772F"/>
    <w:rsid w:val="00673F2C"/>
    <w:rsid w:val="006D3661"/>
    <w:rsid w:val="0071046D"/>
    <w:rsid w:val="00755E57"/>
    <w:rsid w:val="008244F4"/>
    <w:rsid w:val="00A20AA8"/>
    <w:rsid w:val="00B4167C"/>
    <w:rsid w:val="00C6499B"/>
    <w:rsid w:val="00C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02B95"/>
  <w14:defaultImageDpi w14:val="0"/>
  <w15:docId w15:val="{6CF440FD-6483-4642-BD58-1674AF68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AA8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0A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locked/>
    <w:rsid w:val="00A20AA8"/>
    <w:rPr>
      <w:rFonts w:ascii="Calibri" w:hAnsi="Calibri" w:cs="Calibri"/>
      <w:lang w:val="x-none" w:eastAsia="en-US"/>
    </w:rPr>
  </w:style>
  <w:style w:type="paragraph" w:styleId="a5">
    <w:name w:val="List Paragraph"/>
    <w:basedOn w:val="a"/>
    <w:uiPriority w:val="1"/>
    <w:qFormat/>
    <w:rsid w:val="00A20AA8"/>
    <w:pPr>
      <w:widowControl w:val="0"/>
      <w:autoSpaceDE w:val="0"/>
      <w:autoSpaceDN w:val="0"/>
      <w:spacing w:after="0" w:line="240" w:lineRule="auto"/>
      <w:ind w:left="143"/>
    </w:pPr>
    <w:rPr>
      <w:rFonts w:ascii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A20A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US"/>
    </w:rPr>
  </w:style>
  <w:style w:type="paragraph" w:styleId="2">
    <w:name w:val="toc 2"/>
    <w:basedOn w:val="a"/>
    <w:uiPriority w:val="1"/>
    <w:qFormat/>
    <w:rsid w:val="00A20AA8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hAnsi="Calibri" w:cs="Calibri"/>
      <w:lang w:eastAsia="en-US"/>
    </w:rPr>
  </w:style>
  <w:style w:type="paragraph" w:styleId="a6">
    <w:name w:val="Normal (Web)"/>
    <w:basedOn w:val="a"/>
    <w:uiPriority w:val="99"/>
    <w:unhideWhenUsed/>
    <w:rsid w:val="00A20A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A20AA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A20AA8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sc-ejaja">
    <w:name w:val="sc-ejaja"/>
    <w:basedOn w:val="a0"/>
    <w:rsid w:val="00A20AA8"/>
    <w:rPr>
      <w:rFonts w:cs="Times New Roman"/>
    </w:rPr>
  </w:style>
  <w:style w:type="table" w:styleId="a8">
    <w:name w:val="Table Grid"/>
    <w:basedOn w:val="a1"/>
    <w:uiPriority w:val="59"/>
    <w:rsid w:val="00A20A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9</cp:revision>
  <dcterms:created xsi:type="dcterms:W3CDTF">2025-04-03T08:36:00Z</dcterms:created>
  <dcterms:modified xsi:type="dcterms:W3CDTF">2025-10-17T07:05:00Z</dcterms:modified>
</cp:coreProperties>
</file>