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E0AD5" w14:textId="77777777" w:rsidR="007F0D2D" w:rsidRPr="0083043A" w:rsidRDefault="007F0D2D" w:rsidP="00806F8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55282F2" w14:textId="77777777" w:rsidR="007F0D2D" w:rsidRDefault="007F0D2D" w:rsidP="007F0D2D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и культура речи </w:t>
      </w:r>
    </w:p>
    <w:p w14:paraId="4976313D" w14:textId="77777777" w:rsidR="007F0D2D" w:rsidRPr="0083043A" w:rsidRDefault="007F0D2D" w:rsidP="007F0D2D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64BDB42" w14:textId="77777777" w:rsidR="007F0D2D" w:rsidRPr="0083043A" w:rsidRDefault="007F0D2D" w:rsidP="007F0D2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3727549C" w14:textId="77777777" w:rsidR="007F0D2D" w:rsidRPr="0083043A" w:rsidRDefault="007F0D2D" w:rsidP="007F0D2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AE5B22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8F02E9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13898D9" w14:textId="77777777" w:rsidR="007F0D2D" w:rsidRPr="0083043A" w:rsidRDefault="007F0D2D" w:rsidP="00A0167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34C7A93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80726A7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562B8EB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75D10EC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85F09D1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7108A031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72F66F02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730D9FA0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6CB1BFB9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A150D1F" w14:textId="3FAAB673" w:rsidR="007F0D2D" w:rsidRPr="00AE0B81" w:rsidRDefault="008672A7" w:rsidP="00202C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14A55447" w14:textId="77777777" w:rsidR="007F0D2D" w:rsidRPr="0083043A" w:rsidRDefault="007F0D2D" w:rsidP="00202CA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59EDE91" w14:textId="77777777" w:rsidR="007F0D2D" w:rsidRDefault="007F0D2D" w:rsidP="00202CA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5ACD320C" w14:textId="77777777" w:rsidR="007F0D2D" w:rsidRDefault="007F0D2D" w:rsidP="0020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0D05DA3E" w14:textId="77777777" w:rsidR="007F0D2D" w:rsidRDefault="007F0D2D" w:rsidP="0020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349234DF" w14:textId="77777777" w:rsidR="007F0D2D" w:rsidRDefault="007F0D2D" w:rsidP="00202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68031943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9ED1FC4" w14:textId="3C3DBE92" w:rsidR="007F0D2D" w:rsidRPr="00AB7EF7" w:rsidRDefault="008672A7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78E888C7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BD42DB0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FE2ADA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65E961EC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455E8249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5B90568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6114D49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50CEAF94" w14:textId="77777777" w:rsidR="007F0D2D" w:rsidRPr="00FE2ADA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E2A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432943D" w14:textId="40C3D972" w:rsidR="007F0D2D" w:rsidRPr="00CB4263" w:rsidRDefault="008672A7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436DA8F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0F836DD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2D5DB76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F5161DF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7024B373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4B054454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241B269B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40A4C4DA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0C20B00C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5D0E6F76" w14:textId="4030EEDA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DD6D71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6054873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3B909C5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3CB88190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0D4F5798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37E0135F" w14:textId="77777777" w:rsidR="007F0D2D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2A540359" w14:textId="77777777" w:rsidR="007F0D2D" w:rsidRPr="00311E41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74112D05" w14:textId="77777777" w:rsidR="007F0D2D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51F901CA" w14:textId="548D58E8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58C68EA7" w14:textId="77777777" w:rsidR="007F0D2D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5B8890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5692EBBB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А) указ</w:t>
      </w:r>
    </w:p>
    <w:p w14:paraId="5D6A4298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50899D01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4A591CC2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57B11FCF" w14:textId="77777777" w:rsidR="007F0D2D" w:rsidRPr="00AE60C7" w:rsidRDefault="007F0D2D" w:rsidP="007F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Д) справка</w:t>
      </w:r>
    </w:p>
    <w:p w14:paraId="411E202A" w14:textId="77777777" w:rsidR="007F0D2D" w:rsidRPr="00AE60C7" w:rsidRDefault="007F0D2D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BC4CE8A" w14:textId="7281AC65" w:rsidR="007F0D2D" w:rsidRPr="00DA034B" w:rsidRDefault="008672A7" w:rsidP="007F0D2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8345176" w14:textId="77777777" w:rsidR="007F0D2D" w:rsidRPr="0083043A" w:rsidRDefault="007F0D2D" w:rsidP="007F0D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A25E0BA" w14:textId="77777777" w:rsidR="007F0D2D" w:rsidRPr="0083043A" w:rsidRDefault="007F0D2D" w:rsidP="00A0167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A2B16A2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6210479A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597B77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650B05" w14:textId="77777777" w:rsidR="007F0D2D" w:rsidRPr="00E2721E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676495A8" w14:textId="77777777" w:rsidR="007F0D2D" w:rsidRDefault="007F0D2D" w:rsidP="007F0D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7F0D2D" w:rsidRPr="00020C71" w14:paraId="20F2EEC6" w14:textId="77777777" w:rsidTr="008A35B0">
        <w:tc>
          <w:tcPr>
            <w:tcW w:w="3227" w:type="dxa"/>
          </w:tcPr>
          <w:p w14:paraId="18CE3BE1" w14:textId="77777777" w:rsidR="007F0D2D" w:rsidRPr="00020C71" w:rsidRDefault="007F0D2D" w:rsidP="008A35B0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ADBE527" w14:textId="77777777" w:rsidR="007F0D2D" w:rsidRPr="00020C71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7F0D2D" w:rsidRPr="00020C71" w14:paraId="74B86A78" w14:textId="77777777" w:rsidTr="008A35B0">
        <w:tc>
          <w:tcPr>
            <w:tcW w:w="3227" w:type="dxa"/>
          </w:tcPr>
          <w:p w14:paraId="22BEE119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FCE3448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7F0D2D" w:rsidRPr="00020C71" w14:paraId="3FC0ABB1" w14:textId="77777777" w:rsidTr="008A35B0">
        <w:tc>
          <w:tcPr>
            <w:tcW w:w="3227" w:type="dxa"/>
          </w:tcPr>
          <w:p w14:paraId="61D98643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71009E2A" w14:textId="77777777" w:rsidR="007F0D2D" w:rsidRPr="00020C71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7F0D2D" w:rsidRPr="0032438F" w14:paraId="4A6F9713" w14:textId="77777777" w:rsidTr="008A35B0">
        <w:tc>
          <w:tcPr>
            <w:tcW w:w="3227" w:type="dxa"/>
          </w:tcPr>
          <w:p w14:paraId="5D8777A5" w14:textId="77777777" w:rsidR="007F0D2D" w:rsidRPr="00020C71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105E6AF" w14:textId="77777777" w:rsidR="007F0D2D" w:rsidRPr="00005639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6038307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FC67630" w14:textId="42963D4A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3BB0F6B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F4A352" w14:textId="77777777" w:rsidR="007F0D2D" w:rsidRDefault="007F0D2D" w:rsidP="007F0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5A2A2B0C" w14:textId="77777777" w:rsidR="007F0D2D" w:rsidRDefault="007F0D2D" w:rsidP="007F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7F0D2D" w14:paraId="4036D7FD" w14:textId="77777777" w:rsidTr="008A35B0">
        <w:tc>
          <w:tcPr>
            <w:tcW w:w="3369" w:type="dxa"/>
          </w:tcPr>
          <w:p w14:paraId="1EC25649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2074E9B7" w14:textId="77777777" w:rsidR="007F0D2D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7F0D2D" w14:paraId="78C50FE3" w14:textId="77777777" w:rsidTr="008A35B0">
        <w:tc>
          <w:tcPr>
            <w:tcW w:w="3369" w:type="dxa"/>
          </w:tcPr>
          <w:p w14:paraId="1308DBD4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55E62277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7F0D2D" w14:paraId="1F15DB47" w14:textId="77777777" w:rsidTr="008A35B0">
        <w:tc>
          <w:tcPr>
            <w:tcW w:w="3369" w:type="dxa"/>
          </w:tcPr>
          <w:p w14:paraId="3AFF5D71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71B09A21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7F0D2D" w14:paraId="63CAB06D" w14:textId="77777777" w:rsidTr="008A35B0">
        <w:tc>
          <w:tcPr>
            <w:tcW w:w="3369" w:type="dxa"/>
          </w:tcPr>
          <w:p w14:paraId="2489ECDD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5A50AB5B" w14:textId="77777777" w:rsidR="007F0D2D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7F0D2D" w14:paraId="612DCEB9" w14:textId="77777777" w:rsidTr="008A35B0">
        <w:tc>
          <w:tcPr>
            <w:tcW w:w="3369" w:type="dxa"/>
          </w:tcPr>
          <w:p w14:paraId="71DF34CA" w14:textId="77777777" w:rsidR="007F0D2D" w:rsidRPr="00D27D40" w:rsidRDefault="007F0D2D" w:rsidP="008A35B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1AF91881" w14:textId="77777777" w:rsidR="007F0D2D" w:rsidRDefault="007F0D2D" w:rsidP="008A35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5608273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52793730" w14:textId="383FCB72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0F471C3C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12DD93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0CCB1796" w14:textId="77777777" w:rsidR="007F0D2D" w:rsidRPr="000F5C4F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7F0D2D" w:rsidRPr="000F5C4F" w14:paraId="53057C52" w14:textId="77777777" w:rsidTr="008A35B0">
        <w:trPr>
          <w:trHeight w:val="270"/>
        </w:trPr>
        <w:tc>
          <w:tcPr>
            <w:tcW w:w="4785" w:type="dxa"/>
          </w:tcPr>
          <w:p w14:paraId="66549E65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574D7EC7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7F0D2D" w:rsidRPr="000F5C4F" w14:paraId="236494A4" w14:textId="77777777" w:rsidTr="008A35B0">
        <w:trPr>
          <w:trHeight w:val="375"/>
        </w:trPr>
        <w:tc>
          <w:tcPr>
            <w:tcW w:w="4785" w:type="dxa"/>
          </w:tcPr>
          <w:p w14:paraId="147F4270" w14:textId="77777777" w:rsidR="007F0D2D" w:rsidRPr="00E53DA6" w:rsidRDefault="007F0D2D" w:rsidP="007F0D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12484B2" w14:textId="77777777" w:rsidR="007F0D2D" w:rsidRPr="00E53DA6" w:rsidRDefault="007F0D2D" w:rsidP="008A35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03A1D8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7F0D2D" w:rsidRPr="000F5C4F" w14:paraId="3AEEE5BD" w14:textId="77777777" w:rsidTr="008A35B0">
        <w:trPr>
          <w:trHeight w:val="595"/>
        </w:trPr>
        <w:tc>
          <w:tcPr>
            <w:tcW w:w="4785" w:type="dxa"/>
          </w:tcPr>
          <w:p w14:paraId="64A721C1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7AC6E292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7F0D2D" w:rsidRPr="000F5C4F" w14:paraId="4CF9AB27" w14:textId="77777777" w:rsidTr="008A35B0">
        <w:trPr>
          <w:trHeight w:val="570"/>
        </w:trPr>
        <w:tc>
          <w:tcPr>
            <w:tcW w:w="4785" w:type="dxa"/>
          </w:tcPr>
          <w:p w14:paraId="79F0504F" w14:textId="77777777" w:rsidR="007F0D2D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1345DFF0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AACA9C4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7F0D2D" w:rsidRPr="000F5C4F" w14:paraId="3F4E9115" w14:textId="77777777" w:rsidTr="008A35B0">
        <w:trPr>
          <w:trHeight w:val="673"/>
        </w:trPr>
        <w:tc>
          <w:tcPr>
            <w:tcW w:w="4785" w:type="dxa"/>
          </w:tcPr>
          <w:p w14:paraId="2127E730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12DCE51F" w14:textId="77777777" w:rsidR="007F0D2D" w:rsidRPr="000F5C4F" w:rsidRDefault="007F0D2D" w:rsidP="008A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44209CA8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3226C48E" w14:textId="1E7CC441" w:rsidR="007F0D2D" w:rsidRPr="00D12040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144F482A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903F29" w14:textId="77777777" w:rsidR="007F0D2D" w:rsidRPr="0083043A" w:rsidRDefault="007F0D2D" w:rsidP="00A0167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78D3E1CE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38A9AD6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762FF73" w14:textId="77777777" w:rsidR="007F0D2D" w:rsidRPr="00A67F4E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1BEEB46C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C5E50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подпись </w:t>
      </w:r>
    </w:p>
    <w:p w14:paraId="370AFD0D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67F4E">
        <w:rPr>
          <w:rFonts w:ascii="Times New Roman" w:hAnsi="Times New Roman" w:cs="Times New Roman"/>
          <w:sz w:val="28"/>
          <w:szCs w:val="28"/>
        </w:rPr>
        <w:t xml:space="preserve">заключительная часть (выражение надежды на дальнейшее сотрудничество, благодарности) </w:t>
      </w:r>
    </w:p>
    <w:p w14:paraId="3B9ABB55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>) приветствие (обращение к адресату)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17D07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>) основная часть (изложение сути вопроса, просьбы или предложения)</w:t>
      </w:r>
    </w:p>
    <w:p w14:paraId="4BF64484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>) заголовок или тема письма</w:t>
      </w:r>
    </w:p>
    <w:p w14:paraId="41AF6707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011040AD" w14:textId="1065037F" w:rsidR="007F0D2D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678DEB1C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818F34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675F90C2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58415EA2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5ED845DD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29FD2766" w14:textId="77777777" w:rsidR="007F0D2D" w:rsidRPr="00405E6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6FDD2E0C" w14:textId="77777777" w:rsidR="007F0D2D" w:rsidRPr="00055DB4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133C72D4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110DFB39" w14:textId="5EC216DD" w:rsidR="007F0D2D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УК-3, УК-4</w:t>
      </w:r>
    </w:p>
    <w:p w14:paraId="606B62C4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B8E7BA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5A9E7AF9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CE08956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1D016AC8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5A6A3985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382D8C5E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66EBEF3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1A05116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1E53868C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055D5C44" w14:textId="6B803567" w:rsidR="007F0D2D" w:rsidRPr="0012799F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69A9410B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D312082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00B8E91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0D2738A" w14:textId="77777777" w:rsidR="007F0D2D" w:rsidRPr="0083043A" w:rsidRDefault="007F0D2D" w:rsidP="00A0167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4A755B8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9037F5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1BF69C0" w14:textId="77777777" w:rsidR="007F0D2D" w:rsidRPr="0014588F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8C9FB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__</w:t>
      </w:r>
      <w:r w:rsidRPr="00202CA7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документа.</w:t>
      </w:r>
    </w:p>
    <w:p w14:paraId="6E799D37" w14:textId="77777777" w:rsidR="007F0D2D" w:rsidRPr="004B7B11" w:rsidRDefault="007F0D2D" w:rsidP="007F0D2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обязательный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A912A8F" w14:textId="43F1D5C9" w:rsidR="007F0D2D" w:rsidRPr="00D54882" w:rsidRDefault="008672A7" w:rsidP="007F0D2D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3E1A9939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75016A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202CA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2CC413F4" w14:textId="77777777" w:rsidR="007F0D2D" w:rsidRDefault="007F0D2D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793E4650" w14:textId="294DB800" w:rsidR="007F0D2D" w:rsidRPr="00D54882" w:rsidRDefault="008672A7" w:rsidP="007F0D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651C60A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B3B3D1" w14:textId="77777777" w:rsidR="007F0D2D" w:rsidRPr="00495D01" w:rsidRDefault="007F0D2D" w:rsidP="007F0D2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</w:t>
      </w:r>
      <w:r w:rsidRPr="00202CA7">
        <w:rPr>
          <w:rFonts w:ascii="Times New Roman" w:eastAsia="Calibri" w:hAnsi="Times New Roman" w:cs="Times New Roman"/>
          <w:kern w:val="1"/>
          <w:sz w:val="28"/>
          <w:szCs w:val="28"/>
          <w:u w:val="single"/>
        </w:rPr>
        <w:t>_______________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65061CA9" w14:textId="77777777" w:rsidR="007F0D2D" w:rsidRDefault="007F0D2D" w:rsidP="007F0D2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6866107" w14:textId="6B19D73C" w:rsidR="007F0D2D" w:rsidRPr="0083043A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5C451704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90ED9C" w14:textId="77777777" w:rsidR="007F0D2D" w:rsidRPr="0083043A" w:rsidRDefault="007F0D2D" w:rsidP="007F0D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FF86EDD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8C1CB0F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D97CFD2" w14:textId="77777777" w:rsidR="007F0D2D" w:rsidRPr="00495D01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40C8F2B" w14:textId="3D159EFE" w:rsidR="007F0D2D" w:rsidRPr="00AB7EF7" w:rsidRDefault="007F0D2D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7EF7">
        <w:rPr>
          <w:rFonts w:ascii="Times New Roman" w:hAnsi="Times New Roman" w:cs="Times New Roman"/>
          <w:sz w:val="28"/>
          <w:szCs w:val="28"/>
        </w:rPr>
        <w:t xml:space="preserve">Документ, содержащий объяснение причин какого-либо нарушения в производственном процессе, называется </w:t>
      </w:r>
      <w:r w:rsidRPr="00202CA7">
        <w:rPr>
          <w:rFonts w:ascii="Times New Roman" w:hAnsi="Times New Roman" w:cs="Times New Roman"/>
          <w:sz w:val="28"/>
          <w:szCs w:val="28"/>
          <w:u w:val="single"/>
        </w:rPr>
        <w:t>_______________.</w:t>
      </w:r>
    </w:p>
    <w:p w14:paraId="00DD4356" w14:textId="77777777" w:rsidR="007F0D2D" w:rsidRPr="00AB7EF7" w:rsidRDefault="007F0D2D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436CDE22" w14:textId="497B0A0E" w:rsidR="007F0D2D" w:rsidRPr="00AB7EF7" w:rsidRDefault="008672A7" w:rsidP="007F0D2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4292986B" w14:textId="77777777" w:rsidR="007F0D2D" w:rsidRDefault="007F0D2D" w:rsidP="007F0D2D">
      <w:pPr>
        <w:pStyle w:val="a4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CEE0C8D" w14:textId="77777777" w:rsidR="007F0D2D" w:rsidRPr="00D54882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202CA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D54882">
        <w:rPr>
          <w:rFonts w:ascii="Times New Roman" w:hAnsi="Times New Roman" w:cs="Times New Roman"/>
          <w:sz w:val="28"/>
          <w:szCs w:val="28"/>
        </w:rPr>
        <w:t xml:space="preserve"> – это документ, содерж</w:t>
      </w:r>
      <w:r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2364423C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584DB670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385CBAD5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5878568B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1B9CF22F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6F03A6D3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7A23DDDE" w14:textId="77777777" w:rsidR="007F0D2D" w:rsidRPr="00E0384A" w:rsidRDefault="007F0D2D" w:rsidP="007F0D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4D03792C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194C59A4" w14:textId="25BDB750" w:rsidR="007F0D2D" w:rsidRPr="00D54882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21179516" w14:textId="77777777" w:rsidR="007F0D2D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BF42CA" w14:textId="78BD2723" w:rsidR="007F0D2D" w:rsidRPr="00F937D1" w:rsidRDefault="007F0D2D" w:rsidP="007F0D2D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202CA7">
        <w:rPr>
          <w:rStyle w:val="a5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</w:t>
      </w:r>
      <w:r w:rsidRPr="00202CA7">
        <w:rPr>
          <w:rStyle w:val="a5"/>
          <w:b w:val="0"/>
          <w:bCs w:val="0"/>
          <w:sz w:val="28"/>
          <w:szCs w:val="28"/>
          <w:u w:val="single"/>
          <w:shd w:val="clear" w:color="auto" w:fill="FFFFFF"/>
        </w:rPr>
        <w:t>____________</w:t>
      </w:r>
      <w:r w:rsidR="00202CA7">
        <w:rPr>
          <w:rStyle w:val="a5"/>
          <w:b w:val="0"/>
          <w:bCs w:val="0"/>
          <w:sz w:val="28"/>
          <w:szCs w:val="28"/>
          <w:u w:val="single"/>
          <w:shd w:val="clear" w:color="auto" w:fill="FFFFFF"/>
        </w:rPr>
        <w:t>.</w:t>
      </w:r>
    </w:p>
    <w:p w14:paraId="6471F208" w14:textId="77777777" w:rsidR="007F0D2D" w:rsidRPr="00202CA7" w:rsidRDefault="007F0D2D" w:rsidP="007F0D2D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Pr="00202CA7">
        <w:rPr>
          <w:rStyle w:val="a5"/>
          <w:b w:val="0"/>
          <w:bCs w:val="0"/>
          <w:sz w:val="28"/>
          <w:szCs w:val="28"/>
          <w:shd w:val="clear" w:color="auto" w:fill="FFFFFF"/>
        </w:rPr>
        <w:t>коммуникации</w:t>
      </w:r>
      <w:r w:rsidRPr="00202CA7">
        <w:rPr>
          <w:b/>
          <w:bCs/>
          <w:iCs/>
          <w:sz w:val="28"/>
          <w:szCs w:val="28"/>
        </w:rPr>
        <w:t xml:space="preserve"> </w:t>
      </w:r>
    </w:p>
    <w:p w14:paraId="025F1505" w14:textId="5DBB4015" w:rsidR="007F0D2D" w:rsidRPr="00F937D1" w:rsidRDefault="008672A7" w:rsidP="007F0D2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14B61AD0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92F67AC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1AA8EE41" w14:textId="77777777" w:rsidR="007F0D2D" w:rsidRPr="0083043A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C8F300" w14:textId="77777777" w:rsidR="007F0D2D" w:rsidRPr="004A7AE5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A7A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F3A78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2BD8D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37FE874B" w14:textId="77777777" w:rsidR="007F0D2D" w:rsidRPr="00304DEB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9908A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lastRenderedPageBreak/>
        <w:t>информационное письмо</w:t>
      </w:r>
    </w:p>
    <w:p w14:paraId="1BED938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письмо-сообщение </w:t>
      </w:r>
    </w:p>
    <w:p w14:paraId="0441B05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сопроводительное письмо </w:t>
      </w:r>
    </w:p>
    <w:p w14:paraId="6716843E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письмо-напоминание </w:t>
      </w:r>
    </w:p>
    <w:p w14:paraId="65DC36C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письмо-извещение </w:t>
      </w:r>
    </w:p>
    <w:p w14:paraId="4C2E84F3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письмо-уведомление </w:t>
      </w:r>
    </w:p>
    <w:p w14:paraId="2FAF468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рекламное письмо </w:t>
      </w:r>
    </w:p>
    <w:p w14:paraId="72308FBD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письмо-оферта </w:t>
      </w:r>
    </w:p>
    <w:p w14:paraId="4C072D6F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гарантийное письмо </w:t>
      </w:r>
    </w:p>
    <w:p w14:paraId="4A66EB3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рекламация </w:t>
      </w:r>
    </w:p>
    <w:p w14:paraId="695997E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письмо-подтверждение </w:t>
      </w:r>
    </w:p>
    <w:p w14:paraId="2D2588B5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письмо-отказ </w:t>
      </w:r>
    </w:p>
    <w:p w14:paraId="13FA510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поздравительное письмо</w:t>
      </w:r>
    </w:p>
    <w:p w14:paraId="0503927A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рекомендательное письмо</w:t>
      </w:r>
    </w:p>
    <w:p w14:paraId="7516FB61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благодарственное письмо</w:t>
      </w:r>
    </w:p>
    <w:p w14:paraId="0DB6A6C3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письмо-соболезнование</w:t>
      </w:r>
    </w:p>
    <w:p w14:paraId="33283752" w14:textId="656CB782" w:rsidR="007F0D2D" w:rsidRPr="004A7AE5" w:rsidRDefault="008672A7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УК-4</w:t>
      </w:r>
    </w:p>
    <w:p w14:paraId="28DF0C46" w14:textId="77777777" w:rsidR="007F0D2D" w:rsidRDefault="007F0D2D" w:rsidP="007F0D2D">
      <w:pPr>
        <w:spacing w:after="0" w:line="240" w:lineRule="auto"/>
        <w:jc w:val="both"/>
      </w:pPr>
    </w:p>
    <w:p w14:paraId="0FE697D9" w14:textId="77777777" w:rsidR="007F0D2D" w:rsidRPr="004A7AE5" w:rsidRDefault="007F0D2D" w:rsidP="007F0D2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1C5C1F13" w14:textId="77777777" w:rsidR="007F0D2D" w:rsidRPr="002D0626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0DB1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2880F9BD" w14:textId="77777777" w:rsidR="007F0D2D" w:rsidRPr="00304DEB" w:rsidRDefault="007F0D2D" w:rsidP="007F0D2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F983F9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точность </w:t>
      </w:r>
    </w:p>
    <w:p w14:paraId="5D48F020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однозначность</w:t>
      </w:r>
    </w:p>
    <w:p w14:paraId="5230E17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 xml:space="preserve">логичность </w:t>
      </w:r>
    </w:p>
    <w:p w14:paraId="3845F336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последовательность</w:t>
      </w:r>
      <w:r w:rsidRPr="00782001">
        <w:rPr>
          <w:b/>
          <w:bCs/>
          <w:sz w:val="28"/>
          <w:szCs w:val="28"/>
        </w:rPr>
        <w:t xml:space="preserve"> </w:t>
      </w:r>
    </w:p>
    <w:p w14:paraId="6E9030D0" w14:textId="77777777" w:rsidR="007F0D2D" w:rsidRPr="00304DEB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 / краткость</w:t>
      </w:r>
    </w:p>
    <w:p w14:paraId="2CAD7F5E" w14:textId="77777777" w:rsidR="007F0D2D" w:rsidRPr="00304DEB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16FC10E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шаблонность</w:t>
      </w:r>
    </w:p>
    <w:p w14:paraId="5F20C934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sz w:val="28"/>
          <w:szCs w:val="28"/>
        </w:rPr>
        <w:t xml:space="preserve">стандартность / </w:t>
      </w:r>
      <w:proofErr w:type="spellStart"/>
      <w:r w:rsidRPr="00782001">
        <w:rPr>
          <w:sz w:val="28"/>
          <w:szCs w:val="28"/>
        </w:rPr>
        <w:t>клишированность</w:t>
      </w:r>
      <w:proofErr w:type="spellEnd"/>
      <w:r w:rsidRPr="00782001">
        <w:rPr>
          <w:sz w:val="28"/>
          <w:szCs w:val="28"/>
        </w:rPr>
        <w:t xml:space="preserve"> / использование клише /клише</w:t>
      </w:r>
    </w:p>
    <w:p w14:paraId="07D3A995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объективность</w:t>
      </w:r>
    </w:p>
    <w:p w14:paraId="5E1D7CDD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беспристрастность</w:t>
      </w:r>
      <w:r w:rsidRPr="00782001">
        <w:rPr>
          <w:sz w:val="28"/>
          <w:szCs w:val="28"/>
        </w:rPr>
        <w:t xml:space="preserve"> </w:t>
      </w:r>
    </w:p>
    <w:p w14:paraId="2C4C0BEB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001">
        <w:rPr>
          <w:rStyle w:val="a5"/>
          <w:b w:val="0"/>
          <w:bCs w:val="0"/>
          <w:sz w:val="28"/>
          <w:szCs w:val="28"/>
        </w:rPr>
        <w:t>употребление специальных терминов</w:t>
      </w:r>
      <w:r w:rsidRPr="00782001">
        <w:rPr>
          <w:sz w:val="28"/>
          <w:szCs w:val="28"/>
        </w:rPr>
        <w:t xml:space="preserve"> / слов / специальной лексики</w:t>
      </w:r>
    </w:p>
    <w:p w14:paraId="7C7203D8" w14:textId="77777777" w:rsidR="007F0D2D" w:rsidRPr="00782001" w:rsidRDefault="007F0D2D" w:rsidP="007F0D2D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82001">
        <w:rPr>
          <w:rStyle w:val="a5"/>
          <w:b w:val="0"/>
          <w:bCs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14:paraId="3D0A6EA1" w14:textId="30EE6D55" w:rsidR="007F0D2D" w:rsidRPr="00AE2BAE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p w14:paraId="5442E563" w14:textId="77777777" w:rsidR="007F0D2D" w:rsidRDefault="007F0D2D" w:rsidP="007F0D2D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566EB1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854DEC9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AF3CFA2" w14:textId="77777777" w:rsidR="007F0D2D" w:rsidRDefault="007F0D2D" w:rsidP="007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26717B8E" w14:textId="01DAD4BF" w:rsidR="007F0D2D" w:rsidRPr="00AE2BAE" w:rsidRDefault="008672A7" w:rsidP="007F0D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УК-3, УК-4</w:t>
      </w:r>
    </w:p>
    <w:sectPr w:rsidR="007F0D2D" w:rsidRPr="00AE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B7"/>
    <w:rsid w:val="00202CA7"/>
    <w:rsid w:val="00385503"/>
    <w:rsid w:val="00782001"/>
    <w:rsid w:val="007F0D2D"/>
    <w:rsid w:val="00806F85"/>
    <w:rsid w:val="008672A7"/>
    <w:rsid w:val="009841B7"/>
    <w:rsid w:val="00A0167F"/>
    <w:rsid w:val="00A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4BD"/>
  <w15:chartTrackingRefBased/>
  <w15:docId w15:val="{9018B5FD-D578-4148-A5B1-4CEF6BC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F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D2D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7F0D2D"/>
    <w:rPr>
      <w:b/>
      <w:bCs/>
    </w:rPr>
  </w:style>
  <w:style w:type="paragraph" w:styleId="a6">
    <w:name w:val="Normal (Web)"/>
    <w:basedOn w:val="a"/>
    <w:uiPriority w:val="99"/>
    <w:unhideWhenUsed/>
    <w:rsid w:val="007F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7F0D2D"/>
  </w:style>
  <w:style w:type="paragraph" w:customStyle="1" w:styleId="futurismarkdown-listitem">
    <w:name w:val="futurismarkdown-listitem"/>
    <w:basedOn w:val="a"/>
    <w:rsid w:val="007F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D7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AD735C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D7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D73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14</cp:revision>
  <dcterms:created xsi:type="dcterms:W3CDTF">2025-03-27T11:17:00Z</dcterms:created>
  <dcterms:modified xsi:type="dcterms:W3CDTF">2025-10-17T07:11:00Z</dcterms:modified>
</cp:coreProperties>
</file>