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752E" w14:textId="4491D0B5" w:rsidR="00916165" w:rsidRDefault="00916165" w:rsidP="000C5F4C">
      <w:pPr>
        <w:jc w:val="center"/>
        <w:rPr>
          <w:b/>
          <w:sz w:val="28"/>
          <w:szCs w:val="28"/>
        </w:rPr>
      </w:pPr>
      <w:r w:rsidRPr="0077691A">
        <w:rPr>
          <w:b/>
          <w:sz w:val="28"/>
          <w:szCs w:val="28"/>
        </w:rPr>
        <w:t xml:space="preserve">Комплект оценочных материалов по </w:t>
      </w:r>
      <w:r w:rsidR="00BF49E6">
        <w:rPr>
          <w:b/>
          <w:sz w:val="28"/>
          <w:szCs w:val="28"/>
        </w:rPr>
        <w:t>дисциплине</w:t>
      </w:r>
    </w:p>
    <w:p w14:paraId="290095A8" w14:textId="77777777" w:rsidR="00BF49E6" w:rsidRPr="0077691A" w:rsidRDefault="00BF49E6" w:rsidP="000C5F4C">
      <w:pPr>
        <w:jc w:val="center"/>
        <w:rPr>
          <w:b/>
          <w:sz w:val="28"/>
          <w:szCs w:val="28"/>
        </w:rPr>
      </w:pPr>
    </w:p>
    <w:p w14:paraId="4E705979" w14:textId="77777777" w:rsidR="00916165" w:rsidRPr="0077691A" w:rsidRDefault="00916165" w:rsidP="000C5F4C">
      <w:pPr>
        <w:jc w:val="center"/>
        <w:rPr>
          <w:b/>
          <w:sz w:val="28"/>
          <w:szCs w:val="28"/>
        </w:rPr>
      </w:pPr>
      <w:r w:rsidRPr="0077691A">
        <w:rPr>
          <w:b/>
          <w:sz w:val="28"/>
          <w:szCs w:val="28"/>
        </w:rPr>
        <w:t>«Гуманистическая психология»</w:t>
      </w:r>
    </w:p>
    <w:p w14:paraId="47256926" w14:textId="77777777" w:rsidR="00916165" w:rsidRPr="0077691A" w:rsidRDefault="00916165" w:rsidP="000C5F4C">
      <w:pPr>
        <w:jc w:val="center"/>
        <w:rPr>
          <w:b/>
          <w:sz w:val="28"/>
          <w:szCs w:val="28"/>
        </w:rPr>
      </w:pPr>
    </w:p>
    <w:p w14:paraId="013FA9C1" w14:textId="77777777" w:rsidR="00916165" w:rsidRPr="0077691A" w:rsidRDefault="00916165" w:rsidP="000C5F4C">
      <w:pPr>
        <w:jc w:val="both"/>
        <w:rPr>
          <w:b/>
          <w:bCs/>
          <w:sz w:val="28"/>
          <w:szCs w:val="28"/>
        </w:rPr>
      </w:pPr>
      <w:r w:rsidRPr="0077691A">
        <w:rPr>
          <w:b/>
          <w:bCs/>
          <w:sz w:val="28"/>
          <w:szCs w:val="28"/>
        </w:rPr>
        <w:t>Задания закрытого типа</w:t>
      </w:r>
    </w:p>
    <w:p w14:paraId="02600784" w14:textId="77777777" w:rsidR="00916165" w:rsidRPr="0077691A" w:rsidRDefault="00916165" w:rsidP="000C5F4C">
      <w:pPr>
        <w:rPr>
          <w:b/>
          <w:bCs/>
          <w:sz w:val="28"/>
          <w:szCs w:val="28"/>
        </w:rPr>
      </w:pPr>
    </w:p>
    <w:p w14:paraId="390D017C" w14:textId="59535934" w:rsidR="00916165" w:rsidRPr="0077691A" w:rsidRDefault="00916165" w:rsidP="009705C1">
      <w:pPr>
        <w:ind w:firstLine="709"/>
        <w:rPr>
          <w:b/>
          <w:sz w:val="28"/>
          <w:szCs w:val="28"/>
        </w:rPr>
      </w:pPr>
      <w:r w:rsidRPr="0077691A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42FECFAB" w14:textId="77777777" w:rsidR="00916165" w:rsidRPr="0077691A" w:rsidRDefault="00916165" w:rsidP="000C5F4C">
      <w:pPr>
        <w:rPr>
          <w:sz w:val="28"/>
          <w:szCs w:val="28"/>
        </w:rPr>
      </w:pPr>
    </w:p>
    <w:p w14:paraId="4471A7A4" w14:textId="77777777" w:rsidR="00916165" w:rsidRPr="0077691A" w:rsidRDefault="00916165" w:rsidP="000C5F4C">
      <w:pPr>
        <w:rPr>
          <w:i/>
          <w:sz w:val="28"/>
          <w:szCs w:val="28"/>
        </w:rPr>
      </w:pPr>
      <w:r w:rsidRPr="0077691A">
        <w:rPr>
          <w:i/>
          <w:sz w:val="28"/>
          <w:szCs w:val="28"/>
        </w:rPr>
        <w:t>Выберите один правильный ответ</w:t>
      </w:r>
    </w:p>
    <w:p w14:paraId="57391438" w14:textId="77777777" w:rsidR="00916165" w:rsidRPr="0077691A" w:rsidRDefault="00916165" w:rsidP="000C5F4C">
      <w:pPr>
        <w:rPr>
          <w:rStyle w:val="termtextnotranslatelang-ru"/>
          <w:sz w:val="28"/>
          <w:szCs w:val="28"/>
        </w:rPr>
      </w:pPr>
    </w:p>
    <w:p w14:paraId="43C999C9" w14:textId="56093B4A" w:rsidR="00916165" w:rsidRPr="0077691A" w:rsidRDefault="0077791B" w:rsidP="0077791B">
      <w:pPr>
        <w:jc w:val="both"/>
        <w:rPr>
          <w:rStyle w:val="termtextnotranslatelang-ru"/>
          <w:sz w:val="28"/>
          <w:szCs w:val="28"/>
        </w:rPr>
      </w:pPr>
      <w:r>
        <w:rPr>
          <w:rStyle w:val="termtextnotranslatelang-ru"/>
          <w:sz w:val="28"/>
          <w:szCs w:val="28"/>
        </w:rPr>
        <w:t>1. </w:t>
      </w:r>
      <w:r w:rsidR="00916165" w:rsidRPr="0077691A">
        <w:rPr>
          <w:rStyle w:val="termtextnotranslatelang-ru"/>
          <w:sz w:val="28"/>
          <w:szCs w:val="28"/>
        </w:rPr>
        <w:t>С точки зрения гуманистической психологии: природа личности:</w:t>
      </w:r>
    </w:p>
    <w:p w14:paraId="281D8E03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А) позитивна</w:t>
      </w:r>
    </w:p>
    <w:p w14:paraId="10DDC257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Б) негативна</w:t>
      </w:r>
    </w:p>
    <w:p w14:paraId="26752E64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В) амбивалентна</w:t>
      </w:r>
    </w:p>
    <w:p w14:paraId="7881814D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Г) нейтральна</w:t>
      </w:r>
    </w:p>
    <w:p w14:paraId="1B4A520C" w14:textId="77777777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 xml:space="preserve">Правильный ответ: А </w:t>
      </w:r>
    </w:p>
    <w:p w14:paraId="0D3A5F91" w14:textId="4A8437A5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(ОПК-6.1)</w:t>
      </w:r>
      <w:r w:rsidR="00460025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(ПК-2.1)</w:t>
      </w:r>
    </w:p>
    <w:p w14:paraId="137102EA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</w:p>
    <w:p w14:paraId="71897830" w14:textId="0D60A02C" w:rsidR="00916165" w:rsidRPr="0077691A" w:rsidRDefault="0077791B" w:rsidP="0077791B">
      <w:pPr>
        <w:jc w:val="both"/>
        <w:rPr>
          <w:rStyle w:val="termtextnotranslatelang-ru"/>
          <w:sz w:val="28"/>
          <w:szCs w:val="28"/>
        </w:rPr>
      </w:pPr>
      <w:r>
        <w:rPr>
          <w:rStyle w:val="termtextnotranslatelang-ru"/>
          <w:sz w:val="28"/>
          <w:szCs w:val="28"/>
        </w:rPr>
        <w:t>2. </w:t>
      </w:r>
      <w:r w:rsidR="00916165" w:rsidRPr="0077691A">
        <w:rPr>
          <w:rStyle w:val="termtextnotranslatelang-ru"/>
          <w:sz w:val="28"/>
          <w:szCs w:val="28"/>
        </w:rPr>
        <w:t>Кто является автором концепции психосинтеза?</w:t>
      </w:r>
    </w:p>
    <w:p w14:paraId="41D4B795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А) Р. Мэй</w:t>
      </w:r>
    </w:p>
    <w:p w14:paraId="1893A992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Б) Р. Ассаджиоли</w:t>
      </w:r>
    </w:p>
    <w:p w14:paraId="73DD02BA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В) К. Роджерс</w:t>
      </w:r>
    </w:p>
    <w:p w14:paraId="00BE9EB9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Г) К. Ясперс</w:t>
      </w:r>
    </w:p>
    <w:p w14:paraId="2BDBCA24" w14:textId="77777777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 xml:space="preserve">Правильный ответ: Б </w:t>
      </w:r>
    </w:p>
    <w:p w14:paraId="4FEC7889" w14:textId="63810915" w:rsidR="00460025" w:rsidRPr="0077691A" w:rsidRDefault="00460025" w:rsidP="00460025">
      <w:pPr>
        <w:jc w:val="both"/>
        <w:rPr>
          <w:rStyle w:val="termtextnotranslatelang-ru"/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</w:t>
      </w:r>
      <w:r>
        <w:rPr>
          <w:sz w:val="28"/>
          <w:szCs w:val="28"/>
        </w:rPr>
        <w:t>2</w:t>
      </w:r>
      <w:r w:rsidRPr="0077691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</w:t>
      </w:r>
      <w:r>
        <w:rPr>
          <w:sz w:val="28"/>
          <w:szCs w:val="28"/>
        </w:rPr>
        <w:t>2</w:t>
      </w:r>
      <w:r w:rsidRPr="0077691A">
        <w:rPr>
          <w:sz w:val="28"/>
          <w:szCs w:val="28"/>
        </w:rPr>
        <w:t>)</w:t>
      </w:r>
    </w:p>
    <w:p w14:paraId="102E0F3F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</w:p>
    <w:p w14:paraId="520B960D" w14:textId="126DEDBA" w:rsidR="00916165" w:rsidRPr="0077691A" w:rsidRDefault="0077791B" w:rsidP="0077791B">
      <w:pPr>
        <w:jc w:val="both"/>
        <w:rPr>
          <w:rStyle w:val="termtextnotranslatelang-ru"/>
          <w:sz w:val="28"/>
          <w:szCs w:val="28"/>
        </w:rPr>
      </w:pPr>
      <w:r>
        <w:rPr>
          <w:rStyle w:val="termtextnotranslatelang-ru"/>
          <w:sz w:val="28"/>
          <w:szCs w:val="28"/>
        </w:rPr>
        <w:t>3. </w:t>
      </w:r>
      <w:r w:rsidR="00916165" w:rsidRPr="0077691A">
        <w:rPr>
          <w:rStyle w:val="termtextnotranslatelang-ru"/>
          <w:sz w:val="28"/>
          <w:szCs w:val="28"/>
        </w:rPr>
        <w:t>К основным представителям гуманистической психологии относятся все ученые, кроме такого ученого, как:</w:t>
      </w:r>
    </w:p>
    <w:p w14:paraId="21884EB9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А) А. Маслоу</w:t>
      </w:r>
    </w:p>
    <w:p w14:paraId="0540D0D9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Б) Р. Мэй</w:t>
      </w:r>
    </w:p>
    <w:p w14:paraId="2298CCCE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В) К. Роджерс</w:t>
      </w:r>
    </w:p>
    <w:p w14:paraId="5AF5C89C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Г) З. Фрейд</w:t>
      </w:r>
    </w:p>
    <w:p w14:paraId="221DF758" w14:textId="77777777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 xml:space="preserve">Правильный ответ: Г </w:t>
      </w:r>
    </w:p>
    <w:p w14:paraId="72A6A94E" w14:textId="702CC2AB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(ОПК-6.2, ОПК-3)</w:t>
      </w:r>
      <w:r w:rsidR="00460025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(ПК-2.2)</w:t>
      </w:r>
    </w:p>
    <w:p w14:paraId="7EBA1A55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4491189A" w14:textId="1A0D1F96" w:rsidR="00916165" w:rsidRPr="0077691A" w:rsidRDefault="0077791B" w:rsidP="0077791B">
      <w:pPr>
        <w:rPr>
          <w:rStyle w:val="termtextnotranslatelang-ru"/>
          <w:sz w:val="28"/>
          <w:szCs w:val="28"/>
        </w:rPr>
      </w:pPr>
      <w:r>
        <w:rPr>
          <w:rStyle w:val="termtextnotranslatelang-ru"/>
          <w:sz w:val="28"/>
          <w:szCs w:val="28"/>
        </w:rPr>
        <w:t>4. </w:t>
      </w:r>
      <w:r w:rsidR="00916165" w:rsidRPr="0077691A">
        <w:rPr>
          <w:rStyle w:val="termtextnotranslatelang-ru"/>
          <w:sz w:val="28"/>
          <w:szCs w:val="28"/>
        </w:rPr>
        <w:t>Гуманистические идеи проповедовали следующие советские ученые:</w:t>
      </w:r>
    </w:p>
    <w:p w14:paraId="0D69B12D" w14:textId="31475E63" w:rsidR="00916165" w:rsidRPr="0077691A" w:rsidRDefault="00B82452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А) М.</w:t>
      </w:r>
      <w:r w:rsidR="00916165" w:rsidRPr="0077691A">
        <w:rPr>
          <w:rStyle w:val="termtextnotranslatelang-ru"/>
          <w:sz w:val="28"/>
          <w:szCs w:val="28"/>
        </w:rPr>
        <w:t xml:space="preserve"> М. Бахтин, С.Л. Рубинштейн, Л.С. Выготский</w:t>
      </w:r>
    </w:p>
    <w:p w14:paraId="2ABECE09" w14:textId="75A3C295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Б) И. П. Павлов, И. М. Сеченов, М. М. Бахтин</w:t>
      </w:r>
    </w:p>
    <w:p w14:paraId="74F2FC11" w14:textId="266CB5D5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В) В. А. Петровский, В. С. Мухина, И. П. Павлов</w:t>
      </w:r>
    </w:p>
    <w:p w14:paraId="28BD1F59" w14:textId="33886ED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Г) И. М. Сеченов, И. П. Павлов, В. М. Бехтерев</w:t>
      </w:r>
    </w:p>
    <w:p w14:paraId="7A6866E1" w14:textId="77777777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>Правильный ответ: А</w:t>
      </w:r>
    </w:p>
    <w:p w14:paraId="123FC5DE" w14:textId="51DE6F13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(ОПК-1</w:t>
      </w:r>
      <w:r w:rsidR="00460025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ОПК-6.2)</w:t>
      </w:r>
      <w:r w:rsidR="00460025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(ПК-2.1)</w:t>
      </w:r>
    </w:p>
    <w:p w14:paraId="3396A081" w14:textId="77777777" w:rsidR="00916165" w:rsidRDefault="00916165" w:rsidP="000C5F4C">
      <w:pPr>
        <w:pStyle w:val="Default"/>
        <w:rPr>
          <w:b/>
          <w:bCs/>
          <w:color w:val="auto"/>
          <w:sz w:val="28"/>
          <w:szCs w:val="28"/>
        </w:rPr>
      </w:pPr>
    </w:p>
    <w:p w14:paraId="349839F3" w14:textId="36CCC489" w:rsidR="00916165" w:rsidRPr="0077691A" w:rsidRDefault="00916165" w:rsidP="0077791B">
      <w:pPr>
        <w:pStyle w:val="Default"/>
        <w:ind w:firstLine="709"/>
        <w:rPr>
          <w:color w:val="auto"/>
          <w:sz w:val="28"/>
          <w:szCs w:val="28"/>
        </w:rPr>
      </w:pPr>
      <w:r w:rsidRPr="0077691A">
        <w:rPr>
          <w:b/>
          <w:bCs/>
          <w:color w:val="auto"/>
          <w:sz w:val="28"/>
          <w:szCs w:val="28"/>
        </w:rPr>
        <w:t xml:space="preserve">Задания закрытого типа на установление соответствия </w:t>
      </w:r>
    </w:p>
    <w:p w14:paraId="4EF3E4E3" w14:textId="77777777" w:rsidR="00916165" w:rsidRPr="0077691A" w:rsidRDefault="00916165" w:rsidP="000C5F4C">
      <w:pPr>
        <w:pStyle w:val="Default"/>
        <w:rPr>
          <w:iCs/>
          <w:color w:val="auto"/>
          <w:sz w:val="28"/>
          <w:szCs w:val="28"/>
        </w:rPr>
      </w:pPr>
    </w:p>
    <w:p w14:paraId="7DA0A87C" w14:textId="77777777" w:rsidR="00916165" w:rsidRPr="0077691A" w:rsidRDefault="00916165" w:rsidP="000C5F4C">
      <w:pPr>
        <w:pStyle w:val="Default"/>
        <w:rPr>
          <w:i/>
          <w:color w:val="auto"/>
          <w:sz w:val="28"/>
          <w:szCs w:val="28"/>
        </w:rPr>
      </w:pPr>
      <w:r w:rsidRPr="0077691A">
        <w:rPr>
          <w:i/>
          <w:color w:val="auto"/>
          <w:sz w:val="28"/>
          <w:szCs w:val="28"/>
        </w:rPr>
        <w:lastRenderedPageBreak/>
        <w:t xml:space="preserve">Установите правильное соответствие. </w:t>
      </w:r>
    </w:p>
    <w:p w14:paraId="176C9CF4" w14:textId="77777777" w:rsidR="00916165" w:rsidRPr="0077691A" w:rsidRDefault="00916165" w:rsidP="000C5F4C">
      <w:pPr>
        <w:jc w:val="both"/>
        <w:rPr>
          <w:i/>
          <w:sz w:val="28"/>
          <w:szCs w:val="28"/>
        </w:rPr>
      </w:pPr>
      <w:r w:rsidRPr="0077691A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CCDF284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</w:p>
    <w:p w14:paraId="43DD7C6F" w14:textId="77777777" w:rsidR="00916165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1. Установите соответствие между представителем гуманистической психологии и его вкладом в развитие данного направления</w:t>
      </w:r>
    </w:p>
    <w:p w14:paraId="22FB76EF" w14:textId="077AF396" w:rsidR="00916165" w:rsidRPr="0077691A" w:rsidRDefault="00916165" w:rsidP="005C280F">
      <w:pPr>
        <w:ind w:firstLine="708"/>
        <w:jc w:val="both"/>
        <w:rPr>
          <w:rStyle w:val="termtextnotranslatelang-ru"/>
          <w:sz w:val="28"/>
          <w:szCs w:val="28"/>
        </w:rPr>
      </w:pPr>
      <w:r>
        <w:rPr>
          <w:rStyle w:val="termtextnotranslatelang-ru"/>
          <w:sz w:val="28"/>
          <w:szCs w:val="28"/>
        </w:rPr>
        <w:t>Представитель</w:t>
      </w:r>
      <w:r w:rsidR="005C280F">
        <w:rPr>
          <w:rStyle w:val="termtextnotranslatelang-ru"/>
          <w:sz w:val="28"/>
          <w:szCs w:val="28"/>
        </w:rPr>
        <w:tab/>
      </w:r>
      <w:r w:rsidR="005C280F">
        <w:rPr>
          <w:rStyle w:val="termtextnotranslatelang-ru"/>
          <w:sz w:val="28"/>
          <w:szCs w:val="28"/>
        </w:rPr>
        <w:tab/>
      </w:r>
      <w:r w:rsidR="005C280F">
        <w:rPr>
          <w:rStyle w:val="termtextnotranslatelang-ru"/>
          <w:sz w:val="28"/>
          <w:szCs w:val="28"/>
        </w:rPr>
        <w:tab/>
      </w:r>
      <w:r w:rsidR="005C280F">
        <w:rPr>
          <w:rStyle w:val="termtextnotranslatelang-ru"/>
          <w:sz w:val="28"/>
          <w:szCs w:val="28"/>
        </w:rPr>
        <w:tab/>
      </w:r>
      <w:r>
        <w:rPr>
          <w:rStyle w:val="termtextnotranslatelang-ru"/>
          <w:sz w:val="28"/>
          <w:szCs w:val="28"/>
        </w:rPr>
        <w:t xml:space="preserve"> Вклад в развитие направления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16165" w:rsidRPr="0077691A" w14:paraId="4385A5C9" w14:textId="77777777" w:rsidTr="006241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40E62AD" w14:textId="77777777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bCs/>
                <w:sz w:val="28"/>
                <w:szCs w:val="28"/>
              </w:rPr>
              <w:t>1) Маслоу Абрахам Харольд</w:t>
            </w:r>
            <w:r w:rsidRPr="0077691A">
              <w:rPr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EC54FF" w14:textId="4CE0A5DC" w:rsidR="00916165" w:rsidRPr="0077691A" w:rsidRDefault="008D4FCF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австрийский</w:t>
            </w:r>
            <w:r w:rsidR="00916165" w:rsidRPr="0077691A">
              <w:rPr>
                <w:sz w:val="28"/>
                <w:szCs w:val="28"/>
              </w:rPr>
              <w:t xml:space="preserve"> психолог и психиатр</w:t>
            </w:r>
            <w:r w:rsidR="007779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916165" w:rsidRPr="0077691A">
              <w:rPr>
                <w:sz w:val="28"/>
                <w:szCs w:val="28"/>
              </w:rPr>
              <w:t>Получил психоаналитическое образование, но в дальнейшем отошел от классического психоанализа. Во время второй мировой войны находился в качестве заключенного в немецком концлагере. Разработал собственной психологическое учение, в которой было постулировано, что основной движущей силой развития личности выступают поиски смысла</w:t>
            </w:r>
          </w:p>
        </w:tc>
      </w:tr>
      <w:tr w:rsidR="00916165" w:rsidRPr="0077691A" w14:paraId="1632D0D3" w14:textId="77777777" w:rsidTr="006241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935E01D" w14:textId="77777777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bCs/>
                <w:sz w:val="28"/>
                <w:szCs w:val="28"/>
              </w:rPr>
              <w:t>2) Карл Роджерс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2E3BF68" w14:textId="7B1DFEC8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sz w:val="28"/>
                <w:szCs w:val="28"/>
              </w:rPr>
              <w:t xml:space="preserve">Б) </w:t>
            </w:r>
            <w:r w:rsidR="008D4FCF">
              <w:rPr>
                <w:sz w:val="28"/>
                <w:szCs w:val="28"/>
              </w:rPr>
              <w:t>в</w:t>
            </w:r>
            <w:r w:rsidRPr="0077691A">
              <w:rPr>
                <w:sz w:val="28"/>
                <w:szCs w:val="28"/>
              </w:rPr>
              <w:t xml:space="preserve"> качестве основной движущей силы функционирования личности рассматривается тенденция к самоактуализации или потребность человека реализовать свои врожденные потенциальные возможности. Одной из важных особенностей теории данного автора являются феноменологический и холистический подход</w:t>
            </w:r>
          </w:p>
        </w:tc>
      </w:tr>
      <w:tr w:rsidR="00916165" w:rsidRPr="0077691A" w14:paraId="379D0BD7" w14:textId="77777777" w:rsidTr="006241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681F28A" w14:textId="77777777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bCs/>
                <w:sz w:val="28"/>
                <w:szCs w:val="28"/>
              </w:rPr>
              <w:t>3) Виктор Франкл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2426157" w14:textId="567A3F61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sz w:val="28"/>
                <w:szCs w:val="28"/>
              </w:rPr>
              <w:t>В)</w:t>
            </w:r>
            <w:r w:rsidR="008D4FCF">
              <w:rPr>
                <w:sz w:val="28"/>
                <w:szCs w:val="28"/>
              </w:rPr>
              <w:t> а</w:t>
            </w:r>
            <w:r w:rsidRPr="0077691A">
              <w:rPr>
                <w:sz w:val="28"/>
                <w:szCs w:val="28"/>
              </w:rPr>
              <w:t>мериканский психолог, один из основателей гуманистической психологии. Создал иерархическую модель мотивации, основанную на постулате ее врожденности и универсальности, в которой выделил «пирамиду потребностей»</w:t>
            </w:r>
          </w:p>
        </w:tc>
      </w:tr>
    </w:tbl>
    <w:p w14:paraId="1EDC0AA7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Правильный ответ: 1-В, 2-Б, 3-А</w:t>
      </w:r>
    </w:p>
    <w:p w14:paraId="7A917072" w14:textId="2F1DED8F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(ОПК-6.1</w:t>
      </w:r>
      <w:r w:rsidR="0025075D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ОПК-6.3)</w:t>
      </w:r>
      <w:r w:rsidR="0025075D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(ПК-2.2)</w:t>
      </w:r>
    </w:p>
    <w:p w14:paraId="3893C611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18224F5F" w14:textId="77777777" w:rsidR="00916165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iCs/>
          <w:sz w:val="28"/>
          <w:szCs w:val="28"/>
        </w:rPr>
        <w:t>2. Установите соответствие между основными идеями гуманистической психологии и их содержанием</w:t>
      </w:r>
    </w:p>
    <w:p w14:paraId="774BB724" w14:textId="45CCE1EE" w:rsidR="00916165" w:rsidRPr="0077691A" w:rsidRDefault="00916165" w:rsidP="005C280F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Основные идеи </w:t>
      </w:r>
      <w:r w:rsidR="005C280F">
        <w:rPr>
          <w:iCs/>
          <w:sz w:val="28"/>
          <w:szCs w:val="28"/>
        </w:rPr>
        <w:tab/>
      </w:r>
      <w:r w:rsidR="005C280F">
        <w:rPr>
          <w:iCs/>
          <w:sz w:val="28"/>
          <w:szCs w:val="28"/>
        </w:rPr>
        <w:tab/>
      </w:r>
      <w:r w:rsidR="005C280F">
        <w:rPr>
          <w:iCs/>
          <w:sz w:val="28"/>
          <w:szCs w:val="28"/>
        </w:rPr>
        <w:tab/>
      </w:r>
      <w:r w:rsidR="005C280F">
        <w:rPr>
          <w:iCs/>
          <w:sz w:val="28"/>
          <w:szCs w:val="28"/>
        </w:rPr>
        <w:tab/>
      </w:r>
      <w:r w:rsidR="005C280F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 Содержание идей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16165" w:rsidRPr="0077691A" w14:paraId="6BB738F4" w14:textId="77777777" w:rsidTr="006241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EBDD2CB" w14:textId="77777777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bCs/>
                <w:sz w:val="28"/>
                <w:szCs w:val="28"/>
              </w:rPr>
              <w:t>1) Самореализация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34C932F" w14:textId="66418F9A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sz w:val="28"/>
                <w:szCs w:val="28"/>
              </w:rPr>
              <w:t>А)</w:t>
            </w:r>
            <w:r w:rsidR="008D4FCF">
              <w:rPr>
                <w:sz w:val="28"/>
                <w:szCs w:val="28"/>
              </w:rPr>
              <w:t> г</w:t>
            </w:r>
            <w:r w:rsidRPr="0077691A">
              <w:rPr>
                <w:sz w:val="28"/>
                <w:szCs w:val="28"/>
              </w:rPr>
              <w:t xml:space="preserve">уманистическая психология фокусируется на здоровом развитии и росте личности, в отличие от </w:t>
            </w:r>
            <w:r w:rsidRPr="0077691A">
              <w:rPr>
                <w:sz w:val="28"/>
                <w:szCs w:val="28"/>
              </w:rPr>
              <w:lastRenderedPageBreak/>
              <w:t>некоторых других направлений, которые склонны изучать патологии и нарушения</w:t>
            </w:r>
          </w:p>
        </w:tc>
      </w:tr>
      <w:tr w:rsidR="00916165" w:rsidRPr="0077691A" w14:paraId="6B8623D0" w14:textId="77777777" w:rsidTr="006241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F10E266" w14:textId="77777777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bCs/>
                <w:sz w:val="28"/>
                <w:szCs w:val="28"/>
              </w:rPr>
              <w:lastRenderedPageBreak/>
              <w:t>2) Здоровое развитие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5CA4356" w14:textId="7CF5E4A6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sz w:val="28"/>
                <w:szCs w:val="28"/>
              </w:rPr>
              <w:t>Б)</w:t>
            </w:r>
            <w:r w:rsidR="008D4FCF">
              <w:rPr>
                <w:sz w:val="28"/>
                <w:szCs w:val="28"/>
              </w:rPr>
              <w:t> г</w:t>
            </w:r>
            <w:r w:rsidRPr="0077691A">
              <w:rPr>
                <w:sz w:val="28"/>
                <w:szCs w:val="28"/>
              </w:rPr>
              <w:t>уманистическая психология считает, что каждый человек имеет потенциал для саморазвития и самореализации, что означает достижение своих высших целей и потенциала</w:t>
            </w:r>
          </w:p>
        </w:tc>
      </w:tr>
      <w:tr w:rsidR="00916165" w:rsidRPr="0077691A" w14:paraId="5BAE1C5A" w14:textId="77777777" w:rsidTr="006241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418E038" w14:textId="77777777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bCs/>
                <w:sz w:val="28"/>
                <w:szCs w:val="28"/>
              </w:rPr>
              <w:t>3) Ценность личности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95E8F5A" w14:textId="51983276" w:rsidR="00916165" w:rsidRPr="0077691A" w:rsidRDefault="00916165" w:rsidP="000C5F4C">
            <w:pPr>
              <w:jc w:val="both"/>
              <w:rPr>
                <w:iCs/>
                <w:sz w:val="28"/>
                <w:szCs w:val="28"/>
              </w:rPr>
            </w:pPr>
            <w:r w:rsidRPr="0077691A">
              <w:rPr>
                <w:sz w:val="28"/>
                <w:szCs w:val="28"/>
              </w:rPr>
              <w:t>В)</w:t>
            </w:r>
            <w:r w:rsidR="008D4FCF">
              <w:t> </w:t>
            </w:r>
            <w:r w:rsidR="008D4FCF" w:rsidRPr="008D4FCF">
              <w:rPr>
                <w:sz w:val="28"/>
                <w:szCs w:val="28"/>
              </w:rPr>
              <w:t>г</w:t>
            </w:r>
            <w:r w:rsidRPr="008D4FCF">
              <w:rPr>
                <w:sz w:val="28"/>
                <w:szCs w:val="28"/>
              </w:rPr>
              <w:t>у</w:t>
            </w:r>
            <w:r w:rsidRPr="0077691A">
              <w:rPr>
                <w:sz w:val="28"/>
                <w:szCs w:val="28"/>
              </w:rPr>
              <w:t>манистическая психология подчеркивает уникальность и ценность каждой личности. Человек рассматривается как субъект, а не как объект исследования</w:t>
            </w:r>
          </w:p>
        </w:tc>
      </w:tr>
    </w:tbl>
    <w:p w14:paraId="4852025F" w14:textId="77777777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Правильный ответ: 1-Б, 2-А, 3-В</w:t>
      </w:r>
    </w:p>
    <w:p w14:paraId="0D31C903" w14:textId="6D6B44FF" w:rsidR="00916165" w:rsidRPr="0077691A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(ОПК-6.3)</w:t>
      </w:r>
      <w:r w:rsidR="00460025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460025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ПК-2.2, ПК-2.3)</w:t>
      </w:r>
    </w:p>
    <w:p w14:paraId="49F92B0A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76F50C40" w14:textId="77777777" w:rsidR="00916165" w:rsidRPr="0077691A" w:rsidRDefault="00916165" w:rsidP="0077791B">
      <w:pPr>
        <w:ind w:firstLine="709"/>
        <w:jc w:val="both"/>
        <w:rPr>
          <w:b/>
          <w:bCs/>
          <w:sz w:val="28"/>
          <w:szCs w:val="28"/>
        </w:rPr>
      </w:pPr>
      <w:r w:rsidRPr="0077691A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1E3E97D" w14:textId="77777777" w:rsidR="00916165" w:rsidRPr="0077691A" w:rsidRDefault="00916165" w:rsidP="000C5F4C">
      <w:pPr>
        <w:jc w:val="both"/>
        <w:rPr>
          <w:b/>
          <w:bCs/>
          <w:sz w:val="28"/>
          <w:szCs w:val="28"/>
        </w:rPr>
      </w:pPr>
    </w:p>
    <w:p w14:paraId="0F812C2A" w14:textId="77777777" w:rsidR="00916165" w:rsidRPr="0077691A" w:rsidRDefault="00916165" w:rsidP="000C5F4C">
      <w:pPr>
        <w:pStyle w:val="Default"/>
        <w:jc w:val="both"/>
        <w:rPr>
          <w:i/>
          <w:sz w:val="28"/>
          <w:szCs w:val="28"/>
        </w:rPr>
      </w:pPr>
      <w:r w:rsidRPr="0077691A">
        <w:rPr>
          <w:i/>
          <w:sz w:val="28"/>
          <w:szCs w:val="28"/>
        </w:rPr>
        <w:t xml:space="preserve">Установите правильную последовательность. </w:t>
      </w:r>
    </w:p>
    <w:p w14:paraId="6988133C" w14:textId="77777777" w:rsidR="00916165" w:rsidRPr="0077691A" w:rsidRDefault="00916165" w:rsidP="000C5F4C">
      <w:pPr>
        <w:jc w:val="both"/>
        <w:rPr>
          <w:i/>
          <w:sz w:val="28"/>
          <w:szCs w:val="28"/>
        </w:rPr>
      </w:pPr>
      <w:r w:rsidRPr="0077691A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2456C5AE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2FEA78BB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1. Установите правильную последовательность потребностей в пирамиде А. Маслоу.</w:t>
      </w:r>
    </w:p>
    <w:p w14:paraId="51267393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А) потребность в безопасности</w:t>
      </w:r>
    </w:p>
    <w:p w14:paraId="4B2CBFD8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Б) физиологические потребности</w:t>
      </w:r>
    </w:p>
    <w:p w14:paraId="0EC89B76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В) потребность в любви и принадлежности обществу</w:t>
      </w:r>
    </w:p>
    <w:p w14:paraId="4100B71D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Г) познавательные потребности</w:t>
      </w:r>
    </w:p>
    <w:p w14:paraId="537DA4AE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Д) потребность в уважении</w:t>
      </w:r>
    </w:p>
    <w:p w14:paraId="16239C8D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Е) потребность в самоактуализации</w:t>
      </w:r>
    </w:p>
    <w:p w14:paraId="6F3991EE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Ж) эстетические потребности</w:t>
      </w:r>
    </w:p>
    <w:p w14:paraId="0EA046F5" w14:textId="474995B3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Б</w:t>
      </w:r>
      <w:r>
        <w:rPr>
          <w:sz w:val="28"/>
          <w:szCs w:val="28"/>
        </w:rPr>
        <w:t xml:space="preserve">, </w:t>
      </w:r>
      <w:r w:rsidRPr="0077691A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AD2D2A">
        <w:rPr>
          <w:sz w:val="28"/>
          <w:szCs w:val="28"/>
        </w:rPr>
        <w:t xml:space="preserve"> </w:t>
      </w:r>
      <w:r w:rsidRPr="0077691A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="00AD2D2A">
        <w:rPr>
          <w:sz w:val="28"/>
          <w:szCs w:val="28"/>
        </w:rPr>
        <w:t xml:space="preserve"> </w:t>
      </w:r>
      <w:r w:rsidRPr="0077691A">
        <w:rPr>
          <w:sz w:val="28"/>
          <w:szCs w:val="28"/>
        </w:rPr>
        <w:t>Д</w:t>
      </w:r>
      <w:r>
        <w:rPr>
          <w:sz w:val="28"/>
          <w:szCs w:val="28"/>
        </w:rPr>
        <w:t>,</w:t>
      </w:r>
      <w:r w:rsidR="00AD2D2A">
        <w:rPr>
          <w:sz w:val="28"/>
          <w:szCs w:val="28"/>
        </w:rPr>
        <w:t xml:space="preserve"> </w:t>
      </w:r>
      <w:r w:rsidRPr="0077691A">
        <w:rPr>
          <w:sz w:val="28"/>
          <w:szCs w:val="28"/>
        </w:rPr>
        <w:t>Г</w:t>
      </w:r>
      <w:r>
        <w:rPr>
          <w:sz w:val="28"/>
          <w:szCs w:val="28"/>
        </w:rPr>
        <w:t>,</w:t>
      </w:r>
      <w:r w:rsidR="00AD2D2A">
        <w:rPr>
          <w:sz w:val="28"/>
          <w:szCs w:val="28"/>
        </w:rPr>
        <w:t xml:space="preserve"> </w:t>
      </w:r>
      <w:r w:rsidRPr="0077691A">
        <w:rPr>
          <w:sz w:val="28"/>
          <w:szCs w:val="28"/>
        </w:rPr>
        <w:t>Ж</w:t>
      </w:r>
      <w:r>
        <w:rPr>
          <w:sz w:val="28"/>
          <w:szCs w:val="28"/>
        </w:rPr>
        <w:t xml:space="preserve">, </w:t>
      </w:r>
      <w:r w:rsidRPr="0077691A">
        <w:rPr>
          <w:sz w:val="28"/>
          <w:szCs w:val="28"/>
        </w:rPr>
        <w:t>Е</w:t>
      </w:r>
    </w:p>
    <w:p w14:paraId="35CEE345" w14:textId="2A2F5207" w:rsidR="00916165" w:rsidRPr="0077691A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(ОПК-6.1)</w:t>
      </w:r>
      <w:r w:rsidR="003B11FE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3B11FE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ПК-2.3)</w:t>
      </w:r>
    </w:p>
    <w:p w14:paraId="5CF1A5BB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3D6FE4B4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2. Установите правильную последовательность значимых событий в развитии гуманистической психологии</w:t>
      </w:r>
    </w:p>
    <w:p w14:paraId="08A5AB34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А) выход книги Карла Роджерса «О становлении личности»</w:t>
      </w:r>
    </w:p>
    <w:p w14:paraId="56A5AD40" w14:textId="77777777" w:rsidR="00916165" w:rsidRPr="0077691A" w:rsidRDefault="00916165" w:rsidP="000C5F4C">
      <w:pPr>
        <w:shd w:val="clear" w:color="auto" w:fill="FFFFFF"/>
        <w:jc w:val="both"/>
        <w:rPr>
          <w:sz w:val="28"/>
          <w:szCs w:val="28"/>
        </w:rPr>
      </w:pPr>
      <w:r w:rsidRPr="0077691A">
        <w:rPr>
          <w:sz w:val="28"/>
          <w:szCs w:val="28"/>
        </w:rPr>
        <w:t>Б) расцвет гуманистического движения и его влияние на общество</w:t>
      </w:r>
    </w:p>
    <w:p w14:paraId="2CF45568" w14:textId="77777777" w:rsidR="00916165" w:rsidRPr="0077691A" w:rsidRDefault="00916165" w:rsidP="000C5F4C">
      <w:pPr>
        <w:shd w:val="clear" w:color="auto" w:fill="FFFFFF"/>
        <w:jc w:val="both"/>
        <w:rPr>
          <w:sz w:val="28"/>
          <w:szCs w:val="28"/>
        </w:rPr>
      </w:pPr>
      <w:r w:rsidRPr="0077691A">
        <w:rPr>
          <w:sz w:val="28"/>
          <w:szCs w:val="28"/>
        </w:rPr>
        <w:t>В) основание Ассоциации гуманистической психологии</w:t>
      </w:r>
    </w:p>
    <w:p w14:paraId="347D3280" w14:textId="77777777" w:rsidR="00916165" w:rsidRPr="0077691A" w:rsidRDefault="00916165" w:rsidP="000C5F4C">
      <w:pPr>
        <w:shd w:val="clear" w:color="auto" w:fill="FFFFFF"/>
        <w:jc w:val="both"/>
        <w:rPr>
          <w:sz w:val="28"/>
          <w:szCs w:val="28"/>
        </w:rPr>
      </w:pPr>
      <w:r w:rsidRPr="0077691A">
        <w:rPr>
          <w:sz w:val="28"/>
          <w:szCs w:val="28"/>
        </w:rPr>
        <w:t>Г) публикация работы Абрахама Маслоу «К психологии бытия».</w:t>
      </w:r>
    </w:p>
    <w:p w14:paraId="4207296C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В, А, Г, Б</w:t>
      </w:r>
    </w:p>
    <w:p w14:paraId="27CCF4AB" w14:textId="15FF0D7D" w:rsidR="00916165" w:rsidRPr="0077691A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(ОПК-6.1)</w:t>
      </w:r>
      <w:r w:rsidR="003B11FE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3B11FE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ПК-2.3)</w:t>
      </w:r>
    </w:p>
    <w:p w14:paraId="7073EB0C" w14:textId="77777777" w:rsidR="006C337E" w:rsidRDefault="006C337E" w:rsidP="006C337E">
      <w:pPr>
        <w:jc w:val="both"/>
        <w:rPr>
          <w:sz w:val="28"/>
          <w:szCs w:val="28"/>
        </w:rPr>
      </w:pPr>
    </w:p>
    <w:p w14:paraId="17404AA5" w14:textId="167A2912" w:rsidR="006C337E" w:rsidRDefault="006C337E" w:rsidP="006C337E">
      <w:pPr>
        <w:jc w:val="both"/>
        <w:rPr>
          <w:b/>
          <w:sz w:val="28"/>
          <w:szCs w:val="28"/>
        </w:rPr>
      </w:pPr>
      <w:r w:rsidRPr="0077691A">
        <w:rPr>
          <w:b/>
          <w:sz w:val="28"/>
          <w:szCs w:val="28"/>
        </w:rPr>
        <w:t>Задания открытого типа</w:t>
      </w:r>
    </w:p>
    <w:p w14:paraId="48E0E72C" w14:textId="5679BC79" w:rsidR="00916165" w:rsidRPr="0077691A" w:rsidRDefault="00916165" w:rsidP="00F005B7">
      <w:pPr>
        <w:ind w:firstLine="851"/>
        <w:jc w:val="both"/>
        <w:rPr>
          <w:b/>
          <w:sz w:val="28"/>
          <w:szCs w:val="28"/>
        </w:rPr>
      </w:pPr>
      <w:r w:rsidRPr="0077691A">
        <w:rPr>
          <w:b/>
          <w:sz w:val="28"/>
          <w:szCs w:val="28"/>
        </w:rPr>
        <w:lastRenderedPageBreak/>
        <w:t>Задания открытого типа на дополнение</w:t>
      </w:r>
    </w:p>
    <w:p w14:paraId="77114BE3" w14:textId="77777777" w:rsidR="00916165" w:rsidRPr="0077691A" w:rsidRDefault="00916165" w:rsidP="000C5F4C">
      <w:pPr>
        <w:jc w:val="both"/>
        <w:rPr>
          <w:b/>
          <w:sz w:val="28"/>
          <w:szCs w:val="28"/>
        </w:rPr>
      </w:pPr>
    </w:p>
    <w:p w14:paraId="6D99398D" w14:textId="66EB320C" w:rsidR="00916165" w:rsidRPr="0077691A" w:rsidRDefault="00916165" w:rsidP="000C5F4C">
      <w:pPr>
        <w:jc w:val="both"/>
        <w:rPr>
          <w:i/>
          <w:iCs/>
          <w:sz w:val="28"/>
          <w:szCs w:val="28"/>
        </w:rPr>
      </w:pPr>
      <w:r w:rsidRPr="0077691A">
        <w:rPr>
          <w:i/>
          <w:iCs/>
          <w:sz w:val="28"/>
          <w:szCs w:val="28"/>
        </w:rPr>
        <w:t>Впишите пропущенное слово</w:t>
      </w:r>
      <w:r>
        <w:rPr>
          <w:i/>
          <w:iCs/>
          <w:sz w:val="28"/>
          <w:szCs w:val="28"/>
        </w:rPr>
        <w:t>(</w:t>
      </w:r>
      <w:r w:rsidRPr="0077691A">
        <w:rPr>
          <w:i/>
          <w:iCs/>
          <w:sz w:val="28"/>
          <w:szCs w:val="28"/>
        </w:rPr>
        <w:t>словосочетание</w:t>
      </w:r>
      <w:r>
        <w:rPr>
          <w:i/>
          <w:iCs/>
          <w:sz w:val="28"/>
          <w:szCs w:val="28"/>
        </w:rPr>
        <w:t>)</w:t>
      </w:r>
      <w:r w:rsidRPr="0077691A">
        <w:rPr>
          <w:i/>
          <w:iCs/>
          <w:sz w:val="28"/>
          <w:szCs w:val="28"/>
        </w:rPr>
        <w:t>.</w:t>
      </w:r>
    </w:p>
    <w:p w14:paraId="2A41BA41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369315F9" w14:textId="1DF3BC8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1. Гуманистическая психология сформировалась как течение в начале _</w:t>
      </w:r>
      <w:r w:rsidRPr="005C280F">
        <w:rPr>
          <w:sz w:val="28"/>
          <w:szCs w:val="28"/>
          <w:u w:val="single"/>
        </w:rPr>
        <w:t xml:space="preserve">____ </w:t>
      </w:r>
      <w:r w:rsidRPr="0077691A">
        <w:rPr>
          <w:sz w:val="28"/>
          <w:szCs w:val="28"/>
        </w:rPr>
        <w:t xml:space="preserve">годов </w:t>
      </w:r>
      <w:r w:rsidRPr="005C280F">
        <w:rPr>
          <w:sz w:val="28"/>
          <w:szCs w:val="28"/>
          <w:u w:val="single"/>
        </w:rPr>
        <w:t>_</w:t>
      </w:r>
      <w:r w:rsidR="005C280F" w:rsidRPr="005C280F">
        <w:rPr>
          <w:sz w:val="28"/>
          <w:szCs w:val="28"/>
          <w:u w:val="single"/>
        </w:rPr>
        <w:t>__</w:t>
      </w:r>
      <w:r w:rsidRPr="005C280F">
        <w:rPr>
          <w:sz w:val="28"/>
          <w:szCs w:val="28"/>
          <w:u w:val="single"/>
        </w:rPr>
        <w:t>__</w:t>
      </w:r>
      <w:r w:rsidRPr="0077691A">
        <w:rPr>
          <w:sz w:val="28"/>
          <w:szCs w:val="28"/>
        </w:rPr>
        <w:t xml:space="preserve"> века, противопоставляя себя таким направлениям, как </w:t>
      </w:r>
      <w:r w:rsidR="0096351F" w:rsidRPr="0077691A">
        <w:rPr>
          <w:sz w:val="28"/>
          <w:szCs w:val="28"/>
        </w:rPr>
        <w:t>бихевиоризм</w:t>
      </w:r>
      <w:r w:rsidR="0096351F">
        <w:rPr>
          <w:sz w:val="28"/>
          <w:szCs w:val="28"/>
        </w:rPr>
        <w:t xml:space="preserve">, </w:t>
      </w:r>
      <w:r w:rsidR="0096351F" w:rsidRPr="0077691A">
        <w:rPr>
          <w:sz w:val="28"/>
          <w:szCs w:val="28"/>
        </w:rPr>
        <w:t>психоанализ</w:t>
      </w:r>
      <w:r w:rsidR="0096351F">
        <w:rPr>
          <w:sz w:val="28"/>
          <w:szCs w:val="28"/>
        </w:rPr>
        <w:t>.</w:t>
      </w:r>
    </w:p>
    <w:p w14:paraId="43BEBA70" w14:textId="3F25A83C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60-х годов 20 века</w:t>
      </w:r>
    </w:p>
    <w:p w14:paraId="07033162" w14:textId="00C95D12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(ОПК-1</w:t>
      </w:r>
      <w:r w:rsidR="00926631">
        <w:rPr>
          <w:sz w:val="28"/>
          <w:szCs w:val="28"/>
        </w:rPr>
        <w:t xml:space="preserve">, </w:t>
      </w:r>
      <w:r w:rsidRPr="0077691A">
        <w:rPr>
          <w:sz w:val="28"/>
          <w:szCs w:val="28"/>
        </w:rPr>
        <w:t>ОПК-6.2)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ПК-2.3)</w:t>
      </w:r>
    </w:p>
    <w:p w14:paraId="208A3626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714C1676" w14:textId="09A34E2B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2. Гуманистическая психология признает своим главным предметом личность как</w:t>
      </w:r>
      <w:r w:rsidR="0096351F">
        <w:rPr>
          <w:sz w:val="28"/>
          <w:szCs w:val="28"/>
        </w:rPr>
        <w:t xml:space="preserve"> </w:t>
      </w:r>
      <w:r w:rsidR="0096351F" w:rsidRPr="0077691A">
        <w:rPr>
          <w:sz w:val="28"/>
          <w:szCs w:val="28"/>
        </w:rPr>
        <w:t>уникальную целостную</w:t>
      </w:r>
      <w:r w:rsidR="0096351F">
        <w:rPr>
          <w:sz w:val="28"/>
          <w:szCs w:val="28"/>
        </w:rPr>
        <w:t xml:space="preserve"> </w:t>
      </w:r>
      <w:r w:rsidRPr="0077691A">
        <w:rPr>
          <w:sz w:val="28"/>
          <w:szCs w:val="28"/>
        </w:rPr>
        <w:t>_</w:t>
      </w:r>
      <w:r w:rsidRPr="005C280F">
        <w:rPr>
          <w:sz w:val="28"/>
          <w:szCs w:val="28"/>
          <w:u w:val="single"/>
        </w:rPr>
        <w:t>_________</w:t>
      </w:r>
      <w:r w:rsidRPr="0077691A">
        <w:rPr>
          <w:sz w:val="28"/>
          <w:szCs w:val="28"/>
        </w:rPr>
        <w:t>__, которая представляет собой не нечто заранее данное, а открытую возможность самоактуализации, присущую только человеку.</w:t>
      </w:r>
    </w:p>
    <w:p w14:paraId="0F0691B9" w14:textId="0A8B3F4C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систему</w:t>
      </w:r>
    </w:p>
    <w:p w14:paraId="0A112C91" w14:textId="4626DBE1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(ОПК-6.2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ОПК-6.3)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ПК-2.2)</w:t>
      </w:r>
    </w:p>
    <w:p w14:paraId="4FE77FA8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7F1926B8" w14:textId="56167108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>3.</w:t>
      </w:r>
      <w:r w:rsidR="0096351F">
        <w:rPr>
          <w:rStyle w:val="termtextnotranslatelang-ru"/>
          <w:sz w:val="28"/>
          <w:szCs w:val="28"/>
        </w:rPr>
        <w:t> </w:t>
      </w:r>
      <w:r w:rsidRPr="0077691A">
        <w:rPr>
          <w:rStyle w:val="termtextnotranslatelang-ru"/>
          <w:sz w:val="28"/>
          <w:szCs w:val="28"/>
        </w:rPr>
        <w:t xml:space="preserve">«Трансцендентные личности», согласно А. Маслоу, это  </w:t>
      </w:r>
      <w:r w:rsidRPr="0077691A">
        <w:rPr>
          <w:sz w:val="28"/>
          <w:szCs w:val="28"/>
        </w:rPr>
        <w:br/>
      </w:r>
      <w:r w:rsidRPr="0077691A">
        <w:rPr>
          <w:rStyle w:val="termtextnotranslatelang-ru"/>
          <w:sz w:val="28"/>
          <w:szCs w:val="28"/>
        </w:rPr>
        <w:t>люди, живущие на уровне Бытия, они воспринимают все под углом _</w:t>
      </w:r>
      <w:r w:rsidRPr="005C280F">
        <w:rPr>
          <w:rStyle w:val="termtextnotranslatelang-ru"/>
          <w:sz w:val="28"/>
          <w:szCs w:val="28"/>
          <w:u w:val="single"/>
        </w:rPr>
        <w:t>_______</w:t>
      </w:r>
      <w:r w:rsidRPr="0077691A">
        <w:rPr>
          <w:rStyle w:val="termtextnotranslatelang-ru"/>
          <w:sz w:val="28"/>
          <w:szCs w:val="28"/>
        </w:rPr>
        <w:t>, и всегда имеют какую-либо</w:t>
      </w:r>
      <w:r w:rsidRPr="00440111">
        <w:rPr>
          <w:rStyle w:val="termtextnotranslatelang-ru"/>
          <w:sz w:val="28"/>
          <w:szCs w:val="28"/>
          <w:u w:val="single"/>
        </w:rPr>
        <w:t>_______________</w:t>
      </w:r>
      <w:r w:rsidRPr="0077691A">
        <w:rPr>
          <w:rStyle w:val="termtextnotranslatelang-ru"/>
          <w:sz w:val="28"/>
          <w:szCs w:val="28"/>
        </w:rPr>
        <w:t>.</w:t>
      </w:r>
    </w:p>
    <w:p w14:paraId="02EF671F" w14:textId="01FA984D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>Правильный ответ: вечности</w:t>
      </w:r>
      <w:r w:rsidR="0096351F">
        <w:rPr>
          <w:color w:val="auto"/>
          <w:sz w:val="28"/>
          <w:szCs w:val="28"/>
        </w:rPr>
        <w:t>,</w:t>
      </w:r>
      <w:r w:rsidRPr="0077691A">
        <w:rPr>
          <w:color w:val="auto"/>
          <w:sz w:val="28"/>
          <w:szCs w:val="28"/>
        </w:rPr>
        <w:t xml:space="preserve"> миссию</w:t>
      </w:r>
    </w:p>
    <w:p w14:paraId="3553B08F" w14:textId="0EFB1179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(ОПК-6.2)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(ПК-2.2).</w:t>
      </w:r>
    </w:p>
    <w:p w14:paraId="66A91C71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00B4F844" w14:textId="5EFDE054" w:rsidR="00916165" w:rsidRPr="0077691A" w:rsidRDefault="00916165" w:rsidP="000C5F4C">
      <w:pPr>
        <w:jc w:val="both"/>
        <w:rPr>
          <w:rStyle w:val="termtextnotranslatelang-ru"/>
          <w:sz w:val="28"/>
          <w:szCs w:val="28"/>
        </w:rPr>
      </w:pPr>
      <w:r w:rsidRPr="0077691A">
        <w:rPr>
          <w:rStyle w:val="termtextnotranslatelang-ru"/>
          <w:sz w:val="28"/>
          <w:szCs w:val="28"/>
        </w:rPr>
        <w:t xml:space="preserve">4.Личностно-центрированный подход постулирует, что человек несет в себе огромные ресурсы </w:t>
      </w:r>
      <w:r w:rsidR="00547B6F" w:rsidRPr="0077691A">
        <w:rPr>
          <w:sz w:val="28"/>
          <w:szCs w:val="28"/>
        </w:rPr>
        <w:t>самопонимания</w:t>
      </w:r>
      <w:r w:rsidRPr="0077691A">
        <w:rPr>
          <w:rStyle w:val="termtextnotranslatelang-ru"/>
          <w:sz w:val="28"/>
          <w:szCs w:val="28"/>
        </w:rPr>
        <w:t xml:space="preserve">, изменения своей </w:t>
      </w:r>
      <w:r w:rsidRPr="005C280F">
        <w:rPr>
          <w:rStyle w:val="termtextnotranslatelang-ru"/>
          <w:sz w:val="28"/>
          <w:szCs w:val="28"/>
          <w:u w:val="single"/>
        </w:rPr>
        <w:t>__________</w:t>
      </w:r>
      <w:r w:rsidRPr="0077691A">
        <w:rPr>
          <w:rStyle w:val="termtextnotranslatelang-ru"/>
          <w:sz w:val="28"/>
          <w:szCs w:val="28"/>
        </w:rPr>
        <w:t>_, но эти ресурсы могут быть задействованы только тогда, когда обеспечивается особый климат комфортных психологических отношений.</w:t>
      </w:r>
    </w:p>
    <w:p w14:paraId="39A4FAAE" w14:textId="7A23F144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>Правильный ответ: Я-концепции</w:t>
      </w:r>
    </w:p>
    <w:p w14:paraId="0931C4F9" w14:textId="58D55463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(ОПК-6.1)</w:t>
      </w:r>
      <w:r w:rsidR="00926631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(ПК-2.3).</w:t>
      </w:r>
    </w:p>
    <w:p w14:paraId="555E48A4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1D15A0A9" w14:textId="77777777" w:rsidR="00916165" w:rsidRPr="0077691A" w:rsidRDefault="00916165" w:rsidP="00F005B7">
      <w:pPr>
        <w:ind w:firstLine="567"/>
        <w:jc w:val="both"/>
        <w:rPr>
          <w:b/>
          <w:sz w:val="28"/>
          <w:szCs w:val="28"/>
        </w:rPr>
      </w:pPr>
      <w:r w:rsidRPr="0077691A">
        <w:rPr>
          <w:b/>
          <w:sz w:val="28"/>
          <w:szCs w:val="28"/>
        </w:rPr>
        <w:t>Задания открытого типа с кратким свободным ответом</w:t>
      </w:r>
    </w:p>
    <w:p w14:paraId="61C12824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4A2DE87C" w14:textId="77777777" w:rsidR="00916165" w:rsidRPr="0077691A" w:rsidRDefault="00916165" w:rsidP="000C5F4C">
      <w:pPr>
        <w:jc w:val="both"/>
        <w:rPr>
          <w:i/>
          <w:iCs/>
          <w:sz w:val="28"/>
          <w:szCs w:val="28"/>
        </w:rPr>
      </w:pPr>
      <w:r w:rsidRPr="0077691A">
        <w:rPr>
          <w:i/>
          <w:iCs/>
          <w:sz w:val="28"/>
          <w:szCs w:val="28"/>
        </w:rPr>
        <w:t>Напишите пропущенное слово</w:t>
      </w:r>
      <w:r>
        <w:rPr>
          <w:i/>
          <w:iCs/>
          <w:sz w:val="28"/>
          <w:szCs w:val="28"/>
        </w:rPr>
        <w:t xml:space="preserve"> (</w:t>
      </w:r>
      <w:r w:rsidRPr="0077691A">
        <w:rPr>
          <w:i/>
          <w:iCs/>
          <w:sz w:val="28"/>
          <w:szCs w:val="28"/>
        </w:rPr>
        <w:t>словосочетание</w:t>
      </w:r>
      <w:r>
        <w:rPr>
          <w:i/>
          <w:iCs/>
          <w:sz w:val="28"/>
          <w:szCs w:val="28"/>
        </w:rPr>
        <w:t>)</w:t>
      </w:r>
      <w:r w:rsidRPr="0077691A">
        <w:rPr>
          <w:i/>
          <w:iCs/>
          <w:sz w:val="28"/>
          <w:szCs w:val="28"/>
        </w:rPr>
        <w:t>.</w:t>
      </w:r>
    </w:p>
    <w:p w14:paraId="5E3CBD1A" w14:textId="746AB08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1. Главным источником развития личности представители гуманистической психологии считают врожденные тенденции к _</w:t>
      </w:r>
      <w:r w:rsidRPr="005C280F">
        <w:rPr>
          <w:sz w:val="28"/>
          <w:szCs w:val="28"/>
          <w:u w:val="single"/>
        </w:rPr>
        <w:t>_________________________</w:t>
      </w:r>
      <w:r w:rsidR="0025075D">
        <w:rPr>
          <w:sz w:val="28"/>
          <w:szCs w:val="28"/>
        </w:rPr>
        <w:t>.</w:t>
      </w:r>
    </w:p>
    <w:p w14:paraId="5B2F8967" w14:textId="4C3F356F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самоактуализации</w:t>
      </w:r>
    </w:p>
    <w:p w14:paraId="49B71107" w14:textId="0FE4250D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(ОПК-6.3)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ПК-2.2)</w:t>
      </w:r>
    </w:p>
    <w:p w14:paraId="0F1526DE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3980C6A6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2. Гуманистическая психология является ветвью _</w:t>
      </w:r>
      <w:r w:rsidRPr="005C280F">
        <w:rPr>
          <w:sz w:val="28"/>
          <w:szCs w:val="28"/>
          <w:u w:val="single"/>
        </w:rPr>
        <w:t>____________________</w:t>
      </w:r>
      <w:r w:rsidRPr="0077691A">
        <w:rPr>
          <w:sz w:val="28"/>
          <w:szCs w:val="28"/>
        </w:rPr>
        <w:t>.</w:t>
      </w:r>
    </w:p>
    <w:p w14:paraId="1C51AA65" w14:textId="05B16F9C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экзистенциализма</w:t>
      </w:r>
    </w:p>
    <w:p w14:paraId="0402A13D" w14:textId="55A3E09B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(ОПК-6.1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ОПК-6.3)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ПК-2.3)</w:t>
      </w:r>
    </w:p>
    <w:p w14:paraId="73F04BA4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6492D267" w14:textId="77777777" w:rsidR="00916165" w:rsidRPr="0077691A" w:rsidRDefault="00916165" w:rsidP="000C5F4C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. М"/>
        </w:smartTagPr>
        <w:r w:rsidRPr="0077691A">
          <w:rPr>
            <w:sz w:val="28"/>
            <w:szCs w:val="28"/>
          </w:rPr>
          <w:t xml:space="preserve">3. </w:t>
        </w:r>
        <w:r w:rsidRPr="0077691A">
          <w:rPr>
            <w:rStyle w:val="termtextnotranslatelang-ru"/>
            <w:sz w:val="28"/>
            <w:szCs w:val="28"/>
          </w:rPr>
          <w:t>М</w:t>
        </w:r>
      </w:smartTag>
      <w:r w:rsidRPr="0077691A">
        <w:rPr>
          <w:rStyle w:val="termtextnotranslatelang-ru"/>
          <w:sz w:val="28"/>
          <w:szCs w:val="28"/>
        </w:rPr>
        <w:t>. Бахтин создал экзистенциальную концепцию _</w:t>
      </w:r>
      <w:r w:rsidRPr="005C280F">
        <w:rPr>
          <w:rStyle w:val="termtextnotranslatelang-ru"/>
          <w:sz w:val="28"/>
          <w:szCs w:val="28"/>
          <w:u w:val="single"/>
        </w:rPr>
        <w:t>__________</w:t>
      </w:r>
      <w:r w:rsidRPr="0077691A">
        <w:rPr>
          <w:rStyle w:val="termtextnotranslatelang-ru"/>
          <w:sz w:val="28"/>
          <w:szCs w:val="28"/>
        </w:rPr>
        <w:t>.</w:t>
      </w:r>
    </w:p>
    <w:p w14:paraId="6F9EB51F" w14:textId="77777777" w:rsidR="00916165" w:rsidRPr="0077691A" w:rsidRDefault="00916165" w:rsidP="000C5F4C">
      <w:pPr>
        <w:pStyle w:val="Default"/>
        <w:rPr>
          <w:color w:val="auto"/>
          <w:sz w:val="28"/>
          <w:szCs w:val="28"/>
        </w:rPr>
      </w:pPr>
      <w:r w:rsidRPr="0077691A">
        <w:rPr>
          <w:color w:val="auto"/>
          <w:sz w:val="28"/>
          <w:szCs w:val="28"/>
        </w:rPr>
        <w:t>Правильный ответ: диалога</w:t>
      </w:r>
    </w:p>
    <w:p w14:paraId="36976232" w14:textId="2AD4D720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(ОПК-6.3)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(ПК-2.2)</w:t>
      </w:r>
    </w:p>
    <w:p w14:paraId="689EDC6C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lastRenderedPageBreak/>
        <w:t>Правильный ответ: потенциальных возможностей личности</w:t>
      </w:r>
    </w:p>
    <w:p w14:paraId="317B0748" w14:textId="05C7F5B6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(ОПК-6.2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ОПК-6.3)</w:t>
      </w:r>
      <w:r w:rsidR="00102683">
        <w:rPr>
          <w:sz w:val="28"/>
          <w:szCs w:val="28"/>
        </w:rPr>
        <w:t xml:space="preserve">, </w:t>
      </w:r>
      <w:r w:rsidRPr="0077691A">
        <w:rPr>
          <w:sz w:val="28"/>
          <w:szCs w:val="28"/>
        </w:rPr>
        <w:t>ПК-2 (ПК-2.2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ПК-2.3)</w:t>
      </w:r>
    </w:p>
    <w:p w14:paraId="57D32C26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5B518339" w14:textId="77777777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4. Автором концепции логотерапии является_</w:t>
      </w:r>
      <w:r w:rsidRPr="005C280F">
        <w:rPr>
          <w:sz w:val="28"/>
          <w:szCs w:val="28"/>
          <w:u w:val="single"/>
        </w:rPr>
        <w:t>_____________</w:t>
      </w:r>
      <w:r w:rsidRPr="0077691A">
        <w:rPr>
          <w:sz w:val="28"/>
          <w:szCs w:val="28"/>
        </w:rPr>
        <w:t xml:space="preserve">_ </w:t>
      </w:r>
    </w:p>
    <w:p w14:paraId="6123FE3E" w14:textId="6E842A2D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Правильный ответ: В. Франкл</w:t>
      </w:r>
    </w:p>
    <w:p w14:paraId="3CDD76E0" w14:textId="30A81055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(ОПК-6.2)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</w:t>
      </w:r>
      <w:r w:rsidR="00102683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ПК-2.3)</w:t>
      </w:r>
    </w:p>
    <w:p w14:paraId="17264DDD" w14:textId="77777777" w:rsidR="00916165" w:rsidRPr="0077691A" w:rsidRDefault="00916165" w:rsidP="000C5F4C">
      <w:pPr>
        <w:jc w:val="both"/>
        <w:rPr>
          <w:sz w:val="28"/>
          <w:szCs w:val="28"/>
        </w:rPr>
      </w:pPr>
    </w:p>
    <w:p w14:paraId="3385CCA3" w14:textId="77777777" w:rsidR="00916165" w:rsidRPr="0077691A" w:rsidRDefault="00916165" w:rsidP="001C3805">
      <w:pPr>
        <w:ind w:firstLine="709"/>
        <w:jc w:val="both"/>
        <w:rPr>
          <w:b/>
          <w:sz w:val="28"/>
          <w:szCs w:val="28"/>
        </w:rPr>
      </w:pPr>
      <w:r w:rsidRPr="0077691A">
        <w:rPr>
          <w:b/>
          <w:sz w:val="28"/>
          <w:szCs w:val="28"/>
        </w:rPr>
        <w:t>Задания открытого типа с развернутым ответом</w:t>
      </w:r>
    </w:p>
    <w:p w14:paraId="2F084948" w14:textId="77777777" w:rsidR="00916165" w:rsidRPr="0077691A" w:rsidRDefault="00916165" w:rsidP="000C5F4C">
      <w:pPr>
        <w:jc w:val="both"/>
        <w:rPr>
          <w:b/>
          <w:sz w:val="28"/>
          <w:szCs w:val="28"/>
        </w:rPr>
      </w:pPr>
    </w:p>
    <w:p w14:paraId="6BF00E3E" w14:textId="4B00590C" w:rsidR="00916165" w:rsidRPr="003D4915" w:rsidRDefault="00916165" w:rsidP="000C5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4915">
        <w:rPr>
          <w:sz w:val="28"/>
          <w:szCs w:val="28"/>
        </w:rPr>
        <w:t>Дать определение понятию «Гуманистическая психологи</w:t>
      </w:r>
      <w:r w:rsidRPr="008D4FCF">
        <w:rPr>
          <w:sz w:val="28"/>
          <w:szCs w:val="28"/>
        </w:rPr>
        <w:t>я</w:t>
      </w:r>
      <w:r w:rsidRPr="003D4915">
        <w:rPr>
          <w:sz w:val="28"/>
          <w:szCs w:val="28"/>
        </w:rPr>
        <w:t>»</w:t>
      </w:r>
      <w:r w:rsidR="008D4FCF">
        <w:rPr>
          <w:sz w:val="28"/>
          <w:szCs w:val="28"/>
        </w:rPr>
        <w:t>.</w:t>
      </w:r>
    </w:p>
    <w:p w14:paraId="735F5E7A" w14:textId="480A8DC9" w:rsidR="00916165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iCs/>
          <w:sz w:val="28"/>
          <w:szCs w:val="28"/>
        </w:rPr>
        <w:t xml:space="preserve">Время выполнения </w:t>
      </w:r>
      <w:r>
        <w:rPr>
          <w:iCs/>
          <w:sz w:val="28"/>
          <w:szCs w:val="28"/>
        </w:rPr>
        <w:t xml:space="preserve">– </w:t>
      </w:r>
      <w:r w:rsidR="004A5969">
        <w:rPr>
          <w:iCs/>
          <w:sz w:val="28"/>
          <w:szCs w:val="28"/>
        </w:rPr>
        <w:t>5</w:t>
      </w:r>
      <w:r w:rsidRPr="0077691A">
        <w:rPr>
          <w:iCs/>
          <w:sz w:val="28"/>
          <w:szCs w:val="28"/>
        </w:rPr>
        <w:t xml:space="preserve"> мин.</w:t>
      </w:r>
    </w:p>
    <w:p w14:paraId="3B483E33" w14:textId="670A0B36" w:rsidR="00BF49E6" w:rsidRPr="00BF49E6" w:rsidRDefault="00BF49E6" w:rsidP="000C5F4C">
      <w:pPr>
        <w:jc w:val="both"/>
        <w:rPr>
          <w:sz w:val="28"/>
          <w:szCs w:val="28"/>
        </w:rPr>
      </w:pPr>
      <w:bookmarkStart w:id="0" w:name="_Hlk210044517"/>
      <w:r>
        <w:rPr>
          <w:iCs/>
          <w:sz w:val="28"/>
          <w:szCs w:val="28"/>
        </w:rPr>
        <w:t>Ожидаемый результат:</w:t>
      </w:r>
      <w:r w:rsidRPr="00BF4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гуманистическая психология – </w:t>
      </w:r>
      <w:r w:rsidRPr="0077691A">
        <w:rPr>
          <w:rStyle w:val="a3"/>
          <w:b w:val="0"/>
          <w:bCs/>
          <w:sz w:val="28"/>
          <w:szCs w:val="28"/>
          <w:shd w:val="clear" w:color="auto" w:fill="FFFFFF"/>
        </w:rPr>
        <w:t>направление в западной (преимущественно американской) психологии</w:t>
      </w:r>
      <w:r w:rsidRPr="0077691A">
        <w:rPr>
          <w:b/>
          <w:sz w:val="28"/>
          <w:szCs w:val="28"/>
          <w:shd w:val="clear" w:color="auto" w:fill="FFFFFF"/>
        </w:rPr>
        <w:t>,</w:t>
      </w:r>
      <w:r w:rsidRPr="0077691A">
        <w:rPr>
          <w:sz w:val="28"/>
          <w:szCs w:val="28"/>
          <w:shd w:val="clear" w:color="auto" w:fill="FFFFFF"/>
        </w:rPr>
        <w:t xml:space="preserve"> признающее своим главным предметом личность как уникальную целостную систему.</w:t>
      </w:r>
    </w:p>
    <w:bookmarkEnd w:id="0"/>
    <w:p w14:paraId="36A94824" w14:textId="38C5183F" w:rsidR="00916165" w:rsidRPr="0077691A" w:rsidRDefault="00916165" w:rsidP="000C5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BF49E6">
        <w:rPr>
          <w:rFonts w:eastAsia="Calibri"/>
          <w:sz w:val="28"/>
          <w:szCs w:val="28"/>
          <w:lang w:eastAsia="en-US"/>
        </w:rPr>
        <w:t>полное совпадение с приведенным содержанием.</w:t>
      </w:r>
    </w:p>
    <w:p w14:paraId="174152EA" w14:textId="536E939C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(ОПК-6.3)</w:t>
      </w:r>
      <w:r w:rsidR="009B75F9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(ПК-2.1, ПК-2.3)</w:t>
      </w:r>
    </w:p>
    <w:p w14:paraId="40169993" w14:textId="77777777" w:rsidR="00916165" w:rsidRPr="0077691A" w:rsidRDefault="00916165" w:rsidP="000C5F4C">
      <w:pPr>
        <w:rPr>
          <w:b/>
          <w:sz w:val="28"/>
          <w:szCs w:val="28"/>
        </w:rPr>
      </w:pPr>
    </w:p>
    <w:p w14:paraId="3E0E6994" w14:textId="5ED4CC81" w:rsidR="00916165" w:rsidRPr="0077691A" w:rsidRDefault="00916165" w:rsidP="000C5F4C">
      <w:pPr>
        <w:pStyle w:val="a4"/>
        <w:ind w:left="0"/>
        <w:jc w:val="both"/>
      </w:pPr>
      <w:r w:rsidRPr="0077691A">
        <w:t>2.</w:t>
      </w:r>
      <w:r w:rsidR="00B82452">
        <w:t> </w:t>
      </w:r>
      <w:r w:rsidR="00603CBA">
        <w:t>Перечислите</w:t>
      </w:r>
      <w:r>
        <w:t xml:space="preserve"> основн</w:t>
      </w:r>
      <w:r w:rsidR="00BF49E6">
        <w:t>ые</w:t>
      </w:r>
      <w:r>
        <w:t xml:space="preserve"> з</w:t>
      </w:r>
      <w:r w:rsidRPr="0077691A">
        <w:t>адач</w:t>
      </w:r>
      <w:r w:rsidR="00BF49E6">
        <w:t>и</w:t>
      </w:r>
      <w:r w:rsidRPr="0077691A">
        <w:rPr>
          <w:spacing w:val="-5"/>
        </w:rPr>
        <w:t xml:space="preserve"> </w:t>
      </w:r>
      <w:r w:rsidRPr="0077691A">
        <w:t>экзистенциально-гуманистического</w:t>
      </w:r>
      <w:r w:rsidRPr="0077691A">
        <w:rPr>
          <w:spacing w:val="-6"/>
        </w:rPr>
        <w:t xml:space="preserve"> </w:t>
      </w:r>
      <w:r w:rsidRPr="0077691A">
        <w:t>консультирования</w:t>
      </w:r>
      <w:r w:rsidR="008D4FCF">
        <w:t>.</w:t>
      </w:r>
    </w:p>
    <w:p w14:paraId="49F5300D" w14:textId="67BF394F" w:rsidR="00916165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iCs/>
          <w:sz w:val="28"/>
          <w:szCs w:val="28"/>
        </w:rPr>
        <w:t xml:space="preserve">Время выполнения </w:t>
      </w:r>
      <w:r>
        <w:rPr>
          <w:iCs/>
          <w:sz w:val="28"/>
          <w:szCs w:val="28"/>
        </w:rPr>
        <w:t xml:space="preserve">– </w:t>
      </w:r>
      <w:r w:rsidR="004A5969">
        <w:rPr>
          <w:iCs/>
          <w:sz w:val="28"/>
          <w:szCs w:val="28"/>
        </w:rPr>
        <w:t>5</w:t>
      </w:r>
      <w:r w:rsidRPr="0077691A">
        <w:rPr>
          <w:iCs/>
          <w:sz w:val="28"/>
          <w:szCs w:val="28"/>
        </w:rPr>
        <w:t xml:space="preserve"> мин.</w:t>
      </w:r>
    </w:p>
    <w:p w14:paraId="6F894D1C" w14:textId="5F5419D6" w:rsidR="00BF49E6" w:rsidRPr="00BF49E6" w:rsidRDefault="00BF49E6" w:rsidP="00BF49E6">
      <w:pPr>
        <w:pStyle w:val="a4"/>
        <w:ind w:left="0"/>
        <w:jc w:val="both"/>
        <w:rPr>
          <w:b/>
        </w:rPr>
      </w:pPr>
      <w:r>
        <w:rPr>
          <w:iCs/>
        </w:rPr>
        <w:t>Ожидаемый результат:</w:t>
      </w:r>
      <w:r w:rsidRPr="00BF49E6">
        <w:t xml:space="preserve"> </w:t>
      </w:r>
      <w:r w:rsidRPr="0077691A">
        <w:t>активн</w:t>
      </w:r>
      <w:r>
        <w:t>ая</w:t>
      </w:r>
      <w:r w:rsidRPr="0077691A">
        <w:t xml:space="preserve"> поддерж</w:t>
      </w:r>
      <w:r>
        <w:t>ка</w:t>
      </w:r>
      <w:r w:rsidRPr="0077691A">
        <w:t xml:space="preserve"> клиента, сочувств</w:t>
      </w:r>
      <w:r>
        <w:t>ие к н</w:t>
      </w:r>
      <w:r w:rsidRPr="0077691A">
        <w:t>ему, способ</w:t>
      </w:r>
      <w:r>
        <w:t>ность</w:t>
      </w:r>
      <w:r w:rsidRPr="0077691A">
        <w:t xml:space="preserve"> глубокому проживанию эмоций, помо</w:t>
      </w:r>
      <w:r>
        <w:t>щь</w:t>
      </w:r>
      <w:r w:rsidRPr="0077691A">
        <w:t xml:space="preserve"> в полном их описании и решении проблем</w:t>
      </w:r>
      <w:r>
        <w:t>.</w:t>
      </w:r>
    </w:p>
    <w:p w14:paraId="088F088C" w14:textId="5F97D85C" w:rsidR="00916165" w:rsidRPr="0077691A" w:rsidRDefault="00916165" w:rsidP="0025075D">
      <w:pPr>
        <w:pStyle w:val="a4"/>
        <w:ind w:left="0"/>
        <w:jc w:val="both"/>
        <w:rPr>
          <w:b/>
        </w:rPr>
      </w:pPr>
      <w:r w:rsidRPr="006F7E13">
        <w:t xml:space="preserve">Критерии оценивания: правильный ответ должен содержать </w:t>
      </w:r>
      <w:r w:rsidR="00BF49E6">
        <w:t>не менее трех содержательных элементов.</w:t>
      </w:r>
    </w:p>
    <w:p w14:paraId="72479BF4" w14:textId="29748DCE" w:rsidR="00916165" w:rsidRPr="0077691A" w:rsidRDefault="00916165" w:rsidP="000C5F4C">
      <w:pPr>
        <w:jc w:val="both"/>
        <w:rPr>
          <w:sz w:val="28"/>
          <w:szCs w:val="28"/>
        </w:rPr>
      </w:pPr>
      <w:r w:rsidRPr="0077691A">
        <w:rPr>
          <w:sz w:val="28"/>
          <w:szCs w:val="28"/>
        </w:rPr>
        <w:t>Компетенции (индикаторы): ОПК-6 (ОПК-6.3)</w:t>
      </w:r>
      <w:r w:rsidR="009B75F9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(ПК-2.1, ПК-2.3)</w:t>
      </w:r>
    </w:p>
    <w:p w14:paraId="4036C937" w14:textId="77777777" w:rsidR="00916165" w:rsidRPr="0077691A" w:rsidRDefault="00916165" w:rsidP="000C5F4C">
      <w:pPr>
        <w:jc w:val="both"/>
        <w:rPr>
          <w:b/>
          <w:sz w:val="28"/>
          <w:szCs w:val="28"/>
        </w:rPr>
      </w:pPr>
    </w:p>
    <w:p w14:paraId="10D21A46" w14:textId="77777777" w:rsidR="00916165" w:rsidRPr="0077691A" w:rsidRDefault="00916165" w:rsidP="000C5F4C">
      <w:pPr>
        <w:pStyle w:val="a4"/>
        <w:ind w:left="0"/>
        <w:jc w:val="both"/>
      </w:pPr>
      <w:r w:rsidRPr="0077691A">
        <w:t>3. Дайте определение понятию «Зрелая</w:t>
      </w:r>
      <w:r w:rsidRPr="0077691A">
        <w:rPr>
          <w:spacing w:val="-3"/>
        </w:rPr>
        <w:t xml:space="preserve"> </w:t>
      </w:r>
      <w:r w:rsidRPr="0077691A">
        <w:t>идентичность».</w:t>
      </w:r>
    </w:p>
    <w:p w14:paraId="6746BA5B" w14:textId="47D980A4" w:rsidR="00916165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iCs/>
          <w:sz w:val="28"/>
          <w:szCs w:val="28"/>
        </w:rPr>
        <w:t xml:space="preserve">Время выполнения </w:t>
      </w:r>
      <w:r>
        <w:rPr>
          <w:iCs/>
          <w:sz w:val="28"/>
          <w:szCs w:val="28"/>
        </w:rPr>
        <w:t xml:space="preserve">– </w:t>
      </w:r>
      <w:r w:rsidR="004A5969">
        <w:rPr>
          <w:iCs/>
          <w:sz w:val="28"/>
          <w:szCs w:val="28"/>
        </w:rPr>
        <w:t>5</w:t>
      </w:r>
      <w:r w:rsidRPr="0077691A">
        <w:rPr>
          <w:iCs/>
          <w:sz w:val="28"/>
          <w:szCs w:val="28"/>
        </w:rPr>
        <w:t xml:space="preserve"> мин.</w:t>
      </w:r>
    </w:p>
    <w:p w14:paraId="711C0B37" w14:textId="0A303F5D" w:rsidR="00BF49E6" w:rsidRPr="00BF49E6" w:rsidRDefault="00BF49E6" w:rsidP="00BF49E6">
      <w:pPr>
        <w:pStyle w:val="2"/>
        <w:ind w:left="0" w:right="4"/>
        <w:jc w:val="both"/>
        <w:rPr>
          <w:b w:val="0"/>
        </w:rPr>
      </w:pPr>
      <w:r w:rsidRPr="00BF49E6">
        <w:rPr>
          <w:b w:val="0"/>
          <w:bCs w:val="0"/>
          <w:iCs/>
        </w:rPr>
        <w:t>Ожидаемый результат:</w:t>
      </w:r>
      <w:r w:rsidRPr="00BF49E6">
        <w:rPr>
          <w:b w:val="0"/>
        </w:rPr>
        <w:t xml:space="preserve"> </w:t>
      </w:r>
      <w:r w:rsidRPr="0077691A">
        <w:rPr>
          <w:b w:val="0"/>
        </w:rPr>
        <w:t>«Зрелая</w:t>
      </w:r>
      <w:r w:rsidRPr="0077691A">
        <w:rPr>
          <w:b w:val="0"/>
          <w:spacing w:val="-3"/>
        </w:rPr>
        <w:t xml:space="preserve"> </w:t>
      </w:r>
      <w:r w:rsidRPr="0077691A">
        <w:rPr>
          <w:b w:val="0"/>
        </w:rPr>
        <w:t>идентичность»</w:t>
      </w:r>
      <w:r w:rsidRPr="0077691A">
        <w:rPr>
          <w:b w:val="0"/>
          <w:spacing w:val="-2"/>
        </w:rPr>
        <w:t xml:space="preserve"> </w:t>
      </w:r>
      <w:r w:rsidRPr="0077691A">
        <w:rPr>
          <w:b w:val="0"/>
        </w:rPr>
        <w:t>–</w:t>
      </w:r>
      <w:r w:rsidRPr="0077691A">
        <w:rPr>
          <w:b w:val="0"/>
          <w:spacing w:val="-3"/>
        </w:rPr>
        <w:t xml:space="preserve"> </w:t>
      </w:r>
      <w:r w:rsidRPr="0077691A">
        <w:rPr>
          <w:b w:val="0"/>
          <w:spacing w:val="-4"/>
        </w:rPr>
        <w:t xml:space="preserve">это </w:t>
      </w:r>
      <w:r w:rsidRPr="0077691A">
        <w:rPr>
          <w:b w:val="0"/>
        </w:rPr>
        <w:t>этап формирования личности, на котором индивид субъективно ощущает себя цельным, уникальным, верным своим взглядам, но в то же время, отождествляет себя с различными группами (по полу, возрасту, культуре и т.д.)</w:t>
      </w:r>
    </w:p>
    <w:p w14:paraId="3759B999" w14:textId="21566368" w:rsidR="00916165" w:rsidRPr="0077691A" w:rsidRDefault="00916165" w:rsidP="000C5F4C">
      <w:pPr>
        <w:jc w:val="both"/>
        <w:rPr>
          <w:sz w:val="28"/>
          <w:szCs w:val="28"/>
        </w:rPr>
      </w:pPr>
      <w:r w:rsidRPr="00BF49E6">
        <w:rPr>
          <w:sz w:val="28"/>
          <w:szCs w:val="28"/>
        </w:rPr>
        <w:t xml:space="preserve">Критерии оценивания: </w:t>
      </w:r>
      <w:bookmarkStart w:id="1" w:name="_Hlk210044772"/>
      <w:r w:rsidR="00BF49E6">
        <w:rPr>
          <w:rFonts w:eastAsia="Calibri"/>
          <w:sz w:val="28"/>
          <w:szCs w:val="28"/>
          <w:lang w:eastAsia="en-US"/>
        </w:rPr>
        <w:t>полное совпадение с приведенным содержанием</w:t>
      </w:r>
      <w:bookmarkEnd w:id="1"/>
      <w:r w:rsidR="00BF49E6">
        <w:rPr>
          <w:rFonts w:eastAsia="Calibri"/>
          <w:sz w:val="28"/>
          <w:szCs w:val="28"/>
          <w:lang w:eastAsia="en-US"/>
        </w:rPr>
        <w:t xml:space="preserve">. </w:t>
      </w:r>
      <w:r w:rsidRPr="0077691A">
        <w:rPr>
          <w:sz w:val="28"/>
          <w:szCs w:val="28"/>
        </w:rPr>
        <w:t>Компетенции (индикаторы): ОПК-6 (ОПК-6.3)</w:t>
      </w:r>
      <w:r w:rsidR="009B75F9">
        <w:rPr>
          <w:sz w:val="28"/>
          <w:szCs w:val="28"/>
        </w:rPr>
        <w:t>,</w:t>
      </w:r>
      <w:r w:rsidRPr="0077691A">
        <w:rPr>
          <w:sz w:val="28"/>
          <w:szCs w:val="28"/>
        </w:rPr>
        <w:t xml:space="preserve"> ПК-2 (ПК-2.1, ПК-2.3)</w:t>
      </w:r>
      <w:r>
        <w:rPr>
          <w:sz w:val="28"/>
          <w:szCs w:val="28"/>
        </w:rPr>
        <w:t>.</w:t>
      </w:r>
    </w:p>
    <w:p w14:paraId="0831F8AE" w14:textId="77777777" w:rsidR="00916165" w:rsidRPr="0077691A" w:rsidRDefault="00916165" w:rsidP="000C5F4C">
      <w:pPr>
        <w:jc w:val="both"/>
        <w:rPr>
          <w:iCs/>
          <w:sz w:val="28"/>
          <w:szCs w:val="28"/>
        </w:rPr>
      </w:pPr>
    </w:p>
    <w:p w14:paraId="001DD360" w14:textId="77777777" w:rsidR="00916165" w:rsidRPr="0077691A" w:rsidRDefault="00916165" w:rsidP="000C5F4C">
      <w:pPr>
        <w:pStyle w:val="a4"/>
        <w:ind w:left="0"/>
        <w:jc w:val="both"/>
      </w:pPr>
      <w:r w:rsidRPr="0077691A">
        <w:t>4. Охарактеризуйте понятие «Самоактуализация».</w:t>
      </w:r>
    </w:p>
    <w:p w14:paraId="1342CB24" w14:textId="00A230A5" w:rsidR="00916165" w:rsidRDefault="00916165" w:rsidP="000C5F4C">
      <w:pPr>
        <w:jc w:val="both"/>
        <w:rPr>
          <w:iCs/>
          <w:sz w:val="28"/>
          <w:szCs w:val="28"/>
        </w:rPr>
      </w:pPr>
      <w:r w:rsidRPr="0077691A">
        <w:rPr>
          <w:iCs/>
          <w:sz w:val="28"/>
          <w:szCs w:val="28"/>
        </w:rPr>
        <w:t>Время выполнения</w:t>
      </w:r>
      <w:r>
        <w:rPr>
          <w:iCs/>
          <w:sz w:val="28"/>
          <w:szCs w:val="28"/>
        </w:rPr>
        <w:t xml:space="preserve"> –</w:t>
      </w:r>
      <w:r w:rsidRPr="0077691A">
        <w:rPr>
          <w:iCs/>
          <w:sz w:val="28"/>
          <w:szCs w:val="28"/>
        </w:rPr>
        <w:t xml:space="preserve"> </w:t>
      </w:r>
      <w:r w:rsidR="004A5969">
        <w:rPr>
          <w:iCs/>
          <w:sz w:val="28"/>
          <w:szCs w:val="28"/>
        </w:rPr>
        <w:t>5</w:t>
      </w:r>
      <w:r w:rsidRPr="0077691A">
        <w:rPr>
          <w:iCs/>
          <w:sz w:val="28"/>
          <w:szCs w:val="28"/>
        </w:rPr>
        <w:t xml:space="preserve"> мин.</w:t>
      </w:r>
    </w:p>
    <w:p w14:paraId="338F311F" w14:textId="6626DA9F" w:rsidR="00BF49E6" w:rsidRPr="0077691A" w:rsidRDefault="00BF49E6" w:rsidP="00BF49E6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Ожидаемый результат:</w:t>
      </w:r>
      <w:r w:rsidRPr="00BF49E6">
        <w:rPr>
          <w:sz w:val="28"/>
          <w:szCs w:val="28"/>
        </w:rPr>
        <w:t xml:space="preserve"> </w:t>
      </w:r>
      <w:r w:rsidR="0096351F">
        <w:rPr>
          <w:sz w:val="28"/>
          <w:szCs w:val="28"/>
        </w:rPr>
        <w:t>с</w:t>
      </w:r>
      <w:r w:rsidRPr="0077691A">
        <w:rPr>
          <w:sz w:val="28"/>
          <w:szCs w:val="28"/>
        </w:rPr>
        <w:t xml:space="preserve">амоактуализация это – </w:t>
      </w:r>
      <w:r w:rsidRPr="0077691A">
        <w:rPr>
          <w:rStyle w:val="a3"/>
          <w:b w:val="0"/>
          <w:bCs/>
          <w:sz w:val="28"/>
          <w:szCs w:val="28"/>
          <w:shd w:val="clear" w:color="auto" w:fill="FFFFFF"/>
        </w:rPr>
        <w:t>стремление человека к полному раскрытию своего потенциала</w:t>
      </w:r>
      <w:r w:rsidRPr="0077691A">
        <w:rPr>
          <w:b/>
          <w:sz w:val="28"/>
          <w:szCs w:val="28"/>
          <w:shd w:val="clear" w:color="auto" w:fill="FFFFFF"/>
        </w:rPr>
        <w:t xml:space="preserve">, </w:t>
      </w:r>
      <w:r w:rsidRPr="0077691A">
        <w:rPr>
          <w:sz w:val="28"/>
          <w:szCs w:val="28"/>
          <w:shd w:val="clear" w:color="auto" w:fill="FFFFFF"/>
        </w:rPr>
        <w:t>максимальному использованию своих способностей и возможностей.</w:t>
      </w:r>
    </w:p>
    <w:p w14:paraId="049812DF" w14:textId="50D5E835" w:rsidR="00916165" w:rsidRPr="0077691A" w:rsidRDefault="00916165" w:rsidP="00BF4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BF49E6">
        <w:rPr>
          <w:rFonts w:eastAsia="Calibri"/>
          <w:sz w:val="28"/>
          <w:szCs w:val="28"/>
          <w:lang w:eastAsia="en-US"/>
        </w:rPr>
        <w:t>полное совпадение с приведенным содержанием.</w:t>
      </w:r>
      <w:r w:rsidR="00BF49E6" w:rsidRPr="000C5F4C">
        <w:rPr>
          <w:sz w:val="28"/>
          <w:szCs w:val="28"/>
        </w:rPr>
        <w:t xml:space="preserve"> </w:t>
      </w:r>
      <w:r w:rsidRPr="000C5F4C">
        <w:rPr>
          <w:sz w:val="28"/>
          <w:szCs w:val="28"/>
        </w:rPr>
        <w:t>Компетенции (индикаторы): ОПК-6 (ОПК-6.3)</w:t>
      </w:r>
      <w:r w:rsidR="009B75F9">
        <w:rPr>
          <w:sz w:val="28"/>
          <w:szCs w:val="28"/>
        </w:rPr>
        <w:t>,</w:t>
      </w:r>
      <w:r w:rsidRPr="000C5F4C">
        <w:rPr>
          <w:sz w:val="28"/>
          <w:szCs w:val="28"/>
        </w:rPr>
        <w:t xml:space="preserve"> ПК-2 (ПК-2.1, ПК-2.3)</w:t>
      </w:r>
    </w:p>
    <w:sectPr w:rsidR="00916165" w:rsidRPr="0077691A" w:rsidSect="000B76F8"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6F86"/>
    <w:multiLevelType w:val="hybridMultilevel"/>
    <w:tmpl w:val="26945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B61F9A"/>
    <w:multiLevelType w:val="hybridMultilevel"/>
    <w:tmpl w:val="BABC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7C329C"/>
    <w:multiLevelType w:val="hybridMultilevel"/>
    <w:tmpl w:val="3536CCEA"/>
    <w:lvl w:ilvl="0" w:tplc="7CD69A90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4C01FE"/>
    <w:multiLevelType w:val="hybridMultilevel"/>
    <w:tmpl w:val="DD3A92C6"/>
    <w:lvl w:ilvl="0" w:tplc="7786B29E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0121DB"/>
    <w:multiLevelType w:val="hybridMultilevel"/>
    <w:tmpl w:val="15129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490"/>
    <w:rsid w:val="00087134"/>
    <w:rsid w:val="000B76F8"/>
    <w:rsid w:val="000C5F4C"/>
    <w:rsid w:val="000C6272"/>
    <w:rsid w:val="000E2490"/>
    <w:rsid w:val="00102683"/>
    <w:rsid w:val="001200F4"/>
    <w:rsid w:val="00140C37"/>
    <w:rsid w:val="00187CD7"/>
    <w:rsid w:val="001C3805"/>
    <w:rsid w:val="00236C92"/>
    <w:rsid w:val="0025075D"/>
    <w:rsid w:val="00300DE0"/>
    <w:rsid w:val="00314FFB"/>
    <w:rsid w:val="00342ACE"/>
    <w:rsid w:val="003B11FE"/>
    <w:rsid w:val="003D4915"/>
    <w:rsid w:val="00440111"/>
    <w:rsid w:val="00460025"/>
    <w:rsid w:val="004A5969"/>
    <w:rsid w:val="00547B6F"/>
    <w:rsid w:val="005C280F"/>
    <w:rsid w:val="00603CBA"/>
    <w:rsid w:val="00612757"/>
    <w:rsid w:val="00624134"/>
    <w:rsid w:val="006C337E"/>
    <w:rsid w:val="006F7E13"/>
    <w:rsid w:val="007648F5"/>
    <w:rsid w:val="0077691A"/>
    <w:rsid w:val="0077791B"/>
    <w:rsid w:val="007C6C20"/>
    <w:rsid w:val="007E34FB"/>
    <w:rsid w:val="008143E8"/>
    <w:rsid w:val="008337F6"/>
    <w:rsid w:val="008D23BA"/>
    <w:rsid w:val="008D4FCF"/>
    <w:rsid w:val="00916165"/>
    <w:rsid w:val="00926631"/>
    <w:rsid w:val="0096351F"/>
    <w:rsid w:val="009705C1"/>
    <w:rsid w:val="009B75F9"/>
    <w:rsid w:val="00AA0344"/>
    <w:rsid w:val="00AD2D2A"/>
    <w:rsid w:val="00B5511B"/>
    <w:rsid w:val="00B82452"/>
    <w:rsid w:val="00BF49E6"/>
    <w:rsid w:val="00CE1A09"/>
    <w:rsid w:val="00D75E9E"/>
    <w:rsid w:val="00DC6579"/>
    <w:rsid w:val="00E04982"/>
    <w:rsid w:val="00E40EBD"/>
    <w:rsid w:val="00EE39ED"/>
    <w:rsid w:val="00F005B7"/>
    <w:rsid w:val="00F85B61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882FE"/>
  <w15:docId w15:val="{B283927C-2445-441A-8F9F-D59B0C86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0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314FFB"/>
    <w:pPr>
      <w:widowControl w:val="0"/>
      <w:autoSpaceDE w:val="0"/>
      <w:autoSpaceDN w:val="0"/>
      <w:ind w:left="1138"/>
      <w:outlineLvl w:val="1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14FFB"/>
    <w:rPr>
      <w:rFonts w:ascii="Times New Roman" w:hAnsi="Times New Roman"/>
      <w:b/>
      <w:sz w:val="28"/>
    </w:rPr>
  </w:style>
  <w:style w:type="character" w:customStyle="1" w:styleId="termtextnotranslatelang-ru">
    <w:name w:val="termtext notranslate lang-ru"/>
    <w:uiPriority w:val="99"/>
    <w:rsid w:val="00314FFB"/>
  </w:style>
  <w:style w:type="paragraph" w:customStyle="1" w:styleId="Default">
    <w:name w:val="Default"/>
    <w:uiPriority w:val="99"/>
    <w:rsid w:val="00314F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Strong"/>
    <w:uiPriority w:val="99"/>
    <w:qFormat/>
    <w:rsid w:val="00314FFB"/>
    <w:rPr>
      <w:rFonts w:cs="Times New Roman"/>
      <w:b/>
    </w:rPr>
  </w:style>
  <w:style w:type="paragraph" w:styleId="a4">
    <w:name w:val="Body Text"/>
    <w:basedOn w:val="a"/>
    <w:link w:val="a5"/>
    <w:uiPriority w:val="99"/>
    <w:rsid w:val="00314FFB"/>
    <w:pPr>
      <w:widowControl w:val="0"/>
      <w:autoSpaceDE w:val="0"/>
      <w:autoSpaceDN w:val="0"/>
      <w:ind w:left="1138"/>
    </w:pPr>
    <w:rPr>
      <w:rFonts w:eastAsia="Calibri"/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sid w:val="00314FFB"/>
    <w:rPr>
      <w:rFonts w:ascii="Times New Roman" w:hAnsi="Times New Roman"/>
      <w:sz w:val="28"/>
    </w:rPr>
  </w:style>
  <w:style w:type="paragraph" w:styleId="a6">
    <w:name w:val="List Paragraph"/>
    <w:basedOn w:val="a"/>
    <w:uiPriority w:val="99"/>
    <w:qFormat/>
    <w:rsid w:val="006127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48</cp:revision>
  <dcterms:created xsi:type="dcterms:W3CDTF">2025-03-26T12:51:00Z</dcterms:created>
  <dcterms:modified xsi:type="dcterms:W3CDTF">2025-10-20T11:08:00Z</dcterms:modified>
</cp:coreProperties>
</file>