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EE8F" w14:textId="03E8D22E" w:rsidR="000269F4" w:rsidRPr="000269F4" w:rsidRDefault="000269F4" w:rsidP="00E62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5853EF3D" w14:textId="77777777" w:rsidR="000269F4" w:rsidRPr="000269F4" w:rsidRDefault="000269F4" w:rsidP="004E6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269F4">
        <w:rPr>
          <w:rFonts w:ascii="Times New Roman" w:hAnsi="Times New Roman" w:cs="Times New Roman"/>
          <w:b/>
          <w:sz w:val="28"/>
          <w:szCs w:val="28"/>
        </w:rPr>
        <w:t>Далеведение</w:t>
      </w:r>
      <w:proofErr w:type="spellEnd"/>
      <w:r w:rsidRPr="000269F4">
        <w:rPr>
          <w:rFonts w:ascii="Times New Roman" w:hAnsi="Times New Roman" w:cs="Times New Roman"/>
          <w:b/>
          <w:sz w:val="28"/>
          <w:szCs w:val="28"/>
        </w:rPr>
        <w:t>»</w:t>
      </w:r>
    </w:p>
    <w:p w14:paraId="270DEAC7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F4922F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098F043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46165B" w14:textId="77777777" w:rsidR="000269F4" w:rsidRPr="000269F4" w:rsidRDefault="000269F4" w:rsidP="001B258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9D456A3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20C59D3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1.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DEA661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Какими профессиями владел Владимир Даль?</w:t>
      </w:r>
    </w:p>
    <w:p w14:paraId="2EA1AFF5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А) государственный служащий, военный моряк, врач</w:t>
      </w:r>
    </w:p>
    <w:p w14:paraId="0BE816E2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Б) лингвист, педагог, водитель</w:t>
      </w:r>
    </w:p>
    <w:p w14:paraId="61C29D83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В) картограф, библиотекарь, санитар </w:t>
      </w:r>
    </w:p>
    <w:p w14:paraId="02219A63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Г) дипломат, писатель, историк</w:t>
      </w:r>
    </w:p>
    <w:p w14:paraId="5E2C7BBD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B93EF35" w14:textId="2419B21A" w:rsidR="000269F4" w:rsidRPr="000269F4" w:rsidRDefault="004E6D59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</w:p>
    <w:p w14:paraId="254CA42A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0842A5EB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E3E6DC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Какие две личные вещи поэта на память о Пушкине остались Владимиру Далю?</w:t>
      </w:r>
    </w:p>
    <w:p w14:paraId="651C727E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А) перстень и сюртук поэта</w:t>
      </w:r>
    </w:p>
    <w:p w14:paraId="0F612D42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Б) пистолет и шпага </w:t>
      </w:r>
    </w:p>
    <w:p w14:paraId="1E11FC85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В) черновики двух неизданных поэм</w:t>
      </w:r>
    </w:p>
    <w:p w14:paraId="33112EFE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Г) карточный долг и золотые часы</w:t>
      </w:r>
    </w:p>
    <w:p w14:paraId="3544945A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22FBFE83" w14:textId="07387412" w:rsidR="000269F4" w:rsidRPr="000269F4" w:rsidRDefault="004E6D59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УК-1, УК-4, УК-5</w:t>
      </w:r>
    </w:p>
    <w:p w14:paraId="385FBBCF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4BB4D455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3.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3429C70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 каких городах есть памятники Далю?</w:t>
      </w:r>
    </w:p>
    <w:p w14:paraId="5D78738A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А) Луганск</w:t>
      </w:r>
    </w:p>
    <w:p w14:paraId="70F562E6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Б) Нижний Новгород</w:t>
      </w:r>
    </w:p>
    <w:p w14:paraId="10E015BB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В) Оренбург</w:t>
      </w:r>
    </w:p>
    <w:p w14:paraId="7FAE6A4A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Г) во всех вышеперечисленных</w:t>
      </w:r>
    </w:p>
    <w:p w14:paraId="6130A466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Hlk189652426"/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Г </w:t>
      </w:r>
    </w:p>
    <w:p w14:paraId="221FBF4A" w14:textId="1F449BAB" w:rsidR="000269F4" w:rsidRPr="000269F4" w:rsidRDefault="004E6D59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УК-1, УК-4, УК-5</w:t>
      </w:r>
    </w:p>
    <w:p w14:paraId="36FA3261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0"/>
    <w:p w14:paraId="376B8B6E" w14:textId="77777777" w:rsidR="000269F4" w:rsidRPr="000269F4" w:rsidRDefault="000269F4" w:rsidP="001B258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3D0CCC9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CFBFB" w14:textId="77777777" w:rsidR="000269F4" w:rsidRPr="000269F4" w:rsidRDefault="000269F4" w:rsidP="004E6D59">
      <w:pPr>
        <w:pStyle w:val="a8"/>
        <w:jc w:val="both"/>
        <w:rPr>
          <w:rFonts w:eastAsia="Calibri" w:cs="Times New Roman"/>
          <w:kern w:val="0"/>
          <w:szCs w:val="28"/>
        </w:rPr>
      </w:pPr>
      <w:r w:rsidRPr="000269F4">
        <w:rPr>
          <w:rFonts w:cs="Times New Roman"/>
          <w:szCs w:val="28"/>
        </w:rPr>
        <w:t xml:space="preserve">1. </w:t>
      </w:r>
      <w:r w:rsidRPr="000269F4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0269F4">
        <w:rPr>
          <w:rFonts w:eastAsia="Calibri" w:cs="Times New Roman"/>
          <w:kern w:val="0"/>
          <w:szCs w:val="28"/>
        </w:rPr>
        <w:t xml:space="preserve"> </w:t>
      </w:r>
      <w:r w:rsidRPr="000269F4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1"/>
        <w:gridCol w:w="563"/>
        <w:gridCol w:w="5121"/>
      </w:tblGrid>
      <w:tr w:rsidR="000269F4" w:rsidRPr="000269F4" w14:paraId="678BB024" w14:textId="77777777" w:rsidTr="00115CAD">
        <w:tc>
          <w:tcPr>
            <w:tcW w:w="421" w:type="dxa"/>
          </w:tcPr>
          <w:p w14:paraId="606BB887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1F93060F" w14:textId="77777777" w:rsidR="000269F4" w:rsidRPr="000269F4" w:rsidRDefault="000269F4" w:rsidP="004E6D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665C4051" w14:textId="77777777" w:rsidR="000269F4" w:rsidRPr="000269F4" w:rsidRDefault="000269F4" w:rsidP="004E6D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7C1C5F94" w14:textId="77777777" w:rsidR="000269F4" w:rsidRPr="000269F4" w:rsidRDefault="000269F4" w:rsidP="004E6D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Область деятельности</w:t>
            </w:r>
          </w:p>
        </w:tc>
      </w:tr>
      <w:tr w:rsidR="000269F4" w:rsidRPr="000269F4" w14:paraId="505CDE68" w14:textId="77777777" w:rsidTr="00115CAD">
        <w:tc>
          <w:tcPr>
            <w:tcW w:w="421" w:type="dxa"/>
          </w:tcPr>
          <w:p w14:paraId="74F14D2F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88234389"/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373" w:type="dxa"/>
          </w:tcPr>
          <w:p w14:paraId="682B0ACB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5649FE5D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6FB00FD9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0269F4" w:rsidRPr="000269F4" w14:paraId="36B886A6" w14:textId="77777777" w:rsidTr="00115CAD">
        <w:tc>
          <w:tcPr>
            <w:tcW w:w="421" w:type="dxa"/>
          </w:tcPr>
          <w:p w14:paraId="15CD2F40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14:paraId="7B9A5A33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6B836051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2A130521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управляющий удельной конторой</w:t>
            </w:r>
          </w:p>
        </w:tc>
      </w:tr>
      <w:tr w:rsidR="000269F4" w:rsidRPr="000269F4" w14:paraId="4F4B78F7" w14:textId="77777777" w:rsidTr="00115CAD">
        <w:tc>
          <w:tcPr>
            <w:tcW w:w="421" w:type="dxa"/>
          </w:tcPr>
          <w:p w14:paraId="601268F7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373" w:type="dxa"/>
          </w:tcPr>
          <w:p w14:paraId="3D51C3B1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04CD2FBA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4EAC9E8D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студент</w:t>
            </w:r>
          </w:p>
        </w:tc>
      </w:tr>
      <w:tr w:rsidR="000269F4" w:rsidRPr="000269F4" w14:paraId="61B9EFF8" w14:textId="77777777" w:rsidTr="00115CAD">
        <w:tc>
          <w:tcPr>
            <w:tcW w:w="421" w:type="dxa"/>
          </w:tcPr>
          <w:p w14:paraId="1D6C6B3B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373" w:type="dxa"/>
          </w:tcPr>
          <w:p w14:paraId="635A858E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22C29199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1D585B79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отставной чиновник</w:t>
            </w:r>
          </w:p>
        </w:tc>
      </w:tr>
    </w:tbl>
    <w:bookmarkEnd w:id="1"/>
    <w:p w14:paraId="3537F415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3E9B8E30" w14:textId="18F0F314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</w:p>
    <w:p w14:paraId="70AAA8FE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E220525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23"/>
        <w:gridCol w:w="512"/>
        <w:gridCol w:w="4770"/>
      </w:tblGrid>
      <w:tr w:rsidR="000269F4" w:rsidRPr="000269F4" w14:paraId="39667F54" w14:textId="77777777" w:rsidTr="00115CAD">
        <w:tc>
          <w:tcPr>
            <w:tcW w:w="421" w:type="dxa"/>
          </w:tcPr>
          <w:p w14:paraId="5A2C336F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CBDFEBD" w14:textId="77777777" w:rsidR="000269F4" w:rsidRPr="000269F4" w:rsidRDefault="000269F4" w:rsidP="004E6D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4FE29B8F" w14:textId="77777777" w:rsidR="000269F4" w:rsidRPr="000269F4" w:rsidRDefault="000269F4" w:rsidP="004E6D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4376A360" w14:textId="77777777" w:rsidR="000269F4" w:rsidRPr="000269F4" w:rsidRDefault="000269F4" w:rsidP="004E6D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Достижение</w:t>
            </w:r>
          </w:p>
        </w:tc>
      </w:tr>
      <w:tr w:rsidR="000269F4" w:rsidRPr="000269F4" w14:paraId="317BFC12" w14:textId="77777777" w:rsidTr="00115CAD">
        <w:tc>
          <w:tcPr>
            <w:tcW w:w="421" w:type="dxa"/>
          </w:tcPr>
          <w:p w14:paraId="2C2F911C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37DE9F9C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729E059A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3349CE4C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0269F4" w:rsidRPr="000269F4" w14:paraId="6851498C" w14:textId="77777777" w:rsidTr="00115CAD">
        <w:tc>
          <w:tcPr>
            <w:tcW w:w="421" w:type="dxa"/>
          </w:tcPr>
          <w:p w14:paraId="7C821CCC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2697AB48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2392B5A9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4E4FD954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0269F4" w:rsidRPr="000269F4" w14:paraId="34C0A103" w14:textId="77777777" w:rsidTr="00115CAD">
        <w:tc>
          <w:tcPr>
            <w:tcW w:w="421" w:type="dxa"/>
          </w:tcPr>
          <w:p w14:paraId="117F7E7E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63245A33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04A539BD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51A4A7A7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0269F4" w:rsidRPr="000269F4" w14:paraId="19119682" w14:textId="77777777" w:rsidTr="00115CAD">
        <w:tc>
          <w:tcPr>
            <w:tcW w:w="421" w:type="dxa"/>
          </w:tcPr>
          <w:p w14:paraId="5CEDC6C8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28EFC691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11A16F56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7938F4BB" w14:textId="77777777" w:rsidR="000269F4" w:rsidRPr="000269F4" w:rsidRDefault="000269F4" w:rsidP="004E6D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9F4">
              <w:rPr>
                <w:rFonts w:ascii="Times New Roman" w:eastAsia="Calibri" w:hAnsi="Times New Roman" w:cs="Times New Roman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52C7B458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525E79DF" w14:textId="0E53EC5B" w:rsidR="000269F4" w:rsidRPr="000269F4" w:rsidRDefault="004E6D59" w:rsidP="004E6D59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63B0E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6A894B" w14:textId="77777777" w:rsidR="000269F4" w:rsidRPr="000269F4" w:rsidRDefault="000269F4" w:rsidP="001B258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221B01B" w14:textId="77777777" w:rsidR="000269F4" w:rsidRPr="000269F4" w:rsidRDefault="000269F4" w:rsidP="004E6D59">
      <w:pPr>
        <w:pStyle w:val="a7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16DB595" w14:textId="77777777" w:rsidR="000269F4" w:rsidRPr="000269F4" w:rsidRDefault="000269F4" w:rsidP="004E6D59">
      <w:pPr>
        <w:pStyle w:val="a7"/>
        <w:ind w:left="0" w:firstLine="0"/>
        <w:rPr>
          <w:rFonts w:eastAsia="Calibri" w:cs="Times New Roman"/>
          <w:kern w:val="0"/>
          <w:szCs w:val="28"/>
        </w:rPr>
      </w:pPr>
      <w:r w:rsidRPr="000269F4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0269F4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Pr="000269F4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Pr="000269F4">
        <w:rPr>
          <w:rFonts w:eastAsia="Calibri" w:cs="Times New Roman"/>
          <w:i/>
          <w:kern w:val="0"/>
          <w:szCs w:val="28"/>
        </w:rPr>
        <w:t>события жизни Владимира Даля.</w:t>
      </w:r>
      <w:r w:rsidRPr="000269F4">
        <w:rPr>
          <w:rFonts w:eastAsia="Calibri" w:cs="Times New Roman"/>
          <w:kern w:val="0"/>
          <w:szCs w:val="28"/>
        </w:rPr>
        <w:t xml:space="preserve"> </w:t>
      </w:r>
      <w:r w:rsidRPr="000269F4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  <w:bookmarkEnd w:id="3"/>
    </w:p>
    <w:p w14:paraId="58DBD5D4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04A70D29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17B07F51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В) участие в Хивинском походе русской армии в качестве военного врача</w:t>
      </w:r>
    </w:p>
    <w:p w14:paraId="6910FA59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Г) выход 1-го выпуска «Толкового словаря» </w:t>
      </w:r>
    </w:p>
    <w:p w14:paraId="4B6123D0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Д) учеба в Дерптском университете</w:t>
      </w:r>
    </w:p>
    <w:p w14:paraId="68A7C996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А, Д, В, Г, Б</w:t>
      </w:r>
    </w:p>
    <w:p w14:paraId="07ED7655" w14:textId="2790CCAF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15181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00854C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 w:rsidRPr="00026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506A0BC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6A5103E4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410F397D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В) «Башкирская русалка»</w:t>
      </w:r>
    </w:p>
    <w:p w14:paraId="001D4D53" w14:textId="77777777" w:rsidR="000269F4" w:rsidRPr="000269F4" w:rsidRDefault="000269F4" w:rsidP="004E6D5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lastRenderedPageBreak/>
        <w:t>Г) «Пословицы русского народа»</w:t>
      </w:r>
    </w:p>
    <w:p w14:paraId="7F2C259E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BAC0EA4" w14:textId="6B25C3F6" w:rsidR="000269F4" w:rsidRPr="000269F4" w:rsidRDefault="004E6D59" w:rsidP="004E6D59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A958C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08123E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FB0D46C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D235D6" w14:textId="77777777" w:rsidR="000269F4" w:rsidRPr="000269F4" w:rsidRDefault="000269F4" w:rsidP="001B258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4681D4C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938BC2E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0982D2B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_________.</w:t>
      </w:r>
    </w:p>
    <w:p w14:paraId="29099926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Гоголя</w:t>
      </w:r>
    </w:p>
    <w:p w14:paraId="70450811" w14:textId="5EA8B972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35609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F185370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7345C40E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 И. Даль был одним из учредителей </w:t>
      </w: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</w:t>
      </w: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Общества.</w:t>
      </w:r>
    </w:p>
    <w:p w14:paraId="567F3B28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Русского географического</w:t>
      </w:r>
    </w:p>
    <w:p w14:paraId="6A0D40ED" w14:textId="50424600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0A44F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72C26DD" w14:textId="77777777" w:rsidR="000269F4" w:rsidRPr="000269F4" w:rsidRDefault="000269F4" w:rsidP="00701CA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3DBE704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3A72AC" w14:textId="77777777" w:rsidR="000269F4" w:rsidRPr="000269F4" w:rsidRDefault="000269F4" w:rsidP="00DB6278">
      <w:pPr>
        <w:pStyle w:val="a8"/>
        <w:jc w:val="both"/>
        <w:rPr>
          <w:rFonts w:cs="Times New Roman"/>
          <w:i/>
          <w:iCs/>
          <w:color w:val="000000"/>
          <w:szCs w:val="28"/>
        </w:rPr>
      </w:pPr>
      <w:r w:rsidRPr="000269F4">
        <w:rPr>
          <w:rFonts w:cs="Times New Roman"/>
          <w:szCs w:val="28"/>
        </w:rPr>
        <w:t xml:space="preserve">1. </w:t>
      </w:r>
      <w:r w:rsidRPr="000269F4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14:paraId="1B4E11D2" w14:textId="77777777" w:rsidR="000269F4" w:rsidRPr="000269F4" w:rsidRDefault="000269F4" w:rsidP="00DB6278">
      <w:pPr>
        <w:pStyle w:val="a8"/>
        <w:jc w:val="both"/>
        <w:rPr>
          <w:rFonts w:eastAsia="Calibri" w:cs="Times New Roman"/>
          <w:kern w:val="0"/>
          <w:szCs w:val="28"/>
        </w:rPr>
      </w:pPr>
      <w:r w:rsidRPr="000269F4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1D0E56E5" w14:textId="77777777" w:rsidR="000269F4" w:rsidRPr="000269F4" w:rsidRDefault="000269F4" w:rsidP="00DB6278">
      <w:pPr>
        <w:pStyle w:val="a7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0269F4">
        <w:rPr>
          <w:rFonts w:eastAsia="Times New Roman" w:cs="Times New Roman"/>
          <w:color w:val="000000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4A284C1C" w14:textId="042C249E" w:rsidR="000269F4" w:rsidRPr="000269F4" w:rsidRDefault="004E6D59" w:rsidP="00DB6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C9B80" w14:textId="77777777" w:rsidR="000269F4" w:rsidRPr="000269F4" w:rsidRDefault="000269F4" w:rsidP="00DB627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3E6425C" w14:textId="77777777" w:rsidR="000269F4" w:rsidRPr="000269F4" w:rsidRDefault="000269F4" w:rsidP="004E6D59">
      <w:pPr>
        <w:tabs>
          <w:tab w:val="left" w:pos="42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0269F4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38C9A7D" w14:textId="77777777" w:rsidR="000269F4" w:rsidRPr="000269F4" w:rsidRDefault="000269F4" w:rsidP="004E6D59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540F89CC" w14:textId="77777777" w:rsidR="000269F4" w:rsidRPr="000269F4" w:rsidRDefault="000269F4" w:rsidP="004E6D59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73262F86" w14:textId="145AC426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A0E69" w14:textId="77777777" w:rsidR="000269F4" w:rsidRPr="000269F4" w:rsidRDefault="000269F4" w:rsidP="004E6D5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0786D3" w14:textId="77777777" w:rsidR="000269F4" w:rsidRPr="000269F4" w:rsidRDefault="000269F4" w:rsidP="004E6D59">
      <w:pPr>
        <w:pStyle w:val="a7"/>
        <w:ind w:left="0" w:firstLine="0"/>
        <w:rPr>
          <w:rFonts w:eastAsia="Calibri" w:cs="Times New Roman"/>
          <w:kern w:val="0"/>
          <w:szCs w:val="28"/>
        </w:rPr>
      </w:pPr>
      <w:r w:rsidRPr="000269F4">
        <w:rPr>
          <w:rFonts w:cs="Times New Roman"/>
          <w:szCs w:val="28"/>
        </w:rPr>
        <w:t xml:space="preserve">3. </w:t>
      </w:r>
      <w:r w:rsidRPr="000269F4">
        <w:rPr>
          <w:rFonts w:cs="Times New Roman"/>
          <w:i/>
          <w:iCs/>
          <w:color w:val="000000"/>
          <w:szCs w:val="28"/>
        </w:rPr>
        <w:t>Напишите пропущенное слово.</w:t>
      </w:r>
      <w:r w:rsidRPr="000269F4">
        <w:rPr>
          <w:rFonts w:eastAsia="Calibri" w:cs="Times New Roman"/>
          <w:kern w:val="0"/>
          <w:szCs w:val="28"/>
        </w:rPr>
        <w:t xml:space="preserve"> </w:t>
      </w:r>
    </w:p>
    <w:p w14:paraId="69CBF45D" w14:textId="77777777" w:rsidR="000269F4" w:rsidRPr="000269F4" w:rsidRDefault="000269F4" w:rsidP="004E6D59">
      <w:pPr>
        <w:pStyle w:val="a7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0269F4">
        <w:rPr>
          <w:rFonts w:eastAsia="Calibri" w:cs="Times New Roman"/>
          <w:kern w:val="0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506A77F7" w14:textId="77777777" w:rsidR="000269F4" w:rsidRPr="000269F4" w:rsidRDefault="000269F4" w:rsidP="004E6D59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1F8912F4" w14:textId="66A5065A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8D468" w14:textId="77777777" w:rsidR="000269F4" w:rsidRPr="000269F4" w:rsidRDefault="000269F4" w:rsidP="004E6D59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FE99BB5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4.</w:t>
      </w:r>
      <w:r w:rsidRPr="00026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9F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3007473F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0269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</w:t>
      </w: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14:paraId="22450338" w14:textId="77777777" w:rsidR="000269F4" w:rsidRPr="000269F4" w:rsidRDefault="000269F4" w:rsidP="004E6D5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69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0269F4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</w:p>
    <w:p w14:paraId="4C99522F" w14:textId="451FBA4D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2C2EC" w14:textId="77777777" w:rsidR="000269F4" w:rsidRPr="000269F4" w:rsidRDefault="000269F4" w:rsidP="004E6D59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C2C9626" w14:textId="77777777" w:rsidR="000269F4" w:rsidRPr="000269F4" w:rsidRDefault="000269F4" w:rsidP="001D051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69F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5891569" w14:textId="77777777" w:rsidR="000269F4" w:rsidRPr="000269F4" w:rsidRDefault="000269F4" w:rsidP="001D0513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071C4E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1.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6D5E142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362F83CF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7E06614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6B8EADA" w14:textId="56AD0D34" w:rsidR="000269F4" w:rsidRPr="000269F4" w:rsidRDefault="000269F4" w:rsidP="00335FBB">
      <w:pPr>
        <w:pStyle w:val="a7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0269F4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 </w:t>
      </w:r>
    </w:p>
    <w:p w14:paraId="0F168204" w14:textId="77777777" w:rsidR="000269F4" w:rsidRPr="000269F4" w:rsidRDefault="000269F4" w:rsidP="00335FBB">
      <w:pPr>
        <w:pStyle w:val="a7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0269F4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6D869E9B" w14:textId="77777777" w:rsidR="000269F4" w:rsidRPr="000269F4" w:rsidRDefault="000269F4" w:rsidP="00335FBB">
      <w:pPr>
        <w:pStyle w:val="a7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0269F4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 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607F8144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168EE958" w14:textId="0A79384A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A8E11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48E563" w14:textId="77777777" w:rsidR="000269F4" w:rsidRPr="000269F4" w:rsidRDefault="000269F4" w:rsidP="004E6D5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 xml:space="preserve">2. </w:t>
      </w:r>
      <w:r w:rsidRPr="000269F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694DE2F" w14:textId="77777777" w:rsidR="000269F4" w:rsidRPr="000269F4" w:rsidRDefault="000269F4" w:rsidP="00DB6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lastRenderedPageBreak/>
        <w:t xml:space="preserve">Назовите </w:t>
      </w:r>
      <w:bookmarkStart w:id="4" w:name="_Hlk190952377"/>
      <w:r w:rsidRPr="000269F4">
        <w:rPr>
          <w:rFonts w:ascii="Times New Roman" w:hAnsi="Times New Roman" w:cs="Times New Roman"/>
          <w:sz w:val="28"/>
          <w:szCs w:val="28"/>
        </w:rPr>
        <w:t>главные жизненные принципы и ценности Владимира Даля</w:t>
      </w:r>
      <w:bookmarkEnd w:id="4"/>
      <w:r w:rsidRPr="000269F4">
        <w:rPr>
          <w:rFonts w:ascii="Times New Roman" w:hAnsi="Times New Roman" w:cs="Times New Roman"/>
          <w:sz w:val="28"/>
          <w:szCs w:val="28"/>
        </w:rPr>
        <w:t>.</w:t>
      </w:r>
    </w:p>
    <w:p w14:paraId="681C7508" w14:textId="77777777" w:rsidR="000269F4" w:rsidRPr="000269F4" w:rsidRDefault="000269F4" w:rsidP="00DB6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6C2AA72" w14:textId="77777777" w:rsidR="000269F4" w:rsidRPr="000269F4" w:rsidRDefault="000269F4" w:rsidP="00DB6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15119888" w14:textId="77777777" w:rsidR="000269F4" w:rsidRPr="000269F4" w:rsidRDefault="000269F4" w:rsidP="00DB62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69F4">
        <w:rPr>
          <w:rFonts w:ascii="Times New Roman" w:hAnsi="Times New Roman" w:cs="Times New Roman"/>
          <w:sz w:val="28"/>
          <w:szCs w:val="28"/>
        </w:rPr>
        <w:t>Критерии оценивания: наличие не менее трех принципов/ценностей; логичность и непротиворечивость; минимальная достаточность перечня главных жизненных принципов и ценностей Владимира Даля: патриотизм, любовь к Родине.</w:t>
      </w:r>
    </w:p>
    <w:p w14:paraId="5F1546F6" w14:textId="7A84F1FD" w:rsidR="000269F4" w:rsidRPr="000269F4" w:rsidRDefault="004E6D59" w:rsidP="004E6D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УК-4, УК-5</w:t>
      </w:r>
      <w:r w:rsidR="000269F4" w:rsidRPr="000269F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69F4" w:rsidRPr="00026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BB827" w14:textId="77777777" w:rsidR="0045481C" w:rsidRDefault="0045481C" w:rsidP="000269F4">
      <w:pPr>
        <w:spacing w:after="0" w:line="240" w:lineRule="auto"/>
      </w:pPr>
      <w:r>
        <w:separator/>
      </w:r>
    </w:p>
  </w:endnote>
  <w:endnote w:type="continuationSeparator" w:id="0">
    <w:p w14:paraId="0E3DF6C6" w14:textId="77777777" w:rsidR="0045481C" w:rsidRDefault="0045481C" w:rsidP="0002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AF71B" w14:textId="77777777" w:rsidR="0045481C" w:rsidRDefault="0045481C" w:rsidP="000269F4">
      <w:pPr>
        <w:spacing w:after="0" w:line="240" w:lineRule="auto"/>
      </w:pPr>
      <w:r>
        <w:separator/>
      </w:r>
    </w:p>
  </w:footnote>
  <w:footnote w:type="continuationSeparator" w:id="0">
    <w:p w14:paraId="1A0EF63F" w14:textId="77777777" w:rsidR="0045481C" w:rsidRDefault="0045481C" w:rsidP="0002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C1"/>
    <w:rsid w:val="000269F4"/>
    <w:rsid w:val="000D0AAD"/>
    <w:rsid w:val="001B258A"/>
    <w:rsid w:val="001D0513"/>
    <w:rsid w:val="00271F56"/>
    <w:rsid w:val="00335FBB"/>
    <w:rsid w:val="0045481C"/>
    <w:rsid w:val="004E6D59"/>
    <w:rsid w:val="00701CA7"/>
    <w:rsid w:val="00746453"/>
    <w:rsid w:val="00812BF9"/>
    <w:rsid w:val="00944FC1"/>
    <w:rsid w:val="00D00E9F"/>
    <w:rsid w:val="00D22C26"/>
    <w:rsid w:val="00DB6278"/>
    <w:rsid w:val="00DE1AA9"/>
    <w:rsid w:val="00E62573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1B7E"/>
  <w15:chartTrackingRefBased/>
  <w15:docId w15:val="{E240B365-0FD0-46E9-850F-C0FEC2DA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9F4"/>
  </w:style>
  <w:style w:type="paragraph" w:styleId="a5">
    <w:name w:val="footer"/>
    <w:basedOn w:val="a"/>
    <w:link w:val="a6"/>
    <w:uiPriority w:val="99"/>
    <w:unhideWhenUsed/>
    <w:rsid w:val="0002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9F4"/>
  </w:style>
  <w:style w:type="paragraph" w:styleId="a7">
    <w:name w:val="List Paragraph"/>
    <w:basedOn w:val="a"/>
    <w:uiPriority w:val="34"/>
    <w:qFormat/>
    <w:rsid w:val="000269F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styleId="a8">
    <w:name w:val="No Spacing"/>
    <w:uiPriority w:val="1"/>
    <w:qFormat/>
    <w:rsid w:val="000269F4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2">
    <w:name w:val="Сетка таблицы2"/>
    <w:basedOn w:val="a1"/>
    <w:next w:val="a9"/>
    <w:uiPriority w:val="39"/>
    <w:rsid w:val="0002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2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semiHidden/>
    <w:unhideWhenUsed/>
    <w:qFormat/>
    <w:rsid w:val="00812B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Основной текст Знак"/>
    <w:basedOn w:val="a0"/>
    <w:link w:val="aa"/>
    <w:uiPriority w:val="1"/>
    <w:semiHidden/>
    <w:rsid w:val="00812BF9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812B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812B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22</cp:revision>
  <dcterms:created xsi:type="dcterms:W3CDTF">2025-03-27T11:55:00Z</dcterms:created>
  <dcterms:modified xsi:type="dcterms:W3CDTF">2025-10-16T12:24:00Z</dcterms:modified>
</cp:coreProperties>
</file>