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19105" w14:textId="77777777" w:rsidR="00C95723" w:rsidRDefault="006F3345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Комплект оценочных материалов по дисциплине </w:t>
      </w:r>
      <w:r>
        <w:rPr>
          <w:rFonts w:cs="Times New Roman"/>
          <w:szCs w:val="28"/>
        </w:rPr>
        <w:br/>
        <w:t>«Физическая культура и спорт»</w:t>
      </w:r>
    </w:p>
    <w:p w14:paraId="4A65204B" w14:textId="77777777" w:rsidR="00C95723" w:rsidRDefault="00C95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746C2" w14:textId="77777777" w:rsidR="00C95723" w:rsidRDefault="006F3345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6D327510" w14:textId="77777777" w:rsidR="00C95723" w:rsidRDefault="00C95723">
      <w:pPr>
        <w:pStyle w:val="4"/>
        <w:spacing w:after="0"/>
        <w:rPr>
          <w:rFonts w:cs="Times New Roman"/>
          <w:szCs w:val="28"/>
        </w:rPr>
      </w:pPr>
    </w:p>
    <w:p w14:paraId="43C1D8EE" w14:textId="77777777" w:rsidR="00C95723" w:rsidRDefault="006F3345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7EABEE82" w14:textId="77777777" w:rsidR="00C95723" w:rsidRDefault="00C95723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4E9FF71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FF96299" w14:textId="77777777" w:rsidR="00C95723" w:rsidRDefault="00C9572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D486B89" w14:textId="77777777" w:rsidR="00C95723" w:rsidRDefault="006F334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 определению Всемирной организации здравоохранения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«Здоровье – это</w:t>
      </w:r>
    </w:p>
    <w:p w14:paraId="3E524C73" w14:textId="77777777" w:rsidR="00C95723" w:rsidRDefault="006F33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764B9DE8" w14:textId="77777777" w:rsidR="00C95723" w:rsidRDefault="006F33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4DF5CE15" w14:textId="77777777" w:rsidR="00C95723" w:rsidRDefault="006F334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гополучия, а не только отсутствие болезней</w:t>
      </w:r>
    </w:p>
    <w:p w14:paraId="69EFDEC2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32419E3B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1A600A8A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(УК-7.1,УК-7.2,УК-7.3)</w:t>
      </w:r>
    </w:p>
    <w:p w14:paraId="71810016" w14:textId="77777777" w:rsidR="00C95723" w:rsidRDefault="00C95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ED2F6B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32411D93" w14:textId="77777777" w:rsidR="00C95723" w:rsidRDefault="006F3345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6" w:history="1">
        <w:r>
          <w:rPr>
            <w:rFonts w:ascii="Times New Roman" w:eastAsia="Times New Roman" w:hAnsi="Times New Roman" w:cs="Times New Roman"/>
            <w:spacing w:val="-10"/>
            <w:sz w:val="28"/>
            <w:szCs w:val="28"/>
          </w:rPr>
          <w:t>функциональное состояние, резервные</w:t>
        </w:r>
      </w:hyperlink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 возможности организма</w:t>
      </w:r>
    </w:p>
    <w:p w14:paraId="07185411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4B5DC47A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физическое здоровье</w:t>
      </w:r>
    </w:p>
    <w:p w14:paraId="67474DEA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358502CB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AC8F818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1AE27C19" w14:textId="77777777" w:rsidR="00C95723" w:rsidRDefault="00C95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BF9A94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3A9A1541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442E3142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3B24983A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05F0CE74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022CE267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ответ: В</w:t>
      </w:r>
    </w:p>
    <w:p w14:paraId="0EF64DFB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1A1A5162" w14:textId="0522FA32" w:rsidR="00C95723" w:rsidRDefault="00C957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0D3BF" w14:textId="77777777" w:rsidR="00C95723" w:rsidRDefault="006F3345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60B83A99" w14:textId="77777777" w:rsidR="00C95723" w:rsidRDefault="00C9572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6ACF54C" w14:textId="77777777" w:rsidR="00C95723" w:rsidRDefault="006F33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044B25CD" w14:textId="77777777" w:rsidR="00C95723" w:rsidRDefault="006F33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1F5DDFF" w14:textId="77777777" w:rsidR="00C95723" w:rsidRDefault="00C957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526623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Установите соответствие предложенного состояния с показателями АД (артериального давления).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2793"/>
        <w:gridCol w:w="3356"/>
      </w:tblGrid>
      <w:tr w:rsidR="00C95723" w14:paraId="21FD9EA9" w14:textId="77777777">
        <w:tc>
          <w:tcPr>
            <w:tcW w:w="3223" w:type="dxa"/>
          </w:tcPr>
          <w:p w14:paraId="54253923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3014" w:type="dxa"/>
          </w:tcPr>
          <w:p w14:paraId="330DC730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329F3D40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95723" w14:paraId="7411AE0E" w14:textId="77777777">
        <w:tc>
          <w:tcPr>
            <w:tcW w:w="3223" w:type="dxa"/>
          </w:tcPr>
          <w:p w14:paraId="19BC8E24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71A5BF43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EA7526A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C95723" w14:paraId="69E16804" w14:textId="77777777">
        <w:tc>
          <w:tcPr>
            <w:tcW w:w="3223" w:type="dxa"/>
          </w:tcPr>
          <w:p w14:paraId="654F5189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2EF7D7C0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51CB890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C95723" w14:paraId="6C20D886" w14:textId="77777777">
        <w:tc>
          <w:tcPr>
            <w:tcW w:w="3223" w:type="dxa"/>
          </w:tcPr>
          <w:p w14:paraId="07605D77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16EE42F3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D8B17E7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431F8431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C95723" w14:paraId="5E6FFA9A" w14:textId="77777777">
        <w:trPr>
          <w:trHeight w:val="135"/>
        </w:trPr>
        <w:tc>
          <w:tcPr>
            <w:tcW w:w="2949" w:type="dxa"/>
          </w:tcPr>
          <w:p w14:paraId="2B1F1ADA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6355E8DF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71D39E62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95723" w14:paraId="5D4A9AEE" w14:textId="77777777">
        <w:trPr>
          <w:trHeight w:val="135"/>
        </w:trPr>
        <w:tc>
          <w:tcPr>
            <w:tcW w:w="2949" w:type="dxa"/>
          </w:tcPr>
          <w:p w14:paraId="08EDE075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27" w:type="dxa"/>
          </w:tcPr>
          <w:p w14:paraId="28C89B4F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</w:tcPr>
          <w:p w14:paraId="32FADF05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12268DAE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6C16114B" w14:textId="77777777" w:rsidR="00C95723" w:rsidRDefault="00C957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A25638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2785"/>
        <w:gridCol w:w="3354"/>
      </w:tblGrid>
      <w:tr w:rsidR="00C95723" w14:paraId="084AA62A" w14:textId="77777777">
        <w:tc>
          <w:tcPr>
            <w:tcW w:w="3228" w:type="dxa"/>
          </w:tcPr>
          <w:p w14:paraId="5FD27271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277D398F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A15FAFE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C95723" w14:paraId="2B110E42" w14:textId="77777777">
        <w:tc>
          <w:tcPr>
            <w:tcW w:w="3228" w:type="dxa"/>
          </w:tcPr>
          <w:p w14:paraId="32D53C1A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396F76AE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428C4C3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C95723" w14:paraId="3A8587E6" w14:textId="77777777">
        <w:tc>
          <w:tcPr>
            <w:tcW w:w="3228" w:type="dxa"/>
          </w:tcPr>
          <w:p w14:paraId="485CD444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2C4809D3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2ADA450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C95723" w14:paraId="12C91A18" w14:textId="77777777">
        <w:tc>
          <w:tcPr>
            <w:tcW w:w="3228" w:type="dxa"/>
          </w:tcPr>
          <w:p w14:paraId="2FBB5F8B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гипертония</w:t>
            </w:r>
          </w:p>
        </w:tc>
        <w:tc>
          <w:tcPr>
            <w:tcW w:w="3009" w:type="dxa"/>
          </w:tcPr>
          <w:p w14:paraId="424D1AEF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30F0896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C95723" w14:paraId="45E44B89" w14:textId="77777777">
        <w:tc>
          <w:tcPr>
            <w:tcW w:w="3228" w:type="dxa"/>
          </w:tcPr>
          <w:p w14:paraId="47FAB5A7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7817A493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3E11A499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6232AB52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C95723" w14:paraId="2B54950D" w14:textId="77777777">
        <w:trPr>
          <w:trHeight w:val="135"/>
        </w:trPr>
        <w:tc>
          <w:tcPr>
            <w:tcW w:w="2411" w:type="dxa"/>
          </w:tcPr>
          <w:p w14:paraId="4CE35FDA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49E0F9B9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56D90BA4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6" w:type="dxa"/>
          </w:tcPr>
          <w:p w14:paraId="5FA07FD2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95723" w14:paraId="7829F6B2" w14:textId="77777777">
        <w:trPr>
          <w:trHeight w:val="135"/>
        </w:trPr>
        <w:tc>
          <w:tcPr>
            <w:tcW w:w="2411" w:type="dxa"/>
          </w:tcPr>
          <w:p w14:paraId="66E6CD91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14:paraId="3F691635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</w:tcPr>
          <w:p w14:paraId="3D85C3A0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6" w:type="dxa"/>
          </w:tcPr>
          <w:p w14:paraId="4FAE98D5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7CEA0A43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3998B96E" w14:textId="77777777" w:rsidR="00C95723" w:rsidRDefault="00C957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0E8C00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Установите соответствие продуктов питания и потребляемых в них (в большей мере) </w:t>
      </w:r>
      <w:r>
        <w:rPr>
          <w:rFonts w:ascii="Times New Roman" w:eastAsia="Calibri" w:hAnsi="Times New Roman" w:cs="Times New Roman"/>
          <w:sz w:val="28"/>
          <w:szCs w:val="28"/>
        </w:rPr>
        <w:t>нутриентов.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1451"/>
        <w:gridCol w:w="3220"/>
      </w:tblGrid>
      <w:tr w:rsidR="00C95723" w14:paraId="0B3990F8" w14:textId="77777777">
        <w:tc>
          <w:tcPr>
            <w:tcW w:w="4820" w:type="dxa"/>
          </w:tcPr>
          <w:p w14:paraId="501DAA13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1D127F15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9A21CD9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C95723" w14:paraId="31ED9A75" w14:textId="77777777">
        <w:tc>
          <w:tcPr>
            <w:tcW w:w="4820" w:type="dxa"/>
          </w:tcPr>
          <w:p w14:paraId="3A7B2F4B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22D228BD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7371A1FD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960641D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C95723" w14:paraId="60B1310A" w14:textId="77777777">
        <w:tc>
          <w:tcPr>
            <w:tcW w:w="4820" w:type="dxa"/>
          </w:tcPr>
          <w:p w14:paraId="034B3FE4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78DEC8F2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15CFD1D2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C95723" w14:paraId="0FF0F645" w14:textId="77777777">
        <w:tc>
          <w:tcPr>
            <w:tcW w:w="4820" w:type="dxa"/>
          </w:tcPr>
          <w:p w14:paraId="08B33EFA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5F83B756" w14:textId="77777777" w:rsidR="00C95723" w:rsidRDefault="00C95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5B1D5920" w14:textId="77777777" w:rsidR="00C95723" w:rsidRDefault="006F33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2A248025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C95723" w14:paraId="34E6966A" w14:textId="77777777">
        <w:trPr>
          <w:trHeight w:val="135"/>
        </w:trPr>
        <w:tc>
          <w:tcPr>
            <w:tcW w:w="3120" w:type="dxa"/>
          </w:tcPr>
          <w:p w14:paraId="5554E56E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34F28C92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58078E2F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95723" w14:paraId="4EC78E28" w14:textId="77777777">
        <w:trPr>
          <w:trHeight w:val="135"/>
        </w:trPr>
        <w:tc>
          <w:tcPr>
            <w:tcW w:w="3120" w:type="dxa"/>
          </w:tcPr>
          <w:p w14:paraId="0D252538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43" w:type="dxa"/>
          </w:tcPr>
          <w:p w14:paraId="65119E79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14:paraId="6FF96C95" w14:textId="77777777" w:rsidR="00C95723" w:rsidRDefault="006F3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8A58273" w14:textId="77777777" w:rsidR="00C95723" w:rsidRDefault="006F3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  <w:r>
        <w:rPr>
          <w:rFonts w:ascii="Times New Roman" w:eastAsia="Calibri" w:hAnsi="Times New Roman" w:cs="Times New Roman"/>
          <w:sz w:val="28"/>
          <w:szCs w:val="28"/>
        </w:rPr>
        <w:t>(УК-7.1, УК-7.2, УК-7.3)</w:t>
      </w:r>
    </w:p>
    <w:p w14:paraId="608A6186" w14:textId="29E4F2EF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C332A" w14:textId="77777777" w:rsidR="00C95723" w:rsidRDefault="006F3345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FD391CC" w14:textId="77777777" w:rsidR="00C95723" w:rsidRDefault="00C9572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28D1A25" w14:textId="77777777" w:rsidR="00C95723" w:rsidRDefault="006F33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5A30F1E1" w14:textId="77777777" w:rsidR="00C95723" w:rsidRDefault="006F33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2BC28EB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7A9398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>
        <w:rPr>
          <w:rFonts w:ascii="Times New Roman" w:hAnsi="Times New Roman" w:cs="Times New Roman"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sz w:val="28"/>
          <w:szCs w:val="28"/>
        </w:rPr>
        <w:t>последовательность движения крови по большому кругу кровообращения:</w:t>
      </w:r>
    </w:p>
    <w:p w14:paraId="247CE7FE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66DCB078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3B6AEA73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0FB1051D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Г) вены</w:t>
      </w:r>
    </w:p>
    <w:p w14:paraId="151DDA04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354192F0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2FAEBF9B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5DF95C8C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04C63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>
        <w:rPr>
          <w:rFonts w:ascii="Times New Roman" w:hAnsi="Times New Roman" w:cs="Times New Roman"/>
          <w:sz w:val="28"/>
          <w:szCs w:val="28"/>
        </w:rPr>
        <w:t xml:space="preserve">правильную </w:t>
      </w:r>
      <w:r>
        <w:rPr>
          <w:rFonts w:ascii="Times New Roman" w:hAnsi="Times New Roman" w:cs="Times New Roman"/>
          <w:sz w:val="28"/>
          <w:szCs w:val="28"/>
        </w:rPr>
        <w:t>последовательность движения вдыхаемого воздуха по дыхательной системе организма:</w:t>
      </w:r>
    </w:p>
    <w:p w14:paraId="035F5087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7AA1075B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0EA436BB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4CD46366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0AF61421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1D6EE1D3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41DA1918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67018575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9CE3E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влияния определенных факторов на здоровье человека (от большего фактора к меньшему):</w:t>
      </w:r>
    </w:p>
    <w:p w14:paraId="3619FA37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1DA0D3B8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3DE6F51D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60562702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642370E2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3EAE834A" w14:textId="77777777" w:rsidR="00C95723" w:rsidRDefault="006F334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Компетенции (индикаторы): УК-7 (УК-7.1, УК-7.2,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УК-7.3)</w:t>
      </w:r>
    </w:p>
    <w:p w14:paraId="63FEC01E" w14:textId="77777777" w:rsidR="00927DD9" w:rsidRDefault="00927DD9">
      <w:pPr>
        <w:pStyle w:val="3"/>
        <w:spacing w:after="0"/>
        <w:rPr>
          <w:rFonts w:cs="Times New Roman"/>
          <w:szCs w:val="28"/>
        </w:rPr>
      </w:pPr>
    </w:p>
    <w:p w14:paraId="4BB51030" w14:textId="0ACC8B0A" w:rsidR="00C95723" w:rsidRDefault="006F3345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7C3AE550" w14:textId="77777777" w:rsidR="00C95723" w:rsidRDefault="00C95723">
      <w:pPr>
        <w:pStyle w:val="4"/>
        <w:spacing w:after="0"/>
        <w:rPr>
          <w:rFonts w:cs="Times New Roman"/>
          <w:szCs w:val="28"/>
        </w:rPr>
      </w:pPr>
    </w:p>
    <w:p w14:paraId="7A7C3322" w14:textId="77777777" w:rsidR="00C95723" w:rsidRDefault="006F3345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09C28FF9" w14:textId="77777777" w:rsidR="00C95723" w:rsidRDefault="00C9572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819F73C" w14:textId="77777777" w:rsidR="00C95723" w:rsidRDefault="006F33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2E7FFA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08916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</w:t>
      </w:r>
      <w:r w:rsidRPr="00927DD9">
        <w:rPr>
          <w:rFonts w:ascii="Times New Roman" w:hAnsi="Times New Roman" w:cs="Times New Roman"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C80715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0533194"/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1"/>
      <w:r>
        <w:rPr>
          <w:rFonts w:ascii="Times New Roman" w:hAnsi="Times New Roman" w:cs="Times New Roman"/>
          <w:sz w:val="28"/>
          <w:szCs w:val="28"/>
        </w:rPr>
        <w:t>здоровья</w:t>
      </w:r>
    </w:p>
    <w:p w14:paraId="07C46E4C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15C81FE5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9482619"/>
    </w:p>
    <w:bookmarkEnd w:id="2"/>
    <w:p w14:paraId="397C5634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</w:t>
      </w:r>
      <w:r w:rsidRPr="00927DD9">
        <w:rPr>
          <w:rFonts w:ascii="Times New Roman" w:hAnsi="Times New Roman" w:cs="Times New Roman"/>
          <w:sz w:val="28"/>
          <w:szCs w:val="28"/>
          <w:u w:val="single"/>
        </w:rPr>
        <w:t>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3E3B3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тахикардией</w:t>
      </w:r>
    </w:p>
    <w:p w14:paraId="1A434FED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</w:t>
      </w:r>
      <w:r>
        <w:rPr>
          <w:rFonts w:ascii="Times New Roman" w:hAnsi="Times New Roman" w:cs="Times New Roman"/>
          <w:sz w:val="28"/>
          <w:szCs w:val="28"/>
        </w:rPr>
        <w:t>.3)</w:t>
      </w:r>
    </w:p>
    <w:p w14:paraId="235E015B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66B3C2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Табак как вещество считается легким _</w:t>
      </w:r>
      <w:r w:rsidRPr="00927DD9">
        <w:rPr>
          <w:rFonts w:ascii="Times New Roman" w:hAnsi="Times New Roman" w:cs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средством.</w:t>
      </w:r>
    </w:p>
    <w:p w14:paraId="470B000E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наркотическим </w:t>
      </w:r>
    </w:p>
    <w:p w14:paraId="0C0DE61E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0C41B5E3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98F8F" w14:textId="77777777" w:rsidR="00C95723" w:rsidRDefault="006F3345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33252117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3356A" w14:textId="77777777" w:rsidR="00C95723" w:rsidRDefault="006F334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8D4F6FB" w14:textId="77777777" w:rsidR="00C95723" w:rsidRDefault="00C9572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D13BBFF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Постоянно повышенное АД (артериальное давление) в покое называется </w:t>
      </w:r>
      <w:r w:rsidRPr="00927DD9">
        <w:rPr>
          <w:rFonts w:ascii="Times New Roman" w:hAnsi="Times New Roman" w:cs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20040C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4C48151A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045E70FF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21A55A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Рациональное питание предусматривает прием пищи _</w:t>
      </w:r>
      <w:r w:rsidRPr="00927DD9">
        <w:rPr>
          <w:rFonts w:ascii="Times New Roman" w:hAnsi="Times New Roman" w:cs="Times New Roman"/>
          <w:sz w:val="28"/>
          <w:szCs w:val="28"/>
          <w:u w:val="single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 в день.</w:t>
      </w:r>
    </w:p>
    <w:p w14:paraId="43D148CF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5 / 6</w:t>
      </w:r>
    </w:p>
    <w:p w14:paraId="4EE3023E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75D9E494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2FCB9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Гипокинезия – это </w:t>
      </w:r>
      <w:r w:rsidRPr="00927DD9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304621E5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0D8F1C1F" w14:textId="77777777" w:rsidR="00C95723" w:rsidRDefault="006F3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46368124" w14:textId="77777777" w:rsidR="00C95723" w:rsidRDefault="00C95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17384" w14:textId="77777777" w:rsidR="00C95723" w:rsidRDefault="006F3345" w:rsidP="00927DD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269718E" w14:textId="77777777" w:rsidR="00C95723" w:rsidRDefault="00C95723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2365649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999188C" w14:textId="77777777" w:rsidR="00C95723" w:rsidRDefault="006F3345" w:rsidP="00927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Всемирной организации здравоохранения (ВОЗ): «Здоровье является </w:t>
      </w:r>
      <w:r>
        <w:rPr>
          <w:rFonts w:ascii="Times New Roman" w:hAnsi="Times New Roman" w:cs="Times New Roman"/>
          <w:sz w:val="28"/>
          <w:szCs w:val="28"/>
        </w:rPr>
        <w:t xml:space="preserve">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</w:t>
      </w:r>
      <w:r>
        <w:rPr>
          <w:rFonts w:ascii="Times New Roman" w:hAnsi="Times New Roman" w:cs="Times New Roman"/>
          <w:sz w:val="28"/>
          <w:szCs w:val="28"/>
        </w:rPr>
        <w:t>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</w:t>
      </w:r>
      <w:r>
        <w:rPr>
          <w:rFonts w:ascii="Times New Roman" w:hAnsi="Times New Roman" w:cs="Times New Roman"/>
          <w:sz w:val="28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514F6729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6E35617D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10E9F133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соматическое здоровье</w:t>
      </w:r>
    </w:p>
    <w:p w14:paraId="79D6DD82" w14:textId="77777777" w:rsidR="00C95723" w:rsidRDefault="006F3345" w:rsidP="00927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здоровье</w:t>
      </w:r>
    </w:p>
    <w:p w14:paraId="42FCB5F8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психическ</w:t>
      </w:r>
      <w:r>
        <w:rPr>
          <w:rFonts w:ascii="Times New Roman" w:hAnsi="Times New Roman" w:cs="Times New Roman"/>
          <w:sz w:val="28"/>
          <w:szCs w:val="28"/>
        </w:rPr>
        <w:t>ое здоровье</w:t>
      </w:r>
    </w:p>
    <w:p w14:paraId="73DDBABD" w14:textId="77777777" w:rsidR="00C95723" w:rsidRDefault="006F3345" w:rsidP="00927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нравственное здоровье</w:t>
      </w:r>
    </w:p>
    <w:p w14:paraId="1C51E816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0D415E8D" w14:textId="5EA06A69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</w:t>
      </w:r>
      <w:r w:rsidR="00927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УК-7.3)</w:t>
      </w:r>
    </w:p>
    <w:p w14:paraId="1FD4F06F" w14:textId="77777777" w:rsidR="00C95723" w:rsidRDefault="00C95723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18A86B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</w:t>
      </w:r>
      <w:r>
        <w:rPr>
          <w:rFonts w:ascii="Times New Roman" w:hAnsi="Times New Roman" w:cs="Times New Roman"/>
          <w:i/>
          <w:iCs/>
          <w:sz w:val="28"/>
          <w:szCs w:val="28"/>
        </w:rPr>
        <w:t>льзуя четкие, компактные формулировки.</w:t>
      </w:r>
    </w:p>
    <w:p w14:paraId="1801DF66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академика К. Н. Чумакова, здоровый образ жизни (ЗОЖ) – «это типичные формы и способы повседневной жизнедеятельности организма,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которые укрепляют и совершенствуют резервные возможности организма, обеспеч</w:t>
      </w:r>
      <w:r>
        <w:rPr>
          <w:rFonts w:ascii="Times New Roman" w:hAnsi="Times New Roman" w:cs="Times New Roman"/>
          <w:sz w:val="28"/>
          <w:szCs w:val="28"/>
        </w:rPr>
        <w:t>ивая тем самым успешное выполнение своих социальных и профессиональных функций.</w:t>
      </w:r>
    </w:p>
    <w:p w14:paraId="1AE40D52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39DFBE48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5793B289" w14:textId="77777777" w:rsidR="00C95723" w:rsidRDefault="006F3345" w:rsidP="00927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</w:t>
      </w:r>
      <w:r>
        <w:rPr>
          <w:rFonts w:ascii="Times New Roman" w:hAnsi="Times New Roman" w:cs="Times New Roman"/>
          <w:sz w:val="28"/>
          <w:szCs w:val="28"/>
        </w:rPr>
        <w:t>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</w:t>
      </w:r>
      <w:r>
        <w:rPr>
          <w:rFonts w:ascii="Times New Roman" w:hAnsi="Times New Roman" w:cs="Times New Roman"/>
          <w:sz w:val="28"/>
          <w:szCs w:val="28"/>
        </w:rPr>
        <w:t>ьная культура); профилактика заболеваний; соблюдение личной гигиены; закаливание и др.</w:t>
      </w:r>
    </w:p>
    <w:p w14:paraId="58351E90" w14:textId="77777777" w:rsidR="00C95723" w:rsidRDefault="006F3345" w:rsidP="00927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08E270A1" w14:textId="4B1F2C10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</w:t>
      </w:r>
      <w:r w:rsidR="00927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УК-7.3)</w:t>
      </w:r>
    </w:p>
    <w:p w14:paraId="72077CB1" w14:textId="77777777" w:rsidR="00C95723" w:rsidRDefault="00C95723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798F3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69C3657C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</w:t>
      </w:r>
      <w:r>
        <w:rPr>
          <w:rFonts w:ascii="Times New Roman" w:hAnsi="Times New Roman" w:cs="Times New Roman"/>
          <w:sz w:val="28"/>
          <w:szCs w:val="28"/>
        </w:rPr>
        <w:t xml:space="preserve">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</w:t>
      </w:r>
      <w:r>
        <w:rPr>
          <w:rFonts w:ascii="Times New Roman" w:hAnsi="Times New Roman" w:cs="Times New Roman"/>
          <w:sz w:val="28"/>
          <w:szCs w:val="28"/>
        </w:rPr>
        <w:t>риентам.</w:t>
      </w:r>
    </w:p>
    <w:p w14:paraId="081943A1" w14:textId="77777777" w:rsidR="00C95723" w:rsidRDefault="006F3345" w:rsidP="00927DD9">
      <w:pPr>
        <w:pStyle w:val="a8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Время выполнения: 7 мин.</w:t>
      </w:r>
    </w:p>
    <w:p w14:paraId="4C443B73" w14:textId="77777777" w:rsidR="00C95723" w:rsidRDefault="006F3345" w:rsidP="00927DD9">
      <w:pPr>
        <w:pStyle w:val="a8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14:paraId="70A97AF3" w14:textId="77777777" w:rsidR="00C95723" w:rsidRDefault="006F3345" w:rsidP="00927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белки</w:t>
      </w:r>
    </w:p>
    <w:p w14:paraId="30DEA3C1" w14:textId="77777777" w:rsidR="00C95723" w:rsidRDefault="006F3345" w:rsidP="00927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углеводы</w:t>
      </w:r>
    </w:p>
    <w:p w14:paraId="683CF71B" w14:textId="77777777" w:rsidR="00C95723" w:rsidRDefault="006F3345" w:rsidP="00927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жиры</w:t>
      </w:r>
    </w:p>
    <w:p w14:paraId="05E0B867" w14:textId="77777777" w:rsidR="00C95723" w:rsidRDefault="006F3345" w:rsidP="00927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витамины</w:t>
      </w:r>
    </w:p>
    <w:p w14:paraId="190F08FC" w14:textId="77777777" w:rsidR="00C95723" w:rsidRDefault="006F3345" w:rsidP="00927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минеральные вещества</w:t>
      </w:r>
    </w:p>
    <w:p w14:paraId="70D85C8C" w14:textId="77777777" w:rsidR="00C95723" w:rsidRDefault="006F3345" w:rsidP="00927DD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вода</w:t>
      </w:r>
    </w:p>
    <w:p w14:paraId="37635F1F" w14:textId="77777777" w:rsidR="00C95723" w:rsidRDefault="006F3345" w:rsidP="00927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4D3B421A" w14:textId="053EBE54" w:rsidR="00C95723" w:rsidRDefault="006F3345" w:rsidP="00927DD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sectPr w:rsidR="00C9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5B04E" w14:textId="77777777" w:rsidR="006F3345" w:rsidRDefault="006F3345">
      <w:pPr>
        <w:spacing w:line="240" w:lineRule="auto"/>
      </w:pPr>
      <w:r>
        <w:separator/>
      </w:r>
    </w:p>
  </w:endnote>
  <w:endnote w:type="continuationSeparator" w:id="0">
    <w:p w14:paraId="68F45F60" w14:textId="77777777" w:rsidR="006F3345" w:rsidRDefault="006F3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17402" w14:textId="77777777" w:rsidR="006F3345" w:rsidRDefault="006F3345">
      <w:pPr>
        <w:spacing w:after="0"/>
      </w:pPr>
      <w:r>
        <w:separator/>
      </w:r>
    </w:p>
  </w:footnote>
  <w:footnote w:type="continuationSeparator" w:id="0">
    <w:p w14:paraId="47AF5DBD" w14:textId="77777777" w:rsidR="006F3345" w:rsidRDefault="006F33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47"/>
    <w:rsid w:val="0026714A"/>
    <w:rsid w:val="006F3345"/>
    <w:rsid w:val="007241FC"/>
    <w:rsid w:val="00850BD5"/>
    <w:rsid w:val="00927DD9"/>
    <w:rsid w:val="0098256A"/>
    <w:rsid w:val="00A01587"/>
    <w:rsid w:val="00AE45E1"/>
    <w:rsid w:val="00C95723"/>
    <w:rsid w:val="00CB7247"/>
    <w:rsid w:val="427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FF26"/>
  <w15:docId w15:val="{878052FA-2222-4877-B6EF-0FC60364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1"/>
    <w:link w:val="a4"/>
    <w:uiPriority w:val="99"/>
    <w:qFormat/>
  </w:style>
  <w:style w:type="character" w:customStyle="1" w:styleId="a7">
    <w:name w:val="Нижний колонтитул Знак"/>
    <w:basedOn w:val="a1"/>
    <w:link w:val="a6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8</cp:revision>
  <dcterms:created xsi:type="dcterms:W3CDTF">2025-03-27T11:16:00Z</dcterms:created>
  <dcterms:modified xsi:type="dcterms:W3CDTF">2025-10-17T11:35:00Z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8C67B3A0ADC349A7AB389B9727123BD1_12</vt:lpwstr>
  </property>
</Properties>
</file>