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3588A" w14:textId="77777777" w:rsidR="00960240" w:rsidRDefault="00A5736B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«Социология»</w:t>
      </w:r>
    </w:p>
    <w:p w14:paraId="39C89314" w14:textId="77777777" w:rsidR="00960240" w:rsidRDefault="00960240">
      <w:pPr>
        <w:pStyle w:val="a0"/>
        <w:rPr>
          <w:rFonts w:cs="Times New Roman"/>
          <w:szCs w:val="28"/>
        </w:rPr>
      </w:pPr>
    </w:p>
    <w:p w14:paraId="5EBF444D" w14:textId="77777777" w:rsidR="00960240" w:rsidRDefault="00A5736B">
      <w:pPr>
        <w:pStyle w:val="3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6AAC163C" w14:textId="77777777" w:rsidR="00960240" w:rsidRDefault="00960240">
      <w:pPr>
        <w:pStyle w:val="4"/>
        <w:spacing w:after="0"/>
        <w:rPr>
          <w:rFonts w:cs="Times New Roman"/>
          <w:szCs w:val="28"/>
        </w:rPr>
      </w:pPr>
    </w:p>
    <w:p w14:paraId="66DDFAF3" w14:textId="77777777" w:rsidR="00960240" w:rsidRDefault="00A5736B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6CF11F7B" w14:textId="77777777" w:rsidR="00960240" w:rsidRDefault="009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519E67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4B36C4D6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0998818"/>
      <w:r>
        <w:rPr>
          <w:rFonts w:ascii="Times New Roman" w:hAnsi="Times New Roman" w:cs="Times New Roman"/>
          <w:sz w:val="28"/>
          <w:szCs w:val="28"/>
        </w:rPr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14:paraId="0F2A237B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социальное расположение</w:t>
      </w:r>
    </w:p>
    <w:p w14:paraId="5E9FE213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 социальная изоляция</w:t>
      </w:r>
    </w:p>
    <w:p w14:paraId="36B0DC2D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В) социальный статус</w:t>
      </w:r>
    </w:p>
    <w:p w14:paraId="39FB8C0E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Г) социальная функция</w:t>
      </w:r>
    </w:p>
    <w:p w14:paraId="0238C989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7983514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53935D6" w14:textId="77777777" w:rsidR="00960240" w:rsidRDefault="009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D2F6A1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7E4C7EE9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90998981"/>
      <w:r>
        <w:rPr>
          <w:rFonts w:ascii="Times New Roman" w:hAnsi="Times New Roman" w:cs="Times New Roman"/>
          <w:sz w:val="28"/>
          <w:szCs w:val="28"/>
        </w:rP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57ADBDBC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bookmarkStart w:id="2" w:name="_Hlk190999020"/>
      <w:r>
        <w:rPr>
          <w:rFonts w:ascii="Times New Roman" w:hAnsi="Times New Roman" w:cs="Times New Roman"/>
          <w:sz w:val="28"/>
          <w:szCs w:val="28"/>
        </w:rPr>
        <w:t>социализацией</w:t>
      </w:r>
      <w:bookmarkEnd w:id="2"/>
    </w:p>
    <w:p w14:paraId="3F54B056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bookmarkStart w:id="3" w:name="_Hlk190999029"/>
      <w:r>
        <w:rPr>
          <w:rFonts w:ascii="Times New Roman" w:hAnsi="Times New Roman" w:cs="Times New Roman"/>
          <w:sz w:val="28"/>
          <w:szCs w:val="28"/>
        </w:rPr>
        <w:t>усвоением</w:t>
      </w:r>
      <w:bookmarkEnd w:id="3"/>
    </w:p>
    <w:p w14:paraId="2EFDA152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bookmarkStart w:id="4" w:name="_Hlk190999037"/>
      <w:r>
        <w:rPr>
          <w:rFonts w:ascii="Times New Roman" w:hAnsi="Times New Roman" w:cs="Times New Roman"/>
          <w:sz w:val="28"/>
          <w:szCs w:val="28"/>
        </w:rPr>
        <w:t>индивидуализацией</w:t>
      </w:r>
      <w:bookmarkEnd w:id="4"/>
    </w:p>
    <w:p w14:paraId="5322849B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персонификацией</w:t>
      </w:r>
    </w:p>
    <w:p w14:paraId="6E460287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EDBD52E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28DFAFD" w14:textId="77777777" w:rsidR="00960240" w:rsidRDefault="009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E27502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79AF90EF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bookmarkStart w:id="5" w:name="_Hlk190999089"/>
      <w:r>
        <w:rPr>
          <w:rFonts w:ascii="Times New Roman" w:hAnsi="Times New Roman" w:cs="Times New Roman"/>
          <w:sz w:val="28"/>
          <w:szCs w:val="28"/>
        </w:rPr>
        <w:t>Тип культуры, отвергающий доминирующую в обществе культуру, определяют, как:</w:t>
      </w:r>
      <w:bookmarkEnd w:id="5"/>
    </w:p>
    <w:p w14:paraId="5F581E67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bookmarkStart w:id="6" w:name="_Hlk190999127"/>
      <w:r>
        <w:rPr>
          <w:rFonts w:ascii="Times New Roman" w:hAnsi="Times New Roman" w:cs="Times New Roman"/>
          <w:sz w:val="28"/>
          <w:szCs w:val="28"/>
        </w:rPr>
        <w:t>девиантная культура</w:t>
      </w:r>
      <w:bookmarkEnd w:id="6"/>
    </w:p>
    <w:p w14:paraId="52933FBE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bookmarkStart w:id="7" w:name="_Hlk190999133"/>
      <w:r>
        <w:rPr>
          <w:rFonts w:ascii="Times New Roman" w:hAnsi="Times New Roman" w:cs="Times New Roman"/>
          <w:sz w:val="28"/>
          <w:szCs w:val="28"/>
        </w:rPr>
        <w:t>культура сопротивления</w:t>
      </w:r>
      <w:bookmarkEnd w:id="7"/>
    </w:p>
    <w:p w14:paraId="76012C32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bookmarkStart w:id="8" w:name="_Hlk190999139"/>
      <w:r>
        <w:rPr>
          <w:rFonts w:ascii="Times New Roman" w:hAnsi="Times New Roman" w:cs="Times New Roman"/>
          <w:sz w:val="28"/>
          <w:szCs w:val="28"/>
        </w:rPr>
        <w:t>контркультура</w:t>
      </w:r>
      <w:bookmarkEnd w:id="8"/>
    </w:p>
    <w:p w14:paraId="260961A4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Г) </w:t>
      </w:r>
      <w:bookmarkStart w:id="9" w:name="_Hlk190999146"/>
      <w:r>
        <w:rPr>
          <w:rFonts w:ascii="Times New Roman" w:hAnsi="Times New Roman" w:cs="Times New Roman"/>
          <w:sz w:val="28"/>
          <w:szCs w:val="28"/>
        </w:rPr>
        <w:t>эгокультура</w:t>
      </w:r>
      <w:bookmarkEnd w:id="9"/>
    </w:p>
    <w:p w14:paraId="50F3A492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DFD66A2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6D571669" w14:textId="77777777" w:rsidR="00960240" w:rsidRDefault="009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3B7E0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Выберите один правильный ответ</w:t>
      </w:r>
    </w:p>
    <w:p w14:paraId="46B1DE6C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людей из одних социальных групп и слоев (страт) в другие – это:</w:t>
      </w:r>
    </w:p>
    <w:p w14:paraId="30AEAB1A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социальная дифференциация</w:t>
      </w:r>
    </w:p>
    <w:p w14:paraId="37E6E46E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социальная мобильность</w:t>
      </w:r>
    </w:p>
    <w:p w14:paraId="2FD61D97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социальная детерминация</w:t>
      </w:r>
    </w:p>
    <w:p w14:paraId="4439E43A" w14:textId="77777777" w:rsidR="00960240" w:rsidRDefault="00A57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социальное движение</w:t>
      </w:r>
    </w:p>
    <w:p w14:paraId="7BF54BA6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C64238E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УК-5</w:t>
      </w:r>
    </w:p>
    <w:p w14:paraId="78B4C8FD" w14:textId="77777777" w:rsidR="00960240" w:rsidRDefault="009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F79E9" w14:textId="77777777" w:rsidR="00960240" w:rsidRDefault="00A5736B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7D44BDFA" w14:textId="77777777" w:rsidR="00960240" w:rsidRDefault="00960240"/>
    <w:p w14:paraId="513913F5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Установите правильное соответствие между наименованием базовых категорий социологии и их определением.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4"/>
        <w:gridCol w:w="4096"/>
        <w:gridCol w:w="698"/>
        <w:gridCol w:w="3997"/>
      </w:tblGrid>
      <w:tr w:rsidR="00960240" w14:paraId="51CB7D3B" w14:textId="77777777">
        <w:tc>
          <w:tcPr>
            <w:tcW w:w="562" w:type="dxa"/>
          </w:tcPr>
          <w:p w14:paraId="15BF8CD3" w14:textId="77777777" w:rsidR="00960240" w:rsidRDefault="00960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08A46ED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03CFEEDB" w14:textId="77777777" w:rsidR="00960240" w:rsidRDefault="0096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5B0B0BAB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понятия базовых категорий социологии</w:t>
            </w:r>
          </w:p>
        </w:tc>
      </w:tr>
      <w:tr w:rsidR="00960240" w14:paraId="4F887E6A" w14:textId="77777777">
        <w:tc>
          <w:tcPr>
            <w:tcW w:w="562" w:type="dxa"/>
          </w:tcPr>
          <w:p w14:paraId="06901FAC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621BB7CA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роль – это</w:t>
            </w:r>
          </w:p>
        </w:tc>
        <w:tc>
          <w:tcPr>
            <w:tcW w:w="711" w:type="dxa"/>
          </w:tcPr>
          <w:p w14:paraId="5C66A3F6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68ACFD90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960240" w14:paraId="73683B15" w14:textId="77777777">
        <w:tc>
          <w:tcPr>
            <w:tcW w:w="562" w:type="dxa"/>
          </w:tcPr>
          <w:p w14:paraId="42668113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71728433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статус – это</w:t>
            </w:r>
          </w:p>
        </w:tc>
        <w:tc>
          <w:tcPr>
            <w:tcW w:w="711" w:type="dxa"/>
          </w:tcPr>
          <w:p w14:paraId="5146919C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1B4CFBE5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960240" w14:paraId="488F5A77" w14:textId="77777777">
        <w:tc>
          <w:tcPr>
            <w:tcW w:w="562" w:type="dxa"/>
          </w:tcPr>
          <w:p w14:paraId="00AF8BFE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699A5062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 – это</w:t>
            </w:r>
          </w:p>
        </w:tc>
        <w:tc>
          <w:tcPr>
            <w:tcW w:w="711" w:type="dxa"/>
          </w:tcPr>
          <w:p w14:paraId="600AB9E2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168A0931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позиция (положение) индивида в группе или в обществе</w:t>
            </w:r>
          </w:p>
        </w:tc>
      </w:tr>
      <w:tr w:rsidR="00960240" w14:paraId="5692F616" w14:textId="77777777">
        <w:tc>
          <w:tcPr>
            <w:tcW w:w="562" w:type="dxa"/>
          </w:tcPr>
          <w:p w14:paraId="3E8E73E0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7A0040BF" w14:textId="77777777" w:rsidR="00960240" w:rsidRDefault="00960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6C0E08F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6073D3D8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5EF7840E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960240" w14:paraId="2F7428C7" w14:textId="77777777">
        <w:tc>
          <w:tcPr>
            <w:tcW w:w="2406" w:type="dxa"/>
          </w:tcPr>
          <w:p w14:paraId="5891F3A9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23D8DC8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E75275E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60240" w14:paraId="6EB4EE24" w14:textId="77777777">
        <w:tc>
          <w:tcPr>
            <w:tcW w:w="2406" w:type="dxa"/>
          </w:tcPr>
          <w:p w14:paraId="164D15CA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2649A267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71E80FD9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E20D417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3C753752" w14:textId="77777777" w:rsidR="00960240" w:rsidRDefault="009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80AC5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Установите правильное соответствие между терминами, применяемыми в процессе социологического исследования и их определениями.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4"/>
        <w:gridCol w:w="4109"/>
        <w:gridCol w:w="696"/>
        <w:gridCol w:w="3986"/>
      </w:tblGrid>
      <w:tr w:rsidR="00960240" w14:paraId="4ACD9A0D" w14:textId="77777777">
        <w:tc>
          <w:tcPr>
            <w:tcW w:w="562" w:type="dxa"/>
          </w:tcPr>
          <w:p w14:paraId="36221A6F" w14:textId="77777777" w:rsidR="00960240" w:rsidRDefault="00960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55CD955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660A76E1" w14:textId="77777777" w:rsidR="00960240" w:rsidRDefault="0096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A7F903F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термина</w:t>
            </w:r>
          </w:p>
        </w:tc>
      </w:tr>
      <w:tr w:rsidR="00960240" w14:paraId="7428710A" w14:textId="77777777">
        <w:tc>
          <w:tcPr>
            <w:tcW w:w="562" w:type="dxa"/>
          </w:tcPr>
          <w:p w14:paraId="4C9BC468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0ECAA1E6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Модератор</w:t>
            </w:r>
          </w:p>
        </w:tc>
        <w:tc>
          <w:tcPr>
            <w:tcW w:w="711" w:type="dxa"/>
          </w:tcPr>
          <w:p w14:paraId="0EB1BF69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5408E43A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отвечающее на вопросы в ходе интервьюирования, в социологии называют</w:t>
            </w:r>
          </w:p>
        </w:tc>
      </w:tr>
      <w:tr w:rsidR="00960240" w14:paraId="287DEDD0" w14:textId="77777777">
        <w:tc>
          <w:tcPr>
            <w:tcW w:w="562" w:type="dxa"/>
          </w:tcPr>
          <w:p w14:paraId="4E858305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7300305A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Интервьюер</w:t>
            </w:r>
          </w:p>
        </w:tc>
        <w:tc>
          <w:tcPr>
            <w:tcW w:w="711" w:type="dxa"/>
          </w:tcPr>
          <w:p w14:paraId="694BEF38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2125215F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проводящее фокус-группу, в социологии называют</w:t>
            </w:r>
          </w:p>
        </w:tc>
      </w:tr>
      <w:tr w:rsidR="00960240" w14:paraId="44C77F7F" w14:textId="77777777">
        <w:tc>
          <w:tcPr>
            <w:tcW w:w="562" w:type="dxa"/>
          </w:tcPr>
          <w:p w14:paraId="0219162A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1773F552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Респондент</w:t>
            </w:r>
          </w:p>
        </w:tc>
        <w:tc>
          <w:tcPr>
            <w:tcW w:w="711" w:type="dxa"/>
          </w:tcPr>
          <w:p w14:paraId="5696F6C6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7885EC4F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осуществляющее опрос граждан, в социологии называют</w:t>
            </w:r>
          </w:p>
        </w:tc>
      </w:tr>
      <w:tr w:rsidR="00960240" w14:paraId="5A8CE817" w14:textId="77777777">
        <w:tc>
          <w:tcPr>
            <w:tcW w:w="562" w:type="dxa"/>
          </w:tcPr>
          <w:p w14:paraId="3472FB16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3A174D90" w14:textId="77777777" w:rsidR="00960240" w:rsidRDefault="00960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B076D99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570449B7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контролирующее проведение опроса</w:t>
            </w:r>
          </w:p>
        </w:tc>
      </w:tr>
    </w:tbl>
    <w:p w14:paraId="6AB0A8CC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960240" w14:paraId="3424C411" w14:textId="77777777">
        <w:tc>
          <w:tcPr>
            <w:tcW w:w="2406" w:type="dxa"/>
          </w:tcPr>
          <w:p w14:paraId="16489046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8D39210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7975856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60240" w14:paraId="49EFE525" w14:textId="77777777">
        <w:tc>
          <w:tcPr>
            <w:tcW w:w="2406" w:type="dxa"/>
          </w:tcPr>
          <w:p w14:paraId="01829E71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0B04F580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84AD590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33686EC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DE2D457" w14:textId="77777777" w:rsidR="00960240" w:rsidRDefault="009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8E7D1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правильное соответствие между характеристиками.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4"/>
        <w:gridCol w:w="4105"/>
        <w:gridCol w:w="698"/>
        <w:gridCol w:w="3988"/>
      </w:tblGrid>
      <w:tr w:rsidR="00960240" w14:paraId="47CFFA2B" w14:textId="77777777">
        <w:tc>
          <w:tcPr>
            <w:tcW w:w="562" w:type="dxa"/>
          </w:tcPr>
          <w:p w14:paraId="74E23170" w14:textId="77777777" w:rsidR="00960240" w:rsidRDefault="00960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48F80E9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711" w:type="dxa"/>
          </w:tcPr>
          <w:p w14:paraId="305141CA" w14:textId="77777777" w:rsidR="00960240" w:rsidRDefault="0096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8559F60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960240" w14:paraId="7088BE58" w14:textId="77777777">
        <w:tc>
          <w:tcPr>
            <w:tcW w:w="562" w:type="dxa"/>
          </w:tcPr>
          <w:p w14:paraId="10BD2ABA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441CD2A6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Природное</w:t>
            </w:r>
          </w:p>
        </w:tc>
        <w:tc>
          <w:tcPr>
            <w:tcW w:w="711" w:type="dxa"/>
          </w:tcPr>
          <w:p w14:paraId="20CA032C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0E872CC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960240" w14:paraId="10B2B6DF" w14:textId="77777777">
        <w:tc>
          <w:tcPr>
            <w:tcW w:w="562" w:type="dxa"/>
          </w:tcPr>
          <w:p w14:paraId="48FB25B0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5E1AFB8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Биологическое</w:t>
            </w:r>
          </w:p>
        </w:tc>
        <w:tc>
          <w:tcPr>
            <w:tcW w:w="711" w:type="dxa"/>
          </w:tcPr>
          <w:p w14:paraId="1E1F1D6F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2AB8DAE8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960240" w14:paraId="2931523D" w14:textId="77777777">
        <w:tc>
          <w:tcPr>
            <w:tcW w:w="562" w:type="dxa"/>
          </w:tcPr>
          <w:p w14:paraId="331E5284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2D507310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711" w:type="dxa"/>
          </w:tcPr>
          <w:p w14:paraId="025AEFE1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75B12DA7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960240" w14:paraId="053A2FC4" w14:textId="77777777">
        <w:tc>
          <w:tcPr>
            <w:tcW w:w="562" w:type="dxa"/>
          </w:tcPr>
          <w:p w14:paraId="642CAE39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2124A62A" w14:textId="77777777" w:rsidR="00960240" w:rsidRDefault="00960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6074A7D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30C15DDA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24473531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960240" w14:paraId="17613923" w14:textId="77777777">
        <w:tc>
          <w:tcPr>
            <w:tcW w:w="2406" w:type="dxa"/>
          </w:tcPr>
          <w:p w14:paraId="5AD05B1C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64437DD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21FC1FA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60240" w14:paraId="63A11370" w14:textId="77777777">
        <w:tc>
          <w:tcPr>
            <w:tcW w:w="2406" w:type="dxa"/>
          </w:tcPr>
          <w:p w14:paraId="07D9B8BB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46908D37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3286420F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5738F4C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D4D27C2" w14:textId="77777777" w:rsidR="00960240" w:rsidRDefault="009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FB0C74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4"/>
        <w:gridCol w:w="4102"/>
        <w:gridCol w:w="698"/>
        <w:gridCol w:w="3991"/>
      </w:tblGrid>
      <w:tr w:rsidR="00960240" w14:paraId="5A12218F" w14:textId="77777777">
        <w:tc>
          <w:tcPr>
            <w:tcW w:w="562" w:type="dxa"/>
          </w:tcPr>
          <w:p w14:paraId="511982D9" w14:textId="77777777" w:rsidR="00960240" w:rsidRDefault="00960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ABDAE53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термина</w:t>
            </w:r>
          </w:p>
        </w:tc>
        <w:tc>
          <w:tcPr>
            <w:tcW w:w="711" w:type="dxa"/>
          </w:tcPr>
          <w:p w14:paraId="39D58AC8" w14:textId="77777777" w:rsidR="00960240" w:rsidRDefault="0096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5039F252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Определение содержания понятия</w:t>
            </w:r>
          </w:p>
        </w:tc>
      </w:tr>
      <w:tr w:rsidR="00960240" w14:paraId="60C4542B" w14:textId="77777777">
        <w:tc>
          <w:tcPr>
            <w:tcW w:w="562" w:type="dxa"/>
          </w:tcPr>
          <w:p w14:paraId="049E48C3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475A2433" w14:textId="77777777" w:rsidR="00960240" w:rsidRDefault="00A5736B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Язык – это</w:t>
            </w:r>
          </w:p>
        </w:tc>
        <w:tc>
          <w:tcPr>
            <w:tcW w:w="711" w:type="dxa"/>
          </w:tcPr>
          <w:p w14:paraId="682B9DAE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6C4CFE4A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960240" w14:paraId="5AED3081" w14:textId="77777777">
        <w:tc>
          <w:tcPr>
            <w:tcW w:w="562" w:type="dxa"/>
          </w:tcPr>
          <w:p w14:paraId="66DDD60D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769A828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Традиции – это</w:t>
            </w:r>
          </w:p>
        </w:tc>
        <w:tc>
          <w:tcPr>
            <w:tcW w:w="711" w:type="dxa"/>
          </w:tcPr>
          <w:p w14:paraId="5B64F4E6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4B140ABF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960240" w14:paraId="37BAFB21" w14:textId="77777777">
        <w:tc>
          <w:tcPr>
            <w:tcW w:w="562" w:type="dxa"/>
          </w:tcPr>
          <w:p w14:paraId="586AAD03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0F7C385D" w14:textId="77777777" w:rsidR="00960240" w:rsidRDefault="00A5736B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Ритуал– это</w:t>
            </w:r>
          </w:p>
        </w:tc>
        <w:tc>
          <w:tcPr>
            <w:tcW w:w="711" w:type="dxa"/>
          </w:tcPr>
          <w:p w14:paraId="2B8B0D52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108ACBD9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960240" w14:paraId="5622415E" w14:textId="77777777">
        <w:tc>
          <w:tcPr>
            <w:tcW w:w="562" w:type="dxa"/>
          </w:tcPr>
          <w:p w14:paraId="1B40FCC7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272E2554" w14:textId="77777777" w:rsidR="00960240" w:rsidRDefault="0096024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1" w:type="dxa"/>
          </w:tcPr>
          <w:p w14:paraId="305AC27C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24E3E704" w14:textId="77777777" w:rsidR="00960240" w:rsidRDefault="00A5736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7B32A6D6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960240" w14:paraId="3E7BDC71" w14:textId="77777777">
        <w:tc>
          <w:tcPr>
            <w:tcW w:w="2406" w:type="dxa"/>
          </w:tcPr>
          <w:p w14:paraId="61374AF6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143BCE0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EB19A5E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60240" w14:paraId="070657F2" w14:textId="77777777">
        <w:tc>
          <w:tcPr>
            <w:tcW w:w="2406" w:type="dxa"/>
          </w:tcPr>
          <w:p w14:paraId="30C4C227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0759299D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029E1E8A" w14:textId="77777777" w:rsidR="00960240" w:rsidRDefault="00A5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968A128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940EA2D" w14:textId="77777777" w:rsidR="00960240" w:rsidRDefault="009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47AA5" w14:textId="50F57C86" w:rsidR="00960240" w:rsidRDefault="00A5736B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4B6FEDD" w14:textId="77777777" w:rsidR="00C27AD8" w:rsidRPr="00C27AD8" w:rsidRDefault="00C27AD8" w:rsidP="00C27AD8"/>
    <w:p w14:paraId="1BC1CB8F" w14:textId="77777777" w:rsidR="00960240" w:rsidRDefault="00A5736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Установите историческую последовательность типов стратификационного расслоения общества. Запишите правильную последовательность букв слева направо.</w:t>
      </w:r>
    </w:p>
    <w:p w14:paraId="74AAE897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кастовый строй</w:t>
      </w:r>
    </w:p>
    <w:p w14:paraId="5BA9D92C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 классовое деление общества</w:t>
      </w:r>
    </w:p>
    <w:p w14:paraId="1DFD519E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В) сословное деление общества</w:t>
      </w:r>
    </w:p>
    <w:p w14:paraId="1A30CBB4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Г) классическое рабство </w:t>
      </w:r>
    </w:p>
    <w:p w14:paraId="5D037FCC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14:paraId="6A4A92EB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9F32B18" w14:textId="77777777" w:rsidR="00960240" w:rsidRDefault="0096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91CE0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истории развития социума. Запишите правильную последовательность букв слева направо.</w:t>
      </w:r>
    </w:p>
    <w:p w14:paraId="0E657919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индустриальная стадия</w:t>
      </w:r>
    </w:p>
    <w:p w14:paraId="65E35EA4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 аграрная стадия</w:t>
      </w:r>
    </w:p>
    <w:p w14:paraId="5EB29A02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В) постиндустриальная стадия</w:t>
      </w:r>
    </w:p>
    <w:p w14:paraId="04CB362B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Г) племенная стадия</w:t>
      </w:r>
    </w:p>
    <w:p w14:paraId="02E9B145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14:paraId="5A424688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3B98BE87" w14:textId="77777777" w:rsidR="00960240" w:rsidRDefault="0096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219D5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последовательность этапов развития форм этнической общности. Запишите правильную последовательность букв слева направо.</w:t>
      </w:r>
    </w:p>
    <w:p w14:paraId="3035E396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нация</w:t>
      </w:r>
    </w:p>
    <w:p w14:paraId="1E68B7DA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В) народность</w:t>
      </w:r>
    </w:p>
    <w:p w14:paraId="3261EF2D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 племя</w:t>
      </w:r>
    </w:p>
    <w:p w14:paraId="72216809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06A1278B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6F76C627" w14:textId="77777777" w:rsidR="00960240" w:rsidRDefault="0096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CAB06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этапов работы над эмпирическим исследованием по социологии. </w:t>
      </w:r>
      <w:r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2759CB8A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разработка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3AE2361D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 сбор данных</w:t>
      </w:r>
    </w:p>
    <w:p w14:paraId="1342CD3B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В) постановка цели</w:t>
      </w:r>
    </w:p>
    <w:p w14:paraId="04C809FC" w14:textId="77777777" w:rsidR="00960240" w:rsidRDefault="00A57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Г) подведение итогов исследования</w:t>
      </w:r>
    </w:p>
    <w:p w14:paraId="0933A8D8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14:paraId="1DE124F6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6153B793" w14:textId="77777777" w:rsidR="00960240" w:rsidRDefault="009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663CF" w14:textId="77777777" w:rsidR="00960240" w:rsidRDefault="00A5736B">
      <w:pPr>
        <w:pStyle w:val="3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671FDB22" w14:textId="77777777" w:rsidR="00960240" w:rsidRDefault="00960240">
      <w:pPr>
        <w:pStyle w:val="4"/>
        <w:spacing w:after="0"/>
        <w:rPr>
          <w:rFonts w:cs="Times New Roman"/>
          <w:szCs w:val="28"/>
        </w:rPr>
      </w:pPr>
    </w:p>
    <w:p w14:paraId="4C268683" w14:textId="77777777" w:rsidR="00960240" w:rsidRDefault="00A5736B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7D031D49" w14:textId="77777777" w:rsidR="00960240" w:rsidRDefault="00960240"/>
    <w:p w14:paraId="7B878795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9828122"/>
      <w:r>
        <w:rPr>
          <w:rFonts w:ascii="Times New Roman" w:hAnsi="Times New Roman" w:cs="Times New Roman"/>
          <w:sz w:val="28"/>
          <w:szCs w:val="28"/>
        </w:rPr>
        <w:t>1. Напишите пропущенное слово (словосочетание).</w:t>
      </w:r>
    </w:p>
    <w:p w14:paraId="196947F5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Социальная деятельность – сознательная активность </w:t>
      </w:r>
      <w:r w:rsidRPr="0056123A">
        <w:rPr>
          <w:rFonts w:ascii="Times New Roman" w:hAnsi="Times New Roman" w:cs="Times New Roman"/>
          <w:sz w:val="28"/>
          <w:szCs w:val="28"/>
          <w:u w:val="single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76FA39F9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человека/личности/индивида.</w:t>
      </w:r>
    </w:p>
    <w:p w14:paraId="788EF998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bookmarkEnd w:id="10"/>
    <w:p w14:paraId="200A2B0A" w14:textId="77777777" w:rsidR="00960240" w:rsidRDefault="0096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1EAFC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Напишите пропущенное слово (словосочетание).</w:t>
      </w:r>
    </w:p>
    <w:p w14:paraId="4D40A2E8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статус личности – это положение человека в _</w:t>
      </w:r>
      <w:r w:rsidRPr="0056123A">
        <w:rPr>
          <w:rFonts w:ascii="Times New Roman" w:hAnsi="Times New Roman" w:cs="Times New Roman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sz w:val="28"/>
          <w:szCs w:val="28"/>
        </w:rPr>
        <w:t>, которое он занимает в соответствии со своим возрастом, полом, происхождением, профессией, семейным положением.</w:t>
      </w:r>
    </w:p>
    <w:p w14:paraId="43B6848F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обществе/социуме.</w:t>
      </w:r>
    </w:p>
    <w:p w14:paraId="4C083977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72916A10" w14:textId="77777777" w:rsidR="00960240" w:rsidRDefault="0096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ECDDD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 пропущенное слово (словосочетание).</w:t>
      </w:r>
    </w:p>
    <w:p w14:paraId="1A4C806A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как социальный _</w:t>
      </w:r>
      <w:r w:rsidRPr="0056123A">
        <w:rPr>
          <w:rFonts w:ascii="Times New Roman" w:hAnsi="Times New Roman" w:cs="Times New Roman"/>
          <w:sz w:val="28"/>
          <w:szCs w:val="28"/>
          <w:u w:val="single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это комплекс социальных норм, образцов поведения, прав и обязанностей между супругами, родителями и детьми</w:t>
      </w:r>
    </w:p>
    <w:p w14:paraId="03E70FEB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институт.</w:t>
      </w:r>
    </w:p>
    <w:p w14:paraId="525A60B1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703C5A96" w14:textId="77777777" w:rsidR="00960240" w:rsidRDefault="0096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C2919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Напишите пропущенное слово (словосочетание).</w:t>
      </w:r>
    </w:p>
    <w:p w14:paraId="0E71809F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</w:t>
      </w:r>
      <w:r w:rsidRPr="0056123A">
        <w:rPr>
          <w:rFonts w:ascii="Times New Roman" w:hAnsi="Times New Roman" w:cs="Times New Roman"/>
          <w:sz w:val="28"/>
          <w:szCs w:val="28"/>
          <w:u w:val="single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бывает горизонтальная и вертикальная.</w:t>
      </w:r>
    </w:p>
    <w:p w14:paraId="336013C0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мобильность.</w:t>
      </w:r>
    </w:p>
    <w:p w14:paraId="07E28B3D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19045883" w14:textId="77777777" w:rsidR="00960240" w:rsidRDefault="0096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459A7" w14:textId="77777777" w:rsidR="00960240" w:rsidRDefault="00A5736B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45B0411F" w14:textId="77777777" w:rsidR="00960240" w:rsidRDefault="0096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F19DB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Напишите пропущенное слово.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56123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F4FA6FF" w14:textId="77777777" w:rsidR="00960240" w:rsidRDefault="00A5736B">
      <w:pPr>
        <w:pStyle w:val="a5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социология.</w:t>
      </w:r>
    </w:p>
    <w:p w14:paraId="0DC66692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F59B207" w14:textId="77777777" w:rsidR="00960240" w:rsidRDefault="0096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F78DA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Напишите пропущенное слово. Социальный институт, который занимается обучением индивида и включением его в разнообразные отрасли общественной жизни называется </w:t>
      </w:r>
      <w:r w:rsidRPr="0056123A">
        <w:rPr>
          <w:rFonts w:ascii="Times New Roman" w:hAnsi="Times New Roman" w:cs="Times New Roman"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9C39E3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образованием/институтом образования.</w:t>
      </w:r>
    </w:p>
    <w:p w14:paraId="77656226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7733DD9" w14:textId="77777777" w:rsidR="00960240" w:rsidRDefault="009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1872FD" w14:textId="22517A10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6123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Pr="00C27AD8">
        <w:t>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0046DA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элитарная/элитарная культура.</w:t>
      </w:r>
    </w:p>
    <w:p w14:paraId="39AAE540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1095E810" w14:textId="77777777" w:rsidR="00960240" w:rsidRDefault="00A5736B" w:rsidP="0056123A">
      <w:pPr>
        <w:pStyle w:val="a5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Напишите пропущенное слово.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Метод сбора социологической информации, при котором человек отвечает на ряд вопросов называется </w:t>
      </w:r>
      <w:r w:rsidRPr="0056123A"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__________.</w:t>
      </w:r>
    </w:p>
    <w:p w14:paraId="61F45D8A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опрос/ анкетирование/ интервьюирование.</w:t>
      </w:r>
    </w:p>
    <w:p w14:paraId="76B56C05" w14:textId="77777777" w:rsidR="00960240" w:rsidRDefault="00A5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8FDE372" w14:textId="77777777" w:rsidR="00960240" w:rsidRDefault="009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0B47FC" w14:textId="77777777" w:rsidR="00960240" w:rsidRDefault="00A5736B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5ED55188" w14:textId="77777777" w:rsidR="00960240" w:rsidRDefault="00960240">
      <w:pPr>
        <w:spacing w:after="0" w:line="260" w:lineRule="auto"/>
      </w:pPr>
    </w:p>
    <w:p w14:paraId="38A5B715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Перечислите основные науки о человеке, связанные с социологией. Обоснуйте свой ответ. </w:t>
      </w:r>
    </w:p>
    <w:p w14:paraId="486D70F4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9930FB1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09CDC4FB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двух наук о человеке и обществе.</w:t>
      </w:r>
    </w:p>
    <w:p w14:paraId="360A9632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F30BACE" w14:textId="77777777" w:rsidR="00960240" w:rsidRDefault="009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7B44FC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Определите основные социальные институты, действующие в современном обществе.</w:t>
      </w:r>
    </w:p>
    <w:p w14:paraId="63122A59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4AEF7804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ресурсов).</w:t>
      </w:r>
    </w:p>
    <w:p w14:paraId="5FDC0991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содержательных категорий «семья», «образование».</w:t>
      </w:r>
    </w:p>
    <w:p w14:paraId="1767F0E5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9914647" w14:textId="77777777" w:rsidR="00960240" w:rsidRDefault="0096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1D767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Укажите основные виды социальной мобильности.</w:t>
      </w:r>
    </w:p>
    <w:p w14:paraId="69F15A70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6B277A96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статуса).</w:t>
      </w:r>
    </w:p>
    <w:p w14:paraId="6496CF04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двух видов социальной мобильности и их краткое определение.</w:t>
      </w:r>
    </w:p>
    <w:p w14:paraId="0890B67B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6E8AD524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Назовите различные социальные общности, в которых осуществляется процесс социализации личности.</w:t>
      </w:r>
    </w:p>
    <w:p w14:paraId="5F1FBEDC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5FE9F6A1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семья, группы и кружки по интересам, воспитательные и образовательные организации (детский сад, школа, техникум, колледж, институт, университет, курсы переподготовки и повышения образования), трудовые коллективы, армия, религиозные организации.</w:t>
      </w:r>
    </w:p>
    <w:p w14:paraId="2DA7703B" w14:textId="77777777" w:rsidR="00960240" w:rsidRDefault="00A5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двух социальных общностей.</w:t>
      </w:r>
    </w:p>
    <w:p w14:paraId="566E06A5" w14:textId="4C32491B" w:rsidR="00960240" w:rsidRDefault="00A5736B" w:rsidP="00561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sectPr w:rsidR="0096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2CDBD" w14:textId="77777777" w:rsidR="004C4309" w:rsidRDefault="004C4309">
      <w:pPr>
        <w:spacing w:line="240" w:lineRule="auto"/>
      </w:pPr>
      <w:r>
        <w:separator/>
      </w:r>
    </w:p>
  </w:endnote>
  <w:endnote w:type="continuationSeparator" w:id="0">
    <w:p w14:paraId="7D7693D4" w14:textId="77777777" w:rsidR="004C4309" w:rsidRDefault="004C4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EF2DA" w14:textId="77777777" w:rsidR="004C4309" w:rsidRDefault="004C4309">
      <w:pPr>
        <w:spacing w:after="0"/>
      </w:pPr>
      <w:r>
        <w:separator/>
      </w:r>
    </w:p>
  </w:footnote>
  <w:footnote w:type="continuationSeparator" w:id="0">
    <w:p w14:paraId="3478F344" w14:textId="77777777" w:rsidR="004C4309" w:rsidRDefault="004C43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16"/>
    <w:rsid w:val="000728F8"/>
    <w:rsid w:val="003E37ED"/>
    <w:rsid w:val="00446F22"/>
    <w:rsid w:val="004C4309"/>
    <w:rsid w:val="0056123A"/>
    <w:rsid w:val="00587816"/>
    <w:rsid w:val="00942D1F"/>
    <w:rsid w:val="00960240"/>
    <w:rsid w:val="00A5736B"/>
    <w:rsid w:val="00C27AD8"/>
    <w:rsid w:val="00D25B1A"/>
    <w:rsid w:val="00DE2B08"/>
    <w:rsid w:val="00EC19A6"/>
    <w:rsid w:val="02DE281D"/>
    <w:rsid w:val="2BA07020"/>
    <w:rsid w:val="2CD53B9A"/>
    <w:rsid w:val="4F1E2ADB"/>
    <w:rsid w:val="6325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078B"/>
  <w15:docId w15:val="{960DAB5D-4D21-47A8-9EB3-C52EC11A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header"/>
    <w:basedOn w:val="a"/>
    <w:link w:val="a6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qFormat/>
  </w:style>
  <w:style w:type="character" w:customStyle="1" w:styleId="a8">
    <w:name w:val="Нижний колонтитул Знак"/>
    <w:basedOn w:val="a1"/>
    <w:link w:val="a7"/>
    <w:uiPriority w:val="99"/>
    <w:qFormat/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11">
    <w:name w:val="Сетка таблицы светлая1"/>
    <w:basedOn w:val="a2"/>
    <w:uiPriority w:val="40"/>
    <w:qFormat/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1596</Words>
  <Characters>9102</Characters>
  <Application>Microsoft Office Word</Application>
  <DocSecurity>0</DocSecurity>
  <Lines>75</Lines>
  <Paragraphs>21</Paragraphs>
  <ScaleCrop>false</ScaleCrop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10</cp:revision>
  <dcterms:created xsi:type="dcterms:W3CDTF">2025-03-27T11:20:00Z</dcterms:created>
  <dcterms:modified xsi:type="dcterms:W3CDTF">2025-10-20T10:44:00Z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42A266AA8FC64DC4977E890C60E4B151_12</vt:lpwstr>
  </property>
</Properties>
</file>