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EF871" w14:textId="77777777" w:rsidR="00B10D9F" w:rsidRDefault="00B10D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EFDA8C4" w14:textId="77777777" w:rsidR="00B10D9F" w:rsidRDefault="00720D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Комплект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оценочных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материалов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дисциплине</w:t>
      </w:r>
      <w:r>
        <w:rPr>
          <w:b/>
          <w:bCs/>
          <w:spacing w:val="-15"/>
          <w:sz w:val="28"/>
          <w:szCs w:val="28"/>
        </w:rPr>
        <w:t xml:space="preserve"> </w:t>
      </w:r>
    </w:p>
    <w:p w14:paraId="44405D5E" w14:textId="77777777" w:rsidR="00B10D9F" w:rsidRDefault="00720D73">
      <w:pPr>
        <w:tabs>
          <w:tab w:val="left" w:pos="839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«</w:t>
      </w:r>
      <w:r>
        <w:rPr>
          <w:b/>
          <w:spacing w:val="-10"/>
          <w:sz w:val="28"/>
          <w:szCs w:val="28"/>
        </w:rPr>
        <w:t>Правовые основы профессиональной деятельности</w:t>
      </w:r>
      <w:r>
        <w:rPr>
          <w:b/>
          <w:bCs/>
          <w:spacing w:val="-10"/>
          <w:sz w:val="28"/>
          <w:szCs w:val="28"/>
        </w:rPr>
        <w:t>»</w:t>
      </w:r>
    </w:p>
    <w:p w14:paraId="744ABAC8" w14:textId="77777777" w:rsidR="00B10D9F" w:rsidRDefault="00B10D9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1EC907A" w14:textId="77777777" w:rsidR="00B10D9F" w:rsidRDefault="00720D7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закрытого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типа</w:t>
      </w:r>
    </w:p>
    <w:p w14:paraId="1B6F820C" w14:textId="77777777" w:rsidR="00B10D9F" w:rsidRDefault="00B10D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FDCC53A" w14:textId="77777777" w:rsidR="00B10D9F" w:rsidRDefault="00720D7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38704C1" w14:textId="77777777" w:rsidR="00B10D9F" w:rsidRDefault="00B10D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DCE5348" w14:textId="77777777" w:rsidR="00B10D9F" w:rsidRDefault="00720D73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1.Выберите один правильный ответ.</w:t>
      </w:r>
    </w:p>
    <w:p w14:paraId="0F5DABAE" w14:textId="77777777" w:rsidR="00B10D9F" w:rsidRDefault="00720D73">
      <w:pPr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178FE05F" w14:textId="77777777" w:rsidR="00B10D9F" w:rsidRDefault="00720D7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А)10 лет</w:t>
      </w:r>
    </w:p>
    <w:p w14:paraId="059F4BCC" w14:textId="77777777" w:rsidR="00B10D9F" w:rsidRDefault="00720D7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16 лет</w:t>
      </w:r>
    </w:p>
    <w:p w14:paraId="4B2B75D3" w14:textId="77777777" w:rsidR="00B10D9F" w:rsidRDefault="00720D7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21 года</w:t>
      </w:r>
    </w:p>
    <w:p w14:paraId="5D53F9A4" w14:textId="77777777" w:rsidR="00B10D9F" w:rsidRDefault="00720D7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12 лет</w:t>
      </w:r>
    </w:p>
    <w:p w14:paraId="799CE82F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13844A96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УК-2, (УК 2.1)</w:t>
      </w:r>
    </w:p>
    <w:p w14:paraId="552E2B8A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493F2C" w14:textId="77777777" w:rsidR="00B10D9F" w:rsidRDefault="00720D73">
      <w:pPr>
        <w:tabs>
          <w:tab w:val="left" w:pos="4944"/>
        </w:tabs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2.</w:t>
      </w:r>
      <w:r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0009665C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03A89611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А) трудовой договор</w:t>
      </w:r>
    </w:p>
    <w:p w14:paraId="7591B7F5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Б) коллективный договор</w:t>
      </w:r>
    </w:p>
    <w:p w14:paraId="724B18D2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Cs/>
          <w:color w:val="000000"/>
          <w:sz w:val="28"/>
          <w:szCs w:val="28"/>
        </w:rPr>
        <w:t>В) гражданский договор</w:t>
      </w:r>
    </w:p>
    <w:p w14:paraId="460430CB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Г) учредительный договор</w:t>
      </w:r>
    </w:p>
    <w:p w14:paraId="29D0A301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А</w:t>
      </w:r>
      <w:proofErr w:type="gramEnd"/>
    </w:p>
    <w:p w14:paraId="440A2D3D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 2.2)</w:t>
      </w:r>
    </w:p>
    <w:p w14:paraId="557648C3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5D2453F" w14:textId="77777777" w:rsidR="00B10D9F" w:rsidRDefault="00720D73">
      <w:pPr>
        <w:tabs>
          <w:tab w:val="left" w:pos="4944"/>
        </w:tabs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EB744A5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какого учредительного документа действует юридическое лицо:</w:t>
      </w:r>
    </w:p>
    <w:p w14:paraId="37D1681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протокола</w:t>
      </w:r>
    </w:p>
    <w:p w14:paraId="77927D96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коллективного договора</w:t>
      </w:r>
    </w:p>
    <w:p w14:paraId="49E8D7C8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Устава</w:t>
      </w:r>
    </w:p>
    <w:p w14:paraId="04AAE9E7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Трудового кодекса</w:t>
      </w:r>
    </w:p>
    <w:p w14:paraId="2BDBF905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30ECEDD7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 2.2)</w:t>
      </w:r>
    </w:p>
    <w:p w14:paraId="0C6D0D5A" w14:textId="77777777" w:rsidR="00B10D9F" w:rsidRDefault="00B10D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A5EAAB" w14:textId="77777777" w:rsidR="00B10D9F" w:rsidRDefault="00720D73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4E288C12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492623D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научный</w:t>
      </w:r>
    </w:p>
    <w:p w14:paraId="7ECF6D8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национальный, политический, религиозный;</w:t>
      </w:r>
    </w:p>
    <w:p w14:paraId="76A932FF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54165CF1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78F8709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color w:val="000000"/>
          <w:sz w:val="28"/>
          <w:szCs w:val="28"/>
        </w:rPr>
        <w:t>Б</w:t>
      </w:r>
      <w:proofErr w:type="gramEnd"/>
    </w:p>
    <w:p w14:paraId="6E03AE3C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1)</w:t>
      </w:r>
    </w:p>
    <w:p w14:paraId="1E40374C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096300F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>
        <w:rPr>
          <w:i/>
          <w:iCs/>
          <w:sz w:val="28"/>
          <w:szCs w:val="28"/>
        </w:rPr>
        <w:t xml:space="preserve"> Выберите один правильный ответ.</w:t>
      </w:r>
    </w:p>
    <w:p w14:paraId="3CBE73EF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Терроризм относится к:</w:t>
      </w:r>
      <w:r>
        <w:rPr>
          <w:sz w:val="28"/>
          <w:szCs w:val="28"/>
        </w:rPr>
        <w:br/>
        <w:t>А) личным проблемам</w:t>
      </w:r>
      <w:r>
        <w:rPr>
          <w:sz w:val="28"/>
          <w:szCs w:val="28"/>
        </w:rPr>
        <w:br/>
        <w:t>Б) глобальным проблемам человечества</w:t>
      </w:r>
      <w:r>
        <w:rPr>
          <w:sz w:val="28"/>
          <w:szCs w:val="28"/>
        </w:rPr>
        <w:br/>
        <w:t>В) экологическим проблемам</w:t>
      </w:r>
    </w:p>
    <w:p w14:paraId="71727269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4E9C1723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55307042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1)</w:t>
      </w:r>
    </w:p>
    <w:p w14:paraId="3E4F65F3" w14:textId="77777777" w:rsidR="00B10D9F" w:rsidRDefault="00B10D9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706EA2E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2F52A474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07BC365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7703B794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4A6AA51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получение взятки</w:t>
      </w:r>
    </w:p>
    <w:p w14:paraId="68E0C183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116CA180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0F7C55FD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2)</w:t>
      </w:r>
    </w:p>
    <w:p w14:paraId="2FFB7E03" w14:textId="77777777" w:rsidR="00B10D9F" w:rsidRDefault="00B10D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E1E0E48" w14:textId="77777777" w:rsidR="00B10D9F" w:rsidRDefault="00720D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закрытого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типа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установление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соответствия</w:t>
      </w:r>
    </w:p>
    <w:p w14:paraId="4216CE27" w14:textId="77777777" w:rsidR="00B10D9F" w:rsidRDefault="00B10D9F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7FEF7A84" w14:textId="77777777" w:rsidR="00B10D9F" w:rsidRDefault="00720D73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736"/>
        <w:gridCol w:w="3187"/>
      </w:tblGrid>
      <w:tr w:rsidR="00B10D9F" w14:paraId="581FCEE2" w14:textId="77777777">
        <w:trPr>
          <w:trHeight w:val="1"/>
        </w:trPr>
        <w:tc>
          <w:tcPr>
            <w:tcW w:w="6736" w:type="dxa"/>
            <w:shd w:val="clear" w:color="auto" w:fill="FFFFFF"/>
          </w:tcPr>
          <w:p w14:paraId="213C1DAE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87" w:type="dxa"/>
            <w:shd w:val="clear" w:color="auto" w:fill="FFFFFF"/>
          </w:tcPr>
          <w:p w14:paraId="1A4B5C47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10D9F" w14:paraId="0C6D8361" w14:textId="77777777">
        <w:trPr>
          <w:trHeight w:val="691"/>
        </w:trPr>
        <w:tc>
          <w:tcPr>
            <w:tcW w:w="6736" w:type="dxa"/>
            <w:shd w:val="clear" w:color="auto" w:fill="FFFFFF"/>
          </w:tcPr>
          <w:p w14:paraId="57508BB1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auto" w:fill="FFFFFF"/>
          </w:tcPr>
          <w:p w14:paraId="480BEC1A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А) гражданское право</w:t>
            </w:r>
          </w:p>
        </w:tc>
      </w:tr>
      <w:tr w:rsidR="00B10D9F" w14:paraId="09FE81EE" w14:textId="77777777">
        <w:trPr>
          <w:trHeight w:val="1"/>
        </w:trPr>
        <w:tc>
          <w:tcPr>
            <w:tcW w:w="6736" w:type="dxa"/>
            <w:shd w:val="clear" w:color="auto" w:fill="FFFFFF"/>
          </w:tcPr>
          <w:p w14:paraId="6055E339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auto" w:fill="FFFFFF"/>
          </w:tcPr>
          <w:p w14:paraId="59FAEA61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Б) конституционное право</w:t>
            </w:r>
          </w:p>
        </w:tc>
      </w:tr>
      <w:tr w:rsidR="00B10D9F" w14:paraId="7C5D730D" w14:textId="77777777">
        <w:trPr>
          <w:trHeight w:val="991"/>
        </w:trPr>
        <w:tc>
          <w:tcPr>
            <w:tcW w:w="6736" w:type="dxa"/>
            <w:shd w:val="clear" w:color="auto" w:fill="FFFFFF"/>
          </w:tcPr>
          <w:p w14:paraId="03CB3027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Отрасль права, регулирующая общественные отношения, связанные с осуществлением исполнительной власти и государственного управления.</w:t>
            </w:r>
          </w:p>
        </w:tc>
        <w:tc>
          <w:tcPr>
            <w:tcW w:w="3187" w:type="dxa"/>
            <w:shd w:val="clear" w:color="auto" w:fill="FFFFFF"/>
          </w:tcPr>
          <w:p w14:paraId="2502ED7C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предпринимательское право</w:t>
            </w:r>
          </w:p>
        </w:tc>
      </w:tr>
      <w:tr w:rsidR="00B10D9F" w14:paraId="656422AA" w14:textId="77777777">
        <w:trPr>
          <w:trHeight w:val="866"/>
        </w:trPr>
        <w:tc>
          <w:tcPr>
            <w:tcW w:w="6736" w:type="dxa"/>
            <w:shd w:val="clear" w:color="auto" w:fill="FFFFFF"/>
          </w:tcPr>
          <w:p w14:paraId="2813C517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auto" w:fill="FFFFFF"/>
          </w:tcPr>
          <w:p w14:paraId="197CD781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4D92B371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Правильный ответ: 1-Б, 2-А, 3-Г, 4-В</w:t>
      </w:r>
    </w:p>
    <w:p w14:paraId="0FFACE2B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(УК2.2)</w:t>
      </w:r>
    </w:p>
    <w:p w14:paraId="23C4127A" w14:textId="77777777" w:rsidR="00B10D9F" w:rsidRDefault="00B10D9F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34059768" w14:textId="77777777" w:rsidR="00B10D9F" w:rsidRDefault="00720D73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37"/>
        <w:gridCol w:w="3102"/>
      </w:tblGrid>
      <w:tr w:rsidR="00B10D9F" w14:paraId="0901D83D" w14:textId="77777777">
        <w:trPr>
          <w:trHeight w:val="1"/>
        </w:trPr>
        <w:tc>
          <w:tcPr>
            <w:tcW w:w="6537" w:type="dxa"/>
            <w:shd w:val="clear" w:color="auto" w:fill="FFFFFF"/>
          </w:tcPr>
          <w:p w14:paraId="558E3663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auto" w:fill="FFFFFF"/>
          </w:tcPr>
          <w:p w14:paraId="4BC96A5A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B10D9F" w14:paraId="4C1B3D77" w14:textId="77777777">
        <w:trPr>
          <w:trHeight w:val="1"/>
        </w:trPr>
        <w:tc>
          <w:tcPr>
            <w:tcW w:w="6537" w:type="dxa"/>
            <w:shd w:val="clear" w:color="auto" w:fill="FFFFFF"/>
          </w:tcPr>
          <w:p w14:paraId="26D151F6" w14:textId="77777777" w:rsidR="00B10D9F" w:rsidRDefault="00720D73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соглашение между работником и работодателем, которое определяет условия труда и оплаты </w:t>
            </w:r>
          </w:p>
        </w:tc>
        <w:tc>
          <w:tcPr>
            <w:tcW w:w="3102" w:type="dxa"/>
            <w:shd w:val="clear" w:color="auto" w:fill="FFFFFF"/>
          </w:tcPr>
          <w:p w14:paraId="47420DE1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А) трудовой договор</w:t>
            </w:r>
          </w:p>
        </w:tc>
      </w:tr>
      <w:tr w:rsidR="00B10D9F" w14:paraId="4BCA7D02" w14:textId="77777777">
        <w:trPr>
          <w:trHeight w:val="954"/>
        </w:trPr>
        <w:tc>
          <w:tcPr>
            <w:tcW w:w="6537" w:type="dxa"/>
            <w:shd w:val="clear" w:color="auto" w:fill="FFFFFF"/>
          </w:tcPr>
          <w:p w14:paraId="4C11D812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2) </w:t>
            </w:r>
            <w:r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auto" w:fill="FFFFFF"/>
          </w:tcPr>
          <w:p w14:paraId="639AFC36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Б) предпринимательская деятельность</w:t>
            </w:r>
          </w:p>
        </w:tc>
      </w:tr>
      <w:tr w:rsidR="00B10D9F" w14:paraId="041474E3" w14:textId="77777777">
        <w:trPr>
          <w:trHeight w:val="1650"/>
        </w:trPr>
        <w:tc>
          <w:tcPr>
            <w:tcW w:w="6537" w:type="dxa"/>
            <w:shd w:val="clear" w:color="auto" w:fill="FFFFFF"/>
          </w:tcPr>
          <w:p w14:paraId="322A83F4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auto" w:fill="FFFFFF"/>
          </w:tcPr>
          <w:p w14:paraId="2414F365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государственная служба </w:t>
            </w:r>
          </w:p>
          <w:p w14:paraId="52CA35AB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  <w:p w14:paraId="3279C201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B10D9F" w14:paraId="28BE0039" w14:textId="77777777">
        <w:trPr>
          <w:trHeight w:val="1291"/>
        </w:trPr>
        <w:tc>
          <w:tcPr>
            <w:tcW w:w="6537" w:type="dxa"/>
            <w:shd w:val="clear" w:color="auto" w:fill="FFFFFF"/>
          </w:tcPr>
          <w:p w14:paraId="1FD4D7BF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auto" w:fill="FFFFFF"/>
          </w:tcPr>
          <w:p w14:paraId="43658577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C1B43F4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>ответ:  1</w:t>
      </w:r>
      <w:proofErr w:type="gramEnd"/>
      <w:r>
        <w:rPr>
          <w:sz w:val="28"/>
          <w:szCs w:val="28"/>
        </w:rPr>
        <w:t>-А, 2-Г, 3-Б, 4-В</w:t>
      </w:r>
    </w:p>
    <w:p w14:paraId="5D0AB8C9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УК2.2)</w:t>
      </w:r>
    </w:p>
    <w:p w14:paraId="7F5FEC5B" w14:textId="77777777" w:rsidR="00B10D9F" w:rsidRDefault="00B10D9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p w14:paraId="1DFB4A22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65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6226"/>
        <w:gridCol w:w="581"/>
        <w:gridCol w:w="3258"/>
      </w:tblGrid>
      <w:tr w:rsidR="00B10D9F" w14:paraId="42F1809F" w14:textId="77777777">
        <w:trPr>
          <w:trHeight w:val="1"/>
        </w:trPr>
        <w:tc>
          <w:tcPr>
            <w:tcW w:w="6229" w:type="dxa"/>
            <w:shd w:val="clear" w:color="auto" w:fill="FFFFFF"/>
          </w:tcPr>
          <w:bookmarkEnd w:id="0"/>
          <w:p w14:paraId="4C57C38E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auto" w:fill="FFFFFF"/>
          </w:tcPr>
          <w:p w14:paraId="5DF60A2E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B10D9F" w14:paraId="6C1F5D23" w14:textId="77777777">
        <w:trPr>
          <w:trHeight w:val="372"/>
        </w:trPr>
        <w:tc>
          <w:tcPr>
            <w:tcW w:w="6810" w:type="dxa"/>
            <w:gridSpan w:val="2"/>
            <w:shd w:val="clear" w:color="auto" w:fill="FFFFFF"/>
          </w:tcPr>
          <w:p w14:paraId="45E01B8B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Заявление на получение паспорта гражданина РФ</w:t>
            </w:r>
          </w:p>
        </w:tc>
        <w:tc>
          <w:tcPr>
            <w:tcW w:w="3260" w:type="dxa"/>
            <w:shd w:val="clear" w:color="auto" w:fill="FFFFFF"/>
          </w:tcPr>
          <w:p w14:paraId="418D7DC9" w14:textId="77777777" w:rsidR="00B10D9F" w:rsidRDefault="00720D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Федеральная налоговая служба</w:t>
            </w:r>
          </w:p>
        </w:tc>
      </w:tr>
      <w:tr w:rsidR="00B10D9F" w14:paraId="1FCD27FF" w14:textId="77777777">
        <w:trPr>
          <w:trHeight w:val="1"/>
        </w:trPr>
        <w:tc>
          <w:tcPr>
            <w:tcW w:w="6810" w:type="dxa"/>
            <w:gridSpan w:val="2"/>
            <w:shd w:val="clear" w:color="auto" w:fill="FFFFFF"/>
          </w:tcPr>
          <w:p w14:paraId="0A44EEBF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auto" w:fill="FFFFFF"/>
          </w:tcPr>
          <w:p w14:paraId="1187BF93" w14:textId="77777777" w:rsidR="00B10D9F" w:rsidRDefault="00720D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МФЦ или отделение МВД</w:t>
            </w:r>
          </w:p>
        </w:tc>
      </w:tr>
      <w:tr w:rsidR="00B10D9F" w14:paraId="0E0D22AE" w14:textId="77777777">
        <w:trPr>
          <w:trHeight w:val="827"/>
        </w:trPr>
        <w:tc>
          <w:tcPr>
            <w:tcW w:w="6810" w:type="dxa"/>
            <w:gridSpan w:val="2"/>
            <w:shd w:val="clear" w:color="auto" w:fill="FFFFFF"/>
          </w:tcPr>
          <w:p w14:paraId="1C8420F4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3F0F6C7" w14:textId="77777777" w:rsidR="00B10D9F" w:rsidRDefault="00B10D9F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E37E45F" w14:textId="77777777" w:rsidR="00B10D9F" w:rsidRDefault="00B10D9F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14:paraId="6140CD34" w14:textId="77777777" w:rsidR="00B10D9F" w:rsidRDefault="00720D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соответствующий орган исполнительной власти</w:t>
            </w:r>
          </w:p>
        </w:tc>
      </w:tr>
      <w:tr w:rsidR="00B10D9F" w14:paraId="7A7695A2" w14:textId="77777777">
        <w:trPr>
          <w:trHeight w:val="657"/>
        </w:trPr>
        <w:tc>
          <w:tcPr>
            <w:tcW w:w="6810" w:type="dxa"/>
            <w:gridSpan w:val="2"/>
            <w:shd w:val="clear" w:color="auto" w:fill="FFFFFF"/>
          </w:tcPr>
          <w:p w14:paraId="28F81812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auto" w:fill="FFFFFF"/>
          </w:tcPr>
          <w:p w14:paraId="50C0407B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325757B8" w14:textId="77777777" w:rsidR="00B10D9F" w:rsidRDefault="00720D7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1-Б, 2-А, 3-Г, 4-В</w:t>
      </w:r>
    </w:p>
    <w:p w14:paraId="5BCD0F06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УК2.2)</w:t>
      </w:r>
    </w:p>
    <w:p w14:paraId="4FC16FBB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AE832D9" w14:textId="77777777" w:rsidR="00B10D9F" w:rsidRDefault="00720D7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4. Установите соответствие между видом терроризма и его содержанием. </w:t>
      </w:r>
      <w:r>
        <w:rPr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>
        <w:rPr>
          <w:i/>
          <w:sz w:val="28"/>
          <w:szCs w:val="28"/>
        </w:rPr>
        <w:t>Соответствие видов терроризма и их характеристик</w:t>
      </w:r>
      <w:r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39"/>
        <w:gridCol w:w="5742"/>
      </w:tblGrid>
      <w:tr w:rsidR="00B10D9F" w14:paraId="58DF39AB" w14:textId="77777777">
        <w:trPr>
          <w:trHeight w:val="1"/>
        </w:trPr>
        <w:tc>
          <w:tcPr>
            <w:tcW w:w="4039" w:type="dxa"/>
            <w:shd w:val="clear" w:color="auto" w:fill="FFFFFF"/>
          </w:tcPr>
          <w:p w14:paraId="48F38779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auto" w:fill="FFFFFF"/>
          </w:tcPr>
          <w:p w14:paraId="41A1023A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B10D9F" w14:paraId="49B39DBC" w14:textId="77777777">
        <w:trPr>
          <w:trHeight w:val="545"/>
        </w:trPr>
        <w:tc>
          <w:tcPr>
            <w:tcW w:w="4039" w:type="dxa"/>
            <w:shd w:val="clear" w:color="auto" w:fill="FFFFFF"/>
          </w:tcPr>
          <w:p w14:paraId="06B443B8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Информационный терроризм  </w:t>
            </w:r>
          </w:p>
        </w:tc>
        <w:tc>
          <w:tcPr>
            <w:tcW w:w="5742" w:type="dxa"/>
            <w:shd w:val="clear" w:color="auto" w:fill="FFFFFF"/>
          </w:tcPr>
          <w:p w14:paraId="4C96A137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крайняя нетерпимость к представителям различных конфессий  </w:t>
            </w:r>
          </w:p>
        </w:tc>
      </w:tr>
      <w:tr w:rsidR="00B10D9F" w14:paraId="1C827BD5" w14:textId="77777777">
        <w:trPr>
          <w:trHeight w:val="423"/>
        </w:trPr>
        <w:tc>
          <w:tcPr>
            <w:tcW w:w="4039" w:type="dxa"/>
            <w:shd w:val="clear" w:color="auto" w:fill="FFFFFF"/>
          </w:tcPr>
          <w:p w14:paraId="0AB71E93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Техногенный терроризм  </w:t>
            </w:r>
          </w:p>
        </w:tc>
        <w:tc>
          <w:tcPr>
            <w:tcW w:w="5742" w:type="dxa"/>
            <w:shd w:val="clear" w:color="auto" w:fill="FFFFFF"/>
          </w:tcPr>
          <w:p w14:paraId="2E1CA8BF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призывы к смене власти через СМИ</w:t>
            </w:r>
          </w:p>
        </w:tc>
      </w:tr>
      <w:tr w:rsidR="00B10D9F" w14:paraId="27068323" w14:textId="77777777">
        <w:trPr>
          <w:trHeight w:val="547"/>
        </w:trPr>
        <w:tc>
          <w:tcPr>
            <w:tcW w:w="4039" w:type="dxa"/>
            <w:shd w:val="clear" w:color="auto" w:fill="FFFFFF"/>
          </w:tcPr>
          <w:p w14:paraId="54D5690D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Религиозный терроризм  </w:t>
            </w:r>
          </w:p>
        </w:tc>
        <w:tc>
          <w:tcPr>
            <w:tcW w:w="5742" w:type="dxa"/>
            <w:shd w:val="clear" w:color="auto" w:fill="FFFFFF"/>
          </w:tcPr>
          <w:p w14:paraId="1A2C0D4A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вывод из строя систем управления транспортом  </w:t>
            </w:r>
          </w:p>
        </w:tc>
      </w:tr>
    </w:tbl>
    <w:p w14:paraId="3FE1927B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4BBD5E70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>
        <w:rPr>
          <w:color w:val="000000"/>
          <w:sz w:val="28"/>
          <w:szCs w:val="28"/>
        </w:rPr>
        <w:t>( УК</w:t>
      </w:r>
      <w:proofErr w:type="gramEnd"/>
      <w:r>
        <w:rPr>
          <w:color w:val="000000"/>
          <w:sz w:val="28"/>
          <w:szCs w:val="28"/>
        </w:rPr>
        <w:t>11. 3)</w:t>
      </w:r>
    </w:p>
    <w:p w14:paraId="3ADCBBCA" w14:textId="77777777" w:rsidR="00B10D9F" w:rsidRDefault="00B10D9F">
      <w:pPr>
        <w:autoSpaceDE w:val="0"/>
        <w:autoSpaceDN w:val="0"/>
        <w:adjustRightInd w:val="0"/>
        <w:rPr>
          <w:sz w:val="28"/>
          <w:szCs w:val="28"/>
        </w:rPr>
      </w:pPr>
    </w:p>
    <w:p w14:paraId="411D0AB3" w14:textId="77777777" w:rsidR="00B10D9F" w:rsidRDefault="00720D7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5. Установите соответствие между определением и понятием. </w:t>
      </w:r>
      <w:r>
        <w:rPr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26"/>
        <w:gridCol w:w="2455"/>
      </w:tblGrid>
      <w:tr w:rsidR="00B10D9F" w14:paraId="18D35130" w14:textId="77777777">
        <w:trPr>
          <w:trHeight w:val="1"/>
        </w:trPr>
        <w:tc>
          <w:tcPr>
            <w:tcW w:w="7326" w:type="dxa"/>
            <w:shd w:val="clear" w:color="auto" w:fill="FFFFFF"/>
          </w:tcPr>
          <w:p w14:paraId="12305876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auto" w:fill="FFFFFF"/>
          </w:tcPr>
          <w:p w14:paraId="63BE5BC4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B10D9F" w14:paraId="1E580F92" w14:textId="77777777">
        <w:trPr>
          <w:trHeight w:val="1"/>
        </w:trPr>
        <w:tc>
          <w:tcPr>
            <w:tcW w:w="7326" w:type="dxa"/>
            <w:shd w:val="clear" w:color="auto" w:fill="FFFFFF"/>
          </w:tcPr>
          <w:p w14:paraId="7DDE4FE3" w14:textId="77777777" w:rsidR="00B10D9F" w:rsidRDefault="00720D73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auto" w:fill="FFFFFF"/>
          </w:tcPr>
          <w:p w14:paraId="54ABB32C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экстремизм</w:t>
            </w:r>
          </w:p>
          <w:p w14:paraId="5A0574A0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B10D9F" w14:paraId="15332196" w14:textId="77777777">
        <w:trPr>
          <w:trHeight w:val="1"/>
        </w:trPr>
        <w:tc>
          <w:tcPr>
            <w:tcW w:w="7326" w:type="dxa"/>
            <w:shd w:val="clear" w:color="auto" w:fill="FFFFFF"/>
          </w:tcPr>
          <w:p w14:paraId="335A07AA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auto" w:fill="FFFFFF"/>
          </w:tcPr>
          <w:p w14:paraId="1FE4E45E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терроризм</w:t>
            </w:r>
          </w:p>
          <w:p w14:paraId="2B19BB4C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B10D9F" w14:paraId="02795DFE" w14:textId="77777777">
        <w:trPr>
          <w:trHeight w:val="414"/>
        </w:trPr>
        <w:tc>
          <w:tcPr>
            <w:tcW w:w="7326" w:type="dxa"/>
            <w:shd w:val="clear" w:color="auto" w:fill="FFFFFF"/>
          </w:tcPr>
          <w:p w14:paraId="659C3C33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auto" w:fill="FFFFFF"/>
          </w:tcPr>
          <w:p w14:paraId="35BE6006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коррупция </w:t>
            </w:r>
          </w:p>
          <w:p w14:paraId="63768471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4C3E114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99EAA08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6EDF914" w14:textId="77777777" w:rsidR="00B10D9F" w:rsidRDefault="00B10D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05179811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14:paraId="75317FE5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(УК11.1)</w:t>
      </w:r>
    </w:p>
    <w:p w14:paraId="07045C1D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D4E6654" w14:textId="77777777" w:rsidR="00B10D9F" w:rsidRDefault="00720D7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6. Установите с</w:t>
      </w:r>
      <w:r>
        <w:rPr>
          <w:i/>
          <w:sz w:val="28"/>
          <w:szCs w:val="28"/>
        </w:rPr>
        <w:t>оответствие статей УК РФ их содержанию.</w:t>
      </w:r>
      <w:r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7"/>
        <w:gridCol w:w="5664"/>
      </w:tblGrid>
      <w:tr w:rsidR="00B10D9F" w14:paraId="2A96FBCF" w14:textId="77777777">
        <w:trPr>
          <w:trHeight w:val="1"/>
        </w:trPr>
        <w:tc>
          <w:tcPr>
            <w:tcW w:w="4117" w:type="dxa"/>
            <w:shd w:val="clear" w:color="auto" w:fill="FFFFFF"/>
          </w:tcPr>
          <w:p w14:paraId="53B87B48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auto" w:fill="FFFFFF"/>
          </w:tcPr>
          <w:p w14:paraId="675E6008" w14:textId="77777777" w:rsidR="00B10D9F" w:rsidRDefault="0072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B10D9F" w14:paraId="327B488B" w14:textId="77777777">
        <w:trPr>
          <w:trHeight w:val="962"/>
        </w:trPr>
        <w:tc>
          <w:tcPr>
            <w:tcW w:w="4117" w:type="dxa"/>
            <w:shd w:val="clear" w:color="auto" w:fill="FFFFFF"/>
          </w:tcPr>
          <w:p w14:paraId="7D46F310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Статья 205 УК РФ (Террористический акт)   </w:t>
            </w:r>
          </w:p>
          <w:p w14:paraId="25E795DD" w14:textId="77777777" w:rsidR="00B10D9F" w:rsidRDefault="00B10D9F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auto" w:fill="FFFFFF"/>
          </w:tcPr>
          <w:p w14:paraId="406D0C3D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B10D9F" w14:paraId="5E70FE5B" w14:textId="77777777">
        <w:trPr>
          <w:trHeight w:val="683"/>
        </w:trPr>
        <w:tc>
          <w:tcPr>
            <w:tcW w:w="4117" w:type="dxa"/>
            <w:shd w:val="clear" w:color="auto" w:fill="FFFFFF"/>
          </w:tcPr>
          <w:p w14:paraId="3E9AC1CE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Статья 282 УК РФ (Возбуждение ненависти или вражды)</w:t>
            </w:r>
          </w:p>
        </w:tc>
        <w:tc>
          <w:tcPr>
            <w:tcW w:w="5664" w:type="dxa"/>
            <w:shd w:val="clear" w:color="auto" w:fill="FFFFFF"/>
          </w:tcPr>
          <w:p w14:paraId="5209D659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B10D9F" w14:paraId="0F1BEE43" w14:textId="77777777">
        <w:trPr>
          <w:trHeight w:val="352"/>
        </w:trPr>
        <w:tc>
          <w:tcPr>
            <w:tcW w:w="4117" w:type="dxa"/>
            <w:shd w:val="clear" w:color="auto" w:fill="FFFFFF"/>
          </w:tcPr>
          <w:p w14:paraId="2FDAC3B9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Статья 280 УК РФ (Публичные призывы к экстремизму)  </w:t>
            </w:r>
          </w:p>
        </w:tc>
        <w:tc>
          <w:tcPr>
            <w:tcW w:w="5664" w:type="dxa"/>
            <w:shd w:val="clear" w:color="auto" w:fill="FFFFFF"/>
          </w:tcPr>
          <w:p w14:paraId="769361CD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B10D9F" w14:paraId="4CBC2BE8" w14:textId="77777777">
        <w:trPr>
          <w:trHeight w:val="997"/>
        </w:trPr>
        <w:tc>
          <w:tcPr>
            <w:tcW w:w="4117" w:type="dxa"/>
            <w:shd w:val="clear" w:color="auto" w:fill="FFFFFF"/>
          </w:tcPr>
          <w:p w14:paraId="3D902C53" w14:textId="77777777" w:rsidR="00B10D9F" w:rsidRDefault="00720D73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4)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auto" w:fill="FFFFFF"/>
          </w:tcPr>
          <w:p w14:paraId="5F013787" w14:textId="77777777" w:rsidR="00B10D9F" w:rsidRDefault="00720D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69ED3267" w14:textId="77777777" w:rsidR="00B10D9F" w:rsidRDefault="00720D7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Правильный ответ: 1-В, 2-А, 3-Г, 4-Б</w:t>
      </w:r>
    </w:p>
    <w:p w14:paraId="4BB3926D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3)</w:t>
      </w:r>
    </w:p>
    <w:p w14:paraId="3C7BD836" w14:textId="77777777" w:rsidR="00B10D9F" w:rsidRDefault="00720D73" w:rsidP="00D068F0">
      <w:pPr>
        <w:autoSpaceDE w:val="0"/>
        <w:autoSpaceDN w:val="0"/>
        <w:adjustRightInd w:val="0"/>
        <w:ind w:firstLine="709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закрытого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типа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установление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правильной </w:t>
      </w:r>
      <w:r>
        <w:rPr>
          <w:b/>
          <w:bCs/>
          <w:spacing w:val="-2"/>
          <w:sz w:val="28"/>
          <w:szCs w:val="28"/>
        </w:rPr>
        <w:t>последовательности</w:t>
      </w:r>
    </w:p>
    <w:p w14:paraId="7622603D" w14:textId="77777777" w:rsidR="00B10D9F" w:rsidRDefault="00B10D9F" w:rsidP="00D068F0">
      <w:pPr>
        <w:autoSpaceDE w:val="0"/>
        <w:autoSpaceDN w:val="0"/>
        <w:adjustRightInd w:val="0"/>
        <w:ind w:firstLine="709"/>
        <w:rPr>
          <w:i/>
          <w:iCs/>
          <w:spacing w:val="-2"/>
          <w:sz w:val="28"/>
          <w:szCs w:val="28"/>
        </w:rPr>
      </w:pPr>
    </w:p>
    <w:p w14:paraId="1FD2EF16" w14:textId="77777777" w:rsidR="00B10D9F" w:rsidRDefault="00720D73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A2ADA42" w14:textId="77777777" w:rsidR="00B10D9F" w:rsidRDefault="00B10D9F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</w:p>
    <w:p w14:paraId="590409D1" w14:textId="77777777" w:rsidR="00B10D9F" w:rsidRDefault="00720D73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порядок привлечения к административной ответственности.</w:t>
      </w:r>
    </w:p>
    <w:p w14:paraId="0AF969E0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А) составление протокола об административном правонарушении</w:t>
      </w:r>
    </w:p>
    <w:p w14:paraId="1D5F6CC6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Б) исполнение постановления</w:t>
      </w:r>
    </w:p>
    <w:p w14:paraId="70DCBCD2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 рассмотрение дела об административном правонарушении</w:t>
      </w:r>
    </w:p>
    <w:p w14:paraId="5F44BCC6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выявление правонарушения</w:t>
      </w:r>
    </w:p>
    <w:p w14:paraId="6B0AD4C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Д) вынесение постановления о назначении административного наказания</w:t>
      </w:r>
    </w:p>
    <w:p w14:paraId="19913F11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А, В, Д, Б</w:t>
      </w:r>
    </w:p>
    <w:p w14:paraId="742D3D5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 2.2)</w:t>
      </w:r>
    </w:p>
    <w:p w14:paraId="0696844E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5E4E38" w14:textId="77777777" w:rsidR="00B10D9F" w:rsidRDefault="00720D73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РФ:</w:t>
      </w:r>
    </w:p>
    <w:p w14:paraId="57EBA8C9" w14:textId="77777777" w:rsidR="00B10D9F" w:rsidRDefault="00720D73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А) </w:t>
      </w:r>
      <w:r>
        <w:rPr>
          <w:color w:val="000000"/>
          <w:sz w:val="28"/>
          <w:szCs w:val="28"/>
          <w:shd w:val="clear" w:color="auto" w:fill="FFFFFF"/>
        </w:rPr>
        <w:t>братья, сёстры, дедушки и бабушки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06B71D2F" w14:textId="77777777" w:rsidR="00B10D9F" w:rsidRDefault="00720D73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Б)</w:t>
      </w:r>
      <w:r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39E758B6" w14:textId="77777777" w:rsidR="00B10D9F" w:rsidRDefault="00720D73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430047" w14:textId="77777777" w:rsidR="00B10D9F" w:rsidRDefault="00720D73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Г) двоюродные внуки, двоюродные дедушки и бабушки </w:t>
      </w:r>
    </w:p>
    <w:p w14:paraId="546E8C8B" w14:textId="77777777" w:rsidR="00B10D9F" w:rsidRDefault="00720D73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Д) </w:t>
      </w:r>
      <w:r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301287F0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Д, А, В, Б, Г</w:t>
      </w:r>
    </w:p>
    <w:p w14:paraId="51F5DB0D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УК2.1,2.2)</w:t>
      </w:r>
    </w:p>
    <w:p w14:paraId="5FE16BE5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F518CA" w14:textId="77777777" w:rsidR="00B10D9F" w:rsidRDefault="00720D73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>
        <w:rPr>
          <w:color w:val="000000"/>
          <w:sz w:val="28"/>
          <w:szCs w:val="28"/>
        </w:rPr>
        <w:t>этапов приема на работу</w:t>
      </w:r>
      <w:r>
        <w:rPr>
          <w:iCs/>
          <w:spacing w:val="-2"/>
          <w:sz w:val="28"/>
          <w:szCs w:val="28"/>
        </w:rPr>
        <w:t>:</w:t>
      </w:r>
    </w:p>
    <w:p w14:paraId="06C4ED1B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 заявления на работу и необходимых документов</w:t>
      </w:r>
    </w:p>
    <w:p w14:paraId="4BC8D19E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721E65B3" w14:textId="77777777" w:rsidR="00B10D9F" w:rsidRDefault="00720D7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133072ED" w14:textId="77777777" w:rsidR="00B10D9F" w:rsidRDefault="00720D7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4B59AFB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Б, Г</w:t>
      </w:r>
    </w:p>
    <w:p w14:paraId="06076175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УК2.1,2.2)</w:t>
      </w:r>
    </w:p>
    <w:p w14:paraId="643289E9" w14:textId="77777777" w:rsidR="00B10D9F" w:rsidRDefault="00B10D9F">
      <w:pPr>
        <w:tabs>
          <w:tab w:val="left" w:pos="640"/>
        </w:tabs>
        <w:autoSpaceDE w:val="0"/>
        <w:autoSpaceDN w:val="0"/>
        <w:adjustRightInd w:val="0"/>
        <w:rPr>
          <w:b/>
          <w:bCs/>
        </w:rPr>
      </w:pPr>
    </w:p>
    <w:p w14:paraId="01E1A9A2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предмета:</w:t>
      </w:r>
    </w:p>
    <w:p w14:paraId="4935543D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незамедлительно сообщить о случившемся в правоохранительные органы</w:t>
      </w:r>
    </w:p>
    <w:p w14:paraId="1DED7E55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прекратить работу в организации и приступить к эвакуации людей</w:t>
      </w:r>
    </w:p>
    <w:p w14:paraId="3B144903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обеспечить беспрепятственный подъезд к месту обнаружения машин правоохранительных органов, скорой помощи, пожарной охраны и МЧС</w:t>
      </w:r>
    </w:p>
    <w:p w14:paraId="1441D288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обеспечить присутствие лиц, обнаруживших находку, до прибытия оперативно-следственной группы</w:t>
      </w:r>
    </w:p>
    <w:p w14:paraId="3C366819" w14:textId="77777777" w:rsidR="00B10D9F" w:rsidRDefault="00720D7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не предпринимать самостоятельных действий с подозрительным предметом</w:t>
      </w:r>
    </w:p>
    <w:p w14:paraId="0E4465DF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Г, Д</w:t>
      </w:r>
    </w:p>
    <w:p w14:paraId="7104C6DE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2)</w:t>
      </w:r>
    </w:p>
    <w:p w14:paraId="5F4E2EF4" w14:textId="77777777" w:rsidR="00B10D9F" w:rsidRDefault="00B10D9F">
      <w:pPr>
        <w:rPr>
          <w:sz w:val="28"/>
          <w:szCs w:val="28"/>
        </w:rPr>
      </w:pPr>
    </w:p>
    <w:p w14:paraId="556C2DAB" w14:textId="77777777" w:rsidR="00B10D9F" w:rsidRDefault="00720D73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преступлении, каковы будут ваши действия:</w:t>
      </w:r>
    </w:p>
    <w:p w14:paraId="3220C998" w14:textId="77777777" w:rsidR="00B10D9F" w:rsidRDefault="00720D73">
      <w:pPr>
        <w:rPr>
          <w:sz w:val="28"/>
          <w:szCs w:val="28"/>
        </w:rPr>
      </w:pPr>
      <w:r>
        <w:rPr>
          <w:sz w:val="28"/>
          <w:szCs w:val="28"/>
        </w:rPr>
        <w:t xml:space="preserve">А) зафиксировать информацию (записать, сохранить доказательства).  </w:t>
      </w:r>
    </w:p>
    <w:p w14:paraId="2EE2A935" w14:textId="77777777" w:rsidR="00B10D9F" w:rsidRDefault="00720D73">
      <w:pPr>
        <w:rPr>
          <w:sz w:val="28"/>
          <w:szCs w:val="28"/>
        </w:rPr>
      </w:pPr>
      <w:r>
        <w:rPr>
          <w:sz w:val="28"/>
          <w:szCs w:val="28"/>
        </w:rPr>
        <w:t xml:space="preserve">Б) сообщить в правоохранительные органы.  </w:t>
      </w:r>
    </w:p>
    <w:p w14:paraId="488219B0" w14:textId="77777777" w:rsidR="00B10D9F" w:rsidRDefault="00720D73">
      <w:pPr>
        <w:rPr>
          <w:sz w:val="28"/>
          <w:szCs w:val="28"/>
        </w:rPr>
      </w:pPr>
      <w:r>
        <w:rPr>
          <w:sz w:val="28"/>
          <w:szCs w:val="28"/>
        </w:rPr>
        <w:t xml:space="preserve">В) содействовать следствию при необходимости.  </w:t>
      </w:r>
    </w:p>
    <w:p w14:paraId="4220610F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А, Б, В </w:t>
      </w:r>
    </w:p>
    <w:p w14:paraId="6F385A68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2)</w:t>
      </w:r>
    </w:p>
    <w:p w14:paraId="5FF13F71" w14:textId="77777777" w:rsidR="00B10D9F" w:rsidRDefault="00B10D9F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14:paraId="451BAF09" w14:textId="77777777" w:rsidR="00B10D9F" w:rsidRDefault="00720D73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6.Установите правильную последовательность действий при обнаружении взрывоопасного устройства:</w:t>
      </w:r>
    </w:p>
    <w:p w14:paraId="5216D611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сообщить о находке руководству и дежурной службе объекта.</w:t>
      </w:r>
    </w:p>
    <w:p w14:paraId="511F364C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прекратить все работы и оградить подозрительный предмет.</w:t>
      </w:r>
    </w:p>
    <w:p w14:paraId="3572DF92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эвакуировать людей на безопасное расстояние.</w:t>
      </w:r>
    </w:p>
    <w:p w14:paraId="12F7B557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действовать в соответствии с указаниями прибывших специалистов.</w:t>
      </w:r>
    </w:p>
    <w:p w14:paraId="43F48127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А, Б, В, Г </w:t>
      </w:r>
    </w:p>
    <w:p w14:paraId="160B9800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2)</w:t>
      </w:r>
    </w:p>
    <w:p w14:paraId="55D301E1" w14:textId="77777777" w:rsidR="00B10D9F" w:rsidRDefault="00B10D9F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14:paraId="1AFBF254" w14:textId="77777777" w:rsidR="00B10D9F" w:rsidRDefault="00B10D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8C2EF8" w14:textId="77777777" w:rsidR="00B10D9F" w:rsidRDefault="00720D7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открытого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типа</w:t>
      </w:r>
    </w:p>
    <w:p w14:paraId="72F2D19B" w14:textId="77777777" w:rsidR="00B10D9F" w:rsidRDefault="00B10D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8602EA1" w14:textId="77777777" w:rsidR="00B10D9F" w:rsidRDefault="00720D73">
      <w:pPr>
        <w:autoSpaceDE w:val="0"/>
        <w:autoSpaceDN w:val="0"/>
        <w:adjustRightInd w:val="0"/>
        <w:ind w:firstLine="567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Задания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открытого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типа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дополнение</w:t>
      </w:r>
    </w:p>
    <w:p w14:paraId="4CE9B220" w14:textId="77777777" w:rsidR="00B10D9F" w:rsidRDefault="00B10D9F">
      <w:pPr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</w:p>
    <w:p w14:paraId="3C635516" w14:textId="77777777" w:rsidR="00B10D9F" w:rsidRDefault="00720D73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Напишите пропущенное слово (словосочетание).</w:t>
      </w:r>
    </w:p>
    <w:p w14:paraId="49C3F034" w14:textId="77777777" w:rsidR="00B10D9F" w:rsidRDefault="00B10D9F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7CE2D21B" w14:textId="77777777" w:rsidR="00B10D9F" w:rsidRPr="00FE46A9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1.Гражданин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 </w:t>
      </w:r>
      <w:r w:rsidRPr="00FE46A9">
        <w:rPr>
          <w:iCs/>
          <w:sz w:val="28"/>
          <w:szCs w:val="28"/>
          <w:u w:val="single"/>
        </w:rPr>
        <w:t>______.</w:t>
      </w:r>
    </w:p>
    <w:p w14:paraId="24A34022" w14:textId="77777777" w:rsidR="00B10D9F" w:rsidRDefault="00720D73">
      <w:pPr>
        <w:rPr>
          <w:rStyle w:val="a4"/>
          <w:rFonts w:ascii="Segoe UI" w:hAnsi="Segoe UI" w:cs="Segoe UI"/>
          <w:sz w:val="19"/>
          <w:szCs w:val="19"/>
          <w:bdr w:val="single" w:sz="2" w:space="0" w:color="E5E7EB"/>
        </w:rPr>
      </w:pPr>
      <w:r>
        <w:rPr>
          <w:sz w:val="28"/>
          <w:szCs w:val="28"/>
        </w:rPr>
        <w:t>Правильный ответ: наблюдатель</w:t>
      </w:r>
    </w:p>
    <w:p w14:paraId="25E0289A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(УК2.1)</w:t>
      </w:r>
    </w:p>
    <w:p w14:paraId="23826407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C443057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hyperlink r:id="rId6" w:anchor="reference-2020-i" w:history="1">
        <w:r>
          <w:rPr>
            <w:rStyle w:val="a3"/>
            <w:color w:val="000000"/>
            <w:sz w:val="28"/>
            <w:szCs w:val="28"/>
            <w:u w:val="none"/>
          </w:rPr>
          <w:t>Исполнительную власть Российской Федерации осуществляет _</w:t>
        </w:r>
        <w:r w:rsidRPr="00FE46A9">
          <w:rPr>
            <w:rStyle w:val="a3"/>
            <w:color w:val="000000"/>
            <w:sz w:val="28"/>
            <w:szCs w:val="28"/>
          </w:rPr>
          <w:t>_________</w:t>
        </w:r>
        <w:r>
          <w:rPr>
            <w:rStyle w:val="a3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3EFF649A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Правительство</w:t>
      </w:r>
    </w:p>
    <w:p w14:paraId="66C35078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(УК2.1)</w:t>
      </w:r>
    </w:p>
    <w:p w14:paraId="6DF2F457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94AB43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С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 _</w:t>
      </w:r>
      <w:r w:rsidRPr="00FE46A9">
        <w:rPr>
          <w:color w:val="000000"/>
          <w:sz w:val="28"/>
          <w:szCs w:val="28"/>
          <w:u w:val="single"/>
          <w:shd w:val="clear" w:color="auto" w:fill="FFFFFF"/>
        </w:rPr>
        <w:t>_______.</w:t>
      </w:r>
    </w:p>
    <w:p w14:paraId="0E7AF459" w14:textId="77777777" w:rsidR="00B10D9F" w:rsidRDefault="00720D73">
      <w:pPr>
        <w:autoSpaceDE w:val="0"/>
        <w:autoSpaceDN w:val="0"/>
        <w:adjustRightInd w:val="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/>
        </w:rPr>
      </w:pPr>
      <w:r>
        <w:rPr>
          <w:sz w:val="28"/>
          <w:szCs w:val="28"/>
        </w:rPr>
        <w:t>Правильный ответ: информация</w:t>
      </w:r>
    </w:p>
    <w:p w14:paraId="1DFCA6FE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(УК2.1)</w:t>
      </w:r>
    </w:p>
    <w:p w14:paraId="009F1BA5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F43359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iCs/>
          <w:sz w:val="28"/>
          <w:szCs w:val="28"/>
        </w:rPr>
        <w:t xml:space="preserve"> За совершение коррупционных преступлений (дача взятки, получение взятки, служебный подлог и др.) гражданин несет уголовную _</w:t>
      </w:r>
      <w:r w:rsidRPr="00FE46A9">
        <w:rPr>
          <w:iCs/>
          <w:sz w:val="28"/>
          <w:szCs w:val="28"/>
          <w:u w:val="single"/>
        </w:rPr>
        <w:t>________</w:t>
      </w:r>
      <w:r>
        <w:rPr>
          <w:iCs/>
          <w:sz w:val="28"/>
          <w:szCs w:val="28"/>
        </w:rPr>
        <w:t>_.</w:t>
      </w:r>
    </w:p>
    <w:p w14:paraId="1D62D632" w14:textId="77777777" w:rsidR="00B10D9F" w:rsidRDefault="00720D73">
      <w:pPr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/>
        </w:rPr>
      </w:pPr>
      <w:r>
        <w:rPr>
          <w:sz w:val="28"/>
          <w:szCs w:val="28"/>
        </w:rPr>
        <w:t>Правильный ответ: ответственность</w:t>
      </w:r>
    </w:p>
    <w:p w14:paraId="73BFFABA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3)</w:t>
      </w:r>
    </w:p>
    <w:p w14:paraId="2702A51D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B85009C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5.Граждане Российской Федерации, иностранные граждане и лица без гражданства за совершение коррупционных правонарушений несут _</w:t>
      </w:r>
      <w:r w:rsidRPr="00FE46A9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2875278E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уголовную</w:t>
      </w:r>
    </w:p>
    <w:p w14:paraId="317B45FB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1,2,3,4.)</w:t>
      </w:r>
    </w:p>
    <w:p w14:paraId="61388E64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BB74DC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_</w:t>
      </w:r>
      <w:r w:rsidRPr="00FE46A9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 xml:space="preserve"> лицо.</w:t>
      </w:r>
    </w:p>
    <w:p w14:paraId="1F7EF04B" w14:textId="77777777" w:rsidR="00B10D9F" w:rsidRDefault="00720D73">
      <w:pPr>
        <w:autoSpaceDE w:val="0"/>
        <w:autoSpaceDN w:val="0"/>
        <w:adjustRightInd w:val="0"/>
        <w:jc w:val="both"/>
        <w:rPr>
          <w:rStyle w:val="a4"/>
          <w:b w:val="0"/>
          <w:bCs w:val="0"/>
          <w:bdr w:val="single" w:sz="2" w:space="0" w:color="E5E7EB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/>
        </w:rPr>
        <w:t>Правильный ответ: физическое</w:t>
      </w:r>
    </w:p>
    <w:p w14:paraId="63D534F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>Компетенции (индикаторы) УК-11 (УК11. 1,2,3,4.)</w:t>
      </w:r>
    </w:p>
    <w:p w14:paraId="055D47F7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9E819B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Задания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открытого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типа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кратким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свободным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ответом </w:t>
      </w:r>
    </w:p>
    <w:p w14:paraId="69DEFDF5" w14:textId="77777777" w:rsidR="00B10D9F" w:rsidRDefault="00B10D9F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14:paraId="2AC19A5D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604BAD03" w14:textId="77777777" w:rsidR="00B10D9F" w:rsidRDefault="00B10D9F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52393404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</w:t>
      </w:r>
      <w:r w:rsidRPr="00FE46A9">
        <w:rPr>
          <w:iCs/>
          <w:sz w:val="28"/>
          <w:szCs w:val="28"/>
          <w:u w:val="single"/>
        </w:rPr>
        <w:t>_______</w:t>
      </w:r>
      <w:r>
        <w:rPr>
          <w:iCs/>
          <w:sz w:val="28"/>
          <w:szCs w:val="28"/>
        </w:rPr>
        <w:t>_</w:t>
      </w:r>
      <w:r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78D54D1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Рабочее время </w:t>
      </w:r>
    </w:p>
    <w:p w14:paraId="03FBCE31" w14:textId="77777777" w:rsidR="00B10D9F" w:rsidRDefault="00720D7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</w:t>
      </w:r>
      <w:proofErr w:type="gramStart"/>
      <w:r>
        <w:rPr>
          <w:sz w:val="28"/>
          <w:szCs w:val="28"/>
        </w:rPr>
        <w:t>2  (</w:t>
      </w:r>
      <w:proofErr w:type="gramEnd"/>
      <w:r>
        <w:rPr>
          <w:sz w:val="28"/>
          <w:szCs w:val="28"/>
        </w:rPr>
        <w:t>УК2.2)</w:t>
      </w:r>
    </w:p>
    <w:p w14:paraId="6E21CF71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20113F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 информации о деятельности государственных органов и органов местного самоуправления подается в </w:t>
      </w:r>
      <w:r w:rsidRPr="00FE46A9">
        <w:rPr>
          <w:sz w:val="28"/>
          <w:szCs w:val="28"/>
          <w:u w:val="single"/>
        </w:rPr>
        <w:t>___</w:t>
      </w:r>
      <w:r>
        <w:rPr>
          <w:sz w:val="28"/>
          <w:szCs w:val="28"/>
        </w:rPr>
        <w:t>_или_</w:t>
      </w:r>
      <w:r w:rsidRPr="00FE46A9">
        <w:rPr>
          <w:sz w:val="28"/>
          <w:szCs w:val="28"/>
          <w:u w:val="single"/>
        </w:rPr>
        <w:t>__</w:t>
      </w:r>
      <w:r>
        <w:rPr>
          <w:sz w:val="28"/>
          <w:szCs w:val="28"/>
        </w:rPr>
        <w:t>_, в том числе в виде _</w:t>
      </w:r>
      <w:r w:rsidRPr="00FE46A9"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>_.</w:t>
      </w:r>
    </w:p>
    <w:p w14:paraId="434266A4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Правильный ответ: в устной / письменной форме / электронного документа.</w:t>
      </w:r>
    </w:p>
    <w:p w14:paraId="656889BA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 (УК2.2)</w:t>
      </w:r>
    </w:p>
    <w:p w14:paraId="767890D7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14:paraId="0A597401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>Президентом РФ может быть избран гражданин РФ не моложе ____ лет; постоянно проживающий в России не менее ____ лет; не имеющий и не имевший ранее гражданства иностранного государства. </w:t>
      </w:r>
    </w:p>
    <w:p w14:paraId="24C4136C" w14:textId="77777777" w:rsidR="00B10D9F" w:rsidRDefault="00720D73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  <w:shd w:val="clear" w:color="auto" w:fill="FFFFFF"/>
        </w:rPr>
        <w:t>не моложе 35 лет / 25 лет.</w:t>
      </w:r>
    </w:p>
    <w:p w14:paraId="1129CD89" w14:textId="602FFDB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 (УК2.1)</w:t>
      </w:r>
    </w:p>
    <w:p w14:paraId="0BBEB632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606333" w14:textId="77777777" w:rsidR="00B10D9F" w:rsidRDefault="00720D73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i/>
          <w:iCs/>
          <w:color w:val="000000"/>
          <w:sz w:val="28"/>
          <w:szCs w:val="28"/>
        </w:rPr>
        <w:t xml:space="preserve"> </w:t>
      </w:r>
      <w:r w:rsidRPr="00FE46A9">
        <w:rPr>
          <w:iCs/>
          <w:sz w:val="28"/>
          <w:szCs w:val="28"/>
          <w:u w:val="single"/>
        </w:rPr>
        <w:t>_____</w:t>
      </w:r>
      <w:r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 в Российской Федерации?</w:t>
      </w:r>
    </w:p>
    <w:p w14:paraId="42CA567F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67651E1A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(УК11.1)</w:t>
      </w:r>
    </w:p>
    <w:p w14:paraId="2D40AEBA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57BE2E6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5.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Защищаемые государством сведения, распространение которых может нанести ущерб безопасности Российской Федерации – это _</w:t>
      </w:r>
      <w:r w:rsidRPr="00FE46A9">
        <w:rPr>
          <w:color w:val="000000"/>
          <w:sz w:val="28"/>
          <w:szCs w:val="28"/>
          <w:u w:val="single"/>
          <w:shd w:val="clear" w:color="auto" w:fill="FFFFFF"/>
        </w:rPr>
        <w:t>______</w:t>
      </w:r>
      <w:r>
        <w:rPr>
          <w:color w:val="000000"/>
          <w:sz w:val="28"/>
          <w:szCs w:val="28"/>
          <w:shd w:val="clear" w:color="auto" w:fill="FFFFFF"/>
        </w:rPr>
        <w:t>_.</w:t>
      </w:r>
    </w:p>
    <w:p w14:paraId="1CBC566B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Правильный ответ: государственная тайна </w:t>
      </w:r>
    </w:p>
    <w:p w14:paraId="004BF794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(УК11.1)</w:t>
      </w:r>
    </w:p>
    <w:p w14:paraId="7D659EC9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E8983CD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– это _</w:t>
      </w:r>
      <w:r w:rsidRPr="00FE46A9">
        <w:rPr>
          <w:color w:val="000000"/>
          <w:sz w:val="28"/>
          <w:szCs w:val="28"/>
          <w:u w:val="single"/>
          <w:shd w:val="clear" w:color="auto" w:fill="FFFFFF"/>
        </w:rPr>
        <w:t>______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C921E39" w14:textId="77777777" w:rsidR="00B10D9F" w:rsidRDefault="00720D73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Правильный ответ: террористический акт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4C9E46E0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(УК11.2)</w:t>
      </w:r>
    </w:p>
    <w:p w14:paraId="6F11D4DE" w14:textId="77777777" w:rsidR="00B10D9F" w:rsidRDefault="00B10D9F">
      <w:pPr>
        <w:tabs>
          <w:tab w:val="left" w:pos="993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1A202C28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F4AB666" w14:textId="77777777" w:rsidR="00B10D9F" w:rsidRDefault="00B10D9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504445EA" w14:textId="77777777" w:rsidR="00B10D9F" w:rsidRDefault="00720D7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63AFA32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9D4858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>
        <w:rPr>
          <w:sz w:val="28"/>
          <w:szCs w:val="28"/>
        </w:rPr>
        <w:t>списки жильцов (с указанием адреса</w:t>
      </w:r>
      <w:bookmarkEnd w:id="1"/>
      <w:r>
        <w:rPr>
          <w:sz w:val="28"/>
          <w:szCs w:val="28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4FED65A8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мин.</w:t>
      </w:r>
    </w:p>
    <w:p w14:paraId="6161CA73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7FA0979B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4EE522D9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(УК2.2)</w:t>
      </w:r>
    </w:p>
    <w:p w14:paraId="4776BD51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49A824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89865985"/>
      <w:r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71C42D24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0E04A389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выполнения – 15 мин.</w:t>
      </w:r>
    </w:p>
    <w:p w14:paraId="63027025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правомерным. </w:t>
      </w:r>
      <w:r>
        <w:rPr>
          <w:bCs/>
          <w:sz w:val="28"/>
          <w:szCs w:val="28"/>
          <w:shd w:val="clear" w:color="auto" w:fill="FFFFFF"/>
        </w:rPr>
        <w:t>Согласно «Положению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паспорте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гражданина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Федерации»</w:t>
      </w:r>
      <w:r>
        <w:rPr>
          <w:sz w:val="28"/>
          <w:szCs w:val="28"/>
          <w:shd w:val="clear" w:color="auto" w:fill="FFFFFF"/>
        </w:rPr>
        <w:t xml:space="preserve">, запрещается изъятие у </w:t>
      </w:r>
      <w:r>
        <w:rPr>
          <w:bCs/>
          <w:sz w:val="28"/>
          <w:szCs w:val="28"/>
          <w:shd w:val="clear" w:color="auto" w:fill="FFFFFF"/>
        </w:rPr>
        <w:t>гражданина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Федерации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паспорта</w:t>
      </w:r>
      <w:r>
        <w:rPr>
          <w:sz w:val="28"/>
          <w:szCs w:val="28"/>
          <w:shd w:val="clear" w:color="auto" w:fill="FFFFFF"/>
        </w:rPr>
        <w:t xml:space="preserve">, кроме случаев, установленных законодательством </w:t>
      </w:r>
      <w:r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Федерации.</w:t>
      </w:r>
    </w:p>
    <w:p w14:paraId="6F95302D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ссылки на КоАП РФ; содержательных единиц «законодательство». </w:t>
      </w:r>
    </w:p>
    <w:p w14:paraId="49662E66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</w:t>
      </w:r>
      <w:proofErr w:type="gramStart"/>
      <w:r>
        <w:rPr>
          <w:sz w:val="28"/>
          <w:szCs w:val="28"/>
        </w:rPr>
        <w:t>2  (</w:t>
      </w:r>
      <w:proofErr w:type="gramEnd"/>
      <w:r>
        <w:rPr>
          <w:sz w:val="28"/>
          <w:szCs w:val="28"/>
        </w:rPr>
        <w:t>УК2.2)</w:t>
      </w:r>
    </w:p>
    <w:p w14:paraId="700EE93A" w14:textId="77777777" w:rsidR="00B10D9F" w:rsidRDefault="00B10D9F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14:paraId="07163EAD" w14:textId="77777777" w:rsidR="00B10D9F" w:rsidRDefault="00720D7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Директор ООО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7B6F15D6" w14:textId="77777777" w:rsidR="00B10D9F" w:rsidRDefault="00720D7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решение инспекции труда.</w:t>
      </w:r>
    </w:p>
    <w:p w14:paraId="6FA5AC46" w14:textId="77777777" w:rsidR="00B10D9F" w:rsidRDefault="00720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41CEEB3F" w14:textId="77777777" w:rsidR="00B10D9F" w:rsidRDefault="00720D73">
      <w:pPr>
        <w:autoSpaceDE w:val="0"/>
        <w:autoSpaceDN w:val="0"/>
        <w:adjustRightInd w:val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Ожидаемый результат: Инспекция труда направит предписание об устранении действующего трудового законодательства, в частности, согласовать Правила внутреннего трудового распорядка с профсоюзным комитетом ООО «Маршал»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3A23A66E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04B49BF0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</w:t>
      </w:r>
      <w:proofErr w:type="gramStart"/>
      <w:r>
        <w:rPr>
          <w:color w:val="000000"/>
          <w:sz w:val="28"/>
          <w:szCs w:val="28"/>
        </w:rPr>
        <w:t>2  (</w:t>
      </w:r>
      <w:proofErr w:type="gramEnd"/>
      <w:r>
        <w:rPr>
          <w:color w:val="000000"/>
          <w:sz w:val="28"/>
          <w:szCs w:val="28"/>
        </w:rPr>
        <w:t>УК2.1)</w:t>
      </w:r>
    </w:p>
    <w:p w14:paraId="1FCEEEBA" w14:textId="77777777" w:rsidR="00B10D9F" w:rsidRDefault="00B10D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0A9134F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 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14:paraId="5156B150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15 мин.</w:t>
      </w:r>
    </w:p>
    <w:p w14:paraId="05DD2E52" w14:textId="77777777" w:rsidR="00B10D9F" w:rsidRDefault="00720D7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результат: 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1146B49E" w14:textId="77777777" w:rsidR="00B10D9F" w:rsidRDefault="00720D7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08BC70C" w14:textId="77777777" w:rsidR="00B10D9F" w:rsidRDefault="00720D7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УК-11 (УК11.3)</w:t>
      </w:r>
    </w:p>
    <w:p w14:paraId="6D5FF34B" w14:textId="77777777" w:rsidR="00B10D9F" w:rsidRDefault="00B10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057F95" w14:textId="77777777" w:rsidR="00B10D9F" w:rsidRDefault="00720D73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hd w:val="clear" w:color="auto" w:fill="FFFFFF"/>
        </w:rPr>
      </w:pPr>
      <w:r>
        <w:rPr>
          <w:sz w:val="28"/>
          <w:szCs w:val="28"/>
        </w:rPr>
        <w:lastRenderedPageBreak/>
        <w:t xml:space="preserve">5.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0EFC2A02" w14:textId="77777777" w:rsidR="00B10D9F" w:rsidRDefault="00720D73">
      <w:pPr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Время выполнения – 5 мин.</w:t>
      </w:r>
    </w:p>
    <w:p w14:paraId="7AE44F0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Ожидаемый результат: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зависимости от тяжести последствий: </w:t>
      </w:r>
      <w:r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23B8207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69C1A714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(УК11.3)</w:t>
      </w:r>
    </w:p>
    <w:p w14:paraId="45339929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67878D23" w14:textId="77777777" w:rsidR="00B10D9F" w:rsidRDefault="00720D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15 мин.</w:t>
      </w:r>
    </w:p>
    <w:p w14:paraId="563E7059" w14:textId="77777777" w:rsidR="00B10D9F" w:rsidRDefault="00720D7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результат: Ответственность за виртуальное деяние полностью приравнивается к реальному. 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3468F11B" w14:textId="77777777" w:rsidR="00B10D9F" w:rsidRDefault="00720D7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содержательных единиц «экстремизм», «административная ответственность», «уголовная ответственность».</w:t>
      </w:r>
    </w:p>
    <w:p w14:paraId="38F66C6E" w14:textId="77777777" w:rsidR="00B10D9F" w:rsidRDefault="00720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УК-11 (УК11.3)</w:t>
      </w:r>
    </w:p>
    <w:sectPr w:rsidR="00B1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201D1" w14:textId="77777777" w:rsidR="001A63D3" w:rsidRDefault="001A63D3">
      <w:r>
        <w:separator/>
      </w:r>
    </w:p>
  </w:endnote>
  <w:endnote w:type="continuationSeparator" w:id="0">
    <w:p w14:paraId="2AEAA442" w14:textId="77777777" w:rsidR="001A63D3" w:rsidRDefault="001A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A2432" w14:textId="77777777" w:rsidR="001A63D3" w:rsidRDefault="001A63D3">
      <w:r>
        <w:separator/>
      </w:r>
    </w:p>
  </w:footnote>
  <w:footnote w:type="continuationSeparator" w:id="0">
    <w:p w14:paraId="7A1B0886" w14:textId="77777777" w:rsidR="001A63D3" w:rsidRDefault="001A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F6"/>
    <w:rsid w:val="00035B14"/>
    <w:rsid w:val="001A63D3"/>
    <w:rsid w:val="00347D86"/>
    <w:rsid w:val="006E780A"/>
    <w:rsid w:val="00720D73"/>
    <w:rsid w:val="00B10D9F"/>
    <w:rsid w:val="00C529F6"/>
    <w:rsid w:val="00D068F0"/>
    <w:rsid w:val="00DF7E07"/>
    <w:rsid w:val="00F26EFB"/>
    <w:rsid w:val="00FE46A9"/>
    <w:rsid w:val="023F7105"/>
    <w:rsid w:val="28B168C4"/>
    <w:rsid w:val="47C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A637"/>
  <w15:docId w15:val="{5B71635D-9232-400B-8BAD-987BA6E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acts/constitution/it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2677</Words>
  <Characters>15264</Characters>
  <Application>Microsoft Office Word</Application>
  <DocSecurity>0</DocSecurity>
  <Lines>127</Lines>
  <Paragraphs>35</Paragraphs>
  <ScaleCrop>false</ScaleCrop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12</cp:revision>
  <dcterms:created xsi:type="dcterms:W3CDTF">2025-04-01T08:36:00Z</dcterms:created>
  <dcterms:modified xsi:type="dcterms:W3CDTF">2025-10-17T11:51:00Z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1CA470E86282441ABACB7045E722AB7B_12</vt:lpwstr>
  </property>
</Properties>
</file>