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903CB" w14:textId="77777777" w:rsidR="00274621" w:rsidRDefault="00722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«Безопасность жизнедеятельности»</w:t>
      </w:r>
    </w:p>
    <w:p w14:paraId="33834210" w14:textId="77777777" w:rsidR="00274621" w:rsidRDefault="002746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A25F2" w14:textId="77777777" w:rsidR="00274621" w:rsidRDefault="00722268">
      <w:pPr>
        <w:pStyle w:val="3"/>
      </w:pPr>
      <w:r>
        <w:t>Задания закрытого типа</w:t>
      </w:r>
    </w:p>
    <w:p w14:paraId="47DE8F5A" w14:textId="77777777" w:rsidR="00274621" w:rsidRDefault="00722268">
      <w:pPr>
        <w:pStyle w:val="4"/>
      </w:pPr>
      <w:r>
        <w:t>Задания закрытого типа на выбор правильного ответа</w:t>
      </w:r>
    </w:p>
    <w:p w14:paraId="402E52C0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96E89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C824EFD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D3C37" w14:textId="77777777" w:rsidR="00274621" w:rsidRDefault="00722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Оптимальные микроклиматические условия обеспечивают:</w:t>
      </w:r>
    </w:p>
    <w:p w14:paraId="229BF102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любые параметры микроклимата;</w:t>
      </w:r>
    </w:p>
    <w:p w14:paraId="5379AA33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14:paraId="7D834383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сочетание параметров микроклимата, которые при коротком систематическом воздействии на человека </w:t>
      </w:r>
      <w:r>
        <w:rPr>
          <w:rFonts w:ascii="Times New Roman" w:hAnsi="Times New Roman" w:cs="Times New Roman"/>
          <w:sz w:val="28"/>
          <w:szCs w:val="28"/>
        </w:rPr>
        <w:t>обеспечивают сохранение нормального теплового состояния организма с напряжением механизмов терморегуляции;</w:t>
      </w:r>
    </w:p>
    <w:p w14:paraId="2FC1E264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температура воздуха 25ºС, относительная влажность 35%, скорость движения воздуха 0 м/с.</w:t>
      </w:r>
    </w:p>
    <w:p w14:paraId="3C16DC16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40615F4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088502F1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E8E19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Защ</w:t>
      </w:r>
      <w:r>
        <w:rPr>
          <w:rFonts w:ascii="Times New Roman" w:hAnsi="Times New Roman" w:cs="Times New Roman"/>
          <w:sz w:val="28"/>
          <w:szCs w:val="28"/>
        </w:rPr>
        <w:t xml:space="preserve">итное заземление – это: </w:t>
      </w:r>
    </w:p>
    <w:p w14:paraId="1C2E37EA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14:paraId="3423D5F7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14:paraId="5DD422EB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преднамеренное электрическое соединение с землей металлических токов</w:t>
      </w:r>
      <w:r>
        <w:rPr>
          <w:rFonts w:ascii="Times New Roman" w:hAnsi="Times New Roman" w:cs="Times New Roman"/>
          <w:sz w:val="28"/>
          <w:szCs w:val="28"/>
        </w:rPr>
        <w:t>едущих частей;</w:t>
      </w:r>
    </w:p>
    <w:p w14:paraId="2E4C886F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491AD5DA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58AE9A2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5D31B2BB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2A9B1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954CB82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01CC3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62C12D8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аварийное</w:t>
      </w:r>
    </w:p>
    <w:p w14:paraId="73DBD689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общее</w:t>
      </w:r>
    </w:p>
    <w:p w14:paraId="53C23F74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рабочее</w:t>
      </w:r>
    </w:p>
    <w:p w14:paraId="5E091E61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дежурное</w:t>
      </w:r>
    </w:p>
    <w:p w14:paraId="1EDF55E4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охранное</w:t>
      </w:r>
    </w:p>
    <w:p w14:paraId="78EEDFD2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специальное</w:t>
      </w:r>
    </w:p>
    <w:p w14:paraId="7F0D6CE0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4116DBAA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Правильные ответы: В, А, Д, Г, Е</w:t>
      </w:r>
    </w:p>
    <w:p w14:paraId="24F5E033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07A6DD65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82F81" w14:textId="77777777" w:rsidR="00274621" w:rsidRDefault="00722268">
      <w:pPr>
        <w:pStyle w:val="4"/>
      </w:pPr>
      <w:r>
        <w:t>Задания закрытого типа на установление соответствия</w:t>
      </w:r>
    </w:p>
    <w:p w14:paraId="2E932A1A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5EC2F0CC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Каждому </w:t>
      </w:r>
      <w:r>
        <w:rPr>
          <w:rFonts w:ascii="Times New Roman" w:hAnsi="Times New Roman" w:cs="Times New Roman"/>
          <w:i/>
          <w:iCs/>
          <w:sz w:val="28"/>
          <w:szCs w:val="28"/>
        </w:rPr>
        <w:t>элементу левого столбца соответствует только один элемент правого столбца.</w:t>
      </w:r>
    </w:p>
    <w:p w14:paraId="779CBBA4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7743E" w14:textId="77777777" w:rsidR="00274621" w:rsidRDefault="0072226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величиной количественного показателя освещенности и ее единицей измерения.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4621" w14:paraId="6BD8AC0F" w14:textId="77777777">
        <w:tc>
          <w:tcPr>
            <w:tcW w:w="4672" w:type="dxa"/>
          </w:tcPr>
          <w:p w14:paraId="2E935D7E" w14:textId="77777777" w:rsidR="00274621" w:rsidRDefault="0072226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Световой поток (F)</w:t>
            </w:r>
          </w:p>
        </w:tc>
        <w:tc>
          <w:tcPr>
            <w:tcW w:w="4673" w:type="dxa"/>
          </w:tcPr>
          <w:p w14:paraId="667684FC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274621" w14:paraId="31BBB289" w14:textId="77777777">
        <w:tc>
          <w:tcPr>
            <w:tcW w:w="4672" w:type="dxa"/>
          </w:tcPr>
          <w:p w14:paraId="724DA698" w14:textId="77777777" w:rsidR="00274621" w:rsidRDefault="0072226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Сила света (I)</w:t>
            </w:r>
          </w:p>
        </w:tc>
        <w:tc>
          <w:tcPr>
            <w:tcW w:w="4673" w:type="dxa"/>
          </w:tcPr>
          <w:p w14:paraId="27FD0BD5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274621" w14:paraId="4FF1E0D7" w14:textId="77777777">
        <w:tc>
          <w:tcPr>
            <w:tcW w:w="4672" w:type="dxa"/>
          </w:tcPr>
          <w:p w14:paraId="08BD088A" w14:textId="77777777" w:rsidR="00274621" w:rsidRDefault="0072226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Освещенность (Е)</w:t>
            </w:r>
          </w:p>
        </w:tc>
        <w:tc>
          <w:tcPr>
            <w:tcW w:w="4673" w:type="dxa"/>
          </w:tcPr>
          <w:p w14:paraId="56FD56A5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0D4B7D56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274621" w14:paraId="7515E3D2" w14:textId="77777777">
        <w:tc>
          <w:tcPr>
            <w:tcW w:w="2335" w:type="dxa"/>
          </w:tcPr>
          <w:p w14:paraId="24140EEE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308D8D44" w14:textId="77777777" w:rsidR="00274621" w:rsidRDefault="0027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41712426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2C84935B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74621" w14:paraId="5D36E63B" w14:textId="77777777">
        <w:tc>
          <w:tcPr>
            <w:tcW w:w="2335" w:type="dxa"/>
          </w:tcPr>
          <w:p w14:paraId="63D1E05B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98E0A6" w14:textId="77777777" w:rsidR="00274621" w:rsidRDefault="0027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4EEEEC2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6D4A79FE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E2B4113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C6C2EFF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3D636" w14:textId="77777777" w:rsidR="00274621" w:rsidRDefault="0072226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4621" w14:paraId="0D4DA075" w14:textId="77777777">
        <w:tc>
          <w:tcPr>
            <w:tcW w:w="4672" w:type="dxa"/>
          </w:tcPr>
          <w:p w14:paraId="744DACE8" w14:textId="77777777" w:rsidR="00274621" w:rsidRDefault="00722268">
            <w:pPr>
              <w:pStyle w:val="a4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Шумомер</w:t>
            </w:r>
          </w:p>
        </w:tc>
        <w:tc>
          <w:tcPr>
            <w:tcW w:w="4673" w:type="dxa"/>
          </w:tcPr>
          <w:p w14:paraId="62EF3192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274621" w14:paraId="6F126D93" w14:textId="77777777">
        <w:tc>
          <w:tcPr>
            <w:tcW w:w="4672" w:type="dxa"/>
          </w:tcPr>
          <w:p w14:paraId="761169FD" w14:textId="77777777" w:rsidR="00274621" w:rsidRDefault="00722268">
            <w:pPr>
              <w:pStyle w:val="a4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Люксметр</w:t>
            </w:r>
          </w:p>
        </w:tc>
        <w:tc>
          <w:tcPr>
            <w:tcW w:w="4673" w:type="dxa"/>
          </w:tcPr>
          <w:p w14:paraId="151C05AD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274621" w14:paraId="1093A016" w14:textId="77777777">
        <w:tc>
          <w:tcPr>
            <w:tcW w:w="4672" w:type="dxa"/>
          </w:tcPr>
          <w:p w14:paraId="3102954B" w14:textId="77777777" w:rsidR="00274621" w:rsidRDefault="00722268">
            <w:pPr>
              <w:pStyle w:val="a4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4B261F82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274621" w14:paraId="7AC501A0" w14:textId="77777777">
        <w:tc>
          <w:tcPr>
            <w:tcW w:w="4672" w:type="dxa"/>
          </w:tcPr>
          <w:p w14:paraId="0A712803" w14:textId="77777777" w:rsidR="00274621" w:rsidRDefault="00722268">
            <w:pPr>
              <w:pStyle w:val="a4"/>
              <w:spacing w:after="0" w:line="240" w:lineRule="auto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Анемометр</w:t>
            </w:r>
          </w:p>
        </w:tc>
        <w:tc>
          <w:tcPr>
            <w:tcW w:w="4673" w:type="dxa"/>
          </w:tcPr>
          <w:p w14:paraId="3218C186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72DC500E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274621" w14:paraId="546122C9" w14:textId="77777777">
        <w:tc>
          <w:tcPr>
            <w:tcW w:w="2406" w:type="dxa"/>
          </w:tcPr>
          <w:p w14:paraId="08F82FE3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451C240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F95E03A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3C7D5C7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74621" w14:paraId="0B679D72" w14:textId="77777777">
        <w:tc>
          <w:tcPr>
            <w:tcW w:w="2406" w:type="dxa"/>
          </w:tcPr>
          <w:p w14:paraId="2D805DA6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309580F9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728197DC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0ABD718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10FDD48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8A8D5D7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08C46" w14:textId="77777777" w:rsidR="00274621" w:rsidRDefault="0072226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p w14:paraId="7BB213F2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7"/>
        <w:gridCol w:w="512"/>
        <w:gridCol w:w="5389"/>
      </w:tblGrid>
      <w:tr w:rsidR="00274621" w14:paraId="4D6B69D0" w14:textId="77777777">
        <w:tc>
          <w:tcPr>
            <w:tcW w:w="513" w:type="dxa"/>
            <w:vAlign w:val="center"/>
          </w:tcPr>
          <w:p w14:paraId="79B425CB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68" w:type="dxa"/>
            <w:vAlign w:val="center"/>
          </w:tcPr>
          <w:p w14:paraId="0F1AE724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16221670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34C38FAB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274621" w14:paraId="1247426C" w14:textId="77777777">
        <w:tc>
          <w:tcPr>
            <w:tcW w:w="513" w:type="dxa"/>
            <w:vAlign w:val="center"/>
          </w:tcPr>
          <w:p w14:paraId="2CC73079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68" w:type="dxa"/>
            <w:vAlign w:val="center"/>
          </w:tcPr>
          <w:p w14:paraId="709B589D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аэро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12A363E4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213BE830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274621" w14:paraId="29F043BC" w14:textId="77777777">
        <w:tc>
          <w:tcPr>
            <w:tcW w:w="513" w:type="dxa"/>
            <w:vAlign w:val="center"/>
          </w:tcPr>
          <w:p w14:paraId="52CBD990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68" w:type="dxa"/>
            <w:vAlign w:val="center"/>
          </w:tcPr>
          <w:p w14:paraId="71664938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7C13D65C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201392B7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движении газа, пара,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жидкости в результате пульсации давления из-за турбулентного перемешивания потоков</w:t>
            </w:r>
          </w:p>
        </w:tc>
      </w:tr>
      <w:tr w:rsidR="00274621" w14:paraId="142A6CDA" w14:textId="77777777">
        <w:tc>
          <w:tcPr>
            <w:tcW w:w="513" w:type="dxa"/>
            <w:vAlign w:val="center"/>
          </w:tcPr>
          <w:p w14:paraId="01634131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2968" w:type="dxa"/>
            <w:vAlign w:val="center"/>
          </w:tcPr>
          <w:p w14:paraId="57C8A9A0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48203B23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1789951E" w14:textId="77777777" w:rsidR="00274621" w:rsidRDefault="007222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3A9EAF94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74621" w14:paraId="50226123" w14:textId="77777777">
        <w:tc>
          <w:tcPr>
            <w:tcW w:w="2336" w:type="dxa"/>
          </w:tcPr>
          <w:p w14:paraId="74C28612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659E616A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80C0989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50D68112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74621" w14:paraId="77980018" w14:textId="77777777">
        <w:tc>
          <w:tcPr>
            <w:tcW w:w="2336" w:type="dxa"/>
          </w:tcPr>
          <w:p w14:paraId="51F54E23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4AC36710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45559C31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0055D34E" w14:textId="77777777" w:rsidR="00274621" w:rsidRDefault="0072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D4891BB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040B8249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1EBB5" w14:textId="77777777" w:rsidR="00274621" w:rsidRDefault="00722268">
      <w:pPr>
        <w:pStyle w:val="4"/>
      </w:pPr>
      <w:r>
        <w:t xml:space="preserve">Задания </w:t>
      </w:r>
      <w:r>
        <w:t>закрытого типа на установление правильной последовательности</w:t>
      </w:r>
    </w:p>
    <w:p w14:paraId="210C59A5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71D7CF14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7F301EAF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6197B" w14:textId="77777777" w:rsidR="00274621" w:rsidRDefault="007222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мероприятия при оказании первой помощи лицами, не </w:t>
      </w:r>
      <w:r>
        <w:rPr>
          <w:rFonts w:ascii="Times New Roman" w:hAnsi="Times New Roman" w:cs="Times New Roman"/>
          <w:sz w:val="28"/>
          <w:szCs w:val="28"/>
        </w:rPr>
        <w:t>имеющими медицинской подготовки:</w:t>
      </w:r>
    </w:p>
    <w:p w14:paraId="0EDC71E8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пострадавшего.</w:t>
      </w:r>
    </w:p>
    <w:p w14:paraId="3A0A8C40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помощи.</w:t>
      </w:r>
    </w:p>
    <w:p w14:paraId="41B34B37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Вызов скорой медицинской помощи.</w:t>
      </w:r>
    </w:p>
    <w:p w14:paraId="16596043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Проведение обзорного осмотра </w:t>
      </w:r>
      <w:r>
        <w:rPr>
          <w:rFonts w:ascii="Times New Roman" w:hAnsi="Times New Roman" w:cs="Times New Roman"/>
          <w:sz w:val="28"/>
          <w:szCs w:val="28"/>
        </w:rPr>
        <w:t>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14:paraId="7DCEB7AA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7E68DFFA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</w:t>
      </w:r>
      <w:r>
        <w:rPr>
          <w:rFonts w:ascii="Times New Roman" w:hAnsi="Times New Roman" w:cs="Times New Roman"/>
          <w:sz w:val="28"/>
          <w:szCs w:val="28"/>
        </w:rPr>
        <w:t>ры): УК-8</w:t>
      </w:r>
    </w:p>
    <w:p w14:paraId="18657754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F8E96" w14:textId="77777777" w:rsidR="00274621" w:rsidRDefault="007222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0F2DC565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69FA704E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 При наличии кровотечения остановите его.</w:t>
      </w:r>
    </w:p>
    <w:p w14:paraId="47B35E84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473DC34C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Наложите шину. В качестве шины можно использовать пл</w:t>
      </w:r>
      <w:r>
        <w:rPr>
          <w:rFonts w:ascii="Times New Roman" w:hAnsi="Times New Roman" w:cs="Times New Roman"/>
          <w:sz w:val="28"/>
          <w:szCs w:val="28"/>
        </w:rPr>
        <w:t>оские палки, доски, линейки, прутья и прочее. Шину необходимо плотно, но не туго зафиксировать бинтами или пластырем.</w:t>
      </w:r>
    </w:p>
    <w:p w14:paraId="277A102E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14:paraId="10CB78D3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68E6EE66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</w:t>
      </w:r>
      <w:r>
        <w:rPr>
          <w:rFonts w:ascii="Times New Roman" w:hAnsi="Times New Roman" w:cs="Times New Roman"/>
          <w:sz w:val="28"/>
          <w:szCs w:val="28"/>
        </w:rPr>
        <w:t>-8</w:t>
      </w:r>
    </w:p>
    <w:p w14:paraId="7E549E49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9518E" w14:textId="77777777" w:rsidR="00274621" w:rsidRDefault="007222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0ACA71F5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</w:t>
      </w:r>
      <w:r>
        <w:rPr>
          <w:rFonts w:ascii="Times New Roman" w:hAnsi="Times New Roman" w:cs="Times New Roman"/>
          <w:sz w:val="28"/>
          <w:szCs w:val="28"/>
        </w:rPr>
        <w:t>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работника;</w:t>
      </w:r>
    </w:p>
    <w:p w14:paraId="13826E6B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задействовать систему оповещения людей о пожаре, приступить самому и привлечь других лиц к эвакуац</w:t>
      </w:r>
      <w:r>
        <w:rPr>
          <w:rFonts w:ascii="Times New Roman" w:hAnsi="Times New Roman" w:cs="Times New Roman"/>
          <w:sz w:val="28"/>
          <w:szCs w:val="28"/>
        </w:rPr>
        <w:t>ии из здания в безопасное место согласно плану эвакуации;</w:t>
      </w:r>
    </w:p>
    <w:p w14:paraId="0DD2AB02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14:paraId="65F71EAD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необходимости отключить элект</w:t>
      </w:r>
      <w:r>
        <w:rPr>
          <w:rFonts w:ascii="Times New Roman" w:hAnsi="Times New Roman" w:cs="Times New Roman"/>
          <w:sz w:val="28"/>
          <w:szCs w:val="28"/>
        </w:rPr>
        <w:t>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460C078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оценить обстановку и приступить к тушению очага возгорания имеющимися первичными средствами пожаротушения (огнетушителями), для</w:t>
      </w:r>
      <w:r>
        <w:rPr>
          <w:rFonts w:ascii="Times New Roman" w:hAnsi="Times New Roman" w:cs="Times New Roman"/>
          <w:sz w:val="28"/>
          <w:szCs w:val="28"/>
        </w:rPr>
        <w:t xml:space="preserve"> ликвидации его на ранней стадии.</w:t>
      </w:r>
    </w:p>
    <w:p w14:paraId="1EC48B78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74632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Г, Д, В.</w:t>
      </w:r>
    </w:p>
    <w:p w14:paraId="7EBCD091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2C21352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BEE14" w14:textId="77777777" w:rsidR="00274621" w:rsidRDefault="00722268">
      <w:pPr>
        <w:pStyle w:val="3"/>
      </w:pPr>
      <w:r>
        <w:t>Задания открытого типа</w:t>
      </w:r>
    </w:p>
    <w:p w14:paraId="7999656E" w14:textId="77777777" w:rsidR="00274621" w:rsidRDefault="00722268">
      <w:pPr>
        <w:pStyle w:val="4"/>
      </w:pPr>
      <w:r>
        <w:t>Задания открытого типа на дополнение</w:t>
      </w:r>
    </w:p>
    <w:p w14:paraId="0CD529F2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8B6DB7D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F3B8D" w14:textId="77777777" w:rsidR="00274621" w:rsidRDefault="0072226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с учетом ее </w:t>
      </w:r>
      <w:r>
        <w:rPr>
          <w:rFonts w:ascii="Times New Roman" w:hAnsi="Times New Roman" w:cs="Times New Roman"/>
          <w:sz w:val="28"/>
          <w:szCs w:val="28"/>
        </w:rPr>
        <w:t>тяжести – это _</w:t>
      </w:r>
      <w:r w:rsidRPr="00CA41DD">
        <w:rPr>
          <w:rFonts w:ascii="Times New Roman" w:hAnsi="Times New Roman" w:cs="Times New Roman"/>
          <w:sz w:val="28"/>
          <w:szCs w:val="28"/>
          <w:u w:val="single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456C74B4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6CC5E71E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F405FE8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C4AC7" w14:textId="77777777" w:rsidR="00274621" w:rsidRDefault="0072226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</w:t>
      </w:r>
      <w:r>
        <w:rPr>
          <w:rFonts w:ascii="Times New Roman" w:hAnsi="Times New Roman" w:cs="Times New Roman"/>
          <w:sz w:val="28"/>
          <w:szCs w:val="28"/>
        </w:rPr>
        <w:t>обязательные предварительные (при поступлении на работу) и периодические (для лиц в возрасте 21 года – ежегодные) ___</w:t>
      </w:r>
      <w:r w:rsidRPr="00CA41DD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 для определения пригодности этих работников для выполнения поручаемой работы и предупреждения профессиональных заболе</w:t>
      </w:r>
      <w:r>
        <w:rPr>
          <w:rFonts w:ascii="Times New Roman" w:hAnsi="Times New Roman" w:cs="Times New Roman"/>
          <w:sz w:val="28"/>
          <w:szCs w:val="28"/>
        </w:rPr>
        <w:t xml:space="preserve">ваний. </w:t>
      </w:r>
    </w:p>
    <w:p w14:paraId="63BDAC1A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7E804C4A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1AFBB3D6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EE372" w14:textId="43983471" w:rsidR="00274621" w:rsidRDefault="0072226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</w:t>
      </w:r>
      <w:r w:rsidRPr="00CA41DD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D869ED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шаговое напряжение</w:t>
      </w:r>
    </w:p>
    <w:p w14:paraId="336476F3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034178E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85CCE" w14:textId="77777777" w:rsidR="00274621" w:rsidRDefault="00722268">
      <w:pPr>
        <w:pStyle w:val="4"/>
      </w:pPr>
      <w:r>
        <w:t>Задания открытого типа с кратким свободным ответом</w:t>
      </w:r>
    </w:p>
    <w:p w14:paraId="798D29D8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78B2999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79C3C" w14:textId="77777777" w:rsidR="00274621" w:rsidRDefault="0072226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1DD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– это система знаний, направленных на обеспечение безопасности в производстве</w:t>
      </w:r>
      <w:r>
        <w:rPr>
          <w:rFonts w:ascii="Times New Roman" w:hAnsi="Times New Roman" w:cs="Times New Roman"/>
          <w:sz w:val="28"/>
          <w:szCs w:val="28"/>
        </w:rPr>
        <w:t>нной и непроизводственной среде, с учетом влияния человека на жизненную среду.</w:t>
      </w:r>
    </w:p>
    <w:p w14:paraId="34C198D7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жизнедеятельности/БЖД</w:t>
      </w:r>
    </w:p>
    <w:p w14:paraId="02115171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6D6E0DA7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EA2F4" w14:textId="77777777" w:rsidR="00274621" w:rsidRDefault="0072226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риска, который общество может принять (разрешить), учитывая технико-экономические и </w:t>
      </w:r>
      <w:r>
        <w:rPr>
          <w:rFonts w:ascii="Times New Roman" w:hAnsi="Times New Roman" w:cs="Times New Roman"/>
          <w:sz w:val="28"/>
          <w:szCs w:val="28"/>
        </w:rPr>
        <w:t>социальные возможности на данном этапе своего развития – это __</w:t>
      </w:r>
      <w:r w:rsidRPr="00CA41DD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8E289A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приемлемый риск/допустимый риск</w:t>
      </w:r>
    </w:p>
    <w:p w14:paraId="46B8A477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48A4146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6DE51" w14:textId="77777777" w:rsidR="00274621" w:rsidRDefault="0072226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CA41DD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– это система сохранения жизни и здоровья работников в процессе </w:t>
      </w:r>
      <w:r>
        <w:rPr>
          <w:rFonts w:ascii="Times New Roman" w:hAnsi="Times New Roman" w:cs="Times New Roman"/>
          <w:sz w:val="28"/>
          <w:szCs w:val="28"/>
        </w:rPr>
        <w:t>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37BB92A2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51616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225D1D8A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6942FEE9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A314C" w14:textId="77777777" w:rsidR="00274621" w:rsidRDefault="00722268">
      <w:pPr>
        <w:pStyle w:val="4"/>
      </w:pPr>
      <w:r>
        <w:t>Зад</w:t>
      </w:r>
      <w:r>
        <w:t>ания открытого типа с развернутым ответом</w:t>
      </w:r>
    </w:p>
    <w:p w14:paraId="358205BB" w14:textId="77777777" w:rsidR="00274621" w:rsidRDefault="0072226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58229798" w14:textId="77777777" w:rsidR="00274621" w:rsidRDefault="00722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</w:t>
      </w:r>
      <w:r>
        <w:rPr>
          <w:rFonts w:ascii="Times New Roman" w:hAnsi="Times New Roman" w:cs="Times New Roman"/>
          <w:sz w:val="28"/>
          <w:szCs w:val="28"/>
        </w:rPr>
        <w:t>ивидуальная вероятность смерти) равен 7∙10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1E990E" w14:textId="77777777" w:rsidR="00274621" w:rsidRDefault="00722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решение задачи.</w:t>
      </w:r>
    </w:p>
    <w:p w14:paraId="2AE28B13" w14:textId="77777777" w:rsidR="00274621" w:rsidRDefault="00722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FFE1B56" w14:textId="77777777" w:rsidR="00274621" w:rsidRDefault="00722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26B9E5D" w14:textId="77777777" w:rsidR="00274621" w:rsidRDefault="00722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Найдем продолжительность жизни (ΔТ) курильщика из формулы риска:</w:t>
      </w:r>
    </w:p>
    <w:p w14:paraId="55A733BF" w14:textId="77777777" w:rsidR="00274621" w:rsidRDefault="00722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0A78F7B0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</w:rPr>
          <m:t>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  <m:r>
          <w:rPr>
            <w:rFonts w:ascii="Cambria Math" w:eastAsiaTheme="minorEastAsia" w:hAnsi="Cambria Math" w:cs="Times New Roman"/>
            <w:sz w:val="28"/>
            <w:szCs w:val="28"/>
          </w:rPr>
          <m:t>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w:rPr>
            <w:rFonts w:ascii="Cambria Math" w:eastAsiaTheme="minorEastAsia" w:hAnsi="Cambria Math" w:cs="Times New Roman"/>
            <w:sz w:val="28"/>
            <w:szCs w:val="28"/>
          </w:rPr>
          <m:t>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5DC2D17C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На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5,1 лет сократится продолжительность жизни курильщика.</w:t>
      </w:r>
    </w:p>
    <w:p w14:paraId="15EB64E1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0289D59F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>
        <w:rPr>
          <w:rFonts w:ascii="Times New Roman" w:hAnsi="Times New Roman" w:cs="Times New Roman"/>
          <w:sz w:val="28"/>
          <w:szCs w:val="28"/>
        </w:rPr>
        <w:t>продолжительность жизни из формулы риска</w:t>
      </w:r>
    </w:p>
    <w:p w14:paraId="7CD4EBFB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УК-8</w:t>
      </w:r>
    </w:p>
    <w:p w14:paraId="0F6DF75F" w14:textId="77777777" w:rsidR="00274621" w:rsidRDefault="00274621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8B7B362" w14:textId="77777777" w:rsidR="00274621" w:rsidRDefault="0072226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соответствует ли нормам естественная освещенность в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производственном помещении, если: наружная освещенность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A696F1A" w14:textId="77777777" w:rsidR="00274621" w:rsidRDefault="00722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09D7EA47" w14:textId="77777777" w:rsidR="00274621" w:rsidRDefault="00722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выполнения: 10 </w:t>
      </w:r>
      <w:r>
        <w:rPr>
          <w:rFonts w:ascii="Times New Roman" w:hAnsi="Times New Roman" w:cs="Times New Roman"/>
          <w:sz w:val="28"/>
          <w:szCs w:val="28"/>
        </w:rPr>
        <w:t>мин.</w:t>
      </w:r>
    </w:p>
    <w:p w14:paraId="3B435141" w14:textId="77777777" w:rsidR="00274621" w:rsidRDefault="00722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090EB94" w14:textId="77777777" w:rsidR="00274621" w:rsidRDefault="00274621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2AA52BF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фактическое 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w:rPr>
            <w:rFonts w:ascii="Cambria Math" w:eastAsiaTheme="minorEastAsia" w:hAnsi="Cambria Math" w:cs="Times New Roman"/>
            <w:sz w:val="28"/>
            <w:szCs w:val="28"/>
          </w:rPr>
          <m:t>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0B355C41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920EEA0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нормативного значения КЕО (2% ˃1,65%).</w:t>
      </w:r>
    </w:p>
    <w:p w14:paraId="1F6F2EC4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Ответ. естественная освещенность в помещении не соответствует гигие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ническим нормативам, так как фактическое значение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больше нормативного значения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0761E95A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5241D47F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4281EBD2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0D40AF68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0595F3A3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64B0794C" w14:textId="77777777" w:rsidR="00274621" w:rsidRDefault="0027462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12A4494" w14:textId="77777777" w:rsidR="00274621" w:rsidRDefault="0072226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Определить ко</w:t>
      </w:r>
      <w:r>
        <w:rPr>
          <w:rFonts w:ascii="Times New Roman" w:hAnsi="Times New Roman" w:cs="Times New Roman"/>
          <w:iCs/>
          <w:sz w:val="28"/>
          <w:szCs w:val="28"/>
        </w:rPr>
        <w:t>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2D95D827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ивести полное решение задачи.</w:t>
      </w:r>
    </w:p>
    <w:p w14:paraId="689229B5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4A56E0EA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01FF5AE3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Найдем коэффициент частоты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) </w:t>
      </w:r>
    </w:p>
    <w:p w14:paraId="3C4E5CD4" w14:textId="77777777" w:rsidR="00274621" w:rsidRDefault="00722268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 xml:space="preserve">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 xml:space="preserve">1000=2 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254C0ADC" w14:textId="77777777" w:rsidR="00274621" w:rsidRDefault="00274621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1495C3B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26643A1F" w14:textId="77777777" w:rsidR="00274621" w:rsidRDefault="00722268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(количество дней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нетрудоспособности на 1 НС).</w:t>
      </w:r>
    </w:p>
    <w:p w14:paraId="6E16864F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712B76BD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2B771C2F" w14:textId="77777777" w:rsidR="00274621" w:rsidRDefault="0072226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>
        <w:rPr>
          <w:rFonts w:ascii="Times New Roman" w:hAnsi="Times New Roman" w:cs="Times New Roman"/>
          <w:iCs/>
          <w:sz w:val="28"/>
          <w:szCs w:val="28"/>
        </w:rPr>
        <w:t>коэффициента частоты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138103BB" w14:textId="77777777" w:rsidR="00274621" w:rsidRDefault="0072226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>
        <w:rPr>
          <w:rFonts w:ascii="Times New Roman" w:hAnsi="Times New Roman" w:cs="Times New Roman"/>
          <w:iCs/>
          <w:sz w:val="28"/>
          <w:szCs w:val="28"/>
        </w:rPr>
        <w:t xml:space="preserve">коэффициента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6E2D32CB" w14:textId="6745E819" w:rsidR="00274621" w:rsidRDefault="00722268" w:rsidP="00CA41D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sectPr w:rsidR="0027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A2474" w14:textId="77777777" w:rsidR="00722268" w:rsidRDefault="00722268">
      <w:pPr>
        <w:spacing w:line="240" w:lineRule="auto"/>
      </w:pPr>
      <w:r>
        <w:separator/>
      </w:r>
    </w:p>
  </w:endnote>
  <w:endnote w:type="continuationSeparator" w:id="0">
    <w:p w14:paraId="4B1B5087" w14:textId="77777777" w:rsidR="00722268" w:rsidRDefault="00722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2E4B8" w14:textId="77777777" w:rsidR="00722268" w:rsidRDefault="00722268">
      <w:pPr>
        <w:spacing w:after="0"/>
      </w:pPr>
      <w:r>
        <w:separator/>
      </w:r>
    </w:p>
  </w:footnote>
  <w:footnote w:type="continuationSeparator" w:id="0">
    <w:p w14:paraId="3D8AC89A" w14:textId="77777777" w:rsidR="00722268" w:rsidRDefault="007222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B002B"/>
    <w:multiLevelType w:val="multilevel"/>
    <w:tmpl w:val="19EB00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6DAB"/>
    <w:multiLevelType w:val="multilevel"/>
    <w:tmpl w:val="27646D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9025F"/>
    <w:multiLevelType w:val="multilevel"/>
    <w:tmpl w:val="2F1902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5CEE"/>
    <w:multiLevelType w:val="multilevel"/>
    <w:tmpl w:val="3BE4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3C2"/>
    <w:multiLevelType w:val="multilevel"/>
    <w:tmpl w:val="49BA2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6F7"/>
    <w:rsid w:val="0027395A"/>
    <w:rsid w:val="00274621"/>
    <w:rsid w:val="002F6468"/>
    <w:rsid w:val="00416898"/>
    <w:rsid w:val="005337A5"/>
    <w:rsid w:val="006D1FA5"/>
    <w:rsid w:val="00722268"/>
    <w:rsid w:val="009E16F7"/>
    <w:rsid w:val="00B109EA"/>
    <w:rsid w:val="00CA41DD"/>
    <w:rsid w:val="4CDF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49D8"/>
  <w15:docId w15:val="{BE7192E0-CC3E-432C-B6F9-77D2842F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qFormat/>
    <w:rPr>
      <w:rFonts w:ascii="TimesNewRomanPS-ItalicMT" w:hAnsi="TimesNewRomanPS-ItalicMT" w:hint="default"/>
      <w:i/>
      <w:iCs/>
      <w:color w:val="000000"/>
      <w:sz w:val="30"/>
      <w:szCs w:val="30"/>
    </w:rPr>
  </w:style>
  <w:style w:type="table" w:customStyle="1" w:styleId="1">
    <w:name w:val="Сетка таблицы светлая1"/>
    <w:basedOn w:val="a1"/>
    <w:uiPriority w:val="40"/>
    <w:qFormat/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1423</Words>
  <Characters>8113</Characters>
  <Application>Microsoft Office Word</Application>
  <DocSecurity>0</DocSecurity>
  <Lines>67</Lines>
  <Paragraphs>19</Paragraphs>
  <ScaleCrop>false</ScaleCrop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14</cp:revision>
  <dcterms:created xsi:type="dcterms:W3CDTF">2025-03-27T11:43:00Z</dcterms:created>
  <dcterms:modified xsi:type="dcterms:W3CDTF">2025-10-17T11:54:00Z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09B72ECC9B3341EDABD307C4049C2244_12</vt:lpwstr>
  </property>
</Properties>
</file>