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19C502" w14:textId="595EF2FD" w:rsidR="00476A13" w:rsidRDefault="00A158D3">
      <w:pPr>
        <w:spacing w:after="0" w:line="240" w:lineRule="auto"/>
        <w:contextualSpacing/>
        <w:jc w:val="center"/>
        <w:rPr>
          <w:rFonts w:ascii="Times New Roman" w:hAnsi="Times New Roman"/>
          <w:b/>
          <w:spacing w:val="-2"/>
          <w:sz w:val="28"/>
          <w:szCs w:val="28"/>
        </w:rPr>
      </w:pPr>
      <w:r>
        <w:rPr>
          <w:rFonts w:ascii="Times New Roman" w:hAnsi="Times New Roman"/>
          <w:b/>
          <w:spacing w:val="-2"/>
          <w:sz w:val="28"/>
          <w:szCs w:val="28"/>
        </w:rPr>
        <w:t>Комплект</w:t>
      </w:r>
      <w:r>
        <w:rPr>
          <w:rFonts w:ascii="Times New Roman" w:hAnsi="Times New Roman"/>
          <w:b/>
          <w:spacing w:val="-8"/>
          <w:sz w:val="28"/>
          <w:szCs w:val="28"/>
        </w:rPr>
        <w:t xml:space="preserve"> </w:t>
      </w:r>
      <w:r>
        <w:rPr>
          <w:rFonts w:ascii="Times New Roman" w:hAnsi="Times New Roman"/>
          <w:b/>
          <w:spacing w:val="-2"/>
          <w:sz w:val="28"/>
          <w:szCs w:val="28"/>
        </w:rPr>
        <w:t>оценочных</w:t>
      </w:r>
      <w:r>
        <w:rPr>
          <w:rFonts w:ascii="Times New Roman" w:hAnsi="Times New Roman"/>
          <w:b/>
          <w:spacing w:val="-7"/>
          <w:sz w:val="28"/>
          <w:szCs w:val="28"/>
        </w:rPr>
        <w:t xml:space="preserve"> </w:t>
      </w:r>
      <w:r>
        <w:rPr>
          <w:rFonts w:ascii="Times New Roman" w:hAnsi="Times New Roman"/>
          <w:b/>
          <w:spacing w:val="-2"/>
          <w:sz w:val="28"/>
          <w:szCs w:val="28"/>
        </w:rPr>
        <w:t>материалов</w:t>
      </w:r>
      <w:r>
        <w:rPr>
          <w:rFonts w:ascii="Times New Roman" w:hAnsi="Times New Roman"/>
          <w:b/>
          <w:spacing w:val="-8"/>
          <w:sz w:val="28"/>
          <w:szCs w:val="28"/>
        </w:rPr>
        <w:t xml:space="preserve"> </w:t>
      </w:r>
      <w:r>
        <w:rPr>
          <w:rFonts w:ascii="Times New Roman" w:hAnsi="Times New Roman"/>
          <w:b/>
          <w:spacing w:val="-2"/>
          <w:sz w:val="28"/>
          <w:szCs w:val="28"/>
        </w:rPr>
        <w:t>по</w:t>
      </w:r>
      <w:r>
        <w:rPr>
          <w:rFonts w:ascii="Times New Roman" w:hAnsi="Times New Roman"/>
          <w:b/>
          <w:spacing w:val="-7"/>
          <w:sz w:val="28"/>
          <w:szCs w:val="28"/>
        </w:rPr>
        <w:t xml:space="preserve"> </w:t>
      </w:r>
      <w:r>
        <w:rPr>
          <w:rFonts w:ascii="Times New Roman" w:hAnsi="Times New Roman"/>
          <w:b/>
          <w:spacing w:val="-2"/>
          <w:sz w:val="28"/>
          <w:szCs w:val="28"/>
        </w:rPr>
        <w:t>дисциплине</w:t>
      </w:r>
    </w:p>
    <w:p w14:paraId="2A9CB7B7" w14:textId="77777777" w:rsidR="001A314C" w:rsidRDefault="001A314C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63A7BC82" w14:textId="77777777" w:rsidR="00476A13" w:rsidRDefault="00A158D3">
      <w:pPr>
        <w:tabs>
          <w:tab w:val="left" w:pos="8396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«Консультирование и психокоррекция семейных отношений»</w:t>
      </w:r>
    </w:p>
    <w:p w14:paraId="34F7BED0" w14:textId="77777777" w:rsidR="00476A13" w:rsidRDefault="00476A13">
      <w:pPr>
        <w:pStyle w:val="a4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F600782" w14:textId="77777777" w:rsidR="00476A13" w:rsidRDefault="00A158D3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Задания закрытого типа</w:t>
      </w:r>
    </w:p>
    <w:p w14:paraId="420CC6D1" w14:textId="77777777" w:rsidR="00476A13" w:rsidRDefault="00476A13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7F34096D" w14:textId="77777777" w:rsidR="00476A13" w:rsidRDefault="00A158D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Задания закрытого типа на выбор правильного ответа</w:t>
      </w:r>
    </w:p>
    <w:p w14:paraId="0A5AA212" w14:textId="77777777" w:rsidR="00476A13" w:rsidRDefault="00476A13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52084F99" w14:textId="77777777" w:rsidR="00476A13" w:rsidRDefault="00A158D3">
      <w:pPr>
        <w:spacing w:after="0"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Выберите один правильный ответ.</w:t>
      </w:r>
    </w:p>
    <w:p w14:paraId="23E2903A" w14:textId="77777777" w:rsidR="00476A13" w:rsidRDefault="00476A13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45C3CD46" w14:textId="2F52D1D0" w:rsidR="00476A13" w:rsidRDefault="00C025FB" w:rsidP="00C025FB">
      <w:pPr>
        <w:pStyle w:val="a8"/>
        <w:ind w:left="0"/>
        <w:jc w:val="both"/>
        <w:rPr>
          <w:rFonts w:ascii="Times New Roman" w:hAnsi="Times New Roman"/>
          <w:sz w:val="28"/>
        </w:rPr>
      </w:pPr>
      <w:r>
        <w:rPr>
          <w:rFonts w:ascii="Times New Roman" w:eastAsia="Times New Roman" w:hAnsi="Times New Roman" w:cs="Times New Roman"/>
          <w:sz w:val="28"/>
          <w:szCs w:val="23"/>
          <w:lang w:eastAsia="ru-RU"/>
        </w:rPr>
        <w:t>1. </w:t>
      </w:r>
      <w:r w:rsidR="00A158D3">
        <w:rPr>
          <w:rFonts w:ascii="Times New Roman" w:eastAsia="Times New Roman" w:hAnsi="Times New Roman" w:cs="Times New Roman"/>
          <w:sz w:val="28"/>
          <w:szCs w:val="23"/>
          <w:lang w:eastAsia="ru-RU"/>
        </w:rPr>
        <w:t>Основной метод консультативной психологии это:</w:t>
      </w:r>
    </w:p>
    <w:p w14:paraId="03A6C5DC" w14:textId="77777777" w:rsidR="00476A13" w:rsidRDefault="00A158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3"/>
          <w:lang w:eastAsia="ru-RU"/>
        </w:rPr>
      </w:pPr>
      <w:r>
        <w:rPr>
          <w:rFonts w:ascii="Times New Roman" w:eastAsia="Times New Roman" w:hAnsi="Times New Roman"/>
          <w:sz w:val="28"/>
          <w:szCs w:val="23"/>
          <w:lang w:eastAsia="ru-RU"/>
        </w:rPr>
        <w:t>А) Эксперимент</w:t>
      </w:r>
    </w:p>
    <w:p w14:paraId="30012AB7" w14:textId="77777777" w:rsidR="00476A13" w:rsidRDefault="00A158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3"/>
          <w:lang w:eastAsia="ru-RU"/>
        </w:rPr>
      </w:pPr>
      <w:r>
        <w:rPr>
          <w:rFonts w:ascii="Times New Roman" w:eastAsia="Times New Roman" w:hAnsi="Times New Roman"/>
          <w:sz w:val="28"/>
          <w:szCs w:val="23"/>
          <w:lang w:eastAsia="ru-RU"/>
        </w:rPr>
        <w:t>Б) Наблюдение</w:t>
      </w:r>
    </w:p>
    <w:p w14:paraId="37D08540" w14:textId="77777777" w:rsidR="00476A13" w:rsidRDefault="00A158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3"/>
          <w:lang w:eastAsia="ru-RU"/>
        </w:rPr>
      </w:pPr>
      <w:r>
        <w:rPr>
          <w:rFonts w:ascii="Times New Roman" w:eastAsia="Times New Roman" w:hAnsi="Times New Roman"/>
          <w:sz w:val="28"/>
          <w:szCs w:val="23"/>
          <w:lang w:eastAsia="ru-RU"/>
        </w:rPr>
        <w:t>В) Интервью</w:t>
      </w:r>
    </w:p>
    <w:p w14:paraId="5594A8C3" w14:textId="77777777" w:rsidR="00476A13" w:rsidRDefault="00A158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3"/>
          <w:lang w:eastAsia="ru-RU"/>
        </w:rPr>
      </w:pPr>
      <w:r>
        <w:rPr>
          <w:rFonts w:ascii="Times New Roman" w:eastAsia="Times New Roman" w:hAnsi="Times New Roman"/>
          <w:sz w:val="28"/>
          <w:szCs w:val="23"/>
          <w:lang w:eastAsia="ru-RU"/>
        </w:rPr>
        <w:t>Г) Тестирование</w:t>
      </w:r>
    </w:p>
    <w:p w14:paraId="431B29BD" w14:textId="77777777" w:rsidR="00476A13" w:rsidRDefault="00A158D3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Правильный ответ: </w:t>
      </w:r>
      <w:proofErr w:type="gramStart"/>
      <w:r>
        <w:rPr>
          <w:rFonts w:ascii="Times New Roman" w:hAnsi="Times New Roman"/>
          <w:sz w:val="28"/>
          <w:szCs w:val="28"/>
        </w:rPr>
        <w:t>В</w:t>
      </w:r>
      <w:proofErr w:type="gramEnd"/>
    </w:p>
    <w:p w14:paraId="041D1CE4" w14:textId="77777777" w:rsidR="00476A13" w:rsidRDefault="00A158D3">
      <w:pPr>
        <w:pStyle w:val="a8"/>
        <w:ind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pacing w:val="-2"/>
          <w:sz w:val="28"/>
          <w:szCs w:val="28"/>
        </w:rPr>
        <w:t>Компетенции</w:t>
      </w:r>
      <w:r>
        <w:rPr>
          <w:rFonts w:ascii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(индикаторы):</w:t>
      </w:r>
      <w:r>
        <w:rPr>
          <w:rFonts w:ascii="Times New Roman" w:hAnsi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ПК-6</w:t>
      </w:r>
      <w:r>
        <w:rPr>
          <w:rFonts w:ascii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(ПК-</w:t>
      </w:r>
      <w:r>
        <w:rPr>
          <w:rFonts w:ascii="Times New Roman" w:hAnsi="Times New Roman"/>
          <w:spacing w:val="-4"/>
          <w:sz w:val="28"/>
          <w:szCs w:val="28"/>
        </w:rPr>
        <w:t>6.1)</w:t>
      </w:r>
    </w:p>
    <w:p w14:paraId="6BEA1983" w14:textId="77777777" w:rsidR="00476A13" w:rsidRDefault="00476A13">
      <w:pPr>
        <w:pStyle w:val="a8"/>
        <w:ind w:left="0"/>
        <w:jc w:val="both"/>
        <w:rPr>
          <w:rFonts w:ascii="Times New Roman" w:hAnsi="Times New Roman"/>
          <w:sz w:val="28"/>
        </w:rPr>
      </w:pPr>
    </w:p>
    <w:p w14:paraId="0EE1A9C2" w14:textId="77777777" w:rsidR="00476A13" w:rsidRDefault="00A158D3">
      <w:pPr>
        <w:pStyle w:val="a8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sz w:val="28"/>
          <w:szCs w:val="28"/>
        </w:rPr>
        <w:t>2. Получить дополнительные факты, помочь всесторонне исследовать проблему, это основная цель на: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23A3200" w14:textId="77777777" w:rsidR="00476A13" w:rsidRDefault="00A158D3">
      <w:pPr>
        <w:pStyle w:val="a8"/>
        <w:ind w:left="0"/>
        <w:jc w:val="both"/>
        <w:rPr>
          <w:rStyle w:val="a3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Констатирующем этапе беседы</w:t>
      </w:r>
      <w:r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</w:p>
    <w:p w14:paraId="0D9CD829" w14:textId="77777777" w:rsidR="00476A13" w:rsidRDefault="00A158D3">
      <w:pPr>
        <w:pStyle w:val="a8"/>
        <w:ind w:left="0"/>
        <w:jc w:val="both"/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>Б) Рефлексивно – эмоциональном этапе</w:t>
      </w:r>
    </w:p>
    <w:p w14:paraId="551D4C2D" w14:textId="77777777" w:rsidR="00476A13" w:rsidRDefault="00A158D3">
      <w:pPr>
        <w:pStyle w:val="a8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Этапе прояснения проблемы</w:t>
      </w:r>
    </w:p>
    <w:p w14:paraId="60003C6D" w14:textId="77777777" w:rsidR="00476A13" w:rsidRDefault="00A158D3">
      <w:pPr>
        <w:pStyle w:val="a8"/>
        <w:ind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Г) Этапе подтверждения проблемы</w:t>
      </w:r>
    </w:p>
    <w:p w14:paraId="041B18E3" w14:textId="77777777" w:rsidR="00476A13" w:rsidRDefault="00A158D3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Правильный ответ: </w:t>
      </w:r>
      <w:proofErr w:type="gramStart"/>
      <w:r>
        <w:rPr>
          <w:rFonts w:ascii="Times New Roman" w:hAnsi="Times New Roman"/>
          <w:sz w:val="28"/>
          <w:szCs w:val="28"/>
        </w:rPr>
        <w:t>В</w:t>
      </w:r>
      <w:proofErr w:type="gramEnd"/>
    </w:p>
    <w:p w14:paraId="1E967689" w14:textId="77777777" w:rsidR="00476A13" w:rsidRDefault="00A158D3">
      <w:pPr>
        <w:pStyle w:val="a8"/>
        <w:ind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pacing w:val="-2"/>
          <w:sz w:val="28"/>
          <w:szCs w:val="28"/>
        </w:rPr>
        <w:t>Компетенции</w:t>
      </w:r>
      <w:r>
        <w:rPr>
          <w:rFonts w:ascii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(индикаторы):</w:t>
      </w:r>
      <w:r>
        <w:rPr>
          <w:rFonts w:ascii="Times New Roman" w:hAnsi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ПК-6</w:t>
      </w:r>
      <w:r>
        <w:rPr>
          <w:rFonts w:ascii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(ПК-</w:t>
      </w:r>
      <w:r>
        <w:rPr>
          <w:rFonts w:ascii="Times New Roman" w:hAnsi="Times New Roman"/>
          <w:spacing w:val="-4"/>
          <w:sz w:val="28"/>
          <w:szCs w:val="28"/>
        </w:rPr>
        <w:t>6.1)</w:t>
      </w:r>
    </w:p>
    <w:p w14:paraId="0D4E36D8" w14:textId="77777777" w:rsidR="00476A13" w:rsidRDefault="00476A13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0C9AC47A" w14:textId="77777777" w:rsidR="00476A13" w:rsidRDefault="00A158D3">
      <w:pPr>
        <w:pStyle w:val="a8"/>
        <w:shd w:val="clear" w:color="auto" w:fill="FFFFFF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 Определить, понимают ли психолог и клиент одинаково проблему – это основная цель на:</w:t>
      </w:r>
    </w:p>
    <w:p w14:paraId="28704527" w14:textId="77777777" w:rsidR="00476A13" w:rsidRDefault="00A158D3">
      <w:pPr>
        <w:pStyle w:val="a8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Констатирующем этапе беседы</w:t>
      </w:r>
    </w:p>
    <w:p w14:paraId="7619B1EC" w14:textId="77777777" w:rsidR="00476A13" w:rsidRDefault="00A158D3">
      <w:pPr>
        <w:pStyle w:val="a8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Рефлексивно – эмоциональном этапе</w:t>
      </w:r>
    </w:p>
    <w:p w14:paraId="52CB92E2" w14:textId="77777777" w:rsidR="00476A13" w:rsidRDefault="00A158D3">
      <w:pPr>
        <w:pStyle w:val="a8"/>
        <w:ind w:left="0"/>
        <w:jc w:val="both"/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>В) Этапе прояснения проблемы</w:t>
      </w:r>
    </w:p>
    <w:p w14:paraId="66CED485" w14:textId="77777777" w:rsidR="00476A13" w:rsidRDefault="00A158D3">
      <w:pPr>
        <w:pStyle w:val="a8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>Г) Этапе подтверждения проблемы</w:t>
      </w:r>
    </w:p>
    <w:p w14:paraId="27BBEC27" w14:textId="77777777" w:rsidR="00476A13" w:rsidRDefault="00A158D3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Правильный ответ: </w:t>
      </w:r>
      <w:proofErr w:type="gramStart"/>
      <w:r>
        <w:rPr>
          <w:rFonts w:ascii="Times New Roman" w:hAnsi="Times New Roman"/>
          <w:sz w:val="28"/>
          <w:szCs w:val="28"/>
        </w:rPr>
        <w:t>Б</w:t>
      </w:r>
      <w:proofErr w:type="gramEnd"/>
    </w:p>
    <w:p w14:paraId="6F5F54FA" w14:textId="77777777" w:rsidR="00476A13" w:rsidRDefault="00A158D3">
      <w:pPr>
        <w:pStyle w:val="a8"/>
        <w:ind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pacing w:val="-2"/>
          <w:sz w:val="28"/>
          <w:szCs w:val="28"/>
        </w:rPr>
        <w:t>Компетенции</w:t>
      </w:r>
      <w:r>
        <w:rPr>
          <w:rFonts w:ascii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(индикаторы):</w:t>
      </w:r>
      <w:r>
        <w:rPr>
          <w:rFonts w:ascii="Times New Roman" w:hAnsi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ПК-6</w:t>
      </w:r>
      <w:r>
        <w:rPr>
          <w:rFonts w:ascii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(ПК-</w:t>
      </w:r>
      <w:r>
        <w:rPr>
          <w:rFonts w:ascii="Times New Roman" w:hAnsi="Times New Roman"/>
          <w:spacing w:val="-4"/>
          <w:sz w:val="28"/>
          <w:szCs w:val="28"/>
        </w:rPr>
        <w:t>6.1)</w:t>
      </w:r>
    </w:p>
    <w:p w14:paraId="374BFF98" w14:textId="77777777" w:rsidR="00476A13" w:rsidRDefault="00476A13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79993EF6" w14:textId="77777777" w:rsidR="00476A13" w:rsidRDefault="00A158D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Задания закрытого типа на установление соответствия</w:t>
      </w:r>
    </w:p>
    <w:p w14:paraId="07114DEB" w14:textId="77777777" w:rsidR="00476A13" w:rsidRDefault="00476A13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3DE6EF3D" w14:textId="77777777" w:rsidR="00476A13" w:rsidRDefault="00A158D3">
      <w:pPr>
        <w:spacing w:after="0"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Установите правильное соответствие.</w:t>
      </w:r>
    </w:p>
    <w:p w14:paraId="5F74B9D8" w14:textId="77777777" w:rsidR="00476A13" w:rsidRDefault="00A158D3">
      <w:pPr>
        <w:spacing w:after="0"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14:paraId="1C0A86A3" w14:textId="77777777" w:rsidR="00476A13" w:rsidRDefault="00476A13">
      <w:pPr>
        <w:spacing w:after="0"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</w:p>
    <w:p w14:paraId="3EA081F2" w14:textId="17A803C4" w:rsidR="00476A13" w:rsidRDefault="00A158D3">
      <w:pPr>
        <w:pStyle w:val="a4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</w:rPr>
        <w:t>Установите соответствие</w:t>
      </w:r>
      <w:r w:rsidR="00556117">
        <w:rPr>
          <w:rFonts w:ascii="Times New Roman" w:hAnsi="Times New Roman" w:cs="Times New Roman"/>
          <w:sz w:val="28"/>
        </w:rPr>
        <w:t xml:space="preserve"> между этапами и его характеристиками.</w:t>
      </w:r>
    </w:p>
    <w:p w14:paraId="1EC30B9D" w14:textId="77777777" w:rsidR="00556117" w:rsidRDefault="00556117" w:rsidP="00556117">
      <w:pPr>
        <w:pStyle w:val="a4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3A533CC" w14:textId="0F45DD53" w:rsidR="00556117" w:rsidRPr="00556117" w:rsidRDefault="00556117" w:rsidP="00C025FB">
      <w:pPr>
        <w:pStyle w:val="a4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556117">
        <w:rPr>
          <w:rFonts w:ascii="Times New Roman" w:hAnsi="Times New Roman" w:cs="Times New Roman"/>
          <w:sz w:val="28"/>
          <w:szCs w:val="28"/>
        </w:rPr>
        <w:t xml:space="preserve">Этапы </w:t>
      </w:r>
      <w:r w:rsidR="00C025FB">
        <w:rPr>
          <w:rFonts w:ascii="Times New Roman" w:hAnsi="Times New Roman" w:cs="Times New Roman"/>
          <w:sz w:val="28"/>
          <w:szCs w:val="28"/>
        </w:rPr>
        <w:tab/>
      </w:r>
      <w:r w:rsidR="00C025FB">
        <w:rPr>
          <w:rFonts w:ascii="Times New Roman" w:hAnsi="Times New Roman" w:cs="Times New Roman"/>
          <w:sz w:val="28"/>
          <w:szCs w:val="28"/>
        </w:rPr>
        <w:tab/>
      </w:r>
      <w:r w:rsidR="00C025FB">
        <w:rPr>
          <w:rFonts w:ascii="Times New Roman" w:hAnsi="Times New Roman" w:cs="Times New Roman"/>
          <w:sz w:val="28"/>
          <w:szCs w:val="28"/>
        </w:rPr>
        <w:tab/>
      </w:r>
      <w:r w:rsidR="00C025FB">
        <w:rPr>
          <w:rFonts w:ascii="Times New Roman" w:hAnsi="Times New Roman" w:cs="Times New Roman"/>
          <w:sz w:val="28"/>
          <w:szCs w:val="28"/>
        </w:rPr>
        <w:tab/>
      </w:r>
      <w:r w:rsidR="00C025FB">
        <w:rPr>
          <w:rFonts w:ascii="Times New Roman" w:hAnsi="Times New Roman" w:cs="Times New Roman"/>
          <w:sz w:val="28"/>
          <w:szCs w:val="28"/>
        </w:rPr>
        <w:tab/>
      </w:r>
      <w:r w:rsidR="00C025FB">
        <w:rPr>
          <w:rFonts w:ascii="Times New Roman" w:hAnsi="Times New Roman" w:cs="Times New Roman"/>
          <w:sz w:val="28"/>
          <w:szCs w:val="28"/>
        </w:rPr>
        <w:tab/>
      </w:r>
      <w:r w:rsidRPr="00556117">
        <w:rPr>
          <w:rFonts w:ascii="Times New Roman" w:hAnsi="Times New Roman" w:cs="Times New Roman"/>
          <w:sz w:val="28"/>
          <w:szCs w:val="28"/>
        </w:rPr>
        <w:t>Характеристики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9"/>
        <w:gridCol w:w="4676"/>
      </w:tblGrid>
      <w:tr w:rsidR="00476A13" w14:paraId="2118992B" w14:textId="77777777">
        <w:trPr>
          <w:trHeight w:val="193"/>
        </w:trPr>
        <w:tc>
          <w:tcPr>
            <w:tcW w:w="4929" w:type="dxa"/>
            <w:vAlign w:val="center"/>
          </w:tcPr>
          <w:p w14:paraId="2EA5FAAE" w14:textId="77777777" w:rsidR="00476A13" w:rsidRDefault="00A158D3">
            <w:pPr>
              <w:pStyle w:val="a4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1) Подготовительный этап</w:t>
            </w:r>
          </w:p>
          <w:p w14:paraId="308EAFEA" w14:textId="77777777" w:rsidR="00476A13" w:rsidRDefault="00476A13">
            <w:pPr>
              <w:pStyle w:val="a4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9" w:type="dxa"/>
            <w:vAlign w:val="center"/>
          </w:tcPr>
          <w:p w14:paraId="6CFF8184" w14:textId="77777777" w:rsidR="00476A13" w:rsidRDefault="00A158D3">
            <w:pPr>
              <w:pStyle w:val="a4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 н</w:t>
            </w:r>
            <w:r>
              <w:rPr>
                <w:rFonts w:ascii="Times New Roman" w:hAnsi="Times New Roman" w:cs="Times New Roman"/>
                <w:sz w:val="28"/>
              </w:rPr>
              <w:t>а этом этапе консультант лично встречает клиента, знакомится с ним и настраивается на совместную работу с клиентом</w:t>
            </w:r>
          </w:p>
        </w:tc>
      </w:tr>
      <w:tr w:rsidR="00476A13" w14:paraId="5DCC6FED" w14:textId="77777777">
        <w:trPr>
          <w:trHeight w:val="426"/>
        </w:trPr>
        <w:tc>
          <w:tcPr>
            <w:tcW w:w="4929" w:type="dxa"/>
            <w:vAlign w:val="center"/>
          </w:tcPr>
          <w:p w14:paraId="47B8D5F8" w14:textId="77777777" w:rsidR="00476A13" w:rsidRDefault="00A158D3">
            <w:pPr>
              <w:pStyle w:val="a4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 Настроечный этап</w:t>
            </w:r>
          </w:p>
          <w:p w14:paraId="18F572A6" w14:textId="77777777" w:rsidR="00476A13" w:rsidRDefault="00476A13">
            <w:pPr>
              <w:pStyle w:val="a4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B3BFED5" w14:textId="77777777" w:rsidR="00476A13" w:rsidRDefault="00476A13">
            <w:pPr>
              <w:pStyle w:val="a4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7ABF184" w14:textId="77777777" w:rsidR="00476A13" w:rsidRDefault="00476A13">
            <w:pPr>
              <w:pStyle w:val="a4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A5D4160" w14:textId="77777777" w:rsidR="00476A13" w:rsidRDefault="00476A13">
            <w:pPr>
              <w:pStyle w:val="a4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6A1D358" w14:textId="77777777" w:rsidR="00476A13" w:rsidRDefault="00476A13">
            <w:pPr>
              <w:pStyle w:val="a4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9" w:type="dxa"/>
            <w:vAlign w:val="center"/>
          </w:tcPr>
          <w:p w14:paraId="3935BE25" w14:textId="77777777" w:rsidR="00476A13" w:rsidRDefault="00A158D3">
            <w:pPr>
              <w:pStyle w:val="a4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 з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аключается в </w:t>
            </w:r>
            <w:r>
              <w:rPr>
                <w:rStyle w:val="a3"/>
                <w:rFonts w:ascii="Times New Roman" w:hAnsi="Times New Roman" w:cs="Times New Roman"/>
                <w:b w:val="0"/>
                <w:bCs w:val="0"/>
                <w:sz w:val="28"/>
                <w:szCs w:val="28"/>
                <w:shd w:val="clear" w:color="auto" w:fill="FFFFFF"/>
              </w:rPr>
              <w:t>прояснении и уточнении проблемы клиента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 Для этого психолог-консультант выслушивает «исповедь» клиента и на основе её анализа проясняет проблему</w:t>
            </w:r>
          </w:p>
        </w:tc>
      </w:tr>
      <w:tr w:rsidR="00476A13" w14:paraId="2A95D3AE" w14:textId="77777777">
        <w:trPr>
          <w:trHeight w:val="1887"/>
        </w:trPr>
        <w:tc>
          <w:tcPr>
            <w:tcW w:w="4929" w:type="dxa"/>
            <w:vAlign w:val="center"/>
          </w:tcPr>
          <w:p w14:paraId="06EEB2D0" w14:textId="77777777" w:rsidR="00476A13" w:rsidRDefault="00A158D3">
            <w:pPr>
              <w:pStyle w:val="a4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 Диагностический этап</w:t>
            </w:r>
          </w:p>
          <w:p w14:paraId="0E4E95A1" w14:textId="77777777" w:rsidR="00476A13" w:rsidRDefault="00476A13">
            <w:pPr>
              <w:pStyle w:val="a4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7CF0093" w14:textId="77777777" w:rsidR="00476A13" w:rsidRDefault="00476A13">
            <w:pPr>
              <w:pStyle w:val="a4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B56055B" w14:textId="77777777" w:rsidR="00476A13" w:rsidRDefault="00476A13">
            <w:pPr>
              <w:pStyle w:val="a4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E185AF0" w14:textId="77777777" w:rsidR="00476A13" w:rsidRDefault="00476A13">
            <w:pPr>
              <w:pStyle w:val="a4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656BB9" w14:textId="77777777" w:rsidR="00476A13" w:rsidRDefault="00476A13">
            <w:pPr>
              <w:pStyle w:val="a4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8E27D6F" w14:textId="77777777" w:rsidR="00476A13" w:rsidRDefault="00476A13">
            <w:pPr>
              <w:pStyle w:val="a4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9" w:type="dxa"/>
            <w:vAlign w:val="center"/>
          </w:tcPr>
          <w:p w14:paraId="53F2F45F" w14:textId="77777777" w:rsidR="00476A13" w:rsidRDefault="00A158D3">
            <w:pPr>
              <w:pStyle w:val="a4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 з</w:t>
            </w:r>
            <w:r>
              <w:rPr>
                <w:rFonts w:ascii="Times New Roman" w:hAnsi="Times New Roman" w:cs="Times New Roman"/>
                <w:sz w:val="28"/>
                <w:shd w:val="clear" w:color="auto" w:fill="FFFFFF"/>
              </w:rPr>
              <w:t>аключается в том, что </w:t>
            </w:r>
            <w:r>
              <w:rPr>
                <w:rStyle w:val="a3"/>
                <w:rFonts w:ascii="Times New Roman" w:hAnsi="Times New Roman" w:cs="Times New Roman"/>
                <w:b w:val="0"/>
                <w:bCs w:val="0"/>
                <w:sz w:val="28"/>
                <w:shd w:val="clear" w:color="auto" w:fill="FFFFFF"/>
              </w:rPr>
              <w:t>психолог-консультант и клиент договариваются о том, как будет контролироваться и оцениваться практическая реализация клиентом полученных им практических рекомендаций</w:t>
            </w:r>
          </w:p>
        </w:tc>
      </w:tr>
      <w:tr w:rsidR="00476A13" w14:paraId="736BAD98" w14:textId="77777777">
        <w:trPr>
          <w:trHeight w:val="529"/>
        </w:trPr>
        <w:tc>
          <w:tcPr>
            <w:tcW w:w="4929" w:type="dxa"/>
            <w:vAlign w:val="center"/>
          </w:tcPr>
          <w:p w14:paraId="50E674A8" w14:textId="77777777" w:rsidR="00476A13" w:rsidRDefault="00A158D3">
            <w:pPr>
              <w:pStyle w:val="a4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4) Контрольный этап</w:t>
            </w:r>
          </w:p>
          <w:p w14:paraId="34161E95" w14:textId="77777777" w:rsidR="00476A13" w:rsidRDefault="00476A13">
            <w:pPr>
              <w:pStyle w:val="a4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FA013E4" w14:textId="77777777" w:rsidR="00476A13" w:rsidRDefault="00476A13">
            <w:pPr>
              <w:pStyle w:val="a4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B2802E5" w14:textId="77777777" w:rsidR="00476A13" w:rsidRDefault="00476A13">
            <w:pPr>
              <w:pStyle w:val="a4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903E8B3" w14:textId="77777777" w:rsidR="00476A13" w:rsidRDefault="00476A13">
            <w:pPr>
              <w:pStyle w:val="a4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6030F3F" w14:textId="77777777" w:rsidR="00476A13" w:rsidRDefault="00476A13">
            <w:pPr>
              <w:pStyle w:val="a4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E6C8CCC" w14:textId="77777777" w:rsidR="00476A13" w:rsidRDefault="00476A13">
            <w:pPr>
              <w:pStyle w:val="a4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5624EB1" w14:textId="77777777" w:rsidR="00476A13" w:rsidRDefault="00476A13">
            <w:pPr>
              <w:pStyle w:val="a4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771BB50" w14:textId="77777777" w:rsidR="00476A13" w:rsidRDefault="00476A13">
            <w:pPr>
              <w:pStyle w:val="a4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9" w:type="dxa"/>
            <w:vAlign w:val="center"/>
          </w:tcPr>
          <w:p w14:paraId="312BABD4" w14:textId="77777777" w:rsidR="00476A13" w:rsidRDefault="00A158D3">
            <w:pPr>
              <w:pStyle w:val="a4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 н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а данном этапе устанавливается график и очередность консультирования. Консультант по возможности осуществляет сбор информации о будущем клиенте, проводит предварительные беседы с официальными лицами (преподавателями, воспитателями) и лицами из ближайшего окружения</w:t>
            </w:r>
          </w:p>
        </w:tc>
      </w:tr>
    </w:tbl>
    <w:p w14:paraId="04EF884C" w14:textId="77777777" w:rsidR="00476A13" w:rsidRDefault="00A158D3">
      <w:pPr>
        <w:pStyle w:val="a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1-Г, 2-А, 3-Б, 4-В</w:t>
      </w:r>
    </w:p>
    <w:p w14:paraId="744C8A9F" w14:textId="77777777" w:rsidR="00476A13" w:rsidRDefault="00A158D3">
      <w:pPr>
        <w:pStyle w:val="a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>Компетенции</w:t>
      </w:r>
      <w:r>
        <w:rPr>
          <w:rFonts w:ascii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(индикаторы):</w:t>
      </w:r>
      <w:r>
        <w:rPr>
          <w:rFonts w:ascii="Times New Roman" w:hAnsi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ПК-6</w:t>
      </w:r>
      <w:r>
        <w:rPr>
          <w:rFonts w:ascii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(ПК-6</w:t>
      </w:r>
      <w:r>
        <w:rPr>
          <w:rFonts w:ascii="Times New Roman" w:hAnsi="Times New Roman"/>
          <w:spacing w:val="-4"/>
          <w:sz w:val="28"/>
          <w:szCs w:val="28"/>
        </w:rPr>
        <w:t>.2)</w:t>
      </w:r>
    </w:p>
    <w:p w14:paraId="376EECC0" w14:textId="77777777" w:rsidR="00476A13" w:rsidRDefault="00476A13">
      <w:pPr>
        <w:pStyle w:val="a6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14:paraId="357D464F" w14:textId="2AEFE896" w:rsidR="00476A13" w:rsidRDefault="00A158D3">
      <w:pPr>
        <w:pStyle w:val="a6"/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 Установите соответстви</w:t>
      </w:r>
      <w:r w:rsidR="00556117">
        <w:rPr>
          <w:sz w:val="28"/>
          <w:szCs w:val="28"/>
        </w:rPr>
        <w:t>е между термином и его определением.</w:t>
      </w:r>
    </w:p>
    <w:p w14:paraId="50BA9E21" w14:textId="001B42C6" w:rsidR="00556117" w:rsidRDefault="00556117" w:rsidP="00C025FB">
      <w:pPr>
        <w:pStyle w:val="a6"/>
        <w:spacing w:before="0" w:beforeAutospacing="0" w:after="0" w:afterAutospacing="0"/>
        <w:ind w:firstLine="708"/>
        <w:contextualSpacing/>
        <w:rPr>
          <w:sz w:val="28"/>
          <w:szCs w:val="28"/>
        </w:rPr>
      </w:pPr>
      <w:r>
        <w:rPr>
          <w:sz w:val="28"/>
          <w:szCs w:val="28"/>
        </w:rPr>
        <w:t>Термин</w:t>
      </w:r>
      <w:r w:rsidR="00C025FB">
        <w:rPr>
          <w:sz w:val="28"/>
          <w:szCs w:val="28"/>
        </w:rPr>
        <w:t xml:space="preserve"> </w:t>
      </w:r>
      <w:r w:rsidR="00C025FB">
        <w:rPr>
          <w:sz w:val="28"/>
          <w:szCs w:val="28"/>
        </w:rPr>
        <w:tab/>
      </w:r>
      <w:r w:rsidR="00C025FB">
        <w:rPr>
          <w:sz w:val="28"/>
          <w:szCs w:val="28"/>
        </w:rPr>
        <w:tab/>
      </w:r>
      <w:r w:rsidR="00C025FB">
        <w:rPr>
          <w:sz w:val="28"/>
          <w:szCs w:val="28"/>
        </w:rPr>
        <w:tab/>
      </w:r>
      <w:r w:rsidR="00C025FB">
        <w:rPr>
          <w:sz w:val="28"/>
          <w:szCs w:val="28"/>
        </w:rPr>
        <w:tab/>
      </w:r>
      <w:r w:rsidR="00C025FB">
        <w:rPr>
          <w:sz w:val="28"/>
          <w:szCs w:val="28"/>
        </w:rPr>
        <w:tab/>
      </w:r>
      <w:r w:rsidR="00C025FB">
        <w:rPr>
          <w:sz w:val="28"/>
          <w:szCs w:val="28"/>
        </w:rPr>
        <w:tab/>
      </w:r>
      <w:r>
        <w:rPr>
          <w:sz w:val="28"/>
          <w:szCs w:val="28"/>
        </w:rPr>
        <w:t>Определение</w:t>
      </w:r>
    </w:p>
    <w:tbl>
      <w:tblPr>
        <w:tblW w:w="9356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7"/>
        <w:gridCol w:w="1701"/>
        <w:gridCol w:w="4678"/>
      </w:tblGrid>
      <w:tr w:rsidR="00556117" w14:paraId="4776E92E" w14:textId="77777777" w:rsidTr="00556117">
        <w:trPr>
          <w:trHeight w:val="1370"/>
          <w:tblCellSpacing w:w="15" w:type="dxa"/>
        </w:trPr>
        <w:tc>
          <w:tcPr>
            <w:tcW w:w="2932" w:type="dxa"/>
          </w:tcPr>
          <w:p w14:paraId="21FF2642" w14:textId="1151342A" w:rsidR="00556117" w:rsidRDefault="00556117">
            <w:pPr>
              <w:pStyle w:val="a6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1) Конфликтная семья</w:t>
            </w:r>
          </w:p>
          <w:p w14:paraId="546B787C" w14:textId="77777777" w:rsidR="00556117" w:rsidRDefault="00556117">
            <w:pPr>
              <w:pStyle w:val="a6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1671" w:type="dxa"/>
          </w:tcPr>
          <w:p w14:paraId="025D4C3C" w14:textId="77777777" w:rsidR="00556117" w:rsidRDefault="00556117">
            <w:pPr>
              <w:pStyle w:val="a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33" w:type="dxa"/>
            <w:vAlign w:val="center"/>
          </w:tcPr>
          <w:p w14:paraId="39FA03F7" w14:textId="32084574" w:rsidR="00556117" w:rsidRDefault="00556117">
            <w:pPr>
              <w:pStyle w:val="a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А) о</w:t>
            </w:r>
            <w:r>
              <w:rPr>
                <w:rStyle w:val="a3"/>
                <w:rFonts w:ascii="Times New Roman" w:hAnsi="Times New Roman"/>
                <w:b w:val="0"/>
                <w:bCs w:val="0"/>
                <w:sz w:val="28"/>
                <w:shd w:val="clear" w:color="auto" w:fill="FFFFFF"/>
              </w:rPr>
              <w:t>казавшиеся в тяжёлой, критической жизненной ситуации</w:t>
            </w:r>
            <w:r>
              <w:rPr>
                <w:rFonts w:ascii="Times New Roman" w:hAnsi="Times New Roman"/>
                <w:sz w:val="28"/>
                <w:shd w:val="clear" w:color="auto" w:fill="FFFFFF"/>
              </w:rPr>
              <w:t>, с которой родители самостоятельно не справляются и не могут обеспечить своих детей самым необходимым</w:t>
            </w:r>
          </w:p>
        </w:tc>
      </w:tr>
      <w:tr w:rsidR="00556117" w14:paraId="7098D7CE" w14:textId="77777777" w:rsidTr="00556117">
        <w:trPr>
          <w:tblCellSpacing w:w="15" w:type="dxa"/>
        </w:trPr>
        <w:tc>
          <w:tcPr>
            <w:tcW w:w="2932" w:type="dxa"/>
          </w:tcPr>
          <w:p w14:paraId="37DC6A5F" w14:textId="77777777" w:rsidR="00556117" w:rsidRDefault="00556117">
            <w:pPr>
              <w:pStyle w:val="a6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2) Проблемная семья</w:t>
            </w:r>
          </w:p>
          <w:p w14:paraId="1DE97E21" w14:textId="77777777" w:rsidR="00556117" w:rsidRDefault="00556117">
            <w:pPr>
              <w:pStyle w:val="a6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1671" w:type="dxa"/>
          </w:tcPr>
          <w:p w14:paraId="1A702A0C" w14:textId="77777777" w:rsidR="00556117" w:rsidRDefault="00556117">
            <w:pPr>
              <w:pStyle w:val="a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33" w:type="dxa"/>
            <w:vAlign w:val="center"/>
          </w:tcPr>
          <w:p w14:paraId="219873A2" w14:textId="50424C26" w:rsidR="00556117" w:rsidRDefault="00556117">
            <w:pPr>
              <w:pStyle w:val="a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Б) б</w:t>
            </w:r>
            <w:r>
              <w:rPr>
                <w:rStyle w:val="a3"/>
                <w:rFonts w:ascii="Times New Roman" w:hAnsi="Times New Roman"/>
                <w:b w:val="0"/>
                <w:bCs w:val="0"/>
                <w:sz w:val="28"/>
                <w:szCs w:val="28"/>
                <w:shd w:val="clear" w:color="auto" w:fill="FFFFFF"/>
              </w:rPr>
              <w:t>ольшая семья, в которой главенство определяется по мужской линии</w:t>
            </w:r>
          </w:p>
        </w:tc>
      </w:tr>
      <w:tr w:rsidR="00556117" w14:paraId="585C26C1" w14:textId="77777777" w:rsidTr="00556117">
        <w:trPr>
          <w:tblCellSpacing w:w="15" w:type="dxa"/>
        </w:trPr>
        <w:tc>
          <w:tcPr>
            <w:tcW w:w="2932" w:type="dxa"/>
          </w:tcPr>
          <w:p w14:paraId="329BDE64" w14:textId="77777777" w:rsidR="00556117" w:rsidRDefault="00556117">
            <w:pPr>
              <w:pStyle w:val="a6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3) Кризисная семья</w:t>
            </w:r>
          </w:p>
          <w:p w14:paraId="20AF732E" w14:textId="77777777" w:rsidR="00556117" w:rsidRDefault="00556117">
            <w:pPr>
              <w:pStyle w:val="a6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1671" w:type="dxa"/>
          </w:tcPr>
          <w:p w14:paraId="7E833338" w14:textId="77777777" w:rsidR="00556117" w:rsidRDefault="00556117">
            <w:pPr>
              <w:pStyle w:val="a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33" w:type="dxa"/>
            <w:vAlign w:val="center"/>
          </w:tcPr>
          <w:p w14:paraId="05E25ED1" w14:textId="5C09C97A" w:rsidR="00556117" w:rsidRDefault="00556117">
            <w:pPr>
              <w:pStyle w:val="a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В) э</w:t>
            </w:r>
            <w:r>
              <w:rPr>
                <w:rStyle w:val="a3"/>
                <w:rFonts w:ascii="Times New Roman" w:hAnsi="Times New Roman"/>
                <w:b w:val="0"/>
                <w:bCs w:val="0"/>
                <w:sz w:val="28"/>
                <w:shd w:val="clear" w:color="auto" w:fill="FFFFFF"/>
              </w:rPr>
              <w:t>то семья, между членами которой постоянно происходят конфликты</w:t>
            </w:r>
            <w:r>
              <w:rPr>
                <w:rFonts w:ascii="Times New Roman" w:hAnsi="Times New Roman"/>
                <w:sz w:val="28"/>
                <w:shd w:val="clear" w:color="auto" w:fill="FFFFFF"/>
              </w:rPr>
              <w:t> из-за различия их интересов, потребностей, намерений, желаний</w:t>
            </w:r>
            <w:r>
              <w:rPr>
                <w:rFonts w:ascii="Arial" w:hAnsi="Arial" w:cs="Arial"/>
                <w:color w:val="333333"/>
                <w:shd w:val="clear" w:color="auto" w:fill="FFFFFF"/>
              </w:rPr>
              <w:t> </w:t>
            </w:r>
          </w:p>
        </w:tc>
      </w:tr>
      <w:tr w:rsidR="00556117" w14:paraId="78D352E6" w14:textId="77777777" w:rsidTr="00556117">
        <w:trPr>
          <w:tblCellSpacing w:w="15" w:type="dxa"/>
        </w:trPr>
        <w:tc>
          <w:tcPr>
            <w:tcW w:w="2932" w:type="dxa"/>
          </w:tcPr>
          <w:p w14:paraId="6247A81B" w14:textId="7FA844EF" w:rsidR="00556117" w:rsidRDefault="00556117">
            <w:pPr>
              <w:pStyle w:val="a6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4) Патриархальная семья</w:t>
            </w:r>
          </w:p>
          <w:p w14:paraId="72090685" w14:textId="77777777" w:rsidR="00556117" w:rsidRDefault="00556117">
            <w:pPr>
              <w:pStyle w:val="a6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1671" w:type="dxa"/>
          </w:tcPr>
          <w:p w14:paraId="5D972989" w14:textId="77777777" w:rsidR="00556117" w:rsidRDefault="00556117">
            <w:pPr>
              <w:pStyle w:val="a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33" w:type="dxa"/>
            <w:vAlign w:val="center"/>
          </w:tcPr>
          <w:p w14:paraId="06760610" w14:textId="776FA604" w:rsidR="00556117" w:rsidRDefault="00556117" w:rsidP="00556117">
            <w:pPr>
              <w:pStyle w:val="a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Г) э</w:t>
            </w:r>
            <w:r>
              <w:rPr>
                <w:rStyle w:val="a3"/>
                <w:rFonts w:ascii="Times New Roman" w:hAnsi="Times New Roman"/>
                <w:b w:val="0"/>
                <w:bCs w:val="0"/>
                <w:sz w:val="28"/>
                <w:shd w:val="clear" w:color="auto" w:fill="FFFFFF"/>
              </w:rPr>
              <w:t>то семья, которая не может самостоятельно справиться со своими ежедневными обязанностями, решать свои проблемы и удовлетворять потребности детей вследствие нарушения одной или нескольких функций</w:t>
            </w:r>
            <w:r>
              <w:rPr>
                <w:rFonts w:ascii="Arial" w:hAnsi="Arial" w:cs="Arial"/>
                <w:sz w:val="28"/>
                <w:shd w:val="clear" w:color="auto" w:fill="FFFFFF"/>
              </w:rPr>
              <w:t> </w:t>
            </w:r>
          </w:p>
        </w:tc>
      </w:tr>
    </w:tbl>
    <w:p w14:paraId="1631451B" w14:textId="77777777" w:rsidR="00476A13" w:rsidRDefault="00A158D3">
      <w:pPr>
        <w:pStyle w:val="a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1-В, 2-Г, 3-А, 4-Б</w:t>
      </w:r>
    </w:p>
    <w:p w14:paraId="7B34DF57" w14:textId="77777777" w:rsidR="00476A13" w:rsidRDefault="00A158D3">
      <w:pPr>
        <w:pStyle w:val="a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>Компетенции</w:t>
      </w:r>
      <w:r>
        <w:rPr>
          <w:rFonts w:ascii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(индикаторы):</w:t>
      </w:r>
      <w:r>
        <w:rPr>
          <w:rFonts w:ascii="Times New Roman" w:hAnsi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ПК-6</w:t>
      </w:r>
      <w:r>
        <w:rPr>
          <w:rFonts w:ascii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(ПК-</w:t>
      </w:r>
      <w:r>
        <w:rPr>
          <w:rFonts w:ascii="Times New Roman" w:hAnsi="Times New Roman"/>
          <w:spacing w:val="-4"/>
          <w:sz w:val="28"/>
          <w:szCs w:val="28"/>
        </w:rPr>
        <w:t>6.2)</w:t>
      </w:r>
    </w:p>
    <w:p w14:paraId="36691833" w14:textId="77777777" w:rsidR="00476A13" w:rsidRDefault="00476A13">
      <w:pPr>
        <w:pStyle w:val="2"/>
        <w:tabs>
          <w:tab w:val="left" w:leader="dot" w:pos="9546"/>
        </w:tabs>
        <w:spacing w:before="0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673FD73" w14:textId="3731B49D" w:rsidR="00556117" w:rsidRDefault="00A158D3" w:rsidP="00556117">
      <w:pPr>
        <w:pStyle w:val="2"/>
        <w:tabs>
          <w:tab w:val="left" w:leader="dot" w:pos="9546"/>
        </w:tabs>
        <w:spacing w:before="0"/>
        <w:ind w:left="0"/>
        <w:contextualSpacing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556117" w:rsidRPr="00556117">
        <w:rPr>
          <w:rFonts w:ascii="Times New Roman" w:hAnsi="Times New Roman" w:cs="Times New Roman"/>
          <w:sz w:val="28"/>
          <w:szCs w:val="28"/>
        </w:rPr>
        <w:t>Установите соответствие между термином и его определением</w:t>
      </w:r>
      <w:r w:rsidR="00556117">
        <w:rPr>
          <w:sz w:val="28"/>
          <w:szCs w:val="28"/>
        </w:rPr>
        <w:t>.</w:t>
      </w:r>
    </w:p>
    <w:p w14:paraId="0ACF24E9" w14:textId="7338E08C" w:rsidR="00556117" w:rsidRDefault="00556117" w:rsidP="00C025FB">
      <w:pPr>
        <w:pStyle w:val="a6"/>
        <w:spacing w:before="0" w:beforeAutospacing="0" w:after="0" w:afterAutospacing="0"/>
        <w:ind w:firstLine="708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Термин </w:t>
      </w:r>
      <w:r w:rsidR="00C025FB">
        <w:rPr>
          <w:sz w:val="28"/>
          <w:szCs w:val="28"/>
        </w:rPr>
        <w:tab/>
      </w:r>
      <w:r w:rsidR="00C025FB">
        <w:rPr>
          <w:sz w:val="28"/>
          <w:szCs w:val="28"/>
        </w:rPr>
        <w:tab/>
      </w:r>
      <w:r w:rsidR="00C025FB">
        <w:rPr>
          <w:sz w:val="28"/>
          <w:szCs w:val="28"/>
        </w:rPr>
        <w:tab/>
      </w:r>
      <w:r w:rsidR="00C025FB">
        <w:rPr>
          <w:sz w:val="28"/>
          <w:szCs w:val="28"/>
        </w:rPr>
        <w:tab/>
      </w:r>
      <w:r w:rsidR="00C025FB">
        <w:rPr>
          <w:sz w:val="28"/>
          <w:szCs w:val="28"/>
        </w:rPr>
        <w:tab/>
      </w:r>
      <w:r w:rsidR="00C025FB">
        <w:rPr>
          <w:sz w:val="28"/>
          <w:szCs w:val="28"/>
        </w:rPr>
        <w:tab/>
      </w:r>
      <w:r>
        <w:rPr>
          <w:sz w:val="28"/>
          <w:szCs w:val="28"/>
        </w:rPr>
        <w:t>Определение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8"/>
        <w:gridCol w:w="5807"/>
      </w:tblGrid>
      <w:tr w:rsidR="00476A13" w14:paraId="2C70FCBA" w14:textId="77777777" w:rsidTr="00D86051">
        <w:tc>
          <w:tcPr>
            <w:tcW w:w="3548" w:type="dxa"/>
          </w:tcPr>
          <w:p w14:paraId="30072DA7" w14:textId="77777777" w:rsidR="00476A13" w:rsidRDefault="00A158D3">
            <w:pPr>
              <w:pStyle w:val="2"/>
              <w:tabs>
                <w:tab w:val="left" w:leader="dot" w:pos="9546"/>
              </w:tabs>
              <w:spacing w:before="0"/>
              <w:ind w:left="0"/>
              <w:contextualSpacing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1)Психологическое консультирование</w:t>
            </w:r>
          </w:p>
        </w:tc>
        <w:tc>
          <w:tcPr>
            <w:tcW w:w="5807" w:type="dxa"/>
          </w:tcPr>
          <w:p w14:paraId="1E6F3C82" w14:textId="77777777" w:rsidR="00476A13" w:rsidRDefault="00A158D3">
            <w:pPr>
              <w:pStyle w:val="2"/>
              <w:tabs>
                <w:tab w:val="left" w:leader="dot" w:pos="9546"/>
              </w:tabs>
              <w:spacing w:before="0"/>
              <w:ind w:left="0"/>
              <w:contextualSpacing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 с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овокупность психологических приемов, используемых практикующим психологом для исправления недостатков психологии или поведения психически здорового человека</w:t>
            </w:r>
          </w:p>
        </w:tc>
      </w:tr>
      <w:tr w:rsidR="00476A13" w14:paraId="63A73697" w14:textId="77777777" w:rsidTr="00D86051">
        <w:tc>
          <w:tcPr>
            <w:tcW w:w="3548" w:type="dxa"/>
          </w:tcPr>
          <w:p w14:paraId="059C3993" w14:textId="77777777" w:rsidR="00476A13" w:rsidRDefault="00A158D3">
            <w:pPr>
              <w:pStyle w:val="2"/>
              <w:tabs>
                <w:tab w:val="left" w:leader="dot" w:pos="9546"/>
              </w:tabs>
              <w:spacing w:before="0"/>
              <w:ind w:left="0"/>
              <w:contextualSpacing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 Психодиагностика</w:t>
            </w:r>
          </w:p>
        </w:tc>
        <w:tc>
          <w:tcPr>
            <w:tcW w:w="5807" w:type="dxa"/>
          </w:tcPr>
          <w:p w14:paraId="55597340" w14:textId="77777777" w:rsidR="00476A13" w:rsidRDefault="00A158D3">
            <w:pPr>
              <w:pStyle w:val="2"/>
              <w:tabs>
                <w:tab w:val="left" w:leader="dot" w:pos="9546"/>
              </w:tabs>
              <w:spacing w:before="0"/>
              <w:ind w:left="0"/>
              <w:contextualSpacing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 п</w:t>
            </w:r>
            <w:r>
              <w:rPr>
                <w:rStyle w:val="a3"/>
                <w:rFonts w:ascii="Times New Roman" w:hAnsi="Times New Roman" w:cs="Times New Roman"/>
                <w:b w:val="0"/>
                <w:bCs w:val="0"/>
                <w:sz w:val="28"/>
                <w:szCs w:val="28"/>
                <w:shd w:val="clear" w:color="auto" w:fill="FFFFFF"/>
              </w:rPr>
              <w:t>омощь, оказываемая психологом клиенту при различных жизненных трудностях, психологических кризисах</w:t>
            </w:r>
          </w:p>
        </w:tc>
      </w:tr>
      <w:tr w:rsidR="00476A13" w14:paraId="794207FE" w14:textId="77777777" w:rsidTr="00D86051">
        <w:tc>
          <w:tcPr>
            <w:tcW w:w="3548" w:type="dxa"/>
          </w:tcPr>
          <w:p w14:paraId="20E61E9E" w14:textId="77777777" w:rsidR="00476A13" w:rsidRDefault="00A158D3">
            <w:pPr>
              <w:pStyle w:val="2"/>
              <w:tabs>
                <w:tab w:val="left" w:leader="dot" w:pos="9546"/>
              </w:tabs>
              <w:spacing w:before="0"/>
              <w:ind w:left="0"/>
              <w:contextualSpacing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 Психотерапия</w:t>
            </w:r>
          </w:p>
        </w:tc>
        <w:tc>
          <w:tcPr>
            <w:tcW w:w="5807" w:type="dxa"/>
          </w:tcPr>
          <w:p w14:paraId="37314C1F" w14:textId="77777777" w:rsidR="00476A13" w:rsidRDefault="00A158D3">
            <w:pPr>
              <w:pStyle w:val="2"/>
              <w:tabs>
                <w:tab w:val="left" w:leader="dot" w:pos="9546"/>
              </w:tabs>
              <w:spacing w:before="0"/>
              <w:ind w:left="0"/>
              <w:contextualSpacing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 с</w:t>
            </w:r>
            <w:r>
              <w:rPr>
                <w:rFonts w:ascii="Times New Roman" w:hAnsi="Times New Roman" w:cs="Times New Roman"/>
                <w:sz w:val="28"/>
                <w:shd w:val="clear" w:color="auto" w:fill="FFFFFF"/>
              </w:rPr>
              <w:t>истема медико-психологических средств, применяемых врачом для лечения различных заболеваний, психокоррекция – совокупность психологических приемов, используемых психологом для исправления недостатков психологии или поведения психически здорового человека</w:t>
            </w:r>
          </w:p>
        </w:tc>
      </w:tr>
      <w:tr w:rsidR="00476A13" w14:paraId="1F110F5A" w14:textId="77777777" w:rsidTr="00D86051">
        <w:tc>
          <w:tcPr>
            <w:tcW w:w="3548" w:type="dxa"/>
          </w:tcPr>
          <w:p w14:paraId="75398718" w14:textId="77777777" w:rsidR="00476A13" w:rsidRDefault="00A158D3">
            <w:pPr>
              <w:pStyle w:val="2"/>
              <w:tabs>
                <w:tab w:val="left" w:leader="dot" w:pos="9546"/>
              </w:tabs>
              <w:spacing w:before="0"/>
              <w:ind w:left="0"/>
              <w:contextualSpacing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4) Психокоррекция</w:t>
            </w:r>
          </w:p>
        </w:tc>
        <w:tc>
          <w:tcPr>
            <w:tcW w:w="5807" w:type="dxa"/>
          </w:tcPr>
          <w:p w14:paraId="3B008C3F" w14:textId="77777777" w:rsidR="00476A13" w:rsidRDefault="00A158D3">
            <w:pPr>
              <w:pStyle w:val="2"/>
              <w:tabs>
                <w:tab w:val="left" w:leader="dot" w:pos="9546"/>
              </w:tabs>
              <w:spacing w:before="0"/>
              <w:ind w:left="0"/>
              <w:contextualSpacing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 п</w:t>
            </w:r>
            <w:r>
              <w:rPr>
                <w:rStyle w:val="a3"/>
                <w:rFonts w:ascii="Times New Roman" w:hAnsi="Times New Roman" w:cs="Times New Roman"/>
                <w:b w:val="0"/>
                <w:bCs w:val="0"/>
                <w:sz w:val="28"/>
                <w:szCs w:val="28"/>
                <w:shd w:val="clear" w:color="auto" w:fill="FFFFFF"/>
              </w:rPr>
              <w:t>роцедура, проводимая психологом, направленная на выявление и измерение индивидуально-психологических особенностей личности специальными методами</w:t>
            </w:r>
          </w:p>
        </w:tc>
      </w:tr>
    </w:tbl>
    <w:p w14:paraId="6C86A797" w14:textId="77777777" w:rsidR="00476A13" w:rsidRDefault="00A158D3">
      <w:pPr>
        <w:pStyle w:val="a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1-Б, 2-Г, 3-В, 4-А</w:t>
      </w:r>
    </w:p>
    <w:p w14:paraId="04D83908" w14:textId="77777777" w:rsidR="00476A13" w:rsidRDefault="00A158D3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>Компетенции</w:t>
      </w:r>
      <w:r>
        <w:rPr>
          <w:rFonts w:ascii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(индикаторы):</w:t>
      </w:r>
      <w:r>
        <w:rPr>
          <w:rFonts w:ascii="Times New Roman" w:hAnsi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ПК-6</w:t>
      </w:r>
      <w:r>
        <w:rPr>
          <w:rFonts w:ascii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(ПК-</w:t>
      </w:r>
      <w:r>
        <w:rPr>
          <w:rFonts w:ascii="Times New Roman" w:hAnsi="Times New Roman"/>
          <w:spacing w:val="-4"/>
          <w:sz w:val="28"/>
          <w:szCs w:val="28"/>
        </w:rPr>
        <w:t>6.1)</w:t>
      </w:r>
    </w:p>
    <w:p w14:paraId="76108E0B" w14:textId="77777777" w:rsidR="00476A13" w:rsidRDefault="00476A13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7426274A" w14:textId="77777777" w:rsidR="00476A13" w:rsidRDefault="00A158D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Задания закрытого типа на установление правильной последовательности</w:t>
      </w:r>
    </w:p>
    <w:p w14:paraId="76BE4647" w14:textId="77777777" w:rsidR="00476A13" w:rsidRDefault="00476A13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7C9B107E" w14:textId="77777777" w:rsidR="00476A13" w:rsidRDefault="00A158D3">
      <w:pPr>
        <w:spacing w:after="0"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Установите правильную последовательность.</w:t>
      </w:r>
    </w:p>
    <w:p w14:paraId="63D4B7F8" w14:textId="77777777" w:rsidR="00476A13" w:rsidRDefault="00A158D3">
      <w:pPr>
        <w:spacing w:after="0"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Запишите правильную последовательность букв слева направо.</w:t>
      </w:r>
    </w:p>
    <w:p w14:paraId="72A28B38" w14:textId="77777777" w:rsidR="00476A13" w:rsidRDefault="00476A13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60C3D349" w14:textId="77777777" w:rsidR="00476A13" w:rsidRDefault="00A158D3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1. </w:t>
      </w:r>
      <w:r>
        <w:rPr>
          <w:rFonts w:ascii="Times New Roman" w:hAnsi="Times New Roman"/>
          <w:sz w:val="28"/>
          <w:szCs w:val="28"/>
        </w:rPr>
        <w:t>Расставьте в правильной последовательности стадии, характеризующую эклектическую модель консультативного процесса:</w:t>
      </w:r>
      <w: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14:paraId="538D7FBE" w14:textId="77777777" w:rsidR="00476A13" w:rsidRDefault="00A158D3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А) Планирование </w:t>
      </w:r>
    </w:p>
    <w:p w14:paraId="766A8F43" w14:textId="77777777" w:rsidR="00476A13" w:rsidRDefault="00A158D3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Б) Деятельность </w:t>
      </w:r>
    </w:p>
    <w:p w14:paraId="7106E51D" w14:textId="77777777" w:rsidR="00476A13" w:rsidRDefault="00A158D3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 xml:space="preserve">В) Идентификация альтернатив </w:t>
      </w:r>
    </w:p>
    <w:p w14:paraId="30907968" w14:textId="77777777" w:rsidR="00476A13" w:rsidRDefault="00A158D3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Г) Двумерное исследование проблем</w:t>
      </w:r>
    </w:p>
    <w:p w14:paraId="318E459A" w14:textId="77777777" w:rsidR="00476A13" w:rsidRDefault="00A158D3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Г, В, А, Б</w:t>
      </w:r>
    </w:p>
    <w:p w14:paraId="3A10EEFA" w14:textId="77777777" w:rsidR="00476A13" w:rsidRDefault="00A158D3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>Компетенции</w:t>
      </w:r>
      <w:r>
        <w:rPr>
          <w:rFonts w:ascii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(индикаторы):</w:t>
      </w:r>
      <w:r>
        <w:rPr>
          <w:rFonts w:ascii="Times New Roman" w:hAnsi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ПК-6</w:t>
      </w:r>
      <w:r>
        <w:rPr>
          <w:rFonts w:ascii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(ПК-</w:t>
      </w:r>
      <w:r>
        <w:rPr>
          <w:rFonts w:ascii="Times New Roman" w:hAnsi="Times New Roman"/>
          <w:spacing w:val="-4"/>
          <w:sz w:val="28"/>
          <w:szCs w:val="28"/>
        </w:rPr>
        <w:t>6.2)</w:t>
      </w:r>
    </w:p>
    <w:p w14:paraId="36ACB1FB" w14:textId="77777777" w:rsidR="00476A13" w:rsidRDefault="00476A13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1A34B6C3" w14:textId="77777777" w:rsidR="00476A13" w:rsidRDefault="00A158D3">
      <w:pPr>
        <w:pStyle w:val="a6"/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>
        <w:rPr>
          <w:sz w:val="28"/>
        </w:rPr>
        <w:t>Установите последовательность этапов психологического консультирования:</w:t>
      </w:r>
      <w:r>
        <w:rPr>
          <w:sz w:val="28"/>
          <w:szCs w:val="28"/>
        </w:rPr>
        <w:t xml:space="preserve"> </w:t>
      </w:r>
    </w:p>
    <w:p w14:paraId="735422BD" w14:textId="77777777" w:rsidR="00476A13" w:rsidRDefault="00A158D3">
      <w:pPr>
        <w:pStyle w:val="a9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Диагностический</w:t>
      </w:r>
      <w:r>
        <w:rPr>
          <w:rFonts w:ascii="Times New Roman" w:hAnsi="Times New Roman"/>
          <w:sz w:val="28"/>
          <w:szCs w:val="28"/>
        </w:rPr>
        <w:br/>
        <w:t>Б) Совместный анализ причин и способов разрешения проблемы</w:t>
      </w:r>
      <w:r>
        <w:rPr>
          <w:rFonts w:ascii="Times New Roman" w:hAnsi="Times New Roman"/>
          <w:sz w:val="28"/>
          <w:szCs w:val="28"/>
        </w:rPr>
        <w:br/>
        <w:t>В) Предварительный</w:t>
      </w:r>
    </w:p>
    <w:p w14:paraId="7DC5ACEF" w14:textId="77777777" w:rsidR="00476A13" w:rsidRDefault="00A158D3">
      <w:pPr>
        <w:pStyle w:val="a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Составление психологического заключения</w:t>
      </w:r>
    </w:p>
    <w:p w14:paraId="23884BD4" w14:textId="77777777" w:rsidR="00476A13" w:rsidRDefault="00A158D3">
      <w:pPr>
        <w:pStyle w:val="a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Д) Первичный прием</w:t>
      </w:r>
    </w:p>
    <w:p w14:paraId="3ED1D95C" w14:textId="77777777" w:rsidR="00476A13" w:rsidRDefault="00A158D3">
      <w:pPr>
        <w:pStyle w:val="a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Е) Заключительный</w:t>
      </w:r>
    </w:p>
    <w:p w14:paraId="138C73FE" w14:textId="77777777" w:rsidR="00476A13" w:rsidRDefault="00A158D3">
      <w:pPr>
        <w:pStyle w:val="a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В, Д, А, Б, Е, Г</w:t>
      </w:r>
    </w:p>
    <w:p w14:paraId="0E4A9B63" w14:textId="77777777" w:rsidR="00476A13" w:rsidRDefault="00A158D3">
      <w:pPr>
        <w:pStyle w:val="a9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>Компетенции</w:t>
      </w:r>
      <w:r>
        <w:rPr>
          <w:rFonts w:ascii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(индикаторы):</w:t>
      </w:r>
      <w:r>
        <w:rPr>
          <w:rFonts w:ascii="Times New Roman" w:hAnsi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ПК-6</w:t>
      </w:r>
      <w:r>
        <w:rPr>
          <w:rFonts w:ascii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(ПК-</w:t>
      </w:r>
      <w:r>
        <w:rPr>
          <w:rFonts w:ascii="Times New Roman" w:hAnsi="Times New Roman"/>
          <w:spacing w:val="-4"/>
          <w:sz w:val="28"/>
          <w:szCs w:val="28"/>
        </w:rPr>
        <w:t>6.1)</w:t>
      </w:r>
    </w:p>
    <w:p w14:paraId="5F37DCB6" w14:textId="77777777" w:rsidR="00476A13" w:rsidRDefault="00476A13">
      <w:pPr>
        <w:spacing w:after="0" w:line="240" w:lineRule="auto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</w:p>
    <w:p w14:paraId="7D1B1159" w14:textId="77777777" w:rsidR="00476A13" w:rsidRDefault="00A158D3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pacing w:val="-4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Установите последовательность консультативной беседы. </w:t>
      </w:r>
    </w:p>
    <w:p w14:paraId="12757E5E" w14:textId="77777777" w:rsidR="00476A13" w:rsidRDefault="00A158D3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А) Расспрос клиента, формирование и проверка консультативных гипотез</w:t>
      </w:r>
    </w:p>
    <w:p w14:paraId="407D9984" w14:textId="77777777" w:rsidR="00476A13" w:rsidRDefault="00A158D3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Б) Знакомство с клиентом и начало беседы</w:t>
      </w:r>
    </w:p>
    <w:p w14:paraId="2D772DBA" w14:textId="77777777" w:rsidR="00476A13" w:rsidRDefault="00A158D3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В) Оказание воздействия</w:t>
      </w:r>
    </w:p>
    <w:p w14:paraId="50220B11" w14:textId="77777777" w:rsidR="00476A13" w:rsidRDefault="00A158D3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Г)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Завершение консультативной беседы</w:t>
      </w:r>
    </w:p>
    <w:p w14:paraId="450F647E" w14:textId="77777777" w:rsidR="00476A13" w:rsidRDefault="00A158D3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Б, А, В, Г</w:t>
      </w:r>
    </w:p>
    <w:p w14:paraId="7A8EFD07" w14:textId="77777777" w:rsidR="00476A13" w:rsidRDefault="00A158D3">
      <w:pPr>
        <w:pStyle w:val="a6"/>
        <w:spacing w:before="0" w:beforeAutospacing="0" w:after="0" w:afterAutospacing="0"/>
        <w:contextualSpacing/>
        <w:jc w:val="both"/>
        <w:rPr>
          <w:spacing w:val="-4"/>
          <w:sz w:val="28"/>
          <w:szCs w:val="28"/>
        </w:rPr>
      </w:pPr>
      <w:r>
        <w:rPr>
          <w:spacing w:val="-2"/>
          <w:sz w:val="28"/>
          <w:szCs w:val="28"/>
        </w:rPr>
        <w:t>Компетенции</w:t>
      </w:r>
      <w:r>
        <w:rPr>
          <w:spacing w:val="6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(индикаторы):</w:t>
      </w:r>
      <w:r>
        <w:rPr>
          <w:spacing w:val="5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ПК-6</w:t>
      </w:r>
      <w:r>
        <w:rPr>
          <w:spacing w:val="6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(ПК-</w:t>
      </w:r>
      <w:r>
        <w:rPr>
          <w:spacing w:val="-4"/>
          <w:sz w:val="28"/>
          <w:szCs w:val="28"/>
        </w:rPr>
        <w:t>6.3)</w:t>
      </w:r>
    </w:p>
    <w:p w14:paraId="119B2369" w14:textId="77777777" w:rsidR="00476A13" w:rsidRDefault="00476A13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07AA3F20" w14:textId="77777777" w:rsidR="00476A13" w:rsidRDefault="00A158D3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Задания открытого типа</w:t>
      </w:r>
    </w:p>
    <w:p w14:paraId="29446925" w14:textId="77777777" w:rsidR="00476A13" w:rsidRDefault="00476A13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408284F6" w14:textId="77777777" w:rsidR="00476A13" w:rsidRDefault="00A158D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Задания открытого типа на дополнение</w:t>
      </w:r>
    </w:p>
    <w:p w14:paraId="6A33A702" w14:textId="77777777" w:rsidR="00476A13" w:rsidRDefault="00476A13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5A9AE92B" w14:textId="77777777" w:rsidR="00476A13" w:rsidRDefault="00A158D3">
      <w:pPr>
        <w:spacing w:after="0"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(словосочетание).</w:t>
      </w:r>
    </w:p>
    <w:p w14:paraId="03EFF09D" w14:textId="77777777" w:rsidR="00476A13" w:rsidRDefault="00476A13">
      <w:pPr>
        <w:spacing w:after="0"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</w:p>
    <w:p w14:paraId="26EE7048" w14:textId="77777777" w:rsidR="00476A13" w:rsidRDefault="00A158D3">
      <w:pPr>
        <w:pStyle w:val="a8"/>
        <w:numPr>
          <w:ilvl w:val="0"/>
          <w:numId w:val="2"/>
        </w:numPr>
        <w:tabs>
          <w:tab w:val="left" w:pos="354"/>
          <w:tab w:val="left" w:pos="7950"/>
        </w:tabs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Сверхзабота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 клиенте и недоверие к его собственным ресурсам; </w:t>
      </w:r>
      <w:proofErr w:type="spellStart"/>
      <w:r>
        <w:rPr>
          <w:rFonts w:ascii="Times New Roman" w:hAnsi="Times New Roman" w:cs="Times New Roman"/>
          <w:sz w:val="28"/>
          <w:szCs w:val="28"/>
        </w:rPr>
        <w:t>сверхсамоценность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консультанта; стремление реализовать себя, игнорируя потребности и права клиента, – все это приводит к </w:t>
      </w:r>
      <w:r w:rsidRPr="00C025FB">
        <w:rPr>
          <w:rFonts w:ascii="Times New Roman" w:hAnsi="Times New Roman" w:cs="Times New Roman"/>
          <w:sz w:val="28"/>
          <w:szCs w:val="28"/>
          <w:u w:val="single"/>
        </w:rPr>
        <w:t>______________</w:t>
      </w:r>
      <w:r>
        <w:rPr>
          <w:rFonts w:ascii="Times New Roman" w:hAnsi="Times New Roman" w:cs="Times New Roman"/>
          <w:sz w:val="28"/>
          <w:szCs w:val="28"/>
        </w:rPr>
        <w:t xml:space="preserve"> в деятельности начинающего психолога-консультанта.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24564B4E" w14:textId="77777777" w:rsidR="00476A13" w:rsidRDefault="00A158D3">
      <w:pPr>
        <w:pStyle w:val="a8"/>
        <w:tabs>
          <w:tab w:val="left" w:pos="354"/>
          <w:tab w:val="left" w:pos="7950"/>
        </w:tabs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ошибкам </w:t>
      </w:r>
    </w:p>
    <w:p w14:paraId="1D93BE50" w14:textId="77777777" w:rsidR="00476A13" w:rsidRDefault="00A158D3">
      <w:pPr>
        <w:tabs>
          <w:tab w:val="left" w:pos="354"/>
          <w:tab w:val="left" w:pos="7950"/>
        </w:tabs>
        <w:spacing w:after="0" w:line="240" w:lineRule="auto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>Компетенции</w:t>
      </w:r>
      <w:r>
        <w:rPr>
          <w:rFonts w:ascii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(индикаторы):</w:t>
      </w:r>
      <w:r>
        <w:rPr>
          <w:rFonts w:ascii="Times New Roman" w:hAnsi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ПК-6</w:t>
      </w:r>
      <w:r>
        <w:rPr>
          <w:rFonts w:ascii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(ПК-</w:t>
      </w:r>
      <w:r>
        <w:rPr>
          <w:rFonts w:ascii="Times New Roman" w:hAnsi="Times New Roman"/>
          <w:spacing w:val="-4"/>
          <w:sz w:val="28"/>
          <w:szCs w:val="28"/>
        </w:rPr>
        <w:t>6.3)</w:t>
      </w:r>
    </w:p>
    <w:p w14:paraId="47F8C7C6" w14:textId="77777777" w:rsidR="00476A13" w:rsidRDefault="00476A13">
      <w:pPr>
        <w:tabs>
          <w:tab w:val="left" w:pos="354"/>
          <w:tab w:val="left" w:pos="7950"/>
        </w:tabs>
        <w:spacing w:after="0" w:line="240" w:lineRule="auto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</w:p>
    <w:p w14:paraId="2E14C010" w14:textId="5213D4E5" w:rsidR="00476A13" w:rsidRDefault="00A158D3">
      <w:pPr>
        <w:pStyle w:val="a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2. Общение, когда на первый план выходит обмен объективными, формальными характеристиками людей, – это уровень</w:t>
      </w:r>
      <w:r w:rsidR="002C7B37" w:rsidRPr="002C7B3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C7B37">
        <w:rPr>
          <w:rFonts w:ascii="Times New Roman" w:eastAsia="Times New Roman" w:hAnsi="Times New Roman"/>
          <w:sz w:val="28"/>
          <w:szCs w:val="28"/>
          <w:lang w:eastAsia="ru-RU"/>
        </w:rPr>
        <w:t>формального</w:t>
      </w:r>
      <w:r w:rsidR="002C7B37">
        <w:t xml:space="preserve"> </w:t>
      </w:r>
      <w:r>
        <w:t>__________________.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6D18E413" w14:textId="14EFE568" w:rsidR="00476A13" w:rsidRDefault="00A158D3">
      <w:pPr>
        <w:pStyle w:val="a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Правильный ответ: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общения</w:t>
      </w:r>
    </w:p>
    <w:p w14:paraId="6EF2AAEE" w14:textId="77777777" w:rsidR="00476A13" w:rsidRDefault="00A158D3">
      <w:pPr>
        <w:pStyle w:val="a9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>Компетенции</w:t>
      </w:r>
      <w:r>
        <w:rPr>
          <w:rFonts w:ascii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(индикаторы):</w:t>
      </w:r>
      <w:r>
        <w:rPr>
          <w:rFonts w:ascii="Times New Roman" w:hAnsi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ПК-6</w:t>
      </w:r>
      <w:r>
        <w:rPr>
          <w:rFonts w:ascii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(ПК-</w:t>
      </w:r>
      <w:r>
        <w:rPr>
          <w:rFonts w:ascii="Times New Roman" w:hAnsi="Times New Roman"/>
          <w:spacing w:val="-4"/>
          <w:sz w:val="28"/>
          <w:szCs w:val="28"/>
        </w:rPr>
        <w:t>6.2)</w:t>
      </w:r>
    </w:p>
    <w:p w14:paraId="6E945A61" w14:textId="77777777" w:rsidR="00476A13" w:rsidRDefault="00476A13">
      <w:pPr>
        <w:pStyle w:val="a4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C5C270F" w14:textId="1415463F" w:rsidR="00476A13" w:rsidRDefault="00A158D3">
      <w:pPr>
        <w:pStyle w:val="a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3. Вид психологической помощи, который направлен на диагностику, измерение психологических феноменов семьи, личностных особенностей ее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членов, – это_</w:t>
      </w:r>
      <w:r w:rsidRPr="00D86051">
        <w:t>_______________</w:t>
      </w:r>
      <w:r w:rsidR="002C7B3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C7B37">
        <w:rPr>
          <w:rFonts w:ascii="Times New Roman" w:eastAsia="Times New Roman" w:hAnsi="Times New Roman"/>
          <w:sz w:val="28"/>
          <w:szCs w:val="28"/>
          <w:lang w:eastAsia="ru-RU"/>
        </w:rPr>
        <w:t>психодиагностика.</w:t>
      </w:r>
    </w:p>
    <w:p w14:paraId="065352FA" w14:textId="727A81F1" w:rsidR="00476A13" w:rsidRDefault="00A158D3">
      <w:pPr>
        <w:pStyle w:val="a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Правильный ответ: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семейная </w:t>
      </w:r>
    </w:p>
    <w:p w14:paraId="45A30335" w14:textId="77777777" w:rsidR="00476A13" w:rsidRDefault="00A158D3">
      <w:pPr>
        <w:pStyle w:val="a9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>Компетенции</w:t>
      </w:r>
      <w:r>
        <w:rPr>
          <w:rFonts w:ascii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(индикаторы):</w:t>
      </w:r>
      <w:r>
        <w:rPr>
          <w:rFonts w:ascii="Times New Roman" w:hAnsi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ПК-6</w:t>
      </w:r>
      <w:r>
        <w:rPr>
          <w:rFonts w:ascii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(ПК-</w:t>
      </w:r>
      <w:r>
        <w:rPr>
          <w:rFonts w:ascii="Times New Roman" w:hAnsi="Times New Roman"/>
          <w:spacing w:val="-4"/>
          <w:sz w:val="28"/>
          <w:szCs w:val="28"/>
        </w:rPr>
        <w:t>6.3)</w:t>
      </w:r>
    </w:p>
    <w:p w14:paraId="19BEDF8C" w14:textId="77777777" w:rsidR="00476A13" w:rsidRDefault="00476A13">
      <w:pPr>
        <w:pStyle w:val="a4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A92C8CA" w14:textId="77777777" w:rsidR="00476A13" w:rsidRDefault="00A158D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Задания открытого типа с кратким свободным ответом</w:t>
      </w:r>
    </w:p>
    <w:p w14:paraId="7C2DB96F" w14:textId="77777777" w:rsidR="00476A13" w:rsidRDefault="00476A13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012FBF2E" w14:textId="77777777" w:rsidR="00476A13" w:rsidRDefault="00A158D3">
      <w:pPr>
        <w:spacing w:after="0"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(словосочетание).</w:t>
      </w:r>
    </w:p>
    <w:p w14:paraId="1FC5F1E6" w14:textId="77777777" w:rsidR="00476A13" w:rsidRDefault="00476A13">
      <w:pPr>
        <w:spacing w:after="0"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</w:p>
    <w:p w14:paraId="07DDC227" w14:textId="77777777" w:rsidR="00476A13" w:rsidRDefault="00A158D3">
      <w:pPr>
        <w:pStyle w:val="a8"/>
        <w:shd w:val="clear" w:color="auto" w:fill="FFFFFF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 В гештальт-терапии разнообразные действия, выполняемые пациентами по предложению психотерапевта, которые способствуют более непосредственной конфронтации со значимым содержанием и переживаниями, называются: _</w:t>
      </w:r>
      <w:r w:rsidRPr="00C025F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16DF69E" w14:textId="77777777" w:rsidR="00476A13" w:rsidRDefault="00A158D3">
      <w:pPr>
        <w:pStyle w:val="a8"/>
        <w:tabs>
          <w:tab w:val="left" w:pos="0"/>
        </w:tabs>
        <w:ind w:left="0"/>
        <w:contextualSpacing/>
        <w:jc w:val="both"/>
        <w:rPr>
          <w:rFonts w:ascii="Times New Roman" w:hAnsi="Times New Roman" w:cs="Times New Roman"/>
          <w:spacing w:val="8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</w:t>
      </w:r>
      <w:r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ответ:</w:t>
      </w:r>
      <w:r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гештальт-игры</w:t>
      </w:r>
    </w:p>
    <w:p w14:paraId="529B068B" w14:textId="77777777" w:rsidR="00476A13" w:rsidRDefault="00A158D3">
      <w:pPr>
        <w:pStyle w:val="a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ПК-6 (ПК-6.1)</w:t>
      </w:r>
    </w:p>
    <w:p w14:paraId="2056DD50" w14:textId="77777777" w:rsidR="00476A13" w:rsidRDefault="00476A13">
      <w:pPr>
        <w:pStyle w:val="a4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F74FF3C" w14:textId="77777777" w:rsidR="00476A13" w:rsidRDefault="00A158D3">
      <w:pPr>
        <w:pStyle w:val="a8"/>
        <w:shd w:val="clear" w:color="auto" w:fill="FFFFFF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В психодраме фаза, в ходе которой пациент может достичь катарсиса и осознать свои истинные чувства, отношения, установки, проблемы и конфликты, называется фазой _</w:t>
      </w:r>
      <w:r w:rsidRPr="00C025F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6706AFB" w14:textId="55E450A7" w:rsidR="00476A13" w:rsidRDefault="00A158D3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/>
          <w:spacing w:val="8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</w:t>
      </w:r>
      <w:r>
        <w:rPr>
          <w:rFonts w:ascii="Times New Roman" w:hAnsi="Times New Roman"/>
          <w:spacing w:val="8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ответ:</w:t>
      </w:r>
      <w:r>
        <w:rPr>
          <w:rFonts w:ascii="Times New Roman" w:hAnsi="Times New Roman"/>
          <w:spacing w:val="80"/>
          <w:sz w:val="28"/>
          <w:szCs w:val="28"/>
        </w:rPr>
        <w:t xml:space="preserve"> </w:t>
      </w:r>
      <w:r w:rsidR="002C7B37"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азыгрывание ситуации</w:t>
      </w:r>
    </w:p>
    <w:p w14:paraId="21C4CBEB" w14:textId="77777777" w:rsidR="00476A13" w:rsidRDefault="00A158D3">
      <w:pPr>
        <w:pStyle w:val="a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ПК-6 (ПК-6.1)</w:t>
      </w:r>
    </w:p>
    <w:p w14:paraId="15CFBAB5" w14:textId="77777777" w:rsidR="00476A13" w:rsidRDefault="00476A13">
      <w:pPr>
        <w:pStyle w:val="a4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D3A7E67" w14:textId="1CD90844" w:rsidR="00476A13" w:rsidRPr="00C025FB" w:rsidRDefault="00A158D3">
      <w:pPr>
        <w:pStyle w:val="a8"/>
        <w:ind w:left="0"/>
        <w:contextualSpacing/>
        <w:jc w:val="both"/>
        <w:rPr>
          <w:rFonts w:ascii="Times New Roman" w:hAnsi="Times New Roman" w:cs="Times New Roman"/>
          <w:spacing w:val="80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</w:rPr>
        <w:t xml:space="preserve">3. Вытеснение, проекция, образование реакции, отрицание, сублимация, рационализация, изоляция, регрессия, относятся к </w:t>
      </w:r>
      <w:r w:rsidRPr="00C025FB">
        <w:rPr>
          <w:rFonts w:ascii="Times New Roman" w:hAnsi="Times New Roman" w:cs="Times New Roman"/>
          <w:spacing w:val="8"/>
          <w:sz w:val="28"/>
          <w:szCs w:val="27"/>
          <w:u w:val="single"/>
          <w:shd w:val="clear" w:color="auto" w:fill="FFFFFF"/>
        </w:rPr>
        <w:t>_________________</w:t>
      </w:r>
      <w:r w:rsidR="002C7B37" w:rsidRPr="00C025FB">
        <w:rPr>
          <w:rFonts w:ascii="Times New Roman" w:hAnsi="Times New Roman" w:cs="Times New Roman"/>
          <w:spacing w:val="8"/>
          <w:sz w:val="28"/>
          <w:szCs w:val="27"/>
          <w:u w:val="single"/>
          <w:shd w:val="clear" w:color="auto" w:fill="FFFFFF"/>
        </w:rPr>
        <w:t xml:space="preserve"> </w:t>
      </w:r>
      <w:r w:rsidR="002C7B37" w:rsidRPr="00D86051">
        <w:rPr>
          <w:rFonts w:ascii="Times New Roman" w:hAnsi="Times New Roman" w:cs="Times New Roman"/>
          <w:sz w:val="28"/>
          <w:szCs w:val="28"/>
        </w:rPr>
        <w:t>защиты.</w:t>
      </w:r>
    </w:p>
    <w:p w14:paraId="28102EA7" w14:textId="23338B42" w:rsidR="00476A13" w:rsidRDefault="00A158D3">
      <w:pPr>
        <w:pStyle w:val="a8"/>
        <w:ind w:left="0"/>
        <w:contextualSpacing/>
        <w:jc w:val="both"/>
        <w:rPr>
          <w:rFonts w:ascii="Times New Roman" w:hAnsi="Times New Roman" w:cs="Times New Roman"/>
          <w:spacing w:val="8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</w:t>
      </w:r>
      <w:r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ответ: механизмам </w:t>
      </w:r>
    </w:p>
    <w:p w14:paraId="0FDA9277" w14:textId="77777777" w:rsidR="00476A13" w:rsidRDefault="00A158D3">
      <w:pPr>
        <w:pStyle w:val="a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ПК-6 (ПК-6.1)</w:t>
      </w:r>
    </w:p>
    <w:p w14:paraId="4F3191E2" w14:textId="77777777" w:rsidR="00476A13" w:rsidRDefault="00476A13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3BB65CD9" w14:textId="77777777" w:rsidR="00476A13" w:rsidRDefault="00A158D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Задания открытого типа с развернутым ответом</w:t>
      </w:r>
    </w:p>
    <w:p w14:paraId="5E14D130" w14:textId="77777777" w:rsidR="00476A13" w:rsidRDefault="00476A1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5FAA0EE7" w14:textId="6F3AA843" w:rsidR="00476A13" w:rsidRDefault="0018715A">
      <w:pPr>
        <w:pStyle w:val="a8"/>
        <w:numPr>
          <w:ilvl w:val="0"/>
          <w:numId w:val="3"/>
        </w:numPr>
        <w:tabs>
          <w:tab w:val="left" w:pos="404"/>
          <w:tab w:val="left" w:pos="9639"/>
        </w:tabs>
        <w:ind w:left="0" w:firstLine="0"/>
        <w:contextualSpacing/>
        <w:jc w:val="both"/>
        <w:rPr>
          <w:rStyle w:val="sc-ejaja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</w:rPr>
        <w:t>Назовите</w:t>
      </w:r>
      <w:r w:rsidR="00A158D3">
        <w:rPr>
          <w:rFonts w:ascii="Times New Roman" w:hAnsi="Times New Roman" w:cs="Times New Roman"/>
          <w:color w:val="000000"/>
          <w:sz w:val="28"/>
        </w:rPr>
        <w:t xml:space="preserve"> </w:t>
      </w:r>
      <w:r w:rsidR="00A158D3">
        <w:rPr>
          <w:rFonts w:ascii="Times New Roman" w:hAnsi="Times New Roman" w:cs="Times New Roman"/>
          <w:sz w:val="28"/>
        </w:rPr>
        <w:t>кризисные периоды развития супружеских отношений</w:t>
      </w:r>
      <w:r w:rsidR="00A158D3">
        <w:rPr>
          <w:rStyle w:val="sc-ejaja"/>
          <w:rFonts w:ascii="Times New Roman" w:hAnsi="Times New Roman" w:cs="Times New Roman"/>
          <w:sz w:val="36"/>
          <w:szCs w:val="28"/>
        </w:rPr>
        <w:t xml:space="preserve">. </w:t>
      </w:r>
    </w:p>
    <w:p w14:paraId="1A0AA669" w14:textId="77777777" w:rsidR="00476A13" w:rsidRDefault="00A158D3">
      <w:pPr>
        <w:tabs>
          <w:tab w:val="left" w:pos="404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Время выполнения – 10 мин.</w:t>
      </w:r>
    </w:p>
    <w:p w14:paraId="259ED29A" w14:textId="56A26C61" w:rsidR="00476A13" w:rsidRDefault="00A158D3">
      <w:pPr>
        <w:tabs>
          <w:tab w:val="left" w:pos="404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Ожидаемый результат:</w:t>
      </w:r>
      <w:r w:rsidR="002C7B37">
        <w:rPr>
          <w:rFonts w:ascii="Times New Roman" w:hAnsi="Times New Roman"/>
          <w:sz w:val="28"/>
          <w:szCs w:val="28"/>
        </w:rPr>
        <w:t xml:space="preserve"> кризис одного года, кризис трех лет, кризис семи лет, кризис пустого гнезда.</w:t>
      </w:r>
    </w:p>
    <w:p w14:paraId="59022A39" w14:textId="626AB0BB" w:rsidR="00476A13" w:rsidRDefault="00A158D3">
      <w:pPr>
        <w:tabs>
          <w:tab w:val="left" w:pos="404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Критерии оценивания: наличие </w:t>
      </w:r>
      <w:r w:rsidR="002C7B37">
        <w:rPr>
          <w:rFonts w:ascii="Times New Roman" w:hAnsi="Times New Roman"/>
          <w:sz w:val="28"/>
          <w:szCs w:val="28"/>
        </w:rPr>
        <w:t>не менее трех</w:t>
      </w:r>
      <w:r>
        <w:rPr>
          <w:rFonts w:ascii="Times New Roman" w:hAnsi="Times New Roman"/>
          <w:sz w:val="28"/>
          <w:szCs w:val="28"/>
        </w:rPr>
        <w:t xml:space="preserve"> содержательных компонентов</w:t>
      </w:r>
      <w:r w:rsidR="002C7B37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431AA319" w14:textId="77777777" w:rsidR="00476A13" w:rsidRDefault="00A158D3">
      <w:pPr>
        <w:tabs>
          <w:tab w:val="left" w:pos="404"/>
        </w:tabs>
        <w:spacing w:after="0" w:line="240" w:lineRule="auto"/>
        <w:contextualSpacing/>
        <w:jc w:val="both"/>
        <w:rPr>
          <w:rFonts w:ascii="Times New Roman" w:hAnsi="Times New Roman"/>
          <w:spacing w:val="-12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>Компетенции</w:t>
      </w:r>
      <w:r>
        <w:rPr>
          <w:rFonts w:ascii="Times New Roman" w:hAnsi="Times New Roman"/>
          <w:spacing w:val="8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(индикаторы):</w:t>
      </w:r>
      <w:r>
        <w:rPr>
          <w:rFonts w:ascii="Times New Roman" w:hAnsi="Times New Roman"/>
          <w:spacing w:val="8"/>
          <w:sz w:val="28"/>
          <w:szCs w:val="28"/>
        </w:rPr>
        <w:t xml:space="preserve"> ПК-6</w:t>
      </w:r>
      <w:r>
        <w:rPr>
          <w:rFonts w:ascii="Times New Roman" w:hAnsi="Times New Roman"/>
          <w:spacing w:val="-10"/>
          <w:sz w:val="28"/>
          <w:szCs w:val="28"/>
        </w:rPr>
        <w:t xml:space="preserve"> (ПК-6.3)</w:t>
      </w:r>
    </w:p>
    <w:p w14:paraId="6FEFE07A" w14:textId="77777777" w:rsidR="00476A13" w:rsidRDefault="00476A13">
      <w:pPr>
        <w:pStyle w:val="a8"/>
        <w:ind w:left="0"/>
        <w:jc w:val="both"/>
        <w:rPr>
          <w:rFonts w:ascii="Times New Roman" w:hAnsi="Times New Roman" w:cs="Times New Roman"/>
          <w:sz w:val="28"/>
        </w:rPr>
      </w:pPr>
    </w:p>
    <w:p w14:paraId="6083A5D3" w14:textId="0BC60819" w:rsidR="00476A13" w:rsidRDefault="00A158D3">
      <w:pPr>
        <w:pStyle w:val="a8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2. Семейные конфликты: следствия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</w:p>
    <w:p w14:paraId="357D7315" w14:textId="77777777" w:rsidR="00476A13" w:rsidRDefault="00A158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Время выполнения – 10 мин.</w:t>
      </w:r>
    </w:p>
    <w:p w14:paraId="28B4C7E5" w14:textId="577850D8" w:rsidR="00476A13" w:rsidRDefault="00A158D3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Ожидаемый результат: </w:t>
      </w:r>
      <w:r w:rsidR="002C7B37">
        <w:rPr>
          <w:rFonts w:ascii="Times New Roman" w:hAnsi="Times New Roman"/>
          <w:sz w:val="28"/>
          <w:szCs w:val="28"/>
          <w:lang w:eastAsia="ru-RU"/>
        </w:rPr>
        <w:t>высокая тревожность, синдром отвержения родителя, пренебрежительное отношение, ребёнок и ссоры родителей.</w:t>
      </w:r>
    </w:p>
    <w:p w14:paraId="3A6558CF" w14:textId="69E28E7C" w:rsidR="00476A13" w:rsidRDefault="00A158D3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Критерии оценивания: правильный ответ должен содержать </w:t>
      </w:r>
      <w:r w:rsidR="002C7B37">
        <w:rPr>
          <w:rFonts w:ascii="Times New Roman" w:hAnsi="Times New Roman"/>
          <w:sz w:val="28"/>
          <w:szCs w:val="28"/>
        </w:rPr>
        <w:t>не менее трех</w:t>
      </w:r>
      <w:r>
        <w:rPr>
          <w:rFonts w:ascii="Times New Roman" w:hAnsi="Times New Roman"/>
          <w:sz w:val="28"/>
          <w:szCs w:val="28"/>
        </w:rPr>
        <w:t xml:space="preserve"> смысловы</w:t>
      </w:r>
      <w:r w:rsidR="002C7B37"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z w:val="28"/>
          <w:szCs w:val="28"/>
        </w:rPr>
        <w:t xml:space="preserve"> элемент</w:t>
      </w:r>
      <w:r w:rsidR="002C7B37">
        <w:rPr>
          <w:rFonts w:ascii="Times New Roman" w:hAnsi="Times New Roman"/>
          <w:sz w:val="28"/>
          <w:szCs w:val="28"/>
        </w:rPr>
        <w:t>ов.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5D0CD504" w14:textId="77777777" w:rsidR="00476A13" w:rsidRDefault="00A158D3">
      <w:pPr>
        <w:spacing w:after="0" w:line="240" w:lineRule="auto"/>
        <w:contextualSpacing/>
        <w:jc w:val="both"/>
        <w:rPr>
          <w:rFonts w:ascii="Times New Roman" w:hAnsi="Times New Roman"/>
          <w:spacing w:val="-10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>Компетенции</w:t>
      </w:r>
      <w:r>
        <w:rPr>
          <w:rFonts w:ascii="Times New Roman" w:hAnsi="Times New Roman"/>
          <w:spacing w:val="8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(индикаторы):</w:t>
      </w:r>
      <w:r>
        <w:rPr>
          <w:rFonts w:ascii="Times New Roman" w:hAnsi="Times New Roman"/>
          <w:spacing w:val="8"/>
          <w:sz w:val="28"/>
          <w:szCs w:val="28"/>
        </w:rPr>
        <w:t xml:space="preserve"> ПК</w:t>
      </w:r>
      <w:r>
        <w:rPr>
          <w:rFonts w:ascii="Times New Roman" w:hAnsi="Times New Roman"/>
          <w:spacing w:val="-2"/>
          <w:sz w:val="28"/>
          <w:szCs w:val="28"/>
        </w:rPr>
        <w:t>-6</w:t>
      </w:r>
      <w:r>
        <w:rPr>
          <w:rFonts w:ascii="Times New Roman" w:hAnsi="Times New Roman"/>
          <w:spacing w:val="-10"/>
          <w:sz w:val="28"/>
          <w:szCs w:val="28"/>
        </w:rPr>
        <w:t xml:space="preserve"> (ПК-6.3)</w:t>
      </w:r>
    </w:p>
    <w:p w14:paraId="5054CFCC" w14:textId="77777777" w:rsidR="00476A13" w:rsidRDefault="00476A13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60B49AAD" w14:textId="47317083" w:rsidR="00476A13" w:rsidRDefault="00A158D3">
      <w:pPr>
        <w:pStyle w:val="a8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3. Перечислите проблемы </w:t>
      </w:r>
      <w:proofErr w:type="spellStart"/>
      <w:r>
        <w:rPr>
          <w:rFonts w:ascii="Times New Roman" w:hAnsi="Times New Roman" w:cs="Times New Roman"/>
          <w:sz w:val="28"/>
        </w:rPr>
        <w:t>предразводной</w:t>
      </w:r>
      <w:proofErr w:type="spellEnd"/>
      <w:r>
        <w:rPr>
          <w:rFonts w:ascii="Times New Roman" w:hAnsi="Times New Roman" w:cs="Times New Roman"/>
          <w:sz w:val="28"/>
        </w:rPr>
        <w:t xml:space="preserve"> ситуации супругов</w:t>
      </w:r>
      <w:r>
        <w:t>.</w:t>
      </w:r>
    </w:p>
    <w:p w14:paraId="0B9EC953" w14:textId="77777777" w:rsidR="00476A13" w:rsidRDefault="00A158D3">
      <w:pPr>
        <w:pStyle w:val="a8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выполнения – 10 мин.</w:t>
      </w:r>
    </w:p>
    <w:p w14:paraId="659E2CE6" w14:textId="23AFB7FA" w:rsidR="00476A13" w:rsidRDefault="00A158D3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Ожидаемый результат: </w:t>
      </w:r>
      <w:r w:rsidR="002C7B37">
        <w:rPr>
          <w:rFonts w:ascii="Times New Roman" w:hAnsi="Times New Roman"/>
          <w:sz w:val="28"/>
          <w:szCs w:val="28"/>
        </w:rPr>
        <w:t xml:space="preserve">потеря ощущения близости, </w:t>
      </w:r>
      <w:bookmarkStart w:id="0" w:name="_Hlk201671055"/>
      <w:r w:rsidR="002C7B37">
        <w:rPr>
          <w:rFonts w:ascii="Times New Roman" w:hAnsi="Times New Roman"/>
          <w:sz w:val="28"/>
          <w:szCs w:val="28"/>
        </w:rPr>
        <w:t>утрата влечения изучать друг друга, сильная усталость и апатия, ф</w:t>
      </w:r>
      <w:bookmarkEnd w:id="0"/>
      <w:r w:rsidR="002C7B37">
        <w:rPr>
          <w:rFonts w:ascii="Times New Roman" w:hAnsi="Times New Roman"/>
          <w:sz w:val="28"/>
          <w:szCs w:val="28"/>
        </w:rPr>
        <w:t>ормирование «образа врага».</w:t>
      </w:r>
    </w:p>
    <w:p w14:paraId="002D52CB" w14:textId="4D5074CC" w:rsidR="00476A13" w:rsidRDefault="00A158D3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Критерии оценивания: </w:t>
      </w:r>
      <w:r w:rsidR="002C7B37">
        <w:rPr>
          <w:rFonts w:ascii="Times New Roman" w:hAnsi="Times New Roman"/>
          <w:sz w:val="28"/>
          <w:szCs w:val="28"/>
        </w:rPr>
        <w:t xml:space="preserve">правильный ответ должен содержать не менее трех смысловых элементов. </w:t>
      </w:r>
    </w:p>
    <w:p w14:paraId="65CDE40D" w14:textId="77777777" w:rsidR="00476A13" w:rsidRDefault="00A158D3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>Компетенции</w:t>
      </w:r>
      <w:r>
        <w:rPr>
          <w:rFonts w:ascii="Times New Roman" w:hAnsi="Times New Roman"/>
          <w:spacing w:val="8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(индикаторы):</w:t>
      </w:r>
      <w:r>
        <w:rPr>
          <w:rFonts w:ascii="Times New Roman" w:hAnsi="Times New Roman"/>
          <w:spacing w:val="8"/>
          <w:sz w:val="28"/>
          <w:szCs w:val="28"/>
        </w:rPr>
        <w:t xml:space="preserve"> ПК-6</w:t>
      </w:r>
      <w:r>
        <w:rPr>
          <w:rFonts w:ascii="Times New Roman" w:hAnsi="Times New Roman"/>
          <w:spacing w:val="-10"/>
          <w:sz w:val="28"/>
          <w:szCs w:val="28"/>
        </w:rPr>
        <w:t xml:space="preserve"> (ПК-6.3)</w:t>
      </w:r>
    </w:p>
    <w:p w14:paraId="26B2AA4E" w14:textId="77777777" w:rsidR="00476A13" w:rsidRDefault="00476A13"/>
    <w:sectPr w:rsidR="00476A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F9BAA1" w14:textId="77777777" w:rsidR="001A253B" w:rsidRDefault="001A253B">
      <w:pPr>
        <w:spacing w:line="240" w:lineRule="auto"/>
      </w:pPr>
      <w:r>
        <w:separator/>
      </w:r>
    </w:p>
  </w:endnote>
  <w:endnote w:type="continuationSeparator" w:id="0">
    <w:p w14:paraId="530B4A82" w14:textId="77777777" w:rsidR="001A253B" w:rsidRDefault="001A253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598D1E" w14:textId="77777777" w:rsidR="001A253B" w:rsidRDefault="001A253B">
      <w:pPr>
        <w:spacing w:after="0"/>
      </w:pPr>
      <w:r>
        <w:separator/>
      </w:r>
    </w:p>
  </w:footnote>
  <w:footnote w:type="continuationSeparator" w:id="0">
    <w:p w14:paraId="3A11A6CD" w14:textId="77777777" w:rsidR="001A253B" w:rsidRDefault="001A253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5A9500C"/>
    <w:multiLevelType w:val="multilevel"/>
    <w:tmpl w:val="65A950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F85C00"/>
    <w:multiLevelType w:val="multilevel"/>
    <w:tmpl w:val="67F85C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BB6581"/>
    <w:multiLevelType w:val="multilevel"/>
    <w:tmpl w:val="6DBB6581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5B29"/>
    <w:rsid w:val="00024F07"/>
    <w:rsid w:val="0006455A"/>
    <w:rsid w:val="000850F8"/>
    <w:rsid w:val="0013145E"/>
    <w:rsid w:val="0018715A"/>
    <w:rsid w:val="001A253B"/>
    <w:rsid w:val="001A314C"/>
    <w:rsid w:val="002C7B37"/>
    <w:rsid w:val="002D7FA5"/>
    <w:rsid w:val="003657C9"/>
    <w:rsid w:val="003E03E3"/>
    <w:rsid w:val="00476A13"/>
    <w:rsid w:val="00556117"/>
    <w:rsid w:val="00564EF7"/>
    <w:rsid w:val="007067DD"/>
    <w:rsid w:val="007C4EFC"/>
    <w:rsid w:val="008B5C8E"/>
    <w:rsid w:val="009436BD"/>
    <w:rsid w:val="009D2CD3"/>
    <w:rsid w:val="009E528F"/>
    <w:rsid w:val="00A158D3"/>
    <w:rsid w:val="00A35B29"/>
    <w:rsid w:val="00A8228E"/>
    <w:rsid w:val="00C025FB"/>
    <w:rsid w:val="00C91843"/>
    <w:rsid w:val="00D86051"/>
    <w:rsid w:val="00E10915"/>
    <w:rsid w:val="0F7F1027"/>
    <w:rsid w:val="138F74A5"/>
    <w:rsid w:val="13C67C06"/>
    <w:rsid w:val="70136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AAE7B"/>
  <w15:docId w15:val="{58BF0BA6-CAF7-477D-8495-9E9642DB7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6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Pr>
      <w:b/>
      <w:bCs/>
    </w:rPr>
  </w:style>
  <w:style w:type="paragraph" w:styleId="a4">
    <w:name w:val="Body Text"/>
    <w:basedOn w:val="a"/>
    <w:link w:val="a5"/>
    <w:uiPriority w:val="1"/>
    <w:qFormat/>
    <w:pPr>
      <w:widowControl w:val="0"/>
      <w:autoSpaceDE w:val="0"/>
      <w:autoSpaceDN w:val="0"/>
      <w:spacing w:after="0" w:line="240" w:lineRule="auto"/>
    </w:pPr>
    <w:rPr>
      <w:rFonts w:cs="Calibri"/>
    </w:rPr>
  </w:style>
  <w:style w:type="paragraph" w:styleId="2">
    <w:name w:val="toc 2"/>
    <w:basedOn w:val="a"/>
    <w:uiPriority w:val="1"/>
    <w:qFormat/>
    <w:pPr>
      <w:widowControl w:val="0"/>
      <w:autoSpaceDE w:val="0"/>
      <w:autoSpaceDN w:val="0"/>
      <w:spacing w:before="122" w:after="0" w:line="240" w:lineRule="auto"/>
      <w:ind w:left="362"/>
    </w:pPr>
    <w:rPr>
      <w:rFonts w:cs="Calibri"/>
    </w:rPr>
  </w:style>
  <w:style w:type="paragraph" w:styleId="a6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7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5">
    <w:name w:val="Основной текст Знак"/>
    <w:basedOn w:val="a0"/>
    <w:link w:val="a4"/>
    <w:uiPriority w:val="1"/>
    <w:qFormat/>
    <w:rPr>
      <w:rFonts w:ascii="Calibri" w:eastAsia="Calibri" w:hAnsi="Calibri" w:cs="Calibri"/>
    </w:rPr>
  </w:style>
  <w:style w:type="paragraph" w:styleId="a8">
    <w:name w:val="List Paragraph"/>
    <w:basedOn w:val="a"/>
    <w:uiPriority w:val="1"/>
    <w:qFormat/>
    <w:pPr>
      <w:widowControl w:val="0"/>
      <w:autoSpaceDE w:val="0"/>
      <w:autoSpaceDN w:val="0"/>
      <w:spacing w:after="0" w:line="240" w:lineRule="auto"/>
      <w:ind w:left="143"/>
    </w:pPr>
    <w:rPr>
      <w:rFonts w:cs="Calibri"/>
    </w:rPr>
  </w:style>
  <w:style w:type="paragraph" w:customStyle="1" w:styleId="TableParagraph">
    <w:name w:val="Table Paragraph"/>
    <w:basedOn w:val="a"/>
    <w:uiPriority w:val="1"/>
    <w:qFormat/>
    <w:pPr>
      <w:widowControl w:val="0"/>
      <w:autoSpaceDE w:val="0"/>
      <w:autoSpaceDN w:val="0"/>
      <w:spacing w:after="0" w:line="240" w:lineRule="auto"/>
    </w:pPr>
    <w:rPr>
      <w:rFonts w:cs="Calibri"/>
    </w:rPr>
  </w:style>
  <w:style w:type="paragraph" w:styleId="a9">
    <w:name w:val="No Spacing"/>
    <w:uiPriority w:val="1"/>
    <w:qFormat/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sc-ejaja">
    <w:name w:val="sc-ejaja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6</Pages>
  <Words>1159</Words>
  <Characters>6609</Characters>
  <Application>Microsoft Office Word</Application>
  <DocSecurity>0</DocSecurity>
  <Lines>55</Lines>
  <Paragraphs>15</Paragraphs>
  <ScaleCrop>false</ScaleCrop>
  <Company/>
  <LinksUpToDate>false</LinksUpToDate>
  <CharactersWithSpaces>7753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Маргарита</dc:creator>
  <cp:lastModifiedBy>ADMIN</cp:lastModifiedBy>
  <cp:revision>27</cp:revision>
  <dcterms:created xsi:type="dcterms:W3CDTF">2025-03-28T12:15:00Z</dcterms:created>
  <dcterms:modified xsi:type="dcterms:W3CDTF">2025-10-20T10:57:00Z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1049-12.2.0.22530</vt:lpwstr>
  </property>
  <property fmtid="{D5CDD505-2E9C-101B-9397-08002B2CF9AE}" pid="3" name="ICV">
    <vt:lpwstr>B6C9060AA9E84ECAA6BA117960F588DB_12</vt:lpwstr>
  </property>
</Properties>
</file>