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710F3F" w14:textId="4033DE60" w:rsidR="00BF2D7C" w:rsidRDefault="00911FAE" w:rsidP="008C7F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  <w:r w:rsidR="00BF2D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дисциплине</w:t>
      </w:r>
    </w:p>
    <w:p w14:paraId="6FDBB151" w14:textId="77777777" w:rsidR="00BF2D7C" w:rsidRDefault="00BF2D7C" w:rsidP="008C7F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CE91A2D" w14:textId="2862C2E6" w:rsidR="00CA791D" w:rsidRDefault="00911FAE" w:rsidP="008C7F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>«Технологии реабилитационной и коррекционной практики»</w:t>
      </w:r>
    </w:p>
    <w:p w14:paraId="5D7ABF59" w14:textId="77777777" w:rsidR="00CA791D" w:rsidRDefault="00CA791D" w:rsidP="008C7F6C">
      <w:pPr>
        <w:pStyle w:val="3"/>
      </w:pPr>
    </w:p>
    <w:p w14:paraId="490B9259" w14:textId="77777777" w:rsidR="00CA791D" w:rsidRDefault="00911FAE" w:rsidP="008C7F6C">
      <w:pPr>
        <w:pStyle w:val="3"/>
      </w:pPr>
      <w:r>
        <w:t>Задания закрытого типа</w:t>
      </w:r>
    </w:p>
    <w:p w14:paraId="5BFA3214" w14:textId="77777777" w:rsidR="00CA791D" w:rsidRDefault="00CA791D" w:rsidP="008C7F6C">
      <w:pPr>
        <w:spacing w:after="0" w:line="240" w:lineRule="auto"/>
      </w:pPr>
    </w:p>
    <w:p w14:paraId="286009A0" w14:textId="77777777" w:rsidR="00CA791D" w:rsidRDefault="00911FAE" w:rsidP="008C7F6C">
      <w:pPr>
        <w:pStyle w:val="4"/>
      </w:pPr>
      <w:r>
        <w:t>Задания закрытого типа на выбор правильного ответа</w:t>
      </w:r>
    </w:p>
    <w:p w14:paraId="075E093C" w14:textId="77777777" w:rsidR="00CA791D" w:rsidRDefault="00CA791D" w:rsidP="008C7F6C">
      <w:pPr>
        <w:spacing w:after="0" w:line="240" w:lineRule="auto"/>
        <w:rPr>
          <w:rFonts w:cstheme="minorHAnsi"/>
          <w:i/>
          <w:iCs/>
        </w:rPr>
      </w:pPr>
    </w:p>
    <w:p w14:paraId="3D94E890" w14:textId="77777777" w:rsidR="00CA791D" w:rsidRDefault="00911FAE" w:rsidP="008C7F6C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14:paraId="14AAA4C5" w14:textId="77777777" w:rsidR="00CA791D" w:rsidRDefault="00CA791D" w:rsidP="008C7F6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bookmarkStart w:id="0" w:name="_Hlk188869509"/>
    </w:p>
    <w:p w14:paraId="717FE5D7" w14:textId="77777777" w:rsidR="00CA791D" w:rsidRDefault="00911FAE" w:rsidP="008C7F6C">
      <w:pPr>
        <w:pStyle w:val="a7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>
        <w:rPr>
          <w:color w:val="1D1D1B"/>
          <w:sz w:val="28"/>
          <w:szCs w:val="28"/>
        </w:rPr>
        <w:t>1. Какой метод используется для оценки уровня развития навыков у детей с особыми потребностями?</w:t>
      </w:r>
    </w:p>
    <w:p w14:paraId="52A165DC" w14:textId="77777777" w:rsidR="00CA791D" w:rsidRDefault="00911FAE" w:rsidP="008C7F6C">
      <w:pPr>
        <w:pStyle w:val="a7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>
        <w:rPr>
          <w:color w:val="1D1D1B"/>
          <w:sz w:val="28"/>
          <w:szCs w:val="28"/>
        </w:rPr>
        <w:t>А) Тестирование</w:t>
      </w:r>
    </w:p>
    <w:p w14:paraId="14CD9366" w14:textId="77777777" w:rsidR="00CA791D" w:rsidRDefault="00911FAE" w:rsidP="008C7F6C">
      <w:pPr>
        <w:pStyle w:val="a7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>
        <w:rPr>
          <w:color w:val="1D1D1B"/>
          <w:sz w:val="28"/>
          <w:szCs w:val="28"/>
        </w:rPr>
        <w:t>Б) Наблюдение</w:t>
      </w:r>
    </w:p>
    <w:p w14:paraId="2D9C67CE" w14:textId="77777777" w:rsidR="00CA791D" w:rsidRDefault="00911FAE" w:rsidP="008C7F6C">
      <w:pPr>
        <w:pStyle w:val="a7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>
        <w:rPr>
          <w:color w:val="1D1D1B"/>
          <w:sz w:val="28"/>
          <w:szCs w:val="28"/>
        </w:rPr>
        <w:t>В) Анкетирование</w:t>
      </w:r>
    </w:p>
    <w:p w14:paraId="644702B4" w14:textId="77777777" w:rsidR="00CA791D" w:rsidRDefault="00911FAE" w:rsidP="008C7F6C">
      <w:pPr>
        <w:pStyle w:val="a7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>
        <w:rPr>
          <w:color w:val="1D1D1B"/>
          <w:sz w:val="28"/>
          <w:szCs w:val="28"/>
        </w:rPr>
        <w:t>Г) Все вышеперечисленные</w:t>
      </w:r>
    </w:p>
    <w:p w14:paraId="133FAE6D" w14:textId="77777777" w:rsidR="00CA791D" w:rsidRDefault="00911FAE" w:rsidP="008C7F6C">
      <w:pPr>
        <w:pStyle w:val="a7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>
        <w:rPr>
          <w:color w:val="1D1D1B"/>
          <w:sz w:val="28"/>
          <w:szCs w:val="28"/>
        </w:rPr>
        <w:t xml:space="preserve">Правильный ответ: Г </w:t>
      </w:r>
    </w:p>
    <w:p w14:paraId="0D1348D1" w14:textId="77777777" w:rsidR="00CA791D" w:rsidRDefault="00911FAE" w:rsidP="008C7F6C">
      <w:pPr>
        <w:pStyle w:val="a7"/>
        <w:shd w:val="clear" w:color="auto" w:fill="FFFFFF"/>
        <w:spacing w:before="0" w:beforeAutospacing="0" w:after="0" w:afterAutospacing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Компетенции (индикаторы): ПК-3</w:t>
      </w:r>
    </w:p>
    <w:p w14:paraId="37DD3CC3" w14:textId="77777777" w:rsidR="00CA791D" w:rsidRDefault="00CA791D" w:rsidP="008C7F6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3D70DF94" w14:textId="77777777" w:rsidR="00CA791D" w:rsidRDefault="00911FAE" w:rsidP="008C7F6C">
      <w:pPr>
        <w:pStyle w:val="a7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>
        <w:rPr>
          <w:iCs/>
          <w:sz w:val="28"/>
          <w:szCs w:val="28"/>
        </w:rPr>
        <w:t xml:space="preserve">2. </w:t>
      </w:r>
      <w:r>
        <w:rPr>
          <w:color w:val="1D1D1B"/>
          <w:sz w:val="28"/>
          <w:szCs w:val="28"/>
        </w:rPr>
        <w:t>Какой из следующих видов терапии обычно применяется при работе с детьми с расстройствами аутистического спектра?</w:t>
      </w:r>
    </w:p>
    <w:p w14:paraId="2E3E0955" w14:textId="77777777" w:rsidR="00CA791D" w:rsidRDefault="00911FAE" w:rsidP="008C7F6C">
      <w:pPr>
        <w:pStyle w:val="a7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>
        <w:rPr>
          <w:color w:val="1D1D1B"/>
          <w:sz w:val="28"/>
          <w:szCs w:val="28"/>
        </w:rPr>
        <w:t>А) Арт-терапия</w:t>
      </w:r>
    </w:p>
    <w:p w14:paraId="1CF8D02E" w14:textId="77777777" w:rsidR="00CA791D" w:rsidRDefault="00911FAE" w:rsidP="008C7F6C">
      <w:pPr>
        <w:pStyle w:val="a7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>
        <w:rPr>
          <w:color w:val="1D1D1B"/>
          <w:sz w:val="28"/>
          <w:szCs w:val="28"/>
        </w:rPr>
        <w:t>Б) Логопедическая терапия</w:t>
      </w:r>
    </w:p>
    <w:p w14:paraId="1057476F" w14:textId="77777777" w:rsidR="00CA791D" w:rsidRDefault="00911FAE" w:rsidP="008C7F6C">
      <w:pPr>
        <w:pStyle w:val="a7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>
        <w:rPr>
          <w:color w:val="1D1D1B"/>
          <w:sz w:val="28"/>
          <w:szCs w:val="28"/>
        </w:rPr>
        <w:t>В) Психомоторная терапия</w:t>
      </w:r>
    </w:p>
    <w:p w14:paraId="7F5C352D" w14:textId="77777777" w:rsidR="00CA791D" w:rsidRDefault="00911FAE" w:rsidP="008C7F6C">
      <w:pPr>
        <w:pStyle w:val="a7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>
        <w:rPr>
          <w:color w:val="1D1D1B"/>
          <w:sz w:val="28"/>
          <w:szCs w:val="28"/>
        </w:rPr>
        <w:t>Г) Все вышеперечисленные</w:t>
      </w:r>
    </w:p>
    <w:p w14:paraId="0F7106F9" w14:textId="77777777" w:rsidR="00CA791D" w:rsidRDefault="00911FAE" w:rsidP="008C7F6C">
      <w:pPr>
        <w:pStyle w:val="a7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>
        <w:rPr>
          <w:color w:val="1D1D1B"/>
          <w:sz w:val="28"/>
          <w:szCs w:val="28"/>
        </w:rPr>
        <w:t>Правильный ответ: Г</w:t>
      </w:r>
    </w:p>
    <w:p w14:paraId="7E25293D" w14:textId="77777777" w:rsidR="00CA791D" w:rsidRDefault="00911FAE" w:rsidP="008C7F6C">
      <w:pPr>
        <w:pStyle w:val="a7"/>
        <w:shd w:val="clear" w:color="auto" w:fill="FFFFFF"/>
        <w:spacing w:before="0" w:beforeAutospacing="0" w:after="0" w:afterAutospacing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Компетенции (индикаторы):</w:t>
      </w:r>
      <w:r>
        <w:rPr>
          <w:iCs/>
          <w:sz w:val="28"/>
          <w:szCs w:val="28"/>
        </w:rPr>
        <w:tab/>
        <w:t>ПК-3</w:t>
      </w:r>
    </w:p>
    <w:p w14:paraId="72ABFE7F" w14:textId="77777777" w:rsidR="00CA791D" w:rsidRDefault="00CA791D" w:rsidP="008C7F6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B4F395C" w14:textId="77777777" w:rsidR="00CA791D" w:rsidRDefault="00911FAE" w:rsidP="008C7F6C">
      <w:pPr>
        <w:pStyle w:val="a7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>
        <w:rPr>
          <w:iCs/>
          <w:sz w:val="28"/>
          <w:szCs w:val="28"/>
        </w:rPr>
        <w:t xml:space="preserve">3. </w:t>
      </w:r>
      <w:r>
        <w:rPr>
          <w:color w:val="1D1D1B"/>
          <w:sz w:val="28"/>
          <w:szCs w:val="28"/>
        </w:rPr>
        <w:t>Какой из следующих подходов является основой для реабилитации людей с ограниченными возможностями?</w:t>
      </w:r>
    </w:p>
    <w:p w14:paraId="39585590" w14:textId="77777777" w:rsidR="00CA791D" w:rsidRDefault="00911FAE" w:rsidP="008C7F6C">
      <w:pPr>
        <w:pStyle w:val="a7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>
        <w:rPr>
          <w:color w:val="1D1D1B"/>
          <w:sz w:val="28"/>
          <w:szCs w:val="28"/>
        </w:rPr>
        <w:t>А) Медицинский подход</w:t>
      </w:r>
    </w:p>
    <w:p w14:paraId="0CD758AC" w14:textId="77777777" w:rsidR="00CA791D" w:rsidRDefault="00911FAE" w:rsidP="008C7F6C">
      <w:pPr>
        <w:pStyle w:val="a7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>
        <w:rPr>
          <w:color w:val="1D1D1B"/>
          <w:sz w:val="28"/>
          <w:szCs w:val="28"/>
        </w:rPr>
        <w:t>Б) Экологический подход</w:t>
      </w:r>
    </w:p>
    <w:p w14:paraId="3C716C6A" w14:textId="77777777" w:rsidR="00CA791D" w:rsidRDefault="00911FAE" w:rsidP="008C7F6C">
      <w:pPr>
        <w:pStyle w:val="a7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>
        <w:rPr>
          <w:color w:val="1D1D1B"/>
          <w:sz w:val="28"/>
          <w:szCs w:val="28"/>
        </w:rPr>
        <w:t>В) Социокультурный подход</w:t>
      </w:r>
    </w:p>
    <w:p w14:paraId="6659059B" w14:textId="77777777" w:rsidR="00CA791D" w:rsidRDefault="00911FAE" w:rsidP="008C7F6C">
      <w:pPr>
        <w:pStyle w:val="a7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>
        <w:rPr>
          <w:color w:val="1D1D1B"/>
          <w:sz w:val="28"/>
          <w:szCs w:val="28"/>
        </w:rPr>
        <w:t>Г) Психологический подход</w:t>
      </w:r>
    </w:p>
    <w:p w14:paraId="0039091E" w14:textId="77777777" w:rsidR="00CA791D" w:rsidRDefault="00911FAE" w:rsidP="008C7F6C">
      <w:pPr>
        <w:pStyle w:val="a7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>
        <w:rPr>
          <w:color w:val="1D1D1B"/>
          <w:sz w:val="28"/>
          <w:szCs w:val="28"/>
        </w:rPr>
        <w:t xml:space="preserve">Правильный ответ: В </w:t>
      </w:r>
    </w:p>
    <w:p w14:paraId="271F7667" w14:textId="77777777" w:rsidR="00CA791D" w:rsidRDefault="00911FAE" w:rsidP="008C7F6C">
      <w:pPr>
        <w:pStyle w:val="a7"/>
        <w:shd w:val="clear" w:color="auto" w:fill="FFFFFF"/>
        <w:spacing w:before="0" w:beforeAutospacing="0" w:after="0" w:afterAutospacing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Компетенции (индикаторы):</w:t>
      </w:r>
      <w:r>
        <w:rPr>
          <w:iCs/>
          <w:sz w:val="28"/>
          <w:szCs w:val="28"/>
        </w:rPr>
        <w:tab/>
        <w:t>ПК-3</w:t>
      </w:r>
    </w:p>
    <w:p w14:paraId="7D0E113A" w14:textId="77777777" w:rsidR="00CA791D" w:rsidRDefault="00CA791D" w:rsidP="008C7F6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FB7D50F" w14:textId="77777777" w:rsidR="00CA791D" w:rsidRDefault="00911FAE" w:rsidP="008C7F6C">
      <w:pPr>
        <w:pStyle w:val="a7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>
        <w:rPr>
          <w:iCs/>
          <w:sz w:val="28"/>
          <w:szCs w:val="28"/>
        </w:rPr>
        <w:t xml:space="preserve">4. </w:t>
      </w:r>
      <w:r>
        <w:rPr>
          <w:color w:val="1D1D1B"/>
          <w:sz w:val="28"/>
          <w:szCs w:val="28"/>
        </w:rPr>
        <w:t>Какой из следующих факторов может быть определяющим при выборе методов коррекционной работы?</w:t>
      </w:r>
    </w:p>
    <w:p w14:paraId="6A756502" w14:textId="77777777" w:rsidR="00CA791D" w:rsidRDefault="00911FAE" w:rsidP="008C7F6C">
      <w:pPr>
        <w:pStyle w:val="a7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>
        <w:rPr>
          <w:color w:val="1D1D1B"/>
          <w:sz w:val="28"/>
          <w:szCs w:val="28"/>
        </w:rPr>
        <w:t>A) Возраст ребенка</w:t>
      </w:r>
    </w:p>
    <w:p w14:paraId="34B0DF49" w14:textId="77777777" w:rsidR="00CA791D" w:rsidRDefault="00911FAE" w:rsidP="008C7F6C">
      <w:pPr>
        <w:pStyle w:val="a7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>
        <w:rPr>
          <w:color w:val="1D1D1B"/>
          <w:sz w:val="28"/>
          <w:szCs w:val="28"/>
        </w:rPr>
        <w:t>Б) Уровень интеллекта</w:t>
      </w:r>
    </w:p>
    <w:p w14:paraId="0072BA08" w14:textId="77777777" w:rsidR="00CA791D" w:rsidRDefault="00911FAE" w:rsidP="008C7F6C">
      <w:pPr>
        <w:pStyle w:val="a7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>
        <w:rPr>
          <w:color w:val="1D1D1B"/>
          <w:sz w:val="28"/>
          <w:szCs w:val="28"/>
        </w:rPr>
        <w:t>В) Наличие сопутствующих заболеваний</w:t>
      </w:r>
    </w:p>
    <w:p w14:paraId="4C577576" w14:textId="77777777" w:rsidR="00CA791D" w:rsidRDefault="00911FAE" w:rsidP="008C7F6C">
      <w:pPr>
        <w:pStyle w:val="a7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>
        <w:rPr>
          <w:color w:val="1D1D1B"/>
          <w:sz w:val="28"/>
          <w:szCs w:val="28"/>
        </w:rPr>
        <w:t>Г) Все вышеперечисленные</w:t>
      </w:r>
    </w:p>
    <w:p w14:paraId="5241FE51" w14:textId="77777777" w:rsidR="00CA791D" w:rsidRDefault="00911FAE" w:rsidP="008C7F6C">
      <w:pPr>
        <w:pStyle w:val="a7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>
        <w:rPr>
          <w:color w:val="1D1D1B"/>
          <w:sz w:val="28"/>
          <w:szCs w:val="28"/>
        </w:rPr>
        <w:t>Правильный ответ: Г</w:t>
      </w:r>
    </w:p>
    <w:p w14:paraId="48C6558C" w14:textId="77777777" w:rsidR="00CA791D" w:rsidRDefault="00911FAE" w:rsidP="008C7F6C">
      <w:pPr>
        <w:pStyle w:val="a7"/>
        <w:shd w:val="clear" w:color="auto" w:fill="FFFFFF"/>
        <w:spacing w:before="0" w:beforeAutospacing="0" w:after="0" w:afterAutospacing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Компетенции (индикаторы):</w:t>
      </w:r>
      <w:r>
        <w:rPr>
          <w:iCs/>
          <w:sz w:val="28"/>
          <w:szCs w:val="28"/>
        </w:rPr>
        <w:tab/>
        <w:t>ПК-3</w:t>
      </w:r>
    </w:p>
    <w:p w14:paraId="78017E95" w14:textId="238493B4" w:rsidR="00CA791D" w:rsidRDefault="00911FAE" w:rsidP="008C7F6C">
      <w:pPr>
        <w:pStyle w:val="a7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>
        <w:rPr>
          <w:iCs/>
          <w:sz w:val="28"/>
          <w:szCs w:val="28"/>
        </w:rPr>
        <w:lastRenderedPageBreak/>
        <w:t>5.</w:t>
      </w:r>
      <w:r w:rsidR="00DE7A23">
        <w:rPr>
          <w:iCs/>
          <w:sz w:val="28"/>
          <w:szCs w:val="28"/>
        </w:rPr>
        <w:t> </w:t>
      </w:r>
      <w:r>
        <w:rPr>
          <w:color w:val="1D1D1B"/>
          <w:sz w:val="28"/>
          <w:szCs w:val="28"/>
        </w:rPr>
        <w:t>Какой метод реабилитации является наиболее эффективным для восстановления двигательных функций у пациентов после инсульта?</w:t>
      </w:r>
    </w:p>
    <w:p w14:paraId="6C621D7A" w14:textId="77777777" w:rsidR="00CA791D" w:rsidRDefault="00911FAE" w:rsidP="008C7F6C">
      <w:pPr>
        <w:pStyle w:val="a7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>
        <w:rPr>
          <w:color w:val="1D1D1B"/>
          <w:sz w:val="28"/>
          <w:szCs w:val="28"/>
        </w:rPr>
        <w:t>A) Физическая терапия</w:t>
      </w:r>
    </w:p>
    <w:p w14:paraId="0B11BB33" w14:textId="77777777" w:rsidR="00CA791D" w:rsidRDefault="00911FAE" w:rsidP="008C7F6C">
      <w:pPr>
        <w:pStyle w:val="a7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>
        <w:rPr>
          <w:color w:val="1D1D1B"/>
          <w:sz w:val="28"/>
          <w:szCs w:val="28"/>
        </w:rPr>
        <w:t>Б) Медитация</w:t>
      </w:r>
    </w:p>
    <w:p w14:paraId="424739F7" w14:textId="77777777" w:rsidR="00CA791D" w:rsidRDefault="00911FAE" w:rsidP="008C7F6C">
      <w:pPr>
        <w:pStyle w:val="a7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>
        <w:rPr>
          <w:color w:val="1D1D1B"/>
          <w:sz w:val="28"/>
          <w:szCs w:val="28"/>
        </w:rPr>
        <w:t>В) Логопедическая терапия</w:t>
      </w:r>
    </w:p>
    <w:p w14:paraId="4187998A" w14:textId="77777777" w:rsidR="00CA791D" w:rsidRDefault="00911FAE" w:rsidP="008C7F6C">
      <w:pPr>
        <w:pStyle w:val="a7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>
        <w:rPr>
          <w:color w:val="1D1D1B"/>
          <w:sz w:val="28"/>
          <w:szCs w:val="28"/>
        </w:rPr>
        <w:t>Г) Акупунктура</w:t>
      </w:r>
    </w:p>
    <w:p w14:paraId="0A1A10B0" w14:textId="77777777" w:rsidR="00CA791D" w:rsidRDefault="00911FAE" w:rsidP="008C7F6C">
      <w:pPr>
        <w:pStyle w:val="a7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>
        <w:rPr>
          <w:color w:val="1D1D1B"/>
          <w:sz w:val="28"/>
          <w:szCs w:val="28"/>
        </w:rPr>
        <w:t xml:space="preserve">Правильный ответ: A </w:t>
      </w:r>
    </w:p>
    <w:p w14:paraId="24FEE357" w14:textId="77777777" w:rsidR="00CA791D" w:rsidRDefault="00911FAE" w:rsidP="008C7F6C">
      <w:pPr>
        <w:pStyle w:val="a7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iCs/>
          <w:sz w:val="28"/>
          <w:szCs w:val="28"/>
        </w:rPr>
        <w:t>Компетенции (индикаторы):</w:t>
      </w:r>
      <w:r>
        <w:rPr>
          <w:iCs/>
          <w:sz w:val="28"/>
          <w:szCs w:val="28"/>
        </w:rPr>
        <w:tab/>
        <w:t>ПК-3</w:t>
      </w:r>
    </w:p>
    <w:p w14:paraId="61644B4F" w14:textId="77777777" w:rsidR="00CA791D" w:rsidRDefault="00CA791D" w:rsidP="008C7F6C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5FA9F335" w14:textId="77777777" w:rsidR="00CA791D" w:rsidRDefault="00CA791D" w:rsidP="008C7F6C">
      <w:pPr>
        <w:pStyle w:val="4"/>
      </w:pPr>
    </w:p>
    <w:p w14:paraId="15E42C78" w14:textId="77777777" w:rsidR="00CA791D" w:rsidRDefault="00911FAE" w:rsidP="008C7F6C">
      <w:pPr>
        <w:pStyle w:val="4"/>
      </w:pPr>
      <w:r>
        <w:t>Задания закрытого типа на установление соответствия</w:t>
      </w:r>
    </w:p>
    <w:p w14:paraId="6D8AC6DE" w14:textId="77777777" w:rsidR="00CA791D" w:rsidRDefault="00CA791D" w:rsidP="008C7F6C">
      <w:pPr>
        <w:spacing w:after="0" w:line="240" w:lineRule="auto"/>
      </w:pPr>
    </w:p>
    <w:p w14:paraId="7FFC133A" w14:textId="77777777" w:rsidR="00CA791D" w:rsidRDefault="00911FAE" w:rsidP="008C7F6C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Установите правильное соответствие</w:t>
      </w:r>
    </w:p>
    <w:p w14:paraId="047A9D86" w14:textId="77777777" w:rsidR="00CA791D" w:rsidRDefault="00911FAE" w:rsidP="008C7F6C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6EF9BE1F" w14:textId="77777777" w:rsidR="00CA791D" w:rsidRDefault="00CA791D" w:rsidP="008C7F6C">
      <w:pPr>
        <w:spacing w:after="0" w:line="240" w:lineRule="auto"/>
      </w:pPr>
    </w:p>
    <w:p w14:paraId="7DFF9E0C" w14:textId="77777777" w:rsidR="00CA791D" w:rsidRDefault="00911FAE" w:rsidP="008C7F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Установите соответствие между терминами и их определениями:</w:t>
      </w:r>
    </w:p>
    <w:tbl>
      <w:tblPr>
        <w:tblStyle w:val="a8"/>
        <w:tblW w:w="89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490"/>
        <w:gridCol w:w="532"/>
        <w:gridCol w:w="512"/>
        <w:gridCol w:w="3989"/>
      </w:tblGrid>
      <w:tr w:rsidR="00CA791D" w14:paraId="2CC350D7" w14:textId="77777777" w:rsidTr="008C7F6C">
        <w:trPr>
          <w:trHeight w:val="325"/>
        </w:trPr>
        <w:tc>
          <w:tcPr>
            <w:tcW w:w="3937" w:type="dxa"/>
            <w:gridSpan w:val="2"/>
          </w:tcPr>
          <w:p w14:paraId="22DC5880" w14:textId="3EB20C2B" w:rsidR="00CA791D" w:rsidRDefault="00911FAE" w:rsidP="008C7F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Термин</w:t>
            </w:r>
          </w:p>
        </w:tc>
        <w:tc>
          <w:tcPr>
            <w:tcW w:w="532" w:type="dxa"/>
          </w:tcPr>
          <w:p w14:paraId="7A3BFEB0" w14:textId="77777777" w:rsidR="00CA791D" w:rsidRDefault="00CA791D" w:rsidP="008C7F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  <w:gridSpan w:val="2"/>
          </w:tcPr>
          <w:p w14:paraId="150CF297" w14:textId="77777777" w:rsidR="00CA791D" w:rsidRDefault="00911FAE" w:rsidP="008C7F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</w:t>
            </w:r>
          </w:p>
        </w:tc>
      </w:tr>
      <w:tr w:rsidR="00CA791D" w14:paraId="0CB794B3" w14:textId="77777777">
        <w:tc>
          <w:tcPr>
            <w:tcW w:w="450" w:type="dxa"/>
          </w:tcPr>
          <w:p w14:paraId="5C01149B" w14:textId="77777777" w:rsidR="00CA791D" w:rsidRDefault="00911FAE" w:rsidP="008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3490" w:type="dxa"/>
          </w:tcPr>
          <w:p w14:paraId="3080699B" w14:textId="77777777" w:rsidR="00CA791D" w:rsidRDefault="00911FAE" w:rsidP="008C7F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Арт-терапия</w:t>
            </w:r>
          </w:p>
        </w:tc>
        <w:tc>
          <w:tcPr>
            <w:tcW w:w="532" w:type="dxa"/>
          </w:tcPr>
          <w:p w14:paraId="49603D58" w14:textId="77777777" w:rsidR="00CA791D" w:rsidRDefault="00CA791D" w:rsidP="008C7F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0C1E313D" w14:textId="77777777" w:rsidR="00CA791D" w:rsidRDefault="00911FAE" w:rsidP="008C7F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3989" w:type="dxa"/>
          </w:tcPr>
          <w:p w14:paraId="7D53A395" w14:textId="77777777" w:rsidR="00CA791D" w:rsidRDefault="00911FAE" w:rsidP="008C7F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коррекция речевых нарушений</w:t>
            </w:r>
          </w:p>
        </w:tc>
      </w:tr>
      <w:tr w:rsidR="00CA791D" w14:paraId="49D82742" w14:textId="77777777">
        <w:tc>
          <w:tcPr>
            <w:tcW w:w="450" w:type="dxa"/>
          </w:tcPr>
          <w:p w14:paraId="79D05D62" w14:textId="77777777" w:rsidR="00CA791D" w:rsidRDefault="00911FAE" w:rsidP="008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3490" w:type="dxa"/>
          </w:tcPr>
          <w:p w14:paraId="499B67F2" w14:textId="77777777" w:rsidR="00CA791D" w:rsidRDefault="00911FAE" w:rsidP="008C7F6C">
            <w:pPr>
              <w:pStyle w:val="a9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Психомоторная терапия</w:t>
            </w:r>
          </w:p>
        </w:tc>
        <w:tc>
          <w:tcPr>
            <w:tcW w:w="532" w:type="dxa"/>
          </w:tcPr>
          <w:p w14:paraId="69EF85C1" w14:textId="77777777" w:rsidR="00CA791D" w:rsidRDefault="00CA791D" w:rsidP="008C7F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24EB2AF6" w14:textId="77777777" w:rsidR="00CA791D" w:rsidRDefault="00911FAE" w:rsidP="008C7F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3989" w:type="dxa"/>
          </w:tcPr>
          <w:p w14:paraId="6CDBDDC8" w14:textId="77777777" w:rsidR="00CA791D" w:rsidRDefault="00911FAE" w:rsidP="008C7F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лечение через искусство</w:t>
            </w:r>
          </w:p>
        </w:tc>
      </w:tr>
      <w:tr w:rsidR="00CA791D" w14:paraId="5F4029C9" w14:textId="77777777">
        <w:tc>
          <w:tcPr>
            <w:tcW w:w="450" w:type="dxa"/>
          </w:tcPr>
          <w:p w14:paraId="0466F482" w14:textId="77777777" w:rsidR="00CA791D" w:rsidRDefault="00911FAE" w:rsidP="008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3490" w:type="dxa"/>
          </w:tcPr>
          <w:p w14:paraId="7CBED76B" w14:textId="77777777" w:rsidR="00CA791D" w:rsidRDefault="00911FAE" w:rsidP="008C7F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Логопедическая терапия</w:t>
            </w:r>
          </w:p>
        </w:tc>
        <w:tc>
          <w:tcPr>
            <w:tcW w:w="532" w:type="dxa"/>
          </w:tcPr>
          <w:p w14:paraId="405B2CEA" w14:textId="77777777" w:rsidR="00CA791D" w:rsidRDefault="00CA791D" w:rsidP="008C7F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04D6EF65" w14:textId="77777777" w:rsidR="00CA791D" w:rsidRDefault="00911FAE" w:rsidP="008C7F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3989" w:type="dxa"/>
          </w:tcPr>
          <w:p w14:paraId="44AA95C3" w14:textId="77777777" w:rsidR="00CA791D" w:rsidRDefault="00911FAE" w:rsidP="008C7F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двигательных навыков</w:t>
            </w:r>
          </w:p>
        </w:tc>
      </w:tr>
      <w:tr w:rsidR="00CA791D" w14:paraId="2DC85FDA" w14:textId="77777777">
        <w:tc>
          <w:tcPr>
            <w:tcW w:w="450" w:type="dxa"/>
          </w:tcPr>
          <w:p w14:paraId="3B8FFCF4" w14:textId="77777777" w:rsidR="00CA791D" w:rsidRDefault="00911FAE" w:rsidP="008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3490" w:type="dxa"/>
          </w:tcPr>
          <w:p w14:paraId="1DE7FCED" w14:textId="77777777" w:rsidR="00CA791D" w:rsidRDefault="00911FAE" w:rsidP="008C7F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Когнитивно-поведенческая терапия</w:t>
            </w:r>
          </w:p>
        </w:tc>
        <w:tc>
          <w:tcPr>
            <w:tcW w:w="532" w:type="dxa"/>
          </w:tcPr>
          <w:p w14:paraId="67DED33B" w14:textId="77777777" w:rsidR="00CA791D" w:rsidRDefault="00CA791D" w:rsidP="008C7F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6A5A750B" w14:textId="77777777" w:rsidR="00CA791D" w:rsidRDefault="00911FAE" w:rsidP="008C7F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3989" w:type="dxa"/>
          </w:tcPr>
          <w:p w14:paraId="2B491571" w14:textId="77777777" w:rsidR="00CA791D" w:rsidRDefault="00911FAE" w:rsidP="008C7F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мышлением и поведением</w:t>
            </w:r>
          </w:p>
        </w:tc>
      </w:tr>
      <w:tr w:rsidR="00CA791D" w14:paraId="3298C4E9" w14:textId="77777777">
        <w:tc>
          <w:tcPr>
            <w:tcW w:w="450" w:type="dxa"/>
          </w:tcPr>
          <w:p w14:paraId="7B11F2D4" w14:textId="77777777" w:rsidR="00CA791D" w:rsidRDefault="00911FAE" w:rsidP="008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5) </w:t>
            </w:r>
          </w:p>
        </w:tc>
        <w:tc>
          <w:tcPr>
            <w:tcW w:w="3490" w:type="dxa"/>
          </w:tcPr>
          <w:p w14:paraId="7A9D978A" w14:textId="77777777" w:rsidR="00CA791D" w:rsidRDefault="00911FAE" w:rsidP="008C7F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Соматические методы  </w:t>
            </w:r>
          </w:p>
        </w:tc>
        <w:tc>
          <w:tcPr>
            <w:tcW w:w="532" w:type="dxa"/>
          </w:tcPr>
          <w:p w14:paraId="0ACB71F6" w14:textId="77777777" w:rsidR="00CA791D" w:rsidRDefault="00CA791D" w:rsidP="008C7F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39DFA257" w14:textId="77777777" w:rsidR="00CA791D" w:rsidRDefault="00911FAE" w:rsidP="008C7F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Д) </w:t>
            </w:r>
          </w:p>
        </w:tc>
        <w:tc>
          <w:tcPr>
            <w:tcW w:w="3989" w:type="dxa"/>
          </w:tcPr>
          <w:p w14:paraId="5363B161" w14:textId="77777777" w:rsidR="00CA791D" w:rsidRDefault="00911FAE" w:rsidP="008C7F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упражнения для улучшения здоровья</w:t>
            </w:r>
          </w:p>
        </w:tc>
      </w:tr>
    </w:tbl>
    <w:p w14:paraId="4D188E2E" w14:textId="77777777" w:rsidR="00CA791D" w:rsidRDefault="00911FAE" w:rsidP="008C7F6C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Правильный ответ: 1-Б, 2-В, 3-А, 4-Г, 5-Д</w:t>
      </w:r>
    </w:p>
    <w:p w14:paraId="4213645C" w14:textId="77777777" w:rsidR="00CA791D" w:rsidRDefault="00911FAE" w:rsidP="008C7F6C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Компетенции (индикаторы):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ab/>
      </w:r>
      <w:r>
        <w:rPr>
          <w:rFonts w:ascii="Times New Roman" w:hAnsi="Times New Roman"/>
          <w:iCs/>
          <w:sz w:val="28"/>
          <w:szCs w:val="28"/>
        </w:rPr>
        <w:t>ПК-3</w:t>
      </w:r>
    </w:p>
    <w:p w14:paraId="7CFDFB9A" w14:textId="77777777" w:rsidR="00CA791D" w:rsidRDefault="00CA791D" w:rsidP="008C7F6C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36AA4F83" w14:textId="77777777" w:rsidR="00CA791D" w:rsidRDefault="00911FAE" w:rsidP="008C7F6C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2. </w:t>
      </w:r>
      <w:r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>Соотнесите психологические теории с их авторами:</w:t>
      </w:r>
    </w:p>
    <w:tbl>
      <w:tblPr>
        <w:tblStyle w:val="a8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97"/>
        <w:gridCol w:w="506"/>
        <w:gridCol w:w="293"/>
        <w:gridCol w:w="266"/>
        <w:gridCol w:w="244"/>
        <w:gridCol w:w="3554"/>
        <w:gridCol w:w="783"/>
      </w:tblGrid>
      <w:tr w:rsidR="00CA791D" w14:paraId="0FC43A9C" w14:textId="77777777" w:rsidTr="008C7F6C">
        <w:trPr>
          <w:trHeight w:val="347"/>
        </w:trPr>
        <w:tc>
          <w:tcPr>
            <w:tcW w:w="4518" w:type="dxa"/>
            <w:gridSpan w:val="4"/>
          </w:tcPr>
          <w:p w14:paraId="3EB92523" w14:textId="77777777" w:rsidR="00CA791D" w:rsidRDefault="00911FAE" w:rsidP="008C7F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Психологическая теория</w:t>
            </w:r>
          </w:p>
        </w:tc>
        <w:tc>
          <w:tcPr>
            <w:tcW w:w="517" w:type="dxa"/>
            <w:gridSpan w:val="2"/>
          </w:tcPr>
          <w:p w14:paraId="5FD293AB" w14:textId="77777777" w:rsidR="00CA791D" w:rsidRDefault="00CA791D" w:rsidP="008C7F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8" w:type="dxa"/>
            <w:gridSpan w:val="2"/>
          </w:tcPr>
          <w:p w14:paraId="2C77ECCD" w14:textId="77777777" w:rsidR="00CA791D" w:rsidRDefault="00911FAE" w:rsidP="008C7F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Автор</w:t>
            </w:r>
          </w:p>
        </w:tc>
      </w:tr>
      <w:tr w:rsidR="00CA791D" w14:paraId="3976E5D8" w14:textId="77777777" w:rsidTr="008C7F6C">
        <w:trPr>
          <w:gridAfter w:val="1"/>
          <w:wAfter w:w="810" w:type="dxa"/>
          <w:trHeight w:val="579"/>
        </w:trPr>
        <w:tc>
          <w:tcPr>
            <w:tcW w:w="284" w:type="dxa"/>
          </w:tcPr>
          <w:p w14:paraId="760926BE" w14:textId="77777777" w:rsidR="00CA791D" w:rsidRDefault="00911FAE" w:rsidP="008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3424" w:type="dxa"/>
          </w:tcPr>
          <w:p w14:paraId="58205071" w14:textId="77777777" w:rsidR="00CA791D" w:rsidRDefault="00911FAE" w:rsidP="008C7F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когнитивного развития</w:t>
            </w:r>
          </w:p>
        </w:tc>
        <w:tc>
          <w:tcPr>
            <w:tcW w:w="517" w:type="dxa"/>
          </w:tcPr>
          <w:p w14:paraId="6ABADDFC" w14:textId="77777777" w:rsidR="00CA791D" w:rsidRDefault="00CA791D" w:rsidP="008C7F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  <w:gridSpan w:val="2"/>
          </w:tcPr>
          <w:p w14:paraId="1DE2EBB5" w14:textId="77777777" w:rsidR="00CA791D" w:rsidRDefault="00911FAE" w:rsidP="008C7F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3897" w:type="dxa"/>
            <w:gridSpan w:val="2"/>
          </w:tcPr>
          <w:p w14:paraId="25794C75" w14:textId="77777777" w:rsidR="00CA791D" w:rsidRDefault="00911FAE" w:rsidP="008C7F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Жан Пиаже</w:t>
            </w:r>
          </w:p>
        </w:tc>
      </w:tr>
      <w:tr w:rsidR="00CA791D" w14:paraId="71993617" w14:textId="77777777">
        <w:trPr>
          <w:gridAfter w:val="1"/>
          <w:wAfter w:w="810" w:type="dxa"/>
        </w:trPr>
        <w:tc>
          <w:tcPr>
            <w:tcW w:w="284" w:type="dxa"/>
          </w:tcPr>
          <w:p w14:paraId="215C51EF" w14:textId="77777777" w:rsidR="00CA791D" w:rsidRDefault="00911FAE" w:rsidP="008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3424" w:type="dxa"/>
          </w:tcPr>
          <w:p w14:paraId="6DBFF5B8" w14:textId="77777777" w:rsidR="00CA791D" w:rsidRDefault="00911FAE" w:rsidP="008C7F6C">
            <w:pPr>
              <w:tabs>
                <w:tab w:val="left" w:pos="25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 самоактуализации</w:t>
            </w:r>
          </w:p>
        </w:tc>
        <w:tc>
          <w:tcPr>
            <w:tcW w:w="517" w:type="dxa"/>
          </w:tcPr>
          <w:p w14:paraId="78428103" w14:textId="77777777" w:rsidR="00CA791D" w:rsidRDefault="00CA791D" w:rsidP="008C7F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  <w:gridSpan w:val="2"/>
          </w:tcPr>
          <w:p w14:paraId="2A5C42F5" w14:textId="77777777" w:rsidR="00CA791D" w:rsidRDefault="00911FAE" w:rsidP="008C7F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3897" w:type="dxa"/>
            <w:gridSpan w:val="2"/>
          </w:tcPr>
          <w:p w14:paraId="30817604" w14:textId="77777777" w:rsidR="00CA791D" w:rsidRDefault="00911FAE" w:rsidP="008C7F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Эрик Эриксон</w:t>
            </w:r>
          </w:p>
        </w:tc>
      </w:tr>
      <w:tr w:rsidR="00CA791D" w14:paraId="32911BCE" w14:textId="77777777">
        <w:trPr>
          <w:gridAfter w:val="1"/>
          <w:wAfter w:w="810" w:type="dxa"/>
        </w:trPr>
        <w:tc>
          <w:tcPr>
            <w:tcW w:w="284" w:type="dxa"/>
          </w:tcPr>
          <w:p w14:paraId="1DBD0ADE" w14:textId="77777777" w:rsidR="00CA791D" w:rsidRDefault="00911FAE" w:rsidP="008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3424" w:type="dxa"/>
          </w:tcPr>
          <w:p w14:paraId="78569986" w14:textId="77777777" w:rsidR="00CA791D" w:rsidRDefault="00911FAE" w:rsidP="008C7F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Психоаналитическая теория</w:t>
            </w:r>
          </w:p>
        </w:tc>
        <w:tc>
          <w:tcPr>
            <w:tcW w:w="517" w:type="dxa"/>
          </w:tcPr>
          <w:p w14:paraId="2D4C9055" w14:textId="77777777" w:rsidR="00CA791D" w:rsidRDefault="00CA791D" w:rsidP="008C7F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  <w:gridSpan w:val="2"/>
          </w:tcPr>
          <w:p w14:paraId="6D49E105" w14:textId="77777777" w:rsidR="00CA791D" w:rsidRDefault="00911FAE" w:rsidP="008C7F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3897" w:type="dxa"/>
            <w:gridSpan w:val="2"/>
          </w:tcPr>
          <w:p w14:paraId="464A7C58" w14:textId="77777777" w:rsidR="00CA791D" w:rsidRDefault="00911FAE" w:rsidP="008C7F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Зигмунд Фрейд</w:t>
            </w:r>
          </w:p>
        </w:tc>
      </w:tr>
      <w:tr w:rsidR="00CA791D" w14:paraId="3CBD65D1" w14:textId="77777777">
        <w:trPr>
          <w:gridAfter w:val="1"/>
          <w:wAfter w:w="810" w:type="dxa"/>
        </w:trPr>
        <w:tc>
          <w:tcPr>
            <w:tcW w:w="284" w:type="dxa"/>
          </w:tcPr>
          <w:p w14:paraId="03E46D87" w14:textId="77777777" w:rsidR="00CA791D" w:rsidRDefault="00911FAE" w:rsidP="008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3424" w:type="dxa"/>
          </w:tcPr>
          <w:p w14:paraId="6D4A96A7" w14:textId="77777777" w:rsidR="00CA791D" w:rsidRDefault="00911FAE" w:rsidP="008C7F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условных рефлексов</w:t>
            </w:r>
          </w:p>
        </w:tc>
        <w:tc>
          <w:tcPr>
            <w:tcW w:w="517" w:type="dxa"/>
          </w:tcPr>
          <w:p w14:paraId="618270DD" w14:textId="77777777" w:rsidR="00CA791D" w:rsidRDefault="00CA791D" w:rsidP="008C7F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  <w:gridSpan w:val="2"/>
          </w:tcPr>
          <w:p w14:paraId="6430B336" w14:textId="77777777" w:rsidR="00CA791D" w:rsidRDefault="00911FAE" w:rsidP="008C7F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3897" w:type="dxa"/>
            <w:gridSpan w:val="2"/>
          </w:tcPr>
          <w:p w14:paraId="3B581228" w14:textId="77777777" w:rsidR="00CA791D" w:rsidRDefault="00911FAE" w:rsidP="008C7F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 Павлов</w:t>
            </w:r>
          </w:p>
        </w:tc>
      </w:tr>
      <w:tr w:rsidR="00CA791D" w14:paraId="67545AA0" w14:textId="77777777">
        <w:trPr>
          <w:gridAfter w:val="1"/>
          <w:wAfter w:w="810" w:type="dxa"/>
        </w:trPr>
        <w:tc>
          <w:tcPr>
            <w:tcW w:w="284" w:type="dxa"/>
          </w:tcPr>
          <w:p w14:paraId="48F7E23C" w14:textId="77777777" w:rsidR="00CA791D" w:rsidRDefault="00911FAE" w:rsidP="008C7F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3424" w:type="dxa"/>
          </w:tcPr>
          <w:p w14:paraId="68AEF36F" w14:textId="77777777" w:rsidR="00CA791D" w:rsidRDefault="00911FAE" w:rsidP="008C7F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психосоциального развития</w:t>
            </w:r>
          </w:p>
        </w:tc>
        <w:tc>
          <w:tcPr>
            <w:tcW w:w="517" w:type="dxa"/>
          </w:tcPr>
          <w:p w14:paraId="1ABDC8C9" w14:textId="77777777" w:rsidR="00CA791D" w:rsidRDefault="00CA791D" w:rsidP="008C7F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  <w:gridSpan w:val="2"/>
          </w:tcPr>
          <w:p w14:paraId="7DCC8A3A" w14:textId="77777777" w:rsidR="00CA791D" w:rsidRDefault="00911FAE" w:rsidP="008C7F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3897" w:type="dxa"/>
            <w:gridSpan w:val="2"/>
          </w:tcPr>
          <w:p w14:paraId="2ADFD0A7" w14:textId="77777777" w:rsidR="00CA791D" w:rsidRDefault="00911FAE" w:rsidP="008C7F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Абрахам Маслоу</w:t>
            </w:r>
          </w:p>
        </w:tc>
      </w:tr>
    </w:tbl>
    <w:p w14:paraId="00DE14E0" w14:textId="77777777" w:rsidR="00CA791D" w:rsidRDefault="00911FAE" w:rsidP="008C7F6C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Правильный ответ: 1-А, 2-Д, 3-В, 4-Г, 5-Б</w:t>
      </w:r>
    </w:p>
    <w:p w14:paraId="62D382EE" w14:textId="77777777" w:rsidR="00CA791D" w:rsidRDefault="00911FAE" w:rsidP="008C7F6C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Компетенции (индикаторы):</w:t>
      </w:r>
      <w:r>
        <w:rPr>
          <w:rFonts w:ascii="Times New Roman" w:hAnsi="Times New Roman"/>
          <w:iCs/>
          <w:sz w:val="28"/>
          <w:szCs w:val="28"/>
        </w:rPr>
        <w:t xml:space="preserve"> ПК-3</w:t>
      </w:r>
    </w:p>
    <w:p w14:paraId="6752CF15" w14:textId="77777777" w:rsidR="00CA791D" w:rsidRDefault="00CA791D" w:rsidP="008C7F6C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6EDF5023" w14:textId="30232B8C" w:rsidR="00CA791D" w:rsidRDefault="00911FAE" w:rsidP="008C7F6C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3. </w:t>
      </w:r>
      <w:r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>Установите соответствие психических процессов с формами их возникновения.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504A5474" w14:textId="1B122E13" w:rsidR="00DE7A23" w:rsidRPr="00DE7A23" w:rsidRDefault="00DE7A23" w:rsidP="00DE7A23">
      <w:pPr>
        <w:spacing w:after="0" w:line="240" w:lineRule="auto"/>
        <w:ind w:firstLine="708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DE7A23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lastRenderedPageBreak/>
        <w:t>Форма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ab/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ab/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ab/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ab/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ab/>
        <w:t>Содержание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5953"/>
      </w:tblGrid>
      <w:tr w:rsidR="00CA791D" w14:paraId="5A34C492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3FC991F2" w14:textId="77777777" w:rsidR="00CA791D" w:rsidRDefault="00911FAE" w:rsidP="008C7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1) Психологическое консультирование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2F0C7FB" w14:textId="77777777" w:rsidR="00CA791D" w:rsidRDefault="00911FAE" w:rsidP="008C7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A) процесс, направленный на помощь в решении личных проблем</w:t>
            </w:r>
          </w:p>
        </w:tc>
      </w:tr>
      <w:tr w:rsidR="00CA791D" w14:paraId="73DE5C9C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3565ED75" w14:textId="77777777" w:rsidR="00CA791D" w:rsidRDefault="00911FAE" w:rsidP="008C7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2) Эмпатия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25361DF" w14:textId="77777777" w:rsidR="00CA791D" w:rsidRDefault="00911FAE" w:rsidP="008C7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Б) способность понимать и разделять чувства другого человека</w:t>
            </w:r>
          </w:p>
        </w:tc>
      </w:tr>
      <w:tr w:rsidR="00CA791D" w14:paraId="46813FF4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3493BA25" w14:textId="77777777" w:rsidR="00CA791D" w:rsidRDefault="00911FAE" w:rsidP="008C7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3) Активное слушание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258DF75" w14:textId="77777777" w:rsidR="00CA791D" w:rsidRDefault="00911FAE" w:rsidP="008C7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В) метод, позволяющий клиенту выразить свои мысли и чувства без осуждения</w:t>
            </w:r>
          </w:p>
        </w:tc>
      </w:tr>
      <w:tr w:rsidR="00CA791D" w14:paraId="07A8A124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677F532C" w14:textId="77777777" w:rsidR="00CA791D" w:rsidRDefault="00911FAE" w:rsidP="008C7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4) Конфиденциальность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AA6AF87" w14:textId="77777777" w:rsidR="00CA791D" w:rsidRDefault="00911FAE" w:rsidP="008C7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Г) правило о том, что информация, полученная в процессе консультирования, не должна разглашаться</w:t>
            </w:r>
          </w:p>
        </w:tc>
      </w:tr>
      <w:tr w:rsidR="00CA791D" w14:paraId="0E12E0D8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6B3AA669" w14:textId="77777777" w:rsidR="00CA791D" w:rsidRDefault="00911FAE" w:rsidP="008C7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5) Когнитивно-поведенческая терапия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40EFD29" w14:textId="77777777" w:rsidR="00CA791D" w:rsidRDefault="00911FAE" w:rsidP="008C7F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Д)</w:t>
            </w:r>
            <w:r>
              <w:t> 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подход, основанный на изменении негативных мыслей и поведений</w:t>
            </w:r>
          </w:p>
        </w:tc>
      </w:tr>
    </w:tbl>
    <w:p w14:paraId="47B83D8B" w14:textId="77777777" w:rsidR="00CA791D" w:rsidRDefault="00911FAE" w:rsidP="008C7F6C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Правильный ответ: 1-Б, 2-В, 3-А, 4-Г, 5-Д</w:t>
      </w:r>
    </w:p>
    <w:p w14:paraId="021DCF9F" w14:textId="749CEC24" w:rsidR="00CA791D" w:rsidRDefault="00911FAE" w:rsidP="008C7F6C">
      <w:pPr>
        <w:shd w:val="clear" w:color="auto" w:fill="FFFFFF"/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Компетенции (индикаторы):</w:t>
      </w:r>
      <w:r>
        <w:rPr>
          <w:rFonts w:ascii="Times New Roman" w:hAnsi="Times New Roman"/>
          <w:iCs/>
          <w:sz w:val="28"/>
          <w:szCs w:val="28"/>
        </w:rPr>
        <w:t xml:space="preserve"> ПК-3</w:t>
      </w:r>
    </w:p>
    <w:p w14:paraId="001282AA" w14:textId="77777777" w:rsidR="00CA791D" w:rsidRDefault="00CA791D" w:rsidP="008C7F6C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612B7265" w14:textId="77777777" w:rsidR="00CA791D" w:rsidRDefault="00911FAE" w:rsidP="008C7F6C">
      <w:pPr>
        <w:pStyle w:val="4"/>
      </w:pPr>
      <w:bookmarkStart w:id="1" w:name="_Hlk188875600"/>
      <w:bookmarkEnd w:id="0"/>
      <w:r>
        <w:t>Задания закрытого типа на установление правильной последовательности</w:t>
      </w:r>
    </w:p>
    <w:p w14:paraId="5AD08733" w14:textId="77777777" w:rsidR="00CA791D" w:rsidRDefault="00CA791D" w:rsidP="008C7F6C">
      <w:pPr>
        <w:spacing w:after="0" w:line="240" w:lineRule="auto"/>
      </w:pPr>
    </w:p>
    <w:p w14:paraId="0CDF9655" w14:textId="77777777" w:rsidR="00CA791D" w:rsidRDefault="00911FAE" w:rsidP="008C7F6C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7896F672" w14:textId="77777777" w:rsidR="00CA791D" w:rsidRDefault="00911FAE" w:rsidP="008C7F6C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52795CC3" w14:textId="77777777" w:rsidR="00CA791D" w:rsidRDefault="00CA791D" w:rsidP="008C7F6C">
      <w:pPr>
        <w:spacing w:after="0" w:line="240" w:lineRule="auto"/>
      </w:pPr>
    </w:p>
    <w:p w14:paraId="14E88DAB" w14:textId="63155649" w:rsidR="00CA791D" w:rsidRDefault="00911FAE" w:rsidP="008C7F6C">
      <w:pPr>
        <w:pStyle w:val="a7"/>
        <w:shd w:val="clear" w:color="auto" w:fill="FFFFFF"/>
        <w:spacing w:before="0" w:beforeAutospacing="0" w:after="0" w:afterAutospacing="0"/>
        <w:rPr>
          <w:color w:val="1D1D1B"/>
          <w:sz w:val="28"/>
          <w:szCs w:val="28"/>
        </w:rPr>
      </w:pPr>
      <w:r>
        <w:rPr>
          <w:sz w:val="28"/>
          <w:szCs w:val="28"/>
        </w:rPr>
        <w:t>1. Установите</w:t>
      </w:r>
      <w:r>
        <w:rPr>
          <w:color w:val="1D1D1B"/>
          <w:sz w:val="28"/>
          <w:szCs w:val="28"/>
        </w:rPr>
        <w:t xml:space="preserve"> правильную последовательность этапов психологического консультирования</w:t>
      </w:r>
      <w:r w:rsidR="00515B74">
        <w:rPr>
          <w:color w:val="1D1D1B"/>
          <w:sz w:val="28"/>
          <w:szCs w:val="28"/>
        </w:rPr>
        <w:t>:</w:t>
      </w:r>
    </w:p>
    <w:p w14:paraId="388F9105" w14:textId="77777777" w:rsidR="00CA791D" w:rsidRDefault="00911FAE" w:rsidP="008C7F6C">
      <w:pPr>
        <w:pStyle w:val="a7"/>
        <w:shd w:val="clear" w:color="auto" w:fill="FFFFFF"/>
        <w:spacing w:before="0" w:beforeAutospacing="0" w:after="0" w:afterAutospacing="0"/>
        <w:rPr>
          <w:color w:val="1D1D1B"/>
          <w:sz w:val="28"/>
          <w:szCs w:val="28"/>
        </w:rPr>
      </w:pPr>
      <w:r>
        <w:rPr>
          <w:color w:val="1D1D1B"/>
          <w:sz w:val="28"/>
          <w:szCs w:val="28"/>
        </w:rPr>
        <w:t>A) Оценка ситуации</w:t>
      </w:r>
      <w:r>
        <w:rPr>
          <w:color w:val="1D1D1B"/>
          <w:sz w:val="28"/>
          <w:szCs w:val="28"/>
        </w:rPr>
        <w:br/>
        <w:t>Б) Формулирование целей</w:t>
      </w:r>
      <w:r>
        <w:rPr>
          <w:color w:val="1D1D1B"/>
          <w:sz w:val="28"/>
          <w:szCs w:val="28"/>
        </w:rPr>
        <w:br/>
        <w:t>В) Проведение консультации</w:t>
      </w:r>
      <w:r>
        <w:rPr>
          <w:color w:val="1D1D1B"/>
          <w:sz w:val="28"/>
          <w:szCs w:val="28"/>
        </w:rPr>
        <w:br/>
        <w:t>Г) Завершение консультации</w:t>
      </w:r>
      <w:r>
        <w:rPr>
          <w:color w:val="1D1D1B"/>
          <w:sz w:val="28"/>
          <w:szCs w:val="28"/>
        </w:rPr>
        <w:br/>
        <w:t>Д) Подбор методов и техник</w:t>
      </w:r>
    </w:p>
    <w:p w14:paraId="76BB339F" w14:textId="77777777" w:rsidR="00CA791D" w:rsidRDefault="00911FAE" w:rsidP="008C7F6C">
      <w:pPr>
        <w:pStyle w:val="a7"/>
        <w:shd w:val="clear" w:color="auto" w:fill="FFFFFF"/>
        <w:spacing w:before="0" w:beforeAutospacing="0" w:after="0" w:afterAutospacing="0"/>
        <w:rPr>
          <w:color w:val="1D1D1B"/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>
        <w:rPr>
          <w:color w:val="1D1D1B"/>
          <w:sz w:val="28"/>
          <w:szCs w:val="28"/>
        </w:rPr>
        <w:t>A, Б, Д, В, Г</w:t>
      </w:r>
    </w:p>
    <w:p w14:paraId="06B84D8E" w14:textId="77777777" w:rsidR="00CA791D" w:rsidRDefault="00911FAE" w:rsidP="008C7F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>ПК-3</w:t>
      </w:r>
    </w:p>
    <w:p w14:paraId="6783FE8D" w14:textId="77777777" w:rsidR="00CA791D" w:rsidRDefault="00CA791D" w:rsidP="008C7F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C94961" w14:textId="77777777" w:rsidR="00CA791D" w:rsidRDefault="00911FAE" w:rsidP="008C7F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Установите правильную последовательность этапов в реабилитационном процессе:</w:t>
      </w:r>
    </w:p>
    <w:p w14:paraId="3E10E621" w14:textId="77777777" w:rsidR="00CA791D" w:rsidRDefault="00911FAE" w:rsidP="008C7F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Оценка состояния пациента</w:t>
      </w:r>
    </w:p>
    <w:p w14:paraId="29595C4D" w14:textId="77777777" w:rsidR="00CA791D" w:rsidRDefault="00911FAE" w:rsidP="008C7F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Разработка индивидуального плана реабилитации</w:t>
      </w:r>
    </w:p>
    <w:p w14:paraId="6436C76B" w14:textId="77777777" w:rsidR="00CA791D" w:rsidRDefault="00911FAE" w:rsidP="008C7F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Проведение реабилитационных мероприятий</w:t>
      </w:r>
    </w:p>
    <w:p w14:paraId="248D3EB9" w14:textId="77777777" w:rsidR="00CA791D" w:rsidRDefault="00911FAE" w:rsidP="008C7F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Мониторинг и корректировка плана</w:t>
      </w:r>
    </w:p>
    <w:p w14:paraId="59ABF36E" w14:textId="77777777" w:rsidR="00CA791D" w:rsidRDefault="00911FAE" w:rsidP="008C7F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Завершение реабилитации и оценка результатов </w:t>
      </w:r>
    </w:p>
    <w:p w14:paraId="34A6B3F4" w14:textId="77777777" w:rsidR="00CA791D" w:rsidRDefault="00911FAE" w:rsidP="008C7F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Б, В, Г, Д</w:t>
      </w:r>
    </w:p>
    <w:p w14:paraId="7A526E2E" w14:textId="77777777" w:rsidR="00CA791D" w:rsidRDefault="00911FAE" w:rsidP="008C7F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>ПК-3</w:t>
      </w:r>
    </w:p>
    <w:p w14:paraId="4759D30C" w14:textId="77777777" w:rsidR="00CA791D" w:rsidRDefault="00CA791D" w:rsidP="008C7F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024268" w14:textId="449C098F" w:rsidR="00CA791D" w:rsidRDefault="00911FAE" w:rsidP="008C7F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bCs/>
          <w:sz w:val="28"/>
          <w:szCs w:val="28"/>
        </w:rPr>
        <w:t>Психодиагностика, как направление практической психологии включает следующие этапы (укажите их последовательность)</w:t>
      </w:r>
      <w:r w:rsidR="00515B74">
        <w:rPr>
          <w:rFonts w:ascii="Times New Roman" w:hAnsi="Times New Roman" w:cs="Times New Roman"/>
          <w:bCs/>
          <w:sz w:val="28"/>
          <w:szCs w:val="28"/>
        </w:rPr>
        <w:t>:</w:t>
      </w:r>
    </w:p>
    <w:p w14:paraId="11503B6B" w14:textId="77777777" w:rsidR="00DE7A23" w:rsidRDefault="00911FAE" w:rsidP="008C7F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постановку психологического диагноза </w:t>
      </w:r>
    </w:p>
    <w:p w14:paraId="571340A9" w14:textId="5F95CFC2" w:rsidR="00CA791D" w:rsidRDefault="00911FAE" w:rsidP="008C7F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Б) изучение социальной ситуации </w:t>
      </w:r>
    </w:p>
    <w:p w14:paraId="18A47867" w14:textId="77777777" w:rsidR="00CA791D" w:rsidRDefault="00911FAE" w:rsidP="008C7F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изучение запроса</w:t>
      </w:r>
    </w:p>
    <w:p w14:paraId="78ABB532" w14:textId="77777777" w:rsidR="00CA791D" w:rsidRDefault="00911FAE" w:rsidP="008C7F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сравнение индивидуальных данных психического развития и состояния с нормами</w:t>
      </w:r>
    </w:p>
    <w:p w14:paraId="6E533EB1" w14:textId="236270E9" w:rsidR="00CA791D" w:rsidRDefault="00911FAE" w:rsidP="008C7F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</w:t>
      </w:r>
      <w:r w:rsidR="00DE7A2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изучение индивидуально-психологических особенностей клиента. </w:t>
      </w:r>
      <w:r>
        <w:rPr>
          <w:rFonts w:ascii="Times New Roman" w:hAnsi="Times New Roman" w:cs="Times New Roman"/>
          <w:sz w:val="28"/>
          <w:szCs w:val="28"/>
        </w:rPr>
        <w:br/>
        <w:t>Правильный ответ: В, Б, Г, Д, А</w:t>
      </w:r>
    </w:p>
    <w:p w14:paraId="0A98EC23" w14:textId="77777777" w:rsidR="00CA791D" w:rsidRDefault="00911FAE" w:rsidP="008C7F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iCs/>
          <w:sz w:val="28"/>
          <w:szCs w:val="28"/>
        </w:rPr>
        <w:t xml:space="preserve"> ПК-3</w:t>
      </w:r>
    </w:p>
    <w:p w14:paraId="68A9CA43" w14:textId="77777777" w:rsidR="00CA791D" w:rsidRDefault="00CA791D" w:rsidP="008C7F6C">
      <w:pPr>
        <w:pStyle w:val="3"/>
        <w:ind w:firstLine="708"/>
        <w:rPr>
          <w:rFonts w:cs="Times New Roman"/>
          <w:szCs w:val="28"/>
        </w:rPr>
      </w:pPr>
      <w:bookmarkStart w:id="2" w:name="_Hlk188876015"/>
      <w:bookmarkEnd w:id="1"/>
    </w:p>
    <w:p w14:paraId="54C1546A" w14:textId="77777777" w:rsidR="00CA791D" w:rsidRDefault="00911FAE" w:rsidP="008C7F6C">
      <w:pPr>
        <w:pStyle w:val="3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</w:t>
      </w:r>
    </w:p>
    <w:p w14:paraId="17D04BD0" w14:textId="77777777" w:rsidR="00CA791D" w:rsidRDefault="00CA791D" w:rsidP="008C7F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F93438" w14:textId="77777777" w:rsidR="00CA791D" w:rsidRDefault="00911FAE" w:rsidP="008C7F6C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на дополнение</w:t>
      </w:r>
    </w:p>
    <w:p w14:paraId="6F551106" w14:textId="77777777" w:rsidR="00CA791D" w:rsidRDefault="00CA791D" w:rsidP="008C7F6C">
      <w:pPr>
        <w:spacing w:after="0" w:line="240" w:lineRule="auto"/>
      </w:pPr>
    </w:p>
    <w:p w14:paraId="2D7AF45D" w14:textId="77777777" w:rsidR="00CA791D" w:rsidRDefault="00911FAE" w:rsidP="008C7F6C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60FD5DE3" w14:textId="77777777" w:rsidR="00CA791D" w:rsidRDefault="00CA791D" w:rsidP="008C7F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07BFF4" w14:textId="31278107" w:rsidR="00CA791D" w:rsidRDefault="00911FAE" w:rsidP="008C7F6C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1.</w:t>
      </w:r>
      <w:r w:rsidR="00515B74">
        <w:rPr>
          <w:rFonts w:ascii="Times New Roman" w:hAnsi="Times New Roman" w:cs="Times New Roman"/>
          <w:bCs/>
          <w:iCs/>
          <w:sz w:val="28"/>
          <w:szCs w:val="28"/>
        </w:rPr>
        <w:t> </w:t>
      </w:r>
      <w:r>
        <w:rPr>
          <w:rFonts w:ascii="Times New Roman" w:hAnsi="Times New Roman" w:cs="Times New Roman"/>
          <w:bCs/>
          <w:iCs/>
          <w:sz w:val="28"/>
          <w:szCs w:val="28"/>
        </w:rPr>
        <w:t>Основной целью реабилитационной практики является восстановление утраченных _</w:t>
      </w:r>
      <w:r w:rsidRPr="00DE7A23">
        <w:rPr>
          <w:rFonts w:ascii="Times New Roman" w:hAnsi="Times New Roman" w:cs="Times New Roman"/>
          <w:bCs/>
          <w:iCs/>
          <w:sz w:val="28"/>
          <w:szCs w:val="28"/>
          <w:u w:val="single"/>
        </w:rPr>
        <w:t>_______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и адаптация клиента к условиям жизни.</w:t>
      </w:r>
    </w:p>
    <w:p w14:paraId="0B5BE277" w14:textId="77777777" w:rsidR="00CA791D" w:rsidRDefault="00911FAE" w:rsidP="008C7F6C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Правильный ответ: функций</w:t>
      </w:r>
    </w:p>
    <w:p w14:paraId="5F0B9538" w14:textId="77777777" w:rsidR="00CA791D" w:rsidRDefault="00911FAE" w:rsidP="008C7F6C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>ПК-3</w:t>
      </w:r>
    </w:p>
    <w:p w14:paraId="5A6862B4" w14:textId="77777777" w:rsidR="00CA791D" w:rsidRDefault="00CA791D" w:rsidP="008C7F6C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19F79AA" w14:textId="77777777" w:rsidR="00CA791D" w:rsidRDefault="00911FAE" w:rsidP="008C7F6C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2. Коррекционная работа с детьми с особыми потребностями включает в себя </w:t>
      </w:r>
      <w:r w:rsidRPr="00DE7A23">
        <w:rPr>
          <w:rFonts w:ascii="Times New Roman" w:hAnsi="Times New Roman" w:cs="Times New Roman"/>
          <w:bCs/>
          <w:iCs/>
          <w:sz w:val="28"/>
          <w:szCs w:val="28"/>
          <w:u w:val="single"/>
        </w:rPr>
        <w:t>____________</w:t>
      </w:r>
      <w:r>
        <w:rPr>
          <w:rFonts w:ascii="Times New Roman" w:hAnsi="Times New Roman" w:cs="Times New Roman"/>
          <w:bCs/>
          <w:iCs/>
          <w:sz w:val="28"/>
          <w:szCs w:val="28"/>
        </w:rPr>
        <w:t>_и групповые занятия, направленные на развитие социальных навыков, улучшение коммуникации и коррекцию поведения.</w:t>
      </w:r>
    </w:p>
    <w:p w14:paraId="0E0B6CA4" w14:textId="77777777" w:rsidR="00CA791D" w:rsidRDefault="00911FAE" w:rsidP="008C7F6C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Правильный ответ: индивидуальные</w:t>
      </w:r>
    </w:p>
    <w:p w14:paraId="6753890C" w14:textId="77777777" w:rsidR="00CA791D" w:rsidRDefault="00911FAE" w:rsidP="008C7F6C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>ПК-3</w:t>
      </w:r>
    </w:p>
    <w:p w14:paraId="0ABD776A" w14:textId="77777777" w:rsidR="00CA791D" w:rsidRDefault="00CA791D" w:rsidP="008C7F6C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219AE01F" w14:textId="77777777" w:rsidR="00CA791D" w:rsidRDefault="00911FAE" w:rsidP="008C7F6C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3. Одним из методов реабилитации является </w:t>
      </w:r>
      <w:r w:rsidRPr="00DE7A23">
        <w:rPr>
          <w:rFonts w:ascii="Times New Roman" w:hAnsi="Times New Roman" w:cs="Times New Roman"/>
          <w:bCs/>
          <w:iCs/>
          <w:sz w:val="28"/>
          <w:szCs w:val="28"/>
          <w:u w:val="single"/>
        </w:rPr>
        <w:t>________</w:t>
      </w:r>
      <w:r>
        <w:rPr>
          <w:rFonts w:ascii="Times New Roman" w:hAnsi="Times New Roman" w:cs="Times New Roman"/>
          <w:bCs/>
          <w:iCs/>
          <w:sz w:val="28"/>
          <w:szCs w:val="28"/>
        </w:rPr>
        <w:t>, которая направлена на использование творческого процесса для выражения чувств и улучшения психологического состояния клиента</w:t>
      </w:r>
    </w:p>
    <w:p w14:paraId="4D94CB18" w14:textId="77777777" w:rsidR="00CA791D" w:rsidRDefault="00911FAE" w:rsidP="008C7F6C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Правильный ответ: арт-терапия </w:t>
      </w:r>
    </w:p>
    <w:p w14:paraId="60403CA5" w14:textId="77777777" w:rsidR="00CA791D" w:rsidRDefault="00911FAE" w:rsidP="008C7F6C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>ПК-3</w:t>
      </w:r>
    </w:p>
    <w:p w14:paraId="1B63797C" w14:textId="77777777" w:rsidR="00CA791D" w:rsidRDefault="00CA791D" w:rsidP="008C7F6C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523840F8" w14:textId="77777777" w:rsidR="00CA791D" w:rsidRDefault="00911FAE" w:rsidP="008C7F6C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4. При оценке эффективности реабилитационной программы необходимо учитывать показатели: улучшение функциональных </w:t>
      </w:r>
      <w:r w:rsidRPr="00DE7A23">
        <w:rPr>
          <w:rFonts w:ascii="Times New Roman" w:hAnsi="Times New Roman" w:cs="Times New Roman"/>
          <w:bCs/>
          <w:iCs/>
          <w:sz w:val="28"/>
          <w:szCs w:val="28"/>
          <w:u w:val="single"/>
        </w:rPr>
        <w:t>________</w:t>
      </w:r>
      <w:r>
        <w:rPr>
          <w:rFonts w:ascii="Times New Roman" w:hAnsi="Times New Roman" w:cs="Times New Roman"/>
          <w:bCs/>
          <w:iCs/>
          <w:sz w:val="28"/>
          <w:szCs w:val="28"/>
        </w:rPr>
        <w:t>, степень самореализации клиента и уровень удовлетворенности.</w:t>
      </w:r>
    </w:p>
    <w:p w14:paraId="53214967" w14:textId="77777777" w:rsidR="00CA791D" w:rsidRDefault="00911FAE" w:rsidP="008C7F6C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способностей</w:t>
      </w:r>
    </w:p>
    <w:p w14:paraId="3F09D00E" w14:textId="77777777" w:rsidR="00CA791D" w:rsidRDefault="00911FAE" w:rsidP="008C7F6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>ПК-3</w:t>
      </w:r>
    </w:p>
    <w:p w14:paraId="767F888B" w14:textId="77777777" w:rsidR="00CA791D" w:rsidRDefault="00CA791D" w:rsidP="008C7F6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15A62613" w14:textId="7C5A48A3" w:rsidR="00CA791D" w:rsidRDefault="00911FAE" w:rsidP="008C7F6C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5.</w:t>
      </w:r>
      <w:r w:rsidR="00515B74">
        <w:rPr>
          <w:rFonts w:ascii="Times New Roman" w:hAnsi="Times New Roman"/>
          <w:iCs/>
          <w:sz w:val="28"/>
          <w:szCs w:val="28"/>
        </w:rPr>
        <w:t> </w:t>
      </w:r>
      <w:r>
        <w:rPr>
          <w:rFonts w:ascii="Times New Roman" w:hAnsi="Times New Roman"/>
          <w:iCs/>
          <w:sz w:val="28"/>
          <w:szCs w:val="28"/>
        </w:rPr>
        <w:t xml:space="preserve">Процесс реабилитации должен быть </w:t>
      </w:r>
      <w:r w:rsidRPr="00DE7A23">
        <w:rPr>
          <w:rFonts w:ascii="Times New Roman" w:hAnsi="Times New Roman"/>
          <w:iCs/>
          <w:sz w:val="28"/>
          <w:szCs w:val="28"/>
          <w:u w:val="single"/>
        </w:rPr>
        <w:t>________</w:t>
      </w:r>
      <w:r>
        <w:rPr>
          <w:rFonts w:ascii="Times New Roman" w:hAnsi="Times New Roman"/>
          <w:iCs/>
          <w:sz w:val="28"/>
          <w:szCs w:val="28"/>
        </w:rPr>
        <w:t>, чтобы учитывать уникальные потребности и возможности каждого клиента</w:t>
      </w:r>
    </w:p>
    <w:p w14:paraId="220F57D5" w14:textId="77777777" w:rsidR="00CA791D" w:rsidRDefault="00911FAE" w:rsidP="008C7F6C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индивидуализированным</w:t>
      </w:r>
    </w:p>
    <w:p w14:paraId="41A9514F" w14:textId="77777777" w:rsidR="00CA791D" w:rsidRDefault="00911FAE" w:rsidP="008C7F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ab/>
        <w:t>ПК-3</w:t>
      </w:r>
    </w:p>
    <w:p w14:paraId="10700D79" w14:textId="77777777" w:rsidR="00DE7A23" w:rsidRDefault="00DE7A23" w:rsidP="008C7F6C">
      <w:pPr>
        <w:pStyle w:val="4"/>
      </w:pPr>
      <w:bookmarkStart w:id="3" w:name="_Hlk188877470"/>
      <w:bookmarkEnd w:id="2"/>
    </w:p>
    <w:p w14:paraId="4F7D8458" w14:textId="4E04279A" w:rsidR="00CA791D" w:rsidRDefault="00911FAE" w:rsidP="008C7F6C">
      <w:pPr>
        <w:pStyle w:val="4"/>
      </w:pPr>
      <w:r>
        <w:t>Задания открытого типа с кратким свободным ответом</w:t>
      </w:r>
    </w:p>
    <w:p w14:paraId="1D4AF9FD" w14:textId="77777777" w:rsidR="00CA791D" w:rsidRDefault="00CA791D" w:rsidP="008C7F6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0652677" w14:textId="77777777" w:rsidR="00CA791D" w:rsidRDefault="00911FAE" w:rsidP="008C7F6C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3C56EE4D" w14:textId="33D4E146" w:rsidR="00CA791D" w:rsidRDefault="00911FAE" w:rsidP="008C7F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Это состояние психологического дискомфорта, возникающее, когда у человека существуют противоречивые убеждения или поведение. Пример: человек, который знает о вреде курения, но продолжает курить, испытывает </w:t>
      </w:r>
      <w:r w:rsidRPr="00DE7A23">
        <w:rPr>
          <w:rFonts w:ascii="Times New Roman" w:hAnsi="Times New Roman" w:cs="Times New Roman"/>
          <w:sz w:val="28"/>
          <w:szCs w:val="28"/>
          <w:u w:val="single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515B74">
        <w:rPr>
          <w:rFonts w:ascii="Times New Roman" w:hAnsi="Times New Roman" w:cs="Times New Roman"/>
          <w:sz w:val="28"/>
          <w:szCs w:val="28"/>
        </w:rPr>
        <w:t xml:space="preserve"> диссонанс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E00E5DF" w14:textId="08D31A1E" w:rsidR="00CA791D" w:rsidRDefault="00911FAE" w:rsidP="008C7F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когнитивный </w:t>
      </w:r>
    </w:p>
    <w:p w14:paraId="337F9D6A" w14:textId="77777777" w:rsidR="00CA791D" w:rsidRDefault="00911FAE" w:rsidP="008C7F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>ПК-3</w:t>
      </w:r>
    </w:p>
    <w:p w14:paraId="41C6B9A9" w14:textId="77777777" w:rsidR="00CA791D" w:rsidRDefault="00CA791D" w:rsidP="008C7F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CD4D2D" w14:textId="0515A906" w:rsidR="00CA791D" w:rsidRDefault="00911FAE" w:rsidP="008C7F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iCs/>
          <w:sz w:val="28"/>
          <w:szCs w:val="28"/>
        </w:rPr>
        <w:t>Непосредственная работа с людьми, направленная на решение различного рода психологических проблем – это</w:t>
      </w:r>
      <w:r w:rsidR="00515B74" w:rsidRPr="00515B74">
        <w:rPr>
          <w:rFonts w:ascii="Times New Roman" w:hAnsi="Times New Roman" w:cs="Times New Roman"/>
          <w:sz w:val="28"/>
          <w:szCs w:val="28"/>
        </w:rPr>
        <w:t xml:space="preserve"> </w:t>
      </w:r>
      <w:r w:rsidR="00515B74">
        <w:rPr>
          <w:rFonts w:ascii="Times New Roman" w:hAnsi="Times New Roman" w:cs="Times New Roman"/>
          <w:sz w:val="28"/>
          <w:szCs w:val="28"/>
        </w:rPr>
        <w:t>психологическое </w:t>
      </w:r>
      <w:r w:rsidR="00515B74" w:rsidRPr="00DE7A23">
        <w:rPr>
          <w:rFonts w:ascii="Times New Roman" w:hAnsi="Times New Roman" w:cs="Times New Roman"/>
          <w:sz w:val="28"/>
          <w:szCs w:val="28"/>
          <w:u w:val="single"/>
        </w:rPr>
        <w:t>_</w:t>
      </w:r>
      <w:r w:rsidRPr="00DE7A23">
        <w:rPr>
          <w:rFonts w:ascii="Times New Roman" w:hAnsi="Times New Roman" w:cs="Times New Roman"/>
          <w:sz w:val="28"/>
          <w:szCs w:val="28"/>
          <w:u w:val="single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216ADD0" w14:textId="20B5D713" w:rsidR="00CA791D" w:rsidRDefault="00911FAE" w:rsidP="008C7F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консультирование</w:t>
      </w:r>
    </w:p>
    <w:p w14:paraId="3B16BEC8" w14:textId="77777777" w:rsidR="00CA791D" w:rsidRDefault="00911FAE" w:rsidP="008C7F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>ПК-3</w:t>
      </w:r>
    </w:p>
    <w:p w14:paraId="72A1DDAA" w14:textId="77777777" w:rsidR="00CA791D" w:rsidRDefault="00CA791D" w:rsidP="008C7F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C1BFE3" w14:textId="5065228B" w:rsidR="00CA791D" w:rsidRDefault="00911FAE" w:rsidP="008C7F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pacing w:val="5"/>
          <w:sz w:val="28"/>
          <w:szCs w:val="28"/>
          <w:lang w:eastAsia="ru-RU"/>
        </w:rPr>
        <w:t xml:space="preserve">Вид помощи, которую оказывает психолог человеку или группе людей в оптимизации психофизиологических состояний, поведения, реализации индивидуальной и особенно групповой деятельности – это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DE7A23">
        <w:rPr>
          <w:rFonts w:ascii="Times New Roman" w:hAnsi="Times New Roman" w:cs="Times New Roman"/>
          <w:sz w:val="28"/>
          <w:szCs w:val="28"/>
          <w:u w:val="single"/>
        </w:rPr>
        <w:t>____________</w:t>
      </w:r>
      <w:r w:rsidR="00515B74" w:rsidRPr="00515B7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15B74">
        <w:rPr>
          <w:rFonts w:ascii="Times New Roman" w:hAnsi="Times New Roman" w:cs="Times New Roman"/>
          <w:iCs/>
          <w:sz w:val="28"/>
          <w:szCs w:val="28"/>
        </w:rPr>
        <w:t>помощь.</w:t>
      </w:r>
    </w:p>
    <w:p w14:paraId="11EB4E7F" w14:textId="3D986C0F" w:rsidR="00CA791D" w:rsidRDefault="00911FAE" w:rsidP="008C7F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психологическая </w:t>
      </w:r>
    </w:p>
    <w:p w14:paraId="0B2F0840" w14:textId="77777777" w:rsidR="00CA791D" w:rsidRDefault="00911FAE" w:rsidP="008C7F6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iCs/>
          <w:sz w:val="28"/>
          <w:szCs w:val="28"/>
        </w:rPr>
        <w:t xml:space="preserve"> ПК-3</w:t>
      </w:r>
    </w:p>
    <w:p w14:paraId="265C35E0" w14:textId="77777777" w:rsidR="00CA791D" w:rsidRDefault="00CA791D" w:rsidP="008C7F6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3A8B95D0" w14:textId="77777777" w:rsidR="00CA791D" w:rsidRDefault="00911FAE" w:rsidP="008C7F6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4. В коррекционной практике важную роль играет _</w:t>
      </w:r>
      <w:r w:rsidRPr="00DE7A23">
        <w:rPr>
          <w:rFonts w:ascii="Times New Roman" w:hAnsi="Times New Roman"/>
          <w:iCs/>
          <w:sz w:val="28"/>
          <w:szCs w:val="28"/>
          <w:u w:val="single"/>
        </w:rPr>
        <w:t>_________</w:t>
      </w:r>
      <w:r>
        <w:rPr>
          <w:rFonts w:ascii="Times New Roman" w:hAnsi="Times New Roman"/>
          <w:iCs/>
          <w:sz w:val="28"/>
          <w:szCs w:val="28"/>
        </w:rPr>
        <w:t>, который помогает выявить потребности клиента.</w:t>
      </w:r>
    </w:p>
    <w:p w14:paraId="17FF1253" w14:textId="77777777" w:rsidR="00CA791D" w:rsidRDefault="00911FAE" w:rsidP="008C7F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психодиагностика</w:t>
      </w:r>
    </w:p>
    <w:p w14:paraId="2F6EB1C0" w14:textId="77777777" w:rsidR="00CA791D" w:rsidRDefault="00911FAE" w:rsidP="008C7F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ПК-3</w:t>
      </w:r>
    </w:p>
    <w:p w14:paraId="44A5E40C" w14:textId="77777777" w:rsidR="00CA791D" w:rsidRDefault="00CA791D" w:rsidP="008C7F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2A7D46" w14:textId="3B7F502A" w:rsidR="00CA791D" w:rsidRDefault="00911FAE" w:rsidP="008C7F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Эффективная реабилитация основана на </w:t>
      </w:r>
      <w:r w:rsidRPr="00DE7A23">
        <w:rPr>
          <w:rFonts w:ascii="Times New Roman" w:hAnsi="Times New Roman" w:cs="Times New Roman"/>
          <w:sz w:val="28"/>
          <w:szCs w:val="28"/>
          <w:u w:val="single"/>
        </w:rPr>
        <w:t>__________</w:t>
      </w:r>
      <w:r w:rsidR="00515B74">
        <w:rPr>
          <w:rFonts w:ascii="Times New Roman" w:hAnsi="Times New Roman" w:cs="Times New Roman"/>
          <w:sz w:val="28"/>
          <w:szCs w:val="28"/>
        </w:rPr>
        <w:t xml:space="preserve"> подходе</w:t>
      </w:r>
      <w:r>
        <w:rPr>
          <w:rFonts w:ascii="Times New Roman" w:hAnsi="Times New Roman" w:cs="Times New Roman"/>
          <w:sz w:val="28"/>
          <w:szCs w:val="28"/>
        </w:rPr>
        <w:t>, что предполагает индивидуальный подход к каждому клиенту.</w:t>
      </w:r>
    </w:p>
    <w:p w14:paraId="1814A2E6" w14:textId="2F65FC4A" w:rsidR="00CA791D" w:rsidRDefault="00911FAE" w:rsidP="008C7F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комплексном </w:t>
      </w:r>
    </w:p>
    <w:p w14:paraId="6ABA1B6F" w14:textId="77777777" w:rsidR="00CA791D" w:rsidRDefault="00911FAE" w:rsidP="008C7F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ПК-3</w:t>
      </w:r>
    </w:p>
    <w:p w14:paraId="00BB4EEA" w14:textId="77777777" w:rsidR="00CA791D" w:rsidRDefault="00CA791D" w:rsidP="008C7F6C">
      <w:pPr>
        <w:pStyle w:val="4"/>
      </w:pPr>
      <w:bookmarkStart w:id="4" w:name="_Hlk188881426"/>
      <w:bookmarkEnd w:id="3"/>
    </w:p>
    <w:p w14:paraId="2CCF1577" w14:textId="77777777" w:rsidR="00CA791D" w:rsidRDefault="00911FAE" w:rsidP="008C7F6C">
      <w:pPr>
        <w:pStyle w:val="4"/>
      </w:pPr>
      <w:r>
        <w:t>Задания открытого типа с развернутым ответом</w:t>
      </w:r>
    </w:p>
    <w:p w14:paraId="1F774163" w14:textId="77777777" w:rsidR="00CA791D" w:rsidRDefault="00CA791D" w:rsidP="008C7F6C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3D143910" w14:textId="4463DCB4" w:rsidR="00CA791D" w:rsidRPr="00F10D0C" w:rsidRDefault="00F10D0C" w:rsidP="00F10D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1. </w:t>
      </w:r>
      <w:r w:rsidR="00911FAE" w:rsidRPr="00F10D0C">
        <w:rPr>
          <w:rFonts w:ascii="Times New Roman" w:hAnsi="Times New Roman" w:cs="Times New Roman"/>
          <w:bCs/>
          <w:sz w:val="28"/>
          <w:szCs w:val="28"/>
        </w:rPr>
        <w:t xml:space="preserve">Опишите основные этапы реабилитационного процесса.  </w:t>
      </w:r>
    </w:p>
    <w:p w14:paraId="4BDDDE96" w14:textId="77777777" w:rsidR="00CA791D" w:rsidRDefault="00911FAE" w:rsidP="008C7F6C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19B0F277" w14:textId="77777777" w:rsidR="00CA791D" w:rsidRDefault="00911FAE" w:rsidP="008C7F6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  <w:bookmarkStart w:id="5" w:name="_Hlk183287415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Реабилитационный процесс обычно включает следующие этапы: оценка состояния клиента – проводится всесторонняя диагностика, чтобы определить потребности и возможности клиента.</w:t>
      </w:r>
    </w:p>
    <w:p w14:paraId="34528E22" w14:textId="77777777" w:rsidR="00CA791D" w:rsidRDefault="00911FAE" w:rsidP="008C7F6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Постановка целей: на основании оценки устанавливаются конкретные, измеримые и достижимые цели реабилитации.</w:t>
      </w:r>
    </w:p>
    <w:p w14:paraId="5E236C17" w14:textId="45FEBC28" w:rsidR="00CA791D" w:rsidRDefault="00911FAE" w:rsidP="008C7F6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Разработка реабилитационной программы: </w:t>
      </w:r>
      <w:r w:rsidR="00847199">
        <w:rPr>
          <w:rFonts w:ascii="Times New Roman" w:hAnsi="Times New Roman" w:cs="Times New Roman"/>
          <w:bCs/>
          <w:sz w:val="28"/>
          <w:szCs w:val="28"/>
        </w:rPr>
        <w:t>с</w:t>
      </w:r>
      <w:r>
        <w:rPr>
          <w:rFonts w:ascii="Times New Roman" w:hAnsi="Times New Roman" w:cs="Times New Roman"/>
          <w:bCs/>
          <w:sz w:val="28"/>
          <w:szCs w:val="28"/>
        </w:rPr>
        <w:t>оздается индивидуальный план, включающий методики и технологии, подходящие для достижения целей.</w:t>
      </w:r>
    </w:p>
    <w:p w14:paraId="0FF6A1F9" w14:textId="7AAB8D4E" w:rsidR="00CA791D" w:rsidRDefault="00911FAE" w:rsidP="008C7F6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Реализация программы: </w:t>
      </w:r>
      <w:r w:rsidR="00847199">
        <w:rPr>
          <w:rFonts w:ascii="Times New Roman" w:hAnsi="Times New Roman" w:cs="Times New Roman"/>
          <w:bCs/>
          <w:sz w:val="28"/>
          <w:szCs w:val="28"/>
        </w:rPr>
        <w:t>п</w:t>
      </w:r>
      <w:r>
        <w:rPr>
          <w:rFonts w:ascii="Times New Roman" w:hAnsi="Times New Roman" w:cs="Times New Roman"/>
          <w:bCs/>
          <w:sz w:val="28"/>
          <w:szCs w:val="28"/>
        </w:rPr>
        <w:t>роводятся занятия и тренировки в соответствии с разработанным планом.</w:t>
      </w:r>
    </w:p>
    <w:p w14:paraId="03B08B5A" w14:textId="09B9A0B1" w:rsidR="00CA791D" w:rsidRDefault="00911FAE" w:rsidP="008C7F6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Мониторинг и оценка эффективности: </w:t>
      </w:r>
      <w:r w:rsidR="00847199">
        <w:rPr>
          <w:rFonts w:ascii="Times New Roman" w:hAnsi="Times New Roman" w:cs="Times New Roman"/>
          <w:bCs/>
          <w:sz w:val="28"/>
          <w:szCs w:val="28"/>
        </w:rPr>
        <w:t>р</w:t>
      </w:r>
      <w:r>
        <w:rPr>
          <w:rFonts w:ascii="Times New Roman" w:hAnsi="Times New Roman" w:cs="Times New Roman"/>
          <w:bCs/>
          <w:sz w:val="28"/>
          <w:szCs w:val="28"/>
        </w:rPr>
        <w:t>егулярно происходит анализ прогресса клиента и при необходимости вносятся коррективы в программу.</w:t>
      </w:r>
    </w:p>
    <w:p w14:paraId="26DEB086" w14:textId="77777777" w:rsidR="00CA791D" w:rsidRDefault="00911FAE" w:rsidP="008C7F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Завершение реабилитации и поддержка: Подведение итогов, оценка достигнутых результатов и, при необходимости, предоставление долгосрочной поддержки и рекомендаций.</w:t>
      </w:r>
    </w:p>
    <w:p w14:paraId="4826BA54" w14:textId="0A34EECA" w:rsidR="00CA791D" w:rsidRDefault="00911FAE" w:rsidP="008C7F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Критерий оценивания: наличие </w:t>
      </w:r>
      <w:r w:rsidR="00F10D0C">
        <w:rPr>
          <w:rFonts w:ascii="Times New Roman" w:hAnsi="Times New Roman" w:cs="Times New Roman"/>
          <w:sz w:val="28"/>
          <w:szCs w:val="28"/>
        </w:rPr>
        <w:t xml:space="preserve">в ответе </w:t>
      </w:r>
      <w:r w:rsidR="00BF2D7C">
        <w:rPr>
          <w:rFonts w:ascii="Times New Roman" w:hAnsi="Times New Roman" w:cs="Times New Roman"/>
          <w:sz w:val="28"/>
          <w:szCs w:val="28"/>
        </w:rPr>
        <w:t xml:space="preserve">не менее трех </w:t>
      </w:r>
      <w:r>
        <w:rPr>
          <w:rFonts w:ascii="Times New Roman" w:hAnsi="Times New Roman" w:cs="Times New Roman"/>
          <w:sz w:val="28"/>
          <w:szCs w:val="28"/>
        </w:rPr>
        <w:t>показателей.</w:t>
      </w:r>
    </w:p>
    <w:p w14:paraId="10C70475" w14:textId="77777777" w:rsidR="00CA791D" w:rsidRDefault="00911FAE" w:rsidP="008C7F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iCs/>
          <w:sz w:val="28"/>
          <w:szCs w:val="28"/>
        </w:rPr>
        <w:t xml:space="preserve"> ПК-3</w:t>
      </w:r>
    </w:p>
    <w:p w14:paraId="3E02AB1C" w14:textId="77777777" w:rsidR="00CA791D" w:rsidRDefault="00CA791D" w:rsidP="008C7F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6B2A44" w14:textId="77777777" w:rsidR="00CA791D" w:rsidRDefault="00911FAE" w:rsidP="008C7F6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Что такое коррекционная работа, и какие методы применяются для ее осуществления?   </w:t>
      </w:r>
    </w:p>
    <w:p w14:paraId="3541250E" w14:textId="77777777" w:rsidR="00CA791D" w:rsidRDefault="00911FAE" w:rsidP="008C7F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1F376653" w14:textId="77777777" w:rsidR="00CA791D" w:rsidRDefault="00911FAE" w:rsidP="008C7F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 коррекционная работа – это деятельность, направленная на изменение и улучшение состояния индивидуумов с особыми образовательными потребностями. Основные методы, используемые в коррекционной работе, включают: психологические методы – игровая терапия, арт-терапия, музыкальная терапия.</w:t>
      </w:r>
    </w:p>
    <w:p w14:paraId="2B5D48A2" w14:textId="77777777" w:rsidR="00CA791D" w:rsidRDefault="00911FAE" w:rsidP="008C7F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 методики: Занятия по развитию когнитивных, моторных и социальных навыков.</w:t>
      </w:r>
    </w:p>
    <w:p w14:paraId="34B83775" w14:textId="77777777" w:rsidR="00CA791D" w:rsidRDefault="00911FAE" w:rsidP="008C7F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Социальная адаптация: Проведение групповых занятий для улучшения навыков взаимодействия и коммуникации.</w:t>
      </w:r>
    </w:p>
    <w:p w14:paraId="1A345DB8" w14:textId="77777777" w:rsidR="00CA791D" w:rsidRDefault="00911FAE" w:rsidP="008C7F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Семейная работа: Вовлечение семей клиентов для создания поддерживающей среды.</w:t>
      </w:r>
    </w:p>
    <w:p w14:paraId="65FC29FE" w14:textId="043D9B54" w:rsidR="00CA791D" w:rsidRDefault="00911FAE" w:rsidP="008C7F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Интеграционные программы: </w:t>
      </w:r>
      <w:r w:rsidR="00F10D0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рограммы, направленные на включение детей с особыми потребностями в общеобразовательные учреждения.</w:t>
      </w:r>
    </w:p>
    <w:p w14:paraId="15E3E06C" w14:textId="788AC3E8" w:rsidR="00CA791D" w:rsidRDefault="00911FAE" w:rsidP="008C7F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Критерий оценивания: наличие</w:t>
      </w:r>
      <w:r w:rsidR="00F10D0C">
        <w:rPr>
          <w:rFonts w:ascii="Times New Roman" w:hAnsi="Times New Roman" w:cs="Times New Roman"/>
          <w:sz w:val="28"/>
          <w:szCs w:val="28"/>
        </w:rPr>
        <w:t xml:space="preserve"> в ответе не</w:t>
      </w:r>
      <w:r w:rsidR="00BF2D7C">
        <w:rPr>
          <w:rFonts w:ascii="Times New Roman" w:hAnsi="Times New Roman" w:cs="Times New Roman"/>
          <w:sz w:val="28"/>
          <w:szCs w:val="28"/>
        </w:rPr>
        <w:t xml:space="preserve"> менее трех </w:t>
      </w:r>
      <w:r>
        <w:rPr>
          <w:rFonts w:ascii="Times New Roman" w:hAnsi="Times New Roman" w:cs="Times New Roman"/>
          <w:sz w:val="28"/>
          <w:szCs w:val="28"/>
        </w:rPr>
        <w:t>показателей.</w:t>
      </w:r>
    </w:p>
    <w:p w14:paraId="62255F55" w14:textId="77777777" w:rsidR="00CA791D" w:rsidRDefault="00911FAE" w:rsidP="008C7F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iCs/>
          <w:sz w:val="28"/>
          <w:szCs w:val="28"/>
        </w:rPr>
        <w:t xml:space="preserve"> ПК-3</w:t>
      </w:r>
    </w:p>
    <w:p w14:paraId="4EC72063" w14:textId="77777777" w:rsidR="00CA791D" w:rsidRDefault="00CA791D" w:rsidP="008C7F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324E01" w14:textId="77777777" w:rsidR="00CA791D" w:rsidRDefault="00911FAE" w:rsidP="008C7F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Helvetica" w:eastAsia="Times New Roman" w:hAnsi="Helvetica" w:cs="Times New Roman"/>
          <w:sz w:val="23"/>
          <w:szCs w:val="23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Объясните значение мультимодального подхода в реабилитации.</w:t>
      </w:r>
    </w:p>
    <w:p w14:paraId="4CE7669C" w14:textId="77777777" w:rsidR="00CA791D" w:rsidRDefault="00911FAE" w:rsidP="008C7F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64585E3D" w14:textId="77777777" w:rsidR="00CA791D" w:rsidRDefault="00911FAE" w:rsidP="008C7F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 мультимодальный подход в реабилитации подразумевает использование различных методов и техник, направленных на решение одной и той же проблемы. Этот подход важен, так как кожные пациенты имеют различные потребности и предпочтения. Комбинация методов, таких как физическая терапия, психологическая поддержка, логопедия и социальная работа, позволяет достичь более комплексного и эффективного результата. Мультимодальный подход также способствует улучшению мотивации клиента, поскольку они видят, что работают над своей проблемой с разных сторон.</w:t>
      </w:r>
    </w:p>
    <w:bookmarkEnd w:id="4"/>
    <w:bookmarkEnd w:id="5"/>
    <w:p w14:paraId="2D2435C2" w14:textId="2DD44C35" w:rsidR="00CA791D" w:rsidRDefault="00911FAE" w:rsidP="008C7F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Критерий оценивания: наличие </w:t>
      </w:r>
      <w:r w:rsidR="00F10D0C">
        <w:rPr>
          <w:rFonts w:ascii="Times New Roman" w:hAnsi="Times New Roman" w:cs="Times New Roman"/>
          <w:sz w:val="28"/>
          <w:szCs w:val="28"/>
        </w:rPr>
        <w:t xml:space="preserve">в ответе </w:t>
      </w:r>
      <w:r w:rsidR="00BF2D7C">
        <w:rPr>
          <w:rFonts w:ascii="Times New Roman" w:hAnsi="Times New Roman"/>
          <w:sz w:val="28"/>
          <w:szCs w:val="28"/>
        </w:rPr>
        <w:t>не менее трех</w:t>
      </w:r>
      <w:r>
        <w:rPr>
          <w:rFonts w:ascii="Times New Roman" w:hAnsi="Times New Roman" w:cs="Times New Roman"/>
          <w:sz w:val="28"/>
          <w:szCs w:val="28"/>
        </w:rPr>
        <w:t xml:space="preserve"> условий.</w:t>
      </w:r>
    </w:p>
    <w:p w14:paraId="612F2705" w14:textId="77777777" w:rsidR="00CA791D" w:rsidRDefault="00911FAE" w:rsidP="008C7F6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iCs/>
          <w:sz w:val="28"/>
          <w:szCs w:val="28"/>
        </w:rPr>
        <w:t xml:space="preserve"> ПК-3</w:t>
      </w:r>
    </w:p>
    <w:p w14:paraId="68F8D8F5" w14:textId="77777777" w:rsidR="00CA791D" w:rsidRDefault="00CA791D" w:rsidP="008C7F6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2DA82FA8" w14:textId="77777777" w:rsidR="00CA791D" w:rsidRDefault="00911FAE" w:rsidP="008C7F6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4. Какова роль семьи в процессе реабилитации?</w:t>
      </w:r>
    </w:p>
    <w:p w14:paraId="28391527" w14:textId="77777777" w:rsidR="00CA791D" w:rsidRDefault="00911FAE" w:rsidP="008C7F6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Время выполнения – 10 мин.</w:t>
      </w:r>
    </w:p>
    <w:p w14:paraId="30ED39D5" w14:textId="77777777" w:rsidR="00CA791D" w:rsidRDefault="00911FAE" w:rsidP="008C7F6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Ожидаемый результат: семья играет ключевую роль в процессе реабилитации, поскольку является основным источником поддержки и понимания для клиента. Участие семьи может включать: эмоциональная поддержка – семья помогает в преодолении трудностей, повышает уровень уверенности клиента.</w:t>
      </w:r>
    </w:p>
    <w:p w14:paraId="17D070DB" w14:textId="77777777" w:rsidR="00CA791D" w:rsidRDefault="00911FAE" w:rsidP="008C7F6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Образование о проблеме: члены семьи могут обучаться особенностям состояния своего близкого и методам взаимодействия с ним.</w:t>
      </w:r>
    </w:p>
    <w:p w14:paraId="3286382F" w14:textId="77777777" w:rsidR="00CA791D" w:rsidRDefault="00911FAE" w:rsidP="008C7F6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Совместная работа: взаимодействие между специалистами и семьей позволяет разработать более эффективные стратегии реабилитации.</w:t>
      </w:r>
    </w:p>
    <w:p w14:paraId="62262682" w14:textId="77777777" w:rsidR="00CA791D" w:rsidRDefault="00911FAE" w:rsidP="008C7F6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Создание поддерживающей среды: структурирование домашней среды с учётом потребностей клиента, что способствует его восстановлению и адаптации.</w:t>
      </w:r>
    </w:p>
    <w:p w14:paraId="6CA03558" w14:textId="0C6D36D9" w:rsidR="00CA791D" w:rsidRDefault="00911FAE" w:rsidP="008C7F6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Критерий оценивания: наличие</w:t>
      </w:r>
      <w:r w:rsidR="00F10D0C">
        <w:rPr>
          <w:rFonts w:ascii="Times New Roman" w:hAnsi="Times New Roman"/>
          <w:iCs/>
          <w:sz w:val="28"/>
          <w:szCs w:val="28"/>
        </w:rPr>
        <w:t xml:space="preserve"> в ответе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="00BF2D7C">
        <w:rPr>
          <w:rFonts w:ascii="Times New Roman" w:hAnsi="Times New Roman"/>
          <w:iCs/>
          <w:sz w:val="28"/>
          <w:szCs w:val="28"/>
        </w:rPr>
        <w:t>не менее трех</w:t>
      </w:r>
      <w:r w:rsidR="00455710">
        <w:rPr>
          <w:rFonts w:ascii="Times New Roman" w:hAnsi="Times New Roman"/>
          <w:iCs/>
          <w:sz w:val="28"/>
          <w:szCs w:val="28"/>
        </w:rPr>
        <w:t xml:space="preserve"> условий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592B754A" w14:textId="77777777" w:rsidR="00CA791D" w:rsidRDefault="00911FAE" w:rsidP="008C7F6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Компетенции (индикаторы): ПК-3</w:t>
      </w:r>
    </w:p>
    <w:sectPr w:rsidR="00CA79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94907A" w14:textId="77777777" w:rsidR="0088054F" w:rsidRDefault="0088054F">
      <w:pPr>
        <w:spacing w:line="240" w:lineRule="auto"/>
      </w:pPr>
      <w:r>
        <w:separator/>
      </w:r>
    </w:p>
  </w:endnote>
  <w:endnote w:type="continuationSeparator" w:id="0">
    <w:p w14:paraId="1DEE0867" w14:textId="77777777" w:rsidR="0088054F" w:rsidRDefault="008805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A51E5D" w14:textId="77777777" w:rsidR="00CA791D" w:rsidRDefault="00CA791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7AF614" w14:textId="77777777" w:rsidR="00CA791D" w:rsidRDefault="00CA791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9300F8" w14:textId="77777777" w:rsidR="00CA791D" w:rsidRDefault="00CA79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32C06D" w14:textId="77777777" w:rsidR="0088054F" w:rsidRDefault="0088054F">
      <w:pPr>
        <w:spacing w:after="0"/>
      </w:pPr>
      <w:r>
        <w:separator/>
      </w:r>
    </w:p>
  </w:footnote>
  <w:footnote w:type="continuationSeparator" w:id="0">
    <w:p w14:paraId="79D492A9" w14:textId="77777777" w:rsidR="0088054F" w:rsidRDefault="008805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AD11D5" w14:textId="77777777" w:rsidR="00CA791D" w:rsidRDefault="00CA791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AD2F89" w14:textId="77777777" w:rsidR="00CA791D" w:rsidRDefault="00CA791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4F453A" w14:textId="77777777" w:rsidR="00CA791D" w:rsidRDefault="00CA791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484567"/>
    <w:multiLevelType w:val="multilevel"/>
    <w:tmpl w:val="7B48456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306"/>
    <w:rsid w:val="0014524A"/>
    <w:rsid w:val="001C670B"/>
    <w:rsid w:val="002A09E6"/>
    <w:rsid w:val="0035686C"/>
    <w:rsid w:val="003F18DE"/>
    <w:rsid w:val="00455710"/>
    <w:rsid w:val="004974CC"/>
    <w:rsid w:val="00515B74"/>
    <w:rsid w:val="00643DB7"/>
    <w:rsid w:val="00646F47"/>
    <w:rsid w:val="006C7ED5"/>
    <w:rsid w:val="00765831"/>
    <w:rsid w:val="007C1832"/>
    <w:rsid w:val="00847199"/>
    <w:rsid w:val="0088054F"/>
    <w:rsid w:val="008C7F6C"/>
    <w:rsid w:val="00911FAE"/>
    <w:rsid w:val="00B25A57"/>
    <w:rsid w:val="00B90A71"/>
    <w:rsid w:val="00BF2D7C"/>
    <w:rsid w:val="00C57D16"/>
    <w:rsid w:val="00C63C58"/>
    <w:rsid w:val="00CA791D"/>
    <w:rsid w:val="00D93C22"/>
    <w:rsid w:val="00DB2306"/>
    <w:rsid w:val="00DE7A23"/>
    <w:rsid w:val="00F01C71"/>
    <w:rsid w:val="00F10D0C"/>
    <w:rsid w:val="00F5482F"/>
    <w:rsid w:val="00FA7B41"/>
    <w:rsid w:val="3707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1503A"/>
  <w15:docId w15:val="{11A71B5E-7BC1-4D63-BADC-4CE0D818E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9">
    <w:name w:val="List Paragraph"/>
    <w:basedOn w:val="a"/>
    <w:link w:val="aa"/>
    <w:uiPriority w:val="34"/>
    <w:qFormat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character" w:customStyle="1" w:styleId="aa">
    <w:name w:val="Абзац списка Знак"/>
    <w:link w:val="a9"/>
    <w:uiPriority w:val="34"/>
    <w:locked/>
    <w:rPr>
      <w:rFonts w:ascii="Calibri" w:eastAsia="Times New Roman" w:hAnsi="Calibri" w:cs="Calibri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1551</Words>
  <Characters>8841</Characters>
  <Application>Microsoft Office Word</Application>
  <DocSecurity>0</DocSecurity>
  <Lines>73</Lines>
  <Paragraphs>20</Paragraphs>
  <ScaleCrop>false</ScaleCrop>
  <Company/>
  <LinksUpToDate>false</LinksUpToDate>
  <CharactersWithSpaces>10372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ADMIN</cp:lastModifiedBy>
  <cp:revision>21</cp:revision>
  <dcterms:created xsi:type="dcterms:W3CDTF">2025-04-07T07:57:00Z</dcterms:created>
  <dcterms:modified xsi:type="dcterms:W3CDTF">2025-10-17T10:37:00Z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6782FAD49B0045AEA9F3EF85A5404292_12</vt:lpwstr>
  </property>
</Properties>
</file>