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841C9" w14:textId="77777777" w:rsidR="007E41F0" w:rsidRPr="007E41F0" w:rsidRDefault="007E41F0" w:rsidP="008E298C">
      <w:pPr>
        <w:spacing w:after="0"/>
        <w:jc w:val="center"/>
        <w:rPr>
          <w:rStyle w:val="fontstyle21"/>
          <w:sz w:val="28"/>
          <w:szCs w:val="28"/>
        </w:rPr>
      </w:pPr>
      <w:r w:rsidRPr="007E41F0">
        <w:rPr>
          <w:rStyle w:val="fontstyle01"/>
        </w:rPr>
        <w:t xml:space="preserve">Комплект оценочных материалов по дисциплине </w:t>
      </w:r>
      <w:r w:rsidRPr="007E41F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7E41F0">
        <w:rPr>
          <w:rStyle w:val="fontstyle01"/>
          <w:color w:val="auto"/>
        </w:rPr>
        <w:t>«Философия»</w:t>
      </w:r>
      <w:r w:rsidRPr="007E41F0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FF09902" w14:textId="77777777" w:rsidR="007E41F0" w:rsidRPr="007E41F0" w:rsidRDefault="007E41F0" w:rsidP="007E41F0">
      <w:pPr>
        <w:spacing w:after="0"/>
        <w:rPr>
          <w:rStyle w:val="fontstyle01"/>
        </w:rPr>
      </w:pPr>
      <w:r w:rsidRPr="007E41F0">
        <w:rPr>
          <w:rStyle w:val="fontstyle01"/>
        </w:rPr>
        <w:t>Задания закрытого типа</w:t>
      </w:r>
      <w:r w:rsidRPr="007E41F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1C2AA52A" w14:textId="77777777" w:rsidR="007E41F0" w:rsidRPr="007E41F0" w:rsidRDefault="007E41F0" w:rsidP="007E41F0">
      <w:pPr>
        <w:spacing w:after="0"/>
        <w:rPr>
          <w:rStyle w:val="fontstyle01"/>
        </w:rPr>
      </w:pPr>
      <w:r w:rsidRPr="007E41F0">
        <w:rPr>
          <w:rStyle w:val="fontstyle01"/>
        </w:rPr>
        <w:t>Задания закрытого типа на выбор правильного ответа</w:t>
      </w:r>
    </w:p>
    <w:p w14:paraId="2B0F0205" w14:textId="77777777" w:rsidR="007E41F0" w:rsidRPr="007E41F0" w:rsidRDefault="007E41F0" w:rsidP="007E41F0">
      <w:pPr>
        <w:spacing w:after="0"/>
        <w:rPr>
          <w:rStyle w:val="fontstyle01"/>
        </w:rPr>
      </w:pPr>
    </w:p>
    <w:p w14:paraId="79CD3169" w14:textId="7959B9A5" w:rsidR="007E41F0" w:rsidRDefault="007E41F0" w:rsidP="00FA0DBC">
      <w:pPr>
        <w:pStyle w:val="a3"/>
        <w:ind w:left="426"/>
        <w:rPr>
          <w:i/>
          <w:iCs/>
          <w:sz w:val="28"/>
          <w:szCs w:val="28"/>
        </w:rPr>
      </w:pPr>
      <w:r w:rsidRPr="007E41F0">
        <w:rPr>
          <w:i/>
          <w:iCs/>
          <w:sz w:val="28"/>
          <w:szCs w:val="28"/>
        </w:rPr>
        <w:t>Выберите один правильный ответ.</w:t>
      </w:r>
    </w:p>
    <w:p w14:paraId="0233EC00" w14:textId="77777777" w:rsidR="00FA0DBC" w:rsidRPr="007E41F0" w:rsidRDefault="00FA0DBC" w:rsidP="00FA0DBC">
      <w:pPr>
        <w:pStyle w:val="a3"/>
        <w:ind w:left="426"/>
        <w:rPr>
          <w:i/>
          <w:iCs/>
          <w:sz w:val="28"/>
          <w:szCs w:val="28"/>
        </w:rPr>
      </w:pPr>
    </w:p>
    <w:p w14:paraId="4FED80CE" w14:textId="2F4627B4" w:rsidR="007E41F0" w:rsidRPr="007E41F0" w:rsidRDefault="00FA0DBC" w:rsidP="007E41F0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41F0" w:rsidRPr="007E41F0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65733BD2" w14:textId="77777777" w:rsidR="007E41F0" w:rsidRPr="007E41F0" w:rsidRDefault="007E41F0" w:rsidP="007E41F0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философское</w:t>
      </w:r>
    </w:p>
    <w:p w14:paraId="10CAD117" w14:textId="77777777" w:rsidR="007E41F0" w:rsidRPr="007E41F0" w:rsidRDefault="007E41F0" w:rsidP="007E41F0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религиозное</w:t>
      </w:r>
    </w:p>
    <w:p w14:paraId="4FC4251D" w14:textId="77777777" w:rsidR="007E41F0" w:rsidRPr="007E41F0" w:rsidRDefault="007E41F0" w:rsidP="007E41F0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мифологическое</w:t>
      </w:r>
    </w:p>
    <w:p w14:paraId="32D0A77F" w14:textId="77777777" w:rsidR="007E41F0" w:rsidRPr="007E41F0" w:rsidRDefault="007E41F0" w:rsidP="007E41F0">
      <w:pPr>
        <w:tabs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эстетическое</w:t>
      </w:r>
    </w:p>
    <w:p w14:paraId="09B68470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E41F0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A03733C" w14:textId="67213FD3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8E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  <w:r w:rsidR="007E41F0"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68A7A1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B614BD" w14:textId="377C314F" w:rsidR="007E41F0" w:rsidRPr="007E41F0" w:rsidRDefault="00FA0DBC" w:rsidP="007E41F0">
      <w:pPr>
        <w:pStyle w:val="a3"/>
        <w:ind w:left="0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7E41F0" w:rsidRPr="007E41F0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7946451D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поиске новых путей получения знаний</w:t>
      </w:r>
    </w:p>
    <w:p w14:paraId="17D65B0E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конкретизации знаний об окружающей действительности</w:t>
      </w:r>
    </w:p>
    <w:p w14:paraId="156FE2C2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разделении субъекта и объекта</w:t>
      </w:r>
    </w:p>
    <w:p w14:paraId="005AE893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формировании сверхъестественного начала</w:t>
      </w:r>
    </w:p>
    <w:p w14:paraId="3A98F671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3318E2" w14:textId="019A6CE1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8E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  <w:r w:rsidR="007E41F0"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E5112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8BF324" w14:textId="57CB60CE" w:rsidR="007E41F0" w:rsidRPr="007E41F0" w:rsidRDefault="00FA0DBC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E41F0" w:rsidRPr="007E41F0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17FB9FC5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</w:p>
    <w:p w14:paraId="2B2D0D6D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антропоцентризм</w:t>
      </w:r>
    </w:p>
    <w:p w14:paraId="7A68E5A9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теоцентризм</w:t>
      </w:r>
      <w:proofErr w:type="spellEnd"/>
    </w:p>
    <w:p w14:paraId="253F8725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пантеизм</w:t>
      </w:r>
    </w:p>
    <w:p w14:paraId="11306EEF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E41F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A1C8E29" w14:textId="1C4FA472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8E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  <w:r w:rsidR="007E41F0"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66B61" w14:textId="77777777" w:rsidR="007E41F0" w:rsidRPr="007E41F0" w:rsidRDefault="007E41F0" w:rsidP="007E41F0">
      <w:pPr>
        <w:pStyle w:val="a3"/>
        <w:ind w:left="1276"/>
        <w:rPr>
          <w:sz w:val="28"/>
          <w:szCs w:val="28"/>
        </w:rPr>
      </w:pPr>
    </w:p>
    <w:p w14:paraId="1BBDCCD7" w14:textId="24F18677" w:rsidR="007E41F0" w:rsidRPr="007E41F0" w:rsidRDefault="00FA0DBC" w:rsidP="007E41F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E41F0" w:rsidRPr="007E41F0">
        <w:rPr>
          <w:sz w:val="28"/>
          <w:szCs w:val="28"/>
        </w:rPr>
        <w:t>Субъективно-идеалистическая трактовка бытия утверждает:</w:t>
      </w:r>
    </w:p>
    <w:p w14:paraId="5B681358" w14:textId="77777777" w:rsidR="007E41F0" w:rsidRPr="007E41F0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>А) бытие есть независимая от сознания, объективно существующая действительность</w:t>
      </w:r>
    </w:p>
    <w:p w14:paraId="42BAFC7F" w14:textId="77777777" w:rsidR="007E41F0" w:rsidRPr="007E41F0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>Б) бытие есть созданный богом природный мир</w:t>
      </w:r>
    </w:p>
    <w:p w14:paraId="1A7572B3" w14:textId="77777777" w:rsidR="007E41F0" w:rsidRPr="007E41F0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>В) бытие есть исключительно благодаря сознанию</w:t>
      </w:r>
    </w:p>
    <w:p w14:paraId="26BDF959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бытие есть материальный мир, чувственно воспринимаемый</w:t>
      </w:r>
    </w:p>
    <w:p w14:paraId="61138746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E41F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45396E42" w14:textId="3A01E522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8E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  <w:r w:rsidR="007E41F0"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32F64" w14:textId="6DD5B709" w:rsidR="007E41F0" w:rsidRPr="007E41F0" w:rsidRDefault="00FA0DBC" w:rsidP="007E41F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7E41F0" w:rsidRPr="007E41F0">
        <w:rPr>
          <w:sz w:val="28"/>
          <w:szCs w:val="28"/>
        </w:rPr>
        <w:t>Главная черта постмодернистской модели культуры:</w:t>
      </w:r>
    </w:p>
    <w:p w14:paraId="425DE712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антисистематичность</w:t>
      </w:r>
      <w:proofErr w:type="spellEnd"/>
      <w:r w:rsidRPr="007E41F0">
        <w:rPr>
          <w:rFonts w:ascii="Times New Roman" w:hAnsi="Times New Roman" w:cs="Times New Roman"/>
          <w:sz w:val="28"/>
          <w:szCs w:val="28"/>
        </w:rPr>
        <w:t>, плюрализм идей</w:t>
      </w:r>
    </w:p>
    <w:p w14:paraId="27766BEA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понимание человека как творца</w:t>
      </w:r>
    </w:p>
    <w:p w14:paraId="0516C9B3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трагичность человеческой жизни</w:t>
      </w:r>
    </w:p>
    <w:p w14:paraId="56449BC3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космоцентризм</w:t>
      </w:r>
      <w:proofErr w:type="spellEnd"/>
    </w:p>
    <w:p w14:paraId="21186979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E41F0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4093146F" w14:textId="75C02390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8E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  <w:r w:rsidR="007E41F0"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83B91E" w14:textId="77777777" w:rsidR="007E41F0" w:rsidRPr="007E41F0" w:rsidRDefault="007E41F0" w:rsidP="007E41F0">
      <w:pPr>
        <w:spacing w:after="0"/>
        <w:rPr>
          <w:rStyle w:val="fontstyle01"/>
        </w:rPr>
      </w:pPr>
    </w:p>
    <w:p w14:paraId="0961A917" w14:textId="6CCE6166" w:rsidR="007E41F0" w:rsidRDefault="007E41F0" w:rsidP="007E41F0">
      <w:pPr>
        <w:pStyle w:val="a3"/>
        <w:ind w:left="851"/>
        <w:rPr>
          <w:rStyle w:val="fontstyle01"/>
        </w:rPr>
      </w:pPr>
      <w:r w:rsidRPr="007E41F0">
        <w:rPr>
          <w:rStyle w:val="fontstyle01"/>
        </w:rPr>
        <w:t>Задания закрытого типа на установление соответствия</w:t>
      </w:r>
    </w:p>
    <w:p w14:paraId="301725C4" w14:textId="77777777" w:rsidR="004005A3" w:rsidRDefault="004005A3" w:rsidP="004005A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0310ACE5" w14:textId="77777777" w:rsidR="004005A3" w:rsidRPr="006530AF" w:rsidRDefault="004005A3" w:rsidP="004005A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31C574C1" w14:textId="77777777" w:rsidR="004005A3" w:rsidRPr="006530AF" w:rsidRDefault="004005A3" w:rsidP="004005A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4A219E8" w14:textId="77777777" w:rsidR="004005A3" w:rsidRPr="007E41F0" w:rsidRDefault="004005A3" w:rsidP="007E41F0">
      <w:pPr>
        <w:pStyle w:val="a3"/>
        <w:ind w:left="851"/>
        <w:rPr>
          <w:rStyle w:val="fontstyle01"/>
          <w:b w:val="0"/>
          <w:bCs w:val="0"/>
          <w:color w:val="auto"/>
        </w:rPr>
      </w:pPr>
    </w:p>
    <w:p w14:paraId="02A08E22" w14:textId="7F1CE65B" w:rsidR="007E41F0" w:rsidRDefault="007E41F0" w:rsidP="004005A3">
      <w:pPr>
        <w:pStyle w:val="a3"/>
        <w:ind w:left="0"/>
        <w:jc w:val="both"/>
        <w:rPr>
          <w:i/>
          <w:iCs/>
          <w:sz w:val="28"/>
          <w:szCs w:val="28"/>
        </w:rPr>
      </w:pPr>
      <w:r w:rsidRPr="004005A3">
        <w:rPr>
          <w:b/>
          <w:bCs/>
          <w:color w:val="000000"/>
          <w:sz w:val="28"/>
          <w:szCs w:val="28"/>
        </w:rPr>
        <w:br/>
      </w:r>
      <w:r w:rsidRPr="004005A3">
        <w:rPr>
          <w:sz w:val="28"/>
          <w:szCs w:val="28"/>
        </w:rPr>
        <w:t>1. Установите соответствие представления о человеке с моделью культуры</w:t>
      </w:r>
      <w:r w:rsidRPr="007E41F0">
        <w:rPr>
          <w:i/>
          <w:iCs/>
          <w:sz w:val="28"/>
          <w:szCs w:val="28"/>
        </w:rPr>
        <w:t xml:space="preserve">. </w:t>
      </w:r>
    </w:p>
    <w:p w14:paraId="5CACD0AD" w14:textId="77777777" w:rsidR="004005A3" w:rsidRPr="007E41F0" w:rsidRDefault="004005A3" w:rsidP="007E41F0">
      <w:pPr>
        <w:pStyle w:val="a3"/>
        <w:ind w:left="0"/>
        <w:rPr>
          <w:sz w:val="28"/>
          <w:szCs w:val="28"/>
        </w:rPr>
      </w:pP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41F0" w:rsidRPr="007E41F0" w14:paraId="53BB6483" w14:textId="77777777" w:rsidTr="000A6533">
        <w:trPr>
          <w:trHeight w:val="573"/>
        </w:trPr>
        <w:tc>
          <w:tcPr>
            <w:tcW w:w="450" w:type="dxa"/>
          </w:tcPr>
          <w:p w14:paraId="6479595C" w14:textId="77777777" w:rsidR="007E41F0" w:rsidRPr="007E41F0" w:rsidRDefault="007E41F0" w:rsidP="007E41F0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1E66024E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4A7339AF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178D620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Модель культуры</w:t>
            </w:r>
          </w:p>
        </w:tc>
      </w:tr>
      <w:tr w:rsidR="007E41F0" w:rsidRPr="007E41F0" w14:paraId="3272C4D0" w14:textId="77777777" w:rsidTr="000A6533">
        <w:tc>
          <w:tcPr>
            <w:tcW w:w="450" w:type="dxa"/>
          </w:tcPr>
          <w:p w14:paraId="570BDC17" w14:textId="77777777" w:rsidR="007E41F0" w:rsidRPr="00FA0DBC" w:rsidRDefault="007E41F0" w:rsidP="00FA0DBC">
            <w:pPr>
              <w:ind w:firstLine="0"/>
              <w:rPr>
                <w:sz w:val="28"/>
                <w:szCs w:val="28"/>
              </w:rPr>
            </w:pPr>
            <w:r w:rsidRPr="00FA0DBC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7D074AC6" w14:textId="24D7DAC9" w:rsidR="007E41F0" w:rsidRPr="007E41F0" w:rsidRDefault="00FA0DBC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7E41F0" w:rsidRPr="007E41F0">
              <w:rPr>
                <w:sz w:val="28"/>
                <w:szCs w:val="28"/>
              </w:rPr>
              <w:t xml:space="preserve">еловек -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1BCC87C4" w14:textId="77777777" w:rsidR="007E41F0" w:rsidRPr="007E41F0" w:rsidRDefault="007E41F0" w:rsidP="007E41F0">
            <w:pPr>
              <w:ind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10812B2B" w14:textId="45E43B30" w:rsidR="007E41F0" w:rsidRPr="007E41F0" w:rsidRDefault="00FA0DBC" w:rsidP="007E41F0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7E41F0" w:rsidRPr="007E41F0">
              <w:rPr>
                <w:sz w:val="28"/>
                <w:szCs w:val="28"/>
              </w:rPr>
              <w:t>лассическая модель культуры</w:t>
            </w:r>
          </w:p>
          <w:p w14:paraId="4661D69B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41F0" w:rsidRPr="007E41F0" w14:paraId="486522AA" w14:textId="77777777" w:rsidTr="000A6533">
        <w:tc>
          <w:tcPr>
            <w:tcW w:w="450" w:type="dxa"/>
          </w:tcPr>
          <w:p w14:paraId="77F5247E" w14:textId="77777777" w:rsidR="007E41F0" w:rsidRPr="00FA0DBC" w:rsidRDefault="007E41F0" w:rsidP="00FA0DBC">
            <w:pPr>
              <w:ind w:firstLine="0"/>
              <w:rPr>
                <w:sz w:val="28"/>
                <w:szCs w:val="28"/>
              </w:rPr>
            </w:pPr>
            <w:r w:rsidRPr="00FA0DBC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1285FA2D" w14:textId="2237EBC1" w:rsidR="007E41F0" w:rsidRPr="007E41F0" w:rsidRDefault="00FA0DBC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7E41F0" w:rsidRPr="007E41F0">
              <w:rPr>
                <w:sz w:val="28"/>
                <w:szCs w:val="28"/>
              </w:rPr>
              <w:t>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8DB4253" w14:textId="77777777" w:rsidR="007E41F0" w:rsidRPr="007E41F0" w:rsidRDefault="007E41F0" w:rsidP="007E41F0">
            <w:pPr>
              <w:ind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4E8C49E9" w14:textId="4CFFA747" w:rsidR="007E41F0" w:rsidRPr="007E41F0" w:rsidRDefault="00FA0DBC" w:rsidP="007E41F0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7E41F0" w:rsidRPr="007E41F0">
              <w:rPr>
                <w:sz w:val="28"/>
                <w:szCs w:val="28"/>
              </w:rPr>
              <w:t>одернисткая</w:t>
            </w:r>
            <w:proofErr w:type="spellEnd"/>
            <w:r w:rsidR="007E41F0" w:rsidRPr="007E41F0">
              <w:rPr>
                <w:sz w:val="28"/>
                <w:szCs w:val="28"/>
              </w:rPr>
              <w:t xml:space="preserve"> модель культуры</w:t>
            </w:r>
          </w:p>
          <w:p w14:paraId="76FC4EBA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41F0" w:rsidRPr="007E41F0" w14:paraId="47D053F3" w14:textId="77777777" w:rsidTr="000A6533">
        <w:tc>
          <w:tcPr>
            <w:tcW w:w="450" w:type="dxa"/>
          </w:tcPr>
          <w:p w14:paraId="6AEFBF94" w14:textId="77777777" w:rsidR="007E41F0" w:rsidRPr="00FA0DBC" w:rsidRDefault="007E41F0" w:rsidP="00FA0DBC">
            <w:pPr>
              <w:ind w:firstLine="0"/>
              <w:rPr>
                <w:sz w:val="28"/>
                <w:szCs w:val="28"/>
              </w:rPr>
            </w:pPr>
            <w:r w:rsidRPr="00FA0DBC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0A957938" w14:textId="77777777" w:rsidR="007E41F0" w:rsidRPr="007E41F0" w:rsidRDefault="007E41F0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235814EA" w14:textId="77777777" w:rsidR="007E41F0" w:rsidRPr="007E41F0" w:rsidRDefault="007E41F0" w:rsidP="007E41F0">
            <w:pPr>
              <w:ind w:firstLine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В)</w:t>
            </w:r>
          </w:p>
        </w:tc>
        <w:tc>
          <w:tcPr>
            <w:tcW w:w="4111" w:type="dxa"/>
          </w:tcPr>
          <w:p w14:paraId="052717FF" w14:textId="3DA2051B" w:rsidR="007E41F0" w:rsidRPr="007E41F0" w:rsidRDefault="00FA0DBC" w:rsidP="00FA0DBC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7E41F0" w:rsidRPr="007E41F0">
              <w:rPr>
                <w:sz w:val="28"/>
                <w:szCs w:val="28"/>
              </w:rPr>
              <w:t>остмодернисткая</w:t>
            </w:r>
            <w:proofErr w:type="spellEnd"/>
            <w:r w:rsidR="007E41F0" w:rsidRPr="007E41F0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1E31619A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677A1FFE" w14:textId="36645F70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8E29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  <w:r w:rsidR="007E41F0" w:rsidRPr="007E4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A4550" w14:textId="77777777" w:rsidR="007E41F0" w:rsidRPr="007E41F0" w:rsidRDefault="007E41F0" w:rsidP="007E41F0">
      <w:pPr>
        <w:pStyle w:val="a3"/>
        <w:ind w:left="0"/>
        <w:rPr>
          <w:sz w:val="28"/>
          <w:szCs w:val="28"/>
        </w:rPr>
      </w:pPr>
    </w:p>
    <w:p w14:paraId="13E9D022" w14:textId="77777777" w:rsidR="00C44632" w:rsidRDefault="007E41F0" w:rsidP="00FA0DBC">
      <w:pPr>
        <w:pStyle w:val="a3"/>
        <w:ind w:left="0"/>
        <w:jc w:val="both"/>
        <w:rPr>
          <w:sz w:val="28"/>
          <w:szCs w:val="28"/>
        </w:rPr>
      </w:pPr>
      <w:r w:rsidRPr="00C44632">
        <w:rPr>
          <w:sz w:val="28"/>
          <w:szCs w:val="28"/>
        </w:rPr>
        <w:t>2. Установите соответствие высказываний с их авторами</w:t>
      </w:r>
    </w:p>
    <w:p w14:paraId="17B1F970" w14:textId="38944730" w:rsidR="007E41F0" w:rsidRPr="00C44632" w:rsidRDefault="00C44632" w:rsidP="00FA0DB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Высказывание</w:t>
      </w:r>
      <w:r w:rsidR="007E41F0" w:rsidRPr="00C44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Автор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"/>
        <w:gridCol w:w="3869"/>
        <w:gridCol w:w="1221"/>
        <w:gridCol w:w="3748"/>
      </w:tblGrid>
      <w:tr w:rsidR="007E41F0" w:rsidRPr="007E41F0" w14:paraId="66D871F7" w14:textId="77777777" w:rsidTr="000A6533">
        <w:tc>
          <w:tcPr>
            <w:tcW w:w="562" w:type="dxa"/>
          </w:tcPr>
          <w:p w14:paraId="21BAFC54" w14:textId="77777777" w:rsidR="007E41F0" w:rsidRPr="007E41F0" w:rsidRDefault="007E41F0" w:rsidP="007E41F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6EF6AA" w14:textId="77777777" w:rsidR="007E41F0" w:rsidRPr="007E41F0" w:rsidRDefault="007E41F0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44F98A8F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4456FA2" w14:textId="77777777" w:rsidR="007E41F0" w:rsidRPr="007E41F0" w:rsidRDefault="007E41F0" w:rsidP="00FA0DBC">
            <w:pPr>
              <w:pStyle w:val="a3"/>
              <w:ind w:left="0" w:firstLine="142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Р. Декарт</w:t>
            </w:r>
          </w:p>
        </w:tc>
      </w:tr>
      <w:tr w:rsidR="007E41F0" w:rsidRPr="007E41F0" w14:paraId="1AD30906" w14:textId="77777777" w:rsidTr="000A6533">
        <w:tc>
          <w:tcPr>
            <w:tcW w:w="562" w:type="dxa"/>
          </w:tcPr>
          <w:p w14:paraId="189901F3" w14:textId="77777777" w:rsidR="007E41F0" w:rsidRPr="007E41F0" w:rsidRDefault="007E41F0" w:rsidP="007E41F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0EC8C5D" w14:textId="77777777" w:rsidR="007E41F0" w:rsidRPr="007E41F0" w:rsidRDefault="007E41F0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4DD19165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7BC39FB6" w14:textId="77777777" w:rsidR="007E41F0" w:rsidRPr="007E41F0" w:rsidRDefault="007E41F0" w:rsidP="00FA0DBC">
            <w:pPr>
              <w:pStyle w:val="a3"/>
              <w:ind w:left="0" w:firstLine="142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И. Кант</w:t>
            </w:r>
          </w:p>
        </w:tc>
      </w:tr>
      <w:tr w:rsidR="007E41F0" w:rsidRPr="007E41F0" w14:paraId="3A5799AA" w14:textId="77777777" w:rsidTr="000A6533">
        <w:tc>
          <w:tcPr>
            <w:tcW w:w="562" w:type="dxa"/>
          </w:tcPr>
          <w:p w14:paraId="2D0DE10E" w14:textId="77777777" w:rsidR="007E41F0" w:rsidRPr="007E41F0" w:rsidRDefault="007E41F0" w:rsidP="007E41F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87FA092" w14:textId="77777777" w:rsidR="007E41F0" w:rsidRPr="007E41F0" w:rsidRDefault="007E41F0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233FA349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5B67DB5E" w14:textId="77777777" w:rsidR="007E41F0" w:rsidRPr="007E41F0" w:rsidRDefault="007E41F0" w:rsidP="00FA0DBC">
            <w:pPr>
              <w:pStyle w:val="a3"/>
              <w:ind w:left="0" w:firstLine="142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Ф. Ницше</w:t>
            </w:r>
          </w:p>
        </w:tc>
      </w:tr>
      <w:tr w:rsidR="007E41F0" w:rsidRPr="007E41F0" w14:paraId="5CC95BFE" w14:textId="77777777" w:rsidTr="000A6533">
        <w:tc>
          <w:tcPr>
            <w:tcW w:w="562" w:type="dxa"/>
          </w:tcPr>
          <w:p w14:paraId="4DAED38B" w14:textId="77777777" w:rsidR="007E41F0" w:rsidRPr="007E41F0" w:rsidRDefault="007E41F0" w:rsidP="007E41F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6F64B98" w14:textId="77777777" w:rsidR="007E41F0" w:rsidRPr="007E41F0" w:rsidRDefault="007E41F0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1BEE6B9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43A6459C" w14:textId="77777777" w:rsidR="007E41F0" w:rsidRPr="007E41F0" w:rsidRDefault="007E41F0" w:rsidP="00FA0DBC">
            <w:pPr>
              <w:pStyle w:val="a3"/>
              <w:ind w:left="0" w:firstLine="142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Сократ</w:t>
            </w:r>
          </w:p>
        </w:tc>
      </w:tr>
      <w:tr w:rsidR="007E41F0" w:rsidRPr="007E41F0" w14:paraId="651690B2" w14:textId="77777777" w:rsidTr="000A6533">
        <w:tc>
          <w:tcPr>
            <w:tcW w:w="562" w:type="dxa"/>
          </w:tcPr>
          <w:p w14:paraId="33DB15D0" w14:textId="77777777" w:rsidR="007E41F0" w:rsidRPr="007E41F0" w:rsidRDefault="007E41F0" w:rsidP="007E41F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6E08DAC" w14:textId="6172D89C" w:rsidR="007E41F0" w:rsidRPr="007E41F0" w:rsidRDefault="007E41F0" w:rsidP="00FA0DB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Две вещи наполняют душу всегда новым и всё более сильным удивлением и благоговением, чем чаще и продолжительнее мы размышляем о них, </w:t>
            </w:r>
            <w:r w:rsidR="00DB3946">
              <w:rPr>
                <w:sz w:val="28"/>
                <w:szCs w:val="28"/>
              </w:rPr>
              <w:t>–</w:t>
            </w:r>
            <w:r w:rsidRPr="007E41F0">
              <w:rPr>
                <w:sz w:val="28"/>
                <w:szCs w:val="28"/>
              </w:rPr>
              <w:t xml:space="preserve">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1FA7F9C5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0A25BED4" w14:textId="77777777" w:rsidR="007E41F0" w:rsidRPr="007E41F0" w:rsidRDefault="007E41F0" w:rsidP="00FA0DBC">
            <w:pPr>
              <w:pStyle w:val="a3"/>
              <w:ind w:left="0" w:firstLine="142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Гераклит</w:t>
            </w:r>
          </w:p>
        </w:tc>
      </w:tr>
    </w:tbl>
    <w:p w14:paraId="2DB9FA05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1-Г, 2-В, 3-А, 4-Д, 5-Б</w:t>
      </w:r>
    </w:p>
    <w:p w14:paraId="52B9673C" w14:textId="43AE2F9B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2DBA4556" w14:textId="77777777" w:rsidR="007E41F0" w:rsidRPr="007E41F0" w:rsidRDefault="007E41F0" w:rsidP="007E41F0">
      <w:pPr>
        <w:pStyle w:val="a3"/>
        <w:ind w:left="0"/>
        <w:rPr>
          <w:sz w:val="28"/>
          <w:szCs w:val="28"/>
        </w:rPr>
      </w:pPr>
    </w:p>
    <w:p w14:paraId="248EB797" w14:textId="77777777" w:rsidR="00906DCA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906DCA">
        <w:rPr>
          <w:sz w:val="28"/>
          <w:szCs w:val="28"/>
        </w:rPr>
        <w:t>3. Установите соответствие понятий русской философии с их содержанием.</w:t>
      </w:r>
    </w:p>
    <w:p w14:paraId="5E02B43B" w14:textId="483D4880" w:rsidR="007E41F0" w:rsidRPr="00906DCA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906DCA">
        <w:rPr>
          <w:sz w:val="28"/>
          <w:szCs w:val="28"/>
        </w:rPr>
        <w:t xml:space="preserve"> </w:t>
      </w:r>
      <w:r w:rsidR="00906DCA">
        <w:rPr>
          <w:sz w:val="28"/>
          <w:szCs w:val="28"/>
        </w:rPr>
        <w:t xml:space="preserve">                 Понятие                                                         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3841"/>
        <w:gridCol w:w="1221"/>
        <w:gridCol w:w="3800"/>
      </w:tblGrid>
      <w:tr w:rsidR="007E41F0" w:rsidRPr="007E41F0" w14:paraId="4AC1FFB9" w14:textId="77777777" w:rsidTr="000A6533">
        <w:tc>
          <w:tcPr>
            <w:tcW w:w="562" w:type="dxa"/>
          </w:tcPr>
          <w:p w14:paraId="28C919EB" w14:textId="77777777" w:rsidR="007E41F0" w:rsidRPr="007E41F0" w:rsidRDefault="007E41F0" w:rsidP="007E41F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5F42815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42B2940E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7E6C28A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7E41F0" w:rsidRPr="007E41F0" w14:paraId="20ACCD55" w14:textId="77777777" w:rsidTr="000A6533">
        <w:tc>
          <w:tcPr>
            <w:tcW w:w="562" w:type="dxa"/>
          </w:tcPr>
          <w:p w14:paraId="0F7C4303" w14:textId="77777777" w:rsidR="007E41F0" w:rsidRPr="007E41F0" w:rsidRDefault="007E41F0" w:rsidP="007E41F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D2385A9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46CB6761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0449DCEB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7E41F0" w:rsidRPr="007E41F0" w14:paraId="40EBE6A7" w14:textId="77777777" w:rsidTr="000A6533">
        <w:tc>
          <w:tcPr>
            <w:tcW w:w="562" w:type="dxa"/>
          </w:tcPr>
          <w:p w14:paraId="204E04EE" w14:textId="77777777" w:rsidR="007E41F0" w:rsidRPr="007E41F0" w:rsidRDefault="007E41F0" w:rsidP="007E41F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C1FEA23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7E41F0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1F662C17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DB62D12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7E41F0" w:rsidRPr="007E41F0" w14:paraId="0BEAFD38" w14:textId="77777777" w:rsidTr="000A6533">
        <w:tc>
          <w:tcPr>
            <w:tcW w:w="562" w:type="dxa"/>
          </w:tcPr>
          <w:p w14:paraId="34FC69B6" w14:textId="77777777" w:rsidR="007E41F0" w:rsidRPr="007E41F0" w:rsidRDefault="007E41F0" w:rsidP="007E41F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2704B2D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3900D1F1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F82E729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5101016B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14:paraId="2EA048ED" w14:textId="1DFAE13B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561A8AE2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4ED153" w14:textId="1B40EAE3" w:rsidR="007E41F0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F0736C">
        <w:rPr>
          <w:sz w:val="28"/>
          <w:szCs w:val="28"/>
        </w:rPr>
        <w:t xml:space="preserve">4. Установите соответствие функций сознания с их содержанием. </w:t>
      </w:r>
    </w:p>
    <w:p w14:paraId="247FB406" w14:textId="0E14D9AF" w:rsidR="00F0736C" w:rsidRPr="00F0736C" w:rsidRDefault="00F0736C" w:rsidP="00F0736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Функция сознания                                   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778"/>
        <w:gridCol w:w="1221"/>
        <w:gridCol w:w="3854"/>
      </w:tblGrid>
      <w:tr w:rsidR="007E41F0" w:rsidRPr="007E41F0" w14:paraId="3246A6E1" w14:textId="77777777" w:rsidTr="000A6533">
        <w:tc>
          <w:tcPr>
            <w:tcW w:w="562" w:type="dxa"/>
          </w:tcPr>
          <w:p w14:paraId="11C13319" w14:textId="77777777" w:rsidR="007E41F0" w:rsidRPr="007E41F0" w:rsidRDefault="007E41F0" w:rsidP="007E41F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BD206AC" w14:textId="77777777" w:rsidR="007E41F0" w:rsidRPr="007E41F0" w:rsidRDefault="007E41F0" w:rsidP="00F0736C">
            <w:pPr>
              <w:pStyle w:val="a3"/>
              <w:ind w:left="0" w:firstLine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0356BDFE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1C37405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человека </w:t>
            </w:r>
          </w:p>
        </w:tc>
      </w:tr>
      <w:tr w:rsidR="007E41F0" w:rsidRPr="007E41F0" w14:paraId="72E175FA" w14:textId="77777777" w:rsidTr="000A6533">
        <w:tc>
          <w:tcPr>
            <w:tcW w:w="562" w:type="dxa"/>
          </w:tcPr>
          <w:p w14:paraId="5B7CCF04" w14:textId="77777777" w:rsidR="007E41F0" w:rsidRPr="007E41F0" w:rsidRDefault="007E41F0" w:rsidP="007E41F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E1EBF04" w14:textId="77777777" w:rsidR="007E41F0" w:rsidRPr="007E41F0" w:rsidRDefault="007E41F0" w:rsidP="00F0736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5C92F23D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0C63FCAF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7E41F0" w:rsidRPr="007E41F0" w14:paraId="4BC02B14" w14:textId="77777777" w:rsidTr="000A6533">
        <w:tc>
          <w:tcPr>
            <w:tcW w:w="562" w:type="dxa"/>
          </w:tcPr>
          <w:p w14:paraId="4E77DEB2" w14:textId="77777777" w:rsidR="007E41F0" w:rsidRPr="007E41F0" w:rsidRDefault="007E41F0" w:rsidP="007E41F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A73BA3" w14:textId="77777777" w:rsidR="007E41F0" w:rsidRPr="007E41F0" w:rsidRDefault="007E41F0" w:rsidP="00F0736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15A7C86A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0C04912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7E41F0" w:rsidRPr="007E41F0" w14:paraId="7CE0ECB6" w14:textId="77777777" w:rsidTr="000A6533">
        <w:tc>
          <w:tcPr>
            <w:tcW w:w="562" w:type="dxa"/>
          </w:tcPr>
          <w:p w14:paraId="26417B8E" w14:textId="77777777" w:rsidR="007E41F0" w:rsidRPr="007E41F0" w:rsidRDefault="007E41F0" w:rsidP="007E41F0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92DAF88" w14:textId="77777777" w:rsidR="007E41F0" w:rsidRPr="007E41F0" w:rsidRDefault="007E41F0" w:rsidP="00F0736C">
            <w:pPr>
              <w:pStyle w:val="a3"/>
              <w:ind w:left="0"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28B3D00C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5411575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5BE5FFB2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1-Г, 2-Б, 3-А, 4-В</w:t>
      </w:r>
    </w:p>
    <w:p w14:paraId="218F39FD" w14:textId="0C651C49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0EB06F16" w14:textId="77777777" w:rsidR="007E41F0" w:rsidRPr="007E41F0" w:rsidRDefault="007E41F0" w:rsidP="007E41F0">
      <w:pPr>
        <w:spacing w:after="0"/>
        <w:rPr>
          <w:rStyle w:val="fontstyle01"/>
        </w:rPr>
      </w:pPr>
    </w:p>
    <w:p w14:paraId="21A2601B" w14:textId="7B955B01" w:rsidR="007E41F0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>5.</w:t>
      </w:r>
      <w:r w:rsidRPr="007E41F0">
        <w:rPr>
          <w:i/>
          <w:iCs/>
          <w:sz w:val="28"/>
          <w:szCs w:val="28"/>
        </w:rPr>
        <w:t xml:space="preserve"> </w:t>
      </w:r>
      <w:r w:rsidRPr="004C35E3">
        <w:rPr>
          <w:sz w:val="28"/>
          <w:szCs w:val="28"/>
        </w:rPr>
        <w:t xml:space="preserve">Установите соответствие функций культуры с их содержанием. </w:t>
      </w:r>
    </w:p>
    <w:p w14:paraId="2BD122AF" w14:textId="112C6E04" w:rsidR="004C35E3" w:rsidRDefault="004C35E3" w:rsidP="007E41F0">
      <w:pPr>
        <w:pStyle w:val="a3"/>
        <w:ind w:left="0"/>
        <w:jc w:val="both"/>
        <w:rPr>
          <w:sz w:val="28"/>
          <w:szCs w:val="28"/>
        </w:rPr>
      </w:pPr>
    </w:p>
    <w:p w14:paraId="70854C24" w14:textId="39A017B4" w:rsidR="004C35E3" w:rsidRPr="004C35E3" w:rsidRDefault="004C35E3" w:rsidP="007E41F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Функция культуры                                                    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3793"/>
        <w:gridCol w:w="1221"/>
        <w:gridCol w:w="3831"/>
      </w:tblGrid>
      <w:tr w:rsidR="007E41F0" w:rsidRPr="007E41F0" w14:paraId="21BC68F7" w14:textId="77777777" w:rsidTr="000A6533">
        <w:tc>
          <w:tcPr>
            <w:tcW w:w="562" w:type="dxa"/>
          </w:tcPr>
          <w:p w14:paraId="6D4DBFBA" w14:textId="77777777" w:rsidR="007E41F0" w:rsidRPr="007E41F0" w:rsidRDefault="007E41F0" w:rsidP="007E41F0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AC12D31" w14:textId="77777777" w:rsidR="007E41F0" w:rsidRPr="007E41F0" w:rsidRDefault="007E41F0" w:rsidP="007E41F0">
            <w:pPr>
              <w:ind w:firstLine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3FEF9CEC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663E7B1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7E41F0">
              <w:rPr>
                <w:sz w:val="28"/>
                <w:szCs w:val="28"/>
              </w:rPr>
              <w:t>т.д</w:t>
            </w:r>
            <w:proofErr w:type="spellEnd"/>
            <w:r w:rsidRPr="007E41F0">
              <w:rPr>
                <w:sz w:val="28"/>
                <w:szCs w:val="28"/>
              </w:rPr>
              <w:t xml:space="preserve"> </w:t>
            </w:r>
          </w:p>
        </w:tc>
      </w:tr>
      <w:tr w:rsidR="007E41F0" w:rsidRPr="007E41F0" w14:paraId="254FFA19" w14:textId="77777777" w:rsidTr="000A6533">
        <w:tc>
          <w:tcPr>
            <w:tcW w:w="562" w:type="dxa"/>
          </w:tcPr>
          <w:p w14:paraId="54138247" w14:textId="77777777" w:rsidR="007E41F0" w:rsidRPr="007E41F0" w:rsidRDefault="007E41F0" w:rsidP="007E41F0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B79C0A0" w14:textId="77777777" w:rsidR="007E41F0" w:rsidRPr="007E41F0" w:rsidRDefault="007E41F0" w:rsidP="007E41F0">
            <w:pPr>
              <w:ind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58DF8401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D7F7F4" w14:textId="77777777" w:rsidR="007E41F0" w:rsidRPr="007E41F0" w:rsidRDefault="007E41F0" w:rsidP="007E41F0">
            <w:pPr>
              <w:pStyle w:val="a3"/>
              <w:numPr>
                <w:ilvl w:val="0"/>
                <w:numId w:val="2"/>
              </w:numPr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7E41F0" w:rsidRPr="007E41F0" w14:paraId="3965A90C" w14:textId="77777777" w:rsidTr="000A6533">
        <w:tc>
          <w:tcPr>
            <w:tcW w:w="562" w:type="dxa"/>
          </w:tcPr>
          <w:p w14:paraId="083A5C3D" w14:textId="77777777" w:rsidR="007E41F0" w:rsidRPr="007E41F0" w:rsidRDefault="007E41F0" w:rsidP="007E41F0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1F14AC1" w14:textId="77777777" w:rsidR="007E41F0" w:rsidRPr="007E41F0" w:rsidRDefault="007E41F0" w:rsidP="007E41F0">
            <w:pPr>
              <w:ind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0CDA999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4CF04A78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7E41F0" w:rsidRPr="007E41F0" w14:paraId="42FC1CBB" w14:textId="77777777" w:rsidTr="000A6533">
        <w:tc>
          <w:tcPr>
            <w:tcW w:w="562" w:type="dxa"/>
          </w:tcPr>
          <w:p w14:paraId="0C1307D5" w14:textId="77777777" w:rsidR="007E41F0" w:rsidRPr="007E41F0" w:rsidRDefault="007E41F0" w:rsidP="007E41F0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1201B05" w14:textId="77777777" w:rsidR="007E41F0" w:rsidRPr="007E41F0" w:rsidRDefault="007E41F0" w:rsidP="007E41F0">
            <w:pPr>
              <w:ind w:firstLine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7B961D6" w14:textId="77777777" w:rsidR="007E41F0" w:rsidRPr="007E41F0" w:rsidRDefault="007E41F0" w:rsidP="007E41F0">
            <w:pPr>
              <w:pStyle w:val="a3"/>
              <w:ind w:left="0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7DEB3278" w14:textId="77777777" w:rsidR="007E41F0" w:rsidRPr="007E41F0" w:rsidRDefault="007E41F0" w:rsidP="007E41F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E41F0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CE70494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25A78905" w14:textId="3C9F5D90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274043D5" w14:textId="77777777" w:rsidR="007E41F0" w:rsidRPr="007E41F0" w:rsidRDefault="007E41F0" w:rsidP="007E41F0">
      <w:pPr>
        <w:pStyle w:val="a3"/>
        <w:ind w:left="0"/>
        <w:jc w:val="both"/>
        <w:rPr>
          <w:sz w:val="28"/>
          <w:szCs w:val="28"/>
        </w:rPr>
      </w:pPr>
    </w:p>
    <w:p w14:paraId="67771300" w14:textId="77777777" w:rsidR="007E41F0" w:rsidRPr="007E41F0" w:rsidRDefault="007E41F0" w:rsidP="00742D19">
      <w:pPr>
        <w:spacing w:after="0"/>
        <w:ind w:firstLine="709"/>
        <w:rPr>
          <w:rStyle w:val="fontstyle01"/>
        </w:rPr>
      </w:pPr>
      <w:r w:rsidRPr="007E41F0">
        <w:rPr>
          <w:rStyle w:val="fontstyle01"/>
        </w:rPr>
        <w:lastRenderedPageBreak/>
        <w:t>Задания закрытого типа на установление правильной последовательности</w:t>
      </w:r>
    </w:p>
    <w:p w14:paraId="5E20D1EC" w14:textId="29ED02D4" w:rsidR="007E41F0" w:rsidRDefault="007E41F0" w:rsidP="007E41F0">
      <w:pPr>
        <w:spacing w:after="0"/>
        <w:rPr>
          <w:rStyle w:val="fontstyle01"/>
        </w:rPr>
      </w:pPr>
    </w:p>
    <w:p w14:paraId="7948AAB1" w14:textId="77777777" w:rsidR="00EA4553" w:rsidRPr="006530AF" w:rsidRDefault="00EA4553" w:rsidP="00EA455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3C931F2" w14:textId="77777777" w:rsidR="00EA4553" w:rsidRPr="006530AF" w:rsidRDefault="00EA4553" w:rsidP="00EA4553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4923D5C" w14:textId="77777777" w:rsidR="00EA4553" w:rsidRPr="007E41F0" w:rsidRDefault="00EA4553" w:rsidP="007E41F0">
      <w:pPr>
        <w:spacing w:after="0"/>
        <w:rPr>
          <w:rStyle w:val="fontstyle01"/>
        </w:rPr>
      </w:pPr>
    </w:p>
    <w:p w14:paraId="2C222C4B" w14:textId="088E159E" w:rsidR="007E41F0" w:rsidRPr="00EA4553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553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этапов развития античной философии. </w:t>
      </w:r>
    </w:p>
    <w:p w14:paraId="3609FFC1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Эллинистическая философия (стоицизм, эпикуреизм, скептицизм)</w:t>
      </w:r>
    </w:p>
    <w:p w14:paraId="38A56608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Сократ и софисты</w:t>
      </w:r>
    </w:p>
    <w:p w14:paraId="3C480F5B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Досократики</w:t>
      </w:r>
      <w:proofErr w:type="spellEnd"/>
      <w:r w:rsidRPr="007E41F0">
        <w:rPr>
          <w:rFonts w:ascii="Times New Roman" w:hAnsi="Times New Roman" w:cs="Times New Roman"/>
          <w:sz w:val="28"/>
          <w:szCs w:val="28"/>
        </w:rPr>
        <w:t xml:space="preserve"> (Милетская школа, Гераклит, Парменид)</w:t>
      </w:r>
    </w:p>
    <w:p w14:paraId="3381F6B8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Платон и Аристотель</w:t>
      </w:r>
    </w:p>
    <w:p w14:paraId="1BE2B076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В, Б, Г, А</w:t>
      </w:r>
    </w:p>
    <w:p w14:paraId="62985A82" w14:textId="48D541F1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09D51D8C" w14:textId="77777777" w:rsidR="007E41F0" w:rsidRPr="007E41F0" w:rsidRDefault="007E41F0" w:rsidP="007E41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FDB420D" w14:textId="5C705B88" w:rsidR="007E41F0" w:rsidRPr="003558F1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2</w:t>
      </w:r>
      <w:r w:rsidRPr="003558F1">
        <w:rPr>
          <w:rFonts w:ascii="Times New Roman" w:hAnsi="Times New Roman" w:cs="Times New Roman"/>
          <w:sz w:val="28"/>
          <w:szCs w:val="28"/>
        </w:rPr>
        <w:t xml:space="preserve">. Установите правильную последовательность философов в хронологическом порядке. </w:t>
      </w:r>
    </w:p>
    <w:p w14:paraId="2981BD6C" w14:textId="77777777" w:rsidR="007E41F0" w:rsidRPr="003558F1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58F1">
        <w:rPr>
          <w:rFonts w:ascii="Times New Roman" w:hAnsi="Times New Roman" w:cs="Times New Roman"/>
          <w:sz w:val="28"/>
          <w:szCs w:val="28"/>
        </w:rPr>
        <w:t>А) Иммануил Кант</w:t>
      </w:r>
    </w:p>
    <w:p w14:paraId="714CA3C2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Б) Эпикур </w:t>
      </w:r>
    </w:p>
    <w:p w14:paraId="24334D47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Жан-Поль Сартр</w:t>
      </w:r>
    </w:p>
    <w:p w14:paraId="5F2863C0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Фома Аквинский</w:t>
      </w:r>
    </w:p>
    <w:p w14:paraId="2B87971D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Д) Фридрих Ницше</w:t>
      </w:r>
    </w:p>
    <w:p w14:paraId="0BBD0FA0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Е) Рене Декарт</w:t>
      </w:r>
    </w:p>
    <w:p w14:paraId="6F0D29AA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Б, Г, Е, А, Д, В</w:t>
      </w:r>
    </w:p>
    <w:p w14:paraId="670455F7" w14:textId="575C4FFD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DD6B8E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2C62E4A2" w14:textId="77777777" w:rsidR="007E41F0" w:rsidRPr="003558F1" w:rsidRDefault="007E41F0" w:rsidP="007E41F0">
      <w:pPr>
        <w:pStyle w:val="a3"/>
        <w:ind w:left="0"/>
        <w:rPr>
          <w:sz w:val="28"/>
          <w:szCs w:val="28"/>
        </w:rPr>
      </w:pPr>
    </w:p>
    <w:p w14:paraId="68E9F703" w14:textId="5D746059" w:rsidR="007E41F0" w:rsidRPr="003558F1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8F1">
        <w:rPr>
          <w:rFonts w:ascii="Times New Roman" w:hAnsi="Times New Roman" w:cs="Times New Roman"/>
          <w:sz w:val="28"/>
          <w:szCs w:val="28"/>
        </w:rPr>
        <w:t xml:space="preserve">3. Установите правильную последовательность возникновения основных направлений западной философии. </w:t>
      </w:r>
    </w:p>
    <w:p w14:paraId="72B617F6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философия жизни</w:t>
      </w:r>
      <w:r w:rsidRPr="007E41F0">
        <w:rPr>
          <w:rFonts w:ascii="Times New Roman" w:hAnsi="Times New Roman" w:cs="Times New Roman"/>
          <w:color w:val="404040"/>
          <w:sz w:val="28"/>
          <w:szCs w:val="28"/>
        </w:rPr>
        <w:t xml:space="preserve"> </w:t>
      </w:r>
    </w:p>
    <w:p w14:paraId="4EC22B75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античная философия</w:t>
      </w:r>
    </w:p>
    <w:p w14:paraId="0A0A0159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философия Просвещения</w:t>
      </w:r>
    </w:p>
    <w:p w14:paraId="3CE25EA4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немецкая классическая философия</w:t>
      </w:r>
    </w:p>
    <w:p w14:paraId="535592F7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Д) средневековая схоластика</w:t>
      </w:r>
    </w:p>
    <w:p w14:paraId="14F40252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Б, Д, В, Г, А</w:t>
      </w:r>
    </w:p>
    <w:p w14:paraId="7009CF8A" w14:textId="0B757BFF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DD6B8E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436BD379" w14:textId="77777777" w:rsidR="007E41F0" w:rsidRPr="007E41F0" w:rsidRDefault="007E41F0" w:rsidP="007E41F0">
      <w:pPr>
        <w:spacing w:after="0"/>
        <w:rPr>
          <w:rStyle w:val="fontstyle01"/>
        </w:rPr>
      </w:pPr>
    </w:p>
    <w:p w14:paraId="1A9CA9FE" w14:textId="54A11E68" w:rsidR="007E41F0" w:rsidRPr="003558F1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8F1">
        <w:rPr>
          <w:rFonts w:ascii="Times New Roman" w:hAnsi="Times New Roman" w:cs="Times New Roman"/>
          <w:sz w:val="28"/>
          <w:szCs w:val="28"/>
        </w:rPr>
        <w:t xml:space="preserve">4. Установите правильную последовательность этапов развития русской философии. </w:t>
      </w:r>
    </w:p>
    <w:p w14:paraId="0732315F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славянофилы и западники (Хомяков, Герцен)</w:t>
      </w:r>
    </w:p>
    <w:p w14:paraId="2B9CB08D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философия Серебряного века (Соловьёв, Бердяев, Флоренский)</w:t>
      </w:r>
    </w:p>
    <w:p w14:paraId="352DDD0D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религиозно-философские искания XIX века (Достоевский, Толстой)</w:t>
      </w:r>
    </w:p>
    <w:p w14:paraId="3B860EAB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советская философия (марксизм-ленинизм)</w:t>
      </w:r>
    </w:p>
    <w:p w14:paraId="20ED92E2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lastRenderedPageBreak/>
        <w:t>Правильный ответ: А, В, Б, Г</w:t>
      </w:r>
    </w:p>
    <w:p w14:paraId="5528BCFF" w14:textId="5FA935C0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16E754C3" w14:textId="77777777" w:rsidR="007E41F0" w:rsidRPr="003558F1" w:rsidRDefault="007E41F0" w:rsidP="003558F1">
      <w:pPr>
        <w:spacing w:after="0"/>
        <w:jc w:val="both"/>
        <w:rPr>
          <w:rStyle w:val="fontstyle01"/>
        </w:rPr>
      </w:pPr>
    </w:p>
    <w:p w14:paraId="43AB7350" w14:textId="44186116" w:rsidR="007E41F0" w:rsidRPr="007E41F0" w:rsidRDefault="007E41F0" w:rsidP="003558F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558F1">
        <w:rPr>
          <w:rFonts w:ascii="Times New Roman" w:hAnsi="Times New Roman" w:cs="Times New Roman"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Pr="007E41F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23739FED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А) научное</w:t>
      </w:r>
    </w:p>
    <w:p w14:paraId="25CB151A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Б) мифологическое</w:t>
      </w:r>
    </w:p>
    <w:p w14:paraId="7AF53D4A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В) философское</w:t>
      </w:r>
    </w:p>
    <w:p w14:paraId="2D3D3E97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Г) религиозное</w:t>
      </w:r>
    </w:p>
    <w:p w14:paraId="2196E054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3428B635" w14:textId="384F9238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18E2D1DE" w14:textId="77777777" w:rsidR="007E41F0" w:rsidRPr="007E41F0" w:rsidRDefault="007E41F0" w:rsidP="007E41F0">
      <w:pPr>
        <w:spacing w:after="0"/>
        <w:rPr>
          <w:rStyle w:val="fontstyle01"/>
        </w:rPr>
      </w:pPr>
    </w:p>
    <w:p w14:paraId="5099F77B" w14:textId="77777777" w:rsidR="007E41F0" w:rsidRPr="007E41F0" w:rsidRDefault="007E41F0" w:rsidP="007E41F0">
      <w:pPr>
        <w:spacing w:after="0"/>
        <w:rPr>
          <w:rStyle w:val="fontstyle01"/>
        </w:rPr>
      </w:pPr>
      <w:r w:rsidRPr="007E41F0">
        <w:rPr>
          <w:rStyle w:val="fontstyle01"/>
        </w:rPr>
        <w:t>Задания открытого типа</w:t>
      </w:r>
      <w:r w:rsidRPr="007E41F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14:paraId="3DB80E9D" w14:textId="5D5F0CCF" w:rsidR="007E41F0" w:rsidRDefault="007E41F0" w:rsidP="007E41F0">
      <w:pPr>
        <w:spacing w:after="0"/>
        <w:rPr>
          <w:rStyle w:val="fontstyle01"/>
        </w:rPr>
      </w:pPr>
      <w:r w:rsidRPr="007E41F0">
        <w:rPr>
          <w:rStyle w:val="fontstyle01"/>
        </w:rPr>
        <w:t>Задания открытого типа на дополнение</w:t>
      </w:r>
    </w:p>
    <w:p w14:paraId="227B4C6C" w14:textId="6F2FA24C" w:rsidR="0033642A" w:rsidRDefault="0033642A" w:rsidP="007E41F0">
      <w:pPr>
        <w:spacing w:after="0"/>
        <w:rPr>
          <w:rStyle w:val="fontstyle01"/>
        </w:rPr>
      </w:pPr>
    </w:p>
    <w:p w14:paraId="1172405D" w14:textId="33B69557" w:rsidR="0033642A" w:rsidRDefault="0033642A" w:rsidP="007E41F0">
      <w:pPr>
        <w:spacing w:after="0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E8C0172" w14:textId="77777777" w:rsidR="0033642A" w:rsidRPr="007E41F0" w:rsidRDefault="0033642A" w:rsidP="007E41F0">
      <w:pPr>
        <w:spacing w:after="0"/>
        <w:rPr>
          <w:rStyle w:val="fontstyle01"/>
        </w:rPr>
      </w:pPr>
    </w:p>
    <w:p w14:paraId="259876E8" w14:textId="30719975" w:rsidR="007E41F0" w:rsidRPr="007E41F0" w:rsidRDefault="0033642A" w:rsidP="007E41F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B3946">
        <w:t xml:space="preserve"> </w:t>
      </w:r>
      <w:r w:rsidR="007E41F0" w:rsidRPr="00DB3946">
        <w:t>___________</w:t>
      </w:r>
      <w:r w:rsidR="007E41F0" w:rsidRPr="007E41F0">
        <w:rPr>
          <w:sz w:val="28"/>
          <w:szCs w:val="28"/>
        </w:rPr>
        <w:t xml:space="preserve">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65165B3A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идеология</w:t>
      </w:r>
    </w:p>
    <w:p w14:paraId="25B69BB6" w14:textId="797FE48F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69804E36" w14:textId="77777777" w:rsidR="007E41F0" w:rsidRPr="007E41F0" w:rsidRDefault="007E41F0" w:rsidP="007E41F0">
      <w:pPr>
        <w:pStyle w:val="a3"/>
        <w:ind w:left="851"/>
        <w:jc w:val="both"/>
        <w:rPr>
          <w:sz w:val="28"/>
          <w:szCs w:val="28"/>
        </w:rPr>
      </w:pPr>
    </w:p>
    <w:p w14:paraId="512ECA04" w14:textId="6D30FC8A" w:rsidR="007E41F0" w:rsidRPr="007E41F0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 xml:space="preserve">2. Результатом развития антропоцентризма эпохи Возрождения стал культ </w:t>
      </w:r>
      <w:r w:rsidRPr="00DB3946">
        <w:t>____________</w:t>
      </w:r>
      <w:r w:rsidRPr="007E41F0">
        <w:rPr>
          <w:sz w:val="28"/>
          <w:szCs w:val="28"/>
        </w:rPr>
        <w:t>.</w:t>
      </w:r>
    </w:p>
    <w:p w14:paraId="0B08E5C8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красоты</w:t>
      </w:r>
    </w:p>
    <w:p w14:paraId="6F63D377" w14:textId="3A702BAC" w:rsidR="007E41F0" w:rsidRPr="007E41F0" w:rsidRDefault="00847CE5" w:rsidP="007E41F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УК-1,</w:t>
      </w:r>
      <w:r w:rsidR="008E298C">
        <w:rPr>
          <w:sz w:val="28"/>
          <w:szCs w:val="28"/>
        </w:rPr>
        <w:t xml:space="preserve"> </w:t>
      </w:r>
      <w:r>
        <w:rPr>
          <w:sz w:val="28"/>
          <w:szCs w:val="28"/>
        </w:rPr>
        <w:t>УК-5</w:t>
      </w:r>
    </w:p>
    <w:p w14:paraId="63B463B4" w14:textId="77777777" w:rsidR="007E41F0" w:rsidRPr="007E41F0" w:rsidRDefault="007E41F0" w:rsidP="007E41F0">
      <w:pPr>
        <w:spacing w:after="0"/>
        <w:rPr>
          <w:rStyle w:val="fontstyle01"/>
        </w:rPr>
      </w:pPr>
    </w:p>
    <w:p w14:paraId="397792FB" w14:textId="5DF6DAA5" w:rsidR="007E41F0" w:rsidRPr="007E41F0" w:rsidRDefault="007E41F0" w:rsidP="0033642A">
      <w:pPr>
        <w:pStyle w:val="a3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 xml:space="preserve">3. Согласно Р. Декарту любой акт познания должен начинаться с </w:t>
      </w:r>
      <w:r w:rsidRPr="00DB3946">
        <w:t>_____________</w:t>
      </w:r>
      <w:r w:rsidRPr="007E41F0">
        <w:rPr>
          <w:sz w:val="28"/>
          <w:szCs w:val="28"/>
        </w:rPr>
        <w:t>.</w:t>
      </w:r>
    </w:p>
    <w:p w14:paraId="3B4E68BF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сомнения в известном факте или явлении / сомнения</w:t>
      </w:r>
    </w:p>
    <w:p w14:paraId="4A153EC1" w14:textId="1417BC2A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D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2C154403" w14:textId="77777777" w:rsidR="007E41F0" w:rsidRPr="007E41F0" w:rsidRDefault="007E41F0" w:rsidP="007E41F0">
      <w:pPr>
        <w:spacing w:after="0"/>
        <w:rPr>
          <w:rStyle w:val="fontstyle01"/>
        </w:rPr>
      </w:pPr>
    </w:p>
    <w:p w14:paraId="71847B0A" w14:textId="3A435A5A" w:rsidR="007E41F0" w:rsidRPr="007E41F0" w:rsidRDefault="007E41F0" w:rsidP="007E41F0">
      <w:pPr>
        <w:pStyle w:val="a3"/>
        <w:ind w:left="0"/>
        <w:jc w:val="both"/>
        <w:rPr>
          <w:sz w:val="28"/>
          <w:szCs w:val="28"/>
        </w:rPr>
      </w:pPr>
      <w:r w:rsidRPr="007E41F0">
        <w:rPr>
          <w:sz w:val="28"/>
          <w:szCs w:val="28"/>
        </w:rPr>
        <w:t>4. В современных теориях человек рассматривается как</w:t>
      </w:r>
      <w:r w:rsidRPr="00DB3946">
        <w:rPr>
          <w:sz w:val="28"/>
          <w:szCs w:val="28"/>
          <w:u w:val="single"/>
        </w:rPr>
        <w:t xml:space="preserve"> ____________</w:t>
      </w:r>
      <w:r w:rsidRPr="007E41F0">
        <w:rPr>
          <w:sz w:val="28"/>
          <w:szCs w:val="28"/>
        </w:rPr>
        <w:t xml:space="preserve"> существо.</w:t>
      </w:r>
    </w:p>
    <w:p w14:paraId="027121E0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биосоциальное / биологическое и социальное </w:t>
      </w:r>
    </w:p>
    <w:p w14:paraId="492D4FF0" w14:textId="6D9A6688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D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6A60818E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AD3347" w14:textId="78773C35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5. 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r w:rsidRPr="007E41F0">
        <w:rPr>
          <w:rFonts w:ascii="Times New Roman" w:hAnsi="Times New Roman" w:cs="Times New Roman"/>
          <w:sz w:val="28"/>
          <w:szCs w:val="28"/>
        </w:rPr>
        <w:lastRenderedPageBreak/>
        <w:t xml:space="preserve">саморегуляции,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самоструктурирования</w:t>
      </w:r>
      <w:proofErr w:type="spellEnd"/>
      <w:r w:rsidRPr="007E41F0">
        <w:rPr>
          <w:rFonts w:ascii="Times New Roman" w:hAnsi="Times New Roman" w:cs="Times New Roman"/>
          <w:sz w:val="28"/>
          <w:szCs w:val="28"/>
        </w:rPr>
        <w:t xml:space="preserve"> и самовоспроизведения – это _________________.</w:t>
      </w:r>
    </w:p>
    <w:p w14:paraId="4894ED7B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общество / социум</w:t>
      </w:r>
    </w:p>
    <w:p w14:paraId="1467547D" w14:textId="2B812290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D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5B20F9DA" w14:textId="77777777" w:rsidR="007E41F0" w:rsidRPr="007E41F0" w:rsidRDefault="007E41F0" w:rsidP="007E41F0">
      <w:pPr>
        <w:pStyle w:val="a3"/>
        <w:ind w:left="851"/>
        <w:jc w:val="both"/>
        <w:rPr>
          <w:sz w:val="28"/>
          <w:szCs w:val="28"/>
        </w:rPr>
      </w:pPr>
    </w:p>
    <w:p w14:paraId="6BF64FEF" w14:textId="6FB49473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6. Теория припоминания Платона, которая заключается в идее, что душа человека бессмертна и до рождения пребывает в мире идей, где познаёт истину, а после воплощения в теле душа «забывает» эти знания, но в процессе обучения человек «вспоминает» то, что уже знал, называется ____________.</w:t>
      </w:r>
    </w:p>
    <w:p w14:paraId="636574E4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анамнезис</w:t>
      </w:r>
      <w:proofErr w:type="spellEnd"/>
    </w:p>
    <w:p w14:paraId="46422C6A" w14:textId="227F3CE1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D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73AEB353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84C8DF" w14:textId="63F93222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7. Соответствие, адекватность наших знаний содержанию объекта познания – это ______________.</w:t>
      </w:r>
    </w:p>
    <w:p w14:paraId="701AE5F4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истина</w:t>
      </w:r>
    </w:p>
    <w:p w14:paraId="52F4C4C4" w14:textId="064F4E72" w:rsidR="007E41F0" w:rsidRPr="007E41F0" w:rsidRDefault="00847CE5" w:rsidP="007E41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D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132D6840" w14:textId="77777777" w:rsidR="007E41F0" w:rsidRPr="007E41F0" w:rsidRDefault="007E41F0" w:rsidP="007E41F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00518F2" w14:textId="57FB8486" w:rsidR="007E41F0" w:rsidRDefault="007E41F0" w:rsidP="007E41F0">
      <w:pPr>
        <w:spacing w:after="0"/>
        <w:rPr>
          <w:rStyle w:val="fontstyle01"/>
        </w:rPr>
      </w:pPr>
      <w:r w:rsidRPr="007E41F0">
        <w:rPr>
          <w:rStyle w:val="fontstyle01"/>
        </w:rPr>
        <w:t>Задания открытого типа с кратким свободным ответом</w:t>
      </w:r>
    </w:p>
    <w:p w14:paraId="6717DB2C" w14:textId="194026AA" w:rsidR="00207909" w:rsidRDefault="00207909" w:rsidP="007E41F0">
      <w:pPr>
        <w:spacing w:after="0"/>
        <w:rPr>
          <w:rStyle w:val="fontstyle01"/>
        </w:rPr>
      </w:pPr>
    </w:p>
    <w:p w14:paraId="2F04DC54" w14:textId="77777777" w:rsidR="00207909" w:rsidRPr="006530AF" w:rsidRDefault="00207909" w:rsidP="0020790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530A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D180F04" w14:textId="68854E1E" w:rsidR="00207909" w:rsidRPr="007E41F0" w:rsidRDefault="00207909" w:rsidP="007E41F0">
      <w:pPr>
        <w:spacing w:after="0"/>
        <w:rPr>
          <w:rStyle w:val="fontstyle01"/>
        </w:rPr>
      </w:pPr>
      <w:r>
        <w:rPr>
          <w:rStyle w:val="fontstyle01"/>
        </w:rPr>
        <w:t xml:space="preserve"> </w:t>
      </w:r>
    </w:p>
    <w:p w14:paraId="6E9AD081" w14:textId="77777777" w:rsidR="007E41F0" w:rsidRPr="00207909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7909">
        <w:rPr>
          <w:rFonts w:ascii="Times New Roman" w:hAnsi="Times New Roman" w:cs="Times New Roman"/>
          <w:sz w:val="28"/>
          <w:szCs w:val="28"/>
        </w:rPr>
        <w:t xml:space="preserve">1. Перечислите наиболее важные 4 признака цивилизации. </w:t>
      </w:r>
    </w:p>
    <w:p w14:paraId="443DE7D7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 / разделение труда, расслоение общества на классы / классовое расслоение общества / классовое разделение общества (порядок перечисления не важен).</w:t>
      </w:r>
    </w:p>
    <w:p w14:paraId="15F3EA11" w14:textId="5AA69579" w:rsidR="007E41F0" w:rsidRPr="007E41F0" w:rsidRDefault="00847CE5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D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4967422D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629470" w14:textId="77777777" w:rsidR="007E41F0" w:rsidRPr="004C72DC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2DC">
        <w:rPr>
          <w:rFonts w:ascii="Times New Roman" w:hAnsi="Times New Roman" w:cs="Times New Roman"/>
          <w:sz w:val="28"/>
          <w:szCs w:val="28"/>
        </w:rPr>
        <w:t>2. Напишите пропущенное слово.</w:t>
      </w:r>
    </w:p>
    <w:p w14:paraId="75E5493A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78372D47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научного</w:t>
      </w:r>
    </w:p>
    <w:p w14:paraId="77D0FCB1" w14:textId="43C123C4" w:rsidR="007E41F0" w:rsidRPr="007E41F0" w:rsidRDefault="00847CE5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D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277B14E7" w14:textId="77777777" w:rsidR="007E41F0" w:rsidRPr="004C72DC" w:rsidRDefault="007E41F0" w:rsidP="007E41F0">
      <w:pPr>
        <w:spacing w:after="0"/>
        <w:rPr>
          <w:rStyle w:val="fontstyle01"/>
        </w:rPr>
      </w:pPr>
    </w:p>
    <w:p w14:paraId="37DDAC79" w14:textId="77777777" w:rsidR="007E41F0" w:rsidRPr="004C72DC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2DC">
        <w:rPr>
          <w:rFonts w:ascii="Times New Roman" w:hAnsi="Times New Roman" w:cs="Times New Roman"/>
          <w:sz w:val="28"/>
          <w:szCs w:val="28"/>
        </w:rPr>
        <w:t>3. Перечислите 4 причины бытия, которые выделяет Аристотель.</w:t>
      </w:r>
    </w:p>
    <w:p w14:paraId="4E2E6D88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662CD07F" w14:textId="6385E3C1" w:rsidR="007E41F0" w:rsidRPr="007E41F0" w:rsidRDefault="00847CE5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D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60478D06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E3EEB2" w14:textId="20F92A91" w:rsidR="007E41F0" w:rsidRPr="007E41F0" w:rsidRDefault="004C72DC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E41F0" w:rsidRPr="007E41F0">
        <w:rPr>
          <w:rFonts w:ascii="Times New Roman" w:hAnsi="Times New Roman" w:cs="Times New Roman"/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5848DEAE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lastRenderedPageBreak/>
        <w:t>Правильный ответ: пантеизм</w:t>
      </w:r>
    </w:p>
    <w:p w14:paraId="7E93A601" w14:textId="4395889C" w:rsidR="007E41F0" w:rsidRPr="007E41F0" w:rsidRDefault="00847CE5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D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01546AAE" w14:textId="77777777" w:rsidR="007E41F0" w:rsidRPr="007E41F0" w:rsidRDefault="007E41F0" w:rsidP="007E41F0">
      <w:pPr>
        <w:spacing w:after="0"/>
        <w:ind w:left="709"/>
        <w:rPr>
          <w:rStyle w:val="fontstyle01"/>
        </w:rPr>
      </w:pPr>
    </w:p>
    <w:p w14:paraId="1E8D417F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E41F0">
        <w:rPr>
          <w:rFonts w:ascii="Times New Roman" w:hAnsi="Times New Roman" w:cs="Times New Roman"/>
          <w:i/>
          <w:iCs/>
          <w:sz w:val="28"/>
          <w:szCs w:val="28"/>
        </w:rPr>
        <w:t>5. Напишите пропущенное слово.</w:t>
      </w:r>
    </w:p>
    <w:p w14:paraId="2C166607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7254E50E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 xml:space="preserve">Правильный ответ: категориально-методологической </w:t>
      </w:r>
    </w:p>
    <w:p w14:paraId="3DE44FB9" w14:textId="562E26DB" w:rsidR="007E41F0" w:rsidRPr="007E41F0" w:rsidRDefault="00847CE5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D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7AD33136" w14:textId="77777777" w:rsidR="007E41F0" w:rsidRPr="007E41F0" w:rsidRDefault="007E41F0" w:rsidP="007E41F0">
      <w:pPr>
        <w:spacing w:after="0"/>
        <w:rPr>
          <w:rStyle w:val="fontstyle01"/>
        </w:rPr>
      </w:pPr>
    </w:p>
    <w:p w14:paraId="1313EFFD" w14:textId="77777777" w:rsidR="007E41F0" w:rsidRPr="007E41F0" w:rsidRDefault="007E41F0" w:rsidP="007E41F0">
      <w:pPr>
        <w:spacing w:after="0"/>
        <w:rPr>
          <w:rStyle w:val="fontstyle01"/>
        </w:rPr>
      </w:pPr>
      <w:r w:rsidRPr="007E41F0">
        <w:rPr>
          <w:rStyle w:val="fontstyle01"/>
        </w:rPr>
        <w:t>Задания открытого типа с развернутым ответом</w:t>
      </w:r>
    </w:p>
    <w:p w14:paraId="7EEA6AB0" w14:textId="77777777" w:rsidR="007E41F0" w:rsidRPr="007E41F0" w:rsidRDefault="007E41F0" w:rsidP="007E41F0">
      <w:pPr>
        <w:spacing w:after="0"/>
        <w:rPr>
          <w:rStyle w:val="fontstyle01"/>
        </w:rPr>
      </w:pPr>
    </w:p>
    <w:p w14:paraId="020BE178" w14:textId="19AE0CD2" w:rsidR="007E41F0" w:rsidRPr="004C72DC" w:rsidRDefault="007E41F0" w:rsidP="004C72DC">
      <w:pPr>
        <w:pStyle w:val="a3"/>
        <w:ind w:left="0"/>
        <w:jc w:val="both"/>
        <w:rPr>
          <w:rStyle w:val="fontstyle01"/>
          <w:b w:val="0"/>
          <w:bCs w:val="0"/>
          <w:i/>
          <w:iCs/>
        </w:rPr>
      </w:pPr>
      <w:r w:rsidRPr="004C72DC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401F202" w14:textId="77777777" w:rsidR="004C72DC" w:rsidRPr="004C72DC" w:rsidRDefault="004C72DC" w:rsidP="004C72DC">
      <w:pPr>
        <w:pStyle w:val="a3"/>
        <w:ind w:left="735"/>
        <w:jc w:val="both"/>
        <w:rPr>
          <w:rStyle w:val="fontstyle01"/>
          <w:b w:val="0"/>
          <w:bCs w:val="0"/>
          <w:i/>
          <w:iCs/>
        </w:rPr>
      </w:pPr>
    </w:p>
    <w:p w14:paraId="1CD57211" w14:textId="713083F0" w:rsidR="007E41F0" w:rsidRPr="007E41F0" w:rsidRDefault="004C72DC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b w:val="0"/>
          <w:bCs w:val="0"/>
        </w:rPr>
        <w:t xml:space="preserve">1. </w:t>
      </w:r>
      <w:r w:rsidR="007E41F0" w:rsidRPr="007E41F0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7E41F0" w:rsidRPr="007E41F0">
        <w:rPr>
          <w:rFonts w:ascii="Times New Roman" w:hAnsi="Times New Roman" w:cs="Times New Roman"/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4385B5DE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Как Кант называет этот закон и как называется конкретная формулировка этого закона?</w:t>
      </w:r>
    </w:p>
    <w:p w14:paraId="7B9EDF42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18E7F079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Ожидаемый результат: Согласно Иммануилу Канту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1501116D" w14:textId="3A8BC204" w:rsid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Критерий оценивания: «нравственный закон» и «категорический императив».</w:t>
      </w:r>
    </w:p>
    <w:p w14:paraId="52F95CCC" w14:textId="2DFCCC16" w:rsidR="004C72DC" w:rsidRPr="007E41F0" w:rsidRDefault="004C72DC" w:rsidP="004C7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D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6506304D" w14:textId="77777777" w:rsidR="007E41F0" w:rsidRPr="007E41F0" w:rsidRDefault="007E41F0" w:rsidP="007E41F0">
      <w:pPr>
        <w:spacing w:after="0"/>
        <w:rPr>
          <w:rStyle w:val="fontstyle01"/>
        </w:rPr>
      </w:pPr>
    </w:p>
    <w:p w14:paraId="49A02F36" w14:textId="13153165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Style w:val="fontstyle01"/>
          <w:b w:val="0"/>
          <w:bCs w:val="0"/>
        </w:rPr>
        <w:t>2.</w:t>
      </w:r>
      <w:r w:rsidRPr="007E41F0">
        <w:rPr>
          <w:rStyle w:val="fontstyle01"/>
          <w:b w:val="0"/>
          <w:bCs w:val="0"/>
          <w:i/>
          <w:iCs/>
        </w:rPr>
        <w:t xml:space="preserve"> </w:t>
      </w:r>
      <w:r w:rsidRPr="007E41F0">
        <w:rPr>
          <w:rFonts w:ascii="Times New Roman" w:hAnsi="Times New Roman" w:cs="Times New Roman"/>
          <w:sz w:val="28"/>
          <w:szCs w:val="28"/>
        </w:rPr>
        <w:t xml:space="preserve">В философии Платона мир идей представляет собой высшую реальность, которая является источником истинного знания. Чувственный мир, по его мнению, </w:t>
      </w:r>
      <w:r w:rsidR="004C72DC">
        <w:rPr>
          <w:rFonts w:ascii="Times New Roman" w:hAnsi="Times New Roman" w:cs="Times New Roman"/>
          <w:sz w:val="28"/>
          <w:szCs w:val="28"/>
        </w:rPr>
        <w:t>–</w:t>
      </w:r>
      <w:r w:rsidRPr="007E41F0">
        <w:rPr>
          <w:rFonts w:ascii="Times New Roman" w:hAnsi="Times New Roman" w:cs="Times New Roman"/>
          <w:sz w:val="28"/>
          <w:szCs w:val="28"/>
        </w:rPr>
        <w:t>это лишь тень мира идей.</w:t>
      </w:r>
    </w:p>
    <w:p w14:paraId="2140025C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2FA751CC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40F9D8CC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анамнезисом</w:t>
      </w:r>
      <w:proofErr w:type="spellEnd"/>
      <w:r w:rsidRPr="007E41F0">
        <w:rPr>
          <w:rFonts w:ascii="Times New Roman" w:hAnsi="Times New Roman" w:cs="Times New Roman"/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</w:t>
      </w:r>
      <w:r w:rsidRPr="007E41F0">
        <w:rPr>
          <w:rFonts w:ascii="Times New Roman" w:hAnsi="Times New Roman" w:cs="Times New Roman"/>
          <w:sz w:val="28"/>
          <w:szCs w:val="28"/>
        </w:rPr>
        <w:lastRenderedPageBreak/>
        <w:t xml:space="preserve">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4BFEF435" w14:textId="5BCFD179" w:rsid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7E41F0">
        <w:rPr>
          <w:rFonts w:ascii="Times New Roman" w:hAnsi="Times New Roman" w:cs="Times New Roman"/>
          <w:sz w:val="28"/>
          <w:szCs w:val="28"/>
        </w:rPr>
        <w:t>анамнезис</w:t>
      </w:r>
      <w:proofErr w:type="spellEnd"/>
      <w:r w:rsidRPr="007E41F0">
        <w:rPr>
          <w:rFonts w:ascii="Times New Roman" w:hAnsi="Times New Roman" w:cs="Times New Roman"/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0581F99B" w14:textId="2002FEFC" w:rsidR="004C72DC" w:rsidRPr="007E41F0" w:rsidRDefault="004C72DC" w:rsidP="004C7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D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4EA405DE" w14:textId="77777777" w:rsidR="004C72DC" w:rsidRPr="007E41F0" w:rsidRDefault="004C72DC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EB76E4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36835A" w14:textId="5D0DB642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3. Рене Декарт, основоположник рационализма, утверждал, что единственное, в чём нельзя усомниться, – это факт собственного мышления.</w:t>
      </w:r>
    </w:p>
    <w:p w14:paraId="1759BC3C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68970789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Время выполнения – 10 минут.</w:t>
      </w:r>
    </w:p>
    <w:p w14:paraId="05090663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646C1DB" w14:textId="77777777" w:rsidR="007E41F0" w:rsidRP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14:paraId="2387C9C0" w14:textId="1469C040" w:rsidR="007E41F0" w:rsidRDefault="007E41F0" w:rsidP="007E41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41F0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4C72DC">
        <w:rPr>
          <w:rFonts w:ascii="Times New Roman" w:hAnsi="Times New Roman" w:cs="Times New Roman"/>
          <w:sz w:val="28"/>
          <w:szCs w:val="28"/>
        </w:rPr>
        <w:t>.</w:t>
      </w:r>
    </w:p>
    <w:p w14:paraId="1BD16A10" w14:textId="230F60D8" w:rsidR="004C72DC" w:rsidRPr="007E41F0" w:rsidRDefault="004C72DC" w:rsidP="004C72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</w:t>
      </w:r>
      <w:r w:rsidR="00DD6B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</w:t>
      </w:r>
    </w:p>
    <w:p w14:paraId="3801100C" w14:textId="77777777" w:rsidR="004C72DC" w:rsidRPr="007E41F0" w:rsidRDefault="004C72DC" w:rsidP="007E41F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DAE02" w14:textId="77777777" w:rsidR="007E41F0" w:rsidRPr="007E41F0" w:rsidRDefault="007E41F0" w:rsidP="007E41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CE97E0" w14:textId="44A55832" w:rsidR="00B92DC4" w:rsidRPr="007E41F0" w:rsidRDefault="00B92DC4" w:rsidP="007E41F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51E68C" w14:textId="77777777" w:rsidR="0054682B" w:rsidRDefault="0054682B" w:rsidP="0054682B"/>
    <w:p w14:paraId="51D93141" w14:textId="77777777" w:rsidR="0054682B" w:rsidRPr="007E41F0" w:rsidRDefault="0054682B" w:rsidP="007E41F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4682B" w:rsidRPr="007E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2E2928"/>
    <w:multiLevelType w:val="hybridMultilevel"/>
    <w:tmpl w:val="09880382"/>
    <w:lvl w:ilvl="0" w:tplc="CE7E711E">
      <w:start w:val="1"/>
      <w:numFmt w:val="decimal"/>
      <w:lvlText w:val="%1."/>
      <w:lvlJc w:val="left"/>
      <w:pPr>
        <w:ind w:left="73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D5"/>
    <w:rsid w:val="001544A4"/>
    <w:rsid w:val="00207909"/>
    <w:rsid w:val="0033642A"/>
    <w:rsid w:val="003558F1"/>
    <w:rsid w:val="00395B97"/>
    <w:rsid w:val="004005A3"/>
    <w:rsid w:val="004C35E3"/>
    <w:rsid w:val="004C72DC"/>
    <w:rsid w:val="0054682B"/>
    <w:rsid w:val="00742D19"/>
    <w:rsid w:val="007E41F0"/>
    <w:rsid w:val="00847CE5"/>
    <w:rsid w:val="008808D5"/>
    <w:rsid w:val="008E298C"/>
    <w:rsid w:val="00906DCA"/>
    <w:rsid w:val="00B92DC4"/>
    <w:rsid w:val="00C44632"/>
    <w:rsid w:val="00DB3946"/>
    <w:rsid w:val="00DD6B8E"/>
    <w:rsid w:val="00EA4553"/>
    <w:rsid w:val="00F0736C"/>
    <w:rsid w:val="00F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9FEC"/>
  <w15:chartTrackingRefBased/>
  <w15:docId w15:val="{41F14554-5483-4D83-9D4A-77B0D7C7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E41F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E41F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7E4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E41F0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semiHidden/>
    <w:unhideWhenUsed/>
    <w:qFormat/>
    <w:rsid w:val="005468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Основной текст Знак"/>
    <w:basedOn w:val="a0"/>
    <w:link w:val="a5"/>
    <w:uiPriority w:val="1"/>
    <w:semiHidden/>
    <w:rsid w:val="0054682B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5468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54682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27</cp:revision>
  <dcterms:created xsi:type="dcterms:W3CDTF">2025-03-27T11:11:00Z</dcterms:created>
  <dcterms:modified xsi:type="dcterms:W3CDTF">2025-10-20T07:11:00Z</dcterms:modified>
</cp:coreProperties>
</file>