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1D351" w14:textId="7CA381C8" w:rsidR="00264F38" w:rsidRDefault="00264F38" w:rsidP="00264F38">
      <w:pPr>
        <w:spacing w:before="75" w:after="200" w:line="240" w:lineRule="auto"/>
        <w:ind w:right="140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 w:rsidRPr="0010380E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10380E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 w:rsidRPr="0010380E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10380E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 w:rsidRPr="0010380E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10380E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 w:rsidRPr="0010380E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10380E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27B6C1C8" w14:textId="77777777" w:rsidR="00290F42" w:rsidRPr="0010380E" w:rsidRDefault="00290F42" w:rsidP="00264F38">
      <w:pPr>
        <w:spacing w:before="75" w:after="200" w:line="240" w:lineRule="auto"/>
        <w:ind w:right="1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A4877F" w14:textId="77777777" w:rsidR="00264F38" w:rsidRPr="0010380E" w:rsidRDefault="00264F38" w:rsidP="00264F38">
      <w:pPr>
        <w:tabs>
          <w:tab w:val="left" w:pos="8396"/>
        </w:tabs>
        <w:spacing w:after="200" w:line="240" w:lineRule="auto"/>
        <w:ind w:right="14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E74CF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История психологии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41EEC809" w14:textId="77777777" w:rsidR="00264F38" w:rsidRPr="0010380E" w:rsidRDefault="00264F38" w:rsidP="00264F38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7CE441" w14:textId="77777777" w:rsidR="00264F38" w:rsidRPr="0010380E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524D4311" w14:textId="77777777" w:rsidR="00264F38" w:rsidRPr="0010380E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12B884" w14:textId="77777777" w:rsidR="00264F38" w:rsidRPr="0010380E" w:rsidRDefault="00264F38" w:rsidP="00264F3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E3DA759" w14:textId="77777777" w:rsidR="00264F38" w:rsidRPr="0010380E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49E3DC" w14:textId="77777777" w:rsidR="00264F38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0380E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3B769A7" w14:textId="77777777" w:rsidR="00264F38" w:rsidRPr="0010380E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E5D19E3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1.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Кто считается основателем психологии как науки?</w:t>
      </w:r>
    </w:p>
    <w:p w14:paraId="34B6FACC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А)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Зигмунд Фрейд</w:t>
      </w:r>
    </w:p>
    <w:p w14:paraId="6AC03C13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Б)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Уильям Джеймс</w:t>
      </w:r>
    </w:p>
    <w:p w14:paraId="6BCD882E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В)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Вильгельм Вундт</w:t>
      </w:r>
    </w:p>
    <w:p w14:paraId="46EE4066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Г)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Иван Павлов</w:t>
      </w:r>
    </w:p>
    <w:p w14:paraId="3D297447" w14:textId="77777777" w:rsidR="00264F38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9444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proofErr w:type="gramEnd"/>
    </w:p>
    <w:p w14:paraId="7A5E9EDB" w14:textId="77777777" w:rsidR="00264F38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715B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</w:t>
      </w:r>
      <w:r w:rsidRPr="00E264B9"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</w:t>
      </w: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</w:t>
      </w: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</w:t>
      </w:r>
    </w:p>
    <w:p w14:paraId="1B013A50" w14:textId="77777777" w:rsidR="00264F38" w:rsidRPr="00C94447" w:rsidRDefault="00264F38" w:rsidP="00264F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1926C131" w14:textId="77777777" w:rsidR="00264F38" w:rsidRPr="00C35C71" w:rsidRDefault="00264F38" w:rsidP="00264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2. </w:t>
      </w:r>
      <w:r w:rsidRPr="00C35C7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Какое направление в психологии возникло в начале 20 века и акцентировало внимание на изучении поведения?</w:t>
      </w:r>
    </w:p>
    <w:p w14:paraId="7ECE3C21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А)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Психоанализ</w:t>
      </w:r>
    </w:p>
    <w:p w14:paraId="48E5BB31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Б)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Гуманистическая психология</w:t>
      </w:r>
    </w:p>
    <w:p w14:paraId="304B34B9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В)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Бихевиоризм</w:t>
      </w:r>
    </w:p>
    <w:p w14:paraId="50326297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Г)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Когнитивная психология</w:t>
      </w:r>
    </w:p>
    <w:p w14:paraId="37FD1C57" w14:textId="77777777" w:rsidR="00264F38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9444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C9444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proofErr w:type="gramEnd"/>
      <w:r w:rsidRPr="00C9444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0434F526" w14:textId="77777777" w:rsidR="00264F38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</w:t>
      </w: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</w:t>
      </w: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</w:t>
      </w:r>
    </w:p>
    <w:p w14:paraId="7EAD677A" w14:textId="77777777" w:rsidR="00264F38" w:rsidRPr="00C94447" w:rsidRDefault="00264F38" w:rsidP="00264F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5D67A7C2" w14:textId="77777777" w:rsidR="00264F38" w:rsidRPr="00E74CFC" w:rsidRDefault="00264F38" w:rsidP="00264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3.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Какой из следующих ученых разработал теорию психоанализа?</w:t>
      </w:r>
    </w:p>
    <w:p w14:paraId="6C9BA1CE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А)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Карл Роджерс</w:t>
      </w:r>
    </w:p>
    <w:p w14:paraId="299B3DFE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Б)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Зигмунд Фрейд</w:t>
      </w:r>
    </w:p>
    <w:p w14:paraId="43A61150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В)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Жан Пиаже</w:t>
      </w:r>
    </w:p>
    <w:p w14:paraId="54F3144F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Г)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Альфред Адлер</w:t>
      </w:r>
    </w:p>
    <w:p w14:paraId="0C5F0A45" w14:textId="77777777" w:rsidR="00264F38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9444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C9444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proofErr w:type="gramEnd"/>
      <w:r w:rsidRPr="00C9444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3519BE4D" w14:textId="77777777" w:rsidR="00264F38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</w:t>
      </w: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</w:t>
      </w: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</w:t>
      </w:r>
    </w:p>
    <w:p w14:paraId="37A66385" w14:textId="77777777" w:rsidR="00264F38" w:rsidRPr="00C94447" w:rsidRDefault="00264F38" w:rsidP="00264F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0544AD1A" w14:textId="77777777" w:rsidR="00264F38" w:rsidRPr="00E74CFC" w:rsidRDefault="00264F38" w:rsidP="00264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4.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Какое направление в психологии акцентирует внимание на личностном росте и самореализации?</w:t>
      </w:r>
    </w:p>
    <w:p w14:paraId="36B1725F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Психоанализ</w:t>
      </w:r>
    </w:p>
    <w:p w14:paraId="507D7BA1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А)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Бихевиоризм</w:t>
      </w:r>
    </w:p>
    <w:p w14:paraId="78FCB683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Б)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Гуманистическая психология</w:t>
      </w:r>
    </w:p>
    <w:p w14:paraId="11F2B66E" w14:textId="77777777" w:rsidR="00264F38" w:rsidRPr="00E74CFC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В) </w:t>
      </w:r>
      <w:r w:rsidRPr="00E74CF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Когнитивная психология</w:t>
      </w:r>
    </w:p>
    <w:p w14:paraId="274D50BC" w14:textId="77777777" w:rsidR="00264F38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9444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C9444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proofErr w:type="gramEnd"/>
      <w:r w:rsidRPr="00C9444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5C1F0DAB" w14:textId="77777777" w:rsidR="00264F38" w:rsidRPr="00C94447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УК</w:t>
      </w: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</w:t>
      </w: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</w:t>
      </w:r>
    </w:p>
    <w:p w14:paraId="2E5C3D00" w14:textId="77777777" w:rsidR="00264F38" w:rsidRPr="00C94447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9D07B6" w14:textId="77777777" w:rsidR="00264F38" w:rsidRDefault="00264F38" w:rsidP="00264F3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7E6594" w14:textId="77777777" w:rsidR="00264F38" w:rsidRPr="0010380E" w:rsidRDefault="00264F38" w:rsidP="00264F3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444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740B9EFA" w14:textId="77777777" w:rsidR="00264F38" w:rsidRPr="0010380E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DED035" w14:textId="77777777" w:rsidR="00264F38" w:rsidRPr="00EC332A" w:rsidRDefault="00264F38" w:rsidP="00264F38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C332A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0AE676F8" w14:textId="77777777" w:rsidR="00264F38" w:rsidRDefault="00264F38" w:rsidP="00264F38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C332A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66EC95B" w14:textId="77777777" w:rsidR="00264F38" w:rsidRPr="005504D1" w:rsidRDefault="00264F38" w:rsidP="00264F38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32F89EB" w14:textId="77777777" w:rsidR="00264F38" w:rsidRDefault="00264F38" w:rsidP="00264F38">
      <w:pPr>
        <w:pStyle w:val="a6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77E8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1.Установите соответствие между философами и их основными идеями: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64F38" w14:paraId="7C5AE9F3" w14:textId="77777777" w:rsidTr="00566636">
        <w:tc>
          <w:tcPr>
            <w:tcW w:w="4672" w:type="dxa"/>
          </w:tcPr>
          <w:p w14:paraId="09109AC4" w14:textId="77777777" w:rsidR="00264F38" w:rsidRDefault="00264F38" w:rsidP="00566636">
            <w:pPr>
              <w:pStyle w:val="a6"/>
              <w:ind w:left="0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     Философ</w:t>
            </w:r>
          </w:p>
        </w:tc>
        <w:tc>
          <w:tcPr>
            <w:tcW w:w="4673" w:type="dxa"/>
          </w:tcPr>
          <w:p w14:paraId="5D0DFAC9" w14:textId="77777777" w:rsidR="00264F38" w:rsidRDefault="00264F38" w:rsidP="00566636">
            <w:pPr>
              <w:pStyle w:val="a6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Основные идеи</w:t>
            </w:r>
          </w:p>
        </w:tc>
      </w:tr>
      <w:tr w:rsidR="00264F38" w14:paraId="0E7BF5EB" w14:textId="77777777" w:rsidTr="00566636">
        <w:trPr>
          <w:trHeight w:val="356"/>
        </w:trPr>
        <w:tc>
          <w:tcPr>
            <w:tcW w:w="4672" w:type="dxa"/>
          </w:tcPr>
          <w:p w14:paraId="46CE15EC" w14:textId="77777777" w:rsidR="00264F38" w:rsidRDefault="00264F38" w:rsidP="00566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</w:t>
            </w:r>
            <w:r w:rsidRPr="00D77E8E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Сократ</w:t>
            </w:r>
          </w:p>
        </w:tc>
        <w:tc>
          <w:tcPr>
            <w:tcW w:w="4673" w:type="dxa"/>
          </w:tcPr>
          <w:p w14:paraId="6B2BE84E" w14:textId="77777777" w:rsidR="00264F38" w:rsidRDefault="00264F38" w:rsidP="00566636">
            <w:pPr>
              <w:pStyle w:val="a6"/>
              <w:ind w:left="0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А) </w:t>
            </w:r>
            <w:r w:rsidRPr="00D77E8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Теория душевных состояний и их влияние на здоровье</w:t>
            </w:r>
          </w:p>
        </w:tc>
      </w:tr>
      <w:tr w:rsidR="00264F38" w14:paraId="5713EF33" w14:textId="77777777" w:rsidTr="00566636">
        <w:tc>
          <w:tcPr>
            <w:tcW w:w="4672" w:type="dxa"/>
          </w:tcPr>
          <w:p w14:paraId="4495FC55" w14:textId="77777777" w:rsidR="00264F38" w:rsidRDefault="00264F38" w:rsidP="00566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2) </w:t>
            </w:r>
            <w:r w:rsidRPr="00D77E8E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Платон</w:t>
            </w:r>
          </w:p>
        </w:tc>
        <w:tc>
          <w:tcPr>
            <w:tcW w:w="4673" w:type="dxa"/>
          </w:tcPr>
          <w:p w14:paraId="48FE190D" w14:textId="77777777" w:rsidR="00264F38" w:rsidRDefault="00264F38" w:rsidP="00566636">
            <w:pPr>
              <w:pStyle w:val="a6"/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Б) </w:t>
            </w:r>
            <w:r w:rsidRPr="00D77E8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Метод сократического диалога и самопознания</w:t>
            </w:r>
          </w:p>
        </w:tc>
      </w:tr>
      <w:tr w:rsidR="00264F38" w14:paraId="13BA2852" w14:textId="77777777" w:rsidTr="00566636">
        <w:tc>
          <w:tcPr>
            <w:tcW w:w="4672" w:type="dxa"/>
          </w:tcPr>
          <w:p w14:paraId="32CC4B73" w14:textId="77777777" w:rsidR="00264F38" w:rsidRPr="00B41D2A" w:rsidRDefault="00264F38" w:rsidP="00566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3) </w:t>
            </w:r>
            <w:r w:rsidRPr="00B41D2A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Аристотель</w:t>
            </w:r>
          </w:p>
        </w:tc>
        <w:tc>
          <w:tcPr>
            <w:tcW w:w="4673" w:type="dxa"/>
          </w:tcPr>
          <w:p w14:paraId="62773F09" w14:textId="77777777" w:rsidR="00264F38" w:rsidRDefault="00264F38" w:rsidP="00566636">
            <w:pPr>
              <w:pStyle w:val="a6"/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 </w:t>
            </w:r>
            <w:r w:rsidRPr="00D77E8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Идея о существовании двух миров: мира идей и мира вещей</w:t>
            </w:r>
          </w:p>
        </w:tc>
      </w:tr>
      <w:tr w:rsidR="00264F38" w14:paraId="4499AB6B" w14:textId="77777777" w:rsidTr="00566636">
        <w:tc>
          <w:tcPr>
            <w:tcW w:w="4672" w:type="dxa"/>
          </w:tcPr>
          <w:p w14:paraId="67A9826A" w14:textId="77777777" w:rsidR="00264F38" w:rsidRDefault="00264F38" w:rsidP="00566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4) </w:t>
            </w:r>
            <w:r w:rsidRPr="00D77E8E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Гиппократ</w:t>
            </w:r>
          </w:p>
        </w:tc>
        <w:tc>
          <w:tcPr>
            <w:tcW w:w="4673" w:type="dxa"/>
          </w:tcPr>
          <w:p w14:paraId="6CFD1849" w14:textId="77777777" w:rsidR="00264F38" w:rsidRDefault="00264F38" w:rsidP="00566636">
            <w:pPr>
              <w:pStyle w:val="a6"/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 </w:t>
            </w:r>
            <w:r w:rsidRPr="00D77E8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Описание психики как совокупности ощущений и восприятий</w:t>
            </w:r>
          </w:p>
        </w:tc>
      </w:tr>
    </w:tbl>
    <w:p w14:paraId="24FB5F10" w14:textId="77777777" w:rsidR="00264F38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9444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C9444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D77E8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 w:rsidRPr="00D77E8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</w:t>
      </w:r>
      <w:r w:rsidRPr="00D77E8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 w:rsidRPr="00D77E8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</w:t>
      </w:r>
      <w:r w:rsidRPr="00D77E8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 w:rsidRPr="00D77E8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4-</w:t>
      </w:r>
      <w:r w:rsidRPr="00D77E8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</w:t>
      </w:r>
      <w:r w:rsidRPr="00C9444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5A7AC067" w14:textId="77777777" w:rsidR="00264F38" w:rsidRPr="00C94447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</w:t>
      </w: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</w:t>
      </w: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</w:t>
      </w:r>
    </w:p>
    <w:p w14:paraId="32341639" w14:textId="77777777" w:rsidR="00264F38" w:rsidRDefault="00264F38" w:rsidP="00264F3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13454447" w14:textId="77777777" w:rsidR="00264F38" w:rsidRDefault="00264F38" w:rsidP="00264F38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96F1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2.</w:t>
      </w:r>
      <w:r w:rsidRPr="00696F1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Установите соответствие между терминами и их описаниями: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64F38" w14:paraId="084C35ED" w14:textId="77777777" w:rsidTr="00566636">
        <w:tc>
          <w:tcPr>
            <w:tcW w:w="4672" w:type="dxa"/>
          </w:tcPr>
          <w:p w14:paraId="6C652CF7" w14:textId="77777777" w:rsidR="00264F38" w:rsidRDefault="00264F38" w:rsidP="00566636">
            <w:pPr>
              <w:pStyle w:val="a6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4673" w:type="dxa"/>
          </w:tcPr>
          <w:p w14:paraId="007AF66C" w14:textId="77777777" w:rsidR="00264F38" w:rsidRDefault="00264F38" w:rsidP="00566636">
            <w:pPr>
              <w:pStyle w:val="a6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264F38" w14:paraId="1706CE38" w14:textId="77777777" w:rsidTr="00566636">
        <w:trPr>
          <w:trHeight w:val="356"/>
        </w:trPr>
        <w:tc>
          <w:tcPr>
            <w:tcW w:w="4672" w:type="dxa"/>
          </w:tcPr>
          <w:p w14:paraId="6EBD6A69" w14:textId="77777777" w:rsidR="00264F38" w:rsidRDefault="00264F38" w:rsidP="0056663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</w:t>
            </w:r>
            <w:r w:rsidRPr="00D77E8E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Эмпиризм</w:t>
            </w:r>
          </w:p>
        </w:tc>
        <w:tc>
          <w:tcPr>
            <w:tcW w:w="4673" w:type="dxa"/>
          </w:tcPr>
          <w:p w14:paraId="73A83504" w14:textId="77777777" w:rsidR="00264F38" w:rsidRDefault="00264F38" w:rsidP="00566636">
            <w:pPr>
              <w:pStyle w:val="a6"/>
              <w:ind w:left="0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А) </w:t>
            </w:r>
            <w:r w:rsidRPr="00D77E8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Подход, утверждающий, что знания приходят через опыт</w:t>
            </w:r>
          </w:p>
        </w:tc>
      </w:tr>
      <w:tr w:rsidR="00264F38" w14:paraId="0765291E" w14:textId="77777777" w:rsidTr="00566636">
        <w:tc>
          <w:tcPr>
            <w:tcW w:w="4672" w:type="dxa"/>
          </w:tcPr>
          <w:p w14:paraId="7B22063E" w14:textId="77777777" w:rsidR="00264F38" w:rsidRDefault="00264F38" w:rsidP="0056663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2) </w:t>
            </w: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Рационализм</w:t>
            </w:r>
          </w:p>
        </w:tc>
        <w:tc>
          <w:tcPr>
            <w:tcW w:w="4673" w:type="dxa"/>
          </w:tcPr>
          <w:p w14:paraId="635678CD" w14:textId="77777777" w:rsidR="00264F38" w:rsidRDefault="00264F38" w:rsidP="00566636">
            <w:pPr>
              <w:pStyle w:val="a6"/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 </w:t>
            </w:r>
            <w:r w:rsidRPr="00D77E8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Учение о том, что душа бессмертна и отделена от тела</w:t>
            </w:r>
          </w:p>
        </w:tc>
      </w:tr>
      <w:tr w:rsidR="00264F38" w14:paraId="6F608BEA" w14:textId="77777777" w:rsidTr="00566636">
        <w:tc>
          <w:tcPr>
            <w:tcW w:w="4672" w:type="dxa"/>
          </w:tcPr>
          <w:p w14:paraId="4EE712CE" w14:textId="77777777" w:rsidR="00264F38" w:rsidRPr="00B41D2A" w:rsidRDefault="00264F38" w:rsidP="0056663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3) </w:t>
            </w: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Теория четырех </w:t>
            </w:r>
            <w:proofErr w:type="spellStart"/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гуморов</w:t>
            </w:r>
            <w:proofErr w:type="spellEnd"/>
          </w:p>
        </w:tc>
        <w:tc>
          <w:tcPr>
            <w:tcW w:w="4673" w:type="dxa"/>
          </w:tcPr>
          <w:p w14:paraId="11C93770" w14:textId="77777777" w:rsidR="00264F38" w:rsidRDefault="00264F38" w:rsidP="00566636">
            <w:pPr>
              <w:pStyle w:val="a6"/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В) </w:t>
            </w:r>
            <w:r w:rsidRPr="005541D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Учение о том, что поведение человека зависит от баланса четырех жидкостей</w:t>
            </w:r>
          </w:p>
        </w:tc>
      </w:tr>
      <w:tr w:rsidR="00264F38" w14:paraId="6296F116" w14:textId="77777777" w:rsidTr="00566636">
        <w:tc>
          <w:tcPr>
            <w:tcW w:w="4672" w:type="dxa"/>
          </w:tcPr>
          <w:p w14:paraId="65E4941B" w14:textId="77777777" w:rsidR="00264F38" w:rsidRPr="00D77E8E" w:rsidRDefault="00264F38" w:rsidP="00566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4) </w:t>
            </w: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Метафизика</w:t>
            </w:r>
          </w:p>
          <w:p w14:paraId="0D12B2A4" w14:textId="77777777" w:rsidR="00264F38" w:rsidRDefault="00264F38" w:rsidP="00566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215C0776" w14:textId="77777777" w:rsidR="00264F38" w:rsidRDefault="00264F38" w:rsidP="00566636">
            <w:pPr>
              <w:pStyle w:val="a6"/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 </w:t>
            </w:r>
            <w:r w:rsidRPr="00D77E8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Философское направление, акцентирующее внимание на разуме как источнике знаний</w:t>
            </w:r>
          </w:p>
        </w:tc>
      </w:tr>
    </w:tbl>
    <w:p w14:paraId="53ABD42C" w14:textId="77777777" w:rsidR="00264F38" w:rsidRDefault="00264F38" w:rsidP="00264F38">
      <w:pPr>
        <w:pStyle w:val="3"/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Правильный ответ: </w:t>
      </w:r>
      <w:r w:rsidRPr="00696F1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 w:rsidRPr="00696F1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, </w:t>
      </w:r>
      <w:r w:rsidRPr="00696F1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 w:rsidRPr="00696F1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, </w:t>
      </w:r>
      <w:r w:rsidRPr="00696F1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 w:rsidRPr="00696F1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, </w:t>
      </w:r>
      <w:r w:rsidRPr="00696F1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 w:rsidRPr="00696F1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</w:t>
      </w:r>
    </w:p>
    <w:p w14:paraId="01F78D81" w14:textId="77777777" w:rsidR="00264F38" w:rsidRDefault="00264F38" w:rsidP="00264F38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E264B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</w:t>
      </w:r>
      <w:r w:rsidRPr="00E264B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5</w:t>
      </w:r>
      <w:r w:rsidRPr="00E264B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 </w:t>
      </w:r>
    </w:p>
    <w:p w14:paraId="10FC4876" w14:textId="77777777" w:rsidR="00264F38" w:rsidRDefault="00264F38" w:rsidP="00264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39748BFF" w14:textId="77777777" w:rsidR="00264F38" w:rsidRDefault="00264F38" w:rsidP="00264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3.</w:t>
      </w:r>
      <w:r w:rsidRPr="00696F1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авторами психологических идей</w:t>
      </w:r>
      <w:r w:rsidRPr="00696F1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и их основными идеями.</w:t>
      </w:r>
    </w:p>
    <w:tbl>
      <w:tblPr>
        <w:tblW w:w="949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6096"/>
      </w:tblGrid>
      <w:tr w:rsidR="00264F38" w14:paraId="2F109037" w14:textId="77777777" w:rsidTr="00566636">
        <w:trPr>
          <w:tblHeader/>
          <w:tblCellSpacing w:w="15" w:type="dxa"/>
        </w:trPr>
        <w:tc>
          <w:tcPr>
            <w:tcW w:w="3357" w:type="dxa"/>
            <w:shd w:val="clear" w:color="auto" w:fill="FFFFFF"/>
            <w:vAlign w:val="center"/>
            <w:hideMark/>
          </w:tcPr>
          <w:p w14:paraId="472B77CC" w14:textId="77777777" w:rsidR="00264F38" w:rsidRPr="00A20011" w:rsidRDefault="00264F38" w:rsidP="005666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lastRenderedPageBreak/>
              <w:t>Автор</w:t>
            </w:r>
          </w:p>
        </w:tc>
        <w:tc>
          <w:tcPr>
            <w:tcW w:w="6051" w:type="dxa"/>
            <w:shd w:val="clear" w:color="auto" w:fill="FFFFFF"/>
            <w:vAlign w:val="center"/>
            <w:hideMark/>
          </w:tcPr>
          <w:p w14:paraId="699FB5DB" w14:textId="77777777" w:rsidR="00264F38" w:rsidRPr="00A20011" w:rsidRDefault="00264F38" w:rsidP="005666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Идея</w:t>
            </w:r>
          </w:p>
        </w:tc>
      </w:tr>
      <w:tr w:rsidR="00264F38" w14:paraId="417024B7" w14:textId="77777777" w:rsidTr="00566636">
        <w:trPr>
          <w:tblHeader/>
          <w:tblCellSpacing w:w="15" w:type="dxa"/>
        </w:trPr>
        <w:tc>
          <w:tcPr>
            <w:tcW w:w="3357" w:type="dxa"/>
            <w:shd w:val="clear" w:color="auto" w:fill="FFFFFF"/>
            <w:vAlign w:val="center"/>
            <w:hideMark/>
          </w:tcPr>
          <w:p w14:paraId="297958E9" w14:textId="77777777" w:rsidR="00264F38" w:rsidRDefault="00264F38" w:rsidP="00264F38">
            <w:pPr>
              <w:pStyle w:val="a6"/>
              <w:numPr>
                <w:ilvl w:val="0"/>
                <w:numId w:val="12"/>
              </w:numPr>
              <w:shd w:val="clear" w:color="auto" w:fill="FFFFFF"/>
              <w:tabs>
                <w:tab w:val="left" w:pos="465"/>
              </w:tabs>
              <w:spacing w:after="0"/>
              <w:ind w:left="97" w:right="-180" w:firstLine="0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A2001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Августин Блаженный</w:t>
            </w:r>
          </w:p>
          <w:p w14:paraId="5EBECA83" w14:textId="77777777" w:rsidR="00264F38" w:rsidRPr="00290F42" w:rsidRDefault="00264F38" w:rsidP="00290F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6051" w:type="dxa"/>
            <w:shd w:val="clear" w:color="auto" w:fill="FFFFFF"/>
            <w:vAlign w:val="center"/>
            <w:hideMark/>
          </w:tcPr>
          <w:p w14:paraId="586BFA5A" w14:textId="77777777" w:rsidR="00264F38" w:rsidRPr="00A20011" w:rsidRDefault="00264F38" w:rsidP="0056663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A2001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А) Подход, утверждающий, что знания приходят через опыт</w:t>
            </w:r>
          </w:p>
        </w:tc>
      </w:tr>
      <w:tr w:rsidR="00264F38" w14:paraId="08C99DCE" w14:textId="77777777" w:rsidTr="00566636">
        <w:trPr>
          <w:trHeight w:val="769"/>
          <w:tblHeader/>
          <w:tblCellSpacing w:w="15" w:type="dxa"/>
        </w:trPr>
        <w:tc>
          <w:tcPr>
            <w:tcW w:w="3357" w:type="dxa"/>
            <w:shd w:val="clear" w:color="auto" w:fill="FFFFFF"/>
            <w:vAlign w:val="center"/>
            <w:hideMark/>
          </w:tcPr>
          <w:p w14:paraId="78016D03" w14:textId="7E42C466" w:rsidR="00264F38" w:rsidRPr="00290F42" w:rsidRDefault="00264F38" w:rsidP="00566636">
            <w:pPr>
              <w:pStyle w:val="a6"/>
              <w:numPr>
                <w:ilvl w:val="0"/>
                <w:numId w:val="12"/>
              </w:numPr>
              <w:shd w:val="clear" w:color="auto" w:fill="FFFFFF"/>
              <w:tabs>
                <w:tab w:val="left" w:pos="345"/>
              </w:tabs>
              <w:spacing w:after="0"/>
              <w:ind w:left="0" w:firstLine="86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Pr="00A2001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Фома Аквинский</w:t>
            </w:r>
          </w:p>
        </w:tc>
        <w:tc>
          <w:tcPr>
            <w:tcW w:w="6051" w:type="dxa"/>
            <w:shd w:val="clear" w:color="auto" w:fill="FFFFFF"/>
            <w:vAlign w:val="center"/>
            <w:hideMark/>
          </w:tcPr>
          <w:p w14:paraId="69C013EF" w14:textId="77777777" w:rsidR="00264F38" w:rsidRPr="00A20011" w:rsidRDefault="00264F38" w:rsidP="0056663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A2001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Б) Учение о том, что душа бессмертна и отделена от тела</w:t>
            </w:r>
          </w:p>
        </w:tc>
      </w:tr>
      <w:tr w:rsidR="00264F38" w14:paraId="0332FE3C" w14:textId="77777777" w:rsidTr="00566636">
        <w:trPr>
          <w:tblHeader/>
          <w:tblCellSpacing w:w="15" w:type="dxa"/>
        </w:trPr>
        <w:tc>
          <w:tcPr>
            <w:tcW w:w="3357" w:type="dxa"/>
            <w:shd w:val="clear" w:color="auto" w:fill="FFFFFF"/>
            <w:vAlign w:val="center"/>
            <w:hideMark/>
          </w:tcPr>
          <w:p w14:paraId="39B7A37B" w14:textId="77777777" w:rsidR="00264F38" w:rsidRDefault="00264F38" w:rsidP="00264F38">
            <w:pPr>
              <w:pStyle w:val="a6"/>
              <w:numPr>
                <w:ilvl w:val="0"/>
                <w:numId w:val="12"/>
              </w:numPr>
              <w:shd w:val="clear" w:color="auto" w:fill="FFFFFF"/>
              <w:tabs>
                <w:tab w:val="left" w:pos="420"/>
              </w:tabs>
              <w:spacing w:after="0"/>
              <w:ind w:left="97" w:hanging="56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A2001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Ренэ</w:t>
            </w:r>
            <w:proofErr w:type="spellEnd"/>
            <w:r w:rsidRPr="00A2001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Декарт</w:t>
            </w:r>
          </w:p>
          <w:p w14:paraId="1952A4C5" w14:textId="77777777" w:rsidR="00264F38" w:rsidRPr="00290F42" w:rsidRDefault="00264F38" w:rsidP="00290F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6051" w:type="dxa"/>
            <w:shd w:val="clear" w:color="auto" w:fill="FFFFFF"/>
            <w:vAlign w:val="center"/>
            <w:hideMark/>
          </w:tcPr>
          <w:p w14:paraId="1287EA44" w14:textId="77777777" w:rsidR="00264F38" w:rsidRPr="00A20011" w:rsidRDefault="00264F38" w:rsidP="0056663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A2001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В) Учение о том, что поведение человека зависит от баланса четырех жидкостей</w:t>
            </w:r>
          </w:p>
        </w:tc>
      </w:tr>
      <w:tr w:rsidR="00264F38" w14:paraId="5E400291" w14:textId="77777777" w:rsidTr="00566636">
        <w:trPr>
          <w:trHeight w:val="780"/>
          <w:tblHeader/>
          <w:tblCellSpacing w:w="15" w:type="dxa"/>
        </w:trPr>
        <w:tc>
          <w:tcPr>
            <w:tcW w:w="3357" w:type="dxa"/>
            <w:shd w:val="clear" w:color="auto" w:fill="FFFFFF"/>
            <w:vAlign w:val="center"/>
            <w:hideMark/>
          </w:tcPr>
          <w:p w14:paraId="564FFADE" w14:textId="77777777" w:rsidR="00264F38" w:rsidRPr="00A20011" w:rsidRDefault="00264F38" w:rsidP="005666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4) </w:t>
            </w: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Бенедикт Спиноза</w:t>
            </w:r>
          </w:p>
          <w:p w14:paraId="2C9A5297" w14:textId="77777777" w:rsidR="00264F38" w:rsidRPr="00A20011" w:rsidRDefault="00264F38" w:rsidP="0056663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6051" w:type="dxa"/>
            <w:shd w:val="clear" w:color="auto" w:fill="FFFFFF"/>
            <w:vAlign w:val="center"/>
            <w:hideMark/>
          </w:tcPr>
          <w:p w14:paraId="5C73B6FD" w14:textId="00353B6E" w:rsidR="00264F38" w:rsidRPr="00A20011" w:rsidRDefault="00264F38" w:rsidP="00B468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A2001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Г) Философское направление, акцентирующее внимание на разуме как источнике знаний</w:t>
            </w:r>
          </w:p>
        </w:tc>
      </w:tr>
    </w:tbl>
    <w:p w14:paraId="58AF5BC7" w14:textId="77777777" w:rsidR="00264F38" w:rsidRDefault="00264F38" w:rsidP="00264F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Правильный ответ: </w:t>
      </w:r>
      <w:r w:rsidRPr="00696F12">
        <w:rPr>
          <w:rFonts w:ascii="Times New Roman" w:hAnsi="Times New Roman" w:cs="Times New Roman"/>
          <w:color w:val="1D1D1B"/>
          <w:sz w:val="28"/>
          <w:szCs w:val="28"/>
        </w:rPr>
        <w:t>1-A, 2-</w:t>
      </w:r>
      <w:r>
        <w:rPr>
          <w:rFonts w:ascii="Times New Roman" w:hAnsi="Times New Roman" w:cs="Times New Roman"/>
          <w:color w:val="1D1D1B"/>
          <w:sz w:val="28"/>
          <w:szCs w:val="28"/>
        </w:rPr>
        <w:t>Б</w:t>
      </w:r>
      <w:r w:rsidRPr="00696F12">
        <w:rPr>
          <w:rFonts w:ascii="Times New Roman" w:hAnsi="Times New Roman" w:cs="Times New Roman"/>
          <w:color w:val="1D1D1B"/>
          <w:sz w:val="28"/>
          <w:szCs w:val="28"/>
        </w:rPr>
        <w:t>, 3-</w:t>
      </w:r>
      <w:r>
        <w:rPr>
          <w:rFonts w:ascii="Times New Roman" w:hAnsi="Times New Roman" w:cs="Times New Roman"/>
          <w:color w:val="1D1D1B"/>
          <w:sz w:val="28"/>
          <w:szCs w:val="28"/>
        </w:rPr>
        <w:t>В</w:t>
      </w:r>
      <w:r w:rsidRPr="00696F12">
        <w:rPr>
          <w:rFonts w:ascii="Times New Roman" w:hAnsi="Times New Roman" w:cs="Times New Roman"/>
          <w:color w:val="1D1D1B"/>
          <w:sz w:val="28"/>
          <w:szCs w:val="28"/>
        </w:rPr>
        <w:t>, 4-</w:t>
      </w:r>
      <w:r>
        <w:rPr>
          <w:rFonts w:ascii="Times New Roman" w:hAnsi="Times New Roman" w:cs="Times New Roman"/>
          <w:color w:val="1D1D1B"/>
          <w:sz w:val="28"/>
          <w:szCs w:val="28"/>
        </w:rPr>
        <w:t>Д</w:t>
      </w:r>
    </w:p>
    <w:p w14:paraId="5A60B8BC" w14:textId="77777777" w:rsidR="00264F38" w:rsidRPr="00EA2DFC" w:rsidRDefault="00264F38" w:rsidP="00264F38">
      <w:pPr>
        <w:spacing w:after="0"/>
        <w:rPr>
          <w:rFonts w:ascii="Times New Roman" w:hAnsi="Times New Roman" w:cs="Times New Roman"/>
          <w:color w:val="1D1D1B"/>
          <w:sz w:val="28"/>
          <w:szCs w:val="28"/>
        </w:rPr>
      </w:pP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1D1D1B"/>
          <w:sz w:val="28"/>
          <w:szCs w:val="28"/>
        </w:rPr>
        <w:t>У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>К-</w:t>
      </w:r>
      <w:r>
        <w:rPr>
          <w:rFonts w:ascii="Times New Roman" w:hAnsi="Times New Roman" w:cs="Times New Roman"/>
          <w:color w:val="1D1D1B"/>
          <w:sz w:val="28"/>
          <w:szCs w:val="28"/>
        </w:rPr>
        <w:t>5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  </w:t>
      </w:r>
    </w:p>
    <w:p w14:paraId="4B9BDD29" w14:textId="77777777" w:rsidR="00264F38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35805812" w14:textId="77777777" w:rsidR="00264F38" w:rsidRPr="00696F12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4.</w:t>
      </w:r>
      <w:r w:rsidRPr="00696F1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Установите соответствие между периодами и их характеристиками.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6783"/>
      </w:tblGrid>
      <w:tr w:rsidR="00264F38" w:rsidRPr="00363B98" w14:paraId="58A9CE79" w14:textId="77777777" w:rsidTr="00566636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BF6CC7" w14:textId="77777777" w:rsidR="00264F38" w:rsidRPr="00363B98" w:rsidRDefault="00264F38" w:rsidP="005666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363B9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Периоды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BCD7A6" w14:textId="77777777" w:rsidR="00264F38" w:rsidRPr="00363B98" w:rsidRDefault="00264F38" w:rsidP="005666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363B9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264F38" w:rsidRPr="00696F12" w14:paraId="03FA6B48" w14:textId="77777777" w:rsidTr="0056663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62E9A1" w14:textId="77777777" w:rsidR="00264F38" w:rsidRPr="00696F12" w:rsidRDefault="00264F38" w:rsidP="005666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) </w:t>
            </w: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Средневековье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967A8" w14:textId="77777777" w:rsidR="00264F38" w:rsidRPr="00696F12" w:rsidRDefault="00264F38" w:rsidP="005666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 </w:t>
            </w: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Возрождение интереса к античной философии и гуманизму</w:t>
            </w:r>
          </w:p>
        </w:tc>
      </w:tr>
      <w:tr w:rsidR="00264F38" w:rsidRPr="00696F12" w14:paraId="3F991B1D" w14:textId="77777777" w:rsidTr="0056663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8F25511" w14:textId="77777777" w:rsidR="00264F38" w:rsidRPr="00696F12" w:rsidRDefault="00264F38" w:rsidP="005666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 </w:t>
            </w: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Эпоха Возрождения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B63196" w14:textId="77777777" w:rsidR="00264F38" w:rsidRPr="00696F12" w:rsidRDefault="00264F38" w:rsidP="005666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Б) </w:t>
            </w: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Преобладание религиозного мировоззрения и схоластики</w:t>
            </w:r>
          </w:p>
        </w:tc>
      </w:tr>
      <w:tr w:rsidR="00264F38" w:rsidRPr="00696F12" w14:paraId="19864995" w14:textId="77777777" w:rsidTr="0056663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B1F648" w14:textId="77777777" w:rsidR="00264F38" w:rsidRPr="00696F12" w:rsidRDefault="00264F38" w:rsidP="005666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Античность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4224B1" w14:textId="77777777" w:rsidR="00264F38" w:rsidRPr="00696F12" w:rsidRDefault="00264F38" w:rsidP="005666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В)</w:t>
            </w: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Развитие идей о душе и разуме, начало философской психологии</w:t>
            </w:r>
          </w:p>
        </w:tc>
      </w:tr>
      <w:tr w:rsidR="00264F38" w:rsidRPr="00696F12" w14:paraId="78E3AD21" w14:textId="77777777" w:rsidTr="0056663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FC1A435" w14:textId="77777777" w:rsidR="00264F38" w:rsidRPr="00696F12" w:rsidRDefault="00264F38" w:rsidP="005666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Новое время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C55F3E" w14:textId="77777777" w:rsidR="00264F38" w:rsidRPr="00696F12" w:rsidRDefault="00264F38" w:rsidP="005666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Г)</w:t>
            </w:r>
            <w:r w:rsidRPr="00696F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Переход к научному подходу и критическому мышлению</w:t>
            </w:r>
          </w:p>
        </w:tc>
      </w:tr>
    </w:tbl>
    <w:p w14:paraId="5175C280" w14:textId="77777777" w:rsidR="00264F38" w:rsidRPr="00696F12" w:rsidRDefault="00264F38" w:rsidP="00264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Правильный ответ: </w:t>
      </w:r>
      <w:r w:rsidRPr="00696F1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1-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</w:t>
      </w:r>
      <w:r w:rsidRPr="00696F1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, 2-A, 3-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</w:t>
      </w:r>
      <w:r w:rsidRPr="00696F1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, 4-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</w:t>
      </w:r>
    </w:p>
    <w:p w14:paraId="2DB3778D" w14:textId="77777777" w:rsidR="00264F38" w:rsidRPr="00EA2DFC" w:rsidRDefault="00264F38" w:rsidP="00264F38">
      <w:pPr>
        <w:spacing w:after="0"/>
        <w:rPr>
          <w:rFonts w:ascii="Times New Roman" w:hAnsi="Times New Roman" w:cs="Times New Roman"/>
          <w:color w:val="1D1D1B"/>
          <w:sz w:val="28"/>
          <w:szCs w:val="28"/>
        </w:rPr>
      </w:pP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1D1D1B"/>
          <w:sz w:val="28"/>
          <w:szCs w:val="28"/>
        </w:rPr>
        <w:t>У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>К-</w:t>
      </w:r>
      <w:r>
        <w:rPr>
          <w:rFonts w:ascii="Times New Roman" w:hAnsi="Times New Roman" w:cs="Times New Roman"/>
          <w:color w:val="1D1D1B"/>
          <w:sz w:val="28"/>
          <w:szCs w:val="28"/>
        </w:rPr>
        <w:t>5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  </w:t>
      </w:r>
    </w:p>
    <w:p w14:paraId="58FE27E6" w14:textId="77777777" w:rsidR="00264F38" w:rsidRDefault="00264F38" w:rsidP="00264F3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4D8DEE" w14:textId="77777777" w:rsidR="00264F38" w:rsidRPr="00F46588" w:rsidRDefault="00264F38" w:rsidP="00264F3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6588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F4AA21A" w14:textId="77777777" w:rsidR="00264F38" w:rsidRPr="00F46588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399398" w14:textId="77777777" w:rsidR="00264F38" w:rsidRPr="00EC332A" w:rsidRDefault="00264F38" w:rsidP="00264F38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C332A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4DFE104" w14:textId="77777777" w:rsidR="00264F38" w:rsidRPr="00EC332A" w:rsidRDefault="00264F38" w:rsidP="00264F38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C332A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BC85C80" w14:textId="77777777" w:rsidR="00264F38" w:rsidRPr="0010380E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9172B0" w14:textId="595E7ABC" w:rsidR="00264F38" w:rsidRPr="00363B98" w:rsidRDefault="00264F38" w:rsidP="00264F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313B5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77C57">
        <w:rPr>
          <w:rFonts w:ascii="Times New Roman" w:hAnsi="Times New Roman"/>
          <w:iCs/>
          <w:sz w:val="28"/>
          <w:szCs w:val="28"/>
        </w:rPr>
        <w:t>р</w:t>
      </w:r>
      <w:r w:rsidRPr="0036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6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психологических идей в Новое время</w:t>
      </w:r>
      <w:r w:rsidR="00B4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E9C21F" w14:textId="317B1196" w:rsidR="00264F38" w:rsidRPr="00363B9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36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Идеи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6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tabula</w:t>
      </w:r>
      <w:proofErr w:type="spellEnd"/>
      <w:r w:rsidRPr="0036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rasa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0C90697" w14:textId="77777777" w:rsidR="00264F38" w:rsidRPr="00363B9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36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ассоциативной психологии</w:t>
      </w:r>
    </w:p>
    <w:p w14:paraId="0B0E94D8" w14:textId="77777777" w:rsidR="00264F38" w:rsidRPr="00363B9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36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научной психологии как отдельной дисциплины</w:t>
      </w:r>
    </w:p>
    <w:p w14:paraId="4970C89B" w14:textId="77777777" w:rsidR="00264F38" w:rsidRPr="00363B9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36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Классическая теория обучения</w:t>
      </w:r>
    </w:p>
    <w:p w14:paraId="06CCCD9C" w14:textId="77777777" w:rsidR="00264F38" w:rsidRPr="00363B9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Правильная последовательность: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А, Б, Г, В</w:t>
      </w:r>
    </w:p>
    <w:p w14:paraId="79F89157" w14:textId="77777777" w:rsidR="00264F38" w:rsidRPr="00EA2DFC" w:rsidRDefault="00264F38" w:rsidP="00264F38">
      <w:pPr>
        <w:spacing w:after="0"/>
        <w:rPr>
          <w:rFonts w:ascii="Times New Roman" w:hAnsi="Times New Roman" w:cs="Times New Roman"/>
          <w:color w:val="1D1D1B"/>
          <w:sz w:val="28"/>
          <w:szCs w:val="28"/>
        </w:rPr>
      </w:pP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1D1D1B"/>
          <w:sz w:val="28"/>
          <w:szCs w:val="28"/>
        </w:rPr>
        <w:t>У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>К-</w:t>
      </w:r>
      <w:r>
        <w:rPr>
          <w:rFonts w:ascii="Times New Roman" w:hAnsi="Times New Roman" w:cs="Times New Roman"/>
          <w:color w:val="1D1D1B"/>
          <w:sz w:val="28"/>
          <w:szCs w:val="28"/>
        </w:rPr>
        <w:t>5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  </w:t>
      </w:r>
    </w:p>
    <w:p w14:paraId="4FECB53C" w14:textId="77777777" w:rsidR="00264F38" w:rsidRPr="00D64CB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Укажите хронологию р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психологических идей в Новое время</w:t>
      </w:r>
    </w:p>
    <w:p w14:paraId="46F197BD" w14:textId="77777777" w:rsidR="00264F38" w:rsidRPr="00D64CB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 Бэкон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эмпирического метода</w:t>
      </w:r>
    </w:p>
    <w:p w14:paraId="3D56F870" w14:textId="77777777" w:rsidR="00264F38" w:rsidRPr="00D64CB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 Декарт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дуализм души и тела</w:t>
      </w:r>
    </w:p>
    <w:p w14:paraId="4C85C52A" w14:textId="77777777" w:rsidR="00264F38" w:rsidRPr="00D64CB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Локк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6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tabula</w:t>
      </w:r>
      <w:proofErr w:type="spellEnd"/>
      <w:r w:rsidRPr="0036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rasa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2E9CC5A" w14:textId="77777777" w:rsidR="00264F38" w:rsidRPr="00D64CB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Лейбниц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теории бессознательного</w:t>
      </w:r>
    </w:p>
    <w:p w14:paraId="1E516859" w14:textId="77777777" w:rsidR="00264F38" w:rsidRPr="00EA2DFC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Правильная последовательность: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Б, А, В, Г</w:t>
      </w:r>
    </w:p>
    <w:p w14:paraId="341CD508" w14:textId="77777777" w:rsidR="00264F38" w:rsidRPr="00EA2DFC" w:rsidRDefault="00264F38" w:rsidP="00264F38">
      <w:pPr>
        <w:spacing w:after="0"/>
        <w:rPr>
          <w:rFonts w:ascii="Times New Roman" w:hAnsi="Times New Roman" w:cs="Times New Roman"/>
          <w:color w:val="1D1D1B"/>
          <w:sz w:val="28"/>
          <w:szCs w:val="28"/>
        </w:rPr>
      </w:pP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1D1D1B"/>
          <w:sz w:val="28"/>
          <w:szCs w:val="28"/>
        </w:rPr>
        <w:t>У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>К-</w:t>
      </w:r>
      <w:r>
        <w:rPr>
          <w:rFonts w:ascii="Times New Roman" w:hAnsi="Times New Roman" w:cs="Times New Roman"/>
          <w:color w:val="1D1D1B"/>
          <w:sz w:val="28"/>
          <w:szCs w:val="28"/>
        </w:rPr>
        <w:t>5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  </w:t>
      </w:r>
    </w:p>
    <w:p w14:paraId="51255E4F" w14:textId="77777777" w:rsidR="00264F38" w:rsidRPr="00BB1374" w:rsidRDefault="00264F38" w:rsidP="00264F38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9FE4B4" w14:textId="5C61843F" w:rsidR="00264F38" w:rsidRPr="00BB1374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Укажите хронологию р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эпохи Просвещения (Франция, Германия, Россия)</w:t>
      </w:r>
    </w:p>
    <w:p w14:paraId="0E15855E" w14:textId="023727AC" w:rsidR="00264F38" w:rsidRPr="00D64CB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Вольтер </w:t>
      </w:r>
      <w:r w:rsidR="00785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критика догматизма</w:t>
      </w:r>
    </w:p>
    <w:p w14:paraId="6AAA0E8F" w14:textId="3DE68FC6" w:rsidR="00264F38" w:rsidRPr="00D64CB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Кант </w:t>
      </w:r>
      <w:r w:rsidR="00785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философия трансцендентального идеализма</w:t>
      </w:r>
    </w:p>
    <w:p w14:paraId="18FD729F" w14:textId="498CCAEA" w:rsidR="00264F38" w:rsidRPr="00D64CB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И. Новиков </w:t>
      </w:r>
      <w:r w:rsidR="00785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популяризация науки в России</w:t>
      </w:r>
    </w:p>
    <w:p w14:paraId="4E22FC1A" w14:textId="7EDB740D" w:rsidR="00264F38" w:rsidRPr="00D64CB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Э. Лессинг </w:t>
      </w:r>
      <w:r w:rsidR="00785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идеи о свободе воли</w:t>
      </w:r>
    </w:p>
    <w:p w14:paraId="2F2E5015" w14:textId="77777777" w:rsidR="00264F38" w:rsidRPr="00EA2DFC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Правильная последовательность:</w:t>
      </w:r>
      <w:r w:rsidRPr="00D64CB8"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А, Г, Б, В</w:t>
      </w:r>
    </w:p>
    <w:p w14:paraId="1EC2F8EB" w14:textId="77777777" w:rsidR="00264F38" w:rsidRPr="00EA2DFC" w:rsidRDefault="00264F38" w:rsidP="00264F38">
      <w:pPr>
        <w:spacing w:after="0"/>
        <w:rPr>
          <w:rFonts w:ascii="Times New Roman" w:hAnsi="Times New Roman" w:cs="Times New Roman"/>
          <w:color w:val="1D1D1B"/>
          <w:sz w:val="28"/>
          <w:szCs w:val="28"/>
        </w:rPr>
      </w:pP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1D1D1B"/>
          <w:sz w:val="28"/>
          <w:szCs w:val="28"/>
        </w:rPr>
        <w:t>У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>К-</w:t>
      </w:r>
      <w:r>
        <w:rPr>
          <w:rFonts w:ascii="Times New Roman" w:hAnsi="Times New Roman" w:cs="Times New Roman"/>
          <w:color w:val="1D1D1B"/>
          <w:sz w:val="28"/>
          <w:szCs w:val="28"/>
        </w:rPr>
        <w:t>5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  </w:t>
      </w:r>
    </w:p>
    <w:p w14:paraId="38D40732" w14:textId="77777777" w:rsidR="00264F3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24C901" w14:textId="77777777" w:rsidR="00264F38" w:rsidRPr="00F4658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предпосылки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самостоятельную науку</w:t>
      </w:r>
      <w:r w:rsidRPr="00F46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3FFBE9" w14:textId="77777777" w:rsidR="00264F38" w:rsidRPr="00D64CB8" w:rsidRDefault="00264F38" w:rsidP="00264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А) </w:t>
      </w:r>
      <w:r w:rsidRPr="00D64CB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Основание первой психологической лаборатории Вундтом</w:t>
      </w:r>
    </w:p>
    <w:p w14:paraId="58AFFD99" w14:textId="77777777" w:rsidR="00264F38" w:rsidRPr="00D64CB8" w:rsidRDefault="00264F38" w:rsidP="00264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Б) </w:t>
      </w:r>
      <w:r w:rsidRPr="00D64CB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Развитие экспериментальной психологии</w:t>
      </w:r>
    </w:p>
    <w:p w14:paraId="72A0BC42" w14:textId="77777777" w:rsidR="00264F38" w:rsidRPr="00D64CB8" w:rsidRDefault="00264F38" w:rsidP="00264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В) </w:t>
      </w:r>
      <w:r w:rsidRPr="00D64CB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Публикация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«</w:t>
      </w:r>
      <w:r w:rsidRPr="00D64CB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Принципов психологии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»</w:t>
      </w:r>
      <w:r w:rsidRPr="00D64CB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Джеймса</w:t>
      </w:r>
    </w:p>
    <w:p w14:paraId="1B631C7A" w14:textId="77777777" w:rsidR="00264F38" w:rsidRPr="00D64CB8" w:rsidRDefault="00264F38" w:rsidP="00264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Г) </w:t>
      </w:r>
      <w:r w:rsidRPr="00D64CB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Формулирование закона эффекта </w:t>
      </w:r>
      <w:proofErr w:type="spellStart"/>
      <w:r w:rsidRPr="00D64CB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Торндайка</w:t>
      </w:r>
      <w:proofErr w:type="spellEnd"/>
    </w:p>
    <w:p w14:paraId="44482865" w14:textId="77777777" w:rsidR="00264F38" w:rsidRPr="00D64CB8" w:rsidRDefault="00264F38" w:rsidP="00264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Д) </w:t>
      </w:r>
      <w:r w:rsidRPr="00D64CB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Появление бихевиоризма (Уотсон)</w:t>
      </w:r>
    </w:p>
    <w:p w14:paraId="1F428DC0" w14:textId="77777777" w:rsidR="00264F38" w:rsidRPr="00F46588" w:rsidRDefault="00264F38" w:rsidP="00264F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последовательность: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Б, А, В, Г, Д</w:t>
      </w:r>
    </w:p>
    <w:p w14:paraId="5744B72B" w14:textId="77777777" w:rsidR="00264F38" w:rsidRPr="00EA2DFC" w:rsidRDefault="00264F38" w:rsidP="00264F38">
      <w:pPr>
        <w:spacing w:after="0"/>
        <w:rPr>
          <w:rFonts w:ascii="Times New Roman" w:hAnsi="Times New Roman" w:cs="Times New Roman"/>
          <w:color w:val="1D1D1B"/>
          <w:sz w:val="28"/>
          <w:szCs w:val="28"/>
        </w:rPr>
      </w:pP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1D1D1B"/>
          <w:sz w:val="28"/>
          <w:szCs w:val="28"/>
        </w:rPr>
        <w:t>У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>К-</w:t>
      </w:r>
      <w:r>
        <w:rPr>
          <w:rFonts w:ascii="Times New Roman" w:hAnsi="Times New Roman" w:cs="Times New Roman"/>
          <w:color w:val="1D1D1B"/>
          <w:sz w:val="28"/>
          <w:szCs w:val="28"/>
        </w:rPr>
        <w:t>5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  </w:t>
      </w:r>
    </w:p>
    <w:p w14:paraId="0233E436" w14:textId="77777777" w:rsidR="00264F38" w:rsidRPr="0010380E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C69B33" w14:textId="77777777" w:rsidR="00264F38" w:rsidRPr="0010380E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2D3CB41F" w14:textId="77777777" w:rsidR="00264F38" w:rsidRPr="0010380E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D6C369" w14:textId="77777777" w:rsidR="00264F38" w:rsidRPr="0010380E" w:rsidRDefault="00264F38" w:rsidP="00264F3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61344D3" w14:textId="77777777" w:rsidR="00264F38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C441689" w14:textId="77777777" w:rsidR="00264F38" w:rsidRPr="0010380E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0380E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B217556" w14:textId="7EAF02A4" w:rsidR="00264F38" w:rsidRPr="00C76673" w:rsidRDefault="00264F38" w:rsidP="00686C2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D479F">
        <w:rPr>
          <w:bCs/>
          <w:sz w:val="28"/>
          <w:szCs w:val="28"/>
        </w:rPr>
        <w:t>Открытый кризис психологии 1910-1930 годов и его итоги</w:t>
      </w:r>
      <w:r w:rsidRPr="00CD479F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Pr="00CD479F">
        <w:rPr>
          <w:sz w:val="28"/>
          <w:szCs w:val="28"/>
        </w:rPr>
        <w:t>Открытый</w:t>
      </w:r>
      <w:r w:rsidRPr="00C76673">
        <w:rPr>
          <w:sz w:val="28"/>
          <w:szCs w:val="28"/>
        </w:rPr>
        <w:t xml:space="preserve"> кризис психологии в 1910-1930 годах был связан с кризисом </w:t>
      </w:r>
      <w:r w:rsidR="00B46806">
        <w:rPr>
          <w:sz w:val="28"/>
          <w:szCs w:val="28"/>
        </w:rPr>
        <w:t>традиционные</w:t>
      </w:r>
      <w:r w:rsidR="00B46806" w:rsidRPr="00CD479F">
        <w:rPr>
          <w:sz w:val="28"/>
          <w:szCs w:val="28"/>
        </w:rPr>
        <w:t xml:space="preserve"> метод</w:t>
      </w:r>
      <w:r w:rsidR="00B46806">
        <w:rPr>
          <w:sz w:val="28"/>
          <w:szCs w:val="28"/>
        </w:rPr>
        <w:t>ы</w:t>
      </w:r>
      <w:r w:rsidR="00B46806" w:rsidRPr="00CD479F">
        <w:rPr>
          <w:sz w:val="28"/>
          <w:szCs w:val="28"/>
        </w:rPr>
        <w:t xml:space="preserve"> исследования </w:t>
      </w:r>
      <w:r w:rsidR="00290F42" w:rsidRPr="00CD479F">
        <w:rPr>
          <w:sz w:val="28"/>
          <w:szCs w:val="28"/>
        </w:rPr>
        <w:t>и</w:t>
      </w:r>
      <w:r w:rsidR="00290F42" w:rsidRPr="00F84728">
        <w:rPr>
          <w:sz w:val="28"/>
          <w:szCs w:val="28"/>
          <w:u w:val="single"/>
        </w:rPr>
        <w:t xml:space="preserve"> </w:t>
      </w:r>
      <w:r w:rsidRPr="00F84728">
        <w:rPr>
          <w:sz w:val="28"/>
          <w:szCs w:val="28"/>
          <w:u w:val="single"/>
        </w:rPr>
        <w:t>_________</w:t>
      </w:r>
      <w:r w:rsidRPr="00C76673">
        <w:rPr>
          <w:sz w:val="28"/>
          <w:szCs w:val="28"/>
        </w:rPr>
        <w:t>, когда традиционные методы исследования и теории не могли объяснить сложные аспекты человеческого поведения</w:t>
      </w:r>
      <w:r>
        <w:rPr>
          <w:sz w:val="28"/>
          <w:szCs w:val="28"/>
        </w:rPr>
        <w:t>».</w:t>
      </w:r>
    </w:p>
    <w:p w14:paraId="7D9F4FD6" w14:textId="5B70CFFB" w:rsidR="00264F38" w:rsidRPr="00EA2DFC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EA2DFC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EA2DFC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EA2DFC">
        <w:rPr>
          <w:rFonts w:ascii="Times New Roman" w:eastAsia="Calibri" w:hAnsi="Times New Roman" w:cs="Times New Roman"/>
          <w:sz w:val="28"/>
          <w:szCs w:val="28"/>
        </w:rPr>
        <w:t>ответ:</w:t>
      </w:r>
      <w:r w:rsidRPr="00EA2DFC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CD479F">
        <w:rPr>
          <w:rFonts w:ascii="Times New Roman" w:hAnsi="Times New Roman" w:cs="Times New Roman"/>
          <w:sz w:val="28"/>
          <w:szCs w:val="28"/>
        </w:rPr>
        <w:t>теорий</w:t>
      </w:r>
    </w:p>
    <w:p w14:paraId="63C6BEA6" w14:textId="77777777" w:rsidR="00264F38" w:rsidRPr="00EA2DFC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DF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УК - 5</w:t>
      </w:r>
    </w:p>
    <w:p w14:paraId="5A8CD486" w14:textId="77777777" w:rsidR="00264F38" w:rsidRDefault="00264F38" w:rsidP="00387102">
      <w:pPr>
        <w:pStyle w:val="a5"/>
        <w:spacing w:before="0" w:beforeAutospacing="0" w:after="0" w:afterAutospacing="0"/>
        <w:rPr>
          <w:sz w:val="28"/>
          <w:szCs w:val="28"/>
        </w:rPr>
      </w:pPr>
    </w:p>
    <w:p w14:paraId="67C1F9EF" w14:textId="04E83261" w:rsidR="00264F38" w:rsidRPr="00CD479F" w:rsidRDefault="00264F38" w:rsidP="0038710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479F">
        <w:rPr>
          <w:sz w:val="28"/>
          <w:szCs w:val="28"/>
        </w:rPr>
        <w:t xml:space="preserve">. </w:t>
      </w:r>
      <w:r w:rsidRPr="00CD479F">
        <w:rPr>
          <w:bCs/>
          <w:sz w:val="28"/>
          <w:szCs w:val="28"/>
        </w:rPr>
        <w:t>Бихевиоризм: становление и развитие в XX веке</w:t>
      </w:r>
      <w:r w:rsidRPr="00CD479F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Pr="00CD479F">
        <w:rPr>
          <w:sz w:val="28"/>
          <w:szCs w:val="28"/>
        </w:rPr>
        <w:t>Бихевиоризм, как направление в психологии, акцентировал внимание на</w:t>
      </w:r>
      <w:r w:rsidRPr="00F84728">
        <w:rPr>
          <w:sz w:val="28"/>
          <w:szCs w:val="28"/>
          <w:u w:val="single"/>
        </w:rPr>
        <w:t xml:space="preserve"> _________</w:t>
      </w:r>
      <w:r w:rsidRPr="00CD479F">
        <w:rPr>
          <w:sz w:val="28"/>
          <w:szCs w:val="28"/>
        </w:rPr>
        <w:t xml:space="preserve"> поведени</w:t>
      </w:r>
      <w:r w:rsidR="00290F42">
        <w:rPr>
          <w:sz w:val="28"/>
          <w:szCs w:val="28"/>
        </w:rPr>
        <w:t>е</w:t>
      </w:r>
      <w:r w:rsidRPr="00CD479F">
        <w:rPr>
          <w:sz w:val="28"/>
          <w:szCs w:val="28"/>
        </w:rPr>
        <w:t>, отвергая внутренние психические процессы как объект научного изучения</w:t>
      </w:r>
      <w:r>
        <w:rPr>
          <w:sz w:val="28"/>
          <w:szCs w:val="28"/>
        </w:rPr>
        <w:t>».</w:t>
      </w:r>
    </w:p>
    <w:p w14:paraId="179E3D30" w14:textId="1B055906" w:rsidR="00264F38" w:rsidRPr="00EA2DFC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EA2DFC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EA2DFC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EA2DFC">
        <w:rPr>
          <w:rFonts w:ascii="Times New Roman" w:eastAsia="Calibri" w:hAnsi="Times New Roman" w:cs="Times New Roman"/>
          <w:sz w:val="28"/>
          <w:szCs w:val="28"/>
        </w:rPr>
        <w:t>ответ:</w:t>
      </w:r>
      <w:r w:rsidRPr="00EA2DFC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CD479F">
        <w:rPr>
          <w:rFonts w:ascii="Times New Roman" w:hAnsi="Times New Roman" w:cs="Times New Roman"/>
          <w:sz w:val="28"/>
          <w:szCs w:val="28"/>
        </w:rPr>
        <w:t>наблюдаемо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47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E1B7A" w14:textId="77777777" w:rsidR="00264F38" w:rsidRPr="00EA2DFC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DF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УК-5</w:t>
      </w:r>
    </w:p>
    <w:p w14:paraId="799219CF" w14:textId="77777777" w:rsidR="00264F38" w:rsidRDefault="00264F38" w:rsidP="00264F3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CD479F">
        <w:t xml:space="preserve"> </w:t>
      </w:r>
      <w:r w:rsidRPr="00CD479F">
        <w:rPr>
          <w:sz w:val="28"/>
          <w:szCs w:val="28"/>
        </w:rPr>
        <w:t xml:space="preserve">В период открытого кризиса психология столкнулась с проблемами в своей </w:t>
      </w:r>
      <w:r w:rsidRPr="00F84728">
        <w:t>________</w:t>
      </w:r>
      <w:r w:rsidRPr="00CD479F">
        <w:rPr>
          <w:sz w:val="28"/>
          <w:szCs w:val="28"/>
        </w:rPr>
        <w:t>, что привело к необходимости переос</w:t>
      </w:r>
      <w:r>
        <w:rPr>
          <w:sz w:val="28"/>
          <w:szCs w:val="28"/>
        </w:rPr>
        <w:t>мысления методов и целей науки.</w:t>
      </w:r>
    </w:p>
    <w:p w14:paraId="74F505DE" w14:textId="77777777" w:rsidR="00264F38" w:rsidRPr="00CD479F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DFC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EA2DFC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EA2DFC">
        <w:rPr>
          <w:rFonts w:ascii="Times New Roman" w:eastAsia="Calibri" w:hAnsi="Times New Roman" w:cs="Times New Roman"/>
          <w:sz w:val="28"/>
          <w:szCs w:val="28"/>
        </w:rPr>
        <w:t>ответ:</w:t>
      </w:r>
      <w:r w:rsidRPr="00EA2DFC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CD479F">
        <w:rPr>
          <w:rFonts w:ascii="Times New Roman" w:hAnsi="Times New Roman" w:cs="Times New Roman"/>
          <w:sz w:val="28"/>
          <w:szCs w:val="28"/>
        </w:rPr>
        <w:t>методологи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76EF1699" w14:textId="77777777" w:rsidR="00264F38" w:rsidRPr="00EA2DFC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DF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УК-5</w:t>
      </w:r>
    </w:p>
    <w:p w14:paraId="4D42DCA6" w14:textId="77777777" w:rsidR="00264F38" w:rsidRPr="00B43548" w:rsidRDefault="00264F38" w:rsidP="00264F38">
      <w:pPr>
        <w:pStyle w:val="a5"/>
        <w:spacing w:before="0" w:beforeAutospacing="0" w:after="0" w:afterAutospacing="0"/>
        <w:rPr>
          <w:sz w:val="28"/>
          <w:szCs w:val="28"/>
        </w:rPr>
      </w:pPr>
    </w:p>
    <w:p w14:paraId="1917A9E5" w14:textId="525FF778" w:rsidR="00264F38" w:rsidRDefault="00264F38" w:rsidP="00264F3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Pr="000E4FD6">
        <w:t xml:space="preserve"> </w:t>
      </w:r>
      <w:r w:rsidRPr="000E4FD6">
        <w:rPr>
          <w:sz w:val="28"/>
          <w:szCs w:val="28"/>
        </w:rPr>
        <w:t xml:space="preserve">Гештальтпсихология основывается на принципе, что </w:t>
      </w:r>
      <w:r>
        <w:rPr>
          <w:sz w:val="28"/>
          <w:szCs w:val="28"/>
        </w:rPr>
        <w:t>«</w:t>
      </w:r>
      <w:r w:rsidRPr="000E4FD6">
        <w:rPr>
          <w:sz w:val="28"/>
          <w:szCs w:val="28"/>
        </w:rPr>
        <w:t xml:space="preserve">целое больше, чем сумма </w:t>
      </w:r>
      <w:r w:rsidR="00290F42" w:rsidRPr="000E4FD6">
        <w:rPr>
          <w:sz w:val="28"/>
          <w:szCs w:val="28"/>
        </w:rPr>
        <w:t xml:space="preserve">его </w:t>
      </w:r>
      <w:r w:rsidRPr="00F84728">
        <w:t>________</w:t>
      </w:r>
      <w:r>
        <w:rPr>
          <w:sz w:val="28"/>
          <w:szCs w:val="28"/>
        </w:rPr>
        <w:t>»</w:t>
      </w:r>
      <w:r w:rsidRPr="000E4FD6">
        <w:rPr>
          <w:sz w:val="28"/>
          <w:szCs w:val="28"/>
        </w:rPr>
        <w:t>.</w:t>
      </w:r>
    </w:p>
    <w:p w14:paraId="3BDD64A6" w14:textId="43BCB5AF" w:rsidR="00264F38" w:rsidRPr="00EA2DFC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EA2DFC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EA2DFC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EA2DFC">
        <w:rPr>
          <w:rFonts w:ascii="Times New Roman" w:eastAsia="Calibri" w:hAnsi="Times New Roman" w:cs="Times New Roman"/>
          <w:sz w:val="28"/>
          <w:szCs w:val="28"/>
        </w:rPr>
        <w:t>ответ:</w:t>
      </w:r>
      <w:r w:rsidRPr="00EA2DFC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0E4FD6">
        <w:rPr>
          <w:rFonts w:ascii="Times New Roman" w:hAnsi="Times New Roman" w:cs="Times New Roman"/>
          <w:sz w:val="28"/>
          <w:szCs w:val="28"/>
        </w:rPr>
        <w:t>частей</w:t>
      </w:r>
    </w:p>
    <w:p w14:paraId="376AFF75" w14:textId="77777777" w:rsidR="00264F38" w:rsidRPr="00EA2DFC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DF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УК-5</w:t>
      </w:r>
    </w:p>
    <w:p w14:paraId="1ED70C77" w14:textId="77777777" w:rsidR="00264F38" w:rsidRPr="0010380E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05E65B" w14:textId="77777777" w:rsidR="00264F38" w:rsidRPr="0010380E" w:rsidRDefault="00264F38" w:rsidP="00264F3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6C630294" w14:textId="77777777" w:rsidR="00264F38" w:rsidRPr="0010380E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66D995" w14:textId="77777777" w:rsidR="00264F38" w:rsidRPr="0010380E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0380E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DB5FFAB" w14:textId="77777777" w:rsidR="00264F38" w:rsidRPr="0010380E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1E3B75" w14:textId="77777777" w:rsidR="00264F38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63B32">
        <w:t xml:space="preserve"> </w:t>
      </w:r>
      <w:r w:rsidRPr="00A63B3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основных научных достижений (теорий, методов и т.д.), по образцу которых организуется исследовательская практика специалистов в данной области знаний в определённый исторический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это:</w:t>
      </w:r>
      <w:r w:rsidRPr="00F84728">
        <w:t xml:space="preserve"> ______________</w:t>
      </w:r>
    </w:p>
    <w:p w14:paraId="64DBC667" w14:textId="77777777" w:rsidR="00264F38" w:rsidRPr="000B5236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80CF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арадигма</w:t>
      </w:r>
    </w:p>
    <w:p w14:paraId="5E574185" w14:textId="77777777" w:rsidR="00264F38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УК-5</w:t>
      </w:r>
    </w:p>
    <w:p w14:paraId="54797EEE" w14:textId="77777777" w:rsidR="00264F38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754B7" w14:textId="77777777" w:rsidR="00264F38" w:rsidRPr="000B5236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80CF0">
        <w:t xml:space="preserve"> </w:t>
      </w:r>
      <w:r w:rsidRPr="00480CF0">
        <w:rPr>
          <w:rFonts w:ascii="Times New Roman" w:hAnsi="Times New Roman" w:cs="Times New Roman"/>
          <w:sz w:val="28"/>
          <w:szCs w:val="28"/>
        </w:rPr>
        <w:t>Т</w:t>
      </w:r>
      <w:r w:rsidRPr="00480CF0">
        <w:rPr>
          <w:rFonts w:ascii="Times New Roman" w:eastAsia="Times New Roman" w:hAnsi="Times New Roman" w:cs="Times New Roman"/>
          <w:sz w:val="28"/>
          <w:szCs w:val="28"/>
          <w:lang w:eastAsia="ru-RU"/>
        </w:rPr>
        <w:t>еория, согласно которой в мире всё одушевлено, вся природа обладает психикой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это:</w:t>
      </w:r>
      <w:r w:rsidRPr="00F84728">
        <w:t xml:space="preserve"> _________________________.</w:t>
      </w:r>
    </w:p>
    <w:p w14:paraId="3849CBAB" w14:textId="77777777" w:rsidR="00264F38" w:rsidRPr="000B5236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80C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анпсихизм</w:t>
      </w:r>
    </w:p>
    <w:p w14:paraId="02173B23" w14:textId="77777777" w:rsidR="00264F38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УК-5</w:t>
      </w:r>
    </w:p>
    <w:p w14:paraId="5044634A" w14:textId="77777777" w:rsidR="00264F38" w:rsidRPr="000B5236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1E2DA" w14:textId="77777777" w:rsidR="00264F38" w:rsidRPr="000B5236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80CF0">
        <w:t xml:space="preserve"> </w:t>
      </w:r>
      <w:r w:rsidRPr="0048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Отрасль психологии, сложившаяся на стыке нескольких дисциплин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80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психологии, медицины, физиологии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48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направленная на изучение мозговых механизмов высших психических функций на материале локальных поражений головного мозга</w:t>
      </w:r>
      <w:r w:rsidRPr="00F84728"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88B549" w14:textId="77777777" w:rsidR="00264F38" w:rsidRPr="000B5236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80CF0">
        <w:rPr>
          <w:rFonts w:ascii="Times New Roman" w:eastAsia="Times New Roman" w:hAnsi="Times New Roman" w:cs="Times New Roman"/>
          <w:sz w:val="28"/>
          <w:szCs w:val="28"/>
          <w:lang w:eastAsia="ru-RU"/>
        </w:rPr>
        <w:t>ейропсихология</w:t>
      </w:r>
    </w:p>
    <w:p w14:paraId="1A9FA789" w14:textId="77777777" w:rsidR="00264F38" w:rsidRPr="00480CF0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480CF0">
        <w:rPr>
          <w:rFonts w:ascii="Times New Roman" w:eastAsia="Times New Roman" w:hAnsi="Times New Roman" w:cs="Times New Roman"/>
          <w:sz w:val="28"/>
          <w:szCs w:val="28"/>
          <w:lang w:eastAsia="ru-RU"/>
        </w:rPr>
        <w:t>УК-5</w:t>
      </w:r>
    </w:p>
    <w:p w14:paraId="79EAE977" w14:textId="77777777" w:rsidR="00264F38" w:rsidRPr="000B5236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B6AFF" w14:textId="32B51347" w:rsidR="00264F38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8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зарубежной психологии, возникшее в 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 50-х – начале 60-х гг. ХХ в.</w:t>
      </w:r>
      <w:r w:rsidRPr="0048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на положении о решающей роли знания, когнитивных структур в протекании психических процессов и поведении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–это</w:t>
      </w:r>
      <w:r w:rsidRPr="00F84728">
        <w:t>_______________</w:t>
      </w:r>
      <w:r w:rsidR="00387102" w:rsidRPr="00F84728">
        <w:t xml:space="preserve"> </w:t>
      </w:r>
      <w:r w:rsidR="00387102" w:rsidRPr="00480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</w:t>
      </w:r>
      <w:r w:rsidR="003871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14A0B7" w14:textId="3847E260" w:rsidR="00264F38" w:rsidRPr="000715B2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8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огнитивная </w:t>
      </w:r>
    </w:p>
    <w:p w14:paraId="03664B6D" w14:textId="77777777" w:rsidR="00264F38" w:rsidRDefault="00264F38" w:rsidP="00264F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EA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УК-5</w:t>
      </w:r>
    </w:p>
    <w:p w14:paraId="066837E5" w14:textId="77777777" w:rsidR="00264F38" w:rsidRDefault="00264F38" w:rsidP="00264F3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AED268" w14:textId="77777777" w:rsidR="00264F38" w:rsidRDefault="00264F38" w:rsidP="00264F3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1CAD02C" w14:textId="77777777" w:rsidR="00264F38" w:rsidRDefault="00264F38" w:rsidP="00264F3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A11383" w14:textId="77777777" w:rsidR="00264F38" w:rsidRPr="00B43548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7400DC">
        <w:t xml:space="preserve"> </w:t>
      </w:r>
      <w:r w:rsidRPr="007400DC">
        <w:rPr>
          <w:rFonts w:ascii="Times New Roman" w:eastAsia="Calibri" w:hAnsi="Times New Roman" w:cs="Times New Roman"/>
          <w:sz w:val="28"/>
          <w:szCs w:val="28"/>
        </w:rPr>
        <w:t>Опишите основные идеи Фрейда о бессознательном и его роли в психоанализе.</w:t>
      </w:r>
    </w:p>
    <w:p w14:paraId="1A762EE1" w14:textId="77777777" w:rsidR="00264F38" w:rsidRPr="0010380E" w:rsidRDefault="00264F38" w:rsidP="00264F38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10380E"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>
        <w:rPr>
          <w:rFonts w:ascii="Times New Roman" w:eastAsia="Calibri" w:hAnsi="Times New Roman" w:cs="Calibri"/>
          <w:sz w:val="28"/>
          <w:szCs w:val="28"/>
        </w:rPr>
        <w:t>.</w:t>
      </w:r>
    </w:p>
    <w:p w14:paraId="42F1409C" w14:textId="31B8224D" w:rsidR="00264F38" w:rsidRDefault="00264F38" w:rsidP="00264F38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0E">
        <w:rPr>
          <w:rFonts w:ascii="Times New Roman" w:eastAsia="Calibri" w:hAnsi="Times New Roman" w:cs="Calibri"/>
          <w:sz w:val="28"/>
          <w:szCs w:val="28"/>
        </w:rPr>
        <w:lastRenderedPageBreak/>
        <w:t>Критерии оценивания: правильный ответ должен содержать следующие смысловые элементы</w:t>
      </w:r>
      <w:r w:rsidR="00785D23">
        <w:rPr>
          <w:rFonts w:ascii="Times New Roman" w:eastAsia="Calibri" w:hAnsi="Times New Roman" w:cs="Calibri"/>
          <w:sz w:val="28"/>
          <w:szCs w:val="28"/>
        </w:rPr>
        <w:t xml:space="preserve"> –</w:t>
      </w:r>
      <w:r>
        <w:rPr>
          <w:rFonts w:ascii="Times New Roman" w:eastAsia="Calibri" w:hAnsi="Times New Roman" w:cs="Calibri"/>
          <w:sz w:val="28"/>
          <w:szCs w:val="28"/>
        </w:rPr>
        <w:t xml:space="preserve"> б</w:t>
      </w:r>
      <w:r w:rsidRPr="007400DC">
        <w:rPr>
          <w:rFonts w:ascii="Times New Roman" w:eastAsia="Calibri" w:hAnsi="Times New Roman" w:cs="Times New Roman"/>
          <w:sz w:val="28"/>
          <w:szCs w:val="28"/>
        </w:rPr>
        <w:t>ессознательное содержит материал, который не доступен непосредственно сознанию человека</w:t>
      </w:r>
      <w:r>
        <w:rPr>
          <w:rFonts w:ascii="Times New Roman" w:eastAsia="Calibri" w:hAnsi="Times New Roman" w:cs="Times New Roman"/>
          <w:sz w:val="28"/>
          <w:szCs w:val="28"/>
        </w:rPr>
        <w:t>;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кажите хронологию р</w:t>
      </w:r>
      <w:r w:rsidRPr="00D64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я; б</w:t>
      </w:r>
      <w:r w:rsidRPr="007400DC">
        <w:rPr>
          <w:rFonts w:ascii="Times New Roman" w:eastAsia="Calibri" w:hAnsi="Times New Roman" w:cs="Times New Roman"/>
          <w:sz w:val="28"/>
          <w:szCs w:val="28"/>
        </w:rPr>
        <w:t>орьба между разными частями личности</w:t>
      </w:r>
      <w:r>
        <w:rPr>
          <w:rFonts w:ascii="Times New Roman" w:eastAsia="Calibri" w:hAnsi="Times New Roman" w:cs="Times New Roman"/>
          <w:sz w:val="28"/>
          <w:szCs w:val="28"/>
        </w:rPr>
        <w:t>; р</w:t>
      </w:r>
      <w:r w:rsidRPr="007400DC">
        <w:rPr>
          <w:rFonts w:ascii="Times New Roman" w:eastAsia="Calibri" w:hAnsi="Times New Roman" w:cs="Times New Roman"/>
          <w:sz w:val="28"/>
          <w:szCs w:val="28"/>
        </w:rPr>
        <w:t>азличные механизмы защиты</w:t>
      </w:r>
      <w:r>
        <w:rPr>
          <w:rFonts w:ascii="Times New Roman" w:eastAsia="Calibri" w:hAnsi="Times New Roman" w:cs="Times New Roman"/>
          <w:sz w:val="28"/>
          <w:szCs w:val="28"/>
        </w:rPr>
        <w:t>; б</w:t>
      </w:r>
      <w:r w:rsidRPr="007400DC">
        <w:rPr>
          <w:rFonts w:ascii="Times New Roman" w:eastAsia="Calibri" w:hAnsi="Times New Roman" w:cs="Times New Roman"/>
          <w:sz w:val="28"/>
          <w:szCs w:val="28"/>
        </w:rPr>
        <w:t>ессоз</w:t>
      </w:r>
      <w:r>
        <w:rPr>
          <w:rFonts w:ascii="Times New Roman" w:eastAsia="Calibri" w:hAnsi="Times New Roman" w:cs="Times New Roman"/>
          <w:sz w:val="28"/>
          <w:szCs w:val="28"/>
        </w:rPr>
        <w:t>нательные конфликты и материалы; б</w:t>
      </w:r>
      <w:r w:rsidRPr="007400DC">
        <w:rPr>
          <w:rFonts w:ascii="Times New Roman" w:eastAsia="Calibri" w:hAnsi="Times New Roman" w:cs="Times New Roman"/>
          <w:sz w:val="28"/>
          <w:szCs w:val="28"/>
        </w:rPr>
        <w:t>ессознательное выражается через сновидения и ассоциации</w:t>
      </w:r>
      <w:r>
        <w:rPr>
          <w:rFonts w:ascii="Times New Roman" w:eastAsia="Calibri" w:hAnsi="Times New Roman" w:cs="Times New Roman"/>
          <w:sz w:val="28"/>
          <w:szCs w:val="28"/>
        </w:rPr>
        <w:t>; роль бессознательного</w:t>
      </w:r>
      <w:r w:rsidRPr="007400D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C487677" w14:textId="77777777" w:rsidR="00264F3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A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УК-5</w:t>
      </w:r>
    </w:p>
    <w:p w14:paraId="42F58C3F" w14:textId="77777777" w:rsidR="00264F38" w:rsidRPr="00B43548" w:rsidRDefault="00264F38" w:rsidP="00264F3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121EA2" w14:textId="77777777" w:rsidR="00264F38" w:rsidRPr="00B43548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7400DC">
        <w:t xml:space="preserve"> </w:t>
      </w:r>
      <w:r w:rsidRPr="007400DC">
        <w:rPr>
          <w:rFonts w:ascii="Times New Roman" w:eastAsia="Calibri" w:hAnsi="Times New Roman" w:cs="Times New Roman"/>
          <w:sz w:val="28"/>
          <w:szCs w:val="28"/>
        </w:rPr>
        <w:t>Какое значение имеет концепция Эго, Ид и Суперэго в психоаналитической теории?</w:t>
      </w:r>
    </w:p>
    <w:p w14:paraId="0F2E0D36" w14:textId="77777777" w:rsidR="00264F38" w:rsidRPr="0010380E" w:rsidRDefault="00264F38" w:rsidP="00264F38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10380E"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>
        <w:rPr>
          <w:rFonts w:ascii="Times New Roman" w:eastAsia="Calibri" w:hAnsi="Times New Roman" w:cs="Calibri"/>
          <w:sz w:val="28"/>
          <w:szCs w:val="28"/>
        </w:rPr>
        <w:t>.</w:t>
      </w:r>
    </w:p>
    <w:p w14:paraId="74BD9AB8" w14:textId="77777777" w:rsidR="00264F38" w:rsidRDefault="00264F38" w:rsidP="00264F38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0E">
        <w:rPr>
          <w:rFonts w:ascii="Times New Roman" w:eastAsia="Calibri" w:hAnsi="Times New Roman" w:cs="Calibri"/>
          <w:sz w:val="28"/>
          <w:szCs w:val="28"/>
        </w:rPr>
        <w:t>Критерии оценивания: правильный ответ должен содержать следующие смысловые элементы</w:t>
      </w:r>
      <w:r>
        <w:rPr>
          <w:rFonts w:ascii="Times New Roman" w:eastAsia="Calibri" w:hAnsi="Times New Roman" w:cs="Calibri"/>
          <w:sz w:val="28"/>
          <w:szCs w:val="28"/>
        </w:rPr>
        <w:t xml:space="preserve"> – И</w:t>
      </w:r>
      <w:r w:rsidRPr="007400DC">
        <w:rPr>
          <w:rFonts w:ascii="Times New Roman" w:eastAsia="Calibri" w:hAnsi="Times New Roman" w:cs="Times New Roman"/>
          <w:sz w:val="28"/>
          <w:szCs w:val="28"/>
        </w:rPr>
        <w:t xml:space="preserve">д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400DC">
        <w:rPr>
          <w:rFonts w:ascii="Times New Roman" w:eastAsia="Calibri" w:hAnsi="Times New Roman" w:cs="Times New Roman"/>
          <w:sz w:val="28"/>
          <w:szCs w:val="28"/>
        </w:rPr>
        <w:t xml:space="preserve"> это глубинная, неосознаваемая часть психики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7400DC">
        <w:rPr>
          <w:rFonts w:ascii="Times New Roman" w:eastAsia="Calibri" w:hAnsi="Times New Roman" w:cs="Times New Roman"/>
          <w:sz w:val="28"/>
          <w:szCs w:val="28"/>
        </w:rPr>
        <w:t xml:space="preserve">Эго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400DC">
        <w:rPr>
          <w:rFonts w:ascii="Times New Roman" w:eastAsia="Calibri" w:hAnsi="Times New Roman" w:cs="Times New Roman"/>
          <w:sz w:val="28"/>
          <w:szCs w:val="28"/>
        </w:rPr>
        <w:t xml:space="preserve"> это рациональная и логическая составляющая личности</w:t>
      </w:r>
      <w:r>
        <w:rPr>
          <w:rFonts w:ascii="Times New Roman" w:eastAsia="Calibri" w:hAnsi="Times New Roman" w:cs="Times New Roman"/>
          <w:sz w:val="28"/>
          <w:szCs w:val="28"/>
        </w:rPr>
        <w:t>; С</w:t>
      </w:r>
      <w:r w:rsidRPr="007400DC">
        <w:rPr>
          <w:rFonts w:ascii="Times New Roman" w:eastAsia="Calibri" w:hAnsi="Times New Roman" w:cs="Times New Roman"/>
          <w:sz w:val="28"/>
          <w:szCs w:val="28"/>
        </w:rPr>
        <w:t xml:space="preserve">уперэго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400DC">
        <w:rPr>
          <w:rFonts w:ascii="Times New Roman" w:eastAsia="Calibri" w:hAnsi="Times New Roman" w:cs="Times New Roman"/>
          <w:sz w:val="28"/>
          <w:szCs w:val="28"/>
        </w:rPr>
        <w:t xml:space="preserve"> это моральная и этическая составляющая личности.</w:t>
      </w:r>
    </w:p>
    <w:p w14:paraId="28E57756" w14:textId="77777777" w:rsidR="00264F3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A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УК-5</w:t>
      </w:r>
    </w:p>
    <w:p w14:paraId="061FE6B4" w14:textId="77777777" w:rsidR="00264F38" w:rsidRPr="00B43548" w:rsidRDefault="00264F38" w:rsidP="00264F3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E22D4F" w14:textId="77777777" w:rsidR="00264F38" w:rsidRPr="00B43548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A63B32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A63B32">
        <w:rPr>
          <w:rFonts w:ascii="Times New Roman" w:eastAsia="Calibri" w:hAnsi="Times New Roman" w:cs="Times New Roman"/>
          <w:sz w:val="28"/>
          <w:szCs w:val="28"/>
        </w:rPr>
        <w:t>клад Карла Юнга в развитие психоанализа. Как его подход отличается от фрейдистского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FF0DFBA" w14:textId="77777777" w:rsidR="00264F38" w:rsidRPr="0010380E" w:rsidRDefault="00264F38" w:rsidP="00264F38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10380E"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>
        <w:rPr>
          <w:rFonts w:ascii="Times New Roman" w:eastAsia="Calibri" w:hAnsi="Times New Roman" w:cs="Calibri"/>
          <w:sz w:val="28"/>
          <w:szCs w:val="28"/>
        </w:rPr>
        <w:t>.</w:t>
      </w:r>
    </w:p>
    <w:p w14:paraId="66C3CCF7" w14:textId="77777777" w:rsidR="00264F38" w:rsidRDefault="00264F38" w:rsidP="00264F38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0E">
        <w:rPr>
          <w:rFonts w:ascii="Times New Roman" w:eastAsia="Calibri" w:hAnsi="Times New Roman" w:cs="Calibri"/>
          <w:sz w:val="28"/>
          <w:szCs w:val="28"/>
        </w:rPr>
        <w:t>Критерии оценивания: правильный ответ должен содержать следующие смысловые элементы</w:t>
      </w:r>
      <w:r>
        <w:rPr>
          <w:rFonts w:ascii="Times New Roman" w:eastAsia="Calibri" w:hAnsi="Times New Roman" w:cs="Calibri"/>
          <w:sz w:val="28"/>
          <w:szCs w:val="28"/>
        </w:rPr>
        <w:t xml:space="preserve"> – а</w:t>
      </w:r>
      <w:r w:rsidRPr="00A63B32">
        <w:rPr>
          <w:rFonts w:ascii="Times New Roman" w:eastAsia="Calibri" w:hAnsi="Times New Roman" w:cs="Times New Roman"/>
          <w:sz w:val="28"/>
          <w:szCs w:val="28"/>
        </w:rPr>
        <w:t>льтернативный подход к психологическому исследованию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A63B32">
        <w:rPr>
          <w:rFonts w:ascii="Times New Roman" w:eastAsia="Calibri" w:hAnsi="Times New Roman" w:cs="Times New Roman"/>
          <w:sz w:val="28"/>
          <w:szCs w:val="28"/>
        </w:rPr>
        <w:t>отношени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63B32">
        <w:rPr>
          <w:rFonts w:ascii="Times New Roman" w:eastAsia="Calibri" w:hAnsi="Times New Roman" w:cs="Times New Roman"/>
          <w:sz w:val="28"/>
          <w:szCs w:val="28"/>
        </w:rPr>
        <w:t xml:space="preserve"> к бессознательному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A63B32">
        <w:rPr>
          <w:rFonts w:ascii="Times New Roman" w:eastAsia="Calibri" w:hAnsi="Times New Roman" w:cs="Times New Roman"/>
          <w:sz w:val="28"/>
          <w:szCs w:val="28"/>
        </w:rPr>
        <w:t>невроз не как следствие сексуальных переживаний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63B32">
        <w:rPr>
          <w:rFonts w:ascii="Times New Roman" w:eastAsia="Calibri" w:hAnsi="Times New Roman" w:cs="Times New Roman"/>
          <w:sz w:val="28"/>
          <w:szCs w:val="28"/>
        </w:rPr>
        <w:t>а как результат архаичных установок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A63B32">
        <w:rPr>
          <w:rFonts w:ascii="Times New Roman" w:eastAsia="Calibri" w:hAnsi="Times New Roman" w:cs="Times New Roman"/>
          <w:sz w:val="28"/>
          <w:szCs w:val="28"/>
        </w:rPr>
        <w:t xml:space="preserve">символы в качестве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63B32">
        <w:rPr>
          <w:rFonts w:ascii="Times New Roman" w:eastAsia="Calibri" w:hAnsi="Times New Roman" w:cs="Times New Roman"/>
          <w:sz w:val="28"/>
          <w:szCs w:val="28"/>
        </w:rPr>
        <w:t>моста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63B32">
        <w:rPr>
          <w:rFonts w:ascii="Times New Roman" w:eastAsia="Calibri" w:hAnsi="Times New Roman" w:cs="Times New Roman"/>
          <w:sz w:val="28"/>
          <w:szCs w:val="28"/>
        </w:rPr>
        <w:t xml:space="preserve"> между сознательным и бессознательным</w:t>
      </w:r>
      <w:r w:rsidRPr="00B4354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9B1D3D" w14:textId="77777777" w:rsidR="00264F38" w:rsidRDefault="00264F38" w:rsidP="00264F3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A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УК-5</w:t>
      </w:r>
    </w:p>
    <w:p w14:paraId="59BD6A27" w14:textId="77777777" w:rsidR="00264F38" w:rsidRDefault="00264F38" w:rsidP="00264F3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9E2E76" w14:textId="77777777" w:rsidR="00264F38" w:rsidRPr="00B43548" w:rsidRDefault="00264F38" w:rsidP="00264F3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A63B32">
        <w:t xml:space="preserve"> </w:t>
      </w:r>
      <w:r w:rsidRPr="00A63B32">
        <w:rPr>
          <w:rFonts w:ascii="Times New Roman" w:eastAsia="Calibri" w:hAnsi="Times New Roman" w:cs="Times New Roman"/>
          <w:sz w:val="28"/>
          <w:szCs w:val="28"/>
        </w:rPr>
        <w:t>Какие современные направления психоанализа существуют сегодня</w:t>
      </w:r>
      <w:r w:rsidRPr="00B4354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69576F" w14:textId="77777777" w:rsidR="00264F38" w:rsidRPr="0010380E" w:rsidRDefault="00264F38" w:rsidP="00264F38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10380E"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>
        <w:rPr>
          <w:rFonts w:ascii="Times New Roman" w:eastAsia="Calibri" w:hAnsi="Times New Roman" w:cs="Calibri"/>
          <w:sz w:val="28"/>
          <w:szCs w:val="28"/>
        </w:rPr>
        <w:t>.</w:t>
      </w:r>
    </w:p>
    <w:p w14:paraId="794C0CBF" w14:textId="77777777" w:rsidR="00264F38" w:rsidRPr="00B43548" w:rsidRDefault="00264F38" w:rsidP="00264F38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0E">
        <w:rPr>
          <w:rFonts w:ascii="Times New Roman" w:eastAsia="Calibri" w:hAnsi="Times New Roman" w:cs="Calibri"/>
          <w:sz w:val="28"/>
          <w:szCs w:val="28"/>
        </w:rPr>
        <w:t>Критерии оценивания: правильный ответ должен содержать следующие смысловые элементы</w:t>
      </w:r>
      <w:r>
        <w:rPr>
          <w:rFonts w:ascii="Times New Roman" w:eastAsia="Calibri" w:hAnsi="Times New Roman" w:cs="Calibri"/>
          <w:sz w:val="28"/>
          <w:szCs w:val="28"/>
        </w:rPr>
        <w:t xml:space="preserve"> – </w:t>
      </w:r>
      <w:r w:rsidRPr="00A63B32">
        <w:rPr>
          <w:rFonts w:ascii="Times New Roman" w:eastAsia="Calibri" w:hAnsi="Times New Roman" w:cs="Times New Roman"/>
          <w:sz w:val="28"/>
          <w:szCs w:val="28"/>
        </w:rPr>
        <w:t>Эго-психология</w:t>
      </w:r>
      <w:r>
        <w:rPr>
          <w:rFonts w:ascii="Times New Roman" w:eastAsia="Calibri" w:hAnsi="Times New Roman" w:cs="Times New Roman"/>
          <w:sz w:val="28"/>
          <w:szCs w:val="28"/>
        </w:rPr>
        <w:t>; т</w:t>
      </w:r>
      <w:r w:rsidRPr="00A63B32">
        <w:rPr>
          <w:rFonts w:ascii="Times New Roman" w:eastAsia="Calibri" w:hAnsi="Times New Roman" w:cs="Times New Roman"/>
          <w:sz w:val="28"/>
          <w:szCs w:val="28"/>
        </w:rPr>
        <w:t>еория объектных отношений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A63B32">
        <w:rPr>
          <w:rFonts w:ascii="Times New Roman" w:eastAsia="Calibri" w:hAnsi="Times New Roman" w:cs="Times New Roman"/>
          <w:sz w:val="28"/>
          <w:szCs w:val="28"/>
        </w:rPr>
        <w:t>Школа Мелани Кляйн</w:t>
      </w:r>
      <w:r>
        <w:rPr>
          <w:rFonts w:ascii="Times New Roman" w:eastAsia="Calibri" w:hAnsi="Times New Roman" w:cs="Times New Roman"/>
          <w:sz w:val="28"/>
          <w:szCs w:val="28"/>
        </w:rPr>
        <w:t>; с</w:t>
      </w:r>
      <w:r w:rsidRPr="00A63B32">
        <w:rPr>
          <w:rFonts w:ascii="Times New Roman" w:eastAsia="Calibri" w:hAnsi="Times New Roman" w:cs="Times New Roman"/>
          <w:sz w:val="28"/>
          <w:szCs w:val="28"/>
        </w:rPr>
        <w:t xml:space="preserve">труктурный психоанализ Жака </w:t>
      </w:r>
      <w:proofErr w:type="spellStart"/>
      <w:r w:rsidRPr="00A63B32">
        <w:rPr>
          <w:rFonts w:ascii="Times New Roman" w:eastAsia="Calibri" w:hAnsi="Times New Roman" w:cs="Times New Roman"/>
          <w:sz w:val="28"/>
          <w:szCs w:val="28"/>
        </w:rPr>
        <w:t>Лакана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A63B32">
        <w:rPr>
          <w:rFonts w:ascii="Times New Roman" w:eastAsia="Calibri" w:hAnsi="Times New Roman" w:cs="Times New Roman"/>
          <w:sz w:val="28"/>
          <w:szCs w:val="28"/>
        </w:rPr>
        <w:t>нтерперсональный</w:t>
      </w:r>
      <w:proofErr w:type="spellEnd"/>
      <w:r w:rsidRPr="00A63B32">
        <w:rPr>
          <w:rFonts w:ascii="Times New Roman" w:eastAsia="Calibri" w:hAnsi="Times New Roman" w:cs="Times New Roman"/>
          <w:sz w:val="28"/>
          <w:szCs w:val="28"/>
        </w:rPr>
        <w:t xml:space="preserve"> психоанализ</w:t>
      </w:r>
      <w:r>
        <w:rPr>
          <w:rFonts w:ascii="Times New Roman" w:eastAsia="Calibri" w:hAnsi="Times New Roman" w:cs="Times New Roman"/>
          <w:sz w:val="28"/>
          <w:szCs w:val="28"/>
        </w:rPr>
        <w:t>; с</w:t>
      </w:r>
      <w:r w:rsidRPr="00A63B32">
        <w:rPr>
          <w:rFonts w:ascii="Times New Roman" w:eastAsia="Calibri" w:hAnsi="Times New Roman" w:cs="Times New Roman"/>
          <w:sz w:val="28"/>
          <w:szCs w:val="28"/>
        </w:rPr>
        <w:t xml:space="preserve">амопознание и </w:t>
      </w:r>
      <w:proofErr w:type="spellStart"/>
      <w:r w:rsidRPr="00A63B32">
        <w:rPr>
          <w:rFonts w:ascii="Times New Roman" w:eastAsia="Calibri" w:hAnsi="Times New Roman" w:cs="Times New Roman"/>
          <w:sz w:val="28"/>
          <w:szCs w:val="28"/>
        </w:rPr>
        <w:t>самопсихология</w:t>
      </w:r>
      <w:proofErr w:type="spellEnd"/>
      <w:r w:rsidRPr="00A63B3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91E9E7" w14:textId="77777777" w:rsidR="00264F38" w:rsidRPr="0010380E" w:rsidRDefault="00264F38" w:rsidP="00264F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A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УК-5</w:t>
      </w:r>
    </w:p>
    <w:p w14:paraId="79C7401F" w14:textId="77777777" w:rsidR="00264F38" w:rsidRDefault="00264F38" w:rsidP="00264F38"/>
    <w:p w14:paraId="6BF3D32E" w14:textId="77777777" w:rsidR="00264F38" w:rsidRDefault="00264F38" w:rsidP="00264F38"/>
    <w:p w14:paraId="64B8A42E" w14:textId="68B69F25" w:rsidR="00EC1E85" w:rsidRPr="00264F38" w:rsidRDefault="00EC1E85" w:rsidP="00264F38"/>
    <w:sectPr w:rsidR="00EC1E85" w:rsidRPr="0026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57F7"/>
    <w:multiLevelType w:val="multilevel"/>
    <w:tmpl w:val="CB56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B464D"/>
    <w:multiLevelType w:val="multilevel"/>
    <w:tmpl w:val="98E8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23304"/>
    <w:multiLevelType w:val="multilevel"/>
    <w:tmpl w:val="A840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A1BF4"/>
    <w:multiLevelType w:val="hybridMultilevel"/>
    <w:tmpl w:val="DE006A3E"/>
    <w:lvl w:ilvl="0" w:tplc="2556C310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/>
        <w:color w:val="1D1D1B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674B"/>
    <w:multiLevelType w:val="multilevel"/>
    <w:tmpl w:val="EBA6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B3375"/>
    <w:multiLevelType w:val="multilevel"/>
    <w:tmpl w:val="95C8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84A20"/>
    <w:multiLevelType w:val="multilevel"/>
    <w:tmpl w:val="BF38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560757"/>
    <w:multiLevelType w:val="hybridMultilevel"/>
    <w:tmpl w:val="004A7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343E0"/>
    <w:multiLevelType w:val="multilevel"/>
    <w:tmpl w:val="63C2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5E0B35"/>
    <w:multiLevelType w:val="multilevel"/>
    <w:tmpl w:val="556EB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0F3FE6"/>
    <w:multiLevelType w:val="multilevel"/>
    <w:tmpl w:val="5D80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AF5299"/>
    <w:multiLevelType w:val="hybridMultilevel"/>
    <w:tmpl w:val="AD90DC6C"/>
    <w:lvl w:ilvl="0" w:tplc="5944D68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85"/>
    <w:rsid w:val="00264F38"/>
    <w:rsid w:val="00290F42"/>
    <w:rsid w:val="002E7866"/>
    <w:rsid w:val="00387102"/>
    <w:rsid w:val="004C2270"/>
    <w:rsid w:val="00686C2A"/>
    <w:rsid w:val="00760440"/>
    <w:rsid w:val="00785D23"/>
    <w:rsid w:val="009620AE"/>
    <w:rsid w:val="00991AD7"/>
    <w:rsid w:val="00A578B8"/>
    <w:rsid w:val="00B46806"/>
    <w:rsid w:val="00EC1E85"/>
    <w:rsid w:val="00ED59BF"/>
    <w:rsid w:val="00F66A4A"/>
    <w:rsid w:val="00F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0747"/>
  <w15:chartTrackingRefBased/>
  <w15:docId w15:val="{041857A2-2297-4ED9-8614-DB1BA573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F38"/>
  </w:style>
  <w:style w:type="paragraph" w:styleId="3">
    <w:name w:val="heading 3"/>
    <w:basedOn w:val="a"/>
    <w:next w:val="a"/>
    <w:link w:val="30"/>
    <w:uiPriority w:val="9"/>
    <w:unhideWhenUsed/>
    <w:qFormat/>
    <w:rsid w:val="00991A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66A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semiHidden/>
    <w:rsid w:val="00F66A4A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F66A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F66A4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91A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9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91AD7"/>
    <w:pPr>
      <w:ind w:left="720"/>
      <w:contextualSpacing/>
    </w:pPr>
  </w:style>
  <w:style w:type="table" w:styleId="a7">
    <w:name w:val="Table Grid"/>
    <w:basedOn w:val="a1"/>
    <w:uiPriority w:val="39"/>
    <w:rsid w:val="00A5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2025-04-01T07:32:00Z</dcterms:created>
  <dcterms:modified xsi:type="dcterms:W3CDTF">2025-10-18T09:16:00Z</dcterms:modified>
</cp:coreProperties>
</file>