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EFFF2" w14:textId="21D024D4" w:rsidR="003B2770" w:rsidRDefault="003B2770" w:rsidP="00461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4921ADD6" w14:textId="77777777" w:rsidR="00461669" w:rsidRDefault="00461669" w:rsidP="00461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FDBA88" w14:textId="77777777" w:rsidR="003B2770" w:rsidRPr="006530AF" w:rsidRDefault="003B2770" w:rsidP="00461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Экспериментальная психология и психодиагностика</w:t>
      </w:r>
      <w:r w:rsidRPr="006530AF">
        <w:rPr>
          <w:rFonts w:ascii="Times New Roman" w:hAnsi="Times New Roman"/>
          <w:b/>
          <w:sz w:val="28"/>
          <w:szCs w:val="28"/>
        </w:rPr>
        <w:t>»</w:t>
      </w:r>
    </w:p>
    <w:p w14:paraId="00E9E886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8A0C7C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30AF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530DC68A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868B23" w14:textId="77777777" w:rsidR="003B2770" w:rsidRPr="006530AF" w:rsidRDefault="003B2770" w:rsidP="0046166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6530AF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0E94AE8F" w14:textId="77777777" w:rsidR="003B2770" w:rsidRPr="006530AF" w:rsidRDefault="003B2770" w:rsidP="0046166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F96C8D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0AF">
        <w:rPr>
          <w:rFonts w:ascii="Times New Roman" w:hAnsi="Times New Roman"/>
          <w:bCs/>
          <w:i/>
          <w:sz w:val="28"/>
          <w:szCs w:val="28"/>
        </w:rPr>
        <w:t>Выберите правильный ответ</w:t>
      </w:r>
    </w:p>
    <w:p w14:paraId="13C65DCD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C094FA0" w14:textId="77777777" w:rsidR="003B2770" w:rsidRPr="00DB019A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Какой из перечисленных методов является основным в экспериментальной психологии?</w:t>
      </w:r>
    </w:p>
    <w:p w14:paraId="4C4071E9" w14:textId="77777777" w:rsidR="003B2770" w:rsidRPr="00DB019A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А) Интервью</w:t>
      </w:r>
    </w:p>
    <w:p w14:paraId="5F5EC7BE" w14:textId="77777777" w:rsidR="003B2770" w:rsidRPr="00DB019A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Б) Эксперимент</w:t>
      </w:r>
    </w:p>
    <w:p w14:paraId="5221A488" w14:textId="77777777" w:rsidR="003B2770" w:rsidRPr="00DB019A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В) Контент-анализ</w:t>
      </w:r>
    </w:p>
    <w:p w14:paraId="6FB1CD72" w14:textId="77777777" w:rsidR="003B2770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Г) Тестирование</w:t>
      </w:r>
    </w:p>
    <w:p w14:paraId="132378AA" w14:textId="77777777" w:rsidR="003B2770" w:rsidRPr="006530AF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52D8DB1D" w14:textId="77777777" w:rsidR="003B2770" w:rsidRPr="006530AF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5A18">
        <w:rPr>
          <w:rFonts w:ascii="Times New Roman" w:hAnsi="Times New Roman"/>
          <w:sz w:val="28"/>
          <w:szCs w:val="28"/>
        </w:rPr>
        <w:t>ОПК-1</w:t>
      </w:r>
    </w:p>
    <w:p w14:paraId="645ABAB4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B97D10" w14:textId="77777777" w:rsidR="003B2770" w:rsidRPr="00DB019A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Что измеряет коэффициент надежности психодиагностического теста?</w:t>
      </w:r>
    </w:p>
    <w:p w14:paraId="71FF70FA" w14:textId="77777777" w:rsidR="003B2770" w:rsidRPr="00DB019A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А) Степень, в которой тест измеряет то, что он должен измерять</w:t>
      </w:r>
    </w:p>
    <w:p w14:paraId="6F9E206D" w14:textId="77777777" w:rsidR="003B2770" w:rsidRPr="00DB019A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Б) Соответствие теста современным научным представлениям</w:t>
      </w:r>
    </w:p>
    <w:p w14:paraId="204EEE4F" w14:textId="77777777" w:rsidR="003B2770" w:rsidRPr="00DB019A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В) Уровень сложности теста для испытуемых</w:t>
      </w:r>
    </w:p>
    <w:p w14:paraId="0F191828" w14:textId="77777777" w:rsidR="003B2770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Г) Постоянство результатов тестирования при повторных измерениях</w:t>
      </w:r>
    </w:p>
    <w:p w14:paraId="50C066A2" w14:textId="77777777" w:rsidR="003B2770" w:rsidRPr="006530AF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</w:p>
    <w:p w14:paraId="002E4639" w14:textId="77777777" w:rsidR="003B2770" w:rsidRPr="006530AF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>Компетенции (индикаторы):</w:t>
      </w:r>
      <w:r w:rsidRPr="00DD5A18">
        <w:t xml:space="preserve"> </w:t>
      </w:r>
      <w:r w:rsidRPr="00DD5A18">
        <w:rPr>
          <w:rFonts w:ascii="Times New Roman" w:hAnsi="Times New Roman"/>
          <w:sz w:val="28"/>
          <w:szCs w:val="28"/>
        </w:rPr>
        <w:t>ОПК-1</w:t>
      </w:r>
    </w:p>
    <w:p w14:paraId="0A48A55E" w14:textId="77777777" w:rsidR="003B2770" w:rsidRPr="006530AF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FCC485" w14:textId="77777777" w:rsidR="003B2770" w:rsidRPr="00DB019A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Какой тип шкалы используется в тестах интеллекта, где баллы имеют строгое числовое значение и могут быть математически обработаны?</w:t>
      </w:r>
    </w:p>
    <w:p w14:paraId="3F0BDB1A" w14:textId="77777777" w:rsidR="003B2770" w:rsidRPr="00DB019A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А) Номинальная</w:t>
      </w:r>
    </w:p>
    <w:p w14:paraId="44E15943" w14:textId="77777777" w:rsidR="003B2770" w:rsidRPr="00DB019A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Б) Порядковая</w:t>
      </w:r>
    </w:p>
    <w:p w14:paraId="142A3536" w14:textId="77777777" w:rsidR="003B2770" w:rsidRPr="00DB019A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В) Интервальная</w:t>
      </w:r>
    </w:p>
    <w:p w14:paraId="3248123D" w14:textId="77777777" w:rsidR="003B2770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Г) Отношений</w:t>
      </w:r>
    </w:p>
    <w:p w14:paraId="11F07BCA" w14:textId="77777777" w:rsidR="003B2770" w:rsidRPr="006530AF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</w:p>
    <w:p w14:paraId="51C9AEC0" w14:textId="77777777" w:rsidR="003B2770" w:rsidRPr="006530AF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ОПК-1</w:t>
      </w:r>
    </w:p>
    <w:p w14:paraId="4141E8B2" w14:textId="77777777" w:rsidR="003B2770" w:rsidRPr="006530AF" w:rsidRDefault="00D8330B" w:rsidP="004616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 w14:anchorId="1608C4C4">
          <v:rect id="_x0000_i1025" style="width:0;height:0" o:hrstd="t" o:hrnoshade="t" o:hr="t" fillcolor="#1d1d1b" stroked="f"/>
        </w:pict>
      </w:r>
    </w:p>
    <w:p w14:paraId="1888D28D" w14:textId="77777777" w:rsidR="003B2770" w:rsidRPr="00DB019A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Какой метод психодиагностики основан на анализе результатов деятельности человека, таких как почерк, рисунки и письменные тексты?</w:t>
      </w:r>
    </w:p>
    <w:p w14:paraId="5402358D" w14:textId="77777777" w:rsidR="003B2770" w:rsidRPr="00DB019A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А) Наблюдение</w:t>
      </w:r>
    </w:p>
    <w:p w14:paraId="73CD4341" w14:textId="77777777" w:rsidR="003B2770" w:rsidRPr="00DB019A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Б) Проективные методики</w:t>
      </w:r>
    </w:p>
    <w:p w14:paraId="2499F712" w14:textId="77777777" w:rsidR="003B2770" w:rsidRPr="00DB019A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В) Контент-анализ</w:t>
      </w:r>
    </w:p>
    <w:p w14:paraId="41A83B17" w14:textId="77777777" w:rsidR="003B2770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Г) Анализ продуктов деятельности</w:t>
      </w:r>
    </w:p>
    <w:p w14:paraId="6DEFBB1E" w14:textId="77777777" w:rsidR="003B2770" w:rsidRPr="006530AF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Г</w:t>
      </w:r>
    </w:p>
    <w:p w14:paraId="20EA5EF8" w14:textId="77777777" w:rsidR="003B2770" w:rsidRPr="006530AF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ОПК-1</w:t>
      </w:r>
    </w:p>
    <w:p w14:paraId="5A4A0751" w14:textId="77777777" w:rsidR="003B2770" w:rsidRPr="006530AF" w:rsidRDefault="00D8330B" w:rsidP="004616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 w14:anchorId="69713F1C">
          <v:rect id="_x0000_i1026" style="width:0;height:0" o:hrstd="t" o:hrnoshade="t" o:hr="t" fillcolor="#1d1d1b" stroked="f"/>
        </w:pict>
      </w:r>
    </w:p>
    <w:p w14:paraId="6507833E" w14:textId="77777777" w:rsidR="003B2770" w:rsidRPr="00DB019A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 </w:t>
      </w: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Какой показатель в психодиагностике характеризует степень согласованности результатов одного и того же теста при повторном измерении?</w:t>
      </w:r>
    </w:p>
    <w:p w14:paraId="6C42D30A" w14:textId="77777777" w:rsidR="003B2770" w:rsidRPr="00DB019A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А) Валидность</w:t>
      </w:r>
    </w:p>
    <w:p w14:paraId="5AA70797" w14:textId="77777777" w:rsidR="003B2770" w:rsidRPr="00DB019A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Б) Надежность</w:t>
      </w:r>
    </w:p>
    <w:p w14:paraId="54DB077E" w14:textId="77777777" w:rsidR="003B2770" w:rsidRPr="00DB019A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В) Чувствительность</w:t>
      </w:r>
    </w:p>
    <w:p w14:paraId="71BB4C3B" w14:textId="77777777" w:rsidR="003B2770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19A">
        <w:rPr>
          <w:rFonts w:ascii="Times New Roman" w:eastAsia="Times New Roman" w:hAnsi="Times New Roman"/>
          <w:sz w:val="28"/>
          <w:szCs w:val="28"/>
          <w:lang w:eastAsia="ru-RU"/>
        </w:rPr>
        <w:t>Г) Репрезентативность</w:t>
      </w:r>
    </w:p>
    <w:p w14:paraId="39685D02" w14:textId="77777777" w:rsidR="003B2770" w:rsidRPr="006530AF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73C4ED04" w14:textId="77777777" w:rsidR="003B2770" w:rsidRPr="006530AF" w:rsidRDefault="003B2770" w:rsidP="004616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>Компетенции (индикаторы):</w:t>
      </w:r>
      <w:r w:rsidRPr="00DD5A18">
        <w:t xml:space="preserve"> </w:t>
      </w:r>
      <w:r w:rsidRPr="00DD5A18">
        <w:rPr>
          <w:rFonts w:ascii="Times New Roman" w:hAnsi="Times New Roman"/>
          <w:sz w:val="28"/>
          <w:szCs w:val="28"/>
        </w:rPr>
        <w:t>ОПК-1</w:t>
      </w:r>
    </w:p>
    <w:p w14:paraId="64C5A3BE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27A271" w14:textId="77777777" w:rsidR="003B2770" w:rsidRPr="006530AF" w:rsidRDefault="003B2770" w:rsidP="004616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48F8A8A" w14:textId="77777777" w:rsidR="003B2770" w:rsidRDefault="003B2770" w:rsidP="0046166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1C2A088" w14:textId="77777777" w:rsidR="003B2770" w:rsidRPr="006530AF" w:rsidRDefault="003B2770" w:rsidP="0046166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3295576D" w14:textId="77777777" w:rsidR="003B2770" w:rsidRPr="006530AF" w:rsidRDefault="003B2770" w:rsidP="0046166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647B828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709BEB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530AF"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Pr="00DB019A">
        <w:rPr>
          <w:rFonts w:ascii="Times New Roman" w:hAnsi="Times New Roman"/>
          <w:bCs/>
          <w:iCs/>
          <w:sz w:val="28"/>
          <w:szCs w:val="28"/>
        </w:rPr>
        <w:t>Установите соответствие между методами психодиагностики и их краткими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0"/>
        <w:gridCol w:w="6075"/>
      </w:tblGrid>
      <w:tr w:rsidR="003B2770" w:rsidRPr="00DB019A" w14:paraId="78165E1A" w14:textId="77777777" w:rsidTr="000C4882">
        <w:trPr>
          <w:tblHeader/>
          <w:tblCellSpacing w:w="15" w:type="dxa"/>
        </w:trPr>
        <w:tc>
          <w:tcPr>
            <w:tcW w:w="3261" w:type="dxa"/>
            <w:hideMark/>
          </w:tcPr>
          <w:p w14:paraId="031A417E" w14:textId="77777777" w:rsidR="003B2770" w:rsidRPr="00DB019A" w:rsidRDefault="003B2770" w:rsidP="004616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019A">
              <w:rPr>
                <w:rFonts w:ascii="Times New Roman" w:hAnsi="Times New Roman"/>
                <w:sz w:val="28"/>
                <w:szCs w:val="28"/>
              </w:rPr>
              <w:t>Метод</w:t>
            </w:r>
          </w:p>
        </w:tc>
        <w:tc>
          <w:tcPr>
            <w:tcW w:w="6094" w:type="dxa"/>
            <w:hideMark/>
          </w:tcPr>
          <w:p w14:paraId="214F3E51" w14:textId="77777777" w:rsidR="003B2770" w:rsidRPr="00DB019A" w:rsidRDefault="003B2770" w:rsidP="004616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019A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3B2770" w:rsidRPr="00DB019A" w14:paraId="00CF63AA" w14:textId="77777777" w:rsidTr="000C4882">
        <w:trPr>
          <w:trHeight w:val="1116"/>
          <w:tblCellSpacing w:w="15" w:type="dxa"/>
        </w:trPr>
        <w:tc>
          <w:tcPr>
            <w:tcW w:w="3261" w:type="dxa"/>
            <w:hideMark/>
          </w:tcPr>
          <w:p w14:paraId="0D24F087" w14:textId="77777777" w:rsidR="003B2770" w:rsidRPr="00DB019A" w:rsidRDefault="003B2770" w:rsidP="00461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 xml:space="preserve"> Тесты интеллекта</w:t>
            </w:r>
          </w:p>
        </w:tc>
        <w:tc>
          <w:tcPr>
            <w:tcW w:w="6094" w:type="dxa"/>
            <w:hideMark/>
          </w:tcPr>
          <w:p w14:paraId="5D2C1FDE" w14:textId="77777777" w:rsidR="003B2770" w:rsidRPr="00DB019A" w:rsidRDefault="003B2770" w:rsidP="00D833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Исследование личности с помощью свободных ассоциаций и проекций</w:t>
            </w:r>
          </w:p>
        </w:tc>
      </w:tr>
      <w:tr w:rsidR="003B2770" w:rsidRPr="00DB019A" w14:paraId="740FEC6C" w14:textId="77777777" w:rsidTr="000C4882">
        <w:trPr>
          <w:tblCellSpacing w:w="15" w:type="dxa"/>
        </w:trPr>
        <w:tc>
          <w:tcPr>
            <w:tcW w:w="3261" w:type="dxa"/>
            <w:hideMark/>
          </w:tcPr>
          <w:p w14:paraId="2F2F2655" w14:textId="77777777" w:rsidR="003B2770" w:rsidRPr="00DB019A" w:rsidRDefault="003B2770" w:rsidP="00461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Анкетирование</w:t>
            </w:r>
          </w:p>
        </w:tc>
        <w:tc>
          <w:tcPr>
            <w:tcW w:w="6094" w:type="dxa"/>
            <w:hideMark/>
          </w:tcPr>
          <w:p w14:paraId="3EDE5FD9" w14:textId="77777777" w:rsidR="003B2770" w:rsidRPr="00DB019A" w:rsidRDefault="003B2770" w:rsidP="00D833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Стандартизированные задания, оценивающие когнитивные способности</w:t>
            </w:r>
          </w:p>
        </w:tc>
      </w:tr>
      <w:tr w:rsidR="003B2770" w:rsidRPr="00DB019A" w14:paraId="63F92E00" w14:textId="77777777" w:rsidTr="000C4882">
        <w:trPr>
          <w:tblCellSpacing w:w="15" w:type="dxa"/>
        </w:trPr>
        <w:tc>
          <w:tcPr>
            <w:tcW w:w="3261" w:type="dxa"/>
            <w:hideMark/>
          </w:tcPr>
          <w:p w14:paraId="21EDD2A3" w14:textId="77777777" w:rsidR="003B2770" w:rsidRPr="00DB019A" w:rsidRDefault="003B2770" w:rsidP="00461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Проективные методики</w:t>
            </w:r>
          </w:p>
        </w:tc>
        <w:tc>
          <w:tcPr>
            <w:tcW w:w="6094" w:type="dxa"/>
            <w:hideMark/>
          </w:tcPr>
          <w:p w14:paraId="3BB6842B" w14:textId="77777777" w:rsidR="003B2770" w:rsidRPr="00DB019A" w:rsidRDefault="003B2770" w:rsidP="00D833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Получение информации о субъекте путем ответов на вопросы</w:t>
            </w:r>
          </w:p>
        </w:tc>
      </w:tr>
      <w:tr w:rsidR="003B2770" w:rsidRPr="00DB019A" w14:paraId="596CA9A9" w14:textId="77777777" w:rsidTr="000C4882">
        <w:trPr>
          <w:tblCellSpacing w:w="15" w:type="dxa"/>
        </w:trPr>
        <w:tc>
          <w:tcPr>
            <w:tcW w:w="3261" w:type="dxa"/>
            <w:hideMark/>
          </w:tcPr>
          <w:p w14:paraId="6966A1AB" w14:textId="77777777" w:rsidR="003B2770" w:rsidRPr="00DB019A" w:rsidRDefault="003B2770" w:rsidP="00461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Наблюдение</w:t>
            </w:r>
          </w:p>
        </w:tc>
        <w:tc>
          <w:tcPr>
            <w:tcW w:w="6094" w:type="dxa"/>
            <w:hideMark/>
          </w:tcPr>
          <w:p w14:paraId="21551E00" w14:textId="77777777" w:rsidR="003B2770" w:rsidRPr="00DB019A" w:rsidRDefault="003B2770" w:rsidP="00D833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Анализ поведения испытуемого в естественных условиях</w:t>
            </w:r>
          </w:p>
        </w:tc>
      </w:tr>
    </w:tbl>
    <w:p w14:paraId="38B5930F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sz w:val="28"/>
          <w:szCs w:val="28"/>
        </w:rPr>
        <w:t>1-Б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2-В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3-А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4-Г</w:t>
      </w:r>
    </w:p>
    <w:p w14:paraId="28D7780C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>Компетенции (индикаторы):</w:t>
      </w:r>
      <w:r w:rsidRPr="00DD5A18">
        <w:t xml:space="preserve"> </w:t>
      </w:r>
      <w:r w:rsidRPr="00DD5A18">
        <w:rPr>
          <w:rFonts w:ascii="Times New Roman" w:hAnsi="Times New Roman"/>
          <w:sz w:val="28"/>
          <w:szCs w:val="28"/>
        </w:rPr>
        <w:t>ОПК-1</w:t>
      </w:r>
    </w:p>
    <w:p w14:paraId="6D2536C7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7B36901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530AF"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DB019A">
        <w:rPr>
          <w:rFonts w:ascii="Times New Roman" w:hAnsi="Times New Roman"/>
          <w:bCs/>
          <w:iCs/>
          <w:sz w:val="28"/>
          <w:szCs w:val="28"/>
        </w:rPr>
        <w:t>Установите соответствие между видами валидности и их характеристиками: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2"/>
        <w:gridCol w:w="6473"/>
      </w:tblGrid>
      <w:tr w:rsidR="003B2770" w:rsidRPr="00DB019A" w14:paraId="3DB5BBB2" w14:textId="77777777" w:rsidTr="000C4882">
        <w:trPr>
          <w:tblHeader/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8D016D1" w14:textId="77777777" w:rsidR="003B2770" w:rsidRPr="00DB019A" w:rsidRDefault="003B2770" w:rsidP="004616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B019A">
              <w:rPr>
                <w:rFonts w:ascii="Times New Roman" w:hAnsi="Times New Roman"/>
                <w:sz w:val="28"/>
                <w:szCs w:val="28"/>
              </w:rPr>
              <w:t>Вид валидности</w:t>
            </w:r>
          </w:p>
        </w:tc>
        <w:tc>
          <w:tcPr>
            <w:tcW w:w="0" w:type="auto"/>
            <w:shd w:val="clear" w:color="auto" w:fill="FFFFFF"/>
            <w:hideMark/>
          </w:tcPr>
          <w:p w14:paraId="72082664" w14:textId="77777777" w:rsidR="003B2770" w:rsidRPr="00DB019A" w:rsidRDefault="003B2770" w:rsidP="004616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B019A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3B2770" w:rsidRPr="00DB019A" w14:paraId="404CD200" w14:textId="77777777" w:rsidTr="000C488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FEE6EC2" w14:textId="77777777" w:rsidR="003B2770" w:rsidRPr="00DB019A" w:rsidRDefault="003B2770" w:rsidP="004616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DB019A">
              <w:rPr>
                <w:rFonts w:ascii="Times New Roman" w:hAnsi="Times New Roman"/>
                <w:sz w:val="28"/>
                <w:szCs w:val="28"/>
              </w:rPr>
              <w:t>Конструктная</w:t>
            </w:r>
            <w:proofErr w:type="spellEnd"/>
            <w:r w:rsidRPr="00DB019A">
              <w:rPr>
                <w:rFonts w:ascii="Times New Roman" w:hAnsi="Times New Roman"/>
                <w:sz w:val="28"/>
                <w:szCs w:val="28"/>
              </w:rPr>
              <w:t xml:space="preserve"> валидность</w:t>
            </w:r>
          </w:p>
        </w:tc>
        <w:tc>
          <w:tcPr>
            <w:tcW w:w="0" w:type="auto"/>
            <w:shd w:val="clear" w:color="auto" w:fill="FFFFFF"/>
            <w:hideMark/>
          </w:tcPr>
          <w:p w14:paraId="791BF32C" w14:textId="3F89B893" w:rsidR="003B2770" w:rsidRPr="00DB019A" w:rsidRDefault="003B2770" w:rsidP="004616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</w:t>
            </w:r>
            <w:r w:rsidR="00802D9F">
              <w:rPr>
                <w:rFonts w:ascii="Times New Roman" w:hAnsi="Times New Roman"/>
                <w:sz w:val="28"/>
                <w:szCs w:val="28"/>
              </w:rPr>
              <w:t> Н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асколько тест предсказывает будущие результаты, связанные с измеряемым свойством</w:t>
            </w:r>
          </w:p>
        </w:tc>
      </w:tr>
      <w:tr w:rsidR="003B2770" w:rsidRPr="00DB019A" w14:paraId="046A5DBF" w14:textId="77777777" w:rsidTr="000C488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E211CF2" w14:textId="77777777" w:rsidR="003B2770" w:rsidRPr="00DB019A" w:rsidRDefault="003B2770" w:rsidP="004616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DB019A">
              <w:rPr>
                <w:rFonts w:ascii="Times New Roman" w:hAnsi="Times New Roman"/>
                <w:sz w:val="28"/>
                <w:szCs w:val="28"/>
              </w:rPr>
              <w:t>Критериальная</w:t>
            </w:r>
            <w:proofErr w:type="spellEnd"/>
            <w:r w:rsidRPr="00DB019A">
              <w:rPr>
                <w:rFonts w:ascii="Times New Roman" w:hAnsi="Times New Roman"/>
                <w:sz w:val="28"/>
                <w:szCs w:val="28"/>
              </w:rPr>
              <w:t xml:space="preserve"> валидность</w:t>
            </w:r>
          </w:p>
        </w:tc>
        <w:tc>
          <w:tcPr>
            <w:tcW w:w="0" w:type="auto"/>
            <w:shd w:val="clear" w:color="auto" w:fill="FFFFFF"/>
            <w:hideMark/>
          </w:tcPr>
          <w:p w14:paraId="37604CAD" w14:textId="77777777" w:rsidR="003B2770" w:rsidRPr="00DB019A" w:rsidRDefault="003B2770" w:rsidP="004616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Соответствие теста измеряемой психологической характеристике</w:t>
            </w:r>
          </w:p>
        </w:tc>
      </w:tr>
      <w:tr w:rsidR="003B2770" w:rsidRPr="00DB019A" w14:paraId="46BDFBBB" w14:textId="77777777" w:rsidTr="000C488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F9B1424" w14:textId="77777777" w:rsidR="003B2770" w:rsidRPr="00DB019A" w:rsidRDefault="003B2770" w:rsidP="004616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Содержательная валидность</w:t>
            </w:r>
          </w:p>
        </w:tc>
        <w:tc>
          <w:tcPr>
            <w:tcW w:w="0" w:type="auto"/>
            <w:shd w:val="clear" w:color="auto" w:fill="FFFFFF"/>
            <w:hideMark/>
          </w:tcPr>
          <w:p w14:paraId="7B60AC46" w14:textId="77777777" w:rsidR="003B2770" w:rsidRPr="00DB019A" w:rsidRDefault="003B2770" w:rsidP="004616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Степень, в которой тест охватывает все аспекты измеряемого конструкта</w:t>
            </w:r>
          </w:p>
        </w:tc>
      </w:tr>
    </w:tbl>
    <w:p w14:paraId="016F09FB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sz w:val="28"/>
          <w:szCs w:val="28"/>
        </w:rPr>
        <w:t>1-А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2-Б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3-В</w:t>
      </w:r>
    </w:p>
    <w:p w14:paraId="1BDE9BE2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>Компетенции (индикаторы):</w:t>
      </w:r>
      <w:r w:rsidRPr="00DD5A18">
        <w:t xml:space="preserve">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460EDB55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530AF">
        <w:rPr>
          <w:rFonts w:ascii="Times New Roman" w:hAnsi="Times New Roman"/>
          <w:bCs/>
          <w:iCs/>
          <w:sz w:val="28"/>
          <w:szCs w:val="28"/>
        </w:rPr>
        <w:lastRenderedPageBreak/>
        <w:t xml:space="preserve">3. </w:t>
      </w:r>
      <w:r w:rsidRPr="00DB019A">
        <w:rPr>
          <w:rFonts w:ascii="Times New Roman" w:hAnsi="Times New Roman"/>
          <w:bCs/>
          <w:iCs/>
          <w:sz w:val="28"/>
          <w:szCs w:val="28"/>
        </w:rPr>
        <w:t>Установите соответствие между психологическими шкалами измерения и их особенностями: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6445"/>
      </w:tblGrid>
      <w:tr w:rsidR="003B2770" w:rsidRPr="00DB019A" w14:paraId="16405E95" w14:textId="77777777" w:rsidTr="000C4882">
        <w:trPr>
          <w:tblHeader/>
          <w:tblCellSpacing w:w="15" w:type="dxa"/>
        </w:trPr>
        <w:tc>
          <w:tcPr>
            <w:tcW w:w="0" w:type="auto"/>
            <w:hideMark/>
          </w:tcPr>
          <w:p w14:paraId="430133FE" w14:textId="77777777" w:rsidR="003B2770" w:rsidRPr="00DB019A" w:rsidRDefault="003B2770" w:rsidP="004616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019A">
              <w:rPr>
                <w:rFonts w:ascii="Times New Roman" w:hAnsi="Times New Roman"/>
                <w:sz w:val="28"/>
                <w:szCs w:val="28"/>
              </w:rPr>
              <w:t>Шкала</w:t>
            </w:r>
          </w:p>
        </w:tc>
        <w:tc>
          <w:tcPr>
            <w:tcW w:w="0" w:type="auto"/>
            <w:hideMark/>
          </w:tcPr>
          <w:p w14:paraId="20346CD8" w14:textId="77777777" w:rsidR="003B2770" w:rsidRPr="00DB019A" w:rsidRDefault="003B2770" w:rsidP="004616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019A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3B2770" w:rsidRPr="00DB019A" w14:paraId="74F75E57" w14:textId="77777777" w:rsidTr="000C4882">
        <w:trPr>
          <w:tblCellSpacing w:w="15" w:type="dxa"/>
        </w:trPr>
        <w:tc>
          <w:tcPr>
            <w:tcW w:w="0" w:type="auto"/>
            <w:hideMark/>
          </w:tcPr>
          <w:p w14:paraId="3E7931E0" w14:textId="77777777" w:rsidR="003B2770" w:rsidRPr="00DB019A" w:rsidRDefault="003B2770" w:rsidP="0046166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Номинальная</w:t>
            </w:r>
          </w:p>
        </w:tc>
        <w:tc>
          <w:tcPr>
            <w:tcW w:w="0" w:type="auto"/>
            <w:hideMark/>
          </w:tcPr>
          <w:p w14:paraId="4A7B3D9C" w14:textId="77777777" w:rsidR="003B2770" w:rsidRPr="00DB019A" w:rsidRDefault="003B2770" w:rsidP="0046166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Упорядоченные категории без равных интервалов</w:t>
            </w:r>
          </w:p>
        </w:tc>
      </w:tr>
      <w:tr w:rsidR="003B2770" w:rsidRPr="00DB019A" w14:paraId="2A2AC70A" w14:textId="77777777" w:rsidTr="000C4882">
        <w:trPr>
          <w:tblCellSpacing w:w="15" w:type="dxa"/>
        </w:trPr>
        <w:tc>
          <w:tcPr>
            <w:tcW w:w="0" w:type="auto"/>
            <w:hideMark/>
          </w:tcPr>
          <w:p w14:paraId="50EB132F" w14:textId="77777777" w:rsidR="003B2770" w:rsidRPr="00DB019A" w:rsidRDefault="003B2770" w:rsidP="0046166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Порядковая</w:t>
            </w:r>
          </w:p>
        </w:tc>
        <w:tc>
          <w:tcPr>
            <w:tcW w:w="0" w:type="auto"/>
            <w:hideMark/>
          </w:tcPr>
          <w:p w14:paraId="654BDB59" w14:textId="77777777" w:rsidR="003B2770" w:rsidRPr="00DB019A" w:rsidRDefault="003B2770" w:rsidP="0046166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Категории без четкого количественного значения</w:t>
            </w:r>
          </w:p>
        </w:tc>
      </w:tr>
      <w:tr w:rsidR="003B2770" w:rsidRPr="00DB019A" w14:paraId="09EE3CC1" w14:textId="77777777" w:rsidTr="000C4882">
        <w:trPr>
          <w:tblCellSpacing w:w="15" w:type="dxa"/>
        </w:trPr>
        <w:tc>
          <w:tcPr>
            <w:tcW w:w="0" w:type="auto"/>
            <w:hideMark/>
          </w:tcPr>
          <w:p w14:paraId="46229F14" w14:textId="77777777" w:rsidR="003B2770" w:rsidRPr="00DB019A" w:rsidRDefault="003B2770" w:rsidP="0046166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Интервальная</w:t>
            </w:r>
          </w:p>
        </w:tc>
        <w:tc>
          <w:tcPr>
            <w:tcW w:w="0" w:type="auto"/>
            <w:hideMark/>
          </w:tcPr>
          <w:p w14:paraId="393D90F1" w14:textId="77777777" w:rsidR="003B2770" w:rsidRPr="00DB019A" w:rsidRDefault="003B2770" w:rsidP="0046166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Равные интервалы, но без абсолютного нуля</w:t>
            </w:r>
          </w:p>
        </w:tc>
      </w:tr>
      <w:tr w:rsidR="003B2770" w:rsidRPr="00DB019A" w14:paraId="62B243C2" w14:textId="77777777" w:rsidTr="000C4882">
        <w:trPr>
          <w:tblCellSpacing w:w="15" w:type="dxa"/>
        </w:trPr>
        <w:tc>
          <w:tcPr>
            <w:tcW w:w="0" w:type="auto"/>
            <w:hideMark/>
          </w:tcPr>
          <w:p w14:paraId="139D6B5E" w14:textId="77777777" w:rsidR="003B2770" w:rsidRPr="00DB019A" w:rsidRDefault="003B2770" w:rsidP="0046166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Отношений</w:t>
            </w:r>
          </w:p>
        </w:tc>
        <w:tc>
          <w:tcPr>
            <w:tcW w:w="0" w:type="auto"/>
            <w:hideMark/>
          </w:tcPr>
          <w:p w14:paraId="192CB1EB" w14:textId="77777777" w:rsidR="003B2770" w:rsidRPr="00DB019A" w:rsidRDefault="003B2770" w:rsidP="0046166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DB019A">
              <w:rPr>
                <w:rFonts w:ascii="Times New Roman" w:hAnsi="Times New Roman"/>
                <w:sz w:val="28"/>
                <w:szCs w:val="28"/>
              </w:rPr>
              <w:t>) Имеет абсолютный ноль и равные интервалы</w:t>
            </w:r>
          </w:p>
        </w:tc>
      </w:tr>
    </w:tbl>
    <w:p w14:paraId="6BDE5CF0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sz w:val="28"/>
          <w:szCs w:val="28"/>
        </w:rPr>
        <w:t>1-Б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2-А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3-В</w:t>
      </w:r>
      <w:r w:rsidRPr="006530AF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4-Г</w:t>
      </w:r>
    </w:p>
    <w:p w14:paraId="4CA05FDE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3F8AAB14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D1F987" w14:textId="77777777" w:rsidR="003B2770" w:rsidRPr="006530AF" w:rsidRDefault="003B2770" w:rsidP="004616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35E9306" w14:textId="77777777" w:rsidR="003B2770" w:rsidRDefault="003B2770" w:rsidP="0046166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7E3B24FE" w14:textId="77777777" w:rsidR="003B2770" w:rsidRPr="006530AF" w:rsidRDefault="003B2770" w:rsidP="0046166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E071FFB" w14:textId="77777777" w:rsidR="003B2770" w:rsidRPr="006530AF" w:rsidRDefault="003B2770" w:rsidP="0046166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262B5D4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FE65119" w14:textId="77777777" w:rsidR="003B2770" w:rsidRPr="00DB019A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 xml:space="preserve">1. </w:t>
      </w:r>
      <w:r w:rsidRPr="00DB019A">
        <w:rPr>
          <w:rFonts w:ascii="Times New Roman" w:hAnsi="Times New Roman"/>
          <w:iCs/>
          <w:sz w:val="28"/>
          <w:szCs w:val="28"/>
        </w:rPr>
        <w:t>Расположите этапы проведения психологического эксперимента в правильной последовательности:</w:t>
      </w:r>
    </w:p>
    <w:p w14:paraId="11C1DFB6" w14:textId="77777777" w:rsidR="003B2770" w:rsidRPr="00DB019A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А) Проведение эксперимента и сбор данных</w:t>
      </w:r>
    </w:p>
    <w:p w14:paraId="55B0025D" w14:textId="77777777" w:rsidR="003B2770" w:rsidRPr="00DB019A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Б) Определение гипотезы и целей исследования</w:t>
      </w:r>
    </w:p>
    <w:p w14:paraId="5C577AEE" w14:textId="77777777" w:rsidR="003B2770" w:rsidRPr="00DB019A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В) Обработка и анализ полученных данных</w:t>
      </w:r>
    </w:p>
    <w:p w14:paraId="2313F1CD" w14:textId="77777777" w:rsidR="003B2770" w:rsidRPr="00DB019A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Г) Формулирование выводов и интерпретация результатов</w:t>
      </w:r>
    </w:p>
    <w:p w14:paraId="4F300A2E" w14:textId="77777777" w:rsidR="003B2770" w:rsidRPr="00DB019A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Д) Выбор методов и инструментов исследования</w:t>
      </w:r>
    </w:p>
    <w:p w14:paraId="01037635" w14:textId="77777777" w:rsidR="003B2770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Правильный ответ: Б</w:t>
      </w:r>
      <w:r>
        <w:rPr>
          <w:rFonts w:ascii="Times New Roman" w:hAnsi="Times New Roman"/>
          <w:iCs/>
          <w:sz w:val="28"/>
          <w:szCs w:val="28"/>
        </w:rPr>
        <w:t>,</w:t>
      </w:r>
      <w:r w:rsidRPr="00DB019A">
        <w:rPr>
          <w:rFonts w:ascii="Times New Roman" w:hAnsi="Times New Roman"/>
          <w:iCs/>
          <w:sz w:val="28"/>
          <w:szCs w:val="28"/>
        </w:rPr>
        <w:t xml:space="preserve"> Д</w:t>
      </w:r>
      <w:r>
        <w:rPr>
          <w:rFonts w:ascii="Times New Roman" w:hAnsi="Times New Roman"/>
          <w:iCs/>
          <w:sz w:val="28"/>
          <w:szCs w:val="28"/>
        </w:rPr>
        <w:t>,</w:t>
      </w:r>
      <w:r w:rsidRPr="00DB019A">
        <w:rPr>
          <w:rFonts w:ascii="Times New Roman" w:hAnsi="Times New Roman"/>
          <w:iCs/>
          <w:sz w:val="28"/>
          <w:szCs w:val="28"/>
        </w:rPr>
        <w:t xml:space="preserve"> А</w:t>
      </w:r>
      <w:r>
        <w:rPr>
          <w:rFonts w:ascii="Times New Roman" w:hAnsi="Times New Roman"/>
          <w:iCs/>
          <w:sz w:val="28"/>
          <w:szCs w:val="28"/>
        </w:rPr>
        <w:t>,</w:t>
      </w:r>
      <w:r w:rsidRPr="00DB019A">
        <w:rPr>
          <w:rFonts w:ascii="Times New Roman" w:hAnsi="Times New Roman"/>
          <w:iCs/>
          <w:sz w:val="28"/>
          <w:szCs w:val="28"/>
        </w:rPr>
        <w:t xml:space="preserve"> В</w:t>
      </w:r>
      <w:r>
        <w:rPr>
          <w:rFonts w:ascii="Times New Roman" w:hAnsi="Times New Roman"/>
          <w:iCs/>
          <w:sz w:val="28"/>
          <w:szCs w:val="28"/>
        </w:rPr>
        <w:t>,</w:t>
      </w:r>
      <w:r w:rsidRPr="00DB019A">
        <w:rPr>
          <w:rFonts w:ascii="Times New Roman" w:hAnsi="Times New Roman"/>
          <w:iCs/>
          <w:sz w:val="28"/>
          <w:szCs w:val="28"/>
        </w:rPr>
        <w:t xml:space="preserve"> Г</w:t>
      </w:r>
    </w:p>
    <w:p w14:paraId="7CDA8D84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6773FEFB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09DC7E" w14:textId="77777777" w:rsidR="003B2770" w:rsidRPr="00DB019A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 xml:space="preserve">2. </w:t>
      </w:r>
      <w:r w:rsidRPr="00DB019A">
        <w:rPr>
          <w:rFonts w:ascii="Times New Roman" w:hAnsi="Times New Roman"/>
          <w:iCs/>
          <w:sz w:val="28"/>
          <w:szCs w:val="28"/>
        </w:rPr>
        <w:t>Расположите этапы психодиагностического исследования в правильной последовательности:</w:t>
      </w:r>
    </w:p>
    <w:p w14:paraId="5D5CAA88" w14:textId="77777777" w:rsidR="003B2770" w:rsidRPr="00DB019A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А) Интерпретация результатов</w:t>
      </w:r>
    </w:p>
    <w:p w14:paraId="47071EAA" w14:textId="77777777" w:rsidR="003B2770" w:rsidRPr="00DB019A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Б) Подготовка диагностической процедуры</w:t>
      </w:r>
    </w:p>
    <w:p w14:paraId="773031E0" w14:textId="77777777" w:rsidR="003B2770" w:rsidRPr="00DB019A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В) Анализ данных</w:t>
      </w:r>
    </w:p>
    <w:p w14:paraId="0EF66194" w14:textId="77777777" w:rsidR="003B2770" w:rsidRPr="00DB019A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Г) Проведение диагностики</w:t>
      </w:r>
    </w:p>
    <w:p w14:paraId="1D0A2058" w14:textId="77777777" w:rsidR="003B2770" w:rsidRPr="00DB019A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Д) Постановка проблемы и формулирование гипотезы</w:t>
      </w:r>
    </w:p>
    <w:p w14:paraId="28877E93" w14:textId="77777777" w:rsidR="003B2770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B019A">
        <w:rPr>
          <w:rFonts w:ascii="Times New Roman" w:hAnsi="Times New Roman"/>
          <w:iCs/>
          <w:sz w:val="28"/>
          <w:szCs w:val="28"/>
        </w:rPr>
        <w:t>Правильный ответ: Д, Б, Г, В, А</w:t>
      </w:r>
    </w:p>
    <w:p w14:paraId="710FA67D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0073087E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8197FA5" w14:textId="77777777" w:rsidR="003B2770" w:rsidRPr="00DD5A18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 xml:space="preserve">3. </w:t>
      </w:r>
      <w:r w:rsidRPr="00DD5A18">
        <w:rPr>
          <w:rFonts w:ascii="Times New Roman" w:hAnsi="Times New Roman"/>
          <w:iCs/>
          <w:sz w:val="28"/>
          <w:szCs w:val="28"/>
        </w:rPr>
        <w:t>Расположите основные этапы обработки данных в экспериментальной психологии в правильной последовательности:</w:t>
      </w:r>
    </w:p>
    <w:p w14:paraId="6542CDC8" w14:textId="77777777" w:rsidR="003B2770" w:rsidRPr="00DD5A18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А) Визуализация данных</w:t>
      </w:r>
    </w:p>
    <w:p w14:paraId="4EDD6C17" w14:textId="77777777" w:rsidR="003B2770" w:rsidRPr="00DD5A18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Б) Очистка данных от выбросов и ошибок</w:t>
      </w:r>
    </w:p>
    <w:p w14:paraId="1F88808E" w14:textId="77777777" w:rsidR="003B2770" w:rsidRPr="00DD5A18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В) Сбор данных и их первичная проверка</w:t>
      </w:r>
    </w:p>
    <w:p w14:paraId="52B88507" w14:textId="77777777" w:rsidR="003B2770" w:rsidRPr="00DD5A18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Г) Статистический анализ данных</w:t>
      </w:r>
    </w:p>
    <w:p w14:paraId="0BD4354A" w14:textId="77777777" w:rsidR="003B2770" w:rsidRPr="00DD5A18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Д) Интерпретация результатов</w:t>
      </w:r>
    </w:p>
    <w:p w14:paraId="670CFFE4" w14:textId="77777777" w:rsidR="003B2770" w:rsidRPr="00DD5A18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Правильный ответ: В, Б, Г, А, Д</w:t>
      </w:r>
    </w:p>
    <w:p w14:paraId="78C1CDE1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3E041AD6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866560" w14:textId="77777777" w:rsidR="003B2770" w:rsidRPr="00DD5A18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 xml:space="preserve">4. </w:t>
      </w:r>
      <w:r w:rsidRPr="00DD5A18">
        <w:rPr>
          <w:rFonts w:ascii="Times New Roman" w:hAnsi="Times New Roman"/>
          <w:iCs/>
          <w:sz w:val="28"/>
          <w:szCs w:val="28"/>
        </w:rPr>
        <w:t>Расположите основные этапы конструирования психодиагностического инструмента в правильной последовательности:</w:t>
      </w:r>
    </w:p>
    <w:p w14:paraId="44EBE15A" w14:textId="77777777" w:rsidR="003B2770" w:rsidRPr="00DD5A18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А) Анализ надежности и валидности теста</w:t>
      </w:r>
    </w:p>
    <w:p w14:paraId="28310C7E" w14:textId="77777777" w:rsidR="003B2770" w:rsidRPr="00DD5A18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Б) Определение целей и задач диагностики</w:t>
      </w:r>
    </w:p>
    <w:p w14:paraId="7CB90C98" w14:textId="77777777" w:rsidR="003B2770" w:rsidRPr="00DD5A18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В) Разработка первичной версии теста</w:t>
      </w:r>
    </w:p>
    <w:p w14:paraId="622526B7" w14:textId="77777777" w:rsidR="003B2770" w:rsidRPr="00DD5A18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Г) Проведение апробации и корректировка теста</w:t>
      </w:r>
    </w:p>
    <w:p w14:paraId="464B324A" w14:textId="77777777" w:rsidR="003B2770" w:rsidRPr="00DD5A18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Д) Формирование шкал оценивания результатов</w:t>
      </w:r>
    </w:p>
    <w:p w14:paraId="4DD52BBB" w14:textId="77777777" w:rsidR="003B2770" w:rsidRDefault="003B2770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Правильный ответ: Б, В, Д, Г, А</w:t>
      </w:r>
    </w:p>
    <w:p w14:paraId="05FB7F87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1C580250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75D673D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54E877E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0B0E230" w14:textId="77777777" w:rsidR="003B2770" w:rsidRPr="006530AF" w:rsidRDefault="003B2770" w:rsidP="0046166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CE2171D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9D9EE8" w14:textId="77777777" w:rsidR="003B2770" w:rsidRPr="006530AF" w:rsidRDefault="003B2770" w:rsidP="0046166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1E60F4A" w14:textId="77777777" w:rsidR="003B2770" w:rsidRPr="006530AF" w:rsidRDefault="003B2770" w:rsidP="0046166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71E537A9" w14:textId="2174BA2E" w:rsidR="003B2770" w:rsidRPr="00DD5A18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bCs/>
          <w:sz w:val="28"/>
          <w:szCs w:val="28"/>
        </w:rPr>
        <w:t xml:space="preserve">1. </w:t>
      </w:r>
      <w:r w:rsidRPr="00DD5A18">
        <w:rPr>
          <w:rFonts w:ascii="Times New Roman" w:hAnsi="Times New Roman"/>
          <w:bCs/>
          <w:sz w:val="28"/>
          <w:szCs w:val="28"/>
        </w:rPr>
        <w:t xml:space="preserve">В экспериментальной психологии различают два основных типа экспериментов: </w:t>
      </w:r>
      <w:r w:rsidRPr="00D8330B">
        <w:t xml:space="preserve">_______________ </w:t>
      </w:r>
      <w:r w:rsidRPr="00DD5A18">
        <w:rPr>
          <w:rFonts w:ascii="Times New Roman" w:hAnsi="Times New Roman"/>
          <w:bCs/>
          <w:sz w:val="28"/>
          <w:szCs w:val="28"/>
        </w:rPr>
        <w:t>и</w:t>
      </w:r>
      <w:r w:rsidR="00461669">
        <w:rPr>
          <w:rFonts w:ascii="Times New Roman" w:hAnsi="Times New Roman"/>
          <w:bCs/>
          <w:sz w:val="28"/>
          <w:szCs w:val="28"/>
        </w:rPr>
        <w:t xml:space="preserve"> </w:t>
      </w:r>
      <w:r w:rsidR="00461669" w:rsidRPr="00DD5A18">
        <w:rPr>
          <w:rFonts w:ascii="Times New Roman" w:hAnsi="Times New Roman"/>
          <w:bCs/>
          <w:sz w:val="28"/>
          <w:szCs w:val="28"/>
        </w:rPr>
        <w:t>естественный</w:t>
      </w:r>
      <w:r w:rsidRPr="00DD5A18">
        <w:rPr>
          <w:rFonts w:ascii="Times New Roman" w:hAnsi="Times New Roman"/>
          <w:bCs/>
          <w:sz w:val="28"/>
          <w:szCs w:val="28"/>
        </w:rPr>
        <w:t>.</w:t>
      </w:r>
    </w:p>
    <w:p w14:paraId="01954DEE" w14:textId="15D935A6" w:rsidR="003B2770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5A18">
        <w:rPr>
          <w:rFonts w:ascii="Times New Roman" w:hAnsi="Times New Roman"/>
          <w:bCs/>
          <w:sz w:val="28"/>
          <w:szCs w:val="28"/>
        </w:rPr>
        <w:t>Правильный ответ: лабораторный</w:t>
      </w:r>
    </w:p>
    <w:p w14:paraId="57DB4D7F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1338D729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6A2EC8E" w14:textId="77777777" w:rsidR="003B2770" w:rsidRPr="00D8330B" w:rsidRDefault="003B2770" w:rsidP="00461669">
      <w:pPr>
        <w:spacing w:after="0" w:line="240" w:lineRule="auto"/>
        <w:jc w:val="both"/>
      </w:pPr>
      <w:r w:rsidRPr="006530AF">
        <w:rPr>
          <w:rFonts w:ascii="Times New Roman" w:hAnsi="Times New Roman"/>
          <w:bCs/>
          <w:sz w:val="28"/>
          <w:szCs w:val="28"/>
        </w:rPr>
        <w:t xml:space="preserve">2. </w:t>
      </w:r>
      <w:r w:rsidRPr="00DD5A18">
        <w:rPr>
          <w:rFonts w:ascii="Times New Roman" w:hAnsi="Times New Roman"/>
          <w:bCs/>
          <w:sz w:val="28"/>
          <w:szCs w:val="28"/>
        </w:rPr>
        <w:t xml:space="preserve">Метод психодиагностики, основанный на стандартизированных вопросах, предназначенных для выявления личностных характеристик, называется </w:t>
      </w:r>
      <w:r w:rsidRPr="00D8330B">
        <w:t>_______________.</w:t>
      </w:r>
    </w:p>
    <w:p w14:paraId="3359C0F4" w14:textId="77777777" w:rsidR="003B2770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D5A18">
        <w:rPr>
          <w:rFonts w:ascii="Times New Roman" w:hAnsi="Times New Roman"/>
          <w:bCs/>
          <w:sz w:val="28"/>
          <w:szCs w:val="28"/>
        </w:rPr>
        <w:t>Правильный ответ: тестирование</w:t>
      </w:r>
    </w:p>
    <w:p w14:paraId="154C216B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24AAB201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37BA9AE" w14:textId="78DBBDB1" w:rsidR="003B2770" w:rsidRPr="00DD5A18" w:rsidRDefault="003B2770" w:rsidP="0046166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530AF"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DD5A18">
        <w:rPr>
          <w:rFonts w:ascii="Times New Roman" w:hAnsi="Times New Roman"/>
          <w:bCs/>
          <w:iCs/>
          <w:sz w:val="28"/>
          <w:szCs w:val="28"/>
        </w:rPr>
        <w:t>В психологии надежность теста означает его способность</w:t>
      </w:r>
      <w:r w:rsidR="00461669">
        <w:rPr>
          <w:rFonts w:ascii="Times New Roman" w:hAnsi="Times New Roman"/>
          <w:bCs/>
          <w:iCs/>
          <w:sz w:val="28"/>
          <w:szCs w:val="28"/>
        </w:rPr>
        <w:t xml:space="preserve"> давать</w:t>
      </w:r>
      <w:r w:rsidRPr="00DD5A1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61669" w:rsidRPr="00DD5A18">
        <w:rPr>
          <w:rFonts w:ascii="Times New Roman" w:hAnsi="Times New Roman"/>
          <w:bCs/>
          <w:iCs/>
          <w:sz w:val="28"/>
          <w:szCs w:val="28"/>
        </w:rPr>
        <w:t>стабильные и воспроизводимые</w:t>
      </w:r>
      <w:r w:rsidR="00461669" w:rsidRPr="00D8330B">
        <w:t xml:space="preserve"> </w:t>
      </w:r>
      <w:r w:rsidRPr="00D8330B">
        <w:t xml:space="preserve">_______________ </w:t>
      </w:r>
      <w:r w:rsidRPr="00DD5A18">
        <w:rPr>
          <w:rFonts w:ascii="Times New Roman" w:hAnsi="Times New Roman"/>
          <w:bCs/>
          <w:iCs/>
          <w:sz w:val="28"/>
          <w:szCs w:val="28"/>
        </w:rPr>
        <w:t>при повторных измерениях.</w:t>
      </w:r>
    </w:p>
    <w:p w14:paraId="7A293F77" w14:textId="21091535" w:rsidR="003B2770" w:rsidRPr="00DD5A18" w:rsidRDefault="003B2770" w:rsidP="0046166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D5A18">
        <w:rPr>
          <w:rFonts w:ascii="Times New Roman" w:hAnsi="Times New Roman"/>
          <w:bCs/>
          <w:iCs/>
          <w:sz w:val="28"/>
          <w:szCs w:val="28"/>
        </w:rPr>
        <w:t>Правильный ответ: результаты</w:t>
      </w:r>
    </w:p>
    <w:p w14:paraId="1B74AE78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6655FD58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BE50B50" w14:textId="77777777" w:rsidR="003B2770" w:rsidRPr="00DD5A18" w:rsidRDefault="003B2770" w:rsidP="0046166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6530AF"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DD5A18">
        <w:rPr>
          <w:rFonts w:ascii="Times New Roman" w:hAnsi="Times New Roman"/>
          <w:bCs/>
          <w:iCs/>
          <w:sz w:val="28"/>
          <w:szCs w:val="28"/>
        </w:rPr>
        <w:t xml:space="preserve">Основная цель использования контрольной группы в эксперименте </w:t>
      </w:r>
      <w:r>
        <w:rPr>
          <w:rFonts w:ascii="Times New Roman" w:hAnsi="Times New Roman"/>
          <w:bCs/>
          <w:iCs/>
          <w:sz w:val="28"/>
          <w:szCs w:val="28"/>
        </w:rPr>
        <w:t>–</w:t>
      </w:r>
      <w:r w:rsidRPr="00DD5A18">
        <w:rPr>
          <w:rFonts w:ascii="Times New Roman" w:hAnsi="Times New Roman"/>
          <w:bCs/>
          <w:iCs/>
          <w:sz w:val="28"/>
          <w:szCs w:val="28"/>
        </w:rPr>
        <w:t xml:space="preserve"> это исключение влияния посторонних</w:t>
      </w:r>
      <w:r w:rsidRPr="00D8330B">
        <w:t xml:space="preserve"> ________________</w:t>
      </w:r>
      <w:r w:rsidRPr="00DD5A18">
        <w:rPr>
          <w:rFonts w:ascii="Times New Roman" w:hAnsi="Times New Roman"/>
          <w:bCs/>
          <w:iCs/>
          <w:sz w:val="28"/>
          <w:szCs w:val="28"/>
        </w:rPr>
        <w:t>и проверка воздействия независимой переменной.</w:t>
      </w:r>
    </w:p>
    <w:p w14:paraId="6CEFB694" w14:textId="77777777" w:rsidR="003B2770" w:rsidRDefault="003B2770" w:rsidP="0046166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D5A18">
        <w:rPr>
          <w:rFonts w:ascii="Times New Roman" w:hAnsi="Times New Roman"/>
          <w:bCs/>
          <w:iCs/>
          <w:sz w:val="28"/>
          <w:szCs w:val="28"/>
        </w:rPr>
        <w:t>Правильный ответ: факторов</w:t>
      </w:r>
    </w:p>
    <w:p w14:paraId="433C46A6" w14:textId="747F46ED" w:rsidR="003B2770" w:rsidRDefault="003B2770" w:rsidP="00461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51D0E689" w14:textId="77777777" w:rsidR="00461669" w:rsidRPr="006530AF" w:rsidRDefault="00461669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A6F23F2" w14:textId="77777777" w:rsidR="003B2770" w:rsidRPr="006530AF" w:rsidRDefault="003B2770" w:rsidP="004616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4C2EC5C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F23933" w14:textId="77777777" w:rsidR="003B2770" w:rsidRPr="006530AF" w:rsidRDefault="003B2770" w:rsidP="0046166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B8920B6" w14:textId="77777777" w:rsidR="003B2770" w:rsidRPr="006530AF" w:rsidRDefault="003B2770" w:rsidP="0046166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46B8AF06" w14:textId="77777777" w:rsidR="003B2770" w:rsidRPr="00DD5A18" w:rsidRDefault="003B2770" w:rsidP="0046166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530AF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1. </w:t>
      </w:r>
      <w:r w:rsidRPr="00DD5A18">
        <w:rPr>
          <w:rFonts w:ascii="Times New Roman" w:eastAsia="Times New Roman" w:hAnsi="Times New Roman"/>
          <w:bCs/>
          <w:sz w:val="28"/>
          <w:szCs w:val="28"/>
          <w:lang w:eastAsia="ru-RU"/>
        </w:rPr>
        <w:t>Показатель, характеризующий степень соответствия результатов тестирования истинным значениям измеряемого психологического свойства, называется _______________.</w:t>
      </w:r>
    </w:p>
    <w:p w14:paraId="361F48E8" w14:textId="77777777" w:rsidR="003B2770" w:rsidRDefault="003B2770" w:rsidP="0046166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D5A18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 валидность</w:t>
      </w:r>
    </w:p>
    <w:p w14:paraId="693CA9F2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5750958F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867753" w14:textId="77777777" w:rsidR="003B2770" w:rsidRPr="00DD5A18" w:rsidRDefault="003B2770" w:rsidP="004616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 xml:space="preserve">2. </w:t>
      </w:r>
      <w:r w:rsidRPr="00DD5A18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 экспериментальной психологии, используемый для выявления причинно-следственных связей между переменными, называется </w:t>
      </w:r>
      <w:r w:rsidRPr="00D8330B">
        <w:t>_______________</w:t>
      </w:r>
      <w:r w:rsidRPr="00DD5A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69C85F7" w14:textId="77777777" w:rsidR="003B2770" w:rsidRDefault="003B2770" w:rsidP="004616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A18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эксперимент</w:t>
      </w:r>
    </w:p>
    <w:p w14:paraId="7DCC3443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DD5A18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3</w:t>
      </w:r>
    </w:p>
    <w:p w14:paraId="1DFDDEE2" w14:textId="77777777" w:rsidR="003B2770" w:rsidRPr="006530AF" w:rsidRDefault="003B2770" w:rsidP="00461669">
      <w:pPr>
        <w:spacing w:after="0" w:line="240" w:lineRule="auto"/>
        <w:ind w:left="12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5C5759" w14:textId="19C68C5D" w:rsidR="003B2770" w:rsidRPr="00DD5A18" w:rsidRDefault="003B2770" w:rsidP="004616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>3.</w:t>
      </w: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5A18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Степень согласованности результатов, полученных при повторном тестировании одной и той же группы испытуемых, называется </w:t>
      </w:r>
      <w:proofErr w:type="spellStart"/>
      <w:r w:rsidR="00461669" w:rsidRPr="00DD5A18">
        <w:rPr>
          <w:rFonts w:ascii="Times New Roman" w:eastAsia="Times New Roman" w:hAnsi="Times New Roman"/>
          <w:sz w:val="28"/>
          <w:szCs w:val="28"/>
          <w:lang w:eastAsia="ru-RU"/>
        </w:rPr>
        <w:t>ретестовая</w:t>
      </w:r>
      <w:proofErr w:type="spellEnd"/>
      <w:r w:rsidR="00461669" w:rsidRPr="00DD5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330B">
        <w:t>_______________</w:t>
      </w:r>
      <w:r w:rsidRPr="00DD5A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48FC39B" w14:textId="0DD48766" w:rsidR="003B2770" w:rsidRDefault="003B2770" w:rsidP="004616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A18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надежность</w:t>
      </w:r>
    </w:p>
    <w:p w14:paraId="1A4FD5B9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ОПК-1</w:t>
      </w:r>
    </w:p>
    <w:p w14:paraId="03C6C778" w14:textId="77777777" w:rsidR="003B2770" w:rsidRPr="006530AF" w:rsidRDefault="003B2770" w:rsidP="00461669">
      <w:pPr>
        <w:pStyle w:val="a3"/>
        <w:ind w:firstLine="0"/>
        <w:rPr>
          <w:rFonts w:cs="Times New Roman"/>
          <w:szCs w:val="28"/>
        </w:rPr>
      </w:pPr>
    </w:p>
    <w:p w14:paraId="7BDEEEFA" w14:textId="7C349A09" w:rsidR="003B2770" w:rsidRPr="00DD5A18" w:rsidRDefault="003B2770" w:rsidP="004616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AF">
        <w:rPr>
          <w:rFonts w:ascii="Times New Roman" w:hAnsi="Times New Roman"/>
          <w:sz w:val="28"/>
          <w:szCs w:val="28"/>
        </w:rPr>
        <w:t>4.</w:t>
      </w:r>
      <w:r w:rsidRPr="006530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5A18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 психодиагностики, в котором испытуемому предлагается интерпретировать неоднозначные стимулы, например кляксы чернил, называется </w:t>
      </w:r>
      <w:r w:rsidRPr="00D8330B">
        <w:t>_______________</w:t>
      </w:r>
      <w:r w:rsidR="004616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1669" w:rsidRPr="00DD5A18">
        <w:rPr>
          <w:rFonts w:ascii="Times New Roman" w:eastAsia="Times New Roman" w:hAnsi="Times New Roman"/>
          <w:sz w:val="28"/>
          <w:szCs w:val="28"/>
          <w:lang w:eastAsia="ru-RU"/>
        </w:rPr>
        <w:t>метод</w:t>
      </w:r>
      <w:r w:rsidR="004616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82E95A" w14:textId="5EE54FF8" w:rsidR="003B2770" w:rsidRDefault="003B2770" w:rsidP="004616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5A18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проективный </w:t>
      </w:r>
    </w:p>
    <w:p w14:paraId="633EF756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ОПК-1</w:t>
      </w:r>
    </w:p>
    <w:p w14:paraId="01A38FB0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CC068F" w14:textId="77777777" w:rsidR="003B2770" w:rsidRDefault="003B2770" w:rsidP="004616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30AF"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0024A1ED" w14:textId="77777777" w:rsidR="003B2770" w:rsidRPr="006530AF" w:rsidRDefault="003B2770" w:rsidP="004616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B281526" w14:textId="77777777" w:rsidR="00461669" w:rsidRPr="00DD5A18" w:rsidRDefault="00461669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 xml:space="preserve">1. </w:t>
      </w:r>
      <w:r w:rsidRPr="00DD5A18">
        <w:rPr>
          <w:rFonts w:ascii="Times New Roman" w:hAnsi="Times New Roman"/>
          <w:iCs/>
          <w:sz w:val="28"/>
          <w:szCs w:val="28"/>
        </w:rPr>
        <w:t>Опишите основные этапы проведения психологического эксперимента.</w:t>
      </w:r>
    </w:p>
    <w:p w14:paraId="5BC02E4A" w14:textId="77777777" w:rsidR="00461669" w:rsidRPr="00DD5A18" w:rsidRDefault="00461669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– 25</w:t>
      </w:r>
      <w:r w:rsidRPr="00DD5A18">
        <w:rPr>
          <w:rFonts w:ascii="Times New Roman" w:hAnsi="Times New Roman"/>
          <w:iCs/>
          <w:sz w:val="28"/>
          <w:szCs w:val="28"/>
        </w:rPr>
        <w:t xml:space="preserve"> минут.</w:t>
      </w:r>
    </w:p>
    <w:p w14:paraId="76BCC4C4" w14:textId="2003A299" w:rsidR="00461669" w:rsidRPr="00BF67B0" w:rsidRDefault="00461669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9E0FC0">
        <w:rPr>
          <w:rFonts w:ascii="Times New Roman" w:hAnsi="Times New Roman"/>
          <w:iCs/>
          <w:sz w:val="28"/>
          <w:szCs w:val="28"/>
        </w:rPr>
        <w:t>п</w:t>
      </w:r>
      <w:r>
        <w:rPr>
          <w:rFonts w:ascii="Times New Roman" w:hAnsi="Times New Roman"/>
          <w:iCs/>
          <w:sz w:val="28"/>
          <w:szCs w:val="28"/>
        </w:rPr>
        <w:t>одготовительный этап н</w:t>
      </w:r>
      <w:r w:rsidRPr="00BF67B0">
        <w:rPr>
          <w:rFonts w:ascii="Times New Roman" w:hAnsi="Times New Roman"/>
          <w:iCs/>
          <w:sz w:val="28"/>
          <w:szCs w:val="28"/>
        </w:rPr>
        <w:t xml:space="preserve">аправлен на организацию эксперимента. </w:t>
      </w:r>
      <w:r>
        <w:rPr>
          <w:rFonts w:ascii="Times New Roman" w:hAnsi="Times New Roman"/>
          <w:iCs/>
          <w:sz w:val="28"/>
          <w:szCs w:val="28"/>
        </w:rPr>
        <w:t xml:space="preserve">Его задачи: </w:t>
      </w:r>
      <w:r w:rsidRPr="00BF67B0">
        <w:rPr>
          <w:rFonts w:ascii="Times New Roman" w:hAnsi="Times New Roman"/>
          <w:iCs/>
          <w:sz w:val="28"/>
          <w:szCs w:val="28"/>
        </w:rPr>
        <w:t>опр</w:t>
      </w:r>
      <w:r>
        <w:rPr>
          <w:rFonts w:ascii="Times New Roman" w:hAnsi="Times New Roman"/>
          <w:iCs/>
          <w:sz w:val="28"/>
          <w:szCs w:val="28"/>
        </w:rPr>
        <w:t xml:space="preserve">еделение проблемы исследования; формулировка целей и задач; </w:t>
      </w:r>
      <w:r w:rsidRPr="00BF67B0">
        <w:rPr>
          <w:rFonts w:ascii="Times New Roman" w:hAnsi="Times New Roman"/>
          <w:iCs/>
          <w:sz w:val="28"/>
          <w:szCs w:val="28"/>
        </w:rPr>
        <w:t>точное определение объекта и предмета исследован</w:t>
      </w:r>
      <w:r>
        <w:rPr>
          <w:rFonts w:ascii="Times New Roman" w:hAnsi="Times New Roman"/>
          <w:iCs/>
          <w:sz w:val="28"/>
          <w:szCs w:val="28"/>
        </w:rPr>
        <w:t xml:space="preserve">ия; </w:t>
      </w:r>
      <w:r w:rsidRPr="00BF67B0">
        <w:rPr>
          <w:rFonts w:ascii="Times New Roman" w:hAnsi="Times New Roman"/>
          <w:iCs/>
          <w:sz w:val="28"/>
          <w:szCs w:val="28"/>
        </w:rPr>
        <w:t>чёткая фо</w:t>
      </w:r>
      <w:r>
        <w:rPr>
          <w:rFonts w:ascii="Times New Roman" w:hAnsi="Times New Roman"/>
          <w:iCs/>
          <w:sz w:val="28"/>
          <w:szCs w:val="28"/>
        </w:rPr>
        <w:t xml:space="preserve">рмулировка проверяемых гипотез; </w:t>
      </w:r>
      <w:r w:rsidRPr="00BF67B0">
        <w:rPr>
          <w:rFonts w:ascii="Times New Roman" w:hAnsi="Times New Roman"/>
          <w:iCs/>
          <w:sz w:val="28"/>
          <w:szCs w:val="28"/>
        </w:rPr>
        <w:t>выбор и р</w:t>
      </w:r>
      <w:r>
        <w:rPr>
          <w:rFonts w:ascii="Times New Roman" w:hAnsi="Times New Roman"/>
          <w:iCs/>
          <w:sz w:val="28"/>
          <w:szCs w:val="28"/>
        </w:rPr>
        <w:t xml:space="preserve">азработка методов исследования; </w:t>
      </w:r>
      <w:r w:rsidRPr="00BF67B0">
        <w:rPr>
          <w:rFonts w:ascii="Times New Roman" w:hAnsi="Times New Roman"/>
          <w:iCs/>
          <w:sz w:val="28"/>
          <w:szCs w:val="28"/>
        </w:rPr>
        <w:t>составление</w:t>
      </w:r>
      <w:r>
        <w:rPr>
          <w:rFonts w:ascii="Times New Roman" w:hAnsi="Times New Roman"/>
          <w:iCs/>
          <w:sz w:val="28"/>
          <w:szCs w:val="28"/>
        </w:rPr>
        <w:t xml:space="preserve"> плана проведения эксперимента, разработка общего</w:t>
      </w:r>
      <w:r w:rsidRPr="00BF67B0">
        <w:rPr>
          <w:rFonts w:ascii="Times New Roman" w:hAnsi="Times New Roman"/>
          <w:iCs/>
          <w:sz w:val="28"/>
          <w:szCs w:val="28"/>
        </w:rPr>
        <w:t xml:space="preserve"> план</w:t>
      </w:r>
      <w:r>
        <w:rPr>
          <w:rFonts w:ascii="Times New Roman" w:hAnsi="Times New Roman"/>
          <w:iCs/>
          <w:sz w:val="28"/>
          <w:szCs w:val="28"/>
        </w:rPr>
        <w:t>а и программы</w:t>
      </w:r>
      <w:r w:rsidRPr="00BF67B0">
        <w:rPr>
          <w:rFonts w:ascii="Times New Roman" w:hAnsi="Times New Roman"/>
          <w:iCs/>
          <w:sz w:val="28"/>
          <w:szCs w:val="28"/>
        </w:rPr>
        <w:t xml:space="preserve"> эксперимента, в которых определены основные этапы, их последовательность, время, необходимое для реализации каждого этапа, сроки выполнения и ожидаемые результаты. 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42D58505" w14:textId="77777777" w:rsidR="00461669" w:rsidRPr="00BF67B0" w:rsidRDefault="00461669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F67B0">
        <w:rPr>
          <w:rFonts w:ascii="Times New Roman" w:hAnsi="Times New Roman"/>
          <w:iCs/>
          <w:sz w:val="28"/>
          <w:szCs w:val="28"/>
        </w:rPr>
        <w:t>Основной</w:t>
      </w:r>
      <w:r>
        <w:rPr>
          <w:rFonts w:ascii="Times New Roman" w:hAnsi="Times New Roman"/>
          <w:iCs/>
          <w:sz w:val="28"/>
          <w:szCs w:val="28"/>
        </w:rPr>
        <w:t xml:space="preserve"> этап н</w:t>
      </w:r>
      <w:r w:rsidRPr="00BF67B0">
        <w:rPr>
          <w:rFonts w:ascii="Times New Roman" w:hAnsi="Times New Roman"/>
          <w:iCs/>
          <w:sz w:val="28"/>
          <w:szCs w:val="28"/>
        </w:rPr>
        <w:t xml:space="preserve">аправлен на сбор первичных данных, необходимых для доказательства выдвинутых гипотез. </w:t>
      </w:r>
      <w:r>
        <w:rPr>
          <w:rFonts w:ascii="Times New Roman" w:hAnsi="Times New Roman"/>
          <w:iCs/>
          <w:sz w:val="28"/>
          <w:szCs w:val="28"/>
        </w:rPr>
        <w:t>На</w:t>
      </w:r>
      <w:r w:rsidRPr="00BF67B0">
        <w:rPr>
          <w:rFonts w:ascii="Times New Roman" w:hAnsi="Times New Roman"/>
          <w:iCs/>
          <w:sz w:val="28"/>
          <w:szCs w:val="28"/>
        </w:rPr>
        <w:t>чинается с пилот</w:t>
      </w:r>
      <w:r>
        <w:rPr>
          <w:rFonts w:ascii="Times New Roman" w:hAnsi="Times New Roman"/>
          <w:iCs/>
          <w:sz w:val="28"/>
          <w:szCs w:val="28"/>
        </w:rPr>
        <w:t>ажного (пробного) исследования –</w:t>
      </w:r>
      <w:r w:rsidRPr="00BF67B0">
        <w:rPr>
          <w:rFonts w:ascii="Times New Roman" w:hAnsi="Times New Roman"/>
          <w:iCs/>
          <w:sz w:val="28"/>
          <w:szCs w:val="28"/>
        </w:rPr>
        <w:t xml:space="preserve"> проверки продуманности и подготовленности эксперимента, правильности определения проблемы, точности формулировки гипотез.</w:t>
      </w:r>
    </w:p>
    <w:p w14:paraId="145CE75D" w14:textId="77777777" w:rsidR="00461669" w:rsidRPr="00BF67B0" w:rsidRDefault="00461669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F67B0">
        <w:rPr>
          <w:rFonts w:ascii="Times New Roman" w:hAnsi="Times New Roman"/>
          <w:iCs/>
          <w:sz w:val="28"/>
          <w:szCs w:val="28"/>
        </w:rPr>
        <w:t>В основном эксперименте собирают данные в соответствии с одной из логических схем доказательства, например, проводят исследование на двух и более группах испытуемых, одна из котор</w:t>
      </w:r>
      <w:r>
        <w:rPr>
          <w:rFonts w:ascii="Times New Roman" w:hAnsi="Times New Roman"/>
          <w:iCs/>
          <w:sz w:val="28"/>
          <w:szCs w:val="28"/>
        </w:rPr>
        <w:t>ых экспериментальная, а другие –</w:t>
      </w:r>
      <w:r w:rsidRPr="00BF67B0">
        <w:rPr>
          <w:rFonts w:ascii="Times New Roman" w:hAnsi="Times New Roman"/>
          <w:iCs/>
          <w:sz w:val="28"/>
          <w:szCs w:val="28"/>
        </w:rPr>
        <w:t xml:space="preserve"> контрольные. По завершению эксперимента оценивают и сравнивают изменения, которые произошли в экспериментальной и контрольной группах.</w:t>
      </w:r>
    </w:p>
    <w:p w14:paraId="4B248665" w14:textId="77777777" w:rsidR="00461669" w:rsidRPr="00BF67B0" w:rsidRDefault="00461669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Обработка данных п</w:t>
      </w:r>
      <w:r w:rsidRPr="00BF67B0">
        <w:rPr>
          <w:rFonts w:ascii="Times New Roman" w:hAnsi="Times New Roman"/>
          <w:iCs/>
          <w:sz w:val="28"/>
          <w:szCs w:val="28"/>
        </w:rPr>
        <w:t xml:space="preserve">редполагает группировку полученной информации, вычисление (расчёт) основных показателей исследуемых психологических явлений, выявление основных тенденций. Для обработки используют качественные и количественные методы. </w:t>
      </w:r>
    </w:p>
    <w:p w14:paraId="53449F97" w14:textId="77777777" w:rsidR="00461669" w:rsidRPr="00BF67B0" w:rsidRDefault="00461669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F67B0">
        <w:rPr>
          <w:rFonts w:ascii="Times New Roman" w:hAnsi="Times New Roman"/>
          <w:iCs/>
          <w:sz w:val="28"/>
          <w:szCs w:val="28"/>
        </w:rPr>
        <w:t>Интерпретация результатов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 w:rsidRPr="00BF67B0">
        <w:rPr>
          <w:rFonts w:ascii="Times New Roman" w:hAnsi="Times New Roman"/>
          <w:iCs/>
          <w:sz w:val="28"/>
          <w:szCs w:val="28"/>
        </w:rPr>
        <w:t>Его</w:t>
      </w:r>
      <w:r>
        <w:rPr>
          <w:rFonts w:ascii="Times New Roman" w:hAnsi="Times New Roman"/>
          <w:iCs/>
          <w:sz w:val="28"/>
          <w:szCs w:val="28"/>
        </w:rPr>
        <w:t xml:space="preserve"> содержание –</w:t>
      </w:r>
      <w:r w:rsidRPr="00BF67B0">
        <w:rPr>
          <w:rFonts w:ascii="Times New Roman" w:hAnsi="Times New Roman"/>
          <w:iCs/>
          <w:sz w:val="28"/>
          <w:szCs w:val="28"/>
        </w:rPr>
        <w:t xml:space="preserve"> качественное (описательное) объяснение полученных результатов, анализ количественных показателей исследуемых явлений, на основе чего делается заключение о правомерности выдвинутого предположения и направлении дальнейших исследований. </w:t>
      </w:r>
    </w:p>
    <w:p w14:paraId="0AAB47F7" w14:textId="77777777" w:rsidR="00461669" w:rsidRDefault="00461669" w:rsidP="00461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67B0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977D20">
        <w:rPr>
          <w:rFonts w:ascii="Times New Roman" w:hAnsi="Times New Roman"/>
          <w:sz w:val="28"/>
          <w:szCs w:val="28"/>
        </w:rPr>
        <w:t>правильный ответ должен включать следующие содержательные компоненты</w:t>
      </w:r>
      <w:r>
        <w:rPr>
          <w:rFonts w:ascii="Times New Roman" w:hAnsi="Times New Roman"/>
          <w:sz w:val="28"/>
          <w:szCs w:val="28"/>
        </w:rPr>
        <w:t xml:space="preserve"> – о</w:t>
      </w:r>
      <w:r w:rsidRPr="00977D20">
        <w:rPr>
          <w:rFonts w:ascii="Times New Roman" w:hAnsi="Times New Roman"/>
          <w:sz w:val="28"/>
          <w:szCs w:val="28"/>
        </w:rPr>
        <w:t>сновной этап направлен на сбор первичных данных</w:t>
      </w:r>
      <w:r>
        <w:rPr>
          <w:rFonts w:ascii="Times New Roman" w:hAnsi="Times New Roman"/>
          <w:sz w:val="28"/>
          <w:szCs w:val="28"/>
        </w:rPr>
        <w:t>, в</w:t>
      </w:r>
      <w:r w:rsidRPr="00977D20">
        <w:rPr>
          <w:rFonts w:ascii="Times New Roman" w:hAnsi="Times New Roman"/>
          <w:sz w:val="28"/>
          <w:szCs w:val="28"/>
        </w:rPr>
        <w:t xml:space="preserve"> основном эксперименте собирают данные в соответствии с одной из логических схем доказательства</w:t>
      </w:r>
      <w:r>
        <w:rPr>
          <w:rFonts w:ascii="Times New Roman" w:hAnsi="Times New Roman"/>
          <w:sz w:val="28"/>
          <w:szCs w:val="28"/>
        </w:rPr>
        <w:t>, п</w:t>
      </w:r>
      <w:r w:rsidRPr="00977D20">
        <w:rPr>
          <w:rFonts w:ascii="Times New Roman" w:hAnsi="Times New Roman"/>
          <w:sz w:val="28"/>
          <w:szCs w:val="28"/>
        </w:rPr>
        <w:t>о завершению эксперимента оценивают и сравнивают изменения</w:t>
      </w:r>
      <w:r>
        <w:rPr>
          <w:rFonts w:ascii="Times New Roman" w:hAnsi="Times New Roman"/>
          <w:sz w:val="28"/>
          <w:szCs w:val="28"/>
        </w:rPr>
        <w:t>, обработка данных, интерпретация результатов.</w:t>
      </w:r>
    </w:p>
    <w:p w14:paraId="67F4759E" w14:textId="77777777" w:rsidR="00461669" w:rsidRPr="006530AF" w:rsidRDefault="00461669" w:rsidP="00461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30A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ОПК-1</w:t>
      </w:r>
    </w:p>
    <w:p w14:paraId="285112A7" w14:textId="77777777" w:rsidR="00461669" w:rsidRPr="006530AF" w:rsidRDefault="00461669" w:rsidP="00461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456BDB" w14:textId="77777777" w:rsidR="00461669" w:rsidRPr="00DD5A18" w:rsidRDefault="00461669" w:rsidP="00461669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6530AF">
        <w:rPr>
          <w:rFonts w:cs="Times New Roman"/>
          <w:szCs w:val="28"/>
        </w:rPr>
        <w:t>2.</w:t>
      </w:r>
      <w:r w:rsidRPr="006530AF">
        <w:rPr>
          <w:rFonts w:cs="Times New Roman"/>
          <w:i/>
          <w:szCs w:val="28"/>
        </w:rPr>
        <w:t xml:space="preserve"> </w:t>
      </w:r>
      <w:r w:rsidRPr="00DD5A18">
        <w:rPr>
          <w:rFonts w:eastAsia="Times New Roman" w:cs="Times New Roman"/>
          <w:kern w:val="0"/>
          <w:szCs w:val="28"/>
          <w:lang w:eastAsia="ru-RU"/>
        </w:rPr>
        <w:t>Какие основные ошибки могут возникнуть при интерпретации результатов психодиагностического исследования, и как их можно избежать?</w:t>
      </w:r>
    </w:p>
    <w:p w14:paraId="07478C93" w14:textId="77777777" w:rsidR="00461669" w:rsidRPr="00DD5A18" w:rsidRDefault="00461669" w:rsidP="00461669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DD5A18">
        <w:rPr>
          <w:rFonts w:eastAsia="Times New Roman" w:cs="Times New Roman"/>
          <w:kern w:val="0"/>
          <w:szCs w:val="28"/>
          <w:lang w:eastAsia="ru-RU"/>
        </w:rPr>
        <w:t>Время выполнения</w:t>
      </w:r>
      <w:r>
        <w:rPr>
          <w:rFonts w:eastAsia="Times New Roman" w:cs="Times New Roman"/>
          <w:kern w:val="0"/>
          <w:szCs w:val="28"/>
          <w:lang w:eastAsia="ru-RU"/>
        </w:rPr>
        <w:t xml:space="preserve"> –</w:t>
      </w:r>
      <w:r w:rsidRPr="00DD5A18">
        <w:rPr>
          <w:rFonts w:eastAsia="Times New Roman" w:cs="Times New Roman"/>
          <w:kern w:val="0"/>
          <w:szCs w:val="28"/>
          <w:lang w:eastAsia="ru-RU"/>
        </w:rPr>
        <w:t xml:space="preserve"> 20 минут.</w:t>
      </w:r>
    </w:p>
    <w:p w14:paraId="5EE898F9" w14:textId="74A1EED8" w:rsidR="00461669" w:rsidRPr="007938F7" w:rsidRDefault="00461669" w:rsidP="00461669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DD5A18">
        <w:rPr>
          <w:rFonts w:eastAsia="Times New Roman" w:cs="Times New Roman"/>
          <w:kern w:val="0"/>
          <w:szCs w:val="28"/>
          <w:lang w:eastAsia="ru-RU"/>
        </w:rPr>
        <w:t>Ожидаемый результат: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9E0FC0">
        <w:rPr>
          <w:rFonts w:eastAsia="Times New Roman" w:cs="Times New Roman"/>
          <w:kern w:val="0"/>
          <w:szCs w:val="28"/>
          <w:lang w:eastAsia="ru-RU"/>
        </w:rPr>
        <w:t>п</w:t>
      </w:r>
      <w:r w:rsidRPr="007938F7">
        <w:rPr>
          <w:rFonts w:eastAsia="Times New Roman" w:cs="Times New Roman"/>
          <w:kern w:val="0"/>
          <w:szCs w:val="28"/>
          <w:lang w:eastAsia="ru-RU"/>
        </w:rPr>
        <w:t>ри интерпретации результатов психодиагностического исследования в психологии могут возникнуть ошибки, связанные с субъективными установками психолога, особенностями методики или условиями обследования. Эти ошибки могут привести к неверным, неточным или недостаточно полным выводам. Некоторые распространённые ошибки:</w:t>
      </w:r>
    </w:p>
    <w:p w14:paraId="1C4183CB" w14:textId="77777777" w:rsidR="00461669" w:rsidRPr="007938F7" w:rsidRDefault="00461669" w:rsidP="00461669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Эффект «первого впечатления» –</w:t>
      </w:r>
      <w:r w:rsidRPr="007938F7">
        <w:rPr>
          <w:rFonts w:eastAsia="Times New Roman" w:cs="Times New Roman"/>
          <w:kern w:val="0"/>
          <w:szCs w:val="28"/>
          <w:lang w:eastAsia="ru-RU"/>
        </w:rPr>
        <w:t xml:space="preserve"> переоценка диагностического значения первичной информации. </w:t>
      </w:r>
    </w:p>
    <w:p w14:paraId="1869B57A" w14:textId="77777777" w:rsidR="00461669" w:rsidRPr="007938F7" w:rsidRDefault="00461669" w:rsidP="00461669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Ошибка атрибуции –</w:t>
      </w:r>
      <w:r w:rsidRPr="007938F7">
        <w:rPr>
          <w:rFonts w:eastAsia="Times New Roman" w:cs="Times New Roman"/>
          <w:kern w:val="0"/>
          <w:szCs w:val="28"/>
          <w:lang w:eastAsia="ru-RU"/>
        </w:rPr>
        <w:t xml:space="preserve"> приписывание обследуемому черт, которых у него нет, или рассмотрение нестабильных черт в качестве стабильных. </w:t>
      </w:r>
    </w:p>
    <w:p w14:paraId="2A63BBAC" w14:textId="77777777" w:rsidR="00461669" w:rsidRPr="007938F7" w:rsidRDefault="00461669" w:rsidP="00461669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938F7">
        <w:rPr>
          <w:rFonts w:eastAsia="Times New Roman" w:cs="Times New Roman"/>
          <w:kern w:val="0"/>
          <w:szCs w:val="28"/>
          <w:lang w:eastAsia="ru-RU"/>
        </w:rPr>
        <w:t xml:space="preserve">Перегруженность предложений психологической терминологией без раскрытия их содержания. Например, указание типа темперамента или типа реагирования, но не пояснение их особенностей. </w:t>
      </w:r>
    </w:p>
    <w:p w14:paraId="4F2391B8" w14:textId="77777777" w:rsidR="00461669" w:rsidRPr="007938F7" w:rsidRDefault="00461669" w:rsidP="00461669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938F7">
        <w:rPr>
          <w:rFonts w:eastAsia="Times New Roman" w:cs="Times New Roman"/>
          <w:kern w:val="0"/>
          <w:szCs w:val="28"/>
          <w:lang w:eastAsia="ru-RU"/>
        </w:rPr>
        <w:t>Опора на результаты каждой методики по</w:t>
      </w:r>
      <w:r>
        <w:rPr>
          <w:rFonts w:eastAsia="Times New Roman" w:cs="Times New Roman"/>
          <w:kern w:val="0"/>
          <w:szCs w:val="28"/>
          <w:lang w:eastAsia="ru-RU"/>
        </w:rPr>
        <w:t xml:space="preserve"> отдельности –</w:t>
      </w:r>
      <w:r w:rsidRPr="007938F7">
        <w:rPr>
          <w:rFonts w:eastAsia="Times New Roman" w:cs="Times New Roman"/>
          <w:kern w:val="0"/>
          <w:szCs w:val="28"/>
          <w:lang w:eastAsia="ru-RU"/>
        </w:rPr>
        <w:t xml:space="preserve"> противоречивое заключение, следует рассматривать всю батарею методик в совокупности. </w:t>
      </w:r>
    </w:p>
    <w:p w14:paraId="229A30B0" w14:textId="77777777" w:rsidR="00461669" w:rsidRPr="007938F7" w:rsidRDefault="00461669" w:rsidP="00461669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938F7">
        <w:rPr>
          <w:rFonts w:eastAsia="Times New Roman" w:cs="Times New Roman"/>
          <w:kern w:val="0"/>
          <w:szCs w:val="28"/>
          <w:lang w:eastAsia="ru-RU"/>
        </w:rPr>
        <w:t>Отсутст</w:t>
      </w:r>
      <w:r>
        <w:rPr>
          <w:rFonts w:eastAsia="Times New Roman" w:cs="Times New Roman"/>
          <w:kern w:val="0"/>
          <w:szCs w:val="28"/>
          <w:lang w:eastAsia="ru-RU"/>
        </w:rPr>
        <w:t>вие анамнестической информации –</w:t>
      </w:r>
      <w:r w:rsidRPr="007938F7">
        <w:rPr>
          <w:rFonts w:eastAsia="Times New Roman" w:cs="Times New Roman"/>
          <w:kern w:val="0"/>
          <w:szCs w:val="28"/>
          <w:lang w:eastAsia="ru-RU"/>
        </w:rPr>
        <w:t xml:space="preserve"> делает психологическое заключение обезличенным, не позволяет сформировать целостную картину личности респондента. </w:t>
      </w:r>
    </w:p>
    <w:p w14:paraId="104A988C" w14:textId="77777777" w:rsidR="00461669" w:rsidRPr="007938F7" w:rsidRDefault="00461669" w:rsidP="00461669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938F7">
        <w:rPr>
          <w:rFonts w:eastAsia="Times New Roman" w:cs="Times New Roman"/>
          <w:kern w:val="0"/>
          <w:szCs w:val="28"/>
          <w:lang w:eastAsia="ru-RU"/>
        </w:rPr>
        <w:t>Чтобы избежать ошибок, рекомендуется:</w:t>
      </w:r>
    </w:p>
    <w:p w14:paraId="18CAE6B6" w14:textId="77777777" w:rsidR="00461669" w:rsidRPr="007938F7" w:rsidRDefault="00461669" w:rsidP="00461669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938F7">
        <w:rPr>
          <w:rFonts w:eastAsia="Times New Roman" w:cs="Times New Roman"/>
          <w:kern w:val="0"/>
          <w:szCs w:val="28"/>
          <w:lang w:eastAsia="ru-RU"/>
        </w:rPr>
        <w:t>Учитывать особенности авторской трактовки тестируемого психического явления и ситуативное поле, на материале которого конструировалась тестовая методика.</w:t>
      </w:r>
    </w:p>
    <w:p w14:paraId="3B01A245" w14:textId="77777777" w:rsidR="00461669" w:rsidRPr="007938F7" w:rsidRDefault="00461669" w:rsidP="00461669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Соблюдать границы содержания –</w:t>
      </w:r>
      <w:r w:rsidRPr="007938F7">
        <w:rPr>
          <w:rFonts w:eastAsia="Times New Roman" w:cs="Times New Roman"/>
          <w:kern w:val="0"/>
          <w:szCs w:val="28"/>
          <w:lang w:eastAsia="ru-RU"/>
        </w:rPr>
        <w:t xml:space="preserve"> интерпретации не должны выходить за границы того содержания, которое изначально было заложено в</w:t>
      </w:r>
      <w:r w:rsidRPr="007938F7">
        <w:t xml:space="preserve"> </w:t>
      </w:r>
      <w:r w:rsidRPr="007938F7">
        <w:rPr>
          <w:rFonts w:eastAsia="Times New Roman" w:cs="Times New Roman"/>
          <w:kern w:val="0"/>
          <w:szCs w:val="28"/>
          <w:lang w:eastAsia="ru-RU"/>
        </w:rPr>
        <w:t>тестовую методику.</w:t>
      </w:r>
    </w:p>
    <w:p w14:paraId="48BAF5DA" w14:textId="77777777" w:rsidR="00461669" w:rsidRPr="007938F7" w:rsidRDefault="00461669" w:rsidP="00461669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938F7">
        <w:rPr>
          <w:rFonts w:eastAsia="Times New Roman" w:cs="Times New Roman"/>
          <w:kern w:val="0"/>
          <w:szCs w:val="28"/>
          <w:lang w:eastAsia="ru-RU"/>
        </w:rPr>
        <w:lastRenderedPageBreak/>
        <w:t>Оп</w:t>
      </w:r>
      <w:r>
        <w:rPr>
          <w:rFonts w:eastAsia="Times New Roman" w:cs="Times New Roman"/>
          <w:kern w:val="0"/>
          <w:szCs w:val="28"/>
          <w:lang w:eastAsia="ru-RU"/>
        </w:rPr>
        <w:t>ираться на эмпирические данные –</w:t>
      </w:r>
      <w:r w:rsidRPr="007938F7">
        <w:rPr>
          <w:rFonts w:eastAsia="Times New Roman" w:cs="Times New Roman"/>
          <w:kern w:val="0"/>
          <w:szCs w:val="28"/>
          <w:lang w:eastAsia="ru-RU"/>
        </w:rPr>
        <w:t xml:space="preserve"> чётко обозначать эмпирически верифицированные границы исследования личности и выдерживать интерпретации в пределах этих границ.</w:t>
      </w:r>
    </w:p>
    <w:p w14:paraId="47767C4B" w14:textId="77777777" w:rsidR="00461669" w:rsidRDefault="00461669" w:rsidP="00461669">
      <w:pPr>
        <w:pStyle w:val="a3"/>
        <w:ind w:left="0" w:firstLine="0"/>
      </w:pPr>
      <w:r w:rsidRPr="007938F7">
        <w:rPr>
          <w:rFonts w:eastAsia="Times New Roman" w:cs="Times New Roman"/>
          <w:kern w:val="0"/>
          <w:szCs w:val="28"/>
          <w:lang w:eastAsia="ru-RU"/>
        </w:rPr>
        <w:t>Использовать готовые интерпретирующие тексты и шаблоны ин</w:t>
      </w:r>
      <w:r>
        <w:rPr>
          <w:rFonts w:eastAsia="Times New Roman" w:cs="Times New Roman"/>
          <w:kern w:val="0"/>
          <w:szCs w:val="28"/>
          <w:lang w:eastAsia="ru-RU"/>
        </w:rPr>
        <w:t>терпретации от автора методики, что</w:t>
      </w:r>
      <w:r w:rsidRPr="007938F7">
        <w:rPr>
          <w:rFonts w:eastAsia="Times New Roman" w:cs="Times New Roman"/>
          <w:kern w:val="0"/>
          <w:szCs w:val="28"/>
          <w:lang w:eastAsia="ru-RU"/>
        </w:rPr>
        <w:t xml:space="preserve"> минимизирует неточности и субъективность в диагностических отчётах</w:t>
      </w:r>
      <w:r>
        <w:rPr>
          <w:rFonts w:eastAsia="Times New Roman" w:cs="Times New Roman"/>
          <w:kern w:val="0"/>
          <w:szCs w:val="28"/>
          <w:lang w:eastAsia="ru-RU"/>
        </w:rPr>
        <w:t>.</w:t>
      </w:r>
      <w:r w:rsidRPr="000C4098">
        <w:t xml:space="preserve"> </w:t>
      </w:r>
    </w:p>
    <w:p w14:paraId="278B29C1" w14:textId="77777777" w:rsidR="00461669" w:rsidRPr="00DD5A18" w:rsidRDefault="00461669" w:rsidP="00461669">
      <w:pPr>
        <w:pStyle w:val="a3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0C4098">
        <w:rPr>
          <w:rFonts w:eastAsia="Times New Roman" w:cs="Times New Roman"/>
          <w:kern w:val="0"/>
          <w:szCs w:val="28"/>
          <w:lang w:eastAsia="ru-RU"/>
        </w:rPr>
        <w:t>Критерии оценивания: правильный ответ должен включать следующие содержательные компоненты</w:t>
      </w:r>
      <w:r>
        <w:rPr>
          <w:rFonts w:eastAsia="Times New Roman" w:cs="Times New Roman"/>
          <w:kern w:val="0"/>
          <w:szCs w:val="28"/>
          <w:lang w:eastAsia="ru-RU"/>
        </w:rPr>
        <w:t xml:space="preserve"> – э</w:t>
      </w:r>
      <w:r w:rsidRPr="000C4098">
        <w:rPr>
          <w:rFonts w:eastAsia="Times New Roman" w:cs="Times New Roman"/>
          <w:kern w:val="0"/>
          <w:szCs w:val="28"/>
          <w:lang w:eastAsia="ru-RU"/>
        </w:rPr>
        <w:t>ффект «первого впечатления»</w:t>
      </w:r>
      <w:r>
        <w:rPr>
          <w:rFonts w:eastAsia="Times New Roman" w:cs="Times New Roman"/>
          <w:kern w:val="0"/>
          <w:szCs w:val="28"/>
          <w:lang w:eastAsia="ru-RU"/>
        </w:rPr>
        <w:t>, ошибка атрибуции, п</w:t>
      </w:r>
      <w:r w:rsidRPr="000C4098">
        <w:rPr>
          <w:rFonts w:eastAsia="Times New Roman" w:cs="Times New Roman"/>
          <w:kern w:val="0"/>
          <w:szCs w:val="28"/>
          <w:lang w:eastAsia="ru-RU"/>
        </w:rPr>
        <w:t>ерегруженность предложений психологической терминологией</w:t>
      </w:r>
      <w:r>
        <w:rPr>
          <w:rFonts w:eastAsia="Times New Roman" w:cs="Times New Roman"/>
          <w:kern w:val="0"/>
          <w:szCs w:val="28"/>
          <w:lang w:eastAsia="ru-RU"/>
        </w:rPr>
        <w:t>, о</w:t>
      </w:r>
      <w:r w:rsidRPr="000C4098">
        <w:rPr>
          <w:rFonts w:eastAsia="Times New Roman" w:cs="Times New Roman"/>
          <w:kern w:val="0"/>
          <w:szCs w:val="28"/>
          <w:lang w:eastAsia="ru-RU"/>
        </w:rPr>
        <w:t>пора на результаты каждой методики по отдельности</w:t>
      </w:r>
      <w:r>
        <w:rPr>
          <w:rFonts w:eastAsia="Times New Roman" w:cs="Times New Roman"/>
          <w:kern w:val="0"/>
          <w:szCs w:val="28"/>
          <w:lang w:eastAsia="ru-RU"/>
        </w:rPr>
        <w:t>, о</w:t>
      </w:r>
      <w:r w:rsidRPr="000C4098">
        <w:rPr>
          <w:rFonts w:eastAsia="Times New Roman" w:cs="Times New Roman"/>
          <w:kern w:val="0"/>
          <w:szCs w:val="28"/>
          <w:lang w:eastAsia="ru-RU"/>
        </w:rPr>
        <w:t>тсутствие анамнестической информации</w:t>
      </w:r>
      <w:r>
        <w:rPr>
          <w:rFonts w:eastAsia="Times New Roman" w:cs="Times New Roman"/>
          <w:kern w:val="0"/>
          <w:szCs w:val="28"/>
          <w:lang w:eastAsia="ru-RU"/>
        </w:rPr>
        <w:t>; во избежание ошибок стоит у</w:t>
      </w:r>
      <w:r w:rsidRPr="000C4098">
        <w:rPr>
          <w:rFonts w:eastAsia="Times New Roman" w:cs="Times New Roman"/>
          <w:kern w:val="0"/>
          <w:szCs w:val="28"/>
          <w:lang w:eastAsia="ru-RU"/>
        </w:rPr>
        <w:t>читывать особенности авторской трактовки</w:t>
      </w:r>
      <w:r>
        <w:rPr>
          <w:rFonts w:eastAsia="Times New Roman" w:cs="Times New Roman"/>
          <w:kern w:val="0"/>
          <w:szCs w:val="28"/>
          <w:lang w:eastAsia="ru-RU"/>
        </w:rPr>
        <w:t>,</w:t>
      </w:r>
      <w:r w:rsidRPr="000C4098">
        <w:t xml:space="preserve"> </w:t>
      </w:r>
      <w:r>
        <w:rPr>
          <w:rFonts w:eastAsia="Times New Roman" w:cs="Times New Roman"/>
          <w:kern w:val="0"/>
          <w:szCs w:val="28"/>
          <w:lang w:eastAsia="ru-RU"/>
        </w:rPr>
        <w:t>с</w:t>
      </w:r>
      <w:r w:rsidRPr="000C4098">
        <w:rPr>
          <w:rFonts w:eastAsia="Times New Roman" w:cs="Times New Roman"/>
          <w:kern w:val="0"/>
          <w:szCs w:val="28"/>
          <w:lang w:eastAsia="ru-RU"/>
        </w:rPr>
        <w:t>облюдать границы содержания</w:t>
      </w:r>
      <w:r>
        <w:rPr>
          <w:rFonts w:eastAsia="Times New Roman" w:cs="Times New Roman"/>
          <w:kern w:val="0"/>
          <w:szCs w:val="28"/>
          <w:lang w:eastAsia="ru-RU"/>
        </w:rPr>
        <w:t>, о</w:t>
      </w:r>
      <w:r w:rsidRPr="000C4098">
        <w:rPr>
          <w:rFonts w:eastAsia="Times New Roman" w:cs="Times New Roman"/>
          <w:kern w:val="0"/>
          <w:szCs w:val="28"/>
          <w:lang w:eastAsia="ru-RU"/>
        </w:rPr>
        <w:t>пираться на эмпирические данные</w:t>
      </w:r>
      <w:r>
        <w:rPr>
          <w:rFonts w:eastAsia="Times New Roman" w:cs="Times New Roman"/>
          <w:kern w:val="0"/>
          <w:szCs w:val="28"/>
          <w:lang w:eastAsia="ru-RU"/>
        </w:rPr>
        <w:t>, и</w:t>
      </w:r>
      <w:r w:rsidRPr="000C4098">
        <w:rPr>
          <w:rFonts w:eastAsia="Times New Roman" w:cs="Times New Roman"/>
          <w:kern w:val="0"/>
          <w:szCs w:val="28"/>
          <w:lang w:eastAsia="ru-RU"/>
        </w:rPr>
        <w:t>спользовать готовые интерпретирующие тексты и шаблоны</w:t>
      </w:r>
      <w:r>
        <w:rPr>
          <w:rFonts w:eastAsia="Times New Roman" w:cs="Times New Roman"/>
          <w:kern w:val="0"/>
          <w:szCs w:val="28"/>
          <w:lang w:eastAsia="ru-RU"/>
        </w:rPr>
        <w:t>.</w:t>
      </w:r>
    </w:p>
    <w:p w14:paraId="20CDA928" w14:textId="77777777" w:rsidR="00461669" w:rsidRDefault="00461669" w:rsidP="00461669">
      <w:pPr>
        <w:pStyle w:val="a3"/>
        <w:ind w:left="0" w:firstLine="0"/>
        <w:rPr>
          <w:szCs w:val="28"/>
        </w:rPr>
      </w:pPr>
      <w:r w:rsidRPr="006530AF">
        <w:rPr>
          <w:rFonts w:cs="Times New Roman"/>
          <w:szCs w:val="28"/>
        </w:rPr>
        <w:t>Компетенции (индикаторы):</w:t>
      </w:r>
      <w:r w:rsidRPr="006530AF">
        <w:rPr>
          <w:szCs w:val="28"/>
        </w:rPr>
        <w:t xml:space="preserve"> </w:t>
      </w:r>
      <w:r>
        <w:rPr>
          <w:szCs w:val="28"/>
        </w:rPr>
        <w:t>ОПК-1</w:t>
      </w:r>
    </w:p>
    <w:p w14:paraId="0CDF276B" w14:textId="77777777" w:rsidR="00461669" w:rsidRPr="006530AF" w:rsidRDefault="00461669" w:rsidP="00461669">
      <w:pPr>
        <w:pStyle w:val="a3"/>
        <w:ind w:left="0" w:firstLine="0"/>
        <w:rPr>
          <w:szCs w:val="28"/>
        </w:rPr>
      </w:pPr>
    </w:p>
    <w:p w14:paraId="67F7FD13" w14:textId="77777777" w:rsidR="00461669" w:rsidRPr="00DD5A18" w:rsidRDefault="00461669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530AF">
        <w:rPr>
          <w:rFonts w:ascii="Times New Roman" w:hAnsi="Times New Roman"/>
          <w:iCs/>
          <w:sz w:val="28"/>
          <w:szCs w:val="28"/>
        </w:rPr>
        <w:t xml:space="preserve">3. </w:t>
      </w:r>
      <w:r>
        <w:rPr>
          <w:rFonts w:ascii="Times New Roman" w:hAnsi="Times New Roman"/>
          <w:iCs/>
          <w:sz w:val="28"/>
          <w:szCs w:val="28"/>
        </w:rPr>
        <w:t xml:space="preserve">Перечислите </w:t>
      </w:r>
      <w:r w:rsidRPr="00DD5A18">
        <w:rPr>
          <w:rFonts w:ascii="Times New Roman" w:hAnsi="Times New Roman"/>
          <w:iCs/>
          <w:sz w:val="28"/>
          <w:szCs w:val="28"/>
        </w:rPr>
        <w:t>методы качественного и количественного исследования в психологии. В чем их преимущества и недостатки?</w:t>
      </w:r>
    </w:p>
    <w:p w14:paraId="2FB4AD80" w14:textId="77777777" w:rsidR="00461669" w:rsidRPr="00DD5A18" w:rsidRDefault="00461669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–30</w:t>
      </w:r>
      <w:r w:rsidRPr="00DD5A18">
        <w:rPr>
          <w:rFonts w:ascii="Times New Roman" w:hAnsi="Times New Roman"/>
          <w:iCs/>
          <w:sz w:val="28"/>
          <w:szCs w:val="28"/>
        </w:rPr>
        <w:t xml:space="preserve"> минут.</w:t>
      </w:r>
    </w:p>
    <w:p w14:paraId="4170DB0C" w14:textId="68C8B84B" w:rsidR="00461669" w:rsidRPr="00C21334" w:rsidRDefault="00461669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>Ожидаемый результат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="009E0FC0">
        <w:rPr>
          <w:rFonts w:ascii="Times New Roman" w:hAnsi="Times New Roman"/>
          <w:iCs/>
          <w:sz w:val="28"/>
          <w:szCs w:val="28"/>
        </w:rPr>
        <w:t>в</w:t>
      </w:r>
      <w:r w:rsidRPr="00C21334">
        <w:rPr>
          <w:rFonts w:ascii="Times New Roman" w:hAnsi="Times New Roman"/>
          <w:iCs/>
          <w:sz w:val="28"/>
          <w:szCs w:val="28"/>
        </w:rPr>
        <w:t xml:space="preserve"> психологии выделяют методы качественного и количественного исследования. </w:t>
      </w:r>
      <w:r>
        <w:rPr>
          <w:rFonts w:ascii="Times New Roman" w:hAnsi="Times New Roman"/>
          <w:iCs/>
          <w:sz w:val="28"/>
          <w:szCs w:val="28"/>
        </w:rPr>
        <w:t>К</w:t>
      </w:r>
      <w:r w:rsidRPr="00C21334">
        <w:rPr>
          <w:rFonts w:ascii="Times New Roman" w:hAnsi="Times New Roman"/>
          <w:iCs/>
          <w:sz w:val="28"/>
          <w:szCs w:val="28"/>
        </w:rPr>
        <w:t xml:space="preserve">ачественные методы ориентированы на глубокое понимание субъективного </w:t>
      </w:r>
      <w:r>
        <w:rPr>
          <w:rFonts w:ascii="Times New Roman" w:hAnsi="Times New Roman"/>
          <w:iCs/>
          <w:sz w:val="28"/>
          <w:szCs w:val="28"/>
        </w:rPr>
        <w:t>опыта человека, количественные –</w:t>
      </w:r>
      <w:r w:rsidRPr="00C21334">
        <w:rPr>
          <w:rFonts w:ascii="Times New Roman" w:hAnsi="Times New Roman"/>
          <w:iCs/>
          <w:sz w:val="28"/>
          <w:szCs w:val="28"/>
        </w:rPr>
        <w:t xml:space="preserve"> на получение </w:t>
      </w:r>
      <w:r>
        <w:rPr>
          <w:rFonts w:ascii="Times New Roman" w:hAnsi="Times New Roman"/>
          <w:iCs/>
          <w:sz w:val="28"/>
          <w:szCs w:val="28"/>
        </w:rPr>
        <w:t>статистически значимых данных. Качественные методы</w:t>
      </w:r>
      <w:r w:rsidRPr="00C21334">
        <w:rPr>
          <w:rFonts w:ascii="Times New Roman" w:hAnsi="Times New Roman"/>
          <w:iCs/>
          <w:sz w:val="28"/>
          <w:szCs w:val="28"/>
        </w:rPr>
        <w:t xml:space="preserve">: </w:t>
      </w:r>
      <w:r>
        <w:rPr>
          <w:rFonts w:ascii="Times New Roman" w:hAnsi="Times New Roman"/>
          <w:iCs/>
          <w:sz w:val="28"/>
          <w:szCs w:val="28"/>
        </w:rPr>
        <w:t xml:space="preserve">интервью; фокус-группы; наблюдение. Преимущества: </w:t>
      </w:r>
      <w:r w:rsidRPr="00C21334">
        <w:rPr>
          <w:rFonts w:ascii="Times New Roman" w:hAnsi="Times New Roman"/>
          <w:iCs/>
          <w:sz w:val="28"/>
          <w:szCs w:val="28"/>
        </w:rPr>
        <w:t xml:space="preserve">возможность более глубокого </w:t>
      </w:r>
      <w:r>
        <w:rPr>
          <w:rFonts w:ascii="Times New Roman" w:hAnsi="Times New Roman"/>
          <w:iCs/>
          <w:sz w:val="28"/>
          <w:szCs w:val="28"/>
        </w:rPr>
        <w:t xml:space="preserve">понимания и объяснения объекта; </w:t>
      </w:r>
      <w:r w:rsidRPr="00C21334">
        <w:rPr>
          <w:rFonts w:ascii="Times New Roman" w:hAnsi="Times New Roman"/>
          <w:iCs/>
          <w:sz w:val="28"/>
          <w:szCs w:val="28"/>
        </w:rPr>
        <w:t>анализ категориального аппарата и ценн</w:t>
      </w:r>
      <w:r>
        <w:rPr>
          <w:rFonts w:ascii="Times New Roman" w:hAnsi="Times New Roman"/>
          <w:iCs/>
          <w:sz w:val="28"/>
          <w:szCs w:val="28"/>
        </w:rPr>
        <w:t xml:space="preserve">остно-смысловой сферы человека; экономичность. Недостатки: </w:t>
      </w:r>
      <w:r w:rsidRPr="00C21334">
        <w:rPr>
          <w:rFonts w:ascii="Times New Roman" w:hAnsi="Times New Roman"/>
          <w:iCs/>
          <w:sz w:val="28"/>
          <w:szCs w:val="28"/>
        </w:rPr>
        <w:t>субъективн</w:t>
      </w:r>
      <w:r>
        <w:rPr>
          <w:rFonts w:ascii="Times New Roman" w:hAnsi="Times New Roman"/>
          <w:iCs/>
          <w:sz w:val="28"/>
          <w:szCs w:val="28"/>
        </w:rPr>
        <w:t xml:space="preserve">ость, трудность анализа данных; </w:t>
      </w:r>
      <w:r w:rsidRPr="00C21334">
        <w:rPr>
          <w:rFonts w:ascii="Times New Roman" w:hAnsi="Times New Roman"/>
          <w:iCs/>
          <w:sz w:val="28"/>
          <w:szCs w:val="28"/>
        </w:rPr>
        <w:t>необходимость высококв</w:t>
      </w:r>
      <w:r>
        <w:rPr>
          <w:rFonts w:ascii="Times New Roman" w:hAnsi="Times New Roman"/>
          <w:iCs/>
          <w:sz w:val="28"/>
          <w:szCs w:val="28"/>
        </w:rPr>
        <w:t xml:space="preserve">алифицированных исследователей. </w:t>
      </w:r>
      <w:r w:rsidRPr="00C21334">
        <w:rPr>
          <w:rFonts w:ascii="Times New Roman" w:hAnsi="Times New Roman"/>
          <w:iCs/>
          <w:sz w:val="28"/>
          <w:szCs w:val="28"/>
        </w:rPr>
        <w:t>Количественные методы</w:t>
      </w:r>
      <w:r>
        <w:rPr>
          <w:rFonts w:ascii="Times New Roman" w:hAnsi="Times New Roman"/>
          <w:iCs/>
          <w:sz w:val="28"/>
          <w:szCs w:val="28"/>
        </w:rPr>
        <w:t xml:space="preserve"> о</w:t>
      </w:r>
      <w:r w:rsidRPr="00C21334">
        <w:rPr>
          <w:rFonts w:ascii="Times New Roman" w:hAnsi="Times New Roman"/>
          <w:iCs/>
          <w:sz w:val="28"/>
          <w:szCs w:val="28"/>
        </w:rPr>
        <w:t>риентированы на получение статистически з</w:t>
      </w:r>
      <w:r>
        <w:rPr>
          <w:rFonts w:ascii="Times New Roman" w:hAnsi="Times New Roman"/>
          <w:iCs/>
          <w:sz w:val="28"/>
          <w:szCs w:val="28"/>
        </w:rPr>
        <w:t>начимых данных</w:t>
      </w:r>
      <w:r w:rsidRPr="00C21334">
        <w:rPr>
          <w:rFonts w:ascii="Times New Roman" w:hAnsi="Times New Roman"/>
          <w:iCs/>
          <w:sz w:val="28"/>
          <w:szCs w:val="28"/>
        </w:rPr>
        <w:t>: эксперименты и опросы с заранее установленными шкалами;</w:t>
      </w:r>
      <w:r>
        <w:rPr>
          <w:rFonts w:ascii="Times New Roman" w:hAnsi="Times New Roman"/>
          <w:iCs/>
          <w:sz w:val="28"/>
          <w:szCs w:val="28"/>
        </w:rPr>
        <w:t xml:space="preserve"> тестирование. Преимущества: </w:t>
      </w:r>
      <w:r w:rsidRPr="00C21334">
        <w:rPr>
          <w:rFonts w:ascii="Times New Roman" w:hAnsi="Times New Roman"/>
          <w:iCs/>
          <w:sz w:val="28"/>
          <w:szCs w:val="28"/>
        </w:rPr>
        <w:t>большой охват данных,</w:t>
      </w:r>
      <w:r>
        <w:rPr>
          <w:rFonts w:ascii="Times New Roman" w:hAnsi="Times New Roman"/>
          <w:iCs/>
          <w:sz w:val="28"/>
          <w:szCs w:val="28"/>
        </w:rPr>
        <w:t xml:space="preserve"> возможность обобщения выводов; </w:t>
      </w:r>
      <w:r w:rsidRPr="00C21334">
        <w:rPr>
          <w:rFonts w:ascii="Times New Roman" w:hAnsi="Times New Roman"/>
          <w:iCs/>
          <w:sz w:val="28"/>
          <w:szCs w:val="28"/>
        </w:rPr>
        <w:t>относительная лёгкость ис</w:t>
      </w:r>
      <w:r>
        <w:rPr>
          <w:rFonts w:ascii="Times New Roman" w:hAnsi="Times New Roman"/>
          <w:iCs/>
          <w:sz w:val="28"/>
          <w:szCs w:val="28"/>
        </w:rPr>
        <w:t xml:space="preserve">пользования и обработки данных; объективность. </w:t>
      </w:r>
      <w:r w:rsidRPr="00C21334">
        <w:rPr>
          <w:rFonts w:ascii="Times New Roman" w:hAnsi="Times New Roman"/>
          <w:iCs/>
          <w:sz w:val="28"/>
          <w:szCs w:val="28"/>
        </w:rPr>
        <w:t>Недостатки: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21334">
        <w:rPr>
          <w:rFonts w:ascii="Times New Roman" w:hAnsi="Times New Roman"/>
          <w:iCs/>
          <w:sz w:val="28"/>
          <w:szCs w:val="28"/>
        </w:rPr>
        <w:t>фрагментарность данных, возможность неадекватных ответов испытуемых;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21334">
        <w:rPr>
          <w:rFonts w:ascii="Times New Roman" w:hAnsi="Times New Roman"/>
          <w:iCs/>
          <w:sz w:val="28"/>
          <w:szCs w:val="28"/>
        </w:rPr>
        <w:t>недостаточно глубокий психологический анализ;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21334">
        <w:rPr>
          <w:rFonts w:ascii="Times New Roman" w:hAnsi="Times New Roman"/>
          <w:iCs/>
          <w:sz w:val="28"/>
          <w:szCs w:val="28"/>
        </w:rPr>
        <w:t>усреднение показателей, широкие обобщения.</w:t>
      </w:r>
    </w:p>
    <w:p w14:paraId="21902325" w14:textId="77777777" w:rsidR="00461669" w:rsidRPr="00DD5A18" w:rsidRDefault="00461669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</w:t>
      </w:r>
      <w:r w:rsidRPr="00C21334">
        <w:rPr>
          <w:rFonts w:ascii="Times New Roman" w:hAnsi="Times New Roman"/>
          <w:iCs/>
          <w:sz w:val="28"/>
          <w:szCs w:val="28"/>
        </w:rPr>
        <w:t>ачественные и количественные методы не противоречат, а дополняют друг друга. Выбор метода зависит от целей исследования, доступных ресурсов, контекста изучаемого явления и характеристик целевой группы.</w:t>
      </w:r>
    </w:p>
    <w:p w14:paraId="31A0F65E" w14:textId="77777777" w:rsidR="00461669" w:rsidRPr="00DD5A18" w:rsidRDefault="00461669" w:rsidP="0046166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D5A18">
        <w:rPr>
          <w:rFonts w:ascii="Times New Roman" w:hAnsi="Times New Roman"/>
          <w:iCs/>
          <w:sz w:val="28"/>
          <w:szCs w:val="28"/>
        </w:rPr>
        <w:t xml:space="preserve">Критерий оценивания: </w:t>
      </w:r>
      <w:r w:rsidRPr="009C1571">
        <w:rPr>
          <w:rFonts w:ascii="Times New Roman" w:hAnsi="Times New Roman"/>
          <w:iCs/>
          <w:sz w:val="28"/>
          <w:szCs w:val="28"/>
        </w:rPr>
        <w:t xml:space="preserve">правильный ответ должен содержать следующие смысловые элементы </w:t>
      </w:r>
      <w:r>
        <w:rPr>
          <w:rFonts w:ascii="Times New Roman" w:hAnsi="Times New Roman"/>
          <w:iCs/>
          <w:sz w:val="28"/>
          <w:szCs w:val="28"/>
        </w:rPr>
        <w:t>– к</w:t>
      </w:r>
      <w:r w:rsidRPr="009C1571">
        <w:rPr>
          <w:rFonts w:ascii="Times New Roman" w:hAnsi="Times New Roman"/>
          <w:iCs/>
          <w:sz w:val="28"/>
          <w:szCs w:val="28"/>
        </w:rPr>
        <w:t>ачественные методы ориентированы на глубокое понимание субъективного опыта человека, количественные – на получение статистически значимых данных</w:t>
      </w:r>
      <w:r>
        <w:rPr>
          <w:rFonts w:ascii="Times New Roman" w:hAnsi="Times New Roman"/>
          <w:iCs/>
          <w:sz w:val="28"/>
          <w:szCs w:val="28"/>
        </w:rPr>
        <w:t>,</w:t>
      </w:r>
      <w:r w:rsidRPr="009C1571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к</w:t>
      </w:r>
      <w:r w:rsidRPr="009C1571">
        <w:rPr>
          <w:rFonts w:ascii="Times New Roman" w:hAnsi="Times New Roman"/>
          <w:iCs/>
          <w:sz w:val="28"/>
          <w:szCs w:val="28"/>
        </w:rPr>
        <w:t>ачественные методы: инт</w:t>
      </w:r>
      <w:r>
        <w:rPr>
          <w:rFonts w:ascii="Times New Roman" w:hAnsi="Times New Roman"/>
          <w:iCs/>
          <w:sz w:val="28"/>
          <w:szCs w:val="28"/>
        </w:rPr>
        <w:t xml:space="preserve">ервью; фокус-группы; наблюдение, количественные методы: тесты, корреляционный анализ, методы математической статистики – </w:t>
      </w:r>
      <w:r w:rsidRPr="00CE0CB2">
        <w:rPr>
          <w:rFonts w:ascii="Times New Roman" w:hAnsi="Times New Roman"/>
          <w:iCs/>
          <w:sz w:val="28"/>
          <w:szCs w:val="28"/>
        </w:rPr>
        <w:t>большой охват данных, возможность обобщения выводов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7184945" w14:textId="77777777" w:rsidR="00461669" w:rsidRDefault="00461669" w:rsidP="00461669">
      <w:pPr>
        <w:spacing w:after="0" w:line="240" w:lineRule="auto"/>
        <w:jc w:val="both"/>
      </w:pPr>
      <w:r w:rsidRPr="006530AF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ОПК-1</w:t>
      </w:r>
    </w:p>
    <w:p w14:paraId="4FFEE665" w14:textId="00D98B22" w:rsidR="00B04B51" w:rsidRPr="003B2770" w:rsidRDefault="00B04B51" w:rsidP="00461669">
      <w:pPr>
        <w:spacing w:after="0" w:line="240" w:lineRule="auto"/>
      </w:pPr>
    </w:p>
    <w:sectPr w:rsidR="00B04B51" w:rsidRPr="003B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59"/>
    <w:rsid w:val="003B2770"/>
    <w:rsid w:val="00453C59"/>
    <w:rsid w:val="00461669"/>
    <w:rsid w:val="00802D9F"/>
    <w:rsid w:val="008B047A"/>
    <w:rsid w:val="008B0E75"/>
    <w:rsid w:val="009E0FC0"/>
    <w:rsid w:val="00B04B51"/>
    <w:rsid w:val="00BA537B"/>
    <w:rsid w:val="00D8330B"/>
    <w:rsid w:val="00DF6209"/>
    <w:rsid w:val="00F7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B987"/>
  <w15:chartTrackingRefBased/>
  <w15:docId w15:val="{B128CA19-9DFD-4219-9DB0-387821F5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B51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1939</Words>
  <Characters>11054</Characters>
  <Application>Microsoft Office Word</Application>
  <DocSecurity>0</DocSecurity>
  <Lines>92</Lines>
  <Paragraphs>25</Paragraphs>
  <ScaleCrop>false</ScaleCrop>
  <Company/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16</cp:revision>
  <dcterms:created xsi:type="dcterms:W3CDTF">2025-03-27T08:43:00Z</dcterms:created>
  <dcterms:modified xsi:type="dcterms:W3CDTF">2025-10-18T08:59:00Z</dcterms:modified>
</cp:coreProperties>
</file>