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25BE88F" w:rsidR="006943A0" w:rsidRPr="00BB4E23" w:rsidRDefault="006943A0" w:rsidP="007D2543">
      <w:pPr>
        <w:pStyle w:val="1"/>
        <w:spacing w:line="360" w:lineRule="auto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>3. Каждому квадрату сетки масштаба 1 :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>Б) всезенное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>начальная скорость пули (V нач., м/с); прицельная дальность (D приц., м); дальность прямого выстрела (D прям.</w:t>
            </w:r>
            <w:r w:rsidR="00FF504E">
              <w:t xml:space="preserve"> </w:t>
            </w:r>
            <w:r w:rsidRPr="00D7748A">
              <w:t>выст.,м); дальность до которой сохраняется убойное действие пули (D уб.,м); предельная дальность полета пули (D пред.,м)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>длина оружия (с примкнутым штык-ножом, без штык-ножа, со сложенным прикладом и т.д.) (L ор., см); высота оружия (H ор.,см); длина ствола (L ств.,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>калибр; число нарезов; темп стрельбы (Т стр. выст./мин); боевая скорострельность (N стр. выст./мин);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>вес оружия с неснаряженным и со снаряжённым магазином (Р ор., кг); вес магазина (Р маг., кг); вес патрона (Р патр., гр); вес пули (обыкновенной или со стальным сердечником) (Р п., гр); вес порохового заряда (Р пор. зар., гр)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7B3D83">
      <w:pPr>
        <w:ind w:firstLine="0"/>
      </w:pPr>
      <w:r>
        <w:t xml:space="preserve"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</w:t>
      </w:r>
      <w:r w:rsidRPr="007B3D83">
        <w:rPr>
          <w:u w:val="single"/>
        </w:rPr>
        <w:t>__________________________</w:t>
      </w:r>
      <w:r>
        <w:t xml:space="preserve"> .</w:t>
      </w:r>
    </w:p>
    <w:p w14:paraId="221B36A7" w14:textId="77777777" w:rsidR="006A61DB" w:rsidRDefault="006A61DB" w:rsidP="007B3D83">
      <w:pPr>
        <w:ind w:firstLine="0"/>
      </w:pPr>
      <w:r>
        <w:t xml:space="preserve">Правильный ответ: ориентирование на местности </w:t>
      </w:r>
    </w:p>
    <w:p w14:paraId="090C5AD8" w14:textId="104F3009" w:rsidR="006A61DB" w:rsidRDefault="001D4D23" w:rsidP="007B3D83">
      <w:pPr>
        <w:ind w:firstLine="0"/>
      </w:pPr>
      <w:r>
        <w:lastRenderedPageBreak/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7B3D83">
      <w:pPr>
        <w:ind w:firstLine="0"/>
      </w:pPr>
      <w:r>
        <w:t xml:space="preserve"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</w:t>
      </w:r>
      <w:r w:rsidRPr="007B3D83">
        <w:rPr>
          <w:u w:val="single"/>
        </w:rPr>
        <w:t>________________________________</w:t>
      </w:r>
      <w:r>
        <w:t>.</w:t>
      </w:r>
    </w:p>
    <w:p w14:paraId="018223A0" w14:textId="77777777" w:rsidR="006A61DB" w:rsidRDefault="006A61DB" w:rsidP="007B3D83">
      <w:pPr>
        <w:ind w:firstLine="0"/>
      </w:pPr>
      <w:r>
        <w:t>Правильный ответ: ядерным оружием</w:t>
      </w:r>
    </w:p>
    <w:p w14:paraId="789D7130" w14:textId="199A1DB5" w:rsidR="006A61DB" w:rsidRDefault="001D4D23" w:rsidP="007B3D83">
      <w:pPr>
        <w:ind w:firstLine="0"/>
      </w:pPr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7B3D83">
      <w:pPr>
        <w:ind w:firstLine="0"/>
      </w:pPr>
      <w:r>
        <w:t>3</w:t>
      </w:r>
      <w:r w:rsidRPr="007B3D83">
        <w:t>.</w:t>
      </w:r>
      <w:r w:rsidRPr="007B3D83">
        <w:rPr>
          <w:u w:val="single"/>
        </w:rPr>
        <w:t xml:space="preserve"> ________________________</w:t>
      </w:r>
      <w:r>
        <w:t xml:space="preserve">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радиационно, химически и биологически опасных объектов </w:t>
      </w:r>
    </w:p>
    <w:p w14:paraId="7695D0C1" w14:textId="77777777" w:rsidR="006A61DB" w:rsidRDefault="006A61DB" w:rsidP="007B3D83">
      <w:pPr>
        <w:ind w:firstLine="0"/>
      </w:pPr>
      <w:r>
        <w:t>Правильный ответ: средства защиты</w:t>
      </w:r>
    </w:p>
    <w:p w14:paraId="6C766F93" w14:textId="5FCF16C2" w:rsidR="006A61DB" w:rsidRDefault="001D4D23" w:rsidP="007B3D83">
      <w:pPr>
        <w:ind w:firstLine="0"/>
      </w:pPr>
      <w:r>
        <w:t>Компетенции: УК-8</w:t>
      </w:r>
    </w:p>
    <w:p w14:paraId="26A904FE" w14:textId="77777777" w:rsidR="007B3D83" w:rsidRDefault="007B3D83" w:rsidP="007B3D83">
      <w:pPr>
        <w:ind w:firstLine="0"/>
      </w:pPr>
    </w:p>
    <w:p w14:paraId="16A35729" w14:textId="4939F2AE" w:rsidR="006A61DB" w:rsidRDefault="006A61DB" w:rsidP="007B3D83">
      <w:pPr>
        <w:ind w:firstLine="0"/>
      </w:pPr>
      <w:r>
        <w:t xml:space="preserve">4. </w:t>
      </w:r>
      <w:r w:rsidRPr="007B3D83">
        <w:rPr>
          <w:u w:val="single"/>
        </w:rPr>
        <w:t>_________________________</w:t>
      </w:r>
      <w:r>
        <w:t xml:space="preserve">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7B3D83">
      <w:pPr>
        <w:ind w:firstLine="0"/>
      </w:pPr>
      <w:r>
        <w:t>Правильный ответ: целеуказание</w:t>
      </w:r>
    </w:p>
    <w:p w14:paraId="05FBF87A" w14:textId="5848674C" w:rsidR="006A61DB" w:rsidRDefault="001D4D23" w:rsidP="007B3D83">
      <w:pPr>
        <w:ind w:firstLine="0"/>
      </w:pPr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7B3D83">
      <w:pPr>
        <w:ind w:firstLine="0"/>
      </w:pPr>
      <w:r>
        <w:t xml:space="preserve">5. Выстрел, при котором траектория не поднимается над линией прицеливания выше цели на всем своем протяжении, называется </w:t>
      </w:r>
      <w:r w:rsidRPr="007B3D83">
        <w:rPr>
          <w:u w:val="single"/>
        </w:rPr>
        <w:t>__________________</w:t>
      </w:r>
      <w:r>
        <w:t>.</w:t>
      </w:r>
    </w:p>
    <w:p w14:paraId="3DBB7C2D" w14:textId="77777777" w:rsidR="006A61DB" w:rsidRDefault="006A61DB" w:rsidP="007B3D83">
      <w:pPr>
        <w:ind w:firstLine="0"/>
      </w:pPr>
      <w:r>
        <w:t>Правильный ответ: прямой выстрел</w:t>
      </w:r>
    </w:p>
    <w:p w14:paraId="5C978D2F" w14:textId="2987D955" w:rsidR="006A61DB" w:rsidRDefault="001D4D23" w:rsidP="007B3D83">
      <w:pPr>
        <w:ind w:firstLine="0"/>
      </w:pPr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7B3D83">
      <w:pPr>
        <w:ind w:firstLine="0"/>
      </w:pPr>
      <w:r>
        <w:t xml:space="preserve">6. </w:t>
      </w:r>
      <w:r w:rsidRPr="007B3D83">
        <w:rPr>
          <w:u w:val="single"/>
        </w:rPr>
        <w:t>_____________________</w:t>
      </w:r>
      <w:r>
        <w:t xml:space="preserve">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7B3D83">
      <w:pPr>
        <w:ind w:firstLine="0"/>
      </w:pPr>
      <w:r>
        <w:t>Правильный ответ: топографическая карта</w:t>
      </w:r>
    </w:p>
    <w:p w14:paraId="1C9C6345" w14:textId="090CF7C4" w:rsidR="00874B3E" w:rsidRDefault="001D4D23" w:rsidP="007B3D83">
      <w:pPr>
        <w:ind w:firstLine="0"/>
      </w:pPr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7B3D83">
      <w:pPr>
        <w:ind w:firstLine="0"/>
      </w:pPr>
      <w:r>
        <w:t>1.Какие гранаты производства РФ (СССР) относятся к оборонительным осколочным гранатам?</w:t>
      </w:r>
    </w:p>
    <w:p w14:paraId="72CC0DB9" w14:textId="3D31490F" w:rsidR="00CD6312" w:rsidRDefault="00CD6312" w:rsidP="007B3D83">
      <w:pPr>
        <w:ind w:firstLine="0"/>
      </w:pPr>
      <w:r>
        <w:t>Правильны</w:t>
      </w:r>
      <w:r w:rsidR="007B3D83">
        <w:t>й</w:t>
      </w:r>
      <w:r>
        <w:t xml:space="preserve"> ответ: Ф-1 и РГО</w:t>
      </w:r>
    </w:p>
    <w:p w14:paraId="193772DD" w14:textId="30DD8447" w:rsidR="00CD6312" w:rsidRDefault="001D4D23" w:rsidP="007B3D83">
      <w:pPr>
        <w:ind w:firstLine="0"/>
      </w:pPr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7B3D83">
      <w:pPr>
        <w:ind w:firstLine="0"/>
      </w:pPr>
      <w:r>
        <w:t>2. Карты какого масштаба относятся к крупномасштабным картам?</w:t>
      </w:r>
    </w:p>
    <w:p w14:paraId="603FCAC2" w14:textId="77777777" w:rsidR="00CD6312" w:rsidRDefault="00CD6312" w:rsidP="007B3D83">
      <w:pPr>
        <w:ind w:firstLine="0"/>
      </w:pPr>
      <w:r>
        <w:t>Правильный ответ: 50 000 – 25 000 и 25 000 – 10 000</w:t>
      </w:r>
    </w:p>
    <w:p w14:paraId="0A5251D7" w14:textId="51FE3825" w:rsidR="00CD6312" w:rsidRDefault="001D4D23" w:rsidP="007B3D83">
      <w:pPr>
        <w:ind w:firstLine="0"/>
      </w:pPr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7B3D83">
      <w:pPr>
        <w:ind w:firstLine="0"/>
      </w:pPr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7B3D83">
      <w:pPr>
        <w:ind w:firstLine="0"/>
      </w:pPr>
      <w:r>
        <w:t>Правильный ответ: 0,8 м / 80 см.</w:t>
      </w:r>
    </w:p>
    <w:p w14:paraId="6D30603E" w14:textId="0656E692" w:rsidR="00CD6312" w:rsidRDefault="001D4D23" w:rsidP="007B3D83">
      <w:pPr>
        <w:ind w:firstLine="0"/>
      </w:pPr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7B3D83">
      <w:pPr>
        <w:ind w:firstLine="0"/>
      </w:pPr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7B3D83">
      <w:pPr>
        <w:ind w:firstLine="0"/>
      </w:pPr>
      <w:r>
        <w:t>Правильный ответ: отдача</w:t>
      </w:r>
    </w:p>
    <w:p w14:paraId="434A18E2" w14:textId="53D67D74" w:rsidR="00CD6312" w:rsidRDefault="001D4D23" w:rsidP="007B3D83">
      <w:pPr>
        <w:ind w:firstLine="0"/>
      </w:pPr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7B3D83">
      <w:pPr>
        <w:ind w:firstLine="0"/>
      </w:pPr>
      <w:r>
        <w:t>5. Что означает буква «П» на прицельной планке АК74?</w:t>
      </w:r>
    </w:p>
    <w:p w14:paraId="1DC7D014" w14:textId="77777777" w:rsidR="00CD6312" w:rsidRDefault="00CD6312" w:rsidP="007B3D83">
      <w:pPr>
        <w:ind w:firstLine="0"/>
      </w:pPr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7B3D83">
      <w:pPr>
        <w:ind w:firstLine="0"/>
      </w:pPr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7B3D83">
      <w:pPr>
        <w:ind w:firstLine="0"/>
      </w:pPr>
      <w:r>
        <w:t>6. Для чего предназначен дульный тормоз-компенсатор АК74?</w:t>
      </w:r>
    </w:p>
    <w:p w14:paraId="34D26B8B" w14:textId="77777777" w:rsidR="00CD6312" w:rsidRDefault="00CD6312" w:rsidP="007B3D83">
      <w:pPr>
        <w:ind w:firstLine="0"/>
      </w:pPr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7B3D83">
      <w:pPr>
        <w:ind w:firstLine="0"/>
      </w:pPr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7B3D83">
      <w:pPr>
        <w:ind w:firstLine="0"/>
      </w:pPr>
      <w:r>
        <w:t>7. Назовите назначение затвора 9-мм пистолета Макарова (ПМ):</w:t>
      </w:r>
    </w:p>
    <w:p w14:paraId="1338B726" w14:textId="77777777" w:rsidR="00CD6312" w:rsidRDefault="00CD6312" w:rsidP="007B3D83">
      <w:pPr>
        <w:ind w:firstLine="0"/>
      </w:pPr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7B3D83">
      <w:pPr>
        <w:ind w:firstLine="0"/>
      </w:pPr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7B3D83">
      <w:pPr>
        <w:ind w:firstLine="0"/>
      </w:pPr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7B3D83">
      <w:pPr>
        <w:ind w:firstLine="0"/>
      </w:pPr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7B3D83">
      <w:pPr>
        <w:ind w:firstLine="0"/>
      </w:pPr>
      <w:r>
        <w:t xml:space="preserve">Ожидаемый результат: </w:t>
      </w:r>
    </w:p>
    <w:p w14:paraId="2CB690CA" w14:textId="4DA7CCB2" w:rsidR="00B96E89" w:rsidRDefault="00B96E89" w:rsidP="007B3D83">
      <w:pPr>
        <w:ind w:firstLine="0"/>
      </w:pPr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7B3D83">
      <w:pPr>
        <w:ind w:firstLine="0"/>
      </w:pPr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7B3D83">
      <w:pPr>
        <w:ind w:firstLine="0"/>
      </w:pPr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7B3D83">
      <w:pPr>
        <w:ind w:firstLine="0"/>
      </w:pPr>
      <w:r>
        <w:t xml:space="preserve">- можно дать обезболивающее (анальгин); </w:t>
      </w:r>
    </w:p>
    <w:p w14:paraId="488705D5" w14:textId="77777777" w:rsidR="00B96E89" w:rsidRDefault="00B96E89" w:rsidP="007B3D83">
      <w:pPr>
        <w:ind w:firstLine="0"/>
      </w:pPr>
      <w:r>
        <w:t>- доставить в медицинский пункт.</w:t>
      </w:r>
    </w:p>
    <w:p w14:paraId="7EF79D42" w14:textId="77777777" w:rsidR="00B96E89" w:rsidRDefault="00B96E89" w:rsidP="007B3D83">
      <w:pPr>
        <w:ind w:firstLine="0"/>
      </w:pPr>
      <w:r>
        <w:t xml:space="preserve">Критерии оценивания: </w:t>
      </w:r>
    </w:p>
    <w:p w14:paraId="7C58E7DB" w14:textId="77777777" w:rsidR="00B96E89" w:rsidRDefault="00B96E89" w:rsidP="007B3D83">
      <w:pPr>
        <w:ind w:firstLine="0"/>
      </w:pPr>
      <w:r>
        <w:lastRenderedPageBreak/>
        <w:t>- назвать вид кровотечения;</w:t>
      </w:r>
    </w:p>
    <w:p w14:paraId="79C3B890" w14:textId="77777777" w:rsidR="00B96E89" w:rsidRDefault="00B96E89" w:rsidP="007B3D83">
      <w:pPr>
        <w:ind w:firstLine="0"/>
      </w:pPr>
      <w:r>
        <w:t>- способ временной остановки крови.</w:t>
      </w:r>
    </w:p>
    <w:p w14:paraId="63BAAC8F" w14:textId="26297B68" w:rsidR="008C1727" w:rsidRDefault="001D4D23" w:rsidP="007B3D83">
      <w:pPr>
        <w:ind w:firstLine="0"/>
      </w:pPr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7B3D83">
      <w:pPr>
        <w:ind w:firstLine="0"/>
      </w:pPr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7B3D83">
      <w:pPr>
        <w:ind w:firstLine="0"/>
      </w:pPr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7B3D83">
      <w:pPr>
        <w:ind w:firstLine="0"/>
      </w:pPr>
      <w:r>
        <w:t xml:space="preserve">Ожидаемый результат: </w:t>
      </w:r>
    </w:p>
    <w:p w14:paraId="30A7B18A" w14:textId="77777777" w:rsidR="00B96E89" w:rsidRDefault="00B96E89" w:rsidP="007B3D83">
      <w:pPr>
        <w:ind w:firstLine="0"/>
      </w:pPr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7B3D83">
      <w:pPr>
        <w:ind w:firstLine="0"/>
      </w:pPr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7B3D83">
      <w:pPr>
        <w:ind w:firstLine="0"/>
      </w:pPr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7B3D83">
      <w:pPr>
        <w:ind w:firstLine="0"/>
      </w:pPr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7B3D83">
      <w:pPr>
        <w:ind w:firstLine="0"/>
      </w:pPr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7B3D83">
      <w:pPr>
        <w:ind w:firstLine="0"/>
      </w:pPr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7B3D83">
      <w:pPr>
        <w:ind w:firstLine="0"/>
      </w:pPr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7B3D83">
      <w:pPr>
        <w:ind w:firstLine="0"/>
      </w:pPr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7B3D83">
      <w:pPr>
        <w:ind w:firstLine="0"/>
      </w:pPr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7B3D83">
      <w:pPr>
        <w:ind w:firstLine="0"/>
      </w:pPr>
      <w:r>
        <w:t>Критерии оценивания:</w:t>
      </w:r>
    </w:p>
    <w:p w14:paraId="60185135" w14:textId="77777777" w:rsidR="00B96E89" w:rsidRDefault="00B96E89" w:rsidP="007B3D83">
      <w:pPr>
        <w:ind w:firstLine="0"/>
      </w:pPr>
      <w:r>
        <w:t>- дать определения выстрела;</w:t>
      </w:r>
    </w:p>
    <w:p w14:paraId="1FF03B78" w14:textId="77777777" w:rsidR="00B96E89" w:rsidRDefault="00B96E89" w:rsidP="007B3D83">
      <w:pPr>
        <w:ind w:firstLine="0"/>
      </w:pPr>
      <w:r>
        <w:t>- назвать процессы происходящие в стволе оружия при выстреле.</w:t>
      </w:r>
    </w:p>
    <w:p w14:paraId="50C92CB2" w14:textId="03ECBE22" w:rsidR="00B96E89" w:rsidRDefault="001D4D23" w:rsidP="007B3D83">
      <w:pPr>
        <w:ind w:firstLine="0"/>
      </w:pPr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7B3D83">
      <w:pPr>
        <w:ind w:firstLine="0"/>
      </w:pPr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7B3D83">
      <w:pPr>
        <w:ind w:firstLine="0"/>
      </w:pPr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7B3D83">
      <w:pPr>
        <w:ind w:firstLine="0"/>
      </w:pPr>
      <w:r>
        <w:t>Ожидаемый результат:</w:t>
      </w:r>
    </w:p>
    <w:p w14:paraId="2E435B57" w14:textId="139B4B05" w:rsidR="00B96E89" w:rsidRDefault="00B96E89" w:rsidP="007B3D83">
      <w:pPr>
        <w:ind w:firstLine="0"/>
      </w:pPr>
      <w:r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</w:rPr>
        <w:lastRenderedPageBreak/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7B3D83">
      <w:pPr>
        <w:ind w:firstLine="0"/>
      </w:pPr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7B3D83">
      <w:pPr>
        <w:ind w:firstLine="0"/>
      </w:pPr>
      <w:r>
        <w:t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запульного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запульного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7B3D83">
      <w:pPr>
        <w:ind w:firstLine="0"/>
      </w:pPr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7B3D83">
      <w:pPr>
        <w:ind w:firstLine="0"/>
      </w:pPr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7B3D83">
      <w:pPr>
        <w:ind w:firstLine="0"/>
      </w:pPr>
      <w:r>
        <w:t>Критерии оценивания:</w:t>
      </w:r>
    </w:p>
    <w:p w14:paraId="77661E5B" w14:textId="77777777" w:rsidR="00B96E89" w:rsidRDefault="00B96E89" w:rsidP="007B3D83">
      <w:pPr>
        <w:ind w:firstLine="0"/>
      </w:pPr>
      <w:r>
        <w:t>- назвать периоды выстрела;</w:t>
      </w:r>
    </w:p>
    <w:p w14:paraId="23A77E8C" w14:textId="0262C560" w:rsidR="00B96E89" w:rsidRDefault="00B96E89" w:rsidP="007B3D83">
      <w:pPr>
        <w:ind w:firstLine="0"/>
      </w:pPr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7B3D83">
      <w:pPr>
        <w:ind w:firstLine="0"/>
      </w:pPr>
      <w:r>
        <w:lastRenderedPageBreak/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7B3D83">
      <w:pPr>
        <w:ind w:firstLine="0"/>
      </w:pPr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7B3D83">
      <w:pPr>
        <w:ind w:firstLine="0"/>
      </w:pPr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7B3D83">
      <w:pPr>
        <w:ind w:firstLine="0"/>
      </w:pPr>
      <w:r>
        <w:t xml:space="preserve">Ожидаемый результат: </w:t>
      </w:r>
    </w:p>
    <w:p w14:paraId="2BB93420" w14:textId="0B43D06E" w:rsidR="00B96E89" w:rsidRDefault="00B96E89" w:rsidP="007B3D83">
      <w:pPr>
        <w:ind w:firstLine="0"/>
      </w:pPr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</w:rPr>
        <w:drawing>
          <wp:inline distT="0" distB="0" distL="0" distR="0" wp14:anchorId="3FF36469" wp14:editId="12B265CF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7B3D83">
      <w:pPr>
        <w:ind w:firstLine="0"/>
      </w:pPr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7B3D83">
      <w:pPr>
        <w:ind w:firstLine="0"/>
      </w:pPr>
      <w:r>
        <w:t>Критерии оценивания:</w:t>
      </w:r>
    </w:p>
    <w:p w14:paraId="2227D334" w14:textId="77777777" w:rsidR="00B96E89" w:rsidRDefault="00B96E89" w:rsidP="007B3D83">
      <w:pPr>
        <w:ind w:firstLine="0"/>
      </w:pPr>
      <w:r>
        <w:t>- дать определение траектории;</w:t>
      </w:r>
    </w:p>
    <w:p w14:paraId="6CDE4848" w14:textId="77777777" w:rsidR="00B96E89" w:rsidRDefault="00B96E89" w:rsidP="007B3D83">
      <w:pPr>
        <w:ind w:firstLine="0"/>
      </w:pPr>
      <w:r>
        <w:t>- назвать виды траекторий.</w:t>
      </w:r>
    </w:p>
    <w:p w14:paraId="77F2A079" w14:textId="0E209EE2" w:rsidR="00B96E89" w:rsidRDefault="001D4D23" w:rsidP="007B3D83">
      <w:pPr>
        <w:ind w:firstLine="0"/>
      </w:pPr>
      <w:r>
        <w:t>Компетенции: УК-8</w:t>
      </w:r>
    </w:p>
    <w:p w14:paraId="3E95B8AE" w14:textId="77777777" w:rsidR="00B96E89" w:rsidRPr="008C1727" w:rsidRDefault="00B96E89" w:rsidP="00B96E89"/>
    <w:p w14:paraId="67163F22" w14:textId="77777777" w:rsidR="004D66E3" w:rsidRPr="00A62DE5" w:rsidRDefault="004D66E3" w:rsidP="006943A0">
      <w:pPr>
        <w:tabs>
          <w:tab w:val="left" w:pos="7938"/>
        </w:tabs>
      </w:pPr>
    </w:p>
    <w:sectPr w:rsidR="004D66E3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4263" w14:textId="77777777" w:rsidR="00A32966" w:rsidRDefault="00A32966" w:rsidP="006943A0">
      <w:r>
        <w:separator/>
      </w:r>
    </w:p>
  </w:endnote>
  <w:endnote w:type="continuationSeparator" w:id="0">
    <w:p w14:paraId="0E4F839D" w14:textId="77777777" w:rsidR="00A32966" w:rsidRDefault="00A3296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0964" w14:textId="77777777" w:rsidR="00A32966" w:rsidRDefault="00A32966" w:rsidP="006943A0">
      <w:r>
        <w:separator/>
      </w:r>
    </w:p>
  </w:footnote>
  <w:footnote w:type="continuationSeparator" w:id="0">
    <w:p w14:paraId="18D60F40" w14:textId="77777777" w:rsidR="00A32966" w:rsidRDefault="00A3296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B3D83"/>
    <w:rsid w:val="007B5359"/>
    <w:rsid w:val="007D2543"/>
    <w:rsid w:val="008159DB"/>
    <w:rsid w:val="00835D5E"/>
    <w:rsid w:val="00874B3E"/>
    <w:rsid w:val="008C1727"/>
    <w:rsid w:val="008D636C"/>
    <w:rsid w:val="008D77C8"/>
    <w:rsid w:val="00980C0F"/>
    <w:rsid w:val="009B6C90"/>
    <w:rsid w:val="009F5DDC"/>
    <w:rsid w:val="009F744D"/>
    <w:rsid w:val="00A07227"/>
    <w:rsid w:val="00A30786"/>
    <w:rsid w:val="00A3296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4AE0"/>
    <w:rsid w:val="00D353B4"/>
    <w:rsid w:val="00D7748A"/>
    <w:rsid w:val="00D97E4D"/>
    <w:rsid w:val="00DB0761"/>
    <w:rsid w:val="00E41F19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28</cp:revision>
  <dcterms:created xsi:type="dcterms:W3CDTF">2024-11-25T07:57:00Z</dcterms:created>
  <dcterms:modified xsi:type="dcterms:W3CDTF">2025-10-20T21:52:00Z</dcterms:modified>
</cp:coreProperties>
</file>