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2B942" w14:textId="644C57A1" w:rsidR="00577281" w:rsidRPr="007F4816" w:rsidRDefault="00577281" w:rsidP="0027684D">
      <w:pPr>
        <w:pStyle w:val="1"/>
        <w:rPr>
          <w:rFonts w:eastAsiaTheme="minorHAnsi" w:cs="Times New Roman"/>
          <w:szCs w:val="28"/>
        </w:rPr>
      </w:pPr>
      <w:r w:rsidRPr="007F4816">
        <w:rPr>
          <w:rFonts w:eastAsiaTheme="minorHAnsi" w:cs="Times New Roman"/>
          <w:szCs w:val="28"/>
        </w:rPr>
        <w:t>Комплект оценочных материалов по дисциплине</w:t>
      </w:r>
      <w:r w:rsidR="0027684D">
        <w:rPr>
          <w:rFonts w:eastAsiaTheme="minorHAnsi" w:cs="Times New Roman"/>
          <w:szCs w:val="28"/>
        </w:rPr>
        <w:t xml:space="preserve"> </w:t>
      </w:r>
      <w:r w:rsidR="0027684D">
        <w:rPr>
          <w:rFonts w:eastAsiaTheme="minorHAnsi" w:cs="Times New Roman"/>
          <w:szCs w:val="28"/>
        </w:rPr>
        <w:tab/>
      </w:r>
      <w:r w:rsidR="0027684D">
        <w:rPr>
          <w:rFonts w:eastAsiaTheme="minorHAnsi" w:cs="Times New Roman"/>
          <w:szCs w:val="28"/>
        </w:rPr>
        <w:tab/>
      </w:r>
      <w:r w:rsidR="0027684D">
        <w:rPr>
          <w:rFonts w:eastAsiaTheme="minorHAnsi" w:cs="Times New Roman"/>
          <w:szCs w:val="28"/>
        </w:rPr>
        <w:tab/>
      </w:r>
      <w:r w:rsidRPr="007F4816">
        <w:rPr>
          <w:rFonts w:eastAsiaTheme="minorHAnsi" w:cs="Times New Roman"/>
          <w:szCs w:val="28"/>
        </w:rPr>
        <w:t>«Социология»</w:t>
      </w:r>
    </w:p>
    <w:p w14:paraId="73EA0505" w14:textId="77777777" w:rsidR="00577281" w:rsidRPr="007F4816" w:rsidRDefault="00577281" w:rsidP="0027684D">
      <w:pPr>
        <w:pStyle w:val="a0"/>
        <w:rPr>
          <w:rFonts w:cs="Times New Roman"/>
          <w:szCs w:val="28"/>
        </w:rPr>
      </w:pPr>
    </w:p>
    <w:p w14:paraId="7C93C337" w14:textId="5FCAAC7B" w:rsidR="00577281" w:rsidRDefault="00577281" w:rsidP="0027684D">
      <w:pPr>
        <w:pStyle w:val="3"/>
        <w:spacing w:after="0"/>
        <w:rPr>
          <w:rFonts w:eastAsiaTheme="minorHAnsi" w:cs="Times New Roman"/>
          <w:szCs w:val="28"/>
        </w:rPr>
      </w:pPr>
      <w:r w:rsidRPr="007F4816">
        <w:rPr>
          <w:rFonts w:eastAsiaTheme="minorHAnsi" w:cs="Times New Roman"/>
          <w:szCs w:val="28"/>
        </w:rPr>
        <w:t>Задания закрытого типа</w:t>
      </w:r>
    </w:p>
    <w:p w14:paraId="7D47C139" w14:textId="77777777" w:rsidR="0027684D" w:rsidRPr="0027684D" w:rsidRDefault="0027684D" w:rsidP="0027684D">
      <w:pPr>
        <w:spacing w:after="0" w:line="240" w:lineRule="auto"/>
        <w:rPr>
          <w:lang w:eastAsia="en-US"/>
        </w:rPr>
      </w:pPr>
    </w:p>
    <w:p w14:paraId="4BB516AE" w14:textId="44CCA00B" w:rsidR="00577281" w:rsidRDefault="00577281" w:rsidP="0027684D">
      <w:pPr>
        <w:pStyle w:val="4"/>
        <w:spacing w:after="0"/>
        <w:rPr>
          <w:rFonts w:eastAsiaTheme="minorHAnsi" w:cs="Times New Roman"/>
          <w:szCs w:val="28"/>
        </w:rPr>
      </w:pPr>
      <w:r w:rsidRPr="007F4816">
        <w:rPr>
          <w:rFonts w:eastAsiaTheme="minorHAnsi" w:cs="Times New Roman"/>
          <w:szCs w:val="28"/>
        </w:rPr>
        <w:t>Задания закрытого типа на выбор правильного ответа</w:t>
      </w:r>
    </w:p>
    <w:p w14:paraId="7924950B" w14:textId="77777777" w:rsidR="0027684D" w:rsidRPr="0027684D" w:rsidRDefault="0027684D" w:rsidP="0027684D">
      <w:pPr>
        <w:spacing w:after="0" w:line="240" w:lineRule="auto"/>
        <w:rPr>
          <w:lang w:eastAsia="en-US"/>
        </w:rPr>
      </w:pPr>
    </w:p>
    <w:p w14:paraId="7D33FB3B" w14:textId="77777777" w:rsidR="00577281" w:rsidRPr="007F4816" w:rsidRDefault="00577281" w:rsidP="0027684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1. Выберите один правильный ответ</w:t>
      </w:r>
    </w:p>
    <w:p w14:paraId="4E3A0776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90998818"/>
      <w:r w:rsidRPr="007F4816">
        <w:rPr>
          <w:rFonts w:ascii="Times New Roman" w:hAnsi="Times New Roman" w:cs="Times New Roman"/>
          <w:sz w:val="28"/>
          <w:szCs w:val="28"/>
        </w:rPr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 w:rsidRPr="007F4816">
        <w:rPr>
          <w:rFonts w:ascii="Times New Roman" w:hAnsi="Times New Roman" w:cs="Times New Roman"/>
          <w:sz w:val="28"/>
          <w:szCs w:val="28"/>
        </w:rPr>
        <w:t>:</w:t>
      </w:r>
    </w:p>
    <w:p w14:paraId="233D0B9E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А) социальное расположение</w:t>
      </w:r>
    </w:p>
    <w:p w14:paraId="77F36664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Б) социальная изоляция</w:t>
      </w:r>
    </w:p>
    <w:p w14:paraId="4FABFACB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В) социальный статус</w:t>
      </w:r>
    </w:p>
    <w:p w14:paraId="13C13051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Г) социальная функция</w:t>
      </w:r>
    </w:p>
    <w:p w14:paraId="75673C7C" w14:textId="77777777" w:rsidR="00577281" w:rsidRPr="007F4816" w:rsidRDefault="00577281" w:rsidP="0027684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14884F92" w14:textId="07A49BDA" w:rsidR="00577281" w:rsidRPr="007F4816" w:rsidRDefault="003B49AE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УК-5</w:t>
      </w:r>
    </w:p>
    <w:p w14:paraId="4C614484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8E69CC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2. Выберите один правильный ответ</w:t>
      </w:r>
    </w:p>
    <w:p w14:paraId="547D9BE3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190998981"/>
      <w:r w:rsidRPr="007F4816">
        <w:rPr>
          <w:rFonts w:ascii="Times New Roman" w:hAnsi="Times New Roman" w:cs="Times New Roman"/>
          <w:sz w:val="28"/>
          <w:szCs w:val="28"/>
        </w:rP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14:paraId="71D23911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 xml:space="preserve">А) </w:t>
      </w:r>
      <w:bookmarkStart w:id="2" w:name="_Hlk190999020"/>
      <w:r w:rsidRPr="007F4816">
        <w:rPr>
          <w:rFonts w:ascii="Times New Roman" w:hAnsi="Times New Roman" w:cs="Times New Roman"/>
          <w:sz w:val="28"/>
          <w:szCs w:val="28"/>
        </w:rPr>
        <w:t>социализацией</w:t>
      </w:r>
      <w:bookmarkEnd w:id="2"/>
    </w:p>
    <w:p w14:paraId="28E426B5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 xml:space="preserve">Б) </w:t>
      </w:r>
      <w:bookmarkStart w:id="3" w:name="_Hlk190999029"/>
      <w:r w:rsidRPr="007F4816">
        <w:rPr>
          <w:rFonts w:ascii="Times New Roman" w:hAnsi="Times New Roman" w:cs="Times New Roman"/>
          <w:sz w:val="28"/>
          <w:szCs w:val="28"/>
        </w:rPr>
        <w:t>усвоением</w:t>
      </w:r>
      <w:bookmarkEnd w:id="3"/>
    </w:p>
    <w:p w14:paraId="53ADA606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 xml:space="preserve">В) </w:t>
      </w:r>
      <w:bookmarkStart w:id="4" w:name="_Hlk190999037"/>
      <w:r w:rsidRPr="007F4816">
        <w:rPr>
          <w:rFonts w:ascii="Times New Roman" w:hAnsi="Times New Roman" w:cs="Times New Roman"/>
          <w:sz w:val="28"/>
          <w:szCs w:val="28"/>
        </w:rPr>
        <w:t>индивидуализацией</w:t>
      </w:r>
      <w:bookmarkEnd w:id="4"/>
    </w:p>
    <w:p w14:paraId="47C71DD4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Г) персонификацией</w:t>
      </w:r>
    </w:p>
    <w:p w14:paraId="3CD02C33" w14:textId="77777777" w:rsidR="00577281" w:rsidRPr="007F4816" w:rsidRDefault="00577281" w:rsidP="0027684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193C86BB" w14:textId="6541EEA0" w:rsidR="00577281" w:rsidRPr="007F4816" w:rsidRDefault="003B49AE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УК-5</w:t>
      </w:r>
    </w:p>
    <w:p w14:paraId="4209847B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2C46A4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3. Выберите один правильный ответ</w:t>
      </w:r>
    </w:p>
    <w:p w14:paraId="779EC0E4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bookmarkStart w:id="5" w:name="_Hlk190999089"/>
      <w:r w:rsidRPr="007F4816">
        <w:rPr>
          <w:rFonts w:ascii="Times New Roman" w:hAnsi="Times New Roman" w:cs="Times New Roman"/>
          <w:sz w:val="28"/>
          <w:szCs w:val="28"/>
        </w:rPr>
        <w:t>Тип культуры, отвергающий доминирующую в обществе культуру, определяют, как:</w:t>
      </w:r>
      <w:bookmarkEnd w:id="5"/>
    </w:p>
    <w:p w14:paraId="205AD754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 xml:space="preserve">А) </w:t>
      </w:r>
      <w:bookmarkStart w:id="6" w:name="_Hlk190999127"/>
      <w:r w:rsidRPr="007F4816">
        <w:rPr>
          <w:rFonts w:ascii="Times New Roman" w:hAnsi="Times New Roman" w:cs="Times New Roman"/>
          <w:sz w:val="28"/>
          <w:szCs w:val="28"/>
        </w:rPr>
        <w:t>девиантная культура</w:t>
      </w:r>
      <w:bookmarkEnd w:id="6"/>
    </w:p>
    <w:p w14:paraId="58037CAB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 xml:space="preserve">Б) </w:t>
      </w:r>
      <w:bookmarkStart w:id="7" w:name="_Hlk190999133"/>
      <w:r w:rsidRPr="007F4816">
        <w:rPr>
          <w:rFonts w:ascii="Times New Roman" w:hAnsi="Times New Roman" w:cs="Times New Roman"/>
          <w:sz w:val="28"/>
          <w:szCs w:val="28"/>
        </w:rPr>
        <w:t>культура сопротивления</w:t>
      </w:r>
      <w:bookmarkEnd w:id="7"/>
    </w:p>
    <w:p w14:paraId="18D28D15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 xml:space="preserve">В) </w:t>
      </w:r>
      <w:bookmarkStart w:id="8" w:name="_Hlk190999139"/>
      <w:r w:rsidRPr="007F4816">
        <w:rPr>
          <w:rFonts w:ascii="Times New Roman" w:hAnsi="Times New Roman" w:cs="Times New Roman"/>
          <w:sz w:val="28"/>
          <w:szCs w:val="28"/>
        </w:rPr>
        <w:t>контркультура</w:t>
      </w:r>
      <w:bookmarkEnd w:id="8"/>
    </w:p>
    <w:p w14:paraId="607B13C0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 xml:space="preserve">Г) </w:t>
      </w:r>
      <w:bookmarkStart w:id="9" w:name="_Hlk190999146"/>
      <w:r w:rsidRPr="007F4816">
        <w:rPr>
          <w:rFonts w:ascii="Times New Roman" w:hAnsi="Times New Roman" w:cs="Times New Roman"/>
          <w:sz w:val="28"/>
          <w:szCs w:val="28"/>
        </w:rPr>
        <w:t>эгокультура</w:t>
      </w:r>
      <w:bookmarkEnd w:id="9"/>
    </w:p>
    <w:p w14:paraId="6CB1A4A2" w14:textId="77777777" w:rsidR="00577281" w:rsidRPr="007F4816" w:rsidRDefault="00577281" w:rsidP="0027684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7605CCAA" w14:textId="3021A619" w:rsidR="00577281" w:rsidRPr="007F4816" w:rsidRDefault="003B49AE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УК-5</w:t>
      </w:r>
    </w:p>
    <w:p w14:paraId="578992AA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CC55CE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4. Выберите один правильный ответ</w:t>
      </w:r>
    </w:p>
    <w:p w14:paraId="610495B4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Переход людей из одних социальных групп и слоев (страт) в другие – это:</w:t>
      </w:r>
    </w:p>
    <w:p w14:paraId="07EFFA61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А) социальная дифференциация</w:t>
      </w:r>
    </w:p>
    <w:p w14:paraId="1C650281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Б) социальная мобильность</w:t>
      </w:r>
    </w:p>
    <w:p w14:paraId="6A1DC93B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В) социальная детерминация</w:t>
      </w:r>
    </w:p>
    <w:p w14:paraId="13BDC962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Г) социальное движение</w:t>
      </w:r>
    </w:p>
    <w:p w14:paraId="72E36C1F" w14:textId="77777777" w:rsidR="00577281" w:rsidRPr="007F4816" w:rsidRDefault="00577281" w:rsidP="0027684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19B7D1F5" w14:textId="6375D542" w:rsidR="00577281" w:rsidRPr="007F4816" w:rsidRDefault="003B49AE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УК-1, УК-5</w:t>
      </w:r>
    </w:p>
    <w:p w14:paraId="3BFE5EAC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49C0F4" w14:textId="302C1400" w:rsidR="00577281" w:rsidRDefault="00577281" w:rsidP="0027684D">
      <w:pPr>
        <w:pStyle w:val="4"/>
        <w:spacing w:after="0"/>
        <w:rPr>
          <w:rFonts w:eastAsiaTheme="minorHAnsi" w:cs="Times New Roman"/>
          <w:szCs w:val="28"/>
        </w:rPr>
      </w:pPr>
      <w:r w:rsidRPr="007F4816">
        <w:rPr>
          <w:rFonts w:eastAsiaTheme="minorHAnsi" w:cs="Times New Roman"/>
          <w:szCs w:val="28"/>
        </w:rPr>
        <w:t>Задания закрытого типа на установление соответствия</w:t>
      </w:r>
    </w:p>
    <w:p w14:paraId="26081CA4" w14:textId="77777777" w:rsidR="0027684D" w:rsidRPr="0027684D" w:rsidRDefault="0027684D" w:rsidP="0027684D">
      <w:pPr>
        <w:rPr>
          <w:lang w:eastAsia="en-US"/>
        </w:rPr>
      </w:pPr>
    </w:p>
    <w:p w14:paraId="517C1C78" w14:textId="77777777" w:rsidR="00577281" w:rsidRPr="007F4816" w:rsidRDefault="00577281" w:rsidP="0027684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1. Установите правильное соответствие между наименованием базовых категорий социологии и их определением.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4220"/>
        <w:gridCol w:w="708"/>
        <w:gridCol w:w="4082"/>
      </w:tblGrid>
      <w:tr w:rsidR="00577281" w:rsidRPr="007F4816" w14:paraId="3468BD5F" w14:textId="77777777" w:rsidTr="00577281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5CFA8B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045CE6" w14:textId="77777777" w:rsidR="00577281" w:rsidRPr="007F4816" w:rsidRDefault="00577281" w:rsidP="00276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Наименование понятия базовых категорий социологии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6C9216" w14:textId="77777777" w:rsidR="00577281" w:rsidRPr="007F4816" w:rsidRDefault="00577281" w:rsidP="00276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2D281D" w14:textId="77777777" w:rsidR="00577281" w:rsidRPr="007F4816" w:rsidRDefault="00577281" w:rsidP="00276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Определение понятия базовых категорий социологии</w:t>
            </w:r>
          </w:p>
        </w:tc>
      </w:tr>
      <w:tr w:rsidR="00577281" w:rsidRPr="007F4816" w14:paraId="28697424" w14:textId="77777777" w:rsidTr="00577281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35C160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484DDF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Социальная роль – это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E06796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F2BDD6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577281" w:rsidRPr="007F4816" w14:paraId="2D86C49C" w14:textId="77777777" w:rsidTr="00577281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9941CC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7E1C35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Социальный статус – это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0CE2B6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624891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577281" w:rsidRPr="007F4816" w14:paraId="2665A52E" w14:textId="77777777" w:rsidTr="00577281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3157A9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FCB0B5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Социализация – это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13E013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882E50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социальная позиция (положение) индивида в группе или в обществе</w:t>
            </w:r>
          </w:p>
        </w:tc>
      </w:tr>
      <w:tr w:rsidR="00577281" w:rsidRPr="007F4816" w14:paraId="10E88FEB" w14:textId="77777777" w:rsidTr="00577281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7EA1C4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109DB1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7E5FB2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2A2C0B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14:paraId="44E5EFD4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 w:rsidRPr="007F481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577281" w:rsidRPr="007F4816" w14:paraId="12AAA46C" w14:textId="77777777" w:rsidTr="00577281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2E8077" w14:textId="77777777" w:rsidR="00577281" w:rsidRPr="007F4816" w:rsidRDefault="00577281" w:rsidP="002768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033703" w14:textId="77777777" w:rsidR="00577281" w:rsidRPr="007F4816" w:rsidRDefault="00577281" w:rsidP="002768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624980" w14:textId="77777777" w:rsidR="00577281" w:rsidRPr="007F4816" w:rsidRDefault="00577281" w:rsidP="002768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577281" w:rsidRPr="007F4816" w14:paraId="7452D15F" w14:textId="77777777" w:rsidTr="00577281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726C72" w14:textId="77777777" w:rsidR="00577281" w:rsidRPr="007F4816" w:rsidRDefault="00577281" w:rsidP="00276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B72782" w14:textId="77777777" w:rsidR="00577281" w:rsidRPr="007F4816" w:rsidRDefault="00577281" w:rsidP="00276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7374C0" w14:textId="77777777" w:rsidR="00577281" w:rsidRPr="007F4816" w:rsidRDefault="00577281" w:rsidP="00276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283731CF" w14:textId="5486DAFC" w:rsidR="00577281" w:rsidRPr="007F4816" w:rsidRDefault="003B49AE" w:rsidP="0027684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УК-5</w:t>
      </w:r>
    </w:p>
    <w:p w14:paraId="687E9542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30F49E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2. Установите правильное соответствие между терминами, применяемыми в процессе социологического исследования и их определениями.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560"/>
        <w:gridCol w:w="4223"/>
        <w:gridCol w:w="708"/>
        <w:gridCol w:w="4080"/>
      </w:tblGrid>
      <w:tr w:rsidR="00577281" w:rsidRPr="007F4816" w14:paraId="7EAFAD95" w14:textId="77777777" w:rsidTr="00577281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2543F8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AD2A28" w14:textId="77777777" w:rsidR="00577281" w:rsidRPr="007F4816" w:rsidRDefault="00577281" w:rsidP="00276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Наименование термина социологического исследования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3708AF" w14:textId="77777777" w:rsidR="00577281" w:rsidRPr="007F4816" w:rsidRDefault="00577281" w:rsidP="00276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552D18" w14:textId="77777777" w:rsidR="00577281" w:rsidRPr="007F4816" w:rsidRDefault="00577281" w:rsidP="00276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Определение термина</w:t>
            </w:r>
          </w:p>
        </w:tc>
      </w:tr>
      <w:tr w:rsidR="00577281" w:rsidRPr="007F4816" w14:paraId="50A04209" w14:textId="77777777" w:rsidTr="00577281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A3325A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CF7F08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Модератор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495C06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5C57C6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лицо, отвечающее на вопросы в ходе интервьюирования, в социологии называют</w:t>
            </w:r>
          </w:p>
        </w:tc>
      </w:tr>
      <w:tr w:rsidR="00577281" w:rsidRPr="007F4816" w14:paraId="7C8DD935" w14:textId="77777777" w:rsidTr="00577281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123DE5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DD3FDF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Интервьюер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E84B5D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A02A91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лицо, проводящее фокус-группу, в социологии называют</w:t>
            </w:r>
          </w:p>
        </w:tc>
      </w:tr>
      <w:tr w:rsidR="00577281" w:rsidRPr="007F4816" w14:paraId="5CEC45FC" w14:textId="77777777" w:rsidTr="00577281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D2D2F8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F452BA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Респондент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169339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1AA9AE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лицо, осуществляющее опрос граждан, в социологии называют</w:t>
            </w:r>
          </w:p>
        </w:tc>
      </w:tr>
      <w:tr w:rsidR="00577281" w:rsidRPr="007F4816" w14:paraId="79EB6340" w14:textId="77777777" w:rsidTr="00577281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45C337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5EF9AF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9D8D35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3F13E7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лицо, контролирующее проведение опроса</w:t>
            </w:r>
          </w:p>
        </w:tc>
      </w:tr>
    </w:tbl>
    <w:p w14:paraId="564B8263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 w:rsidRPr="007F481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577281" w:rsidRPr="007F4816" w14:paraId="3E457566" w14:textId="77777777" w:rsidTr="00577281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D5FEC9" w14:textId="77777777" w:rsidR="00577281" w:rsidRPr="007F4816" w:rsidRDefault="00577281" w:rsidP="002768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9C314D" w14:textId="77777777" w:rsidR="00577281" w:rsidRPr="007F4816" w:rsidRDefault="00577281" w:rsidP="002768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1C0701" w14:textId="77777777" w:rsidR="00577281" w:rsidRPr="007F4816" w:rsidRDefault="00577281" w:rsidP="002768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577281" w:rsidRPr="007F4816" w14:paraId="49C80FC6" w14:textId="77777777" w:rsidTr="00577281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B5A133" w14:textId="77777777" w:rsidR="00577281" w:rsidRPr="007F4816" w:rsidRDefault="00577281" w:rsidP="00276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F5DE86" w14:textId="77777777" w:rsidR="00577281" w:rsidRPr="007F4816" w:rsidRDefault="00577281" w:rsidP="00276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66689C" w14:textId="77777777" w:rsidR="00577281" w:rsidRPr="007F4816" w:rsidRDefault="00577281" w:rsidP="00276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B11F660" w14:textId="11C28499" w:rsidR="00577281" w:rsidRPr="007F4816" w:rsidRDefault="003B49AE" w:rsidP="0027684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УК-5</w:t>
      </w:r>
    </w:p>
    <w:p w14:paraId="1B257361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C8140D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3. Установите правильное соответствие между характеристиками.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4222"/>
        <w:gridCol w:w="708"/>
        <w:gridCol w:w="4080"/>
      </w:tblGrid>
      <w:tr w:rsidR="00577281" w:rsidRPr="007F4816" w14:paraId="2BB8C307" w14:textId="77777777" w:rsidTr="00577281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B5F8F6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1CBEBA" w14:textId="77777777" w:rsidR="00577281" w:rsidRPr="007F4816" w:rsidRDefault="00577281" w:rsidP="00276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Наименование характеристики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CD9261" w14:textId="77777777" w:rsidR="00577281" w:rsidRPr="007F4816" w:rsidRDefault="00577281" w:rsidP="00276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755E8B" w14:textId="77777777" w:rsidR="00577281" w:rsidRPr="007F4816" w:rsidRDefault="00577281" w:rsidP="00276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577281" w:rsidRPr="007F4816" w14:paraId="6795513B" w14:textId="77777777" w:rsidTr="00577281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1EB6C9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5735A8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Природное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B23271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45ECAB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577281" w:rsidRPr="007F4816" w14:paraId="715B8B0F" w14:textId="77777777" w:rsidTr="00577281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5A410A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7DF918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Биологическое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C9ED1B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99E10C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комплекс качеств и факторов человеческого существования, определяемых принадлежностью человека к определённому животному виду (Homo sapiens) в природе</w:t>
            </w:r>
          </w:p>
        </w:tc>
      </w:tr>
      <w:tr w:rsidR="00577281" w:rsidRPr="007F4816" w14:paraId="49F030C2" w14:textId="77777777" w:rsidTr="00577281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F2A879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3604B1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5EF93A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8C1AE2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577281" w:rsidRPr="007F4816" w14:paraId="2BE93C58" w14:textId="77777777" w:rsidTr="00577281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E8B689B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38CBE3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F2AB8A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ABB26F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2DBCC4A7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 w:rsidRPr="007F481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577281" w:rsidRPr="007F4816" w14:paraId="0D047E33" w14:textId="77777777" w:rsidTr="00577281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D0F57D" w14:textId="77777777" w:rsidR="00577281" w:rsidRPr="007F4816" w:rsidRDefault="00577281" w:rsidP="002768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668671" w14:textId="77777777" w:rsidR="00577281" w:rsidRPr="007F4816" w:rsidRDefault="00577281" w:rsidP="002768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406236" w14:textId="77777777" w:rsidR="00577281" w:rsidRPr="007F4816" w:rsidRDefault="00577281" w:rsidP="002768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577281" w:rsidRPr="007F4816" w14:paraId="2111625E" w14:textId="77777777" w:rsidTr="00577281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6A1012" w14:textId="77777777" w:rsidR="00577281" w:rsidRPr="007F4816" w:rsidRDefault="00577281" w:rsidP="00276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F73616" w14:textId="77777777" w:rsidR="00577281" w:rsidRPr="007F4816" w:rsidRDefault="00577281" w:rsidP="00276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E2E8FF" w14:textId="77777777" w:rsidR="00577281" w:rsidRPr="007F4816" w:rsidRDefault="00577281" w:rsidP="00276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32F780EC" w14:textId="4B9280EC" w:rsidR="00577281" w:rsidRPr="007F4816" w:rsidRDefault="003B49AE" w:rsidP="0027684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УК-5</w:t>
      </w:r>
    </w:p>
    <w:p w14:paraId="608AA0BF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lastRenderedPageBreak/>
        <w:t>4. Установите правильное соответствие между наименованием термина и его определением.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4221"/>
        <w:gridCol w:w="708"/>
        <w:gridCol w:w="4081"/>
      </w:tblGrid>
      <w:tr w:rsidR="00577281" w:rsidRPr="007F4816" w14:paraId="74EAD676" w14:textId="77777777" w:rsidTr="00577281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45AD02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0AF59A" w14:textId="77777777" w:rsidR="00577281" w:rsidRPr="007F4816" w:rsidRDefault="00577281" w:rsidP="00276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Наименование термина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7CE08D" w14:textId="77777777" w:rsidR="00577281" w:rsidRPr="007F4816" w:rsidRDefault="00577281" w:rsidP="00276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BF3F43" w14:textId="77777777" w:rsidR="00577281" w:rsidRPr="007F4816" w:rsidRDefault="00577281" w:rsidP="0027684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iCs/>
                <w:sz w:val="28"/>
                <w:szCs w:val="28"/>
              </w:rPr>
              <w:t>Определение содержания понятия</w:t>
            </w:r>
          </w:p>
        </w:tc>
      </w:tr>
      <w:tr w:rsidR="00577281" w:rsidRPr="007F4816" w14:paraId="3A9C7DF4" w14:textId="77777777" w:rsidTr="00577281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3266FF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A647D6" w14:textId="77777777" w:rsidR="00577281" w:rsidRPr="007F4816" w:rsidRDefault="00577281" w:rsidP="0027684D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7F4816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Язык – это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1EB8AD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9FC02D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577281" w:rsidRPr="007F4816" w14:paraId="217169A9" w14:textId="77777777" w:rsidTr="00577281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98BA02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E249354" w14:textId="77777777" w:rsidR="00577281" w:rsidRPr="007F4816" w:rsidRDefault="00577281" w:rsidP="0027684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iCs/>
                <w:sz w:val="28"/>
                <w:szCs w:val="28"/>
              </w:rPr>
              <w:t>Традиции – это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34C49F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67F011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577281" w:rsidRPr="007F4816" w14:paraId="4BEC0E2B" w14:textId="77777777" w:rsidTr="00577281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EF35B0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EB6ABD" w14:textId="77777777" w:rsidR="00577281" w:rsidRPr="007F4816" w:rsidRDefault="00577281" w:rsidP="0027684D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7F4816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Ритуал– это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6AD1A3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F95984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сложившаяся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  <w:tr w:rsidR="00577281" w:rsidRPr="007F4816" w14:paraId="7C48E51D" w14:textId="77777777" w:rsidTr="00577281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E87325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961F05" w14:textId="77777777" w:rsidR="00577281" w:rsidRPr="007F4816" w:rsidRDefault="00577281" w:rsidP="0027684D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30CEB9" w14:textId="77777777" w:rsidR="00577281" w:rsidRPr="007F4816" w:rsidRDefault="00577281" w:rsidP="00276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7742C1" w14:textId="77777777" w:rsidR="00577281" w:rsidRPr="007F4816" w:rsidRDefault="00577281" w:rsidP="0027684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iCs/>
                <w:sz w:val="28"/>
                <w:szCs w:val="28"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</w:tbl>
    <w:p w14:paraId="138A852B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 w:rsidRPr="007F481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577281" w:rsidRPr="007F4816" w14:paraId="123F1BE6" w14:textId="77777777" w:rsidTr="00577281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23915F" w14:textId="77777777" w:rsidR="00577281" w:rsidRPr="007F4816" w:rsidRDefault="00577281" w:rsidP="002768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8CBFAE" w14:textId="77777777" w:rsidR="00577281" w:rsidRPr="007F4816" w:rsidRDefault="00577281" w:rsidP="002768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A24BB4" w14:textId="77777777" w:rsidR="00577281" w:rsidRPr="007F4816" w:rsidRDefault="00577281" w:rsidP="002768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577281" w:rsidRPr="007F4816" w14:paraId="2A147478" w14:textId="77777777" w:rsidTr="00577281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1E026D" w14:textId="77777777" w:rsidR="00577281" w:rsidRPr="007F4816" w:rsidRDefault="00577281" w:rsidP="00276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4FC819" w14:textId="77777777" w:rsidR="00577281" w:rsidRPr="007F4816" w:rsidRDefault="00577281" w:rsidP="00276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BC18E8" w14:textId="77777777" w:rsidR="00577281" w:rsidRPr="007F4816" w:rsidRDefault="00577281" w:rsidP="00276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6DC4E08E" w14:textId="20A267BC" w:rsidR="00577281" w:rsidRPr="007F4816" w:rsidRDefault="003B49AE" w:rsidP="0027684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УК-5</w:t>
      </w:r>
    </w:p>
    <w:p w14:paraId="34E793EF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23047A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6F8F30" w14:textId="4858ECE6" w:rsidR="00577281" w:rsidRDefault="00577281" w:rsidP="0027684D">
      <w:pPr>
        <w:pStyle w:val="4"/>
        <w:spacing w:after="0"/>
        <w:rPr>
          <w:rFonts w:eastAsiaTheme="minorHAnsi" w:cs="Times New Roman"/>
          <w:szCs w:val="28"/>
        </w:rPr>
      </w:pPr>
      <w:r w:rsidRPr="007F4816">
        <w:rPr>
          <w:rFonts w:eastAsiaTheme="minorHAnsi" w:cs="Times New Roman"/>
          <w:szCs w:val="28"/>
        </w:rPr>
        <w:t>Задания закрытого типа на установление правильной последовательности</w:t>
      </w:r>
    </w:p>
    <w:p w14:paraId="1684FEA3" w14:textId="77777777" w:rsidR="00763D17" w:rsidRPr="00763D17" w:rsidRDefault="00763D17" w:rsidP="0027684D">
      <w:pPr>
        <w:spacing w:after="0" w:line="240" w:lineRule="auto"/>
        <w:rPr>
          <w:lang w:eastAsia="en-US"/>
        </w:rPr>
      </w:pPr>
    </w:p>
    <w:p w14:paraId="0FD52099" w14:textId="77777777" w:rsidR="00577281" w:rsidRPr="007F4816" w:rsidRDefault="00577281" w:rsidP="0027684D">
      <w:pPr>
        <w:tabs>
          <w:tab w:val="left" w:pos="851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lastRenderedPageBreak/>
        <w:t>1. Установите историческую последовательность типов стратификационного расслоения общества. Запишите правильную последовательность букв слева направо.</w:t>
      </w:r>
    </w:p>
    <w:p w14:paraId="7E50403B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А) кастовый строй</w:t>
      </w:r>
    </w:p>
    <w:p w14:paraId="67BD0F8B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Б) классовое деление общества</w:t>
      </w:r>
    </w:p>
    <w:p w14:paraId="5B0A27ED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В) сословное деление общества</w:t>
      </w:r>
    </w:p>
    <w:p w14:paraId="2FAAA689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 xml:space="preserve">Г) классическое рабство </w:t>
      </w:r>
    </w:p>
    <w:p w14:paraId="40C39DC7" w14:textId="77777777" w:rsidR="00577281" w:rsidRPr="007F4816" w:rsidRDefault="00577281" w:rsidP="0027684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Правильный ответ: А, Г, Б, В</w:t>
      </w:r>
    </w:p>
    <w:p w14:paraId="2B88A420" w14:textId="6A7D0AA6" w:rsidR="00577281" w:rsidRPr="007F4816" w:rsidRDefault="003B49AE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УК-5</w:t>
      </w:r>
    </w:p>
    <w:p w14:paraId="340D2862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D2F963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2. Установите правильную последовательность этапов истории развития социума. Запишите правильную последовательность букв слева направо.</w:t>
      </w:r>
    </w:p>
    <w:p w14:paraId="73B6373C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А) индустриальная стадия</w:t>
      </w:r>
    </w:p>
    <w:p w14:paraId="3071E4C5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Б) аграрная стадия</w:t>
      </w:r>
    </w:p>
    <w:p w14:paraId="1C6229AB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В) постиндустриальная стадия</w:t>
      </w:r>
    </w:p>
    <w:p w14:paraId="7CE53F43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Г) племенная стадия</w:t>
      </w:r>
    </w:p>
    <w:p w14:paraId="01B8EBBF" w14:textId="77777777" w:rsidR="00577281" w:rsidRPr="007F4816" w:rsidRDefault="00577281" w:rsidP="0027684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Правильный ответ: Г, Б, А, В</w:t>
      </w:r>
    </w:p>
    <w:p w14:paraId="2E38C259" w14:textId="77502250" w:rsidR="00577281" w:rsidRPr="007F4816" w:rsidRDefault="003B49AE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УК-5</w:t>
      </w:r>
    </w:p>
    <w:p w14:paraId="5284A082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0E7358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3. Установите последовательность этапов развития форм этнической общности. Запишите правильную последовательность букв слева направо.</w:t>
      </w:r>
    </w:p>
    <w:p w14:paraId="566BC1D2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А) нация</w:t>
      </w:r>
    </w:p>
    <w:p w14:paraId="7EF780BC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В) народность</w:t>
      </w:r>
    </w:p>
    <w:p w14:paraId="78129844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Б) племя</w:t>
      </w:r>
    </w:p>
    <w:p w14:paraId="7C685F29" w14:textId="77777777" w:rsidR="00577281" w:rsidRPr="007F4816" w:rsidRDefault="00577281" w:rsidP="0027684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14:paraId="4B17AED7" w14:textId="5C5EED3A" w:rsidR="00577281" w:rsidRPr="007F4816" w:rsidRDefault="003B49AE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УК-5</w:t>
      </w:r>
    </w:p>
    <w:p w14:paraId="669B4D30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ED1788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 xml:space="preserve">4. </w:t>
      </w:r>
      <w:r w:rsidRPr="007F4816">
        <w:rPr>
          <w:rFonts w:ascii="Times New Roman" w:eastAsia="Times New Roman" w:hAnsi="Times New Roman" w:cs="Times New Roman"/>
          <w:sz w:val="28"/>
          <w:szCs w:val="28"/>
        </w:rPr>
        <w:t xml:space="preserve">Установите правильную последовательность этапов работы над эмпирическим исследованием по социологии. </w:t>
      </w:r>
      <w:r w:rsidRPr="007F4816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18ACA83B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А) разработка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32BEA199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Б) сбор данных</w:t>
      </w:r>
    </w:p>
    <w:p w14:paraId="564A2CF8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В) постановка цели</w:t>
      </w:r>
    </w:p>
    <w:p w14:paraId="76ABFD62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Г) подведение итогов исследования</w:t>
      </w:r>
    </w:p>
    <w:p w14:paraId="3F2489E5" w14:textId="77777777" w:rsidR="00577281" w:rsidRPr="007F4816" w:rsidRDefault="00577281" w:rsidP="0027684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Правильный ответ: В, А, Б, Г</w:t>
      </w:r>
    </w:p>
    <w:p w14:paraId="77CAE23E" w14:textId="14954116" w:rsidR="00577281" w:rsidRPr="007F4816" w:rsidRDefault="003B49AE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УК-5</w:t>
      </w:r>
    </w:p>
    <w:p w14:paraId="3D564C60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BCCF6D" w14:textId="2417B1DA" w:rsidR="00577281" w:rsidRDefault="00577281" w:rsidP="0027684D">
      <w:pPr>
        <w:pStyle w:val="3"/>
        <w:spacing w:after="0"/>
        <w:rPr>
          <w:rFonts w:eastAsiaTheme="minorHAnsi" w:cs="Times New Roman"/>
          <w:szCs w:val="28"/>
        </w:rPr>
      </w:pPr>
      <w:r w:rsidRPr="007F4816">
        <w:rPr>
          <w:rFonts w:eastAsiaTheme="minorHAnsi" w:cs="Times New Roman"/>
          <w:szCs w:val="28"/>
        </w:rPr>
        <w:t>Задания открытого типа</w:t>
      </w:r>
    </w:p>
    <w:p w14:paraId="3C0EC42C" w14:textId="77777777" w:rsidR="004327BA" w:rsidRPr="004327BA" w:rsidRDefault="004327BA" w:rsidP="0027684D">
      <w:pPr>
        <w:spacing w:after="0" w:line="240" w:lineRule="auto"/>
        <w:rPr>
          <w:lang w:eastAsia="en-US"/>
        </w:rPr>
      </w:pPr>
    </w:p>
    <w:p w14:paraId="106E4631" w14:textId="7299FD3E" w:rsidR="00577281" w:rsidRDefault="00577281" w:rsidP="0027684D">
      <w:pPr>
        <w:pStyle w:val="4"/>
        <w:spacing w:after="0"/>
        <w:rPr>
          <w:rFonts w:eastAsiaTheme="minorHAnsi" w:cs="Times New Roman"/>
          <w:szCs w:val="28"/>
        </w:rPr>
      </w:pPr>
      <w:r w:rsidRPr="007F4816">
        <w:rPr>
          <w:rFonts w:eastAsiaTheme="minorHAnsi" w:cs="Times New Roman"/>
          <w:szCs w:val="28"/>
        </w:rPr>
        <w:t>Задания открытого типа на дополнение</w:t>
      </w:r>
    </w:p>
    <w:p w14:paraId="189535FA" w14:textId="77777777" w:rsidR="00763D17" w:rsidRPr="00763D17" w:rsidRDefault="00763D17" w:rsidP="0027684D">
      <w:pPr>
        <w:spacing w:after="0" w:line="240" w:lineRule="auto"/>
        <w:rPr>
          <w:lang w:eastAsia="en-US"/>
        </w:rPr>
      </w:pPr>
    </w:p>
    <w:p w14:paraId="7187851D" w14:textId="77777777" w:rsidR="00577281" w:rsidRPr="007F4816" w:rsidRDefault="00577281" w:rsidP="0027684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bookmarkStart w:id="10" w:name="_Hlk189828122"/>
      <w:r w:rsidRPr="007F4816">
        <w:rPr>
          <w:rFonts w:ascii="Times New Roman" w:hAnsi="Times New Roman" w:cs="Times New Roman"/>
          <w:sz w:val="28"/>
          <w:szCs w:val="28"/>
        </w:rPr>
        <w:t>1. Напишите пропущенное слово (словосочетание).</w:t>
      </w:r>
    </w:p>
    <w:p w14:paraId="770A9607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 xml:space="preserve">Социальная деятельность – сознательная активность </w:t>
      </w:r>
      <w:r w:rsidRPr="0027684D">
        <w:t>_________</w:t>
      </w:r>
      <w:r w:rsidRPr="007F4816">
        <w:rPr>
          <w:rFonts w:ascii="Times New Roman" w:hAnsi="Times New Roman" w:cs="Times New Roman"/>
          <w:sz w:val="28"/>
          <w:szCs w:val="28"/>
        </w:rPr>
        <w:t xml:space="preserve">, в ходе которой он изменяет мир вокруг себя и меняется сам, совокупность действий и </w:t>
      </w:r>
      <w:r w:rsidRPr="007F4816">
        <w:rPr>
          <w:rFonts w:ascii="Times New Roman" w:hAnsi="Times New Roman" w:cs="Times New Roman"/>
          <w:sz w:val="28"/>
          <w:szCs w:val="28"/>
        </w:rPr>
        <w:lastRenderedPageBreak/>
        <w:t xml:space="preserve">процессов, направленных на достижение целей и удовлетворение потребностей. </w:t>
      </w:r>
    </w:p>
    <w:p w14:paraId="6C2A8B58" w14:textId="5A5B25B6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Правильный от</w:t>
      </w:r>
      <w:r w:rsidR="00763D17">
        <w:rPr>
          <w:rFonts w:ascii="Times New Roman" w:hAnsi="Times New Roman" w:cs="Times New Roman"/>
          <w:sz w:val="28"/>
          <w:szCs w:val="28"/>
        </w:rPr>
        <w:t>вет: человека/личности/индивида</w:t>
      </w:r>
    </w:p>
    <w:p w14:paraId="3730921A" w14:textId="280CA3BE" w:rsidR="00577281" w:rsidRPr="007F4816" w:rsidRDefault="003B49AE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УК-5</w:t>
      </w:r>
    </w:p>
    <w:bookmarkEnd w:id="10"/>
    <w:p w14:paraId="5D61AEE8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7FF4B8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2. Напишите пропущенное слово (словосочетание).</w:t>
      </w:r>
    </w:p>
    <w:p w14:paraId="52DBE2AD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 xml:space="preserve">Социальный статус личности – это положение человека в </w:t>
      </w:r>
      <w:r w:rsidRPr="0027684D">
        <w:t>_______</w:t>
      </w:r>
      <w:r w:rsidRPr="007F4816">
        <w:rPr>
          <w:rFonts w:ascii="Times New Roman" w:hAnsi="Times New Roman" w:cs="Times New Roman"/>
          <w:sz w:val="28"/>
          <w:szCs w:val="28"/>
        </w:rPr>
        <w:t>, которое он занимает в соответствии со своим возрастом, полом, происхождением, профессией, семейным положением.</w:t>
      </w:r>
    </w:p>
    <w:p w14:paraId="5893EAA7" w14:textId="48B22576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Пра</w:t>
      </w:r>
      <w:r w:rsidR="00763D17">
        <w:rPr>
          <w:rFonts w:ascii="Times New Roman" w:hAnsi="Times New Roman" w:cs="Times New Roman"/>
          <w:sz w:val="28"/>
          <w:szCs w:val="28"/>
        </w:rPr>
        <w:t>вильный ответ: обществе/социуме</w:t>
      </w:r>
    </w:p>
    <w:p w14:paraId="3D9DE069" w14:textId="7CD6A984" w:rsidR="00577281" w:rsidRPr="007F4816" w:rsidRDefault="003B49AE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УК-5</w:t>
      </w:r>
    </w:p>
    <w:p w14:paraId="6CB6EA84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4FCA02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3. Напишите пропущенное слово (словосочетание).</w:t>
      </w:r>
    </w:p>
    <w:p w14:paraId="50057289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 xml:space="preserve">Семья как социальный </w:t>
      </w:r>
      <w:r w:rsidRPr="0027684D">
        <w:t>_______</w:t>
      </w:r>
      <w:r w:rsidRPr="007F4816">
        <w:rPr>
          <w:rFonts w:ascii="Times New Roman" w:hAnsi="Times New Roman" w:cs="Times New Roman"/>
          <w:sz w:val="28"/>
          <w:szCs w:val="28"/>
        </w:rPr>
        <w:t>_ – это комплекс социальных норм, образцов поведения, прав и обязанностей между супругами, родителями и детьми</w:t>
      </w:r>
    </w:p>
    <w:p w14:paraId="7C07DA5E" w14:textId="343A486C" w:rsidR="00577281" w:rsidRPr="007F4816" w:rsidRDefault="00763D17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институт</w:t>
      </w:r>
    </w:p>
    <w:p w14:paraId="545137DE" w14:textId="6A5FC4D3" w:rsidR="00577281" w:rsidRPr="007F4816" w:rsidRDefault="003B49AE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УК-5</w:t>
      </w:r>
    </w:p>
    <w:p w14:paraId="4AD912E5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B6AD77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4. Напишите пропущенное слово (словосочетание).</w:t>
      </w:r>
    </w:p>
    <w:p w14:paraId="6F2972A3" w14:textId="203F94D9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 xml:space="preserve">Социальная </w:t>
      </w:r>
      <w:r w:rsidRPr="0027684D">
        <w:t>_________</w:t>
      </w:r>
      <w:r w:rsidRPr="007F4816">
        <w:rPr>
          <w:rFonts w:ascii="Times New Roman" w:hAnsi="Times New Roman" w:cs="Times New Roman"/>
          <w:sz w:val="28"/>
          <w:szCs w:val="28"/>
        </w:rPr>
        <w:t xml:space="preserve"> бывает горизонтальная и вертикальная.</w:t>
      </w:r>
    </w:p>
    <w:p w14:paraId="241FD133" w14:textId="0543F2EC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63D17">
        <w:rPr>
          <w:rFonts w:ascii="Times New Roman" w:hAnsi="Times New Roman" w:cs="Times New Roman"/>
          <w:sz w:val="28"/>
          <w:szCs w:val="28"/>
        </w:rPr>
        <w:t>мобильность</w:t>
      </w:r>
    </w:p>
    <w:p w14:paraId="73A96046" w14:textId="0C632843" w:rsidR="00577281" w:rsidRPr="007F4816" w:rsidRDefault="003B49AE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УК-5</w:t>
      </w:r>
    </w:p>
    <w:p w14:paraId="43DF59F6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8B0802" w14:textId="4BF554F4" w:rsidR="00577281" w:rsidRDefault="00577281" w:rsidP="0027684D">
      <w:pPr>
        <w:pStyle w:val="4"/>
        <w:spacing w:after="0"/>
        <w:rPr>
          <w:rFonts w:eastAsiaTheme="minorHAnsi" w:cs="Times New Roman"/>
          <w:szCs w:val="28"/>
        </w:rPr>
      </w:pPr>
      <w:r w:rsidRPr="007F4816">
        <w:rPr>
          <w:rFonts w:eastAsiaTheme="minorHAnsi" w:cs="Times New Roman"/>
          <w:szCs w:val="28"/>
        </w:rPr>
        <w:t>Задания открытого типа с кратким свободным ответом</w:t>
      </w:r>
    </w:p>
    <w:p w14:paraId="1DC8E724" w14:textId="77777777" w:rsidR="00763D17" w:rsidRPr="00763D17" w:rsidRDefault="00763D17" w:rsidP="0027684D">
      <w:pPr>
        <w:spacing w:after="0" w:line="240" w:lineRule="auto"/>
        <w:rPr>
          <w:lang w:eastAsia="en-US"/>
        </w:rPr>
      </w:pPr>
    </w:p>
    <w:p w14:paraId="78C65045" w14:textId="7BE64516" w:rsidR="00763D17" w:rsidRPr="00763D17" w:rsidRDefault="00763D17" w:rsidP="0027684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Напишите пропущенное слово (словосочетание).</w:t>
      </w:r>
    </w:p>
    <w:p w14:paraId="72BF262A" w14:textId="77777777" w:rsidR="00577281" w:rsidRPr="007F4816" w:rsidRDefault="00577281" w:rsidP="0027684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763D17">
        <w:rPr>
          <w:rFonts w:ascii="Times New Roman" w:hAnsi="Times New Roman" w:cs="Times New Roman"/>
          <w:sz w:val="28"/>
          <w:szCs w:val="28"/>
        </w:rPr>
        <w:t>1. Напишите пропущенное слово</w:t>
      </w:r>
      <w:r w:rsidRPr="00763D1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63D17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Наука об обществе, закономерностях его развития, социальных институтах, отношениях и общностях называется</w:t>
      </w:r>
      <w:r w:rsidRPr="007F4816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7684D">
        <w:t>______________</w:t>
      </w:r>
      <w:r w:rsidRPr="007F481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A28199D" w14:textId="222E92FE" w:rsidR="00577281" w:rsidRPr="007F4816" w:rsidRDefault="00577281" w:rsidP="0027684D">
      <w:pPr>
        <w:pStyle w:val="a6"/>
        <w:tabs>
          <w:tab w:val="left" w:pos="708"/>
        </w:tabs>
        <w:ind w:firstLine="0"/>
        <w:rPr>
          <w:rFonts w:cs="Times New Roman"/>
          <w:szCs w:val="28"/>
        </w:rPr>
      </w:pPr>
      <w:r w:rsidRPr="007F4816">
        <w:rPr>
          <w:rFonts w:cs="Times New Roman"/>
          <w:szCs w:val="28"/>
          <w:shd w:val="clear" w:color="auto" w:fill="FFFFFF"/>
        </w:rPr>
        <w:t>П</w:t>
      </w:r>
      <w:r w:rsidR="0093549F">
        <w:rPr>
          <w:rFonts w:cs="Times New Roman"/>
          <w:szCs w:val="28"/>
          <w:shd w:val="clear" w:color="auto" w:fill="FFFFFF"/>
        </w:rPr>
        <w:t>равильный ответ: социология</w:t>
      </w:r>
    </w:p>
    <w:p w14:paraId="5F6B555B" w14:textId="1B68D75F" w:rsidR="00577281" w:rsidRPr="007F4816" w:rsidRDefault="003B49AE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УК-5</w:t>
      </w:r>
    </w:p>
    <w:p w14:paraId="33B65C2D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FAF533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 xml:space="preserve">2. Напишите пропущенное слово. Социальный институт, который занимается обучением индивида и включением его в разнообразные отрасли общественной жизни называется </w:t>
      </w:r>
      <w:r w:rsidRPr="0027684D">
        <w:t>___________</w:t>
      </w:r>
      <w:r w:rsidRPr="007F4816">
        <w:rPr>
          <w:rFonts w:ascii="Times New Roman" w:hAnsi="Times New Roman" w:cs="Times New Roman"/>
          <w:sz w:val="28"/>
          <w:szCs w:val="28"/>
        </w:rPr>
        <w:t>.</w:t>
      </w:r>
    </w:p>
    <w:p w14:paraId="379D90FA" w14:textId="301FDFCC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7F4816">
        <w:rPr>
          <w:rFonts w:ascii="Times New Roman" w:hAnsi="Times New Roman" w:cs="Times New Roman"/>
          <w:sz w:val="28"/>
          <w:szCs w:val="28"/>
          <w:shd w:val="clear" w:color="auto" w:fill="FFFFFF"/>
        </w:rPr>
        <w:t>обра</w:t>
      </w:r>
      <w:r w:rsidR="0093549F">
        <w:rPr>
          <w:rFonts w:ascii="Times New Roman" w:hAnsi="Times New Roman" w:cs="Times New Roman"/>
          <w:sz w:val="28"/>
          <w:szCs w:val="28"/>
          <w:shd w:val="clear" w:color="auto" w:fill="FFFFFF"/>
        </w:rPr>
        <w:t>зованием/институтом образования</w:t>
      </w:r>
    </w:p>
    <w:p w14:paraId="32CF8C94" w14:textId="4C97AE82" w:rsidR="00577281" w:rsidRPr="007F4816" w:rsidRDefault="003B49AE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УК-5</w:t>
      </w:r>
    </w:p>
    <w:p w14:paraId="5F50E7B9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D69BDE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3. Напишите пропущенное слово (словосочетание). 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называется_</w:t>
      </w:r>
      <w:r w:rsidRPr="0027684D">
        <w:t>__________</w:t>
      </w:r>
      <w:r w:rsidRPr="007F4816">
        <w:rPr>
          <w:rFonts w:ascii="Times New Roman" w:hAnsi="Times New Roman" w:cs="Times New Roman"/>
          <w:sz w:val="28"/>
          <w:szCs w:val="28"/>
        </w:rPr>
        <w:t>.</w:t>
      </w:r>
    </w:p>
    <w:p w14:paraId="6D26708F" w14:textId="1B37CC56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Правильный отве</w:t>
      </w:r>
      <w:r w:rsidR="0093549F">
        <w:rPr>
          <w:rFonts w:ascii="Times New Roman" w:hAnsi="Times New Roman" w:cs="Times New Roman"/>
          <w:sz w:val="28"/>
          <w:szCs w:val="28"/>
        </w:rPr>
        <w:t>т: элитарная/элитарная культура</w:t>
      </w:r>
    </w:p>
    <w:p w14:paraId="76B900C7" w14:textId="3253245A" w:rsidR="00577281" w:rsidRPr="007F4816" w:rsidRDefault="003B49AE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УК-5</w:t>
      </w:r>
    </w:p>
    <w:p w14:paraId="325FC29D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B9BF4E" w14:textId="77777777" w:rsidR="00577281" w:rsidRPr="0093549F" w:rsidRDefault="00577281" w:rsidP="0027684D">
      <w:pPr>
        <w:pStyle w:val="a6"/>
        <w:tabs>
          <w:tab w:val="left" w:pos="708"/>
        </w:tabs>
        <w:ind w:firstLine="0"/>
        <w:rPr>
          <w:rFonts w:cs="Times New Roman"/>
          <w:b/>
          <w:szCs w:val="28"/>
        </w:rPr>
      </w:pPr>
      <w:r w:rsidRPr="007F4816">
        <w:rPr>
          <w:rFonts w:cs="Times New Roman"/>
          <w:szCs w:val="28"/>
        </w:rPr>
        <w:lastRenderedPageBreak/>
        <w:t xml:space="preserve">4. Напишите пропущенное слово. </w:t>
      </w:r>
      <w:r w:rsidRPr="0093549F">
        <w:rPr>
          <w:rStyle w:val="a9"/>
          <w:rFonts w:cs="Times New Roman"/>
          <w:b w:val="0"/>
          <w:szCs w:val="28"/>
          <w:shd w:val="clear" w:color="auto" w:fill="FFFFFF"/>
        </w:rPr>
        <w:t>Метод сбора социологической информации, при котором человек отвечает на ряд вопросов называется __________.</w:t>
      </w:r>
    </w:p>
    <w:p w14:paraId="56ECC4A3" w14:textId="039354FC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Правильный ответ: опрос</w:t>
      </w:r>
      <w:r w:rsidR="0093549F">
        <w:rPr>
          <w:rFonts w:ascii="Times New Roman" w:hAnsi="Times New Roman" w:cs="Times New Roman"/>
          <w:sz w:val="28"/>
          <w:szCs w:val="28"/>
        </w:rPr>
        <w:t>/анкетирование/интервьюирование</w:t>
      </w:r>
    </w:p>
    <w:p w14:paraId="54408EFC" w14:textId="18D40F2D" w:rsidR="00577281" w:rsidRPr="007F4816" w:rsidRDefault="003B49AE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УК-5</w:t>
      </w:r>
    </w:p>
    <w:p w14:paraId="4BBA375B" w14:textId="77777777" w:rsidR="00577281" w:rsidRPr="007F4816" w:rsidRDefault="00577281" w:rsidP="0027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EA87C8" w14:textId="56A0A87D" w:rsidR="00577281" w:rsidRDefault="00577281" w:rsidP="0027684D">
      <w:pPr>
        <w:pStyle w:val="4"/>
        <w:spacing w:after="0"/>
        <w:rPr>
          <w:rFonts w:eastAsiaTheme="minorHAnsi" w:cs="Times New Roman"/>
          <w:szCs w:val="28"/>
        </w:rPr>
      </w:pPr>
      <w:r w:rsidRPr="007F4816">
        <w:rPr>
          <w:rFonts w:eastAsiaTheme="minorHAnsi" w:cs="Times New Roman"/>
          <w:szCs w:val="28"/>
        </w:rPr>
        <w:t>Задания открытого типа с развернутым ответом</w:t>
      </w:r>
    </w:p>
    <w:p w14:paraId="6C6CB1C7" w14:textId="77777777" w:rsidR="0093549F" w:rsidRPr="0093549F" w:rsidRDefault="0093549F" w:rsidP="0027684D">
      <w:pPr>
        <w:spacing w:after="0" w:line="240" w:lineRule="auto"/>
        <w:rPr>
          <w:lang w:eastAsia="en-US"/>
        </w:rPr>
      </w:pPr>
    </w:p>
    <w:p w14:paraId="5D67E8CF" w14:textId="77777777" w:rsidR="00577281" w:rsidRPr="007F4816" w:rsidRDefault="00577281" w:rsidP="0027684D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 xml:space="preserve">1. Перечислите основные науки о человеке, связанные с социологией. Обоснуйте свой ответ. </w:t>
      </w:r>
    </w:p>
    <w:p w14:paraId="765B2F47" w14:textId="77777777" w:rsidR="00577281" w:rsidRPr="007F4816" w:rsidRDefault="00577281" w:rsidP="002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2331AE15" w14:textId="77777777" w:rsidR="00577281" w:rsidRPr="007F4816" w:rsidRDefault="00577281" w:rsidP="002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Ожидаемый результат: 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43F015B3" w14:textId="77777777" w:rsidR="00577281" w:rsidRPr="007F4816" w:rsidRDefault="00577281" w:rsidP="002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Критерии оценивания: наличие в ответе минимум двух наук о человеке и обществе.</w:t>
      </w:r>
    </w:p>
    <w:p w14:paraId="6C7D4519" w14:textId="1256072C" w:rsidR="00577281" w:rsidRPr="007F4816" w:rsidRDefault="003B49AE" w:rsidP="002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УК-5</w:t>
      </w:r>
    </w:p>
    <w:p w14:paraId="1CD0BE74" w14:textId="77777777" w:rsidR="00577281" w:rsidRPr="007F4816" w:rsidRDefault="00577281" w:rsidP="002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27310D" w14:textId="77777777" w:rsidR="00577281" w:rsidRPr="007F4816" w:rsidRDefault="00577281" w:rsidP="002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2. Определите основные социальные институты, действующие в современном обществе.</w:t>
      </w:r>
    </w:p>
    <w:p w14:paraId="6D916915" w14:textId="77777777" w:rsidR="00577281" w:rsidRPr="007F4816" w:rsidRDefault="00577281" w:rsidP="002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Время выполнения – 8 мин.</w:t>
      </w:r>
    </w:p>
    <w:p w14:paraId="7E792EA8" w14:textId="77777777" w:rsidR="00577281" w:rsidRPr="007F4816" w:rsidRDefault="00577281" w:rsidP="002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Ожидаемый результат: 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ресурсов).</w:t>
      </w:r>
    </w:p>
    <w:p w14:paraId="09FFCFC1" w14:textId="77777777" w:rsidR="00577281" w:rsidRPr="007F4816" w:rsidRDefault="00577281" w:rsidP="002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Критерии оценивания: наличие в ответе содержательных категорий «семья», «образование».</w:t>
      </w:r>
    </w:p>
    <w:p w14:paraId="35D1E82B" w14:textId="30CEA230" w:rsidR="00577281" w:rsidRPr="007F4816" w:rsidRDefault="003B49AE" w:rsidP="002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УК-5</w:t>
      </w:r>
    </w:p>
    <w:p w14:paraId="50C49748" w14:textId="77777777" w:rsidR="00577281" w:rsidRPr="007F4816" w:rsidRDefault="00577281" w:rsidP="002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C80F2" w14:textId="77777777" w:rsidR="00577281" w:rsidRPr="007F4816" w:rsidRDefault="00577281" w:rsidP="002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3. Укажите основные виды социальной мобильности.</w:t>
      </w:r>
    </w:p>
    <w:p w14:paraId="2C1B8AF3" w14:textId="77777777" w:rsidR="00577281" w:rsidRPr="007F4816" w:rsidRDefault="00577281" w:rsidP="002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Время выполнения – 8 мин.</w:t>
      </w:r>
    </w:p>
    <w:p w14:paraId="37AE473F" w14:textId="77777777" w:rsidR="00577281" w:rsidRPr="007F4816" w:rsidRDefault="00577281" w:rsidP="002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Ожидаемый результат: 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статуса).</w:t>
      </w:r>
    </w:p>
    <w:p w14:paraId="33F013DB" w14:textId="77777777" w:rsidR="00577281" w:rsidRPr="007F4816" w:rsidRDefault="00577281" w:rsidP="002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Критерии оценивания: наличие в ответе минимум двух видов социальной мобильности и их краткое определение.</w:t>
      </w:r>
    </w:p>
    <w:p w14:paraId="1C36757A" w14:textId="25E4A87B" w:rsidR="00577281" w:rsidRPr="007F4816" w:rsidRDefault="003B49AE" w:rsidP="002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УК-1, УК-5</w:t>
      </w:r>
    </w:p>
    <w:p w14:paraId="704596A5" w14:textId="77777777" w:rsidR="00577281" w:rsidRPr="007F4816" w:rsidRDefault="00577281" w:rsidP="002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B1232A" w14:textId="77777777" w:rsidR="00577281" w:rsidRPr="007F4816" w:rsidRDefault="00577281" w:rsidP="002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4. Назовите различные социальные общности, в которых осуществляется процесс социализации личности.</w:t>
      </w:r>
    </w:p>
    <w:p w14:paraId="7E9ED965" w14:textId="77777777" w:rsidR="00577281" w:rsidRPr="007F4816" w:rsidRDefault="00577281" w:rsidP="002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Время выполнения – 8 мин.</w:t>
      </w:r>
    </w:p>
    <w:p w14:paraId="2F070169" w14:textId="77777777" w:rsidR="00577281" w:rsidRPr="007F4816" w:rsidRDefault="00577281" w:rsidP="002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Ожидаемый результат: семья, группы и кружки по интересам, воспитательные и образовательные организации (детский сад, школа, техникум, колледж, институт, университет, курсы переподготовки и повышения образования), трудовые коллективы, армия, религиозные организации.</w:t>
      </w:r>
    </w:p>
    <w:p w14:paraId="3ACDED97" w14:textId="77777777" w:rsidR="00577281" w:rsidRPr="007F4816" w:rsidRDefault="00577281" w:rsidP="0027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816">
        <w:rPr>
          <w:rFonts w:ascii="Times New Roman" w:hAnsi="Times New Roman" w:cs="Times New Roman"/>
          <w:sz w:val="28"/>
          <w:szCs w:val="28"/>
        </w:rPr>
        <w:t>Критерии оценивания: наличие в ответе минимум двух социальных общностей.</w:t>
      </w:r>
    </w:p>
    <w:p w14:paraId="7B55C1AD" w14:textId="2B0BE6F7" w:rsidR="007F4816" w:rsidRDefault="003B49AE" w:rsidP="0027684D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УК-5</w:t>
      </w:r>
    </w:p>
    <w:sectPr w:rsidR="007F4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720"/>
    <w:rsid w:val="000D0720"/>
    <w:rsid w:val="0027684D"/>
    <w:rsid w:val="003778A4"/>
    <w:rsid w:val="003B49AE"/>
    <w:rsid w:val="004327BA"/>
    <w:rsid w:val="00577281"/>
    <w:rsid w:val="00763D17"/>
    <w:rsid w:val="007F4816"/>
    <w:rsid w:val="0093549F"/>
    <w:rsid w:val="00C9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DB02"/>
  <w15:docId w15:val="{D00F4324-C28F-4406-A735-17D52792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577281"/>
    <w:pPr>
      <w:pageBreakBefore/>
      <w:jc w:val="center"/>
      <w:outlineLvl w:val="0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281"/>
    <w:pPr>
      <w:spacing w:after="480" w:line="240" w:lineRule="auto"/>
      <w:jc w:val="both"/>
      <w:outlineLvl w:val="2"/>
    </w:pPr>
    <w:rPr>
      <w:rFonts w:ascii="Times New Roman" w:eastAsia="Times New Roman" w:hAnsi="Times New Roman"/>
      <w:b/>
      <w:bCs/>
      <w:kern w:val="2"/>
      <w:sz w:val="28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281"/>
    <w:pPr>
      <w:spacing w:after="360" w:line="240" w:lineRule="auto"/>
      <w:ind w:firstLine="709"/>
      <w:jc w:val="both"/>
      <w:outlineLvl w:val="3"/>
    </w:pPr>
    <w:rPr>
      <w:rFonts w:ascii="Times New Roman" w:eastAsia="Times New Roman" w:hAnsi="Times New Roman"/>
      <w:b/>
      <w:bCs/>
      <w:kern w:val="2"/>
      <w:sz w:val="28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0D0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0D07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577281"/>
    <w:rPr>
      <w:rFonts w:ascii="Times New Roman" w:eastAsia="Times New Roman" w:hAnsi="Times New Roman"/>
      <w:b/>
      <w:bCs/>
      <w:kern w:val="2"/>
      <w:sz w:val="28"/>
      <w:szCs w:val="24"/>
      <w:lang w:eastAsia="en-US"/>
    </w:rPr>
  </w:style>
  <w:style w:type="character" w:customStyle="1" w:styleId="30">
    <w:name w:val="Заголовок 3 Знак"/>
    <w:basedOn w:val="a1"/>
    <w:link w:val="3"/>
    <w:uiPriority w:val="9"/>
    <w:semiHidden/>
    <w:rsid w:val="00577281"/>
    <w:rPr>
      <w:rFonts w:ascii="Times New Roman" w:eastAsia="Times New Roman" w:hAnsi="Times New Roman"/>
      <w:b/>
      <w:bCs/>
      <w:kern w:val="2"/>
      <w:sz w:val="28"/>
      <w:szCs w:val="24"/>
      <w:lang w:eastAsia="en-US"/>
    </w:rPr>
  </w:style>
  <w:style w:type="character" w:customStyle="1" w:styleId="40">
    <w:name w:val="Заголовок 4 Знак"/>
    <w:basedOn w:val="a1"/>
    <w:link w:val="4"/>
    <w:uiPriority w:val="9"/>
    <w:semiHidden/>
    <w:rsid w:val="00577281"/>
    <w:rPr>
      <w:rFonts w:ascii="Times New Roman" w:eastAsia="Times New Roman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577281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6">
    <w:name w:val="header"/>
    <w:basedOn w:val="a"/>
    <w:link w:val="a7"/>
    <w:semiHidden/>
    <w:unhideWhenUsed/>
    <w:rsid w:val="0057728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character" w:customStyle="1" w:styleId="a7">
    <w:name w:val="Верхний колонтитул Знак"/>
    <w:basedOn w:val="a1"/>
    <w:link w:val="a6"/>
    <w:semiHidden/>
    <w:rsid w:val="00577281"/>
    <w:rPr>
      <w:rFonts w:ascii="Times New Roman" w:eastAsiaTheme="minorHAnsi" w:hAnsi="Times New Roman"/>
      <w:kern w:val="2"/>
      <w:sz w:val="28"/>
      <w:szCs w:val="24"/>
      <w:lang w:eastAsia="en-US"/>
    </w:rPr>
  </w:style>
  <w:style w:type="table" w:styleId="a8">
    <w:name w:val="Grid Table Light"/>
    <w:basedOn w:val="a2"/>
    <w:uiPriority w:val="40"/>
    <w:rsid w:val="00577281"/>
    <w:pPr>
      <w:spacing w:after="0" w:line="240" w:lineRule="auto"/>
    </w:pPr>
    <w:rPr>
      <w:rFonts w:eastAsiaTheme="minorHAnsi"/>
      <w:kern w:val="2"/>
      <w:sz w:val="24"/>
      <w:szCs w:val="24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Strong"/>
    <w:basedOn w:val="a1"/>
    <w:uiPriority w:val="22"/>
    <w:qFormat/>
    <w:rsid w:val="00577281"/>
    <w:rPr>
      <w:b/>
      <w:bCs/>
    </w:rPr>
  </w:style>
  <w:style w:type="paragraph" w:styleId="aa">
    <w:name w:val="Body Text"/>
    <w:basedOn w:val="a"/>
    <w:link w:val="ab"/>
    <w:uiPriority w:val="1"/>
    <w:semiHidden/>
    <w:unhideWhenUsed/>
    <w:qFormat/>
    <w:rsid w:val="007F48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b">
    <w:name w:val="Основной текст Знак"/>
    <w:basedOn w:val="a1"/>
    <w:link w:val="aa"/>
    <w:uiPriority w:val="1"/>
    <w:semiHidden/>
    <w:rsid w:val="007F4816"/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a"/>
    <w:uiPriority w:val="1"/>
    <w:qFormat/>
    <w:rsid w:val="007F48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table" w:customStyle="1" w:styleId="TableNormal">
    <w:name w:val="Table Normal"/>
    <w:uiPriority w:val="2"/>
    <w:semiHidden/>
    <w:qFormat/>
    <w:rsid w:val="007F481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32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1624</Words>
  <Characters>9257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14</cp:revision>
  <dcterms:created xsi:type="dcterms:W3CDTF">2025-03-27T09:46:00Z</dcterms:created>
  <dcterms:modified xsi:type="dcterms:W3CDTF">2025-10-20T09:38:00Z</dcterms:modified>
</cp:coreProperties>
</file>