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6588A2" w14:textId="37AB5264" w:rsidR="00AD4E7C" w:rsidRDefault="008F2569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b/>
          <w:spacing w:val="-2"/>
          <w:sz w:val="28"/>
          <w:szCs w:val="28"/>
        </w:rPr>
        <w:t>Комплект</w:t>
      </w:r>
      <w:r>
        <w:rPr>
          <w:rFonts w:ascii="Times New Roman" w:eastAsia="Calibri" w:hAnsi="Times New Roman" w:cs="Times New Roman"/>
          <w:b/>
          <w:spacing w:val="-8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pacing w:val="-2"/>
          <w:sz w:val="28"/>
          <w:szCs w:val="28"/>
        </w:rPr>
        <w:t>оценочных</w:t>
      </w:r>
      <w:r>
        <w:rPr>
          <w:rFonts w:ascii="Times New Roman" w:eastAsia="Calibri" w:hAnsi="Times New Roman" w:cs="Times New Roman"/>
          <w:b/>
          <w:spacing w:val="-7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pacing w:val="-2"/>
          <w:sz w:val="28"/>
          <w:szCs w:val="28"/>
        </w:rPr>
        <w:t>материалов</w:t>
      </w:r>
      <w:r>
        <w:rPr>
          <w:rFonts w:ascii="Times New Roman" w:eastAsia="Calibri" w:hAnsi="Times New Roman" w:cs="Times New Roman"/>
          <w:b/>
          <w:spacing w:val="-8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pacing w:val="-2"/>
          <w:sz w:val="28"/>
          <w:szCs w:val="28"/>
        </w:rPr>
        <w:t>по</w:t>
      </w:r>
      <w:r>
        <w:rPr>
          <w:rFonts w:ascii="Times New Roman" w:eastAsia="Calibri" w:hAnsi="Times New Roman" w:cs="Times New Roman"/>
          <w:b/>
          <w:spacing w:val="-7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pacing w:val="-2"/>
          <w:sz w:val="28"/>
          <w:szCs w:val="28"/>
        </w:rPr>
        <w:t>дисциплине</w:t>
      </w:r>
    </w:p>
    <w:p w14:paraId="4284A736" w14:textId="77777777" w:rsidR="001B1B09" w:rsidRDefault="001B1B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73758AA" w14:textId="77777777" w:rsidR="00AD4E7C" w:rsidRDefault="008F2569">
      <w:pPr>
        <w:tabs>
          <w:tab w:val="left" w:pos="839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«Экспериментальная психология»</w:t>
      </w:r>
    </w:p>
    <w:p w14:paraId="415132DF" w14:textId="77777777" w:rsidR="00AD4E7C" w:rsidRDefault="00AD4E7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31968EE" w14:textId="77777777" w:rsidR="00AD4E7C" w:rsidRDefault="008F256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</w:t>
      </w:r>
    </w:p>
    <w:p w14:paraId="60DB5D15" w14:textId="77777777" w:rsidR="00AD4E7C" w:rsidRDefault="00AD4E7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A8EDAAD" w14:textId="77777777" w:rsidR="00AD4E7C" w:rsidRDefault="008F256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3567F5D7" w14:textId="77777777" w:rsidR="00AD4E7C" w:rsidRDefault="00AD4E7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704F0E85" w14:textId="77777777" w:rsidR="00AD4E7C" w:rsidRDefault="008F256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Выберите один правильный ответ</w:t>
      </w:r>
    </w:p>
    <w:p w14:paraId="23ED0738" w14:textId="77777777" w:rsidR="00AD4E7C" w:rsidRDefault="00AD4E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73AAF68" w14:textId="77777777" w:rsidR="00AD4E7C" w:rsidRDefault="008F25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 Экспериментальная психология – это наука, изучающая:</w:t>
      </w:r>
    </w:p>
    <w:p w14:paraId="01680E3D" w14:textId="267D51BB" w:rsidR="00AD4E7C" w:rsidRDefault="008F25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 систему психологических методов, среди которых основное внимание уделяется эмпирическим методам</w:t>
      </w:r>
    </w:p>
    <w:p w14:paraId="0FF6EB64" w14:textId="30B53DA3" w:rsidR="00AD4E7C" w:rsidRDefault="008F25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особенности развития личности человека от рождения и до смерти</w:t>
      </w:r>
    </w:p>
    <w:p w14:paraId="0EB11BC5" w14:textId="340A73BA" w:rsidR="00AD4E7C" w:rsidRDefault="008F25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 особенности поведения и деятельности человека, включенного в различные социальные группы</w:t>
      </w:r>
    </w:p>
    <w:p w14:paraId="3B831BA3" w14:textId="1006746D" w:rsidR="00AD4E7C" w:rsidRDefault="008F25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Г) социальные явления, продукты культуры, самого человека</w:t>
      </w:r>
    </w:p>
    <w:p w14:paraId="2FC80DDA" w14:textId="77777777" w:rsidR="00AD4E7C" w:rsidRDefault="008F25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А</w:t>
      </w:r>
      <w:proofErr w:type="gramEnd"/>
    </w:p>
    <w:p w14:paraId="28C826E2" w14:textId="5460FC08" w:rsidR="00AD4E7C" w:rsidRDefault="008F25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УК-2</w:t>
      </w:r>
      <w:r w:rsidR="00150A32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ОПК-1</w:t>
      </w:r>
      <w:r w:rsidR="00150A3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ОПК-8</w:t>
      </w:r>
      <w:r w:rsidR="00150A3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ПК-1</w:t>
      </w:r>
      <w:r w:rsidR="00150A3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ПК-2</w:t>
      </w:r>
      <w:r w:rsidR="00150A3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ПК-3</w:t>
      </w:r>
    </w:p>
    <w:p w14:paraId="218878E8" w14:textId="77777777" w:rsidR="00AD4E7C" w:rsidRDefault="00AD4E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B9316BB" w14:textId="77777777" w:rsidR="00AD4E7C" w:rsidRDefault="008F25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Эксперимент – это:</w:t>
      </w:r>
    </w:p>
    <w:p w14:paraId="24DBAB20" w14:textId="62AD2282" w:rsidR="00AD4E7C" w:rsidRDefault="008F25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 метод моделирования реальных процессов с помощью числовых систем</w:t>
      </w:r>
    </w:p>
    <w:p w14:paraId="1A409E07" w14:textId="2711B5D0" w:rsidR="00AD4E7C" w:rsidRDefault="008F25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свойства, стороны, отношения реальных объектов, рассматриваемых в определенных исторических условиях</w:t>
      </w:r>
    </w:p>
    <w:p w14:paraId="3BFB3D3F" w14:textId="6D78A535" w:rsidR="00AD4E7C" w:rsidRDefault="008F25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 это форма организации определенного способа познания</w:t>
      </w:r>
    </w:p>
    <w:p w14:paraId="30697766" w14:textId="4866C862" w:rsidR="00AD4E7C" w:rsidRDefault="008F25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Г) проведение исследования в условиях заранее запланированного изменения реальности с целью получить результаты, которые можно обобщить</w:t>
      </w:r>
    </w:p>
    <w:p w14:paraId="591651E7" w14:textId="77777777" w:rsidR="00AD4E7C" w:rsidRDefault="008F25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 Г</w:t>
      </w:r>
    </w:p>
    <w:p w14:paraId="4851008E" w14:textId="337C4180" w:rsidR="00AD4E7C" w:rsidRDefault="008F25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УК-2</w:t>
      </w:r>
      <w:r w:rsidR="00150A3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ОПК-1</w:t>
      </w:r>
      <w:r w:rsidR="00150A3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ОПК-8</w:t>
      </w:r>
      <w:r w:rsidR="00150A3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ПК-1</w:t>
      </w:r>
      <w:r w:rsidR="00150A3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ПК-</w:t>
      </w:r>
      <w:r w:rsidR="00150A32">
        <w:rPr>
          <w:rFonts w:ascii="Times New Roman" w:eastAsia="Calibri" w:hAnsi="Times New Roman" w:cs="Times New Roman"/>
          <w:sz w:val="28"/>
          <w:szCs w:val="28"/>
        </w:rPr>
        <w:t xml:space="preserve">2, </w:t>
      </w:r>
      <w:r>
        <w:rPr>
          <w:rFonts w:ascii="Times New Roman" w:eastAsia="Calibri" w:hAnsi="Times New Roman" w:cs="Times New Roman"/>
          <w:sz w:val="28"/>
          <w:szCs w:val="28"/>
        </w:rPr>
        <w:t>ПК-3</w:t>
      </w:r>
    </w:p>
    <w:p w14:paraId="668F282B" w14:textId="77777777" w:rsidR="00AD4E7C" w:rsidRDefault="00AD4E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D04D8A2" w14:textId="14652966" w:rsidR="00AD4E7C" w:rsidRDefault="008F25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E17575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Кто из ученых считается основоположником экспериментальных исследований?</w:t>
      </w:r>
    </w:p>
    <w:p w14:paraId="5DF77E9D" w14:textId="2A222142" w:rsidR="00AD4E7C" w:rsidRDefault="008F25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А) Г.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Эббингауз</w:t>
      </w:r>
      <w:proofErr w:type="spellEnd"/>
    </w:p>
    <w:p w14:paraId="7AC13CFA" w14:textId="7A62A9A7" w:rsidR="00AD4E7C" w:rsidRDefault="008F25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Б) Ф.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Брентано</w:t>
      </w:r>
      <w:proofErr w:type="spellEnd"/>
    </w:p>
    <w:p w14:paraId="624D2AE5" w14:textId="36137337" w:rsidR="00AD4E7C" w:rsidRDefault="008F25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 В. Вундт</w:t>
      </w:r>
    </w:p>
    <w:p w14:paraId="45737892" w14:textId="2337CF16" w:rsidR="00AD4E7C" w:rsidRDefault="008F25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Г) В.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Дильтей</w:t>
      </w:r>
      <w:proofErr w:type="spellEnd"/>
    </w:p>
    <w:p w14:paraId="79E549A9" w14:textId="77777777" w:rsidR="00AD4E7C" w:rsidRDefault="008F25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</w:p>
    <w:p w14:paraId="58A1A9D9" w14:textId="40E99F0C" w:rsidR="00150A32" w:rsidRDefault="008F2569" w:rsidP="00150A3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150A32">
        <w:rPr>
          <w:rFonts w:ascii="Times New Roman" w:eastAsia="Calibri" w:hAnsi="Times New Roman" w:cs="Times New Roman"/>
          <w:sz w:val="28"/>
          <w:szCs w:val="28"/>
        </w:rPr>
        <w:t>УК-2, ОПК-1, ОПК-8, ПК-1, ПК-2, ПК-3</w:t>
      </w:r>
    </w:p>
    <w:p w14:paraId="6C47C351" w14:textId="4CFDE04B" w:rsidR="00AD4E7C" w:rsidRDefault="00AD4E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632F900" w14:textId="77777777" w:rsidR="00AD4E7C" w:rsidRDefault="008F256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2AA9A363" w14:textId="77777777" w:rsidR="00150A32" w:rsidRDefault="00150A3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0C874EC4" w14:textId="58E0299F" w:rsidR="00AD4E7C" w:rsidRDefault="008F256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Установите правильное соответствие.</w:t>
      </w:r>
    </w:p>
    <w:p w14:paraId="3DE57FE8" w14:textId="48EDD2A6" w:rsidR="00AD4E7C" w:rsidRDefault="008F256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66B7014B" w14:textId="77777777" w:rsidR="00150A32" w:rsidRDefault="00150A3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2868C4CB" w14:textId="398931F7" w:rsidR="00AD4E7C" w:rsidRDefault="008F2569">
      <w:pPr>
        <w:tabs>
          <w:tab w:val="left" w:leader="dot" w:pos="954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1. Установите соответствие</w:t>
      </w:r>
      <w:r w:rsidR="00150A32">
        <w:rPr>
          <w:rFonts w:ascii="Times New Roman" w:eastAsia="Calibri" w:hAnsi="Times New Roman" w:cs="Times New Roman"/>
          <w:sz w:val="28"/>
          <w:szCs w:val="28"/>
        </w:rPr>
        <w:t xml:space="preserve"> между терминами и их определениями</w:t>
      </w:r>
      <w:r w:rsidR="00697DE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2A64D07" w14:textId="3BEAD017" w:rsidR="00150A32" w:rsidRDefault="00150A32">
      <w:pPr>
        <w:tabs>
          <w:tab w:val="left" w:leader="dot" w:pos="954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Термин                                                  Определение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3"/>
        <w:gridCol w:w="4702"/>
      </w:tblGrid>
      <w:tr w:rsidR="00AD4E7C" w14:paraId="39419324" w14:textId="77777777">
        <w:tc>
          <w:tcPr>
            <w:tcW w:w="4929" w:type="dxa"/>
          </w:tcPr>
          <w:p w14:paraId="56526D98" w14:textId="77777777" w:rsidR="00AD4E7C" w:rsidRPr="00025CBB" w:rsidRDefault="008F2569">
            <w:pPr>
              <w:tabs>
                <w:tab w:val="left" w:leader="dot" w:pos="954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  <w:lang w:val="ru-RU"/>
              </w:rPr>
            </w:pPr>
            <w:r w:rsidRPr="00025CB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1) L-данные</w:t>
            </w:r>
          </w:p>
        </w:tc>
        <w:tc>
          <w:tcPr>
            <w:tcW w:w="4929" w:type="dxa"/>
          </w:tcPr>
          <w:p w14:paraId="334355DB" w14:textId="77777777" w:rsidR="00AD4E7C" w:rsidRPr="00150A32" w:rsidRDefault="008F2569">
            <w:pPr>
              <w:tabs>
                <w:tab w:val="left" w:leader="dot" w:pos="954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  <w:lang w:val="ru-RU"/>
              </w:rPr>
            </w:pPr>
            <w:r w:rsidRPr="00150A3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А) данные, получаемые с помощью объективных тестов</w:t>
            </w:r>
          </w:p>
        </w:tc>
      </w:tr>
      <w:tr w:rsidR="00AD4E7C" w14:paraId="530ADBD7" w14:textId="77777777">
        <w:tc>
          <w:tcPr>
            <w:tcW w:w="4929" w:type="dxa"/>
          </w:tcPr>
          <w:p w14:paraId="23B6AB17" w14:textId="77777777" w:rsidR="00AD4E7C" w:rsidRPr="00025CBB" w:rsidRDefault="008F2569">
            <w:pPr>
              <w:tabs>
                <w:tab w:val="left" w:leader="dot" w:pos="954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  <w:lang w:val="ru-RU"/>
              </w:rPr>
            </w:pPr>
            <w:r w:rsidRPr="00025CB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2) Q-данные</w:t>
            </w:r>
          </w:p>
        </w:tc>
        <w:tc>
          <w:tcPr>
            <w:tcW w:w="4929" w:type="dxa"/>
          </w:tcPr>
          <w:p w14:paraId="31CE511F" w14:textId="77777777" w:rsidR="00AD4E7C" w:rsidRPr="00150A32" w:rsidRDefault="008F2569">
            <w:pPr>
              <w:tabs>
                <w:tab w:val="left" w:leader="dot" w:pos="954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  <w:lang w:val="ru-RU"/>
              </w:rPr>
            </w:pPr>
            <w:r w:rsidRPr="00150A3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Б) данные, получаемые путем регистрации фактов реальной жизни</w:t>
            </w:r>
          </w:p>
        </w:tc>
      </w:tr>
      <w:tr w:rsidR="00AD4E7C" w14:paraId="03962C1D" w14:textId="77777777">
        <w:tc>
          <w:tcPr>
            <w:tcW w:w="4929" w:type="dxa"/>
          </w:tcPr>
          <w:p w14:paraId="62A0AF2E" w14:textId="77777777" w:rsidR="00AD4E7C" w:rsidRPr="00025CBB" w:rsidRDefault="008F2569">
            <w:pPr>
              <w:tabs>
                <w:tab w:val="left" w:leader="dot" w:pos="954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  <w:lang w:val="ru-RU"/>
              </w:rPr>
            </w:pPr>
            <w:r w:rsidRPr="00025CB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3) T-данные</w:t>
            </w:r>
          </w:p>
        </w:tc>
        <w:tc>
          <w:tcPr>
            <w:tcW w:w="4929" w:type="dxa"/>
          </w:tcPr>
          <w:p w14:paraId="496D5D04" w14:textId="77777777" w:rsidR="00AD4E7C" w:rsidRPr="00150A32" w:rsidRDefault="008F2569">
            <w:pPr>
              <w:tabs>
                <w:tab w:val="left" w:leader="dot" w:pos="954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  <w:lang w:val="ru-RU"/>
              </w:rPr>
            </w:pPr>
            <w:r w:rsidRPr="00150A3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В) данные, получаемые с помощью опросника, самоотчетов и др. методов самооценок</w:t>
            </w:r>
          </w:p>
        </w:tc>
      </w:tr>
    </w:tbl>
    <w:p w14:paraId="3326F6DA" w14:textId="56597293" w:rsidR="00AD4E7C" w:rsidRDefault="008F25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Правильный ответ: 1-Б,</w:t>
      </w:r>
      <w:r w:rsidR="00E319F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2-В,</w:t>
      </w:r>
      <w:r w:rsidR="00E319F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3-А</w:t>
      </w:r>
    </w:p>
    <w:p w14:paraId="08EF2D28" w14:textId="64BCA113" w:rsidR="00150A32" w:rsidRDefault="008F2569" w:rsidP="00150A3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150A32">
        <w:rPr>
          <w:rFonts w:ascii="Times New Roman" w:eastAsia="Calibri" w:hAnsi="Times New Roman" w:cs="Times New Roman"/>
          <w:sz w:val="28"/>
          <w:szCs w:val="28"/>
        </w:rPr>
        <w:t>УК-2, ОПК-1, ОПК-8, ПК-1, ПК-2, ПК-3</w:t>
      </w:r>
    </w:p>
    <w:p w14:paraId="78D8EA60" w14:textId="5AA41B6A" w:rsidR="00AD4E7C" w:rsidRDefault="00AD4E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F67FD3A" w14:textId="07F1E402" w:rsidR="00AD4E7C" w:rsidRDefault="008F2569">
      <w:pPr>
        <w:tabs>
          <w:tab w:val="left" w:leader="dot" w:pos="954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Установите соответствие</w:t>
      </w:r>
      <w:r w:rsidR="00B5154B">
        <w:rPr>
          <w:rFonts w:ascii="Times New Roman" w:eastAsia="Calibri" w:hAnsi="Times New Roman" w:cs="Times New Roman"/>
          <w:sz w:val="28"/>
          <w:szCs w:val="28"/>
        </w:rPr>
        <w:t xml:space="preserve"> между переменными и их характеристиками</w:t>
      </w:r>
      <w:r w:rsidR="00E1757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FF9FEDD" w14:textId="413EE888" w:rsidR="00697DED" w:rsidRDefault="00B5154B" w:rsidP="00B5154B">
      <w:pPr>
        <w:tabs>
          <w:tab w:val="left" w:leader="dot" w:pos="954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Переменная                                          Характеристика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4"/>
        <w:gridCol w:w="4721"/>
      </w:tblGrid>
      <w:tr w:rsidR="00AD4E7C" w14:paraId="55245D3E" w14:textId="77777777">
        <w:tc>
          <w:tcPr>
            <w:tcW w:w="4929" w:type="dxa"/>
          </w:tcPr>
          <w:p w14:paraId="736A66A5" w14:textId="77777777" w:rsidR="00AD4E7C" w:rsidRPr="00025CBB" w:rsidRDefault="008F2569">
            <w:pPr>
              <w:tabs>
                <w:tab w:val="left" w:leader="dot" w:pos="954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  <w:lang w:val="ru-RU"/>
              </w:rPr>
            </w:pPr>
            <w:r w:rsidRPr="00025CB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1) Независимая переменная</w:t>
            </w:r>
          </w:p>
        </w:tc>
        <w:tc>
          <w:tcPr>
            <w:tcW w:w="4929" w:type="dxa"/>
          </w:tcPr>
          <w:p w14:paraId="53F0BA35" w14:textId="5820CC19" w:rsidR="00AD4E7C" w:rsidRPr="00150A32" w:rsidRDefault="008F2569">
            <w:pPr>
              <w:tabs>
                <w:tab w:val="left" w:leader="dot" w:pos="954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  <w:lang w:val="ru-RU"/>
              </w:rPr>
            </w:pPr>
            <w:r w:rsidRPr="00150A3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А)</w:t>
            </w:r>
            <w:r w:rsidR="00CD549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 </w:t>
            </w:r>
            <w:r w:rsidRPr="00150A3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показатели деятельности испытуемого, любые формы оценки его субъективных суждений и отчетов, психофизиологические показатели</w:t>
            </w:r>
          </w:p>
        </w:tc>
      </w:tr>
      <w:tr w:rsidR="00AD4E7C" w14:paraId="49FE6D8D" w14:textId="77777777">
        <w:tc>
          <w:tcPr>
            <w:tcW w:w="4929" w:type="dxa"/>
          </w:tcPr>
          <w:p w14:paraId="6F19F321" w14:textId="77777777" w:rsidR="00AD4E7C" w:rsidRPr="00025CBB" w:rsidRDefault="008F2569">
            <w:pPr>
              <w:tabs>
                <w:tab w:val="left" w:leader="dot" w:pos="954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  <w:lang w:val="ru-RU"/>
              </w:rPr>
            </w:pPr>
            <w:r w:rsidRPr="00025CB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2) Зависимая переменная</w:t>
            </w:r>
          </w:p>
        </w:tc>
        <w:tc>
          <w:tcPr>
            <w:tcW w:w="4929" w:type="dxa"/>
          </w:tcPr>
          <w:p w14:paraId="51913080" w14:textId="06C9C961" w:rsidR="00AD4E7C" w:rsidRPr="00150A32" w:rsidRDefault="008F2569">
            <w:pPr>
              <w:tabs>
                <w:tab w:val="left" w:leader="dot" w:pos="954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  <w:lang w:val="ru-RU"/>
              </w:rPr>
            </w:pPr>
            <w:r w:rsidRPr="00150A3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Б)</w:t>
            </w:r>
            <w:r w:rsidR="00CD549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 </w:t>
            </w:r>
            <w:r w:rsidRPr="00150A3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внешние условия опыта физической ситуации и внутренние факторы психологической природы</w:t>
            </w:r>
          </w:p>
        </w:tc>
      </w:tr>
      <w:tr w:rsidR="00AD4E7C" w14:paraId="7EF17019" w14:textId="77777777">
        <w:tc>
          <w:tcPr>
            <w:tcW w:w="4929" w:type="dxa"/>
          </w:tcPr>
          <w:p w14:paraId="40BD85E7" w14:textId="77777777" w:rsidR="00AD4E7C" w:rsidRPr="00025CBB" w:rsidRDefault="008F2569">
            <w:pPr>
              <w:tabs>
                <w:tab w:val="left" w:leader="dot" w:pos="954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  <w:lang w:val="ru-RU"/>
              </w:rPr>
            </w:pPr>
            <w:r w:rsidRPr="00025CB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3) Дополнительная переменная</w:t>
            </w:r>
          </w:p>
        </w:tc>
        <w:tc>
          <w:tcPr>
            <w:tcW w:w="4929" w:type="dxa"/>
          </w:tcPr>
          <w:p w14:paraId="41C6B3ED" w14:textId="443BD5FB" w:rsidR="00AD4E7C" w:rsidRPr="00150A32" w:rsidRDefault="008F2569">
            <w:pPr>
              <w:tabs>
                <w:tab w:val="left" w:leader="dot" w:pos="954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  <w:lang w:val="ru-RU"/>
              </w:rPr>
            </w:pPr>
            <w:r w:rsidRPr="00150A3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В)</w:t>
            </w:r>
            <w:r w:rsidR="00CD549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 </w:t>
            </w:r>
            <w:r w:rsidRPr="00150A3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активно изменяемая исследователем переменная (характеристика задач испытуемому, особенности ситуации и др.)</w:t>
            </w:r>
          </w:p>
        </w:tc>
      </w:tr>
    </w:tbl>
    <w:p w14:paraId="0F666998" w14:textId="08A61CE9" w:rsidR="00AD4E7C" w:rsidRDefault="008F25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 1-В</w:t>
      </w:r>
      <w:r w:rsidR="00E319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,2-А,</w:t>
      </w:r>
      <w:r w:rsidR="00E319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3-Б </w:t>
      </w:r>
    </w:p>
    <w:p w14:paraId="66ED9F18" w14:textId="69941D44" w:rsidR="00AD4E7C" w:rsidRDefault="008F2569">
      <w:pPr>
        <w:tabs>
          <w:tab w:val="left" w:leader="dot" w:pos="954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150A32">
        <w:rPr>
          <w:rFonts w:ascii="Times New Roman" w:eastAsia="Calibri" w:hAnsi="Times New Roman" w:cs="Times New Roman"/>
          <w:sz w:val="28"/>
          <w:szCs w:val="28"/>
        </w:rPr>
        <w:t>УК-2, ОПК-1, ОПК-8, ПК-1, ПК-2, ПК-3</w:t>
      </w:r>
    </w:p>
    <w:p w14:paraId="44FD425F" w14:textId="77777777" w:rsidR="00AD4E7C" w:rsidRDefault="00AD4E7C">
      <w:pPr>
        <w:tabs>
          <w:tab w:val="left" w:leader="dot" w:pos="954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2E80A82" w14:textId="65C4CBCF" w:rsidR="00AD4E7C" w:rsidRDefault="008F2569">
      <w:pPr>
        <w:tabs>
          <w:tab w:val="left" w:leader="dot" w:pos="954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Установите соответствие</w:t>
      </w:r>
      <w:r w:rsidR="00F3725A">
        <w:rPr>
          <w:rFonts w:ascii="Times New Roman" w:eastAsia="Calibri" w:hAnsi="Times New Roman" w:cs="Times New Roman"/>
          <w:sz w:val="28"/>
          <w:szCs w:val="28"/>
        </w:rPr>
        <w:t xml:space="preserve"> между видом валидности и его характеристикой</w:t>
      </w:r>
      <w:r w:rsidR="00E1757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CA514D1" w14:textId="7068766D" w:rsidR="00697DED" w:rsidRDefault="00F3725A" w:rsidP="00F3725A">
      <w:pPr>
        <w:tabs>
          <w:tab w:val="left" w:leader="dot" w:pos="954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Вид валидности                                              Характеристика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711"/>
      </w:tblGrid>
      <w:tr w:rsidR="00AD4E7C" w14:paraId="22696D8B" w14:textId="77777777">
        <w:tc>
          <w:tcPr>
            <w:tcW w:w="4929" w:type="dxa"/>
          </w:tcPr>
          <w:p w14:paraId="5AE7E874" w14:textId="77777777" w:rsidR="00AD4E7C" w:rsidRPr="00025CBB" w:rsidRDefault="008F2569">
            <w:pPr>
              <w:tabs>
                <w:tab w:val="left" w:leader="dot" w:pos="954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  <w:lang w:val="ru-RU"/>
              </w:rPr>
            </w:pPr>
            <w:r w:rsidRPr="00025CB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1) Внешняя валидность</w:t>
            </w:r>
          </w:p>
        </w:tc>
        <w:tc>
          <w:tcPr>
            <w:tcW w:w="4929" w:type="dxa"/>
          </w:tcPr>
          <w:p w14:paraId="0DCD9212" w14:textId="77777777" w:rsidR="00AD4E7C" w:rsidRPr="00150A32" w:rsidRDefault="008F2569">
            <w:pPr>
              <w:tabs>
                <w:tab w:val="left" w:leader="dot" w:pos="954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  <w:lang w:val="ru-RU"/>
              </w:rPr>
            </w:pPr>
            <w:r w:rsidRPr="00150A3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А) выражает адекватность метода интерпретации экспериментальных данных теории</w:t>
            </w:r>
          </w:p>
        </w:tc>
      </w:tr>
      <w:tr w:rsidR="00AD4E7C" w14:paraId="783534FC" w14:textId="77777777">
        <w:tc>
          <w:tcPr>
            <w:tcW w:w="4929" w:type="dxa"/>
          </w:tcPr>
          <w:p w14:paraId="419C3F65" w14:textId="77777777" w:rsidR="00AD4E7C" w:rsidRPr="00025CBB" w:rsidRDefault="008F2569">
            <w:pPr>
              <w:tabs>
                <w:tab w:val="left" w:leader="dot" w:pos="954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  <w:lang w:val="ru-RU"/>
              </w:rPr>
            </w:pPr>
            <w:r w:rsidRPr="00025CB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2) </w:t>
            </w:r>
            <w:proofErr w:type="spellStart"/>
            <w:r w:rsidRPr="00025CB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Конструктная</w:t>
            </w:r>
            <w:proofErr w:type="spellEnd"/>
            <w:r w:rsidRPr="00025CB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валидность </w:t>
            </w:r>
          </w:p>
        </w:tc>
        <w:tc>
          <w:tcPr>
            <w:tcW w:w="4929" w:type="dxa"/>
          </w:tcPr>
          <w:p w14:paraId="2238CDA0" w14:textId="2282044A" w:rsidR="00AD4E7C" w:rsidRPr="00150A32" w:rsidRDefault="008F2569">
            <w:pPr>
              <w:tabs>
                <w:tab w:val="left" w:leader="dot" w:pos="954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  <w:lang w:val="ru-RU"/>
              </w:rPr>
            </w:pPr>
            <w:r w:rsidRPr="00150A3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Б)</w:t>
            </w:r>
            <w:r w:rsidR="00CD549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 </w:t>
            </w:r>
            <w:r w:rsidRPr="00150A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мера соответствия экспериментальной процедуры реальности</w:t>
            </w:r>
          </w:p>
        </w:tc>
      </w:tr>
      <w:tr w:rsidR="00AD4E7C" w14:paraId="378F3348" w14:textId="77777777">
        <w:tc>
          <w:tcPr>
            <w:tcW w:w="4929" w:type="dxa"/>
          </w:tcPr>
          <w:p w14:paraId="2C3E9ACA" w14:textId="77777777" w:rsidR="00AD4E7C" w:rsidRPr="00025CBB" w:rsidRDefault="008F2569">
            <w:pPr>
              <w:tabs>
                <w:tab w:val="left" w:leader="dot" w:pos="954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  <w:lang w:val="ru-RU"/>
              </w:rPr>
            </w:pPr>
            <w:r w:rsidRPr="00025CB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3) Внутренняя валидность</w:t>
            </w:r>
          </w:p>
        </w:tc>
        <w:tc>
          <w:tcPr>
            <w:tcW w:w="4929" w:type="dxa"/>
          </w:tcPr>
          <w:p w14:paraId="78C4F8F1" w14:textId="0B8AA3AF" w:rsidR="00AD4E7C" w:rsidRPr="00150A32" w:rsidRDefault="008F2569">
            <w:pPr>
              <w:tabs>
                <w:tab w:val="left" w:leader="dot" w:pos="954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  <w:lang w:val="ru-RU"/>
              </w:rPr>
            </w:pPr>
            <w:r w:rsidRPr="00150A3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В)</w:t>
            </w:r>
            <w:r w:rsidR="00CD549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 </w:t>
            </w:r>
            <w:r w:rsidRPr="00150A3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мера соответствия реального эксперимента идеальному</w:t>
            </w:r>
          </w:p>
        </w:tc>
      </w:tr>
    </w:tbl>
    <w:p w14:paraId="0BAF2335" w14:textId="5FD842B0" w:rsidR="00AD4E7C" w:rsidRDefault="008F25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 1-Б,</w:t>
      </w:r>
      <w:r w:rsidR="00E319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2-А,</w:t>
      </w:r>
      <w:r w:rsidR="00E319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3-В</w:t>
      </w:r>
    </w:p>
    <w:p w14:paraId="17C18D76" w14:textId="305ED0EB" w:rsidR="00AD4E7C" w:rsidRDefault="008F25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(индикаторы): </w:t>
      </w:r>
      <w:r w:rsidR="00150A32">
        <w:rPr>
          <w:rFonts w:ascii="Times New Roman" w:eastAsia="Calibri" w:hAnsi="Times New Roman" w:cs="Times New Roman"/>
          <w:sz w:val="28"/>
          <w:szCs w:val="28"/>
        </w:rPr>
        <w:t>УК-2, ОПК-1, ОПК-8, ПК-1, ПК-2, ПК-3</w:t>
      </w:r>
    </w:p>
    <w:p w14:paraId="408198BE" w14:textId="77777777" w:rsidR="00150A32" w:rsidRDefault="00150A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60739F3" w14:textId="77777777" w:rsidR="00E17575" w:rsidRDefault="00E1757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1883FD4" w14:textId="77777777" w:rsidR="00E17575" w:rsidRDefault="00E1757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75CB57D" w14:textId="7E46E9E7" w:rsidR="00AD4E7C" w:rsidRDefault="008F256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3AAB8382" w14:textId="77777777" w:rsidR="00AD4E7C" w:rsidRDefault="00AD4E7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60E0D8E2" w14:textId="77777777" w:rsidR="00AD4E7C" w:rsidRDefault="008F256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2CED3AF5" w14:textId="77777777" w:rsidR="00AD4E7C" w:rsidRDefault="008F256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23FB8F37" w14:textId="77777777" w:rsidR="00AD4E7C" w:rsidRDefault="00AD4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04B1EC07" w14:textId="5E68CFE5" w:rsidR="00AD4E7C" w:rsidRDefault="008F25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Расположите в порядке возрастания этапы проведения экспериментального исследования</w:t>
      </w:r>
      <w:r w:rsidR="00E175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38B8811D" w14:textId="77777777" w:rsidR="00AD4E7C" w:rsidRDefault="008F256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А) Уточнение гипотезы и определение переменных </w:t>
      </w:r>
    </w:p>
    <w:p w14:paraId="193E14B2" w14:textId="77777777" w:rsidR="00AD4E7C" w:rsidRDefault="008F256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Б) Конкретно проведение эксперимента</w:t>
      </w:r>
    </w:p>
    <w:p w14:paraId="7DACBE5C" w14:textId="77777777" w:rsidR="00AD4E7C" w:rsidRDefault="008F256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В) Проведение статистической обработки результатов, выводы по результатам исследования, написание отчета</w:t>
      </w:r>
    </w:p>
    <w:p w14:paraId="670FDD7C" w14:textId="77777777" w:rsidR="00AD4E7C" w:rsidRDefault="008F256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Г) Определение темы исследования, работа с научной литературой</w:t>
      </w:r>
    </w:p>
    <w:p w14:paraId="66B0C6DF" w14:textId="5565A431" w:rsidR="00AD4E7C" w:rsidRDefault="008F25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Д)</w:t>
      </w:r>
      <w:r w:rsidR="00F7242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>Выбор экспериментального инструментария, планирование экспериментального исследования, отбор испытуемых</w:t>
      </w:r>
    </w:p>
    <w:p w14:paraId="26CA3746" w14:textId="77777777" w:rsidR="00AD4E7C" w:rsidRDefault="008F25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 Г, А, Д, Б, В</w:t>
      </w:r>
    </w:p>
    <w:p w14:paraId="36B73F3D" w14:textId="57D640A0" w:rsidR="00AD4E7C" w:rsidRDefault="008F25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</w:t>
      </w:r>
      <w:r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</w:t>
      </w:r>
      <w:r w:rsidR="00150A32">
        <w:rPr>
          <w:rFonts w:ascii="Times New Roman" w:eastAsia="Calibri" w:hAnsi="Times New Roman" w:cs="Times New Roman"/>
          <w:sz w:val="28"/>
          <w:szCs w:val="28"/>
        </w:rPr>
        <w:t>УК-2, ОПК-1, ОПК-8, ПК-1, ПК-2, ПК-3</w:t>
      </w:r>
    </w:p>
    <w:p w14:paraId="2F01D397" w14:textId="77777777" w:rsidR="00AD4E7C" w:rsidRDefault="00AD4E7C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14:paraId="741F05D1" w14:textId="7053AC2F" w:rsidR="00AD4E7C" w:rsidRDefault="008F25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4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Расположите в порядке возрастания фазы подготовительного этапа любого научного исследования</w:t>
      </w:r>
      <w:r w:rsidR="00E17575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652F2B71" w14:textId="77777777" w:rsidR="00AD4E7C" w:rsidRDefault="008F25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А) Постановка научной проблемы</w:t>
      </w:r>
    </w:p>
    <w:p w14:paraId="5DA28C74" w14:textId="77777777" w:rsidR="00AD4E7C" w:rsidRDefault="008F25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Б) Планирование</w:t>
      </w:r>
    </w:p>
    <w:p w14:paraId="3FF32864" w14:textId="77777777" w:rsidR="00AD4E7C" w:rsidRDefault="008F25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В) Выдвижение гипотезы</w:t>
      </w:r>
    </w:p>
    <w:p w14:paraId="6E614D88" w14:textId="77777777" w:rsidR="00AD4E7C" w:rsidRDefault="008F25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Правильный ответ: А, В, Б</w:t>
      </w:r>
    </w:p>
    <w:p w14:paraId="25E84601" w14:textId="56C69516" w:rsidR="00AD4E7C" w:rsidRDefault="008F25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150A32">
        <w:rPr>
          <w:rFonts w:ascii="Times New Roman" w:eastAsia="Calibri" w:hAnsi="Times New Roman" w:cs="Times New Roman"/>
          <w:sz w:val="28"/>
          <w:szCs w:val="28"/>
        </w:rPr>
        <w:t>УК-2, ОПК-1, ОПК-8, ПК-1, ПК-2, ПК-3</w:t>
      </w:r>
    </w:p>
    <w:p w14:paraId="5AD267E8" w14:textId="77777777" w:rsidR="00AD4E7C" w:rsidRDefault="00AD4E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4E91D6D" w14:textId="3539D15A" w:rsidR="00AD4E7C" w:rsidRDefault="008F25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Расположите в порядке возрастания этапы процедуры исследования методом наблюдения</w:t>
      </w:r>
      <w:r w:rsidR="00E17575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0E1AB8E4" w14:textId="77777777" w:rsidR="00AD4E7C" w:rsidRDefault="008F25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А) Выбирается способ наблюдения и регистрации данных</w:t>
      </w:r>
    </w:p>
    <w:p w14:paraId="3233B196" w14:textId="77777777" w:rsidR="00AD4E7C" w:rsidRDefault="008F25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Б) Выбирается метод обработки результатов</w:t>
      </w:r>
    </w:p>
    <w:p w14:paraId="04308829" w14:textId="75574914" w:rsidR="00AD4E7C" w:rsidRDefault="008F25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В) Строится план наблюдения (ситуации </w:t>
      </w:r>
      <w:r w:rsidR="0056057E">
        <w:rPr>
          <w:rFonts w:ascii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объект </w:t>
      </w:r>
      <w:r w:rsidR="00E319FF">
        <w:rPr>
          <w:rFonts w:ascii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время)</w:t>
      </w:r>
    </w:p>
    <w:p w14:paraId="54E43701" w14:textId="76772CC6" w:rsidR="00AD4E7C" w:rsidRDefault="008F25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Г)</w:t>
      </w:r>
      <w:r w:rsidR="00355B0C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>Определяются предмет наблюдения (поведение), объект (отдельные индивиды или группа), ситуации</w:t>
      </w:r>
    </w:p>
    <w:p w14:paraId="521EFE59" w14:textId="77777777" w:rsidR="00AD4E7C" w:rsidRDefault="008F25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Проводится обработка и интерпретация полученной информации</w:t>
      </w:r>
    </w:p>
    <w:p w14:paraId="0A108622" w14:textId="77777777" w:rsidR="00AD4E7C" w:rsidRDefault="008F25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 Г, А, В, Б, Д</w:t>
      </w:r>
    </w:p>
    <w:p w14:paraId="2B69EC22" w14:textId="4466BC86" w:rsidR="00AD4E7C" w:rsidRDefault="008F2569" w:rsidP="00150A3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</w:t>
      </w:r>
      <w:r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</w:t>
      </w:r>
      <w:r w:rsidR="00150A32">
        <w:rPr>
          <w:rFonts w:ascii="Times New Roman" w:eastAsia="Calibri" w:hAnsi="Times New Roman" w:cs="Times New Roman"/>
          <w:sz w:val="28"/>
          <w:szCs w:val="28"/>
        </w:rPr>
        <w:t>УК-2, ОПК-1, ОПК-8, ПК-1, ПК-2, ПК-3</w:t>
      </w:r>
    </w:p>
    <w:p w14:paraId="623A624A" w14:textId="77777777" w:rsidR="00150A32" w:rsidRDefault="00150A32" w:rsidP="00150A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994A5A7" w14:textId="2CEEDA53" w:rsidR="00AD4E7C" w:rsidRDefault="008F2569" w:rsidP="00150A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</w:t>
      </w:r>
    </w:p>
    <w:p w14:paraId="76A3AE36" w14:textId="77777777" w:rsidR="00AD4E7C" w:rsidRDefault="00AD4E7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05F56D1" w14:textId="77777777" w:rsidR="00AD4E7C" w:rsidRDefault="008F256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64923384" w14:textId="77777777" w:rsidR="00AD4E7C" w:rsidRDefault="00AD4E7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57CF3382" w14:textId="77777777" w:rsidR="00AD4E7C" w:rsidRDefault="008F256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42F7E150" w14:textId="77777777" w:rsidR="00AD4E7C" w:rsidRDefault="00AD4E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A8B80CC" w14:textId="309B7E7A" w:rsidR="00AD4E7C" w:rsidRDefault="008F25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1.Параметр реальности, который может изменяться в экспериментальном исследовании – это </w:t>
      </w:r>
      <w:r w:rsidR="00150A32">
        <w:rPr>
          <w:rFonts w:ascii="Times New Roman" w:eastAsia="Calibri" w:hAnsi="Times New Roman" w:cs="Times New Roman"/>
          <w:sz w:val="28"/>
          <w:szCs w:val="28"/>
        </w:rPr>
        <w:t>_</w:t>
      </w:r>
      <w:r w:rsidR="00150A32" w:rsidRPr="00431348">
        <w:t>______________</w:t>
      </w:r>
      <w:r w:rsidR="00E319F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4D8D792" w14:textId="77777777" w:rsidR="00AD4E7C" w:rsidRDefault="008F2569">
      <w:pPr>
        <w:tabs>
          <w:tab w:val="left" w:pos="354"/>
          <w:tab w:val="left" w:pos="795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Правильный ответ: переменная</w:t>
      </w:r>
    </w:p>
    <w:p w14:paraId="5DD2BE20" w14:textId="14030733" w:rsidR="00AD4E7C" w:rsidRDefault="008F2569">
      <w:pPr>
        <w:tabs>
          <w:tab w:val="left" w:pos="354"/>
          <w:tab w:val="left" w:pos="7950"/>
        </w:tabs>
        <w:spacing w:after="0" w:line="240" w:lineRule="auto"/>
        <w:jc w:val="both"/>
        <w:rPr>
          <w:rFonts w:ascii="Times New Roman" w:eastAsia="Calibri" w:hAnsi="Times New Roman" w:cs="Times New Roman"/>
          <w:spacing w:val="5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</w:t>
      </w:r>
      <w:r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</w:t>
      </w:r>
      <w:r w:rsidR="00150A32">
        <w:rPr>
          <w:rFonts w:ascii="Times New Roman" w:eastAsia="Calibri" w:hAnsi="Times New Roman" w:cs="Times New Roman"/>
          <w:sz w:val="28"/>
          <w:szCs w:val="28"/>
        </w:rPr>
        <w:t>УК-2, ОПК-1, ОПК-8, ПК-1, ПК-2, ПК-3</w:t>
      </w:r>
    </w:p>
    <w:p w14:paraId="78D4B367" w14:textId="77777777" w:rsidR="00AD4E7C" w:rsidRDefault="00AD4E7C">
      <w:pPr>
        <w:tabs>
          <w:tab w:val="left" w:pos="354"/>
          <w:tab w:val="left" w:pos="7950"/>
        </w:tabs>
        <w:spacing w:after="0" w:line="240" w:lineRule="auto"/>
        <w:jc w:val="both"/>
        <w:rPr>
          <w:rFonts w:ascii="Times New Roman" w:eastAsia="Calibri" w:hAnsi="Times New Roman" w:cs="Times New Roman"/>
          <w:spacing w:val="5"/>
          <w:sz w:val="28"/>
          <w:szCs w:val="28"/>
        </w:rPr>
      </w:pPr>
    </w:p>
    <w:p w14:paraId="12F37832" w14:textId="584FCBAF" w:rsidR="00AD4E7C" w:rsidRPr="00D21EDC" w:rsidRDefault="008F2569">
      <w:pPr>
        <w:tabs>
          <w:tab w:val="left" w:pos="354"/>
          <w:tab w:val="left" w:pos="7950"/>
        </w:tabs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pacing w:val="-4"/>
          <w:sz w:val="28"/>
          <w:szCs w:val="28"/>
        </w:rPr>
        <w:t>2.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ab/>
        <w:t xml:space="preserve">Научное предположение о существовании какого-либо явления – это </w:t>
      </w:r>
      <w:r w:rsidR="00150A32" w:rsidRPr="00D21EDC">
        <w:rPr>
          <w:rFonts w:ascii="Times New Roman" w:eastAsia="Calibri" w:hAnsi="Times New Roman" w:cs="Times New Roman"/>
          <w:spacing w:val="-4"/>
          <w:sz w:val="28"/>
          <w:szCs w:val="28"/>
          <w:u w:val="single"/>
        </w:rPr>
        <w:t>________</w:t>
      </w:r>
      <w:r w:rsidR="00E319FF" w:rsidRPr="00D21EDC">
        <w:rPr>
          <w:rFonts w:ascii="Times New Roman" w:eastAsia="Calibri" w:hAnsi="Times New Roman" w:cs="Times New Roman"/>
          <w:spacing w:val="-4"/>
          <w:sz w:val="28"/>
          <w:szCs w:val="28"/>
          <w:u w:val="single"/>
        </w:rPr>
        <w:t>.</w:t>
      </w:r>
    </w:p>
    <w:p w14:paraId="2156E0B8" w14:textId="77777777" w:rsidR="00AD4E7C" w:rsidRDefault="008F2569">
      <w:pPr>
        <w:tabs>
          <w:tab w:val="left" w:pos="354"/>
          <w:tab w:val="left" w:pos="795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 гипотеза</w:t>
      </w:r>
    </w:p>
    <w:p w14:paraId="1CF7C26C" w14:textId="25EC396C" w:rsidR="00AD4E7C" w:rsidRDefault="008F2569">
      <w:pPr>
        <w:tabs>
          <w:tab w:val="left" w:pos="354"/>
          <w:tab w:val="left" w:pos="7950"/>
        </w:tabs>
        <w:spacing w:after="0" w:line="240" w:lineRule="auto"/>
        <w:jc w:val="both"/>
        <w:rPr>
          <w:rFonts w:ascii="Times New Roman" w:eastAsia="Calibri" w:hAnsi="Times New Roman" w:cs="Times New Roman"/>
          <w:spacing w:val="5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</w:t>
      </w:r>
      <w:r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</w:t>
      </w:r>
      <w:r w:rsidR="00150A32">
        <w:rPr>
          <w:rFonts w:ascii="Times New Roman" w:eastAsia="Calibri" w:hAnsi="Times New Roman" w:cs="Times New Roman"/>
          <w:sz w:val="28"/>
          <w:szCs w:val="28"/>
        </w:rPr>
        <w:t>УК-2, ОПК-1, ОПК-8, ПК-1, ПК-2, ПК-3</w:t>
      </w:r>
    </w:p>
    <w:p w14:paraId="67EA58F6" w14:textId="77777777" w:rsidR="00AD4E7C" w:rsidRDefault="00AD4E7C">
      <w:pPr>
        <w:tabs>
          <w:tab w:val="left" w:pos="354"/>
          <w:tab w:val="left" w:pos="7950"/>
        </w:tabs>
        <w:spacing w:after="0" w:line="240" w:lineRule="auto"/>
        <w:jc w:val="both"/>
        <w:rPr>
          <w:rFonts w:ascii="Times New Roman" w:eastAsia="Calibri" w:hAnsi="Times New Roman" w:cs="Times New Roman"/>
          <w:spacing w:val="5"/>
          <w:sz w:val="28"/>
          <w:szCs w:val="28"/>
        </w:rPr>
      </w:pPr>
    </w:p>
    <w:p w14:paraId="2463CA42" w14:textId="5AA29D14" w:rsidR="00AD4E7C" w:rsidRDefault="008F2569">
      <w:pPr>
        <w:pStyle w:val="a6"/>
        <w:widowControl/>
        <w:numPr>
          <w:ilvl w:val="0"/>
          <w:numId w:val="1"/>
        </w:numPr>
        <w:tabs>
          <w:tab w:val="left" w:pos="354"/>
          <w:tab w:val="left" w:pos="7950"/>
        </w:tabs>
        <w:autoSpaceDE/>
        <w:spacing w:before="0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основным методам психологии </w:t>
      </w:r>
      <w:r w:rsidR="00E17575">
        <w:rPr>
          <w:sz w:val="28"/>
          <w:szCs w:val="28"/>
        </w:rPr>
        <w:t>относятся</w:t>
      </w:r>
      <w:r w:rsidR="00E17575" w:rsidRPr="009507EC">
        <w:rPr>
          <w:sz w:val="28"/>
          <w:szCs w:val="28"/>
        </w:rPr>
        <w:t>:</w:t>
      </w:r>
      <w:r w:rsidR="00E17575" w:rsidRPr="00431348">
        <w:t xml:space="preserve"> _</w:t>
      </w:r>
      <w:r w:rsidR="00150A32" w:rsidRPr="00431348">
        <w:t>_________</w:t>
      </w:r>
      <w:r w:rsidR="00355B0C">
        <w:rPr>
          <w:sz w:val="28"/>
          <w:szCs w:val="28"/>
        </w:rPr>
        <w:t xml:space="preserve"> и </w:t>
      </w:r>
      <w:r w:rsidR="00355B0C">
        <w:rPr>
          <w:rFonts w:eastAsia="Calibri"/>
          <w:sz w:val="28"/>
          <w:szCs w:val="28"/>
        </w:rPr>
        <w:t>эксперимент</w:t>
      </w:r>
      <w:r w:rsidR="00150A32" w:rsidRPr="009507EC">
        <w:rPr>
          <w:sz w:val="28"/>
          <w:szCs w:val="28"/>
        </w:rPr>
        <w:t>.</w:t>
      </w:r>
    </w:p>
    <w:p w14:paraId="2353073E" w14:textId="241246D0" w:rsidR="00AD4E7C" w:rsidRDefault="008F2569">
      <w:pPr>
        <w:tabs>
          <w:tab w:val="left" w:pos="354"/>
          <w:tab w:val="left" w:pos="7950"/>
        </w:tabs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наблюдение </w:t>
      </w:r>
    </w:p>
    <w:p w14:paraId="43499104" w14:textId="75B98501" w:rsidR="00AD4E7C" w:rsidRDefault="008F2569">
      <w:pPr>
        <w:tabs>
          <w:tab w:val="left" w:pos="354"/>
          <w:tab w:val="left" w:pos="7950"/>
        </w:tabs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</w:t>
      </w:r>
      <w:r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</w:t>
      </w:r>
      <w:r w:rsidR="00150A32">
        <w:rPr>
          <w:rFonts w:ascii="Times New Roman" w:eastAsia="Calibri" w:hAnsi="Times New Roman" w:cs="Times New Roman"/>
          <w:sz w:val="28"/>
          <w:szCs w:val="28"/>
        </w:rPr>
        <w:t>УК-2, ОПК-1, ОПК-8, ПК-1, ПК-2, ПК-3</w:t>
      </w:r>
    </w:p>
    <w:p w14:paraId="784D28D5" w14:textId="77777777" w:rsidR="00AD4E7C" w:rsidRDefault="00AD4E7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324602D" w14:textId="77777777" w:rsidR="00AD4E7C" w:rsidRDefault="008F256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658A6E4B" w14:textId="77777777" w:rsidR="00AD4E7C" w:rsidRDefault="00AD4E7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0AB62C2F" w14:textId="77777777" w:rsidR="00AD4E7C" w:rsidRDefault="008F256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09C9C0FF" w14:textId="77777777" w:rsidR="00AD4E7C" w:rsidRDefault="00AD4E7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1BFDB9C6" w14:textId="041C47E8" w:rsidR="00AD4E7C" w:rsidRDefault="008F25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697D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Исследование, направленное не на установление причинно-следственных отношений между переменными, а на выявление статистической значимости между двумя и более переменными называется </w:t>
      </w:r>
      <w:r w:rsidRPr="00431348">
        <w:t>________________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FCCB12D" w14:textId="77777777" w:rsidR="00AD4E7C" w:rsidRDefault="008F25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 корреляционное / пассивно-наблюдающее / корреляционное исследование/ пассивно-наблюдающее исследование</w:t>
      </w:r>
    </w:p>
    <w:p w14:paraId="1AB5F9CB" w14:textId="4AD7AD15" w:rsidR="00AD4E7C" w:rsidRDefault="008F25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150A32">
        <w:rPr>
          <w:rFonts w:ascii="Times New Roman" w:eastAsia="Calibri" w:hAnsi="Times New Roman" w:cs="Times New Roman"/>
          <w:sz w:val="28"/>
          <w:szCs w:val="28"/>
        </w:rPr>
        <w:t>УК-2, ОПК-1, ОПК-8, ПК-1, ПК-2, ПК-3</w:t>
      </w:r>
    </w:p>
    <w:p w14:paraId="523CB0B2" w14:textId="77777777" w:rsidR="00AD4E7C" w:rsidRDefault="00AD4E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D536F3B" w14:textId="4BFF48AD" w:rsidR="00AD4E7C" w:rsidRDefault="008F25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697D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Пустое воздействие, отсутствие воздействия, о котором не предупрежден испытуемый</w:t>
      </w:r>
      <w:r w:rsidRPr="00D21EDC">
        <w:rPr>
          <w:rFonts w:ascii="Times New Roman" w:eastAsia="Calibri" w:hAnsi="Times New Roman" w:cs="Times New Roman"/>
          <w:sz w:val="28"/>
          <w:szCs w:val="28"/>
          <w:u w:val="single"/>
        </w:rPr>
        <w:t>________________</w:t>
      </w:r>
      <w:r w:rsidRPr="00D21ED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4DF3115" w14:textId="77777777" w:rsidR="00AD4E7C" w:rsidRDefault="008F25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 плацебо / эффект плацебо</w:t>
      </w:r>
    </w:p>
    <w:p w14:paraId="75CED052" w14:textId="1601DE8F" w:rsidR="00AD4E7C" w:rsidRDefault="008F25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150A32">
        <w:rPr>
          <w:rFonts w:ascii="Times New Roman" w:eastAsia="Calibri" w:hAnsi="Times New Roman" w:cs="Times New Roman"/>
          <w:sz w:val="28"/>
          <w:szCs w:val="28"/>
        </w:rPr>
        <w:t>УК-2, ОПК-1, ОПК-8, ПК-1, ПК-2, ПК-3</w:t>
      </w:r>
    </w:p>
    <w:p w14:paraId="60C3D968" w14:textId="77777777" w:rsidR="00697DED" w:rsidRDefault="00697D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A1AC41E" w14:textId="1B93F3EF" w:rsidR="00AD4E7C" w:rsidRDefault="008F25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697D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Опыт, осуществляемый в обычных для испытуемого условиях с минимум </w:t>
      </w:r>
    </w:p>
    <w:p w14:paraId="0FE26853" w14:textId="77777777" w:rsidR="00AD4E7C" w:rsidRDefault="008F25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вмешательства в его жизнедеятельность со стороны экспериментатора называется</w:t>
      </w:r>
      <w:r w:rsidRPr="00431348">
        <w:t>________________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BC8FF2E" w14:textId="77777777" w:rsidR="00AD4E7C" w:rsidRDefault="008F25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 полевое исследование / естественный эксперимент</w:t>
      </w:r>
    </w:p>
    <w:p w14:paraId="68F28F67" w14:textId="77FFAD00" w:rsidR="00AD4E7C" w:rsidRDefault="008F25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150A32">
        <w:rPr>
          <w:rFonts w:ascii="Times New Roman" w:eastAsia="Calibri" w:hAnsi="Times New Roman" w:cs="Times New Roman"/>
          <w:sz w:val="28"/>
          <w:szCs w:val="28"/>
        </w:rPr>
        <w:t>УК-2, ОПК-1, ОПК-8, ПК-1, ПК-2, ПК-3</w:t>
      </w:r>
    </w:p>
    <w:p w14:paraId="3C7460D3" w14:textId="77777777" w:rsidR="00AD4E7C" w:rsidRDefault="00AD4E7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7B34289" w14:textId="77777777" w:rsidR="00AD4E7C" w:rsidRDefault="008F256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130C7157" w14:textId="77777777" w:rsidR="00AD4E7C" w:rsidRDefault="00AD4E7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F64DBD6" w14:textId="2BBFCDFC" w:rsidR="00AD4E7C" w:rsidRDefault="008F2569">
      <w:pPr>
        <w:tabs>
          <w:tab w:val="left" w:pos="404"/>
          <w:tab w:val="left" w:pos="963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AB2C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Назовите три класса методов, которые существуют в психологии и дайте им краткую характеристику.</w:t>
      </w:r>
    </w:p>
    <w:p w14:paraId="3B529AA7" w14:textId="0845EFB7" w:rsidR="00AD4E7C" w:rsidRDefault="008F2569">
      <w:pPr>
        <w:tabs>
          <w:tab w:val="left" w:pos="404"/>
          <w:tab w:val="left" w:pos="963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Время выполнения – 10 мин</w:t>
      </w:r>
      <w:r w:rsidR="00E319F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B03C072" w14:textId="2DE1F9E9" w:rsidR="00AD4E7C" w:rsidRDefault="00AB2C00">
      <w:pPr>
        <w:tabs>
          <w:tab w:val="left" w:pos="404"/>
          <w:tab w:val="left" w:pos="963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Ожидаемый результат:</w:t>
      </w:r>
    </w:p>
    <w:p w14:paraId="09FAD612" w14:textId="60AF1BFD" w:rsidR="00AD4E7C" w:rsidRDefault="008F2569">
      <w:pPr>
        <w:tabs>
          <w:tab w:val="left" w:pos="404"/>
          <w:tab w:val="left" w:pos="963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A17A73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Эмпирические, при которых осуществляется внешнее реальное взаимодействие субъекта и объекта исследования.</w:t>
      </w:r>
    </w:p>
    <w:p w14:paraId="76F31F5E" w14:textId="600DC6D6" w:rsidR="00AD4E7C" w:rsidRDefault="008F2569">
      <w:pPr>
        <w:tabs>
          <w:tab w:val="left" w:pos="404"/>
          <w:tab w:val="left" w:pos="963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A17A73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Теоретические, когда субъект взаимодействует с мысленной моделью объекта (точнее </w:t>
      </w:r>
      <w:r w:rsidR="00025CBB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предметом исследования).</w:t>
      </w:r>
    </w:p>
    <w:p w14:paraId="68074724" w14:textId="77350533" w:rsidR="00AD4E7C" w:rsidRDefault="008F2569">
      <w:pPr>
        <w:tabs>
          <w:tab w:val="left" w:pos="404"/>
          <w:tab w:val="left" w:pos="963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3.</w:t>
      </w:r>
      <w:r w:rsidR="00A17A73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Интерпретация и описание, при которых субъект «внешне» взаимодействует со знаково-символическим представлением объекта (графиками, таблицами, схемами).</w:t>
      </w:r>
    </w:p>
    <w:p w14:paraId="33B3A8A7" w14:textId="6A13F830" w:rsidR="00AB2C00" w:rsidRDefault="00AB2C00">
      <w:pPr>
        <w:tabs>
          <w:tab w:val="left" w:pos="404"/>
          <w:tab w:val="left" w:pos="963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2C00">
        <w:rPr>
          <w:rFonts w:ascii="Times New Roman" w:eastAsia="Calibri" w:hAnsi="Times New Roman" w:cs="Times New Roman"/>
          <w:sz w:val="28"/>
          <w:szCs w:val="28"/>
        </w:rPr>
        <w:t xml:space="preserve">Критерии оценивания: </w:t>
      </w:r>
      <w:r w:rsidR="00E17575">
        <w:rPr>
          <w:rFonts w:ascii="Times New Roman" w:eastAsia="Calibri" w:hAnsi="Times New Roman" w:cs="Times New Roman"/>
          <w:sz w:val="28"/>
          <w:szCs w:val="28"/>
        </w:rPr>
        <w:t xml:space="preserve">наличие в ответе следующих смысловых элементов </w:t>
      </w:r>
      <w:r w:rsidR="00E17575">
        <w:rPr>
          <w:rFonts w:ascii="Times New Roman" w:eastAsia="Calibri" w:hAnsi="Times New Roman" w:cs="Times New Roman"/>
          <w:sz w:val="28"/>
          <w:szCs w:val="28"/>
        </w:rPr>
        <w:softHyphen/>
        <w:t>– эмпирические, теоретические, интерпретация и описание.</w:t>
      </w:r>
    </w:p>
    <w:p w14:paraId="2FE0A31C" w14:textId="0C9B57EE" w:rsidR="00AD4E7C" w:rsidRDefault="008F2569">
      <w:pPr>
        <w:tabs>
          <w:tab w:val="left" w:pos="404"/>
          <w:tab w:val="left" w:pos="963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(индикаторы): </w:t>
      </w:r>
      <w:r w:rsidR="00150A32">
        <w:rPr>
          <w:rFonts w:ascii="Times New Roman" w:eastAsia="Calibri" w:hAnsi="Times New Roman" w:cs="Times New Roman"/>
          <w:sz w:val="28"/>
          <w:szCs w:val="28"/>
        </w:rPr>
        <w:t>УК-2, ОПК-1, ОПК-8, ПК-1, ПК-2, ПК-3</w:t>
      </w:r>
    </w:p>
    <w:p w14:paraId="3E88F950" w14:textId="77777777" w:rsidR="00B04C3A" w:rsidRDefault="00B04C3A">
      <w:pPr>
        <w:tabs>
          <w:tab w:val="left" w:pos="404"/>
          <w:tab w:val="left" w:pos="963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7DE293C" w14:textId="77777777" w:rsidR="00AD4E7C" w:rsidRDefault="008F2569">
      <w:pPr>
        <w:pStyle w:val="a6"/>
        <w:widowControl/>
        <w:tabs>
          <w:tab w:val="left" w:pos="404"/>
          <w:tab w:val="left" w:pos="9639"/>
        </w:tabs>
        <w:autoSpaceDE/>
        <w:spacing w:before="0"/>
        <w:ind w:left="0" w:firstLine="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 Назовите основные признаки плана «истинного» экспериментального исследования.</w:t>
      </w:r>
    </w:p>
    <w:p w14:paraId="00E0C841" w14:textId="035DD5B4" w:rsidR="00AD4E7C" w:rsidRDefault="008F2569">
      <w:pPr>
        <w:tabs>
          <w:tab w:val="left" w:pos="404"/>
          <w:tab w:val="left" w:pos="963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Время выполнения – 10 мин</w:t>
      </w:r>
      <w:r w:rsidR="00E5111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F3A8209" w14:textId="77777777" w:rsidR="00B04C3A" w:rsidRDefault="00B04C3A" w:rsidP="009D21D6">
      <w:pPr>
        <w:tabs>
          <w:tab w:val="left" w:pos="404"/>
          <w:tab w:val="left" w:pos="963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Ожидаемый результат:</w:t>
      </w:r>
    </w:p>
    <w:p w14:paraId="22CC1CE9" w14:textId="4F25EF5B" w:rsidR="00AD4E7C" w:rsidRDefault="008F2569" w:rsidP="009D21D6">
      <w:pPr>
        <w:tabs>
          <w:tab w:val="left" w:pos="404"/>
          <w:tab w:val="left" w:pos="96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1.</w:t>
      </w:r>
      <w:r w:rsidR="009D21D6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Применение одн</w:t>
      </w:r>
      <w:r w:rsidR="009507EC">
        <w:rPr>
          <w:rFonts w:ascii="Times New Roman" w:eastAsia="Calibri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из стратегий создания эквивалентных групп, чаще всего</w:t>
      </w:r>
      <w:r w:rsidR="001B1B09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– рандомизации</w:t>
      </w:r>
      <w:r w:rsidR="00E51118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0B7DDDAE" w14:textId="2D592361" w:rsidR="00AD4E7C" w:rsidRDefault="008F2569">
      <w:pPr>
        <w:tabs>
          <w:tab w:val="left" w:pos="40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2.</w:t>
      </w:r>
      <w:r w:rsidR="009D21D6">
        <w:t> 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Наличие экспериментальной и, как минимум, одной контрольной группы</w:t>
      </w:r>
      <w:r w:rsidR="00E51118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76AE172D" w14:textId="129B7C3F" w:rsidR="00AD4E7C" w:rsidRDefault="008F2569">
      <w:pPr>
        <w:tabs>
          <w:tab w:val="left" w:pos="40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3. Эксперимент завершается тестированием и сравнением поведения группы, получившей экспериментальное воздействие (X1), с группой, не получившей воздействия Х0.</w:t>
      </w:r>
    </w:p>
    <w:p w14:paraId="71FA42B8" w14:textId="1B3BB0C3" w:rsidR="00B04C3A" w:rsidRDefault="00B04C3A">
      <w:pPr>
        <w:tabs>
          <w:tab w:val="left" w:pos="40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4C3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Критерии оценивания: </w:t>
      </w:r>
      <w:r w:rsidR="00A17A73">
        <w:rPr>
          <w:rFonts w:ascii="Times New Roman" w:eastAsia="Calibri" w:hAnsi="Times New Roman" w:cs="Times New Roman"/>
          <w:sz w:val="28"/>
          <w:szCs w:val="28"/>
        </w:rPr>
        <w:t>наличие в ответе смысловых элементов из вышеперечисленных.</w:t>
      </w:r>
    </w:p>
    <w:p w14:paraId="3DE52B47" w14:textId="1629E1B6" w:rsidR="00AD4E7C" w:rsidRDefault="008F2569" w:rsidP="00150A32">
      <w:pPr>
        <w:tabs>
          <w:tab w:val="left" w:pos="40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</w:t>
      </w:r>
      <w:r>
        <w:rPr>
          <w:rFonts w:ascii="Times New Roman" w:eastAsia="Calibri" w:hAnsi="Times New Roman" w:cs="Times New Roman"/>
          <w:spacing w:val="8"/>
          <w:sz w:val="28"/>
          <w:szCs w:val="28"/>
        </w:rPr>
        <w:t xml:space="preserve"> </w:t>
      </w:r>
      <w:r w:rsidR="00150A32">
        <w:rPr>
          <w:rFonts w:ascii="Times New Roman" w:eastAsia="Calibri" w:hAnsi="Times New Roman" w:cs="Times New Roman"/>
          <w:sz w:val="28"/>
          <w:szCs w:val="28"/>
        </w:rPr>
        <w:t>УК-2, ОПК-1, ОПК-8, ПК-1, ПК-2, ПК-3</w:t>
      </w:r>
    </w:p>
    <w:p w14:paraId="22EDD447" w14:textId="77777777" w:rsidR="00E51118" w:rsidRDefault="00E5111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BBA1E0F" w14:textId="4FAF0732" w:rsidR="00AD4E7C" w:rsidRDefault="008F25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9D21D6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Опишите элиминацию как способ контроля внешних переменных. Приведите пример.</w:t>
      </w:r>
    </w:p>
    <w:p w14:paraId="4E1FE211" w14:textId="77777777" w:rsidR="00AD4E7C" w:rsidRDefault="008F25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Время выполнения – 10 мин</w:t>
      </w:r>
    </w:p>
    <w:p w14:paraId="375E4E9E" w14:textId="4F18D6CF" w:rsidR="00AD4E7C" w:rsidRDefault="00195575" w:rsidP="00E51118">
      <w:pPr>
        <w:tabs>
          <w:tab w:val="left" w:pos="404"/>
          <w:tab w:val="left" w:pos="963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Ожидаемый результат:</w:t>
      </w:r>
      <w:r w:rsidR="00E51118">
        <w:rPr>
          <w:rFonts w:ascii="Times New Roman" w:eastAsia="Calibri" w:hAnsi="Times New Roman" w:cs="Times New Roman"/>
          <w:sz w:val="28"/>
          <w:szCs w:val="28"/>
        </w:rPr>
        <w:t xml:space="preserve"> н</w:t>
      </w:r>
      <w:r w:rsidR="008F2569">
        <w:rPr>
          <w:rFonts w:ascii="Times New Roman" w:eastAsia="Calibri" w:hAnsi="Times New Roman" w:cs="Times New Roman"/>
          <w:sz w:val="28"/>
          <w:szCs w:val="28"/>
        </w:rPr>
        <w:t xml:space="preserve">аиболее </w:t>
      </w:r>
      <w:r w:rsidR="00150A32">
        <w:rPr>
          <w:rFonts w:ascii="Times New Roman" w:eastAsia="Calibri" w:hAnsi="Times New Roman" w:cs="Times New Roman"/>
          <w:sz w:val="28"/>
          <w:szCs w:val="28"/>
        </w:rPr>
        <w:t>простой, по сути</w:t>
      </w:r>
      <w:r w:rsidR="008F2569">
        <w:rPr>
          <w:rFonts w:ascii="Times New Roman" w:eastAsia="Calibri" w:hAnsi="Times New Roman" w:cs="Times New Roman"/>
          <w:sz w:val="28"/>
          <w:szCs w:val="28"/>
        </w:rPr>
        <w:t>, но не по возможностям осуществления «радикальный» способ контроля. Экспериментальную ситуацию конструируют таким образом, чтобы исключить какое-либо присутствие в ней внешней переменной. Например, в психофизических лабораториях часто создаются экспериментальные камеры, изолирующие испытуемого от внешних звуков, шумов, вибрационного воздействия и электромагнитных полей. Но зачастую элиминировать влияние внешних переменных невозможно. Например, трудно представить себе, как можно исключить влияние таких переменных, как пол, возраст или интеллект.</w:t>
      </w:r>
    </w:p>
    <w:p w14:paraId="06F59912" w14:textId="4E416481" w:rsidR="00195575" w:rsidRDefault="00195575" w:rsidP="00E51118">
      <w:pPr>
        <w:tabs>
          <w:tab w:val="left" w:pos="404"/>
          <w:tab w:val="left" w:pos="963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5575">
        <w:rPr>
          <w:rFonts w:ascii="Times New Roman" w:eastAsia="Calibri" w:hAnsi="Times New Roman" w:cs="Times New Roman"/>
          <w:sz w:val="28"/>
          <w:szCs w:val="28"/>
        </w:rPr>
        <w:t>Критерии оценивания: частичное содержательное соответствие ожидаемому результату.</w:t>
      </w:r>
    </w:p>
    <w:p w14:paraId="37FAD8F8" w14:textId="26E03C04" w:rsidR="00AD4E7C" w:rsidRDefault="008F25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0A32">
        <w:rPr>
          <w:rFonts w:ascii="Times New Roman" w:eastAsia="Calibri" w:hAnsi="Times New Roman" w:cs="Times New Roman"/>
          <w:sz w:val="28"/>
          <w:szCs w:val="28"/>
        </w:rPr>
        <w:t>УК-2, ОПК-1, ОПК-8, ПК-1, ПК-2, ПК-3</w:t>
      </w:r>
    </w:p>
    <w:sectPr w:rsidR="00AD4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9CCF47" w14:textId="77777777" w:rsidR="00FA3669" w:rsidRDefault="00FA3669">
      <w:pPr>
        <w:spacing w:line="240" w:lineRule="auto"/>
      </w:pPr>
      <w:r>
        <w:separator/>
      </w:r>
    </w:p>
  </w:endnote>
  <w:endnote w:type="continuationSeparator" w:id="0">
    <w:p w14:paraId="516A13D9" w14:textId="77777777" w:rsidR="00FA3669" w:rsidRDefault="00FA36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BFAF59" w14:textId="77777777" w:rsidR="00FA3669" w:rsidRDefault="00FA3669">
      <w:pPr>
        <w:spacing w:after="0"/>
      </w:pPr>
      <w:r>
        <w:separator/>
      </w:r>
    </w:p>
  </w:footnote>
  <w:footnote w:type="continuationSeparator" w:id="0">
    <w:p w14:paraId="7D19EFC9" w14:textId="77777777" w:rsidR="00FA3669" w:rsidRDefault="00FA366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34077D"/>
    <w:multiLevelType w:val="multilevel"/>
    <w:tmpl w:val="5434077D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76C"/>
    <w:rsid w:val="00002344"/>
    <w:rsid w:val="00025CBB"/>
    <w:rsid w:val="000E5506"/>
    <w:rsid w:val="00150A32"/>
    <w:rsid w:val="00195575"/>
    <w:rsid w:val="001B1B09"/>
    <w:rsid w:val="00293185"/>
    <w:rsid w:val="00355B0C"/>
    <w:rsid w:val="00431348"/>
    <w:rsid w:val="0056057E"/>
    <w:rsid w:val="00697DED"/>
    <w:rsid w:val="0070287C"/>
    <w:rsid w:val="0075276C"/>
    <w:rsid w:val="007914B8"/>
    <w:rsid w:val="008B0D13"/>
    <w:rsid w:val="008F2569"/>
    <w:rsid w:val="00901BC8"/>
    <w:rsid w:val="00925E2A"/>
    <w:rsid w:val="00940973"/>
    <w:rsid w:val="009507EC"/>
    <w:rsid w:val="009C2C61"/>
    <w:rsid w:val="009D21D6"/>
    <w:rsid w:val="00A17A73"/>
    <w:rsid w:val="00AB2C00"/>
    <w:rsid w:val="00AB2E3B"/>
    <w:rsid w:val="00AD4E7C"/>
    <w:rsid w:val="00AD4FA5"/>
    <w:rsid w:val="00B04C3A"/>
    <w:rsid w:val="00B5154B"/>
    <w:rsid w:val="00B7070A"/>
    <w:rsid w:val="00BC6F98"/>
    <w:rsid w:val="00C14181"/>
    <w:rsid w:val="00C47B69"/>
    <w:rsid w:val="00CD1835"/>
    <w:rsid w:val="00CD5492"/>
    <w:rsid w:val="00D21EDC"/>
    <w:rsid w:val="00DE6D17"/>
    <w:rsid w:val="00E17575"/>
    <w:rsid w:val="00E319FF"/>
    <w:rsid w:val="00E47930"/>
    <w:rsid w:val="00E51118"/>
    <w:rsid w:val="00E87086"/>
    <w:rsid w:val="00F3725A"/>
    <w:rsid w:val="00F72428"/>
    <w:rsid w:val="00FA3669"/>
    <w:rsid w:val="2DE874B5"/>
    <w:rsid w:val="6B9D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92914"/>
  <w15:docId w15:val="{8B54B218-48D7-4C5B-8487-6FD9E46B6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118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a5">
    <w:name w:val="No Spacing"/>
    <w:uiPriority w:val="1"/>
    <w:qFormat/>
    <w:rPr>
      <w:rFonts w:ascii="Times New Roman" w:hAnsi="Times New Roman"/>
      <w:kern w:val="2"/>
      <w:sz w:val="28"/>
      <w:szCs w:val="24"/>
      <w:lang w:eastAsia="en-US"/>
      <w14:ligatures w14:val="standardContextual"/>
    </w:rPr>
  </w:style>
  <w:style w:type="paragraph" w:styleId="a6">
    <w:name w:val="List Paragraph"/>
    <w:basedOn w:val="a"/>
    <w:uiPriority w:val="34"/>
    <w:qFormat/>
    <w:pPr>
      <w:widowControl w:val="0"/>
      <w:autoSpaceDE w:val="0"/>
      <w:autoSpaceDN w:val="0"/>
      <w:spacing w:before="73" w:after="0" w:line="240" w:lineRule="auto"/>
      <w:ind w:left="829" w:hanging="557"/>
    </w:pPr>
    <w:rPr>
      <w:rFonts w:ascii="Times New Roman" w:eastAsia="Times New Roman" w:hAnsi="Times New Roman" w:cs="Times New Roman"/>
    </w:rPr>
  </w:style>
  <w:style w:type="table" w:customStyle="1" w:styleId="1">
    <w:name w:val="Сетка таблицы1"/>
    <w:basedOn w:val="a1"/>
    <w:uiPriority w:val="59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semiHidden/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1255</Words>
  <Characters>7160</Characters>
  <Application>Microsoft Office Word</Application>
  <DocSecurity>0</DocSecurity>
  <Lines>59</Lines>
  <Paragraphs>16</Paragraphs>
  <ScaleCrop>false</ScaleCrop>
  <Company/>
  <LinksUpToDate>false</LinksUpToDate>
  <CharactersWithSpaces>8399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35</cp:revision>
  <dcterms:created xsi:type="dcterms:W3CDTF">2025-03-28T10:03:00Z</dcterms:created>
  <dcterms:modified xsi:type="dcterms:W3CDTF">2025-10-20T10:18:00Z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CAC425AC855F4F5DBF7DE92903095D21_12</vt:lpwstr>
  </property>
</Properties>
</file>