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61BD04" w14:textId="754BC048" w:rsidR="000F7E51" w:rsidRDefault="001752F5" w:rsidP="00E237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Комплект оц</w:t>
      </w:r>
      <w:r w:rsidR="00017042">
        <w:rPr>
          <w:rFonts w:ascii="Times New Roman" w:hAnsi="Times New Roman" w:cs="Times New Roman"/>
          <w:b/>
          <w:sz w:val="28"/>
          <w:szCs w:val="28"/>
        </w:rPr>
        <w:t>еночных материалов по дисциплин</w:t>
      </w:r>
      <w:r w:rsidR="00FA6CD4">
        <w:rPr>
          <w:rFonts w:ascii="Times New Roman" w:hAnsi="Times New Roman" w:cs="Times New Roman"/>
          <w:b/>
          <w:sz w:val="28"/>
          <w:szCs w:val="28"/>
        </w:rPr>
        <w:t>е</w:t>
      </w:r>
    </w:p>
    <w:p w14:paraId="761C729A" w14:textId="77777777" w:rsidR="00CF1968" w:rsidRDefault="00CF1968" w:rsidP="00E237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E9D37A4" w14:textId="1AFA6B77" w:rsidR="000F7E51" w:rsidRDefault="001752F5" w:rsidP="00E237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«Психология управления и экономических конфлик</w:t>
      </w:r>
      <w:r w:rsidR="00017042">
        <w:rPr>
          <w:rFonts w:ascii="Times New Roman" w:hAnsi="Times New Roman" w:cs="Times New Roman"/>
          <w:b/>
          <w:sz w:val="28"/>
          <w:szCs w:val="28"/>
        </w:rPr>
        <w:t>т</w:t>
      </w:r>
      <w:r>
        <w:rPr>
          <w:rFonts w:ascii="Times New Roman" w:hAnsi="Times New Roman" w:cs="Times New Roman"/>
          <w:b/>
          <w:sz w:val="28"/>
          <w:szCs w:val="28"/>
        </w:rPr>
        <w:t>ов»</w:t>
      </w:r>
    </w:p>
    <w:p w14:paraId="006C6BB8" w14:textId="77777777" w:rsidR="000F7E51" w:rsidRDefault="000F7E51" w:rsidP="00E237E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A6D1CDA" w14:textId="77777777" w:rsidR="000F7E51" w:rsidRDefault="001752F5" w:rsidP="00E237E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Задания закрытого типа</w:t>
      </w:r>
    </w:p>
    <w:p w14:paraId="26F8BB14" w14:textId="77777777" w:rsidR="000F7E51" w:rsidRDefault="000F7E51" w:rsidP="00E237E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F2DB214" w14:textId="77777777" w:rsidR="000F7E51" w:rsidRDefault="001752F5" w:rsidP="00E237E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Задания закрытого типа на выбор правильного ответа</w:t>
      </w:r>
    </w:p>
    <w:p w14:paraId="07156B82" w14:textId="77777777" w:rsidR="000F7E51" w:rsidRDefault="000F7E51" w:rsidP="00E237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BC9FD37" w14:textId="77777777" w:rsidR="000F7E51" w:rsidRDefault="001752F5" w:rsidP="00E237EA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Выберите один правильный ответ.</w:t>
      </w:r>
    </w:p>
    <w:p w14:paraId="6F042083" w14:textId="77777777" w:rsidR="000F7E51" w:rsidRDefault="000F7E51" w:rsidP="00E237EA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0C603342" w14:textId="77777777" w:rsidR="000F7E51" w:rsidRDefault="001752F5" w:rsidP="00E237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Особым типом конфликта, целью которого является получение выгоды, прибыли или доступа к материальным благам называются:</w:t>
      </w:r>
    </w:p>
    <w:p w14:paraId="619B3395" w14:textId="77777777" w:rsidR="000F7E51" w:rsidRDefault="001752F5" w:rsidP="00E237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конфронтация</w:t>
      </w:r>
    </w:p>
    <w:p w14:paraId="1A16B558" w14:textId="77777777" w:rsidR="000F7E51" w:rsidRDefault="001752F5" w:rsidP="00E237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соперничество</w:t>
      </w:r>
    </w:p>
    <w:p w14:paraId="7437BF1E" w14:textId="77777777" w:rsidR="000F7E51" w:rsidRDefault="001752F5" w:rsidP="00E237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конкуренция</w:t>
      </w:r>
    </w:p>
    <w:p w14:paraId="19ABCD0C" w14:textId="77777777" w:rsidR="000F7E51" w:rsidRDefault="001752F5" w:rsidP="00E237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противоборство</w:t>
      </w:r>
    </w:p>
    <w:p w14:paraId="6EE6159B" w14:textId="77777777" w:rsidR="000F7E51" w:rsidRDefault="001752F5" w:rsidP="00E237EA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Правильный ответ: </w:t>
      </w:r>
      <w:proofErr w:type="gramStart"/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</w:t>
      </w:r>
      <w:proofErr w:type="gramEnd"/>
    </w:p>
    <w:p w14:paraId="0BD7C9C2" w14:textId="77777777" w:rsidR="000F7E51" w:rsidRDefault="001752F5" w:rsidP="00E237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ПК-1</w:t>
      </w:r>
    </w:p>
    <w:p w14:paraId="7063C10F" w14:textId="77777777" w:rsidR="000F7E51" w:rsidRDefault="000F7E51" w:rsidP="00E237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DF25562" w14:textId="77777777" w:rsidR="000F7E51" w:rsidRDefault="001752F5" w:rsidP="00E237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Что является универсальным источником всех экономических конфликтов:</w:t>
      </w:r>
    </w:p>
    <w:p w14:paraId="14C2710A" w14:textId="77777777" w:rsidR="000F7E51" w:rsidRDefault="001752F5" w:rsidP="00E237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А) нехватка средств к существованию</w:t>
      </w:r>
    </w:p>
    <w:p w14:paraId="02773759" w14:textId="77777777" w:rsidR="000F7E51" w:rsidRDefault="001752F5" w:rsidP="00E237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Б) деньги</w:t>
      </w:r>
    </w:p>
    <w:p w14:paraId="3292F2FA" w14:textId="77777777" w:rsidR="000F7E51" w:rsidRDefault="001752F5" w:rsidP="00E237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В) престиж</w:t>
      </w:r>
    </w:p>
    <w:p w14:paraId="4A8029A7" w14:textId="77777777" w:rsidR="000F7E51" w:rsidRDefault="001752F5" w:rsidP="00E237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Г) власть</w:t>
      </w:r>
    </w:p>
    <w:p w14:paraId="31CACB6D" w14:textId="77777777" w:rsidR="000F7E51" w:rsidRDefault="001752F5" w:rsidP="00E237EA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Правильный ответ: </w:t>
      </w:r>
      <w:proofErr w:type="gramStart"/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</w:t>
      </w:r>
      <w:proofErr w:type="gramEnd"/>
    </w:p>
    <w:p w14:paraId="4BEAF3AE" w14:textId="77777777" w:rsidR="000F7E51" w:rsidRDefault="001752F5" w:rsidP="00E237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ПК-1</w:t>
      </w:r>
    </w:p>
    <w:p w14:paraId="0F93474F" w14:textId="77777777" w:rsidR="000F7E51" w:rsidRDefault="000F7E51" w:rsidP="00E237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0236729" w14:textId="77777777" w:rsidR="000F7E51" w:rsidRDefault="001752F5" w:rsidP="00E237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 Забастовочный комитет можно определить как:</w:t>
      </w:r>
    </w:p>
    <w:p w14:paraId="093951FC" w14:textId="77777777" w:rsidR="000F7E51" w:rsidRDefault="001752F5" w:rsidP="00E237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А) подстрекатель конфликта</w:t>
      </w:r>
    </w:p>
    <w:p w14:paraId="770AEBF6" w14:textId="77777777" w:rsidR="000F7E51" w:rsidRDefault="001752F5" w:rsidP="00E237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Б) пособник конфликта</w:t>
      </w:r>
    </w:p>
    <w:p w14:paraId="790B3E24" w14:textId="77777777" w:rsidR="000F7E51" w:rsidRDefault="001752F5" w:rsidP="00E237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В) организатор конфликта</w:t>
      </w:r>
    </w:p>
    <w:p w14:paraId="3F5BDBFF" w14:textId="77777777" w:rsidR="000F7E51" w:rsidRDefault="001752F5" w:rsidP="00E237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Г) посредник в конфликте</w:t>
      </w:r>
    </w:p>
    <w:p w14:paraId="42139549" w14:textId="77777777" w:rsidR="000F7E51" w:rsidRDefault="001752F5" w:rsidP="00E237EA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Правильный ответ: </w:t>
      </w:r>
      <w:proofErr w:type="gramStart"/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</w:t>
      </w:r>
      <w:proofErr w:type="gramEnd"/>
    </w:p>
    <w:p w14:paraId="0452EE96" w14:textId="77777777" w:rsidR="000F7E51" w:rsidRDefault="001752F5" w:rsidP="00E237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ПК-1</w:t>
      </w:r>
    </w:p>
    <w:p w14:paraId="7C979488" w14:textId="77777777" w:rsidR="000F7E51" w:rsidRDefault="000F7E51" w:rsidP="00E237E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E2A0D68" w14:textId="77777777" w:rsidR="000F7E51" w:rsidRDefault="001752F5" w:rsidP="00E237E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Задания закрытого типа на установление соответствия</w:t>
      </w:r>
    </w:p>
    <w:p w14:paraId="0E512D1F" w14:textId="77777777" w:rsidR="000F7E51" w:rsidRDefault="000F7E51" w:rsidP="00E237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B3CA5AC" w14:textId="77777777" w:rsidR="000F7E51" w:rsidRDefault="001752F5" w:rsidP="00E237EA">
      <w:pPr>
        <w:spacing w:after="0" w:line="240" w:lineRule="auto"/>
        <w:rPr>
          <w:rFonts w:ascii="Times New Roman" w:hAnsi="Times New Roman"/>
          <w:i/>
          <w:iCs/>
          <w:color w:val="000000"/>
          <w:sz w:val="28"/>
          <w:szCs w:val="28"/>
        </w:rPr>
      </w:pPr>
      <w:bookmarkStart w:id="0" w:name="_Hlk195781362"/>
      <w:bookmarkStart w:id="1" w:name="_Hlk195778571"/>
      <w:r>
        <w:rPr>
          <w:rFonts w:ascii="Times New Roman" w:hAnsi="Times New Roman"/>
          <w:i/>
          <w:iCs/>
          <w:color w:val="000000"/>
          <w:sz w:val="28"/>
          <w:szCs w:val="28"/>
        </w:rPr>
        <w:t>Установите правильное соответствие:</w:t>
      </w:r>
    </w:p>
    <w:p w14:paraId="40ACA627" w14:textId="77777777" w:rsidR="000F7E51" w:rsidRDefault="001752F5" w:rsidP="00E237EA">
      <w:pPr>
        <w:spacing w:after="0" w:line="240" w:lineRule="auto"/>
        <w:rPr>
          <w:rFonts w:ascii="Times New Roman" w:hAnsi="Times New Roman"/>
          <w:i/>
          <w:iCs/>
          <w:color w:val="000000"/>
          <w:sz w:val="28"/>
          <w:szCs w:val="28"/>
        </w:rPr>
      </w:pPr>
      <w:r>
        <w:rPr>
          <w:rFonts w:ascii="Times New Roman" w:hAnsi="Times New Roman"/>
          <w:i/>
          <w:iCs/>
          <w:color w:val="000000"/>
          <w:sz w:val="28"/>
          <w:szCs w:val="28"/>
        </w:rPr>
        <w:t>Каждому элементу левого столбца соответствует только один элемент правого столбца</w:t>
      </w:r>
      <w:bookmarkEnd w:id="0"/>
      <w:r>
        <w:rPr>
          <w:rFonts w:ascii="Times New Roman" w:hAnsi="Times New Roman"/>
          <w:i/>
          <w:iCs/>
          <w:color w:val="000000"/>
          <w:sz w:val="28"/>
          <w:szCs w:val="28"/>
        </w:rPr>
        <w:t>.</w:t>
      </w:r>
    </w:p>
    <w:bookmarkEnd w:id="1"/>
    <w:p w14:paraId="3A6F0ADF" w14:textId="77777777" w:rsidR="000F7E51" w:rsidRDefault="000F7E51" w:rsidP="00E237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100EBA5" w14:textId="363D84C6" w:rsidR="000F7E51" w:rsidRDefault="001752F5" w:rsidP="00E237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Установите соответствие между видами производственных ресурсов и их характеристиками</w:t>
      </w:r>
      <w:r w:rsidR="005856ED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5"/>
        <w:tblW w:w="98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3"/>
        <w:gridCol w:w="2975"/>
        <w:gridCol w:w="567"/>
        <w:gridCol w:w="5531"/>
        <w:gridCol w:w="279"/>
      </w:tblGrid>
      <w:tr w:rsidR="000F7E51" w14:paraId="704E1AD5" w14:textId="77777777">
        <w:tc>
          <w:tcPr>
            <w:tcW w:w="3508" w:type="dxa"/>
            <w:gridSpan w:val="2"/>
          </w:tcPr>
          <w:p w14:paraId="2B5D0298" w14:textId="77777777" w:rsidR="000F7E51" w:rsidRDefault="001752F5" w:rsidP="00E237EA">
            <w:pPr>
              <w:pStyle w:val="a4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Виды ресурсов</w:t>
            </w:r>
          </w:p>
        </w:tc>
        <w:tc>
          <w:tcPr>
            <w:tcW w:w="6377" w:type="dxa"/>
            <w:gridSpan w:val="3"/>
          </w:tcPr>
          <w:p w14:paraId="2A39390B" w14:textId="77777777" w:rsidR="000F7E51" w:rsidRDefault="001752F5" w:rsidP="00E237EA">
            <w:pPr>
              <w:pStyle w:val="a4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Характеристики</w:t>
            </w:r>
          </w:p>
        </w:tc>
      </w:tr>
      <w:tr w:rsidR="000F7E51" w14:paraId="5E5EC31E" w14:textId="77777777" w:rsidTr="005856ED">
        <w:trPr>
          <w:gridAfter w:val="1"/>
          <w:wAfter w:w="279" w:type="dxa"/>
        </w:trPr>
        <w:tc>
          <w:tcPr>
            <w:tcW w:w="533" w:type="dxa"/>
          </w:tcPr>
          <w:p w14:paraId="7F685449" w14:textId="77777777" w:rsidR="000F7E51" w:rsidRDefault="001752F5" w:rsidP="00E237EA">
            <w:pPr>
              <w:pStyle w:val="a4"/>
              <w:shd w:val="clear" w:color="auto" w:fill="FFFFFF"/>
              <w:tabs>
                <w:tab w:val="left" w:pos="9214"/>
              </w:tabs>
              <w:spacing w:before="0" w:beforeAutospacing="0" w:after="0" w:afterAutospacing="0"/>
              <w:ind w:left="459" w:hanging="459"/>
              <w:contextualSpacing/>
              <w:jc w:val="both"/>
              <w:rPr>
                <w:iCs/>
                <w:sz w:val="28"/>
                <w:szCs w:val="28"/>
                <w:lang w:eastAsia="en-US"/>
              </w:rPr>
            </w:pPr>
            <w:r>
              <w:rPr>
                <w:iCs/>
                <w:sz w:val="28"/>
                <w:szCs w:val="28"/>
                <w:lang w:eastAsia="en-US"/>
              </w:rPr>
              <w:t>1)</w:t>
            </w:r>
          </w:p>
        </w:tc>
        <w:tc>
          <w:tcPr>
            <w:tcW w:w="2975" w:type="dxa"/>
          </w:tcPr>
          <w:p w14:paraId="60767EE9" w14:textId="77777777" w:rsidR="000F7E51" w:rsidRDefault="001752F5" w:rsidP="00E237EA">
            <w:pPr>
              <w:pStyle w:val="a4"/>
              <w:shd w:val="clear" w:color="auto" w:fill="FFFFFF"/>
              <w:tabs>
                <w:tab w:val="left" w:pos="9214"/>
              </w:tabs>
              <w:spacing w:before="0" w:beforeAutospacing="0" w:after="0" w:afterAutospacing="0"/>
              <w:contextualSpacing/>
              <w:jc w:val="both"/>
              <w:rPr>
                <w:iCs/>
                <w:sz w:val="28"/>
                <w:szCs w:val="28"/>
                <w:lang w:eastAsia="en-US"/>
              </w:rPr>
            </w:pPr>
            <w:r>
              <w:rPr>
                <w:iCs/>
                <w:sz w:val="28"/>
                <w:szCs w:val="28"/>
                <w:lang w:eastAsia="en-US"/>
              </w:rPr>
              <w:t>Материальные</w:t>
            </w:r>
          </w:p>
        </w:tc>
        <w:tc>
          <w:tcPr>
            <w:tcW w:w="567" w:type="dxa"/>
          </w:tcPr>
          <w:p w14:paraId="3CEF9D5E" w14:textId="77777777" w:rsidR="000F7E51" w:rsidRDefault="001752F5" w:rsidP="00E237EA">
            <w:pPr>
              <w:pStyle w:val="a4"/>
              <w:shd w:val="clear" w:color="auto" w:fill="FFFFFF"/>
              <w:tabs>
                <w:tab w:val="left" w:pos="0"/>
                <w:tab w:val="left" w:pos="9214"/>
              </w:tabs>
              <w:spacing w:before="0" w:beforeAutospacing="0" w:after="0" w:afterAutospacing="0"/>
              <w:contextualSpacing/>
              <w:jc w:val="both"/>
              <w:rPr>
                <w:iCs/>
                <w:sz w:val="28"/>
                <w:szCs w:val="28"/>
                <w:lang w:eastAsia="en-US"/>
              </w:rPr>
            </w:pPr>
            <w:r>
              <w:rPr>
                <w:iCs/>
                <w:sz w:val="28"/>
                <w:szCs w:val="28"/>
                <w:lang w:eastAsia="en-US"/>
              </w:rPr>
              <w:t>А)</w:t>
            </w:r>
          </w:p>
        </w:tc>
        <w:tc>
          <w:tcPr>
            <w:tcW w:w="5531" w:type="dxa"/>
          </w:tcPr>
          <w:p w14:paraId="52FA10AE" w14:textId="18B17D81" w:rsidR="000F7E51" w:rsidRDefault="001752F5" w:rsidP="00E237EA">
            <w:pPr>
              <w:pStyle w:val="a4"/>
              <w:shd w:val="clear" w:color="auto" w:fill="FFFFFF"/>
              <w:tabs>
                <w:tab w:val="left" w:pos="9214"/>
              </w:tabs>
              <w:spacing w:before="0" w:beforeAutospacing="0" w:after="0" w:afterAutospacing="0"/>
              <w:contextualSpacing/>
              <w:jc w:val="both"/>
              <w:rPr>
                <w:iCs/>
                <w:sz w:val="28"/>
                <w:szCs w:val="28"/>
                <w:lang w:eastAsia="en-US"/>
              </w:rPr>
            </w:pPr>
            <w:r>
              <w:rPr>
                <w:iCs/>
                <w:sz w:val="28"/>
                <w:szCs w:val="28"/>
                <w:lang w:eastAsia="en-US"/>
              </w:rPr>
              <w:t xml:space="preserve">Совокупность данных и информации, </w:t>
            </w:r>
            <w:r>
              <w:rPr>
                <w:iCs/>
                <w:sz w:val="28"/>
                <w:szCs w:val="28"/>
                <w:lang w:eastAsia="en-US"/>
              </w:rPr>
              <w:lastRenderedPageBreak/>
              <w:t>представленных в различных формах и используемых для удовлетворения информационных потребностей пользователей</w:t>
            </w:r>
          </w:p>
        </w:tc>
      </w:tr>
      <w:tr w:rsidR="000F7E51" w14:paraId="5EA4853E" w14:textId="77777777" w:rsidTr="005856ED">
        <w:trPr>
          <w:gridAfter w:val="1"/>
          <w:wAfter w:w="279" w:type="dxa"/>
        </w:trPr>
        <w:tc>
          <w:tcPr>
            <w:tcW w:w="533" w:type="dxa"/>
          </w:tcPr>
          <w:p w14:paraId="747042EB" w14:textId="77777777" w:rsidR="000F7E51" w:rsidRDefault="001752F5" w:rsidP="00E237EA">
            <w:pPr>
              <w:pStyle w:val="a4"/>
              <w:shd w:val="clear" w:color="auto" w:fill="FFFFFF"/>
              <w:tabs>
                <w:tab w:val="left" w:pos="9214"/>
              </w:tabs>
              <w:spacing w:before="0" w:beforeAutospacing="0" w:after="0" w:afterAutospacing="0"/>
              <w:contextualSpacing/>
              <w:jc w:val="both"/>
              <w:rPr>
                <w:iCs/>
                <w:sz w:val="28"/>
                <w:szCs w:val="28"/>
                <w:lang w:eastAsia="en-US"/>
              </w:rPr>
            </w:pPr>
            <w:r>
              <w:rPr>
                <w:iCs/>
                <w:sz w:val="28"/>
                <w:szCs w:val="28"/>
                <w:lang w:eastAsia="en-US"/>
              </w:rPr>
              <w:lastRenderedPageBreak/>
              <w:t>2)</w:t>
            </w:r>
          </w:p>
        </w:tc>
        <w:tc>
          <w:tcPr>
            <w:tcW w:w="2975" w:type="dxa"/>
          </w:tcPr>
          <w:p w14:paraId="11C4163A" w14:textId="77777777" w:rsidR="000F7E51" w:rsidRDefault="001752F5" w:rsidP="00E237EA">
            <w:pPr>
              <w:pStyle w:val="a4"/>
              <w:shd w:val="clear" w:color="auto" w:fill="FFFFFF"/>
              <w:tabs>
                <w:tab w:val="left" w:pos="9214"/>
              </w:tabs>
              <w:spacing w:before="0" w:beforeAutospacing="0" w:after="0" w:afterAutospacing="0"/>
              <w:contextualSpacing/>
              <w:jc w:val="both"/>
              <w:rPr>
                <w:iCs/>
                <w:sz w:val="28"/>
                <w:szCs w:val="28"/>
                <w:lang w:eastAsia="en-US"/>
              </w:rPr>
            </w:pPr>
            <w:r>
              <w:rPr>
                <w:iCs/>
                <w:sz w:val="28"/>
                <w:szCs w:val="28"/>
                <w:lang w:eastAsia="en-US"/>
              </w:rPr>
              <w:t>Технологические</w:t>
            </w:r>
          </w:p>
        </w:tc>
        <w:tc>
          <w:tcPr>
            <w:tcW w:w="567" w:type="dxa"/>
          </w:tcPr>
          <w:p w14:paraId="2A95756E" w14:textId="77777777" w:rsidR="000F7E51" w:rsidRDefault="001752F5" w:rsidP="00E237EA">
            <w:pPr>
              <w:pStyle w:val="a4"/>
              <w:shd w:val="clear" w:color="auto" w:fill="FFFFFF"/>
              <w:tabs>
                <w:tab w:val="left" w:pos="0"/>
                <w:tab w:val="left" w:pos="9214"/>
              </w:tabs>
              <w:spacing w:before="0" w:beforeAutospacing="0" w:after="0" w:afterAutospacing="0"/>
              <w:contextualSpacing/>
              <w:jc w:val="both"/>
              <w:rPr>
                <w:bCs/>
                <w:iCs/>
                <w:sz w:val="28"/>
                <w:szCs w:val="28"/>
                <w:lang w:eastAsia="en-US"/>
              </w:rPr>
            </w:pPr>
            <w:r>
              <w:rPr>
                <w:bCs/>
                <w:iCs/>
                <w:sz w:val="28"/>
                <w:szCs w:val="28"/>
                <w:lang w:eastAsia="en-US"/>
              </w:rPr>
              <w:t>Б)</w:t>
            </w:r>
          </w:p>
        </w:tc>
        <w:tc>
          <w:tcPr>
            <w:tcW w:w="5531" w:type="dxa"/>
          </w:tcPr>
          <w:p w14:paraId="42C6C5F1" w14:textId="77777777" w:rsidR="000F7E51" w:rsidRDefault="001752F5" w:rsidP="00E237EA">
            <w:pPr>
              <w:pStyle w:val="a4"/>
              <w:shd w:val="clear" w:color="auto" w:fill="FFFFFF"/>
              <w:tabs>
                <w:tab w:val="left" w:pos="9214"/>
              </w:tabs>
              <w:spacing w:before="0" w:beforeAutospacing="0" w:after="0" w:afterAutospacing="0"/>
              <w:contextualSpacing/>
              <w:jc w:val="both"/>
              <w:rPr>
                <w:iCs/>
                <w:sz w:val="28"/>
                <w:szCs w:val="28"/>
                <w:lang w:eastAsia="en-US"/>
              </w:rPr>
            </w:pPr>
            <w:r>
              <w:rPr>
                <w:iCs/>
                <w:sz w:val="28"/>
                <w:szCs w:val="28"/>
                <w:lang w:eastAsia="en-US"/>
              </w:rPr>
              <w:t>Материальные ценности и ресурсный потенциал, необходимые для непрерывного производства продукции, оказания услуг и выполнения работ по договорам</w:t>
            </w:r>
          </w:p>
        </w:tc>
      </w:tr>
      <w:tr w:rsidR="000F7E51" w14:paraId="0708AF84" w14:textId="77777777" w:rsidTr="005856ED">
        <w:trPr>
          <w:gridAfter w:val="1"/>
          <w:wAfter w:w="279" w:type="dxa"/>
        </w:trPr>
        <w:tc>
          <w:tcPr>
            <w:tcW w:w="533" w:type="dxa"/>
          </w:tcPr>
          <w:p w14:paraId="68987B6E" w14:textId="77777777" w:rsidR="000F7E51" w:rsidRDefault="001752F5" w:rsidP="00E237EA">
            <w:pPr>
              <w:pStyle w:val="a4"/>
              <w:shd w:val="clear" w:color="auto" w:fill="FFFFFF"/>
              <w:tabs>
                <w:tab w:val="left" w:pos="9214"/>
              </w:tabs>
              <w:spacing w:before="0" w:beforeAutospacing="0" w:after="0" w:afterAutospacing="0"/>
              <w:contextualSpacing/>
              <w:jc w:val="both"/>
              <w:rPr>
                <w:iCs/>
                <w:sz w:val="28"/>
                <w:szCs w:val="28"/>
                <w:lang w:eastAsia="en-US"/>
              </w:rPr>
            </w:pPr>
            <w:r>
              <w:rPr>
                <w:iCs/>
                <w:sz w:val="28"/>
                <w:szCs w:val="28"/>
                <w:lang w:eastAsia="en-US"/>
              </w:rPr>
              <w:t>3)</w:t>
            </w:r>
          </w:p>
        </w:tc>
        <w:tc>
          <w:tcPr>
            <w:tcW w:w="2975" w:type="dxa"/>
          </w:tcPr>
          <w:p w14:paraId="3CC417FB" w14:textId="77777777" w:rsidR="000F7E51" w:rsidRDefault="001752F5" w:rsidP="00E237EA">
            <w:pPr>
              <w:pStyle w:val="a4"/>
              <w:shd w:val="clear" w:color="auto" w:fill="FFFFFF"/>
              <w:tabs>
                <w:tab w:val="left" w:pos="9214"/>
              </w:tabs>
              <w:spacing w:before="0" w:beforeAutospacing="0" w:after="0" w:afterAutospacing="0"/>
              <w:contextualSpacing/>
              <w:jc w:val="both"/>
              <w:rPr>
                <w:iCs/>
                <w:sz w:val="28"/>
                <w:szCs w:val="28"/>
                <w:lang w:eastAsia="en-US"/>
              </w:rPr>
            </w:pPr>
            <w:r>
              <w:rPr>
                <w:iCs/>
                <w:sz w:val="28"/>
                <w:szCs w:val="28"/>
                <w:lang w:eastAsia="en-US"/>
              </w:rPr>
              <w:t>Финансовые</w:t>
            </w:r>
          </w:p>
        </w:tc>
        <w:tc>
          <w:tcPr>
            <w:tcW w:w="567" w:type="dxa"/>
          </w:tcPr>
          <w:p w14:paraId="49D8DD09" w14:textId="77777777" w:rsidR="000F7E51" w:rsidRDefault="001752F5" w:rsidP="00E237EA">
            <w:pPr>
              <w:pStyle w:val="a4"/>
              <w:shd w:val="clear" w:color="auto" w:fill="FFFFFF"/>
              <w:tabs>
                <w:tab w:val="left" w:pos="0"/>
                <w:tab w:val="left" w:pos="9214"/>
              </w:tabs>
              <w:spacing w:before="0" w:beforeAutospacing="0" w:after="0" w:afterAutospacing="0"/>
              <w:contextualSpacing/>
              <w:jc w:val="both"/>
              <w:rPr>
                <w:iCs/>
                <w:sz w:val="28"/>
                <w:szCs w:val="28"/>
                <w:lang w:eastAsia="en-US"/>
              </w:rPr>
            </w:pPr>
            <w:r>
              <w:rPr>
                <w:iCs/>
                <w:sz w:val="28"/>
                <w:szCs w:val="28"/>
                <w:lang w:eastAsia="en-US"/>
              </w:rPr>
              <w:t>В)</w:t>
            </w:r>
          </w:p>
        </w:tc>
        <w:tc>
          <w:tcPr>
            <w:tcW w:w="5531" w:type="dxa"/>
          </w:tcPr>
          <w:p w14:paraId="1FA48ED8" w14:textId="77777777" w:rsidR="000F7E51" w:rsidRDefault="001752F5" w:rsidP="00E237EA">
            <w:pPr>
              <w:pStyle w:val="a4"/>
              <w:shd w:val="clear" w:color="auto" w:fill="FFFFFF"/>
              <w:tabs>
                <w:tab w:val="left" w:pos="9214"/>
              </w:tabs>
              <w:spacing w:before="0" w:beforeAutospacing="0" w:after="0" w:afterAutospacing="0"/>
              <w:contextualSpacing/>
              <w:jc w:val="both"/>
              <w:rPr>
                <w:iCs/>
                <w:sz w:val="28"/>
                <w:szCs w:val="28"/>
                <w:lang w:eastAsia="en-US"/>
              </w:rPr>
            </w:pPr>
            <w:r>
              <w:rPr>
                <w:iCs/>
                <w:sz w:val="28"/>
                <w:szCs w:val="28"/>
                <w:lang w:eastAsia="en-US"/>
              </w:rPr>
              <w:t>Часть населения, обладающая достаточным физическим развитием и интеллектуальными (умственными) способностями, которые необходимы для осуществления той или иной трудовой деятельности</w:t>
            </w:r>
          </w:p>
        </w:tc>
      </w:tr>
      <w:tr w:rsidR="000F7E51" w14:paraId="41166160" w14:textId="77777777" w:rsidTr="005856ED">
        <w:trPr>
          <w:gridAfter w:val="1"/>
          <w:wAfter w:w="279" w:type="dxa"/>
        </w:trPr>
        <w:tc>
          <w:tcPr>
            <w:tcW w:w="533" w:type="dxa"/>
          </w:tcPr>
          <w:p w14:paraId="73421385" w14:textId="77777777" w:rsidR="000F7E51" w:rsidRDefault="001752F5" w:rsidP="00E237EA">
            <w:pPr>
              <w:pStyle w:val="a4"/>
              <w:shd w:val="clear" w:color="auto" w:fill="FFFFFF"/>
              <w:tabs>
                <w:tab w:val="left" w:pos="9214"/>
              </w:tabs>
              <w:spacing w:before="0" w:beforeAutospacing="0" w:after="0" w:afterAutospacing="0"/>
              <w:contextualSpacing/>
              <w:jc w:val="both"/>
              <w:rPr>
                <w:iCs/>
                <w:sz w:val="28"/>
                <w:szCs w:val="28"/>
                <w:lang w:eastAsia="en-US"/>
              </w:rPr>
            </w:pPr>
            <w:r>
              <w:rPr>
                <w:iCs/>
                <w:sz w:val="28"/>
                <w:szCs w:val="28"/>
                <w:lang w:eastAsia="en-US"/>
              </w:rPr>
              <w:t>4)</w:t>
            </w:r>
          </w:p>
        </w:tc>
        <w:tc>
          <w:tcPr>
            <w:tcW w:w="2975" w:type="dxa"/>
          </w:tcPr>
          <w:p w14:paraId="48F3DAD7" w14:textId="77777777" w:rsidR="000F7E51" w:rsidRDefault="001752F5" w:rsidP="00E237EA">
            <w:pPr>
              <w:pStyle w:val="a4"/>
              <w:shd w:val="clear" w:color="auto" w:fill="FFFFFF"/>
              <w:tabs>
                <w:tab w:val="left" w:pos="9214"/>
              </w:tabs>
              <w:spacing w:before="0" w:beforeAutospacing="0" w:after="0" w:afterAutospacing="0"/>
              <w:contextualSpacing/>
              <w:jc w:val="both"/>
              <w:rPr>
                <w:iCs/>
                <w:sz w:val="28"/>
                <w:szCs w:val="28"/>
                <w:lang w:eastAsia="en-US"/>
              </w:rPr>
            </w:pPr>
            <w:r>
              <w:rPr>
                <w:iCs/>
                <w:sz w:val="28"/>
                <w:szCs w:val="28"/>
                <w:lang w:eastAsia="en-US"/>
              </w:rPr>
              <w:t>Трудовые</w:t>
            </w:r>
          </w:p>
        </w:tc>
        <w:tc>
          <w:tcPr>
            <w:tcW w:w="567" w:type="dxa"/>
          </w:tcPr>
          <w:p w14:paraId="4E1F37F5" w14:textId="77777777" w:rsidR="000F7E51" w:rsidRDefault="001752F5" w:rsidP="00E237EA">
            <w:pPr>
              <w:pStyle w:val="a4"/>
              <w:shd w:val="clear" w:color="auto" w:fill="FFFFFF"/>
              <w:tabs>
                <w:tab w:val="left" w:pos="0"/>
                <w:tab w:val="left" w:pos="9214"/>
              </w:tabs>
              <w:spacing w:before="0" w:beforeAutospacing="0" w:after="0" w:afterAutospacing="0"/>
              <w:contextualSpacing/>
              <w:jc w:val="both"/>
              <w:rPr>
                <w:iCs/>
                <w:sz w:val="28"/>
                <w:szCs w:val="28"/>
                <w:lang w:eastAsia="en-US"/>
              </w:rPr>
            </w:pPr>
            <w:r>
              <w:rPr>
                <w:iCs/>
                <w:sz w:val="28"/>
                <w:szCs w:val="28"/>
                <w:lang w:eastAsia="en-US"/>
              </w:rPr>
              <w:t>Г)</w:t>
            </w:r>
          </w:p>
        </w:tc>
        <w:tc>
          <w:tcPr>
            <w:tcW w:w="5531" w:type="dxa"/>
          </w:tcPr>
          <w:p w14:paraId="1EB28148" w14:textId="77777777" w:rsidR="000F7E51" w:rsidRDefault="001752F5" w:rsidP="00E237EA">
            <w:pPr>
              <w:pStyle w:val="a4"/>
              <w:shd w:val="clear" w:color="auto" w:fill="FFFFFF"/>
              <w:tabs>
                <w:tab w:val="left" w:pos="9214"/>
              </w:tabs>
              <w:spacing w:before="0" w:beforeAutospacing="0" w:after="0" w:afterAutospacing="0"/>
              <w:contextualSpacing/>
              <w:jc w:val="both"/>
              <w:rPr>
                <w:iCs/>
                <w:sz w:val="28"/>
                <w:szCs w:val="28"/>
                <w:lang w:eastAsia="en-US"/>
              </w:rPr>
            </w:pPr>
            <w:r>
              <w:rPr>
                <w:iCs/>
                <w:sz w:val="28"/>
                <w:szCs w:val="28"/>
                <w:lang w:eastAsia="en-US"/>
              </w:rPr>
              <w:t xml:space="preserve">Совокупность денежных и неденежных (материальных) средств, которые можно использовать в качестве источников инвестиций, средств платежа и накопления </w:t>
            </w:r>
          </w:p>
        </w:tc>
      </w:tr>
      <w:tr w:rsidR="000F7E51" w14:paraId="39B21A4E" w14:textId="77777777" w:rsidTr="005856ED">
        <w:trPr>
          <w:gridAfter w:val="1"/>
          <w:wAfter w:w="279" w:type="dxa"/>
        </w:trPr>
        <w:tc>
          <w:tcPr>
            <w:tcW w:w="533" w:type="dxa"/>
          </w:tcPr>
          <w:p w14:paraId="12A27EE3" w14:textId="77777777" w:rsidR="000F7E51" w:rsidRDefault="001752F5" w:rsidP="00E237EA">
            <w:pPr>
              <w:pStyle w:val="a4"/>
              <w:shd w:val="clear" w:color="auto" w:fill="FFFFFF"/>
              <w:tabs>
                <w:tab w:val="left" w:pos="9214"/>
              </w:tabs>
              <w:spacing w:before="0" w:beforeAutospacing="0" w:after="0" w:afterAutospacing="0"/>
              <w:contextualSpacing/>
              <w:jc w:val="both"/>
              <w:rPr>
                <w:iCs/>
                <w:sz w:val="28"/>
                <w:szCs w:val="28"/>
                <w:lang w:eastAsia="en-US"/>
              </w:rPr>
            </w:pPr>
            <w:r>
              <w:rPr>
                <w:iCs/>
                <w:sz w:val="28"/>
                <w:szCs w:val="28"/>
                <w:lang w:eastAsia="en-US"/>
              </w:rPr>
              <w:t>5)</w:t>
            </w:r>
          </w:p>
        </w:tc>
        <w:tc>
          <w:tcPr>
            <w:tcW w:w="2975" w:type="dxa"/>
          </w:tcPr>
          <w:p w14:paraId="7EEA8A3A" w14:textId="77777777" w:rsidR="000F7E51" w:rsidRDefault="001752F5" w:rsidP="00E237EA">
            <w:pPr>
              <w:pStyle w:val="a4"/>
              <w:shd w:val="clear" w:color="auto" w:fill="FFFFFF"/>
              <w:tabs>
                <w:tab w:val="left" w:pos="9214"/>
              </w:tabs>
              <w:spacing w:before="0" w:beforeAutospacing="0" w:after="0" w:afterAutospacing="0"/>
              <w:contextualSpacing/>
              <w:jc w:val="both"/>
              <w:rPr>
                <w:iCs/>
                <w:sz w:val="28"/>
                <w:szCs w:val="28"/>
                <w:lang w:eastAsia="en-US"/>
              </w:rPr>
            </w:pPr>
            <w:r>
              <w:rPr>
                <w:iCs/>
                <w:sz w:val="28"/>
                <w:szCs w:val="28"/>
                <w:lang w:eastAsia="en-US"/>
              </w:rPr>
              <w:t>Информационные</w:t>
            </w:r>
          </w:p>
        </w:tc>
        <w:tc>
          <w:tcPr>
            <w:tcW w:w="567" w:type="dxa"/>
          </w:tcPr>
          <w:p w14:paraId="06C5C304" w14:textId="77777777" w:rsidR="000F7E51" w:rsidRDefault="001752F5" w:rsidP="00E237EA">
            <w:pPr>
              <w:pStyle w:val="a4"/>
              <w:shd w:val="clear" w:color="auto" w:fill="FFFFFF"/>
              <w:tabs>
                <w:tab w:val="left" w:pos="0"/>
                <w:tab w:val="left" w:pos="9214"/>
              </w:tabs>
              <w:spacing w:before="0" w:beforeAutospacing="0" w:after="0" w:afterAutospacing="0"/>
              <w:contextualSpacing/>
              <w:jc w:val="both"/>
              <w:rPr>
                <w:iCs/>
                <w:sz w:val="28"/>
                <w:szCs w:val="28"/>
                <w:lang w:eastAsia="en-US"/>
              </w:rPr>
            </w:pPr>
            <w:r>
              <w:rPr>
                <w:iCs/>
                <w:sz w:val="28"/>
                <w:szCs w:val="28"/>
                <w:lang w:eastAsia="en-US"/>
              </w:rPr>
              <w:t>Д)</w:t>
            </w:r>
          </w:p>
        </w:tc>
        <w:tc>
          <w:tcPr>
            <w:tcW w:w="5531" w:type="dxa"/>
          </w:tcPr>
          <w:p w14:paraId="6BD73250" w14:textId="77777777" w:rsidR="000F7E51" w:rsidRDefault="001752F5" w:rsidP="00E237EA">
            <w:pPr>
              <w:pStyle w:val="a4"/>
              <w:shd w:val="clear" w:color="auto" w:fill="FFFFFF"/>
              <w:tabs>
                <w:tab w:val="left" w:pos="9214"/>
              </w:tabs>
              <w:spacing w:before="0" w:beforeAutospacing="0" w:after="0" w:afterAutospacing="0"/>
              <w:contextualSpacing/>
              <w:jc w:val="both"/>
              <w:rPr>
                <w:iCs/>
                <w:sz w:val="28"/>
                <w:szCs w:val="28"/>
                <w:lang w:eastAsia="en-US"/>
              </w:rPr>
            </w:pPr>
            <w:r>
              <w:rPr>
                <w:iCs/>
                <w:sz w:val="28"/>
                <w:szCs w:val="28"/>
                <w:lang w:eastAsia="en-US"/>
              </w:rPr>
              <w:t>Комплекс ресурсов, позволяющих вести производственную деятельность</w:t>
            </w:r>
          </w:p>
        </w:tc>
      </w:tr>
    </w:tbl>
    <w:p w14:paraId="00A7E3E7" w14:textId="77777777" w:rsidR="000F7E51" w:rsidRDefault="001752F5" w:rsidP="00E237EA">
      <w:pPr>
        <w:tabs>
          <w:tab w:val="left" w:pos="921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1-Б, 2-Д, 3-Г, 4-В, 5-А</w:t>
      </w:r>
    </w:p>
    <w:p w14:paraId="43DEC5EC" w14:textId="77777777" w:rsidR="000F7E51" w:rsidRDefault="001752F5" w:rsidP="00E237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ПК-1</w:t>
      </w:r>
    </w:p>
    <w:p w14:paraId="545BC0A2" w14:textId="77777777" w:rsidR="000F7E51" w:rsidRDefault="000F7E51" w:rsidP="00E237E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EF9DA3F" w14:textId="457493BD" w:rsidR="000F7E51" w:rsidRDefault="001752F5" w:rsidP="00E237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iCs/>
          <w:sz w:val="28"/>
          <w:szCs w:val="28"/>
        </w:rPr>
        <w:t xml:space="preserve">Установите соответствие между видами </w:t>
      </w:r>
      <w:r>
        <w:rPr>
          <w:rFonts w:ascii="Times New Roman" w:hAnsi="Times New Roman" w:cs="Times New Roman"/>
          <w:sz w:val="28"/>
          <w:szCs w:val="28"/>
        </w:rPr>
        <w:t>конфликтов в организации по непосредственным причинам и их характеристиками</w:t>
      </w:r>
      <w:r w:rsidR="005856E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5"/>
        <w:tblW w:w="98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3"/>
        <w:gridCol w:w="2975"/>
        <w:gridCol w:w="567"/>
        <w:gridCol w:w="5531"/>
        <w:gridCol w:w="279"/>
      </w:tblGrid>
      <w:tr w:rsidR="000F7E51" w14:paraId="4AD8F59E" w14:textId="77777777">
        <w:trPr>
          <w:trHeight w:val="426"/>
        </w:trPr>
        <w:tc>
          <w:tcPr>
            <w:tcW w:w="3508" w:type="dxa"/>
            <w:gridSpan w:val="2"/>
          </w:tcPr>
          <w:p w14:paraId="32368319" w14:textId="77777777" w:rsidR="000F7E51" w:rsidRDefault="001752F5" w:rsidP="00E237EA">
            <w:pPr>
              <w:pStyle w:val="a4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Виды конфликтов</w:t>
            </w:r>
          </w:p>
        </w:tc>
        <w:tc>
          <w:tcPr>
            <w:tcW w:w="6377" w:type="dxa"/>
            <w:gridSpan w:val="3"/>
          </w:tcPr>
          <w:p w14:paraId="7050123F" w14:textId="77777777" w:rsidR="000F7E51" w:rsidRDefault="001752F5" w:rsidP="00E237EA">
            <w:pPr>
              <w:pStyle w:val="a4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Характеристики</w:t>
            </w:r>
          </w:p>
        </w:tc>
      </w:tr>
      <w:tr w:rsidR="000F7E51" w14:paraId="6B83CF08" w14:textId="77777777" w:rsidTr="005856ED">
        <w:trPr>
          <w:gridAfter w:val="1"/>
          <w:wAfter w:w="279" w:type="dxa"/>
        </w:trPr>
        <w:tc>
          <w:tcPr>
            <w:tcW w:w="533" w:type="dxa"/>
          </w:tcPr>
          <w:p w14:paraId="00539C9F" w14:textId="77777777" w:rsidR="000F7E51" w:rsidRDefault="001752F5" w:rsidP="00E237EA">
            <w:pPr>
              <w:pStyle w:val="a4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both"/>
              <w:rPr>
                <w:iCs/>
                <w:sz w:val="28"/>
                <w:szCs w:val="28"/>
                <w:lang w:eastAsia="en-US"/>
              </w:rPr>
            </w:pPr>
            <w:r>
              <w:rPr>
                <w:iCs/>
                <w:sz w:val="28"/>
                <w:szCs w:val="28"/>
                <w:lang w:eastAsia="en-US"/>
              </w:rPr>
              <w:t>1)</w:t>
            </w:r>
          </w:p>
        </w:tc>
        <w:tc>
          <w:tcPr>
            <w:tcW w:w="2975" w:type="dxa"/>
          </w:tcPr>
          <w:p w14:paraId="22AC3AA8" w14:textId="77777777" w:rsidR="000F7E51" w:rsidRDefault="001752F5" w:rsidP="00E237EA">
            <w:pPr>
              <w:pStyle w:val="a4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iCs/>
                <w:sz w:val="28"/>
                <w:szCs w:val="28"/>
                <w:lang w:eastAsia="en-US"/>
              </w:rPr>
            </w:pPr>
            <w:r>
              <w:rPr>
                <w:iCs/>
                <w:sz w:val="28"/>
                <w:szCs w:val="28"/>
                <w:lang w:eastAsia="en-US"/>
              </w:rPr>
              <w:t xml:space="preserve">Конфликты через информационные причины </w:t>
            </w:r>
          </w:p>
        </w:tc>
        <w:tc>
          <w:tcPr>
            <w:tcW w:w="567" w:type="dxa"/>
          </w:tcPr>
          <w:p w14:paraId="44531008" w14:textId="77777777" w:rsidR="000F7E51" w:rsidRDefault="001752F5" w:rsidP="00E237EA">
            <w:pPr>
              <w:pStyle w:val="a4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jc w:val="both"/>
              <w:rPr>
                <w:iCs/>
                <w:sz w:val="28"/>
                <w:szCs w:val="28"/>
                <w:lang w:eastAsia="en-US"/>
              </w:rPr>
            </w:pPr>
            <w:r>
              <w:rPr>
                <w:iCs/>
                <w:sz w:val="28"/>
                <w:szCs w:val="28"/>
                <w:lang w:eastAsia="en-US"/>
              </w:rPr>
              <w:t>А)</w:t>
            </w:r>
          </w:p>
        </w:tc>
        <w:tc>
          <w:tcPr>
            <w:tcW w:w="5531" w:type="dxa"/>
          </w:tcPr>
          <w:p w14:paraId="419AD255" w14:textId="77777777" w:rsidR="000F7E51" w:rsidRDefault="001752F5" w:rsidP="00E237EA">
            <w:pPr>
              <w:pStyle w:val="a4"/>
              <w:shd w:val="clear" w:color="auto" w:fill="FFFFFF"/>
              <w:spacing w:before="0" w:beforeAutospacing="0" w:after="0" w:afterAutospacing="0"/>
              <w:ind w:right="-110"/>
              <w:contextualSpacing/>
              <w:jc w:val="both"/>
              <w:rPr>
                <w:iCs/>
                <w:sz w:val="28"/>
                <w:szCs w:val="28"/>
                <w:lang w:eastAsia="en-US"/>
              </w:rPr>
            </w:pPr>
            <w:r>
              <w:rPr>
                <w:iCs/>
                <w:sz w:val="28"/>
                <w:szCs w:val="28"/>
                <w:lang w:eastAsia="en-US"/>
              </w:rPr>
              <w:t>Выразительные эмоции; неправильное толкование и стереотипность мышления)</w:t>
            </w:r>
          </w:p>
        </w:tc>
      </w:tr>
      <w:tr w:rsidR="000F7E51" w14:paraId="7CDD11D5" w14:textId="77777777" w:rsidTr="005856ED">
        <w:trPr>
          <w:gridAfter w:val="1"/>
          <w:wAfter w:w="279" w:type="dxa"/>
        </w:trPr>
        <w:tc>
          <w:tcPr>
            <w:tcW w:w="533" w:type="dxa"/>
          </w:tcPr>
          <w:p w14:paraId="3AAA630A" w14:textId="77777777" w:rsidR="000F7E51" w:rsidRDefault="001752F5" w:rsidP="00E237EA">
            <w:pPr>
              <w:pStyle w:val="a4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iCs/>
                <w:sz w:val="28"/>
                <w:szCs w:val="28"/>
                <w:lang w:eastAsia="en-US"/>
              </w:rPr>
            </w:pPr>
            <w:r>
              <w:rPr>
                <w:iCs/>
                <w:sz w:val="28"/>
                <w:szCs w:val="28"/>
                <w:lang w:eastAsia="en-US"/>
              </w:rPr>
              <w:t>2)</w:t>
            </w:r>
          </w:p>
        </w:tc>
        <w:tc>
          <w:tcPr>
            <w:tcW w:w="2975" w:type="dxa"/>
          </w:tcPr>
          <w:p w14:paraId="35A6374C" w14:textId="77777777" w:rsidR="000F7E51" w:rsidRDefault="001752F5" w:rsidP="00E237EA">
            <w:pPr>
              <w:pStyle w:val="a4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iCs/>
                <w:sz w:val="28"/>
                <w:szCs w:val="28"/>
                <w:lang w:eastAsia="en-US"/>
              </w:rPr>
            </w:pPr>
            <w:r>
              <w:rPr>
                <w:iCs/>
                <w:sz w:val="28"/>
                <w:szCs w:val="28"/>
                <w:lang w:eastAsia="en-US"/>
              </w:rPr>
              <w:t xml:space="preserve">Конфликты интересов </w:t>
            </w:r>
          </w:p>
        </w:tc>
        <w:tc>
          <w:tcPr>
            <w:tcW w:w="567" w:type="dxa"/>
          </w:tcPr>
          <w:p w14:paraId="44A42F15" w14:textId="77777777" w:rsidR="000F7E51" w:rsidRDefault="001752F5" w:rsidP="00E237EA">
            <w:pPr>
              <w:pStyle w:val="a4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jc w:val="both"/>
              <w:rPr>
                <w:bCs/>
                <w:iCs/>
                <w:sz w:val="28"/>
                <w:szCs w:val="28"/>
                <w:lang w:eastAsia="en-US"/>
              </w:rPr>
            </w:pPr>
            <w:r>
              <w:rPr>
                <w:bCs/>
                <w:iCs/>
                <w:sz w:val="28"/>
                <w:szCs w:val="28"/>
                <w:lang w:eastAsia="en-US"/>
              </w:rPr>
              <w:t>Б)</w:t>
            </w:r>
          </w:p>
        </w:tc>
        <w:tc>
          <w:tcPr>
            <w:tcW w:w="5531" w:type="dxa"/>
          </w:tcPr>
          <w:p w14:paraId="69AF159D" w14:textId="77777777" w:rsidR="000F7E51" w:rsidRDefault="001752F5" w:rsidP="00E237EA">
            <w:pPr>
              <w:pStyle w:val="a4"/>
              <w:shd w:val="clear" w:color="auto" w:fill="FFFFFF"/>
              <w:spacing w:before="0" w:beforeAutospacing="0" w:after="0" w:afterAutospacing="0"/>
              <w:ind w:right="-110"/>
              <w:contextualSpacing/>
              <w:jc w:val="both"/>
              <w:rPr>
                <w:iCs/>
                <w:sz w:val="28"/>
                <w:szCs w:val="28"/>
                <w:lang w:eastAsia="en-US"/>
              </w:rPr>
            </w:pPr>
            <w:r>
              <w:rPr>
                <w:iCs/>
                <w:sz w:val="28"/>
                <w:szCs w:val="28"/>
                <w:lang w:eastAsia="en-US"/>
              </w:rPr>
              <w:t>Неравенство в отношении власти и авторитета; отсутствие необходимого времени; физические, географические и другие факторы, тормозящие сотрудничество</w:t>
            </w:r>
          </w:p>
        </w:tc>
      </w:tr>
      <w:tr w:rsidR="000F7E51" w14:paraId="29F92CA8" w14:textId="77777777" w:rsidTr="005856ED">
        <w:trPr>
          <w:gridAfter w:val="1"/>
          <w:wAfter w:w="279" w:type="dxa"/>
        </w:trPr>
        <w:tc>
          <w:tcPr>
            <w:tcW w:w="533" w:type="dxa"/>
          </w:tcPr>
          <w:p w14:paraId="48020480" w14:textId="77777777" w:rsidR="000F7E51" w:rsidRDefault="001752F5" w:rsidP="00E237EA">
            <w:pPr>
              <w:pStyle w:val="a4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iCs/>
                <w:sz w:val="28"/>
                <w:szCs w:val="28"/>
                <w:lang w:eastAsia="en-US"/>
              </w:rPr>
            </w:pPr>
            <w:r>
              <w:rPr>
                <w:iCs/>
                <w:sz w:val="28"/>
                <w:szCs w:val="28"/>
                <w:lang w:eastAsia="en-US"/>
              </w:rPr>
              <w:t>3)</w:t>
            </w:r>
          </w:p>
        </w:tc>
        <w:tc>
          <w:tcPr>
            <w:tcW w:w="2975" w:type="dxa"/>
          </w:tcPr>
          <w:p w14:paraId="1073808A" w14:textId="77777777" w:rsidR="000F7E51" w:rsidRDefault="001752F5" w:rsidP="00E237EA">
            <w:pPr>
              <w:pStyle w:val="a4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iCs/>
                <w:sz w:val="28"/>
                <w:szCs w:val="28"/>
                <w:lang w:eastAsia="en-US"/>
              </w:rPr>
            </w:pPr>
            <w:r>
              <w:rPr>
                <w:iCs/>
                <w:sz w:val="28"/>
                <w:szCs w:val="28"/>
                <w:lang w:eastAsia="en-US"/>
              </w:rPr>
              <w:t xml:space="preserve">Конфликты, порожденные особенностями общения </w:t>
            </w:r>
          </w:p>
        </w:tc>
        <w:tc>
          <w:tcPr>
            <w:tcW w:w="567" w:type="dxa"/>
          </w:tcPr>
          <w:p w14:paraId="3A16E009" w14:textId="77777777" w:rsidR="000F7E51" w:rsidRDefault="001752F5" w:rsidP="00E237EA">
            <w:pPr>
              <w:pStyle w:val="a4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jc w:val="both"/>
              <w:rPr>
                <w:iCs/>
                <w:sz w:val="28"/>
                <w:szCs w:val="28"/>
                <w:lang w:eastAsia="en-US"/>
              </w:rPr>
            </w:pPr>
            <w:r>
              <w:rPr>
                <w:iCs/>
                <w:sz w:val="28"/>
                <w:szCs w:val="28"/>
                <w:lang w:eastAsia="en-US"/>
              </w:rPr>
              <w:t>В)</w:t>
            </w:r>
          </w:p>
        </w:tc>
        <w:tc>
          <w:tcPr>
            <w:tcW w:w="5531" w:type="dxa"/>
          </w:tcPr>
          <w:p w14:paraId="1A9D9210" w14:textId="77777777" w:rsidR="000F7E51" w:rsidRDefault="001752F5" w:rsidP="00E237EA">
            <w:pPr>
              <w:pStyle w:val="a4"/>
              <w:shd w:val="clear" w:color="auto" w:fill="FFFFFF"/>
              <w:spacing w:before="0" w:beforeAutospacing="0" w:after="0" w:afterAutospacing="0"/>
              <w:ind w:right="-110"/>
              <w:contextualSpacing/>
              <w:jc w:val="both"/>
              <w:rPr>
                <w:iCs/>
                <w:sz w:val="28"/>
                <w:szCs w:val="28"/>
                <w:lang w:eastAsia="en-US"/>
              </w:rPr>
            </w:pPr>
            <w:r>
              <w:rPr>
                <w:iCs/>
                <w:sz w:val="28"/>
                <w:szCs w:val="28"/>
                <w:lang w:eastAsia="en-US"/>
              </w:rPr>
              <w:t xml:space="preserve">Отсутствие, недостаток информации; ошибочная информация; различия в понимании важности, в интерпретации информации; в порядке и способах оценки </w:t>
            </w:r>
          </w:p>
        </w:tc>
      </w:tr>
      <w:tr w:rsidR="000F7E51" w14:paraId="4F26A3D1" w14:textId="77777777" w:rsidTr="005856ED">
        <w:trPr>
          <w:gridAfter w:val="1"/>
          <w:wAfter w:w="279" w:type="dxa"/>
        </w:trPr>
        <w:tc>
          <w:tcPr>
            <w:tcW w:w="533" w:type="dxa"/>
          </w:tcPr>
          <w:p w14:paraId="5732EF63" w14:textId="77777777" w:rsidR="000F7E51" w:rsidRDefault="001752F5" w:rsidP="00E237EA">
            <w:pPr>
              <w:pStyle w:val="a4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iCs/>
                <w:sz w:val="28"/>
                <w:szCs w:val="28"/>
                <w:lang w:eastAsia="en-US"/>
              </w:rPr>
            </w:pPr>
            <w:r>
              <w:rPr>
                <w:iCs/>
                <w:sz w:val="28"/>
                <w:szCs w:val="28"/>
                <w:lang w:eastAsia="en-US"/>
              </w:rPr>
              <w:t>4)</w:t>
            </w:r>
          </w:p>
        </w:tc>
        <w:tc>
          <w:tcPr>
            <w:tcW w:w="2975" w:type="dxa"/>
          </w:tcPr>
          <w:p w14:paraId="5816984F" w14:textId="77777777" w:rsidR="000F7E51" w:rsidRDefault="001752F5" w:rsidP="00E237EA">
            <w:pPr>
              <w:pStyle w:val="a4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iCs/>
                <w:sz w:val="28"/>
                <w:szCs w:val="28"/>
                <w:lang w:eastAsia="en-US"/>
              </w:rPr>
            </w:pPr>
            <w:r>
              <w:rPr>
                <w:iCs/>
                <w:sz w:val="28"/>
                <w:szCs w:val="28"/>
                <w:lang w:eastAsia="en-US"/>
              </w:rPr>
              <w:t xml:space="preserve">Организационно-структурные конфликты </w:t>
            </w:r>
          </w:p>
        </w:tc>
        <w:tc>
          <w:tcPr>
            <w:tcW w:w="567" w:type="dxa"/>
          </w:tcPr>
          <w:p w14:paraId="75DDE563" w14:textId="77777777" w:rsidR="000F7E51" w:rsidRDefault="001752F5" w:rsidP="00E237EA">
            <w:pPr>
              <w:pStyle w:val="a4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jc w:val="both"/>
              <w:rPr>
                <w:iCs/>
                <w:sz w:val="28"/>
                <w:szCs w:val="28"/>
                <w:lang w:eastAsia="en-US"/>
              </w:rPr>
            </w:pPr>
            <w:r>
              <w:rPr>
                <w:iCs/>
                <w:sz w:val="28"/>
                <w:szCs w:val="28"/>
                <w:lang w:eastAsia="en-US"/>
              </w:rPr>
              <w:t>Г)</w:t>
            </w:r>
          </w:p>
        </w:tc>
        <w:tc>
          <w:tcPr>
            <w:tcW w:w="5531" w:type="dxa"/>
          </w:tcPr>
          <w:p w14:paraId="5CB60D3C" w14:textId="77777777" w:rsidR="000F7E51" w:rsidRDefault="001752F5" w:rsidP="00E237EA">
            <w:pPr>
              <w:pStyle w:val="a4"/>
              <w:shd w:val="clear" w:color="auto" w:fill="FFFFFF"/>
              <w:spacing w:before="0" w:beforeAutospacing="0" w:after="0" w:afterAutospacing="0"/>
              <w:ind w:right="-110"/>
              <w:contextualSpacing/>
              <w:jc w:val="both"/>
              <w:rPr>
                <w:iCs/>
                <w:sz w:val="28"/>
                <w:szCs w:val="28"/>
                <w:lang w:eastAsia="en-US"/>
              </w:rPr>
            </w:pPr>
            <w:r>
              <w:rPr>
                <w:iCs/>
                <w:sz w:val="28"/>
                <w:szCs w:val="28"/>
                <w:lang w:eastAsia="en-US"/>
              </w:rPr>
              <w:t>Различия критериев оценки идей и поведения; различия в целях и идеалах и тому подобное</w:t>
            </w:r>
          </w:p>
        </w:tc>
      </w:tr>
      <w:tr w:rsidR="000F7E51" w14:paraId="598ABFB4" w14:textId="77777777" w:rsidTr="005856ED">
        <w:trPr>
          <w:gridAfter w:val="1"/>
          <w:wAfter w:w="279" w:type="dxa"/>
        </w:trPr>
        <w:tc>
          <w:tcPr>
            <w:tcW w:w="533" w:type="dxa"/>
          </w:tcPr>
          <w:p w14:paraId="18676DC8" w14:textId="77777777" w:rsidR="000F7E51" w:rsidRDefault="001752F5" w:rsidP="00E237EA">
            <w:pPr>
              <w:pStyle w:val="a4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iCs/>
                <w:sz w:val="28"/>
                <w:szCs w:val="28"/>
                <w:lang w:eastAsia="en-US"/>
              </w:rPr>
            </w:pPr>
            <w:r>
              <w:rPr>
                <w:iCs/>
                <w:sz w:val="28"/>
                <w:szCs w:val="28"/>
                <w:lang w:eastAsia="en-US"/>
              </w:rPr>
              <w:t>5)</w:t>
            </w:r>
          </w:p>
        </w:tc>
        <w:tc>
          <w:tcPr>
            <w:tcW w:w="2975" w:type="dxa"/>
          </w:tcPr>
          <w:p w14:paraId="52EB57DD" w14:textId="77777777" w:rsidR="000F7E51" w:rsidRDefault="001752F5" w:rsidP="00E237EA">
            <w:pPr>
              <w:pStyle w:val="a4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iCs/>
                <w:sz w:val="28"/>
                <w:szCs w:val="28"/>
                <w:lang w:eastAsia="en-US"/>
              </w:rPr>
            </w:pPr>
            <w:r>
              <w:rPr>
                <w:iCs/>
                <w:sz w:val="28"/>
                <w:szCs w:val="28"/>
                <w:lang w:eastAsia="en-US"/>
              </w:rPr>
              <w:t xml:space="preserve">Конфликты систем ценностей </w:t>
            </w:r>
          </w:p>
        </w:tc>
        <w:tc>
          <w:tcPr>
            <w:tcW w:w="567" w:type="dxa"/>
          </w:tcPr>
          <w:p w14:paraId="29969AB2" w14:textId="77777777" w:rsidR="000F7E51" w:rsidRDefault="001752F5" w:rsidP="00E237EA">
            <w:pPr>
              <w:pStyle w:val="a4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jc w:val="both"/>
              <w:rPr>
                <w:iCs/>
                <w:sz w:val="28"/>
                <w:szCs w:val="28"/>
                <w:lang w:eastAsia="en-US"/>
              </w:rPr>
            </w:pPr>
            <w:r>
              <w:rPr>
                <w:iCs/>
                <w:sz w:val="28"/>
                <w:szCs w:val="28"/>
                <w:lang w:eastAsia="en-US"/>
              </w:rPr>
              <w:t>Д)</w:t>
            </w:r>
          </w:p>
        </w:tc>
        <w:tc>
          <w:tcPr>
            <w:tcW w:w="5531" w:type="dxa"/>
          </w:tcPr>
          <w:p w14:paraId="11B9573D" w14:textId="77777777" w:rsidR="000F7E51" w:rsidRDefault="001752F5" w:rsidP="00E237EA">
            <w:pPr>
              <w:spacing w:after="0" w:line="240" w:lineRule="auto"/>
              <w:ind w:right="-110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Несовпадение производственных, личных интересов </w:t>
            </w:r>
          </w:p>
          <w:p w14:paraId="0E5477F6" w14:textId="77777777" w:rsidR="000F7E51" w:rsidRDefault="000F7E51" w:rsidP="00E237EA">
            <w:pPr>
              <w:pStyle w:val="a4"/>
              <w:shd w:val="clear" w:color="auto" w:fill="FFFFFF"/>
              <w:spacing w:before="0" w:beforeAutospacing="0" w:after="0" w:afterAutospacing="0"/>
              <w:ind w:right="-110"/>
              <w:contextualSpacing/>
              <w:jc w:val="both"/>
              <w:rPr>
                <w:iCs/>
                <w:sz w:val="28"/>
                <w:szCs w:val="28"/>
                <w:lang w:eastAsia="en-US"/>
              </w:rPr>
            </w:pPr>
          </w:p>
        </w:tc>
      </w:tr>
    </w:tbl>
    <w:p w14:paraId="3AE94418" w14:textId="77777777" w:rsidR="000F7E51" w:rsidRDefault="001752F5" w:rsidP="00E237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Правильный ответ: 1-В, 2-Д, 3-А, 4-Б, 5-Г</w:t>
      </w:r>
    </w:p>
    <w:p w14:paraId="21E60F2F" w14:textId="77777777" w:rsidR="000F7E51" w:rsidRDefault="001752F5" w:rsidP="00E237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ПК-1</w:t>
      </w:r>
    </w:p>
    <w:p w14:paraId="11E135F9" w14:textId="77777777" w:rsidR="000F7E51" w:rsidRDefault="000F7E51" w:rsidP="00E237E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7E05845" w14:textId="4C2FB6A2" w:rsidR="000F7E51" w:rsidRDefault="001752F5" w:rsidP="00E237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iCs/>
          <w:sz w:val="28"/>
          <w:szCs w:val="28"/>
        </w:rPr>
        <w:t xml:space="preserve">Установите соответствие между </w:t>
      </w:r>
      <w:r>
        <w:rPr>
          <w:rFonts w:ascii="Times New Roman" w:hAnsi="Times New Roman" w:cs="Times New Roman"/>
          <w:sz w:val="28"/>
          <w:szCs w:val="28"/>
        </w:rPr>
        <w:t>формами проявления конфликтов в организации и их характеристиками</w:t>
      </w:r>
      <w:r w:rsidR="005856E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5"/>
        <w:tblW w:w="98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3"/>
        <w:gridCol w:w="2975"/>
        <w:gridCol w:w="567"/>
        <w:gridCol w:w="5531"/>
        <w:gridCol w:w="279"/>
      </w:tblGrid>
      <w:tr w:rsidR="000F7E51" w14:paraId="0B4F2096" w14:textId="77777777">
        <w:tc>
          <w:tcPr>
            <w:tcW w:w="3508" w:type="dxa"/>
            <w:gridSpan w:val="2"/>
          </w:tcPr>
          <w:p w14:paraId="44A6F521" w14:textId="62A692FB" w:rsidR="000F7E51" w:rsidRDefault="001752F5" w:rsidP="00E237EA">
            <w:pPr>
              <w:pStyle w:val="a4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Виды конфликтов</w:t>
            </w:r>
          </w:p>
        </w:tc>
        <w:tc>
          <w:tcPr>
            <w:tcW w:w="6377" w:type="dxa"/>
            <w:gridSpan w:val="3"/>
          </w:tcPr>
          <w:p w14:paraId="5416D751" w14:textId="5765EBED" w:rsidR="000F7E51" w:rsidRDefault="001752F5" w:rsidP="00E237EA">
            <w:pPr>
              <w:pStyle w:val="a4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Характеристики</w:t>
            </w:r>
          </w:p>
        </w:tc>
      </w:tr>
      <w:tr w:rsidR="000F7E51" w14:paraId="11F65EBA" w14:textId="77777777" w:rsidTr="005856ED">
        <w:trPr>
          <w:gridAfter w:val="1"/>
          <w:wAfter w:w="279" w:type="dxa"/>
        </w:trPr>
        <w:tc>
          <w:tcPr>
            <w:tcW w:w="533" w:type="dxa"/>
          </w:tcPr>
          <w:p w14:paraId="75A1CC04" w14:textId="77777777" w:rsidR="000F7E51" w:rsidRDefault="001752F5" w:rsidP="00E237EA">
            <w:pPr>
              <w:pStyle w:val="a4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both"/>
              <w:rPr>
                <w:iCs/>
                <w:sz w:val="28"/>
                <w:szCs w:val="28"/>
                <w:lang w:eastAsia="en-US"/>
              </w:rPr>
            </w:pPr>
            <w:r>
              <w:rPr>
                <w:iCs/>
                <w:sz w:val="28"/>
                <w:szCs w:val="28"/>
                <w:lang w:eastAsia="en-US"/>
              </w:rPr>
              <w:t>1)</w:t>
            </w:r>
          </w:p>
        </w:tc>
        <w:tc>
          <w:tcPr>
            <w:tcW w:w="2975" w:type="dxa"/>
          </w:tcPr>
          <w:p w14:paraId="5B1CB820" w14:textId="77777777" w:rsidR="000F7E51" w:rsidRDefault="001752F5" w:rsidP="00E237EA">
            <w:pPr>
              <w:pStyle w:val="a4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iCs/>
                <w:sz w:val="28"/>
                <w:szCs w:val="28"/>
                <w:lang w:eastAsia="en-US"/>
              </w:rPr>
            </w:pPr>
            <w:r>
              <w:rPr>
                <w:iCs/>
                <w:sz w:val="28"/>
                <w:szCs w:val="28"/>
                <w:lang w:eastAsia="en-US"/>
              </w:rPr>
              <w:t xml:space="preserve">Внутриличностные конфликты </w:t>
            </w:r>
          </w:p>
        </w:tc>
        <w:tc>
          <w:tcPr>
            <w:tcW w:w="567" w:type="dxa"/>
          </w:tcPr>
          <w:p w14:paraId="77D09B6F" w14:textId="77777777" w:rsidR="000F7E51" w:rsidRDefault="001752F5" w:rsidP="00E237EA">
            <w:pPr>
              <w:pStyle w:val="a4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jc w:val="both"/>
              <w:rPr>
                <w:iCs/>
                <w:sz w:val="28"/>
                <w:szCs w:val="28"/>
                <w:lang w:eastAsia="en-US"/>
              </w:rPr>
            </w:pPr>
            <w:r>
              <w:rPr>
                <w:iCs/>
                <w:sz w:val="28"/>
                <w:szCs w:val="28"/>
                <w:lang w:eastAsia="en-US"/>
              </w:rPr>
              <w:t>А)</w:t>
            </w:r>
          </w:p>
        </w:tc>
        <w:tc>
          <w:tcPr>
            <w:tcW w:w="5531" w:type="dxa"/>
          </w:tcPr>
          <w:p w14:paraId="18E7DC2D" w14:textId="77777777" w:rsidR="000F7E51" w:rsidRDefault="001752F5" w:rsidP="00E237EA">
            <w:pPr>
              <w:pStyle w:val="a4"/>
              <w:shd w:val="clear" w:color="auto" w:fill="FFFFFF"/>
              <w:spacing w:before="0" w:beforeAutospacing="0" w:after="0" w:afterAutospacing="0"/>
              <w:ind w:right="-110"/>
              <w:contextualSpacing/>
              <w:jc w:val="both"/>
              <w:rPr>
                <w:iCs/>
                <w:sz w:val="28"/>
                <w:szCs w:val="28"/>
                <w:lang w:eastAsia="en-US"/>
              </w:rPr>
            </w:pPr>
            <w:r>
              <w:rPr>
                <w:iCs/>
                <w:sz w:val="28"/>
                <w:szCs w:val="28"/>
                <w:lang w:eastAsia="en-US"/>
              </w:rPr>
              <w:t>Противоречие между ожиданиями, требованиями отдельной личности и сложившимися в группе нормами поведения и труда</w:t>
            </w:r>
          </w:p>
        </w:tc>
      </w:tr>
      <w:tr w:rsidR="000F7E51" w14:paraId="288CE839" w14:textId="77777777" w:rsidTr="005856ED">
        <w:trPr>
          <w:gridAfter w:val="1"/>
          <w:wAfter w:w="279" w:type="dxa"/>
        </w:trPr>
        <w:tc>
          <w:tcPr>
            <w:tcW w:w="533" w:type="dxa"/>
          </w:tcPr>
          <w:p w14:paraId="339CB7C6" w14:textId="77777777" w:rsidR="000F7E51" w:rsidRDefault="001752F5" w:rsidP="00E237EA">
            <w:pPr>
              <w:pStyle w:val="a4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iCs/>
                <w:sz w:val="28"/>
                <w:szCs w:val="28"/>
                <w:lang w:eastAsia="en-US"/>
              </w:rPr>
            </w:pPr>
            <w:r>
              <w:rPr>
                <w:iCs/>
                <w:sz w:val="28"/>
                <w:szCs w:val="28"/>
                <w:lang w:eastAsia="en-US"/>
              </w:rPr>
              <w:t>2)</w:t>
            </w:r>
          </w:p>
        </w:tc>
        <w:tc>
          <w:tcPr>
            <w:tcW w:w="2975" w:type="dxa"/>
          </w:tcPr>
          <w:p w14:paraId="1E42F53B" w14:textId="77777777" w:rsidR="000F7E51" w:rsidRDefault="001752F5" w:rsidP="00E237EA">
            <w:pPr>
              <w:pStyle w:val="a4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iCs/>
                <w:sz w:val="28"/>
                <w:szCs w:val="28"/>
                <w:lang w:eastAsia="en-US"/>
              </w:rPr>
            </w:pPr>
            <w:r>
              <w:rPr>
                <w:iCs/>
                <w:sz w:val="28"/>
                <w:szCs w:val="28"/>
                <w:lang w:eastAsia="en-US"/>
              </w:rPr>
              <w:t>Межличностные конфликты</w:t>
            </w:r>
          </w:p>
        </w:tc>
        <w:tc>
          <w:tcPr>
            <w:tcW w:w="567" w:type="dxa"/>
          </w:tcPr>
          <w:p w14:paraId="09C6AB28" w14:textId="77777777" w:rsidR="000F7E51" w:rsidRDefault="001752F5" w:rsidP="00E237EA">
            <w:pPr>
              <w:pStyle w:val="a4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jc w:val="both"/>
              <w:rPr>
                <w:bCs/>
                <w:iCs/>
                <w:sz w:val="28"/>
                <w:szCs w:val="28"/>
                <w:lang w:eastAsia="en-US"/>
              </w:rPr>
            </w:pPr>
            <w:r>
              <w:rPr>
                <w:bCs/>
                <w:iCs/>
                <w:sz w:val="28"/>
                <w:szCs w:val="28"/>
                <w:lang w:eastAsia="en-US"/>
              </w:rPr>
              <w:t>Б)</w:t>
            </w:r>
          </w:p>
        </w:tc>
        <w:tc>
          <w:tcPr>
            <w:tcW w:w="5531" w:type="dxa"/>
          </w:tcPr>
          <w:p w14:paraId="25A0E564" w14:textId="77777777" w:rsidR="000F7E51" w:rsidRDefault="001752F5" w:rsidP="00E237EA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Втянутость в конфликт всей группы, образование микро-групп, которые начинают действовать как субъекты </w:t>
            </w:r>
          </w:p>
        </w:tc>
      </w:tr>
      <w:tr w:rsidR="000F7E51" w14:paraId="766F3B73" w14:textId="77777777" w:rsidTr="005856ED">
        <w:trPr>
          <w:gridAfter w:val="1"/>
          <w:wAfter w:w="279" w:type="dxa"/>
        </w:trPr>
        <w:tc>
          <w:tcPr>
            <w:tcW w:w="533" w:type="dxa"/>
          </w:tcPr>
          <w:p w14:paraId="40B5A3B4" w14:textId="77777777" w:rsidR="000F7E51" w:rsidRDefault="001752F5" w:rsidP="00E237EA">
            <w:pPr>
              <w:pStyle w:val="a4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iCs/>
                <w:sz w:val="28"/>
                <w:szCs w:val="28"/>
                <w:lang w:eastAsia="en-US"/>
              </w:rPr>
            </w:pPr>
            <w:r>
              <w:rPr>
                <w:iCs/>
                <w:sz w:val="28"/>
                <w:szCs w:val="28"/>
                <w:lang w:eastAsia="en-US"/>
              </w:rPr>
              <w:t>3)</w:t>
            </w:r>
          </w:p>
        </w:tc>
        <w:tc>
          <w:tcPr>
            <w:tcW w:w="2975" w:type="dxa"/>
          </w:tcPr>
          <w:p w14:paraId="135617CB" w14:textId="77777777" w:rsidR="000F7E51" w:rsidRDefault="001752F5" w:rsidP="00E237EA">
            <w:pPr>
              <w:pStyle w:val="a4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iCs/>
                <w:sz w:val="28"/>
                <w:szCs w:val="28"/>
                <w:lang w:eastAsia="en-US"/>
              </w:rPr>
            </w:pPr>
            <w:r>
              <w:rPr>
                <w:iCs/>
                <w:sz w:val="28"/>
                <w:szCs w:val="28"/>
                <w:lang w:eastAsia="en-US"/>
              </w:rPr>
              <w:t>Конфликты между личностью и группой</w:t>
            </w:r>
          </w:p>
        </w:tc>
        <w:tc>
          <w:tcPr>
            <w:tcW w:w="567" w:type="dxa"/>
          </w:tcPr>
          <w:p w14:paraId="68DB93B2" w14:textId="77777777" w:rsidR="000F7E51" w:rsidRDefault="001752F5" w:rsidP="00E237EA">
            <w:pPr>
              <w:pStyle w:val="a4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jc w:val="both"/>
              <w:rPr>
                <w:iCs/>
                <w:sz w:val="28"/>
                <w:szCs w:val="28"/>
                <w:lang w:eastAsia="en-US"/>
              </w:rPr>
            </w:pPr>
            <w:r>
              <w:rPr>
                <w:iCs/>
                <w:sz w:val="28"/>
                <w:szCs w:val="28"/>
                <w:lang w:eastAsia="en-US"/>
              </w:rPr>
              <w:t>В)</w:t>
            </w:r>
          </w:p>
        </w:tc>
        <w:tc>
          <w:tcPr>
            <w:tcW w:w="5531" w:type="dxa"/>
          </w:tcPr>
          <w:p w14:paraId="4ABE0268" w14:textId="77777777" w:rsidR="000F7E51" w:rsidRDefault="001752F5" w:rsidP="00E237EA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Притязания на ограниченные ресурсы, капитал, рабочую силу, использование оборудования, вакантную должность, различия характеров</w:t>
            </w:r>
          </w:p>
        </w:tc>
      </w:tr>
      <w:tr w:rsidR="000F7E51" w14:paraId="1CFA74F0" w14:textId="77777777" w:rsidTr="005856ED">
        <w:trPr>
          <w:gridAfter w:val="1"/>
          <w:wAfter w:w="279" w:type="dxa"/>
        </w:trPr>
        <w:tc>
          <w:tcPr>
            <w:tcW w:w="533" w:type="dxa"/>
          </w:tcPr>
          <w:p w14:paraId="2448ABA8" w14:textId="77777777" w:rsidR="000F7E51" w:rsidRDefault="001752F5" w:rsidP="00E237EA">
            <w:pPr>
              <w:pStyle w:val="a4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iCs/>
                <w:sz w:val="28"/>
                <w:szCs w:val="28"/>
                <w:lang w:eastAsia="en-US"/>
              </w:rPr>
            </w:pPr>
            <w:r>
              <w:rPr>
                <w:iCs/>
                <w:sz w:val="28"/>
                <w:szCs w:val="28"/>
                <w:lang w:eastAsia="en-US"/>
              </w:rPr>
              <w:t>4)</w:t>
            </w:r>
          </w:p>
        </w:tc>
        <w:tc>
          <w:tcPr>
            <w:tcW w:w="2975" w:type="dxa"/>
          </w:tcPr>
          <w:p w14:paraId="12EE0FB2" w14:textId="77777777" w:rsidR="000F7E51" w:rsidRDefault="001752F5" w:rsidP="00E237EA">
            <w:pPr>
              <w:pStyle w:val="a4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iCs/>
                <w:sz w:val="28"/>
                <w:szCs w:val="28"/>
                <w:lang w:eastAsia="en-US"/>
              </w:rPr>
            </w:pPr>
            <w:r>
              <w:rPr>
                <w:iCs/>
                <w:sz w:val="28"/>
                <w:szCs w:val="28"/>
                <w:lang w:eastAsia="en-US"/>
              </w:rPr>
              <w:t>Внутригрупповые конфликты</w:t>
            </w:r>
          </w:p>
        </w:tc>
        <w:tc>
          <w:tcPr>
            <w:tcW w:w="567" w:type="dxa"/>
          </w:tcPr>
          <w:p w14:paraId="51DCD3F7" w14:textId="77777777" w:rsidR="000F7E51" w:rsidRDefault="001752F5" w:rsidP="00E237EA">
            <w:pPr>
              <w:pStyle w:val="a4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jc w:val="both"/>
              <w:rPr>
                <w:iCs/>
                <w:sz w:val="28"/>
                <w:szCs w:val="28"/>
                <w:lang w:eastAsia="en-US"/>
              </w:rPr>
            </w:pPr>
            <w:r>
              <w:rPr>
                <w:iCs/>
                <w:sz w:val="28"/>
                <w:szCs w:val="28"/>
                <w:lang w:eastAsia="en-US"/>
              </w:rPr>
              <w:t>Г)</w:t>
            </w:r>
          </w:p>
        </w:tc>
        <w:tc>
          <w:tcPr>
            <w:tcW w:w="5531" w:type="dxa"/>
          </w:tcPr>
          <w:p w14:paraId="1FBC7C54" w14:textId="77777777" w:rsidR="000F7E51" w:rsidRDefault="001752F5" w:rsidP="00E237EA">
            <w:pPr>
              <w:pStyle w:val="a4"/>
              <w:shd w:val="clear" w:color="auto" w:fill="FFFFFF"/>
              <w:spacing w:before="0" w:beforeAutospacing="0" w:after="0" w:afterAutospacing="0"/>
              <w:ind w:right="-110"/>
              <w:contextualSpacing/>
              <w:jc w:val="both"/>
              <w:rPr>
                <w:iCs/>
                <w:sz w:val="28"/>
                <w:szCs w:val="28"/>
                <w:lang w:eastAsia="en-US"/>
              </w:rPr>
            </w:pPr>
            <w:r>
              <w:rPr>
                <w:iCs/>
                <w:sz w:val="28"/>
                <w:szCs w:val="28"/>
                <w:lang w:eastAsia="en-US"/>
              </w:rPr>
              <w:t>Конфликты в формальных группах коллектива (например, между администрацией и профсоюзами), в неформальных группах, между формальными и неформальными группами. Возникают как результат неэффективного руководства, когда функции двух и более структурных подразделений или существенно пересекаются, или расходятся по результатам, что неизбежно затрагивает интересы отделов</w:t>
            </w:r>
          </w:p>
        </w:tc>
      </w:tr>
      <w:tr w:rsidR="000F7E51" w14:paraId="45E4E962" w14:textId="77777777" w:rsidTr="005856ED">
        <w:trPr>
          <w:gridAfter w:val="1"/>
          <w:wAfter w:w="279" w:type="dxa"/>
        </w:trPr>
        <w:tc>
          <w:tcPr>
            <w:tcW w:w="533" w:type="dxa"/>
          </w:tcPr>
          <w:p w14:paraId="4F64ED88" w14:textId="77777777" w:rsidR="000F7E51" w:rsidRDefault="001752F5" w:rsidP="00E237EA">
            <w:pPr>
              <w:pStyle w:val="a4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iCs/>
                <w:sz w:val="28"/>
                <w:szCs w:val="28"/>
                <w:lang w:eastAsia="en-US"/>
              </w:rPr>
            </w:pPr>
            <w:r>
              <w:rPr>
                <w:iCs/>
                <w:sz w:val="28"/>
                <w:szCs w:val="28"/>
                <w:lang w:eastAsia="en-US"/>
              </w:rPr>
              <w:t>5)</w:t>
            </w:r>
          </w:p>
        </w:tc>
        <w:tc>
          <w:tcPr>
            <w:tcW w:w="2975" w:type="dxa"/>
          </w:tcPr>
          <w:p w14:paraId="6DF96C25" w14:textId="77777777" w:rsidR="000F7E51" w:rsidRDefault="001752F5" w:rsidP="00E237EA">
            <w:pPr>
              <w:pStyle w:val="a4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iCs/>
                <w:sz w:val="28"/>
                <w:szCs w:val="28"/>
                <w:lang w:eastAsia="en-US"/>
              </w:rPr>
            </w:pPr>
            <w:r>
              <w:rPr>
                <w:iCs/>
                <w:sz w:val="28"/>
                <w:szCs w:val="28"/>
                <w:lang w:eastAsia="en-US"/>
              </w:rPr>
              <w:t xml:space="preserve">Межгрупповые конфликты. </w:t>
            </w:r>
          </w:p>
        </w:tc>
        <w:tc>
          <w:tcPr>
            <w:tcW w:w="567" w:type="dxa"/>
          </w:tcPr>
          <w:p w14:paraId="14B6BD4E" w14:textId="77777777" w:rsidR="000F7E51" w:rsidRDefault="001752F5" w:rsidP="00E237EA">
            <w:pPr>
              <w:pStyle w:val="a4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jc w:val="both"/>
              <w:rPr>
                <w:iCs/>
                <w:sz w:val="28"/>
                <w:szCs w:val="28"/>
                <w:lang w:eastAsia="en-US"/>
              </w:rPr>
            </w:pPr>
            <w:r>
              <w:rPr>
                <w:iCs/>
                <w:sz w:val="28"/>
                <w:szCs w:val="28"/>
                <w:lang w:eastAsia="en-US"/>
              </w:rPr>
              <w:t>Д)</w:t>
            </w:r>
          </w:p>
        </w:tc>
        <w:tc>
          <w:tcPr>
            <w:tcW w:w="5531" w:type="dxa"/>
          </w:tcPr>
          <w:p w14:paraId="41892889" w14:textId="77777777" w:rsidR="000F7E51" w:rsidRDefault="001752F5" w:rsidP="00E237EA">
            <w:pPr>
              <w:pStyle w:val="a4"/>
              <w:shd w:val="clear" w:color="auto" w:fill="FFFFFF"/>
              <w:spacing w:before="0" w:beforeAutospacing="0" w:after="0" w:afterAutospacing="0"/>
              <w:ind w:right="-110"/>
              <w:contextualSpacing/>
              <w:jc w:val="both"/>
              <w:rPr>
                <w:iCs/>
                <w:sz w:val="28"/>
                <w:szCs w:val="28"/>
                <w:lang w:eastAsia="en-US"/>
              </w:rPr>
            </w:pPr>
            <w:r>
              <w:rPr>
                <w:iCs/>
                <w:sz w:val="28"/>
                <w:szCs w:val="28"/>
                <w:lang w:eastAsia="en-US"/>
              </w:rPr>
              <w:t xml:space="preserve">Следствие несогласованности требований организации с личностными потребностями, ценностями сотрудника, противоречивости требований, а также различных перегрузок  </w:t>
            </w:r>
          </w:p>
        </w:tc>
      </w:tr>
      <w:tr w:rsidR="000F7E51" w14:paraId="1538D57E" w14:textId="77777777" w:rsidTr="005856ED">
        <w:trPr>
          <w:gridAfter w:val="1"/>
          <w:wAfter w:w="279" w:type="dxa"/>
        </w:trPr>
        <w:tc>
          <w:tcPr>
            <w:tcW w:w="533" w:type="dxa"/>
          </w:tcPr>
          <w:p w14:paraId="79DA37BA" w14:textId="77777777" w:rsidR="000F7E51" w:rsidRDefault="001752F5" w:rsidP="00E237EA">
            <w:pPr>
              <w:pStyle w:val="a4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iCs/>
                <w:sz w:val="28"/>
                <w:szCs w:val="28"/>
                <w:lang w:eastAsia="en-US"/>
              </w:rPr>
            </w:pPr>
            <w:r>
              <w:rPr>
                <w:iCs/>
                <w:sz w:val="28"/>
                <w:szCs w:val="28"/>
                <w:lang w:eastAsia="en-US"/>
              </w:rPr>
              <w:t>6)</w:t>
            </w:r>
          </w:p>
        </w:tc>
        <w:tc>
          <w:tcPr>
            <w:tcW w:w="2975" w:type="dxa"/>
          </w:tcPr>
          <w:p w14:paraId="4398E6B0" w14:textId="77777777" w:rsidR="000F7E51" w:rsidRDefault="001752F5" w:rsidP="00E237EA">
            <w:pPr>
              <w:pStyle w:val="a4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iCs/>
                <w:sz w:val="28"/>
                <w:szCs w:val="28"/>
                <w:lang w:eastAsia="en-US"/>
              </w:rPr>
            </w:pPr>
            <w:proofErr w:type="spellStart"/>
            <w:r>
              <w:rPr>
                <w:iCs/>
                <w:sz w:val="28"/>
                <w:szCs w:val="28"/>
                <w:lang w:eastAsia="en-US"/>
              </w:rPr>
              <w:t>Межорганизационные</w:t>
            </w:r>
            <w:proofErr w:type="spellEnd"/>
            <w:r>
              <w:rPr>
                <w:iCs/>
                <w:sz w:val="28"/>
                <w:szCs w:val="28"/>
                <w:lang w:eastAsia="en-US"/>
              </w:rPr>
              <w:t xml:space="preserve"> конфликты</w:t>
            </w:r>
          </w:p>
        </w:tc>
        <w:tc>
          <w:tcPr>
            <w:tcW w:w="567" w:type="dxa"/>
          </w:tcPr>
          <w:p w14:paraId="5BD6BB30" w14:textId="77777777" w:rsidR="000F7E51" w:rsidRDefault="001752F5" w:rsidP="00E237EA">
            <w:pPr>
              <w:pStyle w:val="a4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jc w:val="both"/>
              <w:rPr>
                <w:iCs/>
                <w:sz w:val="28"/>
                <w:szCs w:val="28"/>
                <w:lang w:eastAsia="en-US"/>
              </w:rPr>
            </w:pPr>
            <w:r>
              <w:rPr>
                <w:iCs/>
                <w:sz w:val="28"/>
                <w:szCs w:val="28"/>
                <w:lang w:eastAsia="en-US"/>
              </w:rPr>
              <w:t>Е)</w:t>
            </w:r>
          </w:p>
        </w:tc>
        <w:tc>
          <w:tcPr>
            <w:tcW w:w="5531" w:type="dxa"/>
          </w:tcPr>
          <w:p w14:paraId="57D804B1" w14:textId="77777777" w:rsidR="000F7E51" w:rsidRDefault="001752F5" w:rsidP="00E237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Конкуренция между организациями, их носителями и выразителями являются владельцы, руководители высшего звена, а рядовые сотрудники становятся участниками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межорганизационных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конфликтов редко</w:t>
            </w:r>
          </w:p>
        </w:tc>
      </w:tr>
    </w:tbl>
    <w:p w14:paraId="4062F86C" w14:textId="77777777" w:rsidR="000F7E51" w:rsidRDefault="001752F5" w:rsidP="00E237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1-Д, 2-В, 3-А, 4-Б, 5-Г, 6-Е</w:t>
      </w:r>
    </w:p>
    <w:p w14:paraId="2FE1232C" w14:textId="77777777" w:rsidR="000F7E51" w:rsidRDefault="001752F5" w:rsidP="00E237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ПК-1</w:t>
      </w:r>
    </w:p>
    <w:p w14:paraId="6B0F23F3" w14:textId="77777777" w:rsidR="000F7E51" w:rsidRDefault="000F7E51" w:rsidP="00E237E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EE320BB" w14:textId="77777777" w:rsidR="000F7E51" w:rsidRDefault="001752F5" w:rsidP="00E237E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Задания закрытого типа на установление правильной последовательности</w:t>
      </w:r>
    </w:p>
    <w:p w14:paraId="2A6B7EBA" w14:textId="77777777" w:rsidR="000F7E51" w:rsidRDefault="000F7E51" w:rsidP="00E237EA">
      <w:pPr>
        <w:pStyle w:val="a6"/>
        <w:ind w:firstLine="0"/>
        <w:rPr>
          <w:rFonts w:eastAsia="Times New Roman" w:cs="Times New Roman"/>
          <w:iCs/>
          <w:szCs w:val="28"/>
          <w:lang w:eastAsia="ru-RU"/>
        </w:rPr>
      </w:pPr>
    </w:p>
    <w:p w14:paraId="78E96269" w14:textId="77777777" w:rsidR="000F7E51" w:rsidRDefault="001752F5" w:rsidP="00E237EA">
      <w:pPr>
        <w:spacing w:after="0" w:line="240" w:lineRule="auto"/>
        <w:rPr>
          <w:rFonts w:ascii="Times New Roman" w:hAnsi="Times New Roman"/>
          <w:i/>
          <w:iCs/>
          <w:color w:val="000000" w:themeColor="text1"/>
          <w:sz w:val="28"/>
          <w:szCs w:val="28"/>
        </w:rPr>
      </w:pPr>
      <w:bookmarkStart w:id="2" w:name="_Hlk195780728"/>
      <w:bookmarkStart w:id="3" w:name="_Hlk195778734"/>
      <w:r>
        <w:rPr>
          <w:rFonts w:ascii="Times New Roman" w:hAnsi="Times New Roman"/>
          <w:i/>
          <w:iCs/>
          <w:color w:val="000000" w:themeColor="text1"/>
          <w:sz w:val="28"/>
          <w:szCs w:val="28"/>
        </w:rPr>
        <w:t>Установите правильную последовательность.</w:t>
      </w:r>
    </w:p>
    <w:p w14:paraId="2C7142DE" w14:textId="77777777" w:rsidR="000F7E51" w:rsidRDefault="001752F5" w:rsidP="00E237EA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i/>
          <w:iCs/>
          <w:color w:val="000000" w:themeColor="text1"/>
          <w:sz w:val="28"/>
          <w:szCs w:val="28"/>
        </w:rPr>
        <w:lastRenderedPageBreak/>
        <w:t>Запишите правильную последовательность букв слева направо</w:t>
      </w:r>
      <w:bookmarkEnd w:id="2"/>
    </w:p>
    <w:bookmarkEnd w:id="3"/>
    <w:p w14:paraId="101F07B5" w14:textId="77777777" w:rsidR="000F7E51" w:rsidRDefault="000F7E51" w:rsidP="00E237EA">
      <w:pPr>
        <w:pStyle w:val="a6"/>
        <w:ind w:firstLine="0"/>
        <w:rPr>
          <w:rFonts w:eastAsia="Times New Roman" w:cs="Times New Roman"/>
          <w:iCs/>
          <w:szCs w:val="28"/>
          <w:lang w:eastAsia="ru-RU"/>
        </w:rPr>
      </w:pPr>
    </w:p>
    <w:p w14:paraId="1177620E" w14:textId="77777777" w:rsidR="000F7E51" w:rsidRDefault="001752F5" w:rsidP="00E237EA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1. Установите правильную последовательность этапов процесса управления:</w:t>
      </w:r>
    </w:p>
    <w:p w14:paraId="2BF96883" w14:textId="77777777" w:rsidR="000F7E51" w:rsidRDefault="001752F5" w:rsidP="00E237EA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А) оценка результатов</w:t>
      </w:r>
    </w:p>
    <w:p w14:paraId="1A2B30A0" w14:textId="77777777" w:rsidR="000F7E51" w:rsidRDefault="001752F5" w:rsidP="00E237EA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Б) постановка целей</w:t>
      </w:r>
    </w:p>
    <w:p w14:paraId="05F52519" w14:textId="77777777" w:rsidR="000F7E51" w:rsidRDefault="001752F5" w:rsidP="00E237EA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В) принятие решений</w:t>
      </w:r>
    </w:p>
    <w:p w14:paraId="289CE1B0" w14:textId="77777777" w:rsidR="000F7E51" w:rsidRDefault="001752F5" w:rsidP="00E237EA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Г) реализация планов</w:t>
      </w:r>
    </w:p>
    <w:p w14:paraId="258AD9DB" w14:textId="77777777" w:rsidR="000F7E51" w:rsidRDefault="001752F5" w:rsidP="00E237EA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Д) мониторинг выполнения</w:t>
      </w:r>
    </w:p>
    <w:p w14:paraId="5AD473E2" w14:textId="77777777" w:rsidR="000F7E51" w:rsidRDefault="001752F5" w:rsidP="00E237EA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Правильный ответ: Б, В, Г, Д, А</w:t>
      </w:r>
    </w:p>
    <w:p w14:paraId="236E9053" w14:textId="77777777" w:rsidR="000F7E51" w:rsidRDefault="001752F5" w:rsidP="00E237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ПК-1</w:t>
      </w:r>
    </w:p>
    <w:p w14:paraId="63A39738" w14:textId="77777777" w:rsidR="000F7E51" w:rsidRDefault="000F7E51" w:rsidP="00E237EA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15ED1BBC" w14:textId="77777777" w:rsidR="000F7E51" w:rsidRDefault="001752F5" w:rsidP="00E237EA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2. Установите правильную последовательность стратегий управления:</w:t>
      </w:r>
    </w:p>
    <w:p w14:paraId="444DAD59" w14:textId="77777777" w:rsidR="000F7E51" w:rsidRDefault="001752F5" w:rsidP="00E237EA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А) установление стандартов</w:t>
      </w:r>
    </w:p>
    <w:p w14:paraId="7300160E" w14:textId="77777777" w:rsidR="000F7E51" w:rsidRDefault="001752F5" w:rsidP="00E237EA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Б) сравнение результатов с стандартами</w:t>
      </w:r>
    </w:p>
    <w:p w14:paraId="655B1869" w14:textId="77777777" w:rsidR="000F7E51" w:rsidRDefault="001752F5" w:rsidP="00E237EA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В) корректировка действий</w:t>
      </w:r>
    </w:p>
    <w:p w14:paraId="72C461C3" w14:textId="77777777" w:rsidR="000F7E51" w:rsidRDefault="001752F5" w:rsidP="00E237EA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Г) определение критериев оценки</w:t>
      </w:r>
    </w:p>
    <w:p w14:paraId="72E76C13" w14:textId="77777777" w:rsidR="000F7E51" w:rsidRDefault="001752F5" w:rsidP="00E237EA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Д) сбор информации о результатах</w:t>
      </w:r>
    </w:p>
    <w:p w14:paraId="332A0705" w14:textId="77777777" w:rsidR="000F7E51" w:rsidRDefault="001752F5" w:rsidP="00E237EA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Правильный ответ: А, Г, Д, Б, В</w:t>
      </w:r>
    </w:p>
    <w:p w14:paraId="6E5C16DE" w14:textId="77777777" w:rsidR="000F7E51" w:rsidRDefault="001752F5" w:rsidP="00E237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ПК-1</w:t>
      </w:r>
    </w:p>
    <w:p w14:paraId="5DE62A7F" w14:textId="77777777" w:rsidR="000F7E51" w:rsidRDefault="000F7E51" w:rsidP="00E237EA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61F9410C" w14:textId="77777777" w:rsidR="000F7E51" w:rsidRDefault="001752F5" w:rsidP="00E237EA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3.Установите правильную последовательность этапов формирования команды:</w:t>
      </w:r>
    </w:p>
    <w:p w14:paraId="32414D51" w14:textId="77777777" w:rsidR="000F7E51" w:rsidRDefault="001752F5" w:rsidP="00E237EA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А) формирование</w:t>
      </w:r>
    </w:p>
    <w:p w14:paraId="0E3FDBBE" w14:textId="77777777" w:rsidR="000F7E51" w:rsidRDefault="001752F5" w:rsidP="00E237EA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Б) нормирование</w:t>
      </w:r>
    </w:p>
    <w:p w14:paraId="42DDCE28" w14:textId="77777777" w:rsidR="000F7E51" w:rsidRDefault="001752F5" w:rsidP="00E237EA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В) выполнение</w:t>
      </w:r>
    </w:p>
    <w:p w14:paraId="523AAEF8" w14:textId="77777777" w:rsidR="000F7E51" w:rsidRDefault="001752F5" w:rsidP="00E237EA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Г) распад</w:t>
      </w:r>
    </w:p>
    <w:p w14:paraId="30574326" w14:textId="77777777" w:rsidR="000F7E51" w:rsidRDefault="001752F5" w:rsidP="00E237EA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Правильный ответ: А, Б, В, Г</w:t>
      </w:r>
    </w:p>
    <w:p w14:paraId="1EB7E797" w14:textId="77777777" w:rsidR="000F7E51" w:rsidRDefault="001752F5" w:rsidP="00E237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ПК-1</w:t>
      </w:r>
    </w:p>
    <w:p w14:paraId="103C5D15" w14:textId="77777777" w:rsidR="000F7E51" w:rsidRDefault="000F7E51" w:rsidP="00E237EA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highlight w:val="yellow"/>
          <w:lang w:eastAsia="ru-RU"/>
        </w:rPr>
      </w:pPr>
    </w:p>
    <w:p w14:paraId="76CB9E35" w14:textId="77777777" w:rsidR="000F7E51" w:rsidRDefault="001752F5" w:rsidP="00E237E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Задания открытого типа</w:t>
      </w:r>
    </w:p>
    <w:p w14:paraId="7C813E34" w14:textId="77777777" w:rsidR="000F7E51" w:rsidRDefault="000F7E51" w:rsidP="00E237E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53C40EA" w14:textId="77777777" w:rsidR="000F7E51" w:rsidRDefault="001752F5" w:rsidP="00E237E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Задания открытого типа на дополнение</w:t>
      </w:r>
    </w:p>
    <w:p w14:paraId="7392F366" w14:textId="77777777" w:rsidR="000F7E51" w:rsidRDefault="000F7E51" w:rsidP="00E237E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7907834" w14:textId="77777777" w:rsidR="000F7E51" w:rsidRDefault="001752F5" w:rsidP="00E237EA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</w:rPr>
        <w:t>Напишите пропущенное слово (словосочетание).</w:t>
      </w:r>
    </w:p>
    <w:p w14:paraId="2C604F50" w14:textId="77777777" w:rsidR="000F7E51" w:rsidRDefault="000F7E51" w:rsidP="00E237EA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</w:p>
    <w:p w14:paraId="05CF8389" w14:textId="4803E0B8" w:rsidR="000F7E51" w:rsidRDefault="001752F5" w:rsidP="00E237E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9F62D8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Динамичность социальных процессов, множество участников экономической жизни с различными интересами неизбежно порождают различные </w:t>
      </w:r>
      <w:r w:rsidRPr="009D1CEC">
        <w:t>_________</w:t>
      </w:r>
      <w:r w:rsidR="00ED4AB9" w:rsidRPr="009D1CEC">
        <w:t xml:space="preserve"> </w:t>
      </w:r>
      <w:r w:rsidR="00ED4AB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ситуации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. </w:t>
      </w:r>
    </w:p>
    <w:p w14:paraId="04F5DF96" w14:textId="1BFF5DDD" w:rsidR="000F7E51" w:rsidRDefault="001752F5" w:rsidP="00E237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Правильный ответ: </w:t>
      </w:r>
      <w:r w:rsidR="00ED4AB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конфликтные</w:t>
      </w:r>
    </w:p>
    <w:p w14:paraId="678F3589" w14:textId="77777777" w:rsidR="000F7E51" w:rsidRDefault="001752F5" w:rsidP="00E237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ПК-1</w:t>
      </w:r>
    </w:p>
    <w:p w14:paraId="7C05C3E0" w14:textId="77777777" w:rsidR="000F7E51" w:rsidRDefault="000F7E51" w:rsidP="00E237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43852ED" w14:textId="5D7E4EF3" w:rsidR="000F7E51" w:rsidRDefault="001752F5" w:rsidP="00E237EA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Изучение экономических конфликтов, рассматриваемых как осознанное противостояние сторон по поводу производства, распределения, потребления и обмена ресурсов, измеряемых в материальном или финансовом эквиваленте, является предметом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D1CEC">
        <w:t>_________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. </w:t>
      </w:r>
    </w:p>
    <w:p w14:paraId="7FD20CF5" w14:textId="77777777" w:rsidR="000F7E51" w:rsidRDefault="001752F5" w:rsidP="00E237EA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lastRenderedPageBreak/>
        <w:t xml:space="preserve">Правильный ответ: </w:t>
      </w:r>
      <w:r>
        <w:rPr>
          <w:rFonts w:ascii="Times New Roman" w:hAnsi="Times New Roman" w:cs="Times New Roman"/>
          <w:sz w:val="28"/>
          <w:szCs w:val="28"/>
        </w:rPr>
        <w:t>экономическая конфликтология / экономической конфликтологии</w:t>
      </w:r>
    </w:p>
    <w:p w14:paraId="3848226B" w14:textId="77777777" w:rsidR="000F7E51" w:rsidRDefault="001752F5" w:rsidP="00E237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ПК-1</w:t>
      </w:r>
    </w:p>
    <w:p w14:paraId="425D2FD3" w14:textId="77777777" w:rsidR="000F7E51" w:rsidRDefault="000F7E51" w:rsidP="00E237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C007A09" w14:textId="77777777" w:rsidR="000F7E51" w:rsidRDefault="001752F5" w:rsidP="00E237EA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3. Источником конфликтов в распределении экономических ресурсов является </w:t>
      </w:r>
      <w:r w:rsidRPr="009D1CEC">
        <w:t>_________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. </w:t>
      </w:r>
    </w:p>
    <w:p w14:paraId="09567095" w14:textId="77777777" w:rsidR="000F7E51" w:rsidRDefault="001752F5" w:rsidP="00E237EA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Правильный ответ: </w:t>
      </w:r>
      <w:r>
        <w:rPr>
          <w:rFonts w:ascii="Times New Roman" w:hAnsi="Times New Roman" w:cs="Times New Roman"/>
          <w:sz w:val="28"/>
          <w:szCs w:val="28"/>
        </w:rPr>
        <w:t>конкуренция</w:t>
      </w:r>
    </w:p>
    <w:p w14:paraId="5429B847" w14:textId="77777777" w:rsidR="000F7E51" w:rsidRDefault="001752F5" w:rsidP="00E237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ПК-1</w:t>
      </w:r>
    </w:p>
    <w:p w14:paraId="5F8F65D1" w14:textId="77777777" w:rsidR="000F7E51" w:rsidRDefault="000F7E51" w:rsidP="00E237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B41DD97" w14:textId="77777777" w:rsidR="000F7E51" w:rsidRDefault="001752F5" w:rsidP="00E237E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Задания открытого типа с кратким свободным ответом</w:t>
      </w:r>
    </w:p>
    <w:p w14:paraId="48DEBB74" w14:textId="77777777" w:rsidR="000F7E51" w:rsidRDefault="000F7E51" w:rsidP="00E237E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3CA2390" w14:textId="77777777" w:rsidR="000F7E51" w:rsidRDefault="001752F5" w:rsidP="00E237EA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</w:rPr>
        <w:t>Напишите пропущенное слово (словосочетание).</w:t>
      </w:r>
    </w:p>
    <w:p w14:paraId="1CC31DA9" w14:textId="77777777" w:rsidR="000F7E51" w:rsidRDefault="000F7E51" w:rsidP="00E237EA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</w:p>
    <w:p w14:paraId="0455A7C7" w14:textId="26FB351F" w:rsidR="000F7E51" w:rsidRDefault="001752F5" w:rsidP="00E237EA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1.</w:t>
      </w:r>
      <w:r w:rsidR="009D1CEC">
        <w:t> </w:t>
      </w:r>
      <w:r w:rsidRPr="009D1CEC">
        <w:t>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</w:t>
      </w:r>
      <w:r w:rsidR="00F515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конфликт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это противоборство сторон за обладание материальными и финансовыми ресурсами.</w:t>
      </w:r>
    </w:p>
    <w:p w14:paraId="6512266D" w14:textId="41B66EA3" w:rsidR="000F7E51" w:rsidRDefault="001752F5" w:rsidP="00E237EA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экономический </w:t>
      </w:r>
    </w:p>
    <w:p w14:paraId="04591917" w14:textId="77777777" w:rsidR="000F7E51" w:rsidRDefault="001752F5" w:rsidP="00E237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ПК-1</w:t>
      </w:r>
    </w:p>
    <w:p w14:paraId="692433A3" w14:textId="77777777" w:rsidR="000F7E51" w:rsidRDefault="000F7E51" w:rsidP="00E237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CDDDB78" w14:textId="76C5EC40" w:rsidR="000F7E51" w:rsidRDefault="001752F5" w:rsidP="00E237EA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 </w:t>
      </w:r>
      <w:r w:rsidRPr="009D1CEC">
        <w:t>__________</w:t>
      </w:r>
      <w:r w:rsidR="00F515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конфликты 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– это разновидность социальных конфликтов, которые представляют собой столкновение интересов малых или больших социальных групп (трудовых коллективов, социальных общностей).</w:t>
      </w:r>
    </w:p>
    <w:p w14:paraId="5639499B" w14:textId="22053F4C" w:rsidR="000F7E51" w:rsidRDefault="001752F5" w:rsidP="00E237EA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межгрупповые </w:t>
      </w:r>
    </w:p>
    <w:p w14:paraId="6EC9B64B" w14:textId="77777777" w:rsidR="000F7E51" w:rsidRDefault="001752F5" w:rsidP="00E237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ПК-1</w:t>
      </w:r>
    </w:p>
    <w:p w14:paraId="4B63462B" w14:textId="77777777" w:rsidR="000F7E51" w:rsidRDefault="000F7E51" w:rsidP="00E237EA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</w:p>
    <w:p w14:paraId="3A87C141" w14:textId="0B6EEB2F" w:rsidR="000F7E51" w:rsidRDefault="001752F5" w:rsidP="00E237EA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3. </w:t>
      </w:r>
      <w:r w:rsidR="005856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Психологический </w:t>
      </w:r>
      <w:r w:rsidRPr="009D1CEC">
        <w:t>__________</w:t>
      </w:r>
      <w:r w:rsidR="005856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коллективе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 </w:t>
      </w:r>
      <w:r>
        <w:rPr>
          <w:rStyle w:val="a3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это состояние эмоционального и социального фона, которое складывается на основе межличностных отношений, установившихся норм поведения и общего настроения людей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50DA818" w14:textId="39412BDD" w:rsidR="000F7E51" w:rsidRDefault="001752F5" w:rsidP="00E237EA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климат </w:t>
      </w:r>
    </w:p>
    <w:p w14:paraId="77F64D26" w14:textId="77777777" w:rsidR="000F7E51" w:rsidRDefault="001752F5" w:rsidP="00E237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ПК-1</w:t>
      </w:r>
    </w:p>
    <w:p w14:paraId="3EFA9FFE" w14:textId="77777777" w:rsidR="000F7E51" w:rsidRDefault="000F7E51" w:rsidP="00E237EA">
      <w:pPr>
        <w:spacing w:after="0" w:line="240" w:lineRule="auto"/>
        <w:ind w:left="70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FD8B069" w14:textId="77777777" w:rsidR="000F7E51" w:rsidRDefault="001752F5" w:rsidP="00E237E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Задания открытого типа с развернутым ответом</w:t>
      </w:r>
    </w:p>
    <w:p w14:paraId="26F47D85" w14:textId="77777777" w:rsidR="000F7E51" w:rsidRDefault="000F7E51" w:rsidP="00E237EA">
      <w:pPr>
        <w:spacing w:after="0" w:line="240" w:lineRule="auto"/>
        <w:ind w:left="70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C8014D6" w14:textId="77777777" w:rsidR="000F7E51" w:rsidRDefault="001752F5" w:rsidP="00E237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Какие психологические аспекты конфликтов, возникающих в экономической сфере, изучает психология экономической конфликтологии?</w:t>
      </w:r>
    </w:p>
    <w:p w14:paraId="28AC0E17" w14:textId="290EBADB" w:rsidR="000F7E51" w:rsidRDefault="001752F5" w:rsidP="00E237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Время выполнения – </w:t>
      </w:r>
      <w:r w:rsidR="00123382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мин.</w:t>
      </w:r>
    </w:p>
    <w:p w14:paraId="6BA5529B" w14:textId="59611615" w:rsidR="000F7E51" w:rsidRDefault="00AA3CA0" w:rsidP="00E237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Ожидаемый результат:</w:t>
      </w:r>
      <w:r w:rsidR="001752F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752F5">
        <w:rPr>
          <w:rFonts w:ascii="Times New Roman" w:hAnsi="Times New Roman" w:cs="Times New Roman"/>
          <w:sz w:val="28"/>
          <w:szCs w:val="28"/>
        </w:rPr>
        <w:t>причины конфликтов, психологические механизмы, стратегии разрешения конфликтов, влияние культуры, социальные и личные факторы</w:t>
      </w:r>
      <w:r w:rsidR="000C2FFE">
        <w:rPr>
          <w:rFonts w:ascii="Times New Roman" w:hAnsi="Times New Roman" w:cs="Times New Roman"/>
          <w:sz w:val="28"/>
          <w:szCs w:val="28"/>
        </w:rPr>
        <w:t>.</w:t>
      </w:r>
    </w:p>
    <w:p w14:paraId="18CC3960" w14:textId="1E4FD671" w:rsidR="00AA3CA0" w:rsidRDefault="00AA3CA0" w:rsidP="00E237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3CA0">
        <w:rPr>
          <w:rFonts w:ascii="Times New Roman" w:hAnsi="Times New Roman" w:cs="Times New Roman"/>
          <w:sz w:val="28"/>
          <w:szCs w:val="28"/>
        </w:rPr>
        <w:t xml:space="preserve">Критерии оценивания: </w:t>
      </w:r>
      <w:r w:rsidR="00123382">
        <w:rPr>
          <w:rFonts w:ascii="Times New Roman" w:hAnsi="Times New Roman" w:cs="Times New Roman"/>
          <w:sz w:val="28"/>
          <w:szCs w:val="28"/>
        </w:rPr>
        <w:t>наличие в ответе не менее трех смысловых элементов из вышеперечисленных.</w:t>
      </w:r>
    </w:p>
    <w:p w14:paraId="405F04BC" w14:textId="77777777" w:rsidR="000F7E51" w:rsidRDefault="001752F5" w:rsidP="00E237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ПК-1</w:t>
      </w:r>
    </w:p>
    <w:p w14:paraId="18458707" w14:textId="77777777" w:rsidR="000F7E51" w:rsidRDefault="000F7E51" w:rsidP="00E237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3E59CC25" w14:textId="77777777" w:rsidR="000F7E51" w:rsidRDefault="001752F5" w:rsidP="00E237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2. В чем заключается ф</w:t>
      </w:r>
      <w:r>
        <w:rPr>
          <w:rFonts w:ascii="Times New Roman" w:hAnsi="Times New Roman" w:cs="Times New Roman"/>
          <w:sz w:val="28"/>
          <w:szCs w:val="28"/>
          <w:lang w:eastAsia="ru-RU"/>
        </w:rPr>
        <w:t>еномен власти руководителя?</w:t>
      </w:r>
    </w:p>
    <w:p w14:paraId="15F96E8D" w14:textId="6F850226" w:rsidR="000F7E51" w:rsidRDefault="001752F5" w:rsidP="00E237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Время выполнения – </w:t>
      </w:r>
      <w:r w:rsidR="00123382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 мин.</w:t>
      </w:r>
    </w:p>
    <w:p w14:paraId="7D8BC47E" w14:textId="05902C8C" w:rsidR="000D5F68" w:rsidRDefault="000D5F68" w:rsidP="00E237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Ожидаемый результат</w:t>
      </w:r>
      <w:r w:rsidR="001752F5">
        <w:rPr>
          <w:rFonts w:ascii="Times New Roman" w:eastAsia="Calibri" w:hAnsi="Times New Roman" w:cs="Times New Roman"/>
          <w:sz w:val="28"/>
          <w:szCs w:val="28"/>
        </w:rPr>
        <w:t>:</w:t>
      </w:r>
      <w:r w:rsidR="00ED0E8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752F5">
        <w:rPr>
          <w:rFonts w:ascii="Times New Roman" w:hAnsi="Times New Roman" w:cs="Times New Roman"/>
          <w:sz w:val="28"/>
          <w:szCs w:val="28"/>
          <w:lang w:eastAsia="ru-RU"/>
        </w:rPr>
        <w:t>власть как межличностное взаимодействие; источники потребности во власти; власть принуждения, власть вознаграждения, экспертная власть, харизматическая власть, законная власть, власть информации; дифференцированная классификация оснований власти, косвенные методы влияния: ситуационная манипуляция, использование третьей стороны; тактические приемы использования власти: запугивание, лесть, подчеркивание общности, самореклама, завоевание благосклонности, порождение чувства вины, контроль; модель власти в межличностном взаимодействии.</w:t>
      </w:r>
    </w:p>
    <w:p w14:paraId="709CEF1A" w14:textId="57D0C45E" w:rsidR="00123382" w:rsidRDefault="000D5F68" w:rsidP="00E237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5F68">
        <w:rPr>
          <w:rFonts w:ascii="Times New Roman" w:hAnsi="Times New Roman" w:cs="Times New Roman"/>
          <w:sz w:val="28"/>
          <w:szCs w:val="28"/>
          <w:lang w:eastAsia="ru-RU"/>
        </w:rPr>
        <w:t xml:space="preserve">Критерии оценивания: </w:t>
      </w:r>
      <w:r w:rsidR="00123382">
        <w:rPr>
          <w:rFonts w:ascii="Times New Roman" w:hAnsi="Times New Roman" w:cs="Times New Roman"/>
          <w:sz w:val="28"/>
          <w:szCs w:val="28"/>
        </w:rPr>
        <w:t>наличие в ответе не менее пяти смысловых элементов из вышеперечисленных.</w:t>
      </w:r>
    </w:p>
    <w:p w14:paraId="7721CDBC" w14:textId="77777777" w:rsidR="000F7E51" w:rsidRDefault="001752F5" w:rsidP="00E237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ПК-1</w:t>
      </w:r>
    </w:p>
    <w:p w14:paraId="66DEAF50" w14:textId="77777777" w:rsidR="000F7E51" w:rsidRDefault="000F7E51" w:rsidP="00E237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07F88062" w14:textId="77777777" w:rsidR="000F7E51" w:rsidRDefault="001752F5" w:rsidP="00E237E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3. В чем состоит сущность психологии принятия управленческих решений?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6361EDCA" w14:textId="24BF0F6C" w:rsidR="000F7E51" w:rsidRDefault="001752F5" w:rsidP="00E237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Время выполнения – </w:t>
      </w:r>
      <w:r w:rsidR="00123382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 мин.</w:t>
      </w:r>
    </w:p>
    <w:p w14:paraId="3EEC5572" w14:textId="5C050236" w:rsidR="000F7E51" w:rsidRDefault="000C4711" w:rsidP="00E237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Ожидаемый результат:</w:t>
      </w:r>
      <w:r w:rsidR="001752F5">
        <w:rPr>
          <w:rFonts w:ascii="Times New Roman" w:hAnsi="Times New Roman" w:cs="Times New Roman"/>
          <w:sz w:val="28"/>
          <w:szCs w:val="28"/>
        </w:rPr>
        <w:t xml:space="preserve"> </w:t>
      </w:r>
      <w:r w:rsidR="001752F5">
        <w:rPr>
          <w:rFonts w:ascii="Times New Roman" w:hAnsi="Times New Roman" w:cs="Times New Roman"/>
          <w:sz w:val="28"/>
          <w:szCs w:val="28"/>
          <w:lang w:eastAsia="ru-RU"/>
        </w:rPr>
        <w:t>управленческие задачи</w:t>
      </w:r>
      <w:r w:rsidR="005856ED">
        <w:rPr>
          <w:rFonts w:ascii="Times New Roman" w:hAnsi="Times New Roman" w:cs="Times New Roman"/>
          <w:sz w:val="28"/>
          <w:szCs w:val="28"/>
          <w:lang w:eastAsia="ru-RU"/>
        </w:rPr>
        <w:t xml:space="preserve"> –</w:t>
      </w:r>
      <w:r w:rsidR="001752F5">
        <w:rPr>
          <w:rFonts w:ascii="Times New Roman" w:hAnsi="Times New Roman" w:cs="Times New Roman"/>
          <w:sz w:val="28"/>
          <w:szCs w:val="28"/>
          <w:lang w:eastAsia="ru-RU"/>
        </w:rPr>
        <w:t xml:space="preserve"> стратегические, технологические, социально-психологические; стили мышления руководителей в процессе решения управленческих задач; виды управленческих решений: интуитивные и рациональные. Коллективные решения. Принципы принятия коллективных решений: единогласие, большинства, минимизации разногласий и согласования. Этапы выработки управленческих решений: оценка проблемы, формулировка ограничений и критериев для принятия решения, обзор альтернатив, взвешивание альтернатив, сообщение о выбранном действии, взятие обязательств. Методы решения управленческих задач: метод </w:t>
      </w:r>
      <w:proofErr w:type="spellStart"/>
      <w:r w:rsidR="001752F5">
        <w:rPr>
          <w:rFonts w:ascii="Times New Roman" w:hAnsi="Times New Roman" w:cs="Times New Roman"/>
          <w:sz w:val="28"/>
          <w:szCs w:val="28"/>
          <w:lang w:eastAsia="ru-RU"/>
        </w:rPr>
        <w:t>синектики</w:t>
      </w:r>
      <w:proofErr w:type="spellEnd"/>
      <w:r w:rsidR="001752F5">
        <w:rPr>
          <w:rFonts w:ascii="Times New Roman" w:hAnsi="Times New Roman" w:cs="Times New Roman"/>
          <w:sz w:val="28"/>
          <w:szCs w:val="28"/>
          <w:lang w:eastAsia="ru-RU"/>
        </w:rPr>
        <w:t xml:space="preserve">, метод дневников, метод Гордона, метод </w:t>
      </w:r>
      <w:proofErr w:type="spellStart"/>
      <w:r w:rsidR="001752F5">
        <w:rPr>
          <w:rFonts w:ascii="Times New Roman" w:hAnsi="Times New Roman" w:cs="Times New Roman"/>
          <w:sz w:val="28"/>
          <w:szCs w:val="28"/>
          <w:lang w:eastAsia="ru-RU"/>
        </w:rPr>
        <w:t>Дельф</w:t>
      </w:r>
      <w:r w:rsidR="00123382">
        <w:rPr>
          <w:rFonts w:ascii="Times New Roman" w:hAnsi="Times New Roman" w:cs="Times New Roman"/>
          <w:sz w:val="28"/>
          <w:szCs w:val="28"/>
          <w:lang w:eastAsia="ru-RU"/>
        </w:rPr>
        <w:t>и</w:t>
      </w:r>
      <w:proofErr w:type="spellEnd"/>
      <w:r w:rsidR="001752F5">
        <w:rPr>
          <w:rFonts w:ascii="Times New Roman" w:hAnsi="Times New Roman" w:cs="Times New Roman"/>
          <w:sz w:val="28"/>
          <w:szCs w:val="28"/>
          <w:lang w:eastAsia="ru-RU"/>
        </w:rPr>
        <w:t xml:space="preserve">, метод «635», метод утопических игр, метод </w:t>
      </w:r>
      <w:proofErr w:type="spellStart"/>
      <w:r w:rsidR="001752F5">
        <w:rPr>
          <w:rFonts w:ascii="Times New Roman" w:hAnsi="Times New Roman" w:cs="Times New Roman"/>
          <w:sz w:val="28"/>
          <w:szCs w:val="28"/>
          <w:lang w:eastAsia="ru-RU"/>
        </w:rPr>
        <w:t>Дельбека</w:t>
      </w:r>
      <w:proofErr w:type="spellEnd"/>
      <w:r w:rsidR="001752F5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16E88801" w14:textId="3C65863E" w:rsidR="00123382" w:rsidRDefault="000C4711" w:rsidP="00E237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4711">
        <w:rPr>
          <w:rFonts w:ascii="Times New Roman" w:hAnsi="Times New Roman" w:cs="Times New Roman"/>
          <w:sz w:val="28"/>
          <w:szCs w:val="28"/>
        </w:rPr>
        <w:t xml:space="preserve">Критерии оценивания: </w:t>
      </w:r>
      <w:r w:rsidR="00123382">
        <w:rPr>
          <w:rFonts w:ascii="Times New Roman" w:hAnsi="Times New Roman" w:cs="Times New Roman"/>
          <w:sz w:val="28"/>
          <w:szCs w:val="28"/>
        </w:rPr>
        <w:t xml:space="preserve">наличие в ответе следующих смысловых элементов – </w:t>
      </w:r>
      <w:r w:rsidR="00123382">
        <w:rPr>
          <w:rFonts w:ascii="Times New Roman" w:hAnsi="Times New Roman" w:cs="Times New Roman"/>
          <w:sz w:val="28"/>
          <w:szCs w:val="28"/>
          <w:lang w:eastAsia="ru-RU"/>
        </w:rPr>
        <w:t>управленческие задачи, принципы принятия коллективных решений, этапы выработки управленческих решений, методы решения управленческих задач.</w:t>
      </w:r>
    </w:p>
    <w:p w14:paraId="0B96C1F2" w14:textId="00CC3EB9" w:rsidR="000F7E51" w:rsidRDefault="001752F5" w:rsidP="00E237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ПК-1</w:t>
      </w:r>
      <w:r w:rsidR="00B91D35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0F7E51" w:rsidSect="005856ED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F914ED" w14:textId="77777777" w:rsidR="006C209D" w:rsidRDefault="006C209D">
      <w:pPr>
        <w:spacing w:line="240" w:lineRule="auto"/>
      </w:pPr>
      <w:r>
        <w:separator/>
      </w:r>
    </w:p>
  </w:endnote>
  <w:endnote w:type="continuationSeparator" w:id="0">
    <w:p w14:paraId="21339069" w14:textId="77777777" w:rsidR="006C209D" w:rsidRDefault="006C209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A75C44" w14:textId="77777777" w:rsidR="006C209D" w:rsidRDefault="006C209D">
      <w:pPr>
        <w:spacing w:after="0"/>
      </w:pPr>
      <w:r>
        <w:separator/>
      </w:r>
    </w:p>
  </w:footnote>
  <w:footnote w:type="continuationSeparator" w:id="0">
    <w:p w14:paraId="525823C7" w14:textId="77777777" w:rsidR="006C209D" w:rsidRDefault="006C209D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B5B63"/>
    <w:rsid w:val="00002C95"/>
    <w:rsid w:val="00017042"/>
    <w:rsid w:val="000C2FFE"/>
    <w:rsid w:val="000C4711"/>
    <w:rsid w:val="000D5F68"/>
    <w:rsid w:val="000F0364"/>
    <w:rsid w:val="000F6052"/>
    <w:rsid w:val="000F7E51"/>
    <w:rsid w:val="00123382"/>
    <w:rsid w:val="001752F5"/>
    <w:rsid w:val="003B5B63"/>
    <w:rsid w:val="004627FA"/>
    <w:rsid w:val="00575354"/>
    <w:rsid w:val="005856ED"/>
    <w:rsid w:val="005F0E01"/>
    <w:rsid w:val="006C209D"/>
    <w:rsid w:val="007252E5"/>
    <w:rsid w:val="00746CA2"/>
    <w:rsid w:val="007D1AB1"/>
    <w:rsid w:val="00880288"/>
    <w:rsid w:val="008E0F20"/>
    <w:rsid w:val="009426DE"/>
    <w:rsid w:val="009D1CEC"/>
    <w:rsid w:val="009F62D8"/>
    <w:rsid w:val="00AA3CA0"/>
    <w:rsid w:val="00AB34A3"/>
    <w:rsid w:val="00AC548C"/>
    <w:rsid w:val="00B4056C"/>
    <w:rsid w:val="00B91D35"/>
    <w:rsid w:val="00BD285F"/>
    <w:rsid w:val="00BD44D8"/>
    <w:rsid w:val="00BE1E6A"/>
    <w:rsid w:val="00BE1EAD"/>
    <w:rsid w:val="00BF0687"/>
    <w:rsid w:val="00C266C8"/>
    <w:rsid w:val="00CE1936"/>
    <w:rsid w:val="00CF1968"/>
    <w:rsid w:val="00D06410"/>
    <w:rsid w:val="00E237EA"/>
    <w:rsid w:val="00E43BB0"/>
    <w:rsid w:val="00E44718"/>
    <w:rsid w:val="00E51A9F"/>
    <w:rsid w:val="00ED0E86"/>
    <w:rsid w:val="00ED4AB9"/>
    <w:rsid w:val="00F03B97"/>
    <w:rsid w:val="00F35335"/>
    <w:rsid w:val="00F51500"/>
    <w:rsid w:val="00FA6CD4"/>
    <w:rsid w:val="4CA43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98C3F"/>
  <w15:docId w15:val="{52E96ABF-CA70-47A5-BAE0-063C5A9E4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Pr>
      <w:b/>
      <w:bCs/>
    </w:rPr>
  </w:style>
  <w:style w:type="paragraph" w:styleId="a4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qFormat/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pPr>
      <w:spacing w:after="0" w:line="240" w:lineRule="auto"/>
      <w:ind w:left="720" w:firstLine="709"/>
      <w:contextualSpacing/>
      <w:jc w:val="both"/>
    </w:pPr>
    <w:rPr>
      <w:rFonts w:ascii="Times New Roman" w:hAnsi="Times New Roman"/>
      <w:kern w:val="2"/>
      <w:sz w:val="28"/>
      <w:szCs w:val="24"/>
    </w:rPr>
  </w:style>
  <w:style w:type="table" w:customStyle="1" w:styleId="TableNormal">
    <w:name w:val="Table Normal"/>
    <w:uiPriority w:val="2"/>
    <w:semiHidden/>
    <w:qFormat/>
    <w:pPr>
      <w:widowControl w:val="0"/>
      <w:autoSpaceDE w:val="0"/>
      <w:autoSpaceDN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6</Pages>
  <Words>1376</Words>
  <Characters>7846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39</cp:revision>
  <dcterms:created xsi:type="dcterms:W3CDTF">2025-03-31T06:15:00Z</dcterms:created>
  <dcterms:modified xsi:type="dcterms:W3CDTF">2025-10-20T08:32:00Z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1049-12.2.0.21546</vt:lpwstr>
  </property>
  <property fmtid="{D5CDD505-2E9C-101B-9397-08002B2CF9AE}" pid="3" name="ICV">
    <vt:lpwstr>932A8A9DA7BD4520ADF772053270B8AA_12</vt:lpwstr>
  </property>
</Properties>
</file>