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1DF28" w14:textId="44EB7099" w:rsidR="00867924" w:rsidRPr="00D8322F" w:rsidRDefault="00867924" w:rsidP="00593CF1">
      <w:pPr>
        <w:pStyle w:val="1"/>
        <w:rPr>
          <w:rFonts w:cs="Times New Roman"/>
          <w:szCs w:val="28"/>
        </w:rPr>
      </w:pPr>
      <w:r w:rsidRPr="00D8322F">
        <w:rPr>
          <w:rFonts w:cs="Times New Roman"/>
          <w:szCs w:val="28"/>
        </w:rPr>
        <w:t xml:space="preserve">Комплект оценочных материалов по дисциплине </w:t>
      </w:r>
      <w:r w:rsidRPr="00D8322F">
        <w:rPr>
          <w:rFonts w:cs="Times New Roman"/>
          <w:szCs w:val="28"/>
        </w:rPr>
        <w:br/>
        <w:t>«Русский язык и культура речи»</w:t>
      </w:r>
    </w:p>
    <w:p w14:paraId="16FAA547" w14:textId="77777777" w:rsidR="00867924" w:rsidRPr="00D8322F" w:rsidRDefault="00867924" w:rsidP="00593CF1">
      <w:pPr>
        <w:pStyle w:val="a0"/>
        <w:rPr>
          <w:rFonts w:cs="Times New Roman"/>
          <w:szCs w:val="28"/>
        </w:rPr>
      </w:pPr>
    </w:p>
    <w:p w14:paraId="1C7C92B8" w14:textId="602DE556" w:rsidR="00867924" w:rsidRDefault="00867924" w:rsidP="00593CF1">
      <w:pPr>
        <w:pStyle w:val="3"/>
        <w:spacing w:after="0"/>
        <w:ind w:firstLine="708"/>
        <w:rPr>
          <w:rFonts w:cs="Times New Roman"/>
          <w:szCs w:val="28"/>
        </w:rPr>
      </w:pPr>
      <w:r w:rsidRPr="00D8322F">
        <w:rPr>
          <w:rFonts w:cs="Times New Roman"/>
          <w:szCs w:val="28"/>
        </w:rPr>
        <w:t>Задания закрытого типа</w:t>
      </w:r>
    </w:p>
    <w:p w14:paraId="5BC3F0DA" w14:textId="77777777" w:rsidR="00593CF1" w:rsidRPr="00593CF1" w:rsidRDefault="00593CF1" w:rsidP="00593CF1">
      <w:pPr>
        <w:spacing w:after="0" w:line="240" w:lineRule="auto"/>
        <w:rPr>
          <w:lang w:eastAsia="en-US"/>
        </w:rPr>
      </w:pPr>
    </w:p>
    <w:p w14:paraId="72154DD8" w14:textId="34DED6C6" w:rsidR="00867924" w:rsidRDefault="00867924" w:rsidP="00593CF1">
      <w:pPr>
        <w:pStyle w:val="4"/>
        <w:spacing w:after="0"/>
        <w:ind w:firstLine="0"/>
        <w:rPr>
          <w:rFonts w:cs="Times New Roman"/>
          <w:szCs w:val="28"/>
        </w:rPr>
      </w:pPr>
      <w:r w:rsidRPr="00D8322F">
        <w:rPr>
          <w:rFonts w:cs="Times New Roman"/>
          <w:szCs w:val="28"/>
        </w:rPr>
        <w:t>Задания закрытого типа на выбор правильного ответа</w:t>
      </w:r>
    </w:p>
    <w:p w14:paraId="63E24783" w14:textId="77777777" w:rsidR="009014FF" w:rsidRPr="009014FF" w:rsidRDefault="009014FF" w:rsidP="00593CF1">
      <w:pPr>
        <w:spacing w:after="0" w:line="240" w:lineRule="auto"/>
        <w:rPr>
          <w:lang w:eastAsia="en-US"/>
        </w:rPr>
      </w:pPr>
    </w:p>
    <w:p w14:paraId="74F780F0" w14:textId="79C8C362" w:rsidR="00867924" w:rsidRPr="00D8322F" w:rsidRDefault="00867924" w:rsidP="00593CF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D8322F">
        <w:rPr>
          <w:rFonts w:ascii="Times New Roman" w:eastAsia="Aptos" w:hAnsi="Times New Roman" w:cs="Times New Roman"/>
          <w:bCs/>
          <w:i/>
          <w:sz w:val="28"/>
          <w:szCs w:val="28"/>
        </w:rPr>
        <w:t>Выберите один правильный ответ.</w:t>
      </w:r>
    </w:p>
    <w:p w14:paraId="561A6661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1. Какой из вариантов написания является грамматически верным?</w:t>
      </w:r>
    </w:p>
    <w:p w14:paraId="4DD6865B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proofErr w:type="gramStart"/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согласно приказа</w:t>
      </w:r>
      <w:proofErr w:type="gramEnd"/>
    </w:p>
    <w:p w14:paraId="39ED3936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Б) согласно приказу</w:t>
      </w:r>
    </w:p>
    <w:p w14:paraId="5CB89286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В) по приказу</w:t>
      </w:r>
    </w:p>
    <w:p w14:paraId="2FDA0A94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Г) в соответствии приказа</w:t>
      </w:r>
    </w:p>
    <w:p w14:paraId="5AD498D2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8322F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14:paraId="28F78DF3" w14:textId="79737631" w:rsidR="00867924" w:rsidRPr="00D8322F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3C0D7F11" w14:textId="77777777" w:rsidR="00867924" w:rsidRPr="00D8322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D07635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2. Выберите один правильный ответ, в котором НЕВЕРНО употреблено выделенное слово.</w:t>
      </w:r>
    </w:p>
    <w:p w14:paraId="1453B097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bookmarkStart w:id="0" w:name="_Hlk191397468"/>
      <w:r w:rsidRPr="00D8322F">
        <w:rPr>
          <w:rFonts w:ascii="Times New Roman" w:eastAsia="Times New Roman" w:hAnsi="Times New Roman" w:cs="Times New Roman"/>
          <w:sz w:val="28"/>
          <w:szCs w:val="28"/>
        </w:rPr>
        <w:t xml:space="preserve">ЛИЧНОСТНЫЙ рост </w:t>
      </w: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D8322F">
        <w:rPr>
          <w:rFonts w:ascii="Times New Roman" w:eastAsia="Times New Roman" w:hAnsi="Times New Roman" w:cs="Times New Roman"/>
          <w:sz w:val="28"/>
          <w:szCs w:val="28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Pr="00D832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AA4288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Б) Для предупреждения травм, катаясь на роликовых коньках, ОДЕВАЙТЕ наколенники и налокотники.</w:t>
      </w:r>
    </w:p>
    <w:p w14:paraId="43C745A8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В) В холодную погоду нужно ОДЕВАТЬСЯ потеплее.</w:t>
      </w:r>
    </w:p>
    <w:p w14:paraId="4EC8073C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Г) Нужно много заниматься самостоятельно, чтобы ВОСПОЛНИТЬ пробелы в знаниях.</w:t>
      </w:r>
    </w:p>
    <w:p w14:paraId="6ACA7464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proofErr w:type="gramEnd"/>
    </w:p>
    <w:p w14:paraId="73E01A3C" w14:textId="18104FAA" w:rsidR="00867924" w:rsidRPr="00D8322F" w:rsidRDefault="00515578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УК-4</w:t>
      </w:r>
    </w:p>
    <w:p w14:paraId="775B5E03" w14:textId="77777777" w:rsidR="00867924" w:rsidRPr="00D8322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32A0CA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3. Укажите пример с грамматической ошибкой в образовании формы слова:</w:t>
      </w:r>
    </w:p>
    <w:p w14:paraId="3C4F1710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А) более красивее</w:t>
      </w:r>
    </w:p>
    <w:p w14:paraId="413484B3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Б) пять килограммов</w:t>
      </w:r>
    </w:p>
    <w:p w14:paraId="16D3903C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В) с их согласия</w:t>
      </w:r>
    </w:p>
    <w:p w14:paraId="4D511308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bCs/>
          <w:sz w:val="28"/>
          <w:szCs w:val="28"/>
        </w:rPr>
        <w:t>Г) лягте на пол</w:t>
      </w:r>
    </w:p>
    <w:p w14:paraId="3A53ED74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8322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</w:p>
    <w:p w14:paraId="40C942EC" w14:textId="05B72D76" w:rsidR="00867924" w:rsidRPr="00D8322F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04193207" w14:textId="77777777" w:rsidR="00867924" w:rsidRPr="00D8322F" w:rsidRDefault="00867924" w:rsidP="00593CF1">
      <w:pPr>
        <w:spacing w:after="0" w:line="240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</w:p>
    <w:p w14:paraId="55A0E54C" w14:textId="3B113D64" w:rsidR="00867924" w:rsidRDefault="00867924" w:rsidP="00593CF1">
      <w:pPr>
        <w:pStyle w:val="4"/>
        <w:spacing w:after="0"/>
        <w:ind w:firstLine="0"/>
        <w:rPr>
          <w:rFonts w:cs="Times New Roman"/>
          <w:szCs w:val="28"/>
        </w:rPr>
      </w:pPr>
      <w:r w:rsidRPr="00D8322F">
        <w:rPr>
          <w:rFonts w:cs="Times New Roman"/>
          <w:szCs w:val="28"/>
        </w:rPr>
        <w:t>Задания закрытого типа на установление соответствия</w:t>
      </w:r>
    </w:p>
    <w:p w14:paraId="1F6D0829" w14:textId="77777777" w:rsidR="009014FF" w:rsidRPr="009014FF" w:rsidRDefault="009014FF" w:rsidP="00593CF1">
      <w:pPr>
        <w:spacing w:after="0" w:line="240" w:lineRule="auto"/>
        <w:rPr>
          <w:lang w:eastAsia="en-US"/>
        </w:rPr>
      </w:pPr>
    </w:p>
    <w:p w14:paraId="18897BA3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322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D58ECAF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322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77CF8ED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0665F9B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sz w:val="28"/>
          <w:szCs w:val="28"/>
        </w:rPr>
        <w:t>1. Сопоставьте фразеологизмы с их значениями.</w:t>
      </w:r>
    </w:p>
    <w:tbl>
      <w:tblPr>
        <w:tblW w:w="9404" w:type="dxa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85"/>
      </w:tblGrid>
      <w:tr w:rsidR="00867924" w:rsidRPr="00D8322F" w14:paraId="624BACDD" w14:textId="77777777" w:rsidTr="00593CF1">
        <w:trPr>
          <w:trHeight w:val="273"/>
        </w:trPr>
        <w:tc>
          <w:tcPr>
            <w:tcW w:w="311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6EB066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7212E4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A) Усердно трудиться, работать не покладая рук</w:t>
            </w:r>
          </w:p>
        </w:tc>
      </w:tr>
      <w:tr w:rsidR="00867924" w:rsidRPr="00D8322F" w14:paraId="71BCB26F" w14:textId="77777777" w:rsidTr="00593CF1">
        <w:trPr>
          <w:trHeight w:val="531"/>
        </w:trPr>
        <w:tc>
          <w:tcPr>
            <w:tcW w:w="311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3373D4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EF41D1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Б) Бездельничать, заниматься пустяками</w:t>
            </w:r>
          </w:p>
        </w:tc>
      </w:tr>
      <w:tr w:rsidR="00867924" w:rsidRPr="00D8322F" w14:paraId="5E6CEB14" w14:textId="77777777" w:rsidTr="00593CF1">
        <w:trPr>
          <w:trHeight w:val="273"/>
        </w:trPr>
        <w:tc>
          <w:tcPr>
            <w:tcW w:w="311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163F69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8B9F59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В) Запутывать, обманывать</w:t>
            </w:r>
          </w:p>
        </w:tc>
      </w:tr>
      <w:tr w:rsidR="00867924" w:rsidRPr="00D8322F" w14:paraId="655A858F" w14:textId="77777777" w:rsidTr="00593CF1">
        <w:trPr>
          <w:trHeight w:val="531"/>
        </w:trPr>
        <w:tc>
          <w:tcPr>
            <w:tcW w:w="311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833EA0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064A3B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Г) Делать что-либо небрежно, недобросовестно</w:t>
            </w:r>
          </w:p>
        </w:tc>
      </w:tr>
    </w:tbl>
    <w:p w14:paraId="5CC2ADC4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sz w:val="28"/>
          <w:szCs w:val="28"/>
        </w:rPr>
        <w:t>Правильный ответ: 1-Б, 2-В, 3-Г, 4-А</w:t>
      </w:r>
    </w:p>
    <w:p w14:paraId="33912AD8" w14:textId="4236E21A" w:rsidR="00867924" w:rsidRPr="00D8322F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632576DC" w14:textId="77777777" w:rsidR="00867924" w:rsidRPr="00D8322F" w:rsidRDefault="00867924" w:rsidP="00593CF1">
      <w:pPr>
        <w:spacing w:after="0" w:line="240" w:lineRule="auto"/>
        <w:rPr>
          <w:rFonts w:ascii="Times New Roman" w:eastAsiaTheme="minorHAnsi" w:hAnsi="Times New Roman" w:cs="Times New Roman"/>
          <w:i/>
          <w:kern w:val="2"/>
          <w:sz w:val="28"/>
          <w:szCs w:val="28"/>
          <w:lang w:eastAsia="en-US"/>
        </w:rPr>
      </w:pPr>
    </w:p>
    <w:p w14:paraId="2F4DC052" w14:textId="77777777" w:rsidR="00867924" w:rsidRPr="00D8322F" w:rsidRDefault="00867924" w:rsidP="00593CF1">
      <w:pPr>
        <w:pStyle w:val="a8"/>
        <w:shd w:val="clear" w:color="auto" w:fill="FFFFFF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D8322F">
        <w:rPr>
          <w:rFonts w:eastAsia="Times New Roman" w:cs="Times New Roman"/>
          <w:kern w:val="0"/>
          <w:szCs w:val="28"/>
          <w:lang w:eastAsia="ru-RU"/>
        </w:rPr>
        <w:t xml:space="preserve">2. Установите </w:t>
      </w:r>
      <w:r w:rsidRPr="00D8322F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Pr="00D8322F">
        <w:rPr>
          <w:rFonts w:eastAsia="Times New Roman" w:cs="Times New Roman"/>
          <w:kern w:val="0"/>
          <w:szCs w:val="28"/>
          <w:lang w:eastAsia="ru-RU"/>
        </w:rPr>
        <w:t>.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4306"/>
        <w:gridCol w:w="512"/>
        <w:gridCol w:w="4195"/>
      </w:tblGrid>
      <w:tr w:rsidR="00867924" w:rsidRPr="00D8322F" w14:paraId="2F2F82BA" w14:textId="77777777" w:rsidTr="00593CF1">
        <w:tc>
          <w:tcPr>
            <w:tcW w:w="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7E0EE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DCEDD0" w14:textId="77777777" w:rsidR="00867924" w:rsidRPr="00D8322F" w:rsidRDefault="00867924" w:rsidP="0059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Грамматические ошибки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9C3F38" w14:textId="77777777" w:rsidR="00867924" w:rsidRPr="00D8322F" w:rsidRDefault="00867924" w:rsidP="0059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322E85" w14:textId="77777777" w:rsidR="00867924" w:rsidRPr="00D8322F" w:rsidRDefault="00867924" w:rsidP="0059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867924" w:rsidRPr="00D8322F" w14:paraId="14871155" w14:textId="77777777" w:rsidTr="00593CF1">
        <w:tc>
          <w:tcPr>
            <w:tcW w:w="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B6EE50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E15D9D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Нарушение связи между подлежащим и сказуемым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D10EC1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2FB6DC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</w:p>
        </w:tc>
      </w:tr>
      <w:tr w:rsidR="00867924" w:rsidRPr="00D8322F" w14:paraId="263C9CF7" w14:textId="77777777" w:rsidTr="00593CF1">
        <w:tc>
          <w:tcPr>
            <w:tcW w:w="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B0AF31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3D9EF3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Неправильное построение предложения с деепричастным оборотом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07BA4C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82F6A2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867924" w:rsidRPr="00D8322F" w14:paraId="6D5D3AF5" w14:textId="77777777" w:rsidTr="00593CF1">
        <w:tc>
          <w:tcPr>
            <w:tcW w:w="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5E69B9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0ACEAE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Ошибка в построении предложения с однородными членами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A78F0D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27B525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объёме.</w:t>
            </w:r>
          </w:p>
        </w:tc>
      </w:tr>
      <w:tr w:rsidR="00867924" w:rsidRPr="00D8322F" w14:paraId="69D28F68" w14:textId="77777777" w:rsidTr="00593CF1">
        <w:tc>
          <w:tcPr>
            <w:tcW w:w="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ABC636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DFCD2C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Неправильное построение предложения с причастным оборотом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CEFCBC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C2736B" w14:textId="77777777" w:rsidR="00867924" w:rsidRPr="00D8322F" w:rsidRDefault="00867924" w:rsidP="0059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hAnsi="Times New Roman" w:cs="Times New Roman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диссертации.</w:t>
            </w:r>
          </w:p>
        </w:tc>
      </w:tr>
    </w:tbl>
    <w:p w14:paraId="4DD48A2F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sz w:val="28"/>
          <w:szCs w:val="28"/>
        </w:rPr>
        <w:t>Правильный ответ: 1-Г, 2-А, 3-Б, 4-В</w:t>
      </w:r>
    </w:p>
    <w:p w14:paraId="6DC5FB26" w14:textId="42B722B0" w:rsidR="00867924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06BA88D7" w14:textId="77777777" w:rsidR="00593CF1" w:rsidRPr="00D8322F" w:rsidRDefault="00593CF1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52D1CBD7" w14:textId="77777777" w:rsidR="00867924" w:rsidRPr="00D8322F" w:rsidRDefault="00867924" w:rsidP="00593CF1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sz w:val="28"/>
          <w:szCs w:val="28"/>
        </w:rPr>
        <w:t>3. Установите соответствие между лексической ошибкой и фразой, в которой она допущена.</w:t>
      </w:r>
    </w:p>
    <w:tbl>
      <w:tblPr>
        <w:tblW w:w="9562" w:type="dxa"/>
        <w:tblInd w:w="-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4"/>
        <w:gridCol w:w="5938"/>
      </w:tblGrid>
      <w:tr w:rsidR="00867924" w:rsidRPr="00D8322F" w14:paraId="24657B88" w14:textId="77777777" w:rsidTr="00593CF1">
        <w:trPr>
          <w:trHeight w:val="490"/>
        </w:trPr>
        <w:tc>
          <w:tcPr>
            <w:tcW w:w="3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85DE35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AA6EB3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А) Нами была проведена работа по благоустройству территории.</w:t>
            </w:r>
          </w:p>
        </w:tc>
      </w:tr>
      <w:tr w:rsidR="00867924" w:rsidRPr="00D8322F" w14:paraId="54E05F7C" w14:textId="77777777" w:rsidTr="00593CF1">
        <w:trPr>
          <w:trHeight w:val="252"/>
        </w:trPr>
        <w:tc>
          <w:tcPr>
            <w:tcW w:w="3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40D437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1A2A95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Б) В этом магазине самые дешёвые цены.</w:t>
            </w:r>
          </w:p>
        </w:tc>
      </w:tr>
      <w:tr w:rsidR="00867924" w:rsidRPr="00D8322F" w14:paraId="69DC3ED5" w14:textId="77777777" w:rsidTr="00593CF1">
        <w:trPr>
          <w:trHeight w:val="490"/>
        </w:trPr>
        <w:tc>
          <w:tcPr>
            <w:tcW w:w="3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BBEB38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3B8EA5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>В) Он постоянно тусуется с друзьями.</w:t>
            </w:r>
          </w:p>
        </w:tc>
      </w:tr>
      <w:tr w:rsidR="00867924" w:rsidRPr="00D8322F" w14:paraId="56BA557C" w14:textId="77777777" w:rsidTr="00593CF1">
        <w:trPr>
          <w:trHeight w:val="490"/>
        </w:trPr>
        <w:tc>
          <w:tcPr>
            <w:tcW w:w="3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636AFD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0C3E2F" w14:textId="77777777" w:rsidR="00867924" w:rsidRPr="00D8322F" w:rsidRDefault="00867924" w:rsidP="0059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r w:rsidRPr="00D8322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Писатель создал калорийные образы.</w:t>
            </w:r>
          </w:p>
        </w:tc>
      </w:tr>
    </w:tbl>
    <w:p w14:paraId="456E49AB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sz w:val="28"/>
          <w:szCs w:val="28"/>
        </w:rPr>
        <w:t>Правильный ответ: 1-Г, 2-Б, 3-В, 4-А</w:t>
      </w:r>
    </w:p>
    <w:p w14:paraId="330CF3DF" w14:textId="0F0BBD1B" w:rsidR="00867924" w:rsidRPr="00D8322F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12F4882F" w14:textId="77777777" w:rsidR="00867924" w:rsidRPr="00D8322F" w:rsidRDefault="00867924" w:rsidP="00593CF1">
      <w:pPr>
        <w:spacing w:after="0" w:line="240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</w:p>
    <w:p w14:paraId="4A192234" w14:textId="7ADE67C5" w:rsidR="00867924" w:rsidRDefault="00867924" w:rsidP="00593CF1">
      <w:pPr>
        <w:pStyle w:val="4"/>
        <w:spacing w:after="0"/>
        <w:rPr>
          <w:rFonts w:cs="Times New Roman"/>
          <w:szCs w:val="28"/>
        </w:rPr>
      </w:pPr>
      <w:r w:rsidRPr="00D832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13FE215" w14:textId="77777777" w:rsidR="009014FF" w:rsidRPr="009014FF" w:rsidRDefault="009014FF" w:rsidP="00593CF1">
      <w:pPr>
        <w:spacing w:after="0" w:line="240" w:lineRule="auto"/>
        <w:rPr>
          <w:lang w:eastAsia="en-US"/>
        </w:rPr>
      </w:pPr>
    </w:p>
    <w:p w14:paraId="41420865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322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D48ECED" w14:textId="77777777" w:rsidR="00867924" w:rsidRPr="00D8322F" w:rsidRDefault="00867924" w:rsidP="00593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5F899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0D0EB76A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Определить грамматическую основу предложения</w:t>
      </w:r>
    </w:p>
    <w:p w14:paraId="089F08F8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Б) Найти деепричастие</w:t>
      </w:r>
    </w:p>
    <w:p w14:paraId="5827D30E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В) Определить границы деепричастного оборота</w:t>
      </w:r>
    </w:p>
    <w:p w14:paraId="0AD8AC70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355BEAD4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Б, В, А, Г</w:t>
      </w:r>
    </w:p>
    <w:p w14:paraId="224C8BF4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</w:p>
    <w:p w14:paraId="6DA1C74F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682053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1FAD0F75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Определение цели и темы выступления</w:t>
      </w:r>
    </w:p>
    <w:p w14:paraId="4D36C65B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Б) Подбор аргументов и примеров</w:t>
      </w:r>
    </w:p>
    <w:p w14:paraId="49647C81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В) Сбор и анализ информации</w:t>
      </w:r>
    </w:p>
    <w:p w14:paraId="2F094CD6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Г) Составление плана выступления</w:t>
      </w:r>
    </w:p>
    <w:p w14:paraId="12D57DC5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А, В, Г, Б</w:t>
      </w:r>
    </w:p>
    <w:p w14:paraId="2346A1BF" w14:textId="6DAE8301" w:rsidR="00867924" w:rsidRPr="00D8322F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67B7D22F" w14:textId="77777777" w:rsidR="00867924" w:rsidRPr="00D8322F" w:rsidRDefault="00867924" w:rsidP="00593CF1">
      <w:pPr>
        <w:spacing w:after="0" w:line="240" w:lineRule="auto"/>
        <w:rPr>
          <w:rFonts w:ascii="Times New Roman" w:eastAsiaTheme="minorHAnsi" w:hAnsi="Times New Roman" w:cs="Times New Roman"/>
          <w:color w:val="292929"/>
          <w:kern w:val="2"/>
          <w:sz w:val="28"/>
          <w:szCs w:val="28"/>
          <w:shd w:val="clear" w:color="auto" w:fill="FFFFFF"/>
          <w:lang w:eastAsia="en-US"/>
        </w:rPr>
      </w:pPr>
    </w:p>
    <w:p w14:paraId="12073EF3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3B06BD01" w14:textId="77777777" w:rsidR="00867924" w:rsidRPr="009014F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 xml:space="preserve">А) </w:t>
      </w:r>
      <w:r w:rsidRPr="00D8322F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</w:t>
      </w:r>
      <w:r w:rsidRPr="009014FF">
        <w:rPr>
          <w:sz w:val="28"/>
          <w:szCs w:val="28"/>
          <w:shd w:val="clear" w:color="auto" w:fill="FFFFFF"/>
        </w:rPr>
        <w:t xml:space="preserve">которые различаются, во-первых, самими языковыми средствами, во-вторых, характером </w:t>
      </w:r>
      <w:hyperlink r:id="rId5" w:history="1">
        <w:r w:rsidRPr="00A848A9">
          <w:rPr>
            <w:rStyle w:val="a6"/>
            <w:color w:val="auto"/>
            <w:sz w:val="28"/>
            <w:szCs w:val="28"/>
            <w:u w:val="none"/>
          </w:rPr>
          <w:t>нормы</w:t>
        </w:r>
      </w:hyperlink>
      <w:r w:rsidRPr="00A848A9">
        <w:rPr>
          <w:sz w:val="28"/>
          <w:szCs w:val="28"/>
          <w:shd w:val="clear" w:color="auto" w:fill="FFFFFF"/>
        </w:rPr>
        <w:t xml:space="preserve"> </w:t>
      </w:r>
      <w:r w:rsidRPr="009014FF">
        <w:rPr>
          <w:sz w:val="28"/>
          <w:szCs w:val="28"/>
          <w:shd w:val="clear" w:color="auto" w:fill="FFFFFF"/>
        </w:rPr>
        <w:t>и отношением к ней</w:t>
      </w:r>
    </w:p>
    <w:p w14:paraId="0C8DA935" w14:textId="77777777" w:rsidR="00867924" w:rsidRPr="009014F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4FF">
        <w:rPr>
          <w:sz w:val="28"/>
          <w:szCs w:val="28"/>
        </w:rPr>
        <w:t xml:space="preserve">Б) </w:t>
      </w:r>
      <w:r w:rsidRPr="009014FF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6" w:history="1">
        <w:r w:rsidRPr="00A848A9">
          <w:rPr>
            <w:rStyle w:val="a6"/>
            <w:color w:val="auto"/>
            <w:sz w:val="28"/>
            <w:szCs w:val="28"/>
            <w:u w:val="none"/>
          </w:rPr>
          <w:t>литературный язык</w:t>
        </w:r>
      </w:hyperlink>
    </w:p>
    <w:p w14:paraId="31A10190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4FF">
        <w:rPr>
          <w:sz w:val="28"/>
          <w:szCs w:val="28"/>
        </w:rPr>
        <w:t xml:space="preserve">В) </w:t>
      </w:r>
      <w:r w:rsidRPr="009014FF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7" w:history="1">
        <w:r w:rsidRPr="00A848A9">
          <w:rPr>
            <w:rStyle w:val="a6"/>
            <w:color w:val="auto"/>
            <w:sz w:val="28"/>
            <w:szCs w:val="28"/>
            <w:u w:val="none"/>
          </w:rPr>
          <w:t>системы</w:t>
        </w:r>
      </w:hyperlink>
      <w:r w:rsidRPr="00A848A9">
        <w:rPr>
          <w:sz w:val="28"/>
          <w:szCs w:val="28"/>
          <w:shd w:val="clear" w:color="auto" w:fill="FFFFFF"/>
        </w:rPr>
        <w:t>:</w:t>
      </w:r>
      <w:r w:rsidRPr="009014FF">
        <w:rPr>
          <w:sz w:val="28"/>
          <w:szCs w:val="28"/>
          <w:shd w:val="clear" w:color="auto" w:fill="FFFFFF"/>
        </w:rPr>
        <w:t xml:space="preserve"> общих черт у двух его</w:t>
      </w:r>
      <w:r w:rsidRPr="00D8322F">
        <w:rPr>
          <w:sz w:val="28"/>
          <w:szCs w:val="28"/>
          <w:shd w:val="clear" w:color="auto" w:fill="FFFFFF"/>
        </w:rPr>
        <w:t xml:space="preserve"> разновидностей намного больше, чем черт различия</w:t>
      </w:r>
    </w:p>
    <w:p w14:paraId="08C5CAB5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 xml:space="preserve">Г) </w:t>
      </w:r>
      <w:r w:rsidRPr="00D8322F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6FE299E" w14:textId="77777777" w:rsidR="00867924" w:rsidRPr="00D8322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Б, А, В, Г</w:t>
      </w:r>
    </w:p>
    <w:p w14:paraId="7F8F5E26" w14:textId="11103A78" w:rsidR="00867924" w:rsidRPr="00D8322F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5726CE79" w14:textId="0A725665" w:rsidR="00867924" w:rsidRDefault="00867924" w:rsidP="00593CF1">
      <w:pPr>
        <w:pStyle w:val="3"/>
        <w:spacing w:after="0"/>
        <w:ind w:firstLine="709"/>
        <w:rPr>
          <w:rFonts w:cs="Times New Roman"/>
          <w:szCs w:val="28"/>
        </w:rPr>
      </w:pPr>
      <w:r w:rsidRPr="00D8322F">
        <w:rPr>
          <w:rFonts w:cs="Times New Roman"/>
          <w:szCs w:val="28"/>
        </w:rPr>
        <w:lastRenderedPageBreak/>
        <w:t>Задания открытого типа</w:t>
      </w:r>
    </w:p>
    <w:p w14:paraId="5F690A5A" w14:textId="77777777" w:rsidR="00593CF1" w:rsidRPr="00593CF1" w:rsidRDefault="00593CF1" w:rsidP="00593CF1">
      <w:pPr>
        <w:spacing w:after="0"/>
        <w:rPr>
          <w:lang w:eastAsia="en-US"/>
        </w:rPr>
      </w:pPr>
    </w:p>
    <w:p w14:paraId="06CBDA6B" w14:textId="6ABB7612" w:rsidR="00867924" w:rsidRDefault="00867924" w:rsidP="00593CF1">
      <w:pPr>
        <w:pStyle w:val="4"/>
        <w:spacing w:after="0"/>
        <w:rPr>
          <w:rFonts w:cs="Times New Roman"/>
          <w:szCs w:val="28"/>
        </w:rPr>
      </w:pPr>
      <w:r w:rsidRPr="00D8322F">
        <w:rPr>
          <w:rFonts w:cs="Times New Roman"/>
          <w:szCs w:val="28"/>
        </w:rPr>
        <w:t>Задания открытого типа на дополнение</w:t>
      </w:r>
    </w:p>
    <w:p w14:paraId="34AD90BE" w14:textId="77777777" w:rsidR="00593CF1" w:rsidRPr="00593CF1" w:rsidRDefault="00593CF1" w:rsidP="00593CF1">
      <w:pPr>
        <w:spacing w:after="0"/>
        <w:rPr>
          <w:lang w:eastAsia="en-US"/>
        </w:rPr>
      </w:pPr>
    </w:p>
    <w:p w14:paraId="5586E1E8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322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2957379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A7BBBE7" w14:textId="77777777" w:rsidR="00867924" w:rsidRPr="00D8322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8322F">
        <w:rPr>
          <w:rFonts w:ascii="Times New Roman" w:hAnsi="Times New Roman" w:cs="Times New Roman"/>
          <w:sz w:val="28"/>
          <w:szCs w:val="28"/>
        </w:rPr>
        <w:t xml:space="preserve">1. </w:t>
      </w: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</w:t>
      </w:r>
      <w:r w:rsidRPr="00A848A9">
        <w:t>_________________</w:t>
      </w: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E469AD" w14:textId="77777777" w:rsidR="00867924" w:rsidRPr="00D8322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8322F">
        <w:rPr>
          <w:rFonts w:ascii="Times New Roman" w:hAnsi="Times New Roman" w:cs="Times New Roman"/>
          <w:sz w:val="28"/>
          <w:szCs w:val="28"/>
          <w:shd w:val="clear" w:color="auto" w:fill="FFFFFF"/>
        </w:rPr>
        <w:t>омонимами / омонимы</w:t>
      </w:r>
    </w:p>
    <w:p w14:paraId="40B70D1B" w14:textId="28B34D3D" w:rsidR="00867924" w:rsidRPr="00D8322F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497E96EE" w14:textId="77777777" w:rsidR="00867924" w:rsidRPr="00D8322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71054D" w14:textId="77777777" w:rsidR="00867924" w:rsidRPr="009014F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4FF">
        <w:rPr>
          <w:rFonts w:ascii="Times New Roman" w:hAnsi="Times New Roman" w:cs="Times New Roman"/>
          <w:sz w:val="28"/>
          <w:szCs w:val="28"/>
        </w:rPr>
        <w:t xml:space="preserve">2. </w:t>
      </w:r>
      <w:r w:rsidRPr="00593CF1">
        <w:rPr>
          <w:rFonts w:ascii="Times New Roman" w:hAnsi="Times New Roman" w:cs="Times New Roman"/>
          <w:sz w:val="28"/>
          <w:szCs w:val="28"/>
        </w:rPr>
        <w:t>Ф</w:t>
      </w:r>
      <w:r w:rsidRPr="00593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орма существования </w:t>
      </w:r>
      <w:hyperlink r:id="rId8" w:tooltip="Язык" w:history="1">
        <w:r w:rsidRPr="00593CF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языка</w:t>
        </w:r>
      </w:hyperlink>
      <w:r w:rsidRPr="00593CF1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593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эпоху существования </w:t>
      </w:r>
      <w:hyperlink r:id="rId9" w:tooltip="Нация" w:history="1">
        <w:r w:rsidRPr="00593CF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нации</w:t>
        </w:r>
      </w:hyperlink>
      <w:r w:rsidRPr="00593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0" w:tooltip="Литературный язык" w:history="1">
        <w:r w:rsidRPr="00593CF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литературный язык</w:t>
        </w:r>
      </w:hyperlink>
      <w:r w:rsidRPr="00593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1" w:tooltip="Диалект" w:history="1">
        <w:r w:rsidRPr="00593CF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диалекты</w:t>
        </w:r>
      </w:hyperlink>
      <w:r w:rsidRPr="00593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2" w:tooltip="Жаргон" w:history="1">
        <w:r w:rsidRPr="00593CF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жаргоны</w:t>
        </w:r>
      </w:hyperlink>
      <w:r w:rsidRPr="00593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3" w:tooltip="Просторечие" w:history="1">
        <w:r w:rsidRPr="00593CF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просторечие</w:t>
        </w:r>
      </w:hyperlink>
      <w:r w:rsidRPr="00593CF1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593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hyperlink r:id="rId14" w:history="1">
        <w:r w:rsidRPr="00593CF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арго</w:t>
        </w:r>
      </w:hyperlink>
      <w:r w:rsidRPr="009014FF">
        <w:rPr>
          <w:rFonts w:ascii="Times New Roman" w:hAnsi="Times New Roman" w:cs="Times New Roman"/>
          <w:sz w:val="28"/>
          <w:szCs w:val="28"/>
          <w:shd w:val="clear" w:color="auto" w:fill="FFFFFF"/>
        </w:rPr>
        <w:t>, называется</w:t>
      </w:r>
      <w:r w:rsidRPr="00A848A9">
        <w:t>________   ________.</w:t>
      </w:r>
    </w:p>
    <w:p w14:paraId="42E51079" w14:textId="77777777" w:rsidR="00867924" w:rsidRPr="009014FF" w:rsidRDefault="00867924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4F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9014FF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национальный язык / национальным языком</w:t>
      </w:r>
    </w:p>
    <w:p w14:paraId="68B5BFF5" w14:textId="7D3EEE17" w:rsidR="00867924" w:rsidRPr="009014FF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9014FF"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1F91F738" w14:textId="77777777" w:rsidR="00867924" w:rsidRPr="009014F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5D152" w14:textId="77777777" w:rsidR="00867924" w:rsidRPr="00D8322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 xml:space="preserve">3. В словах </w:t>
      </w:r>
      <w:r w:rsidRPr="00D8322F">
        <w:rPr>
          <w:rFonts w:ascii="Times New Roman" w:hAnsi="Times New Roman" w:cs="Times New Roman"/>
          <w:i/>
          <w:iCs/>
          <w:sz w:val="28"/>
          <w:szCs w:val="28"/>
        </w:rPr>
        <w:t>продюсер</w:t>
      </w:r>
      <w:r w:rsidRPr="00D8322F">
        <w:rPr>
          <w:rFonts w:ascii="Times New Roman" w:hAnsi="Times New Roman" w:cs="Times New Roman"/>
          <w:sz w:val="28"/>
          <w:szCs w:val="28"/>
        </w:rPr>
        <w:t xml:space="preserve">, </w:t>
      </w:r>
      <w:r w:rsidRPr="00D8322F">
        <w:rPr>
          <w:rFonts w:ascii="Times New Roman" w:hAnsi="Times New Roman" w:cs="Times New Roman"/>
          <w:i/>
          <w:iCs/>
          <w:sz w:val="28"/>
          <w:szCs w:val="28"/>
        </w:rPr>
        <w:t>компьютер</w:t>
      </w:r>
      <w:r w:rsidRPr="00D8322F">
        <w:rPr>
          <w:rFonts w:ascii="Times New Roman" w:hAnsi="Times New Roman" w:cs="Times New Roman"/>
          <w:sz w:val="28"/>
          <w:szCs w:val="28"/>
        </w:rPr>
        <w:t xml:space="preserve"> согласный звук перед буквой Е произносится </w:t>
      </w:r>
      <w:r w:rsidRPr="00A848A9">
        <w:t xml:space="preserve">  _________________.</w:t>
      </w:r>
    </w:p>
    <w:p w14:paraId="68FC168C" w14:textId="77777777" w:rsidR="00867924" w:rsidRPr="00D8322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Правильный ответ: твёрдо</w:t>
      </w:r>
    </w:p>
    <w:p w14:paraId="29F9D7F2" w14:textId="4020A7E9" w:rsidR="00867924" w:rsidRPr="00D8322F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70DE25A5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716C4" w14:textId="3933B90D" w:rsidR="00867924" w:rsidRDefault="00867924" w:rsidP="00593CF1">
      <w:pPr>
        <w:pStyle w:val="4"/>
        <w:spacing w:after="0"/>
        <w:rPr>
          <w:rFonts w:cs="Times New Roman"/>
          <w:szCs w:val="28"/>
        </w:rPr>
      </w:pPr>
      <w:r w:rsidRPr="00D8322F">
        <w:rPr>
          <w:rFonts w:cs="Times New Roman"/>
          <w:szCs w:val="28"/>
        </w:rPr>
        <w:t>Задания открытого типа с кратким свободным ответом</w:t>
      </w:r>
    </w:p>
    <w:p w14:paraId="104F08FC" w14:textId="77777777" w:rsidR="00593CF1" w:rsidRPr="00593CF1" w:rsidRDefault="00593CF1" w:rsidP="00593CF1">
      <w:pPr>
        <w:rPr>
          <w:lang w:eastAsia="en-US"/>
        </w:rPr>
      </w:pPr>
    </w:p>
    <w:p w14:paraId="49111F5D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322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0ED1B89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3462E10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rStyle w:val="aa"/>
          <w:sz w:val="28"/>
          <w:szCs w:val="28"/>
          <w:shd w:val="clear" w:color="auto" w:fill="FFFFFF"/>
        </w:rPr>
      </w:pPr>
      <w:r w:rsidRPr="00593CF1">
        <w:rPr>
          <w:rStyle w:val="aa"/>
          <w:b w:val="0"/>
          <w:bCs w:val="0"/>
          <w:sz w:val="28"/>
          <w:szCs w:val="28"/>
          <w:shd w:val="clear" w:color="auto" w:fill="FFFFFF"/>
        </w:rPr>
        <w:t>1.</w:t>
      </w:r>
      <w:r w:rsidRPr="00D8322F">
        <w:rPr>
          <w:rStyle w:val="aa"/>
          <w:sz w:val="28"/>
          <w:szCs w:val="28"/>
          <w:shd w:val="clear" w:color="auto" w:fill="FFFFFF"/>
        </w:rPr>
        <w:t xml:space="preserve"> </w:t>
      </w:r>
      <w:r w:rsidRPr="00D8322F">
        <w:rPr>
          <w:sz w:val="28"/>
          <w:szCs w:val="28"/>
        </w:rPr>
        <w:t xml:space="preserve"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</w:t>
      </w:r>
      <w:r w:rsidRPr="00A848A9">
        <w:t>_____________</w:t>
      </w:r>
      <w:r w:rsidRPr="00D8322F">
        <w:rPr>
          <w:sz w:val="28"/>
          <w:szCs w:val="28"/>
        </w:rPr>
        <w:t>.</w:t>
      </w:r>
    </w:p>
    <w:p w14:paraId="0661E6BF" w14:textId="77777777" w:rsidR="00867924" w:rsidRPr="00D8322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74DDD313" w14:textId="1E4C5312" w:rsidR="00867924" w:rsidRPr="00D8322F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7CF767C0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3A5427A9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rStyle w:val="aa"/>
          <w:b w:val="0"/>
          <w:sz w:val="28"/>
          <w:szCs w:val="28"/>
          <w:shd w:val="clear" w:color="auto" w:fill="FFFFFF"/>
        </w:rPr>
      </w:pPr>
      <w:r w:rsidRPr="00593CF1">
        <w:rPr>
          <w:rStyle w:val="aa"/>
          <w:b w:val="0"/>
          <w:bCs w:val="0"/>
          <w:sz w:val="28"/>
          <w:szCs w:val="28"/>
          <w:shd w:val="clear" w:color="auto" w:fill="FFFFFF"/>
        </w:rPr>
        <w:t>2.</w:t>
      </w:r>
      <w:r w:rsidRPr="00D8322F">
        <w:rPr>
          <w:rStyle w:val="aa"/>
          <w:sz w:val="28"/>
          <w:szCs w:val="28"/>
          <w:shd w:val="clear" w:color="auto" w:fill="FFFFFF"/>
        </w:rPr>
        <w:t xml:space="preserve"> </w:t>
      </w:r>
      <w:r w:rsidRPr="009014FF">
        <w:rPr>
          <w:rStyle w:val="aa"/>
          <w:b w:val="0"/>
          <w:sz w:val="28"/>
          <w:szCs w:val="28"/>
          <w:shd w:val="clear" w:color="auto" w:fill="FFFFFF"/>
        </w:rPr>
        <w:t>К нелитературным</w:t>
      </w:r>
      <w:r w:rsidRPr="00D8322F">
        <w:rPr>
          <w:rStyle w:val="aa"/>
          <w:sz w:val="28"/>
          <w:szCs w:val="28"/>
          <w:shd w:val="clear" w:color="auto" w:fill="FFFFFF"/>
        </w:rPr>
        <w:t xml:space="preserve"> </w:t>
      </w:r>
      <w:r w:rsidRPr="00D8322F">
        <w:rPr>
          <w:sz w:val="28"/>
          <w:szCs w:val="28"/>
        </w:rPr>
        <w:t xml:space="preserve">разновидностям русского языка относят арго, просторечия, </w:t>
      </w:r>
      <w:r w:rsidRPr="00593CF1">
        <w:t>__________</w:t>
      </w:r>
      <w:r w:rsidRPr="00D8322F">
        <w:rPr>
          <w:sz w:val="28"/>
          <w:szCs w:val="28"/>
        </w:rPr>
        <w:t xml:space="preserve"> и </w:t>
      </w:r>
      <w:r w:rsidRPr="00593CF1">
        <w:t>_________</w:t>
      </w:r>
      <w:r w:rsidRPr="00D8322F">
        <w:rPr>
          <w:sz w:val="28"/>
          <w:szCs w:val="28"/>
        </w:rPr>
        <w:t>.</w:t>
      </w:r>
    </w:p>
    <w:p w14:paraId="4982626C" w14:textId="77777777" w:rsidR="00867924" w:rsidRPr="00D8322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322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8322F">
        <w:rPr>
          <w:rFonts w:ascii="Times New Roman" w:hAnsi="Times New Roman" w:cs="Times New Roman"/>
          <w:sz w:val="28"/>
          <w:szCs w:val="28"/>
        </w:rPr>
        <w:t>диалекты и жаргоны</w:t>
      </w:r>
      <w:r w:rsidRPr="00D8322F">
        <w:rPr>
          <w:rFonts w:ascii="Times New Roman" w:eastAsia="Times New Roman" w:hAnsi="Times New Roman" w:cs="Times New Roman"/>
          <w:sz w:val="28"/>
          <w:szCs w:val="28"/>
        </w:rPr>
        <w:t xml:space="preserve"> / жаргоны и диалекты</w:t>
      </w:r>
    </w:p>
    <w:p w14:paraId="2A06B5E2" w14:textId="493CE148" w:rsidR="00867924" w:rsidRPr="00D8322F" w:rsidRDefault="00515578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5E7C611D" w14:textId="77777777" w:rsidR="00867924" w:rsidRPr="00D8322F" w:rsidRDefault="00867924" w:rsidP="00593C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A67059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8322F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D8322F">
        <w:rPr>
          <w:sz w:val="28"/>
          <w:szCs w:val="28"/>
        </w:rPr>
        <w:t>с</w:t>
      </w:r>
      <w:r w:rsidRPr="00D8322F">
        <w:rPr>
          <w:bCs/>
          <w:sz w:val="28"/>
          <w:szCs w:val="28"/>
        </w:rPr>
        <w:t>ложное предложение с разными видами связи</w:t>
      </w:r>
      <w:r w:rsidRPr="00D8322F">
        <w:rPr>
          <w:sz w:val="28"/>
          <w:szCs w:val="28"/>
        </w:rPr>
        <w:t>, б</w:t>
      </w:r>
      <w:r w:rsidRPr="00D8322F">
        <w:rPr>
          <w:bCs/>
          <w:sz w:val="28"/>
          <w:szCs w:val="28"/>
        </w:rPr>
        <w:t>ессоюзное сложное предложение</w:t>
      </w:r>
      <w:r w:rsidRPr="00593CF1">
        <w:t>, ___________</w:t>
      </w:r>
      <w:r w:rsidRPr="00D8322F">
        <w:rPr>
          <w:bCs/>
          <w:sz w:val="28"/>
          <w:szCs w:val="28"/>
        </w:rPr>
        <w:t xml:space="preserve"> и </w:t>
      </w:r>
      <w:r w:rsidRPr="00A848A9">
        <w:t>_____________</w:t>
      </w:r>
      <w:r w:rsidRPr="00D8322F">
        <w:rPr>
          <w:sz w:val="28"/>
          <w:szCs w:val="28"/>
          <w:shd w:val="clear" w:color="auto" w:fill="FFFFFF"/>
        </w:rPr>
        <w:t>.</w:t>
      </w:r>
    </w:p>
    <w:p w14:paraId="6030E5DD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8322F">
        <w:rPr>
          <w:sz w:val="28"/>
          <w:szCs w:val="28"/>
        </w:rPr>
        <w:t xml:space="preserve">Правильный ответ: </w:t>
      </w:r>
      <w:r w:rsidRPr="00D8322F">
        <w:rPr>
          <w:bCs/>
          <w:sz w:val="28"/>
          <w:szCs w:val="28"/>
        </w:rPr>
        <w:t>сложносочинённое предложение и</w:t>
      </w:r>
      <w:r w:rsidRPr="00D8322F">
        <w:rPr>
          <w:sz w:val="28"/>
          <w:szCs w:val="28"/>
        </w:rPr>
        <w:t xml:space="preserve"> с</w:t>
      </w:r>
      <w:r w:rsidRPr="00D8322F">
        <w:rPr>
          <w:bCs/>
          <w:sz w:val="28"/>
          <w:szCs w:val="28"/>
        </w:rPr>
        <w:t>ложноподчинённое предложение</w:t>
      </w:r>
      <w:r w:rsidRPr="00D8322F">
        <w:rPr>
          <w:sz w:val="28"/>
          <w:szCs w:val="28"/>
        </w:rPr>
        <w:t xml:space="preserve"> </w:t>
      </w:r>
    </w:p>
    <w:p w14:paraId="4EEF3FD4" w14:textId="7EA31381" w:rsidR="00867924" w:rsidRDefault="00515578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513040EF" w14:textId="77777777" w:rsidR="00A848A9" w:rsidRPr="00D8322F" w:rsidRDefault="00A848A9" w:rsidP="0059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2FCBDF" w14:textId="4AD120A9" w:rsidR="00867924" w:rsidRDefault="00867924" w:rsidP="00593CF1">
      <w:pPr>
        <w:pStyle w:val="4"/>
        <w:spacing w:after="0"/>
        <w:ind w:firstLine="0"/>
        <w:rPr>
          <w:rFonts w:cs="Times New Roman"/>
          <w:szCs w:val="28"/>
        </w:rPr>
      </w:pPr>
      <w:r w:rsidRPr="00D8322F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02AE8E6A" w14:textId="77777777" w:rsidR="009014FF" w:rsidRDefault="009014FF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5ACF6AB" w14:textId="26BED999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>1. Исправьте ошибки и запишите правильные варианты предложений.</w:t>
      </w:r>
    </w:p>
    <w:p w14:paraId="577FAAA1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>1) Я отправил ему благодарное письмо</w:t>
      </w:r>
    </w:p>
    <w:p w14:paraId="57C1B848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 xml:space="preserve">2) Мой коллега по работе очень эмоциональный человек </w:t>
      </w:r>
    </w:p>
    <w:p w14:paraId="3DC77B2C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 xml:space="preserve">3) Бабушка печет вкусные пирожки с повидлой </w:t>
      </w:r>
    </w:p>
    <w:p w14:paraId="28CD18BC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>4) По обоим сторонам дороги росли липы</w:t>
      </w:r>
    </w:p>
    <w:p w14:paraId="5F3A9E4A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>5) Движение на дороге было прервано благодаря снежным заносам</w:t>
      </w:r>
    </w:p>
    <w:p w14:paraId="66D76D59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>6) В середине дня на город обрушился проливной ливень  </w:t>
      </w:r>
    </w:p>
    <w:p w14:paraId="718AE1D2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806241B" w14:textId="77777777" w:rsidR="00867924" w:rsidRPr="00D8322F" w:rsidRDefault="00867924" w:rsidP="00593CF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EA41287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 xml:space="preserve">1) Я отправил ему </w:t>
      </w:r>
      <w:r w:rsidRPr="00D8322F">
        <w:rPr>
          <w:i/>
          <w:iCs/>
          <w:sz w:val="28"/>
          <w:szCs w:val="28"/>
        </w:rPr>
        <w:t>благодарственное</w:t>
      </w:r>
      <w:r w:rsidRPr="00D8322F">
        <w:rPr>
          <w:sz w:val="28"/>
          <w:szCs w:val="28"/>
        </w:rPr>
        <w:t xml:space="preserve"> письмо</w:t>
      </w:r>
    </w:p>
    <w:p w14:paraId="17677C1E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 xml:space="preserve">2) Мой коллега очень эмоциональный человек </w:t>
      </w:r>
    </w:p>
    <w:p w14:paraId="781151C7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 xml:space="preserve">3) Бабушка печет вкусные пирожки с </w:t>
      </w:r>
      <w:r w:rsidRPr="00D8322F">
        <w:rPr>
          <w:i/>
          <w:iCs/>
          <w:sz w:val="28"/>
          <w:szCs w:val="28"/>
        </w:rPr>
        <w:t>повидлом</w:t>
      </w:r>
      <w:r w:rsidRPr="00D8322F">
        <w:rPr>
          <w:sz w:val="28"/>
          <w:szCs w:val="28"/>
        </w:rPr>
        <w:t xml:space="preserve"> </w:t>
      </w:r>
    </w:p>
    <w:p w14:paraId="4B7B390D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 xml:space="preserve">4) По </w:t>
      </w:r>
      <w:r w:rsidRPr="00D8322F">
        <w:rPr>
          <w:i/>
          <w:iCs/>
          <w:sz w:val="28"/>
          <w:szCs w:val="28"/>
        </w:rPr>
        <w:t>обеим</w:t>
      </w:r>
      <w:r w:rsidRPr="00D8322F">
        <w:rPr>
          <w:sz w:val="28"/>
          <w:szCs w:val="28"/>
        </w:rPr>
        <w:t xml:space="preserve"> сторонам дороги росли липы</w:t>
      </w:r>
    </w:p>
    <w:p w14:paraId="51488801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 xml:space="preserve">5) Движение на дороге было прервано </w:t>
      </w:r>
      <w:r w:rsidRPr="00D8322F">
        <w:rPr>
          <w:i/>
          <w:iCs/>
          <w:sz w:val="28"/>
          <w:szCs w:val="28"/>
        </w:rPr>
        <w:t>из-за</w:t>
      </w:r>
      <w:r w:rsidRPr="00D8322F">
        <w:rPr>
          <w:sz w:val="28"/>
          <w:szCs w:val="28"/>
        </w:rPr>
        <w:t xml:space="preserve"> </w:t>
      </w:r>
      <w:r w:rsidRPr="00D8322F">
        <w:rPr>
          <w:i/>
          <w:iCs/>
          <w:sz w:val="28"/>
          <w:szCs w:val="28"/>
        </w:rPr>
        <w:t>снежных заносов</w:t>
      </w:r>
    </w:p>
    <w:p w14:paraId="669677DC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 xml:space="preserve">6) В середине дня на город обрушился </w:t>
      </w:r>
      <w:r w:rsidRPr="00D8322F">
        <w:rPr>
          <w:i/>
          <w:iCs/>
          <w:sz w:val="28"/>
          <w:szCs w:val="28"/>
        </w:rPr>
        <w:t>ливень</w:t>
      </w:r>
      <w:r w:rsidRPr="00D8322F">
        <w:rPr>
          <w:sz w:val="28"/>
          <w:szCs w:val="28"/>
        </w:rPr>
        <w:t xml:space="preserve"> / </w:t>
      </w:r>
      <w:r w:rsidRPr="00D8322F">
        <w:rPr>
          <w:i/>
          <w:iCs/>
          <w:sz w:val="28"/>
          <w:szCs w:val="28"/>
        </w:rPr>
        <w:t>проливной дождь</w:t>
      </w:r>
    </w:p>
    <w:p w14:paraId="35812989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соответствия.</w:t>
      </w:r>
    </w:p>
    <w:p w14:paraId="372334DA" w14:textId="64EE31A6" w:rsidR="00867924" w:rsidRPr="00D8322F" w:rsidRDefault="00515578" w:rsidP="00593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5CAF5EFE" w14:textId="77777777" w:rsidR="00867924" w:rsidRPr="00D8322F" w:rsidRDefault="00867924" w:rsidP="00593CF1">
      <w:pPr>
        <w:spacing w:after="0" w:line="240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</w:p>
    <w:p w14:paraId="4EDC2145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>2. Назовите основные стили речи современного русского языка.</w:t>
      </w:r>
    </w:p>
    <w:p w14:paraId="6DF53C97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422559A" w14:textId="77777777" w:rsidR="00867924" w:rsidRPr="00D8322F" w:rsidRDefault="00867924" w:rsidP="00593CF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43AF2BF" w14:textId="77777777" w:rsidR="00867924" w:rsidRPr="00D8322F" w:rsidRDefault="00867924" w:rsidP="00593CF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Основные стили речи современного русского языка:</w:t>
      </w:r>
    </w:p>
    <w:p w14:paraId="447F88B1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– художественный</w:t>
      </w:r>
    </w:p>
    <w:p w14:paraId="6BABB914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– публицистический</w:t>
      </w:r>
    </w:p>
    <w:p w14:paraId="35E818BF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– научный</w:t>
      </w:r>
    </w:p>
    <w:p w14:paraId="240A2131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– официально-деловой</w:t>
      </w:r>
    </w:p>
    <w:p w14:paraId="33A82B6B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– разговорный</w:t>
      </w:r>
    </w:p>
    <w:p w14:paraId="559680CF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14:paraId="09D87658" w14:textId="3B0FD70B" w:rsidR="00867924" w:rsidRPr="00D8322F" w:rsidRDefault="00515578" w:rsidP="00593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5040CC15" w14:textId="77777777" w:rsidR="00867924" w:rsidRPr="00D8322F" w:rsidRDefault="00867924" w:rsidP="00593CF1">
      <w:pPr>
        <w:spacing w:after="0" w:line="240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</w:p>
    <w:p w14:paraId="60E231B8" w14:textId="77777777" w:rsidR="00867924" w:rsidRPr="00D8322F" w:rsidRDefault="00867924" w:rsidP="00593CF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322F">
        <w:rPr>
          <w:sz w:val="28"/>
          <w:szCs w:val="28"/>
        </w:rPr>
        <w:t>3. Назовите коммуникативные качества речи.</w:t>
      </w:r>
    </w:p>
    <w:p w14:paraId="609A55DB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BDC8F9F" w14:textId="77777777" w:rsidR="00867924" w:rsidRPr="00D8322F" w:rsidRDefault="00867924" w:rsidP="00593CF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77E912A" w14:textId="77777777" w:rsidR="00867924" w:rsidRPr="00D8322F" w:rsidRDefault="00867924" w:rsidP="00593CF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Основные стили речи современного русского языка:</w:t>
      </w:r>
    </w:p>
    <w:p w14:paraId="4D93E042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 xml:space="preserve">– правильность </w:t>
      </w:r>
    </w:p>
    <w:p w14:paraId="3D0F2250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 xml:space="preserve">– точность </w:t>
      </w:r>
    </w:p>
    <w:p w14:paraId="08A424D7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 xml:space="preserve">– логичность </w:t>
      </w:r>
    </w:p>
    <w:p w14:paraId="1C26146A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 xml:space="preserve">– уместность </w:t>
      </w:r>
    </w:p>
    <w:p w14:paraId="7BE9E4D8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 xml:space="preserve">– ясность </w:t>
      </w:r>
    </w:p>
    <w:p w14:paraId="56FD3777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 xml:space="preserve">– краткость </w:t>
      </w:r>
    </w:p>
    <w:p w14:paraId="4B45B9F4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 xml:space="preserve">– чистота </w:t>
      </w:r>
    </w:p>
    <w:p w14:paraId="4CFBAACB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lastRenderedPageBreak/>
        <w:t xml:space="preserve">– богатство </w:t>
      </w:r>
    </w:p>
    <w:p w14:paraId="6DD40FD3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 xml:space="preserve">– выразительность </w:t>
      </w:r>
    </w:p>
    <w:p w14:paraId="7B7008EF" w14:textId="77777777" w:rsidR="00867924" w:rsidRPr="00D8322F" w:rsidRDefault="00867924" w:rsidP="00593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22F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1413BFA0" w14:textId="0F5C2217" w:rsidR="00867924" w:rsidRPr="00D8322F" w:rsidRDefault="00515578" w:rsidP="00593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473205D5" w14:textId="0DB85F25" w:rsidR="00D8322F" w:rsidRDefault="00D8322F" w:rsidP="00593CF1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sectPr w:rsidR="00D8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0F4"/>
    <w:rsid w:val="002F711A"/>
    <w:rsid w:val="00515578"/>
    <w:rsid w:val="00593CF1"/>
    <w:rsid w:val="00624EBA"/>
    <w:rsid w:val="006420F4"/>
    <w:rsid w:val="006667F8"/>
    <w:rsid w:val="00867924"/>
    <w:rsid w:val="009014FF"/>
    <w:rsid w:val="00A848A9"/>
    <w:rsid w:val="00C16138"/>
    <w:rsid w:val="00C42EE1"/>
    <w:rsid w:val="00D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B0FE"/>
  <w15:docId w15:val="{D8446B8E-8D48-422A-A092-F1F55FEA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867924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924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924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6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420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67924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867924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867924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styleId="a6">
    <w:name w:val="Hyperlink"/>
    <w:basedOn w:val="a1"/>
    <w:uiPriority w:val="99"/>
    <w:semiHidden/>
    <w:unhideWhenUsed/>
    <w:rsid w:val="00867924"/>
    <w:rPr>
      <w:color w:val="0000FF"/>
      <w:u w:val="single"/>
    </w:rPr>
  </w:style>
  <w:style w:type="paragraph" w:styleId="a0">
    <w:name w:val="No Spacing"/>
    <w:uiPriority w:val="1"/>
    <w:qFormat/>
    <w:rsid w:val="00867924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7">
    <w:name w:val="Normal (Web)"/>
    <w:basedOn w:val="a"/>
    <w:uiPriority w:val="99"/>
    <w:semiHidden/>
    <w:unhideWhenUsed/>
    <w:rsid w:val="0086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67924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9">
    <w:name w:val="Grid Table Light"/>
    <w:basedOn w:val="a2"/>
    <w:uiPriority w:val="40"/>
    <w:rsid w:val="00867924"/>
    <w:pPr>
      <w:spacing w:after="0" w:line="240" w:lineRule="auto"/>
    </w:pPr>
    <w:rPr>
      <w:rFonts w:eastAsiaTheme="minorHAnsi"/>
      <w:kern w:val="2"/>
      <w:sz w:val="24"/>
      <w:szCs w:val="24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Strong"/>
    <w:basedOn w:val="a1"/>
    <w:uiPriority w:val="22"/>
    <w:qFormat/>
    <w:rsid w:val="00867924"/>
    <w:rPr>
      <w:b/>
      <w:bCs/>
    </w:rPr>
  </w:style>
  <w:style w:type="table" w:customStyle="1" w:styleId="TableNormal">
    <w:name w:val="Table Normal"/>
    <w:uiPriority w:val="2"/>
    <w:semiHidden/>
    <w:qFormat/>
    <w:rsid w:val="00D8322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F%D0%B7%D1%8B%D0%BA" TargetMode="External"/><Relationship Id="rId13" Type="http://schemas.openxmlformats.org/officeDocument/2006/relationships/hyperlink" Target="https://ru.wikipedia.org/wiki/%D0%9F%D1%80%D0%BE%D1%81%D1%82%D0%BE%D1%80%D0%B5%D1%87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genc.ru/c/iazykovaia-sistema-9c08aa" TargetMode="External"/><Relationship Id="rId12" Type="http://schemas.openxmlformats.org/officeDocument/2006/relationships/hyperlink" Target="https://ru.wikipedia.org/wiki/%D0%96%D0%B0%D1%80%D0%B3%D0%BE%D0%B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igenc.ru/c/literaturnyi-iazyk-a492b5" TargetMode="External"/><Relationship Id="rId11" Type="http://schemas.openxmlformats.org/officeDocument/2006/relationships/hyperlink" Target="https://ru.wikipedia.org/wiki/%D0%94%D0%B8%D0%B0%D0%BB%D0%B5%D0%BA%D1%82" TargetMode="External"/><Relationship Id="rId5" Type="http://schemas.openxmlformats.org/officeDocument/2006/relationships/hyperlink" Target="https://bigenc.ru/c/iazykovaia-norma-2fc4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B%D0%B8%D1%82%D0%B5%D1%80%D0%B0%D1%82%D1%83%D1%80%D0%BD%D1%8B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1%86%D0%B8%D1%8F" TargetMode="External"/><Relationship Id="rId14" Type="http://schemas.openxmlformats.org/officeDocument/2006/relationships/hyperlink" Target="https://ru.wikipedia.org/wiki/%D0%90%D1%80%D0%B3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2A7D-F46D-48FB-8353-20504962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1291</Words>
  <Characters>7363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15</cp:revision>
  <dcterms:created xsi:type="dcterms:W3CDTF">2025-03-27T08:44:00Z</dcterms:created>
  <dcterms:modified xsi:type="dcterms:W3CDTF">2025-10-20T10:26:00Z</dcterms:modified>
</cp:coreProperties>
</file>