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805F5" w14:textId="77777777" w:rsidR="00EA7189" w:rsidRPr="005220E6" w:rsidRDefault="00EA7189" w:rsidP="00EA7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</w:p>
    <w:p w14:paraId="2709642B" w14:textId="77777777" w:rsidR="00EA7189" w:rsidRPr="005220E6" w:rsidRDefault="00EA7189" w:rsidP="00EA7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20E6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дисциплине 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Психология девиантного поведения</w:t>
      </w:r>
      <w:r w:rsidRPr="00327949">
        <w:rPr>
          <w:rFonts w:ascii="Times New Roman" w:hAnsi="Times New Roman" w:cs="Times New Roman"/>
          <w:b/>
          <w:color w:val="000000"/>
          <w:kern w:val="36"/>
          <w:sz w:val="28"/>
          <w:szCs w:val="28"/>
        </w:rPr>
        <w:t>»</w:t>
      </w:r>
    </w:p>
    <w:p w14:paraId="2E548922" w14:textId="77777777" w:rsidR="00EA7189" w:rsidRDefault="00EA7189" w:rsidP="00EA7189">
      <w:pPr>
        <w:pStyle w:val="3"/>
      </w:pPr>
    </w:p>
    <w:p w14:paraId="7C1DAA13" w14:textId="77777777" w:rsidR="00EA7189" w:rsidRPr="005220E6" w:rsidRDefault="00EA7189" w:rsidP="00EA7189">
      <w:pPr>
        <w:pStyle w:val="3"/>
      </w:pPr>
      <w:r w:rsidRPr="005220E6">
        <w:t>Задания закрытого типа</w:t>
      </w:r>
    </w:p>
    <w:p w14:paraId="19129B1B" w14:textId="77777777" w:rsidR="00EA7189" w:rsidRPr="005220E6" w:rsidRDefault="00EA7189" w:rsidP="00EA7189">
      <w:pPr>
        <w:spacing w:after="0" w:line="240" w:lineRule="auto"/>
      </w:pPr>
    </w:p>
    <w:p w14:paraId="79D52C8D" w14:textId="77777777" w:rsidR="00EA7189" w:rsidRPr="005220E6" w:rsidRDefault="00EA7189" w:rsidP="00EA7189">
      <w:pPr>
        <w:pStyle w:val="4"/>
      </w:pPr>
      <w:r w:rsidRPr="005220E6">
        <w:t>Задания закрытого типа на выбор правильного ответа</w:t>
      </w:r>
    </w:p>
    <w:p w14:paraId="021B23F3" w14:textId="77777777" w:rsidR="00EA7189" w:rsidRDefault="00EA7189" w:rsidP="00EA7189">
      <w:pPr>
        <w:spacing w:after="0" w:line="240" w:lineRule="auto"/>
        <w:rPr>
          <w:rFonts w:cstheme="minorHAnsi"/>
          <w:i/>
          <w:iCs/>
        </w:rPr>
      </w:pPr>
    </w:p>
    <w:p w14:paraId="663EC52A" w14:textId="77777777" w:rsidR="00EA7189" w:rsidRPr="00B4167C" w:rsidRDefault="00EA7189" w:rsidP="00EA718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111EDCB1" w14:textId="77777777" w:rsidR="00EA7189" w:rsidRPr="001D27E1" w:rsidRDefault="00EA7189" w:rsidP="00EA718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68052327" w14:textId="77777777" w:rsidR="00EA7189" w:rsidRPr="00480F80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 xml:space="preserve">1. </w:t>
      </w:r>
      <w:r w:rsidRPr="00480F80">
        <w:rPr>
          <w:color w:val="1D1D1B"/>
          <w:sz w:val="28"/>
          <w:szCs w:val="28"/>
        </w:rPr>
        <w:t>Что такое девиантное поведение?</w:t>
      </w:r>
    </w:p>
    <w:p w14:paraId="2822797E" w14:textId="77777777" w:rsidR="00EA7189" w:rsidRPr="00480F80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480F80">
        <w:rPr>
          <w:color w:val="1D1D1B"/>
          <w:sz w:val="28"/>
          <w:szCs w:val="28"/>
        </w:rPr>
        <w:t>A) Поведение, соответствующее социальным нормам</w:t>
      </w:r>
    </w:p>
    <w:p w14:paraId="4D9BA6F2" w14:textId="77777777" w:rsidR="00EA7189" w:rsidRPr="00480F80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</w:t>
      </w:r>
      <w:r w:rsidRPr="00480F80">
        <w:rPr>
          <w:color w:val="1D1D1B"/>
          <w:sz w:val="28"/>
          <w:szCs w:val="28"/>
        </w:rPr>
        <w:t>) Поведение, отклоняющееся от социальных норм</w:t>
      </w:r>
    </w:p>
    <w:p w14:paraId="67607963" w14:textId="77777777" w:rsidR="00EA7189" w:rsidRPr="00480F80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</w:t>
      </w:r>
      <w:r w:rsidRPr="00480F80">
        <w:rPr>
          <w:color w:val="1D1D1B"/>
          <w:sz w:val="28"/>
          <w:szCs w:val="28"/>
        </w:rPr>
        <w:t>) Поведение, основанное на традициях</w:t>
      </w:r>
    </w:p>
    <w:p w14:paraId="7B1DC53F" w14:textId="77777777" w:rsidR="00EA7189" w:rsidRPr="00480F80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</w:t>
      </w:r>
      <w:r w:rsidRPr="00480F80">
        <w:rPr>
          <w:color w:val="1D1D1B"/>
          <w:sz w:val="28"/>
          <w:szCs w:val="28"/>
        </w:rPr>
        <w:t>) Поведение, одобряемое обществом</w:t>
      </w:r>
    </w:p>
    <w:p w14:paraId="4024EC83" w14:textId="77777777" w:rsidR="00EA7189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rStyle w:val="a8"/>
          <w:b w:val="0"/>
          <w:color w:val="1D1D1B"/>
          <w:sz w:val="28"/>
          <w:szCs w:val="28"/>
        </w:rPr>
      </w:pPr>
      <w:r w:rsidRPr="00480F80">
        <w:rPr>
          <w:color w:val="1D1D1B"/>
          <w:sz w:val="28"/>
          <w:szCs w:val="28"/>
        </w:rPr>
        <w:t xml:space="preserve">Правильный ответ: </w:t>
      </w:r>
      <w:r>
        <w:rPr>
          <w:color w:val="1D1D1B"/>
          <w:sz w:val="28"/>
          <w:szCs w:val="28"/>
        </w:rPr>
        <w:t>Б</w:t>
      </w:r>
    </w:p>
    <w:p w14:paraId="63922359" w14:textId="77777777" w:rsidR="00EA7189" w:rsidRPr="001D27E1" w:rsidRDefault="00EA7189" w:rsidP="00EA71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Компетенции (индикаторы): ОПК-1</w:t>
      </w:r>
    </w:p>
    <w:p w14:paraId="7862EB4A" w14:textId="77777777" w:rsidR="00EA7189" w:rsidRPr="001D27E1" w:rsidRDefault="00EA7189" w:rsidP="00EA71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5E96D8C" w14:textId="77777777" w:rsidR="00EA7189" w:rsidRPr="00480F80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F26F2A">
        <w:rPr>
          <w:iCs/>
          <w:sz w:val="28"/>
          <w:szCs w:val="28"/>
        </w:rPr>
        <w:t xml:space="preserve">2. </w:t>
      </w:r>
      <w:r w:rsidRPr="00480F80">
        <w:rPr>
          <w:color w:val="1D1D1B"/>
          <w:sz w:val="28"/>
          <w:szCs w:val="28"/>
        </w:rPr>
        <w:t>Какой из следующих факторов не является причиной девиантного поведения?</w:t>
      </w:r>
    </w:p>
    <w:p w14:paraId="671C4A7B" w14:textId="77777777" w:rsidR="00EA7189" w:rsidRPr="00480F80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480F80">
        <w:rPr>
          <w:color w:val="1D1D1B"/>
          <w:sz w:val="28"/>
          <w:szCs w:val="28"/>
        </w:rPr>
        <w:t>A) Социальное окружение</w:t>
      </w:r>
    </w:p>
    <w:p w14:paraId="43623A7C" w14:textId="77777777" w:rsidR="00EA7189" w:rsidRPr="00480F80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</w:t>
      </w:r>
      <w:r w:rsidRPr="00480F80">
        <w:rPr>
          <w:color w:val="1D1D1B"/>
          <w:sz w:val="28"/>
          <w:szCs w:val="28"/>
        </w:rPr>
        <w:t>) Генетическая предрасположенность</w:t>
      </w:r>
    </w:p>
    <w:p w14:paraId="2A6A6CCF" w14:textId="77777777" w:rsidR="00EA7189" w:rsidRPr="00480F80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</w:t>
      </w:r>
      <w:r w:rsidRPr="00480F80">
        <w:rPr>
          <w:color w:val="1D1D1B"/>
          <w:sz w:val="28"/>
          <w:szCs w:val="28"/>
        </w:rPr>
        <w:t>) Высокий уровень образования</w:t>
      </w:r>
    </w:p>
    <w:p w14:paraId="4FDCF8CC" w14:textId="77777777" w:rsidR="00EA7189" w:rsidRPr="00480F80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</w:t>
      </w:r>
      <w:r w:rsidRPr="00480F80">
        <w:rPr>
          <w:color w:val="1D1D1B"/>
          <w:sz w:val="28"/>
          <w:szCs w:val="28"/>
        </w:rPr>
        <w:t>) Психологические травмы</w:t>
      </w:r>
    </w:p>
    <w:p w14:paraId="6B417B67" w14:textId="77777777" w:rsidR="00EA7189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480F80">
        <w:rPr>
          <w:color w:val="1D1D1B"/>
          <w:sz w:val="28"/>
          <w:szCs w:val="28"/>
        </w:rPr>
        <w:t xml:space="preserve">Правильный ответ: </w:t>
      </w:r>
      <w:r>
        <w:rPr>
          <w:color w:val="1D1D1B"/>
          <w:sz w:val="28"/>
          <w:szCs w:val="28"/>
        </w:rPr>
        <w:t>В</w:t>
      </w:r>
    </w:p>
    <w:p w14:paraId="4A2821B1" w14:textId="77777777" w:rsidR="00EA7189" w:rsidRPr="001D27E1" w:rsidRDefault="00EA7189" w:rsidP="00EA71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26F2A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F26F2A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ПК-3, ПК-4</w:t>
      </w:r>
    </w:p>
    <w:p w14:paraId="00A16623" w14:textId="77777777" w:rsidR="00EA7189" w:rsidRPr="00F26F2A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AD7F03B" w14:textId="77777777" w:rsidR="00EA7189" w:rsidRPr="00480F80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F26F2A">
        <w:rPr>
          <w:iCs/>
          <w:sz w:val="28"/>
          <w:szCs w:val="28"/>
        </w:rPr>
        <w:t xml:space="preserve">3. </w:t>
      </w:r>
      <w:r w:rsidRPr="00480F80">
        <w:rPr>
          <w:color w:val="1D1D1B"/>
          <w:sz w:val="28"/>
          <w:szCs w:val="28"/>
        </w:rPr>
        <w:t>Какой тип девиантного поведения связан с нарушением закона?</w:t>
      </w:r>
    </w:p>
    <w:p w14:paraId="5927E505" w14:textId="77777777" w:rsidR="00EA7189" w:rsidRPr="00480F80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480F80">
        <w:rPr>
          <w:color w:val="1D1D1B"/>
          <w:sz w:val="28"/>
          <w:szCs w:val="28"/>
        </w:rPr>
        <w:t>A) Социальная девиация</w:t>
      </w:r>
    </w:p>
    <w:p w14:paraId="6A89D119" w14:textId="77777777" w:rsidR="00EA7189" w:rsidRPr="00480F80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</w:t>
      </w:r>
      <w:r w:rsidRPr="00480F80">
        <w:rPr>
          <w:color w:val="1D1D1B"/>
          <w:sz w:val="28"/>
          <w:szCs w:val="28"/>
        </w:rPr>
        <w:t>) Уголовная девиация</w:t>
      </w:r>
    </w:p>
    <w:p w14:paraId="44279595" w14:textId="77777777" w:rsidR="00EA7189" w:rsidRPr="00480F80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</w:t>
      </w:r>
      <w:r w:rsidRPr="00480F80">
        <w:rPr>
          <w:color w:val="1D1D1B"/>
          <w:sz w:val="28"/>
          <w:szCs w:val="28"/>
        </w:rPr>
        <w:t>) Нормативная девиация</w:t>
      </w:r>
    </w:p>
    <w:p w14:paraId="3DA24561" w14:textId="77777777" w:rsidR="00EA7189" w:rsidRPr="00480F80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</w:t>
      </w:r>
      <w:r w:rsidRPr="00480F80">
        <w:rPr>
          <w:color w:val="1D1D1B"/>
          <w:sz w:val="28"/>
          <w:szCs w:val="28"/>
        </w:rPr>
        <w:t>) Психологическая девиация</w:t>
      </w:r>
    </w:p>
    <w:p w14:paraId="154C6252" w14:textId="77777777" w:rsidR="00EA7189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480F80">
        <w:rPr>
          <w:color w:val="1D1D1B"/>
          <w:sz w:val="28"/>
          <w:szCs w:val="28"/>
        </w:rPr>
        <w:t xml:space="preserve">Правильный ответ: </w:t>
      </w:r>
      <w:r>
        <w:rPr>
          <w:color w:val="1D1D1B"/>
          <w:sz w:val="28"/>
          <w:szCs w:val="28"/>
        </w:rPr>
        <w:t>Б</w:t>
      </w:r>
    </w:p>
    <w:p w14:paraId="2E64B397" w14:textId="77777777" w:rsidR="00EA7189" w:rsidRPr="001D27E1" w:rsidRDefault="00EA7189" w:rsidP="00EA71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26F2A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F26F2A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ПК-3, ПК-4</w:t>
      </w:r>
    </w:p>
    <w:p w14:paraId="684A6C7D" w14:textId="77777777" w:rsidR="00EA7189" w:rsidRPr="00F26F2A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A30DFF0" w14:textId="77777777" w:rsidR="00EA7189" w:rsidRPr="00335112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F26F2A">
        <w:rPr>
          <w:iCs/>
          <w:sz w:val="28"/>
          <w:szCs w:val="28"/>
        </w:rPr>
        <w:t xml:space="preserve">4. </w:t>
      </w:r>
      <w:r w:rsidRPr="00335112">
        <w:rPr>
          <w:color w:val="1D1D1B"/>
          <w:sz w:val="28"/>
          <w:szCs w:val="28"/>
        </w:rPr>
        <w:t>Какой из следующих терминов описывает поведение, которое считается нормой в одной культуре, но девиантным в другой?</w:t>
      </w:r>
    </w:p>
    <w:p w14:paraId="100BBC94" w14:textId="77777777" w:rsidR="00EA7189" w:rsidRPr="00335112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35112">
        <w:rPr>
          <w:color w:val="1D1D1B"/>
          <w:sz w:val="28"/>
          <w:szCs w:val="28"/>
        </w:rPr>
        <w:t>A) Культурная девиация</w:t>
      </w:r>
    </w:p>
    <w:p w14:paraId="2D4E2AB2" w14:textId="77777777" w:rsidR="00EA7189" w:rsidRPr="00335112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</w:t>
      </w:r>
      <w:r w:rsidRPr="00335112">
        <w:rPr>
          <w:color w:val="1D1D1B"/>
          <w:sz w:val="28"/>
          <w:szCs w:val="28"/>
        </w:rPr>
        <w:t>) Социальная адаптация</w:t>
      </w:r>
    </w:p>
    <w:p w14:paraId="2AC8B998" w14:textId="77777777" w:rsidR="00EA7189" w:rsidRPr="00335112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</w:t>
      </w:r>
      <w:r w:rsidRPr="00335112">
        <w:rPr>
          <w:color w:val="1D1D1B"/>
          <w:sz w:val="28"/>
          <w:szCs w:val="28"/>
        </w:rPr>
        <w:t>) Кросс-культурная девиация</w:t>
      </w:r>
    </w:p>
    <w:p w14:paraId="7184C845" w14:textId="77777777" w:rsidR="00EA7189" w:rsidRPr="00335112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</w:t>
      </w:r>
      <w:r w:rsidRPr="00335112">
        <w:rPr>
          <w:color w:val="1D1D1B"/>
          <w:sz w:val="28"/>
          <w:szCs w:val="28"/>
        </w:rPr>
        <w:t>) Нормативная адаптация</w:t>
      </w:r>
    </w:p>
    <w:p w14:paraId="0E03E6EC" w14:textId="77777777" w:rsidR="00EA7189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35112">
        <w:rPr>
          <w:color w:val="1D1D1B"/>
          <w:sz w:val="28"/>
          <w:szCs w:val="28"/>
        </w:rPr>
        <w:t xml:space="preserve">Правильный ответ: </w:t>
      </w:r>
      <w:r>
        <w:rPr>
          <w:color w:val="1D1D1B"/>
          <w:sz w:val="28"/>
          <w:szCs w:val="28"/>
        </w:rPr>
        <w:t>В</w:t>
      </w:r>
    </w:p>
    <w:p w14:paraId="46BE95EB" w14:textId="77777777" w:rsidR="00EA7189" w:rsidRPr="001D27E1" w:rsidRDefault="00EA7189" w:rsidP="00EA71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26F2A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F26F2A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ПК-3, ПК-4</w:t>
      </w:r>
    </w:p>
    <w:p w14:paraId="188A3C54" w14:textId="77777777" w:rsidR="00EA7189" w:rsidRPr="00F26F2A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A3921D5" w14:textId="77777777" w:rsidR="00EA7189" w:rsidRPr="00335112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F26F2A">
        <w:rPr>
          <w:iCs/>
          <w:sz w:val="28"/>
          <w:szCs w:val="28"/>
        </w:rPr>
        <w:t xml:space="preserve">5. </w:t>
      </w:r>
      <w:r w:rsidRPr="00335112">
        <w:rPr>
          <w:color w:val="1D1D1B"/>
          <w:sz w:val="28"/>
          <w:szCs w:val="28"/>
        </w:rPr>
        <w:t>Какой из следующих методов является подходом к изучению девиантного поведения?</w:t>
      </w:r>
    </w:p>
    <w:p w14:paraId="4CD3AE83" w14:textId="77777777" w:rsidR="00EA7189" w:rsidRPr="00335112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35112">
        <w:rPr>
          <w:color w:val="1D1D1B"/>
          <w:sz w:val="28"/>
          <w:szCs w:val="28"/>
        </w:rPr>
        <w:lastRenderedPageBreak/>
        <w:t>A) Экспериментальный метод</w:t>
      </w:r>
    </w:p>
    <w:p w14:paraId="6FDAB207" w14:textId="77777777" w:rsidR="00EA7189" w:rsidRPr="00335112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Б</w:t>
      </w:r>
      <w:r w:rsidRPr="00335112">
        <w:rPr>
          <w:color w:val="1D1D1B"/>
          <w:sz w:val="28"/>
          <w:szCs w:val="28"/>
        </w:rPr>
        <w:t>) Опросный метод</w:t>
      </w:r>
    </w:p>
    <w:p w14:paraId="33EC9999" w14:textId="77777777" w:rsidR="00EA7189" w:rsidRPr="00335112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В</w:t>
      </w:r>
      <w:r w:rsidRPr="00335112">
        <w:rPr>
          <w:color w:val="1D1D1B"/>
          <w:sz w:val="28"/>
          <w:szCs w:val="28"/>
        </w:rPr>
        <w:t>) Наблюдение</w:t>
      </w:r>
    </w:p>
    <w:p w14:paraId="16CD6185" w14:textId="77777777" w:rsidR="00EA7189" w:rsidRPr="00335112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</w:rPr>
        <w:t>Г</w:t>
      </w:r>
      <w:r w:rsidRPr="00335112">
        <w:rPr>
          <w:color w:val="1D1D1B"/>
          <w:sz w:val="28"/>
          <w:szCs w:val="28"/>
        </w:rPr>
        <w:t>) Все вышеперечисленные</w:t>
      </w:r>
    </w:p>
    <w:p w14:paraId="6022E41C" w14:textId="77777777" w:rsidR="00EA7189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35112">
        <w:rPr>
          <w:color w:val="1D1D1B"/>
          <w:sz w:val="28"/>
          <w:szCs w:val="28"/>
        </w:rPr>
        <w:t xml:space="preserve">Правильный ответ: </w:t>
      </w:r>
      <w:r>
        <w:rPr>
          <w:color w:val="1D1D1B"/>
          <w:sz w:val="28"/>
          <w:szCs w:val="28"/>
        </w:rPr>
        <w:t>Г</w:t>
      </w:r>
    </w:p>
    <w:p w14:paraId="3595FA3D" w14:textId="77777777" w:rsidR="00EA7189" w:rsidRPr="001D27E1" w:rsidRDefault="00EA7189" w:rsidP="00EA71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26F2A">
        <w:rPr>
          <w:rFonts w:ascii="Times New Roman" w:hAnsi="Times New Roman" w:cs="Times New Roman"/>
          <w:iCs/>
          <w:sz w:val="28"/>
          <w:szCs w:val="28"/>
        </w:rPr>
        <w:t>Компетенции (индикаторы):</w:t>
      </w:r>
      <w:r w:rsidRPr="00F26F2A">
        <w:rPr>
          <w:rFonts w:ascii="Times New Roman" w:hAnsi="Times New Roman" w:cs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ПК-3, ПК-4</w:t>
      </w:r>
    </w:p>
    <w:p w14:paraId="55ADB77F" w14:textId="77777777" w:rsidR="00EA7189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</w:pPr>
    </w:p>
    <w:p w14:paraId="04656BF7" w14:textId="77777777" w:rsidR="00EA7189" w:rsidRDefault="00EA7189" w:rsidP="00EA7189">
      <w:pPr>
        <w:pStyle w:val="4"/>
      </w:pPr>
      <w:r w:rsidRPr="005220E6">
        <w:t>Задания закрытого типа на установление соответствия</w:t>
      </w:r>
    </w:p>
    <w:p w14:paraId="41EB9AA1" w14:textId="77777777" w:rsidR="00EA7189" w:rsidRDefault="00EA7189" w:rsidP="00EA7189">
      <w:pPr>
        <w:spacing w:after="0" w:line="240" w:lineRule="auto"/>
        <w:ind w:firstLine="709"/>
      </w:pPr>
    </w:p>
    <w:p w14:paraId="0697D94D" w14:textId="77777777" w:rsidR="00EA7189" w:rsidRPr="00B4167C" w:rsidRDefault="00EA7189" w:rsidP="00EA718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</w:t>
      </w:r>
      <w:r>
        <w:rPr>
          <w:rFonts w:ascii="Times New Roman" w:hAnsi="Times New Roman"/>
          <w:i/>
          <w:sz w:val="28"/>
          <w:szCs w:val="28"/>
        </w:rPr>
        <w:t>ановите правильное соответствие.</w:t>
      </w:r>
    </w:p>
    <w:p w14:paraId="0A78050A" w14:textId="77777777" w:rsidR="00EA7189" w:rsidRPr="00B4167C" w:rsidRDefault="00EA7189" w:rsidP="00EA718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39660E99" w14:textId="77777777" w:rsidR="00EA7189" w:rsidRPr="001D27E1" w:rsidRDefault="00EA7189" w:rsidP="00EA7189">
      <w:pPr>
        <w:spacing w:after="0" w:line="240" w:lineRule="auto"/>
      </w:pPr>
    </w:p>
    <w:p w14:paraId="1B4AE5BE" w14:textId="77777777" w:rsidR="00EA7189" w:rsidRPr="00F30798" w:rsidRDefault="00EA7189" w:rsidP="00EA7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798">
        <w:rPr>
          <w:rFonts w:ascii="Times New Roman" w:hAnsi="Times New Roman" w:cs="Times New Roman"/>
          <w:sz w:val="28"/>
          <w:szCs w:val="28"/>
        </w:rPr>
        <w:t>1. Установите соответствие между терминами и их определениями.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6393"/>
      </w:tblGrid>
      <w:tr w:rsidR="00EA7189" w:rsidRPr="00F30798" w14:paraId="59BAB537" w14:textId="77777777" w:rsidTr="001A7F84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35C5B8E" w14:textId="77777777" w:rsidR="00EA7189" w:rsidRPr="00821044" w:rsidRDefault="00EA7189" w:rsidP="001A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044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10C89" w14:textId="77777777" w:rsidR="00EA7189" w:rsidRPr="00821044" w:rsidRDefault="00EA7189" w:rsidP="001A7F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044">
              <w:rPr>
                <w:rFonts w:ascii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EA7189" w:rsidRPr="00F30798" w14:paraId="2125B904" w14:textId="77777777" w:rsidTr="001A7F8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AC6E9D3" w14:textId="77777777" w:rsidR="00EA7189" w:rsidRPr="00F30798" w:rsidRDefault="00EA7189" w:rsidP="001A7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Девиантное поведение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05449A" w14:textId="77777777" w:rsidR="00EA7189" w:rsidRPr="00F30798" w:rsidRDefault="00EA7189" w:rsidP="001A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Социальное отклонение от норм и правил общества</w:t>
            </w:r>
          </w:p>
        </w:tc>
      </w:tr>
      <w:tr w:rsidR="00EA7189" w:rsidRPr="00F30798" w14:paraId="13A8F547" w14:textId="77777777" w:rsidTr="001A7F8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3785AD" w14:textId="77777777" w:rsidR="00EA7189" w:rsidRPr="00F30798" w:rsidRDefault="00EA7189" w:rsidP="001A7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Нормы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1012AA" w14:textId="77777777" w:rsidR="00EA7189" w:rsidRPr="00F30798" w:rsidRDefault="00EA7189" w:rsidP="001A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Принятые в обществе правила поведения</w:t>
            </w:r>
          </w:p>
        </w:tc>
      </w:tr>
      <w:tr w:rsidR="00EA7189" w:rsidRPr="00F30798" w14:paraId="08E717AB" w14:textId="77777777" w:rsidTr="001A7F8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3D65F63" w14:textId="77777777" w:rsidR="00EA7189" w:rsidRPr="00F30798" w:rsidRDefault="00EA7189" w:rsidP="001A7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Социальный контроль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163473" w14:textId="77777777" w:rsidR="00EA7189" w:rsidRPr="00F30798" w:rsidRDefault="00EA7189" w:rsidP="001A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Механизмы, с помощью которых общество регулирует поведение</w:t>
            </w:r>
          </w:p>
        </w:tc>
      </w:tr>
      <w:tr w:rsidR="00EA7189" w:rsidRPr="00F30798" w14:paraId="45772CFF" w14:textId="77777777" w:rsidTr="001A7F8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483A036" w14:textId="77777777" w:rsidR="00EA7189" w:rsidRPr="00F30798" w:rsidRDefault="00EA7189" w:rsidP="001A7F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0798">
              <w:rPr>
                <w:rFonts w:ascii="Times New Roman" w:hAnsi="Times New Roman" w:cs="Times New Roman"/>
                <w:sz w:val="28"/>
                <w:szCs w:val="28"/>
              </w:rPr>
              <w:t>Делинквентное</w:t>
            </w:r>
            <w:proofErr w:type="spellEnd"/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8A60E15" w14:textId="77777777" w:rsidR="00EA7189" w:rsidRPr="00F30798" w:rsidRDefault="00EA7189" w:rsidP="001A7F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Pr="00F30798">
              <w:rPr>
                <w:rFonts w:ascii="Times New Roman" w:hAnsi="Times New Roman" w:cs="Times New Roman"/>
                <w:sz w:val="28"/>
                <w:szCs w:val="28"/>
              </w:rPr>
              <w:t xml:space="preserve"> Преступное поведение, нарушающее уголовный кодекс</w:t>
            </w:r>
          </w:p>
        </w:tc>
      </w:tr>
    </w:tbl>
    <w:p w14:paraId="080605A9" w14:textId="77777777" w:rsidR="00EA7189" w:rsidRPr="00F30798" w:rsidRDefault="00EA7189" w:rsidP="00EA7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F30798">
        <w:rPr>
          <w:rFonts w:ascii="Times New Roman" w:hAnsi="Times New Roman" w:cs="Times New Roman"/>
          <w:sz w:val="28"/>
          <w:szCs w:val="28"/>
        </w:rPr>
        <w:t>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79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30798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3079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-Б, </w:t>
      </w:r>
      <w:r w:rsidRPr="00F307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-В, </w:t>
      </w:r>
      <w:r w:rsidRPr="00F30798">
        <w:rPr>
          <w:rFonts w:ascii="Times New Roman" w:hAnsi="Times New Roman" w:cs="Times New Roman"/>
          <w:sz w:val="28"/>
          <w:szCs w:val="28"/>
        </w:rPr>
        <w:t>4-</w:t>
      </w:r>
      <w:r>
        <w:rPr>
          <w:rFonts w:ascii="Times New Roman" w:hAnsi="Times New Roman" w:cs="Times New Roman"/>
          <w:sz w:val="28"/>
          <w:szCs w:val="28"/>
        </w:rPr>
        <w:t>Г</w:t>
      </w:r>
    </w:p>
    <w:p w14:paraId="6A13E1C2" w14:textId="77777777" w:rsidR="00EA7189" w:rsidRPr="001D27E1" w:rsidRDefault="00EA7189" w:rsidP="00EA718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A718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</w:t>
      </w:r>
      <w:r w:rsidRPr="00EA7189"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ПК-3, ПК-4</w:t>
      </w:r>
    </w:p>
    <w:p w14:paraId="17C8C69E" w14:textId="77777777" w:rsidR="00EA7189" w:rsidRPr="00EA7189" w:rsidRDefault="00EA7189" w:rsidP="00EA7189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0C784789" w14:textId="77777777" w:rsidR="00EA7189" w:rsidRPr="008574F2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7189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Pr="008574F2">
        <w:rPr>
          <w:rFonts w:ascii="Times New Roman" w:hAnsi="Times New Roman" w:cs="Times New Roman"/>
          <w:iCs/>
          <w:sz w:val="28"/>
          <w:szCs w:val="28"/>
        </w:rPr>
        <w:t>Установите соответствие между типами девиантного поведения и их примерами.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0"/>
        <w:gridCol w:w="5465"/>
      </w:tblGrid>
      <w:tr w:rsidR="00EA7189" w:rsidRPr="004B0A0F" w14:paraId="518F122E" w14:textId="77777777" w:rsidTr="001A7F84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D5D05B8" w14:textId="77777777" w:rsidR="00EA7189" w:rsidRPr="00EA7189" w:rsidRDefault="00EA7189" w:rsidP="001A7F84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Типы девиантного поведения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4B15176" w14:textId="77777777" w:rsidR="00EA7189" w:rsidRPr="00EA7189" w:rsidRDefault="00EA7189" w:rsidP="001A7F84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Примеры</w:t>
            </w:r>
          </w:p>
        </w:tc>
      </w:tr>
      <w:tr w:rsidR="00EA7189" w:rsidRPr="004B0A0F" w14:paraId="71A9E739" w14:textId="77777777" w:rsidTr="001A7F8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8B9415B" w14:textId="77777777" w:rsidR="00EA7189" w:rsidRPr="00EA7189" w:rsidRDefault="00EA7189" w:rsidP="001A7F84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1) Позитивная девиация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60D274F" w14:textId="77777777" w:rsidR="00EA7189" w:rsidRPr="00EA7189" w:rsidRDefault="00EA7189" w:rsidP="001A7F8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A) Участие в протестных акциях за права человека</w:t>
            </w:r>
          </w:p>
        </w:tc>
      </w:tr>
      <w:tr w:rsidR="00EA7189" w:rsidRPr="004B0A0F" w14:paraId="1D8A7EB1" w14:textId="77777777" w:rsidTr="001A7F8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E187AB5" w14:textId="77777777" w:rsidR="00EA7189" w:rsidRPr="00EA7189" w:rsidRDefault="00EA7189" w:rsidP="001A7F84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2) Негативная девиация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C28351E" w14:textId="77777777" w:rsidR="00EA7189" w:rsidRPr="00EA7189" w:rsidRDefault="00EA7189" w:rsidP="001A7F8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Б) Употребление наркотиков</w:t>
            </w:r>
          </w:p>
        </w:tc>
      </w:tr>
      <w:tr w:rsidR="00EA7189" w:rsidRPr="004B0A0F" w14:paraId="1E27CB18" w14:textId="77777777" w:rsidTr="001A7F8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52B0804" w14:textId="77777777" w:rsidR="00EA7189" w:rsidRPr="00EA7189" w:rsidRDefault="00EA7189" w:rsidP="001A7F84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3) Отклоняющееся поведение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DF78BD" w14:textId="77777777" w:rsidR="00EA7189" w:rsidRPr="00EA7189" w:rsidRDefault="00EA7189" w:rsidP="001A7F8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В) Нарушение общественного порядка</w:t>
            </w:r>
          </w:p>
        </w:tc>
      </w:tr>
      <w:tr w:rsidR="00EA7189" w:rsidRPr="004B0A0F" w14:paraId="1633A405" w14:textId="77777777" w:rsidTr="001A7F8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7A728CA" w14:textId="77777777" w:rsidR="00EA7189" w:rsidRPr="00EA7189" w:rsidRDefault="00EA7189" w:rsidP="001A7F84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4) Социально приемлемая девиация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2D4BBC0" w14:textId="77777777" w:rsidR="00EA7189" w:rsidRPr="00EA7189" w:rsidRDefault="00EA7189" w:rsidP="001A7F8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Г) Волонтерская деятельность</w:t>
            </w:r>
          </w:p>
        </w:tc>
      </w:tr>
    </w:tbl>
    <w:p w14:paraId="5628238A" w14:textId="77777777" w:rsidR="00EA7189" w:rsidRPr="00EA7189" w:rsidRDefault="00EA7189" w:rsidP="00EA7189">
      <w:pPr>
        <w:spacing w:after="0" w:line="240" w:lineRule="auto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EA7189">
        <w:rPr>
          <w:rFonts w:ascii="Times New Roman" w:hAnsi="Times New Roman" w:cs="Times New Roman"/>
          <w:iCs/>
          <w:kern w:val="2"/>
          <w:sz w:val="28"/>
          <w:szCs w:val="28"/>
        </w:rPr>
        <w:t>Правильный ответ: 1-A, 2-Б, 3-В, 4-Г</w:t>
      </w:r>
    </w:p>
    <w:p w14:paraId="5CE84929" w14:textId="77777777" w:rsidR="00EA7189" w:rsidRPr="001D27E1" w:rsidRDefault="00EA7189" w:rsidP="00EA718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A7189">
        <w:rPr>
          <w:rFonts w:ascii="Times New Roman" w:hAnsi="Times New Roman" w:cs="Times New Roman"/>
          <w:iCs/>
          <w:kern w:val="2"/>
          <w:sz w:val="28"/>
          <w:szCs w:val="28"/>
        </w:rPr>
        <w:t xml:space="preserve"> </w:t>
      </w:r>
      <w:r w:rsidRPr="00EA718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</w:t>
      </w:r>
      <w:r w:rsidRPr="00EA7189"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ПК-3, ПК-4</w:t>
      </w:r>
    </w:p>
    <w:p w14:paraId="564B968A" w14:textId="77777777" w:rsidR="00EA7189" w:rsidRPr="00EA7189" w:rsidRDefault="00EA7189" w:rsidP="00EA7189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2CDB1482" w14:textId="77777777" w:rsidR="00EA7189" w:rsidRPr="008574F2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7189">
        <w:rPr>
          <w:rFonts w:ascii="Times New Roman" w:hAnsi="Times New Roman" w:cs="Times New Roman"/>
          <w:kern w:val="2"/>
          <w:sz w:val="28"/>
          <w:szCs w:val="28"/>
        </w:rPr>
        <w:t xml:space="preserve">3. </w:t>
      </w:r>
      <w:r w:rsidRPr="008574F2">
        <w:rPr>
          <w:rFonts w:ascii="Times New Roman" w:hAnsi="Times New Roman" w:cs="Times New Roman"/>
          <w:iCs/>
          <w:sz w:val="28"/>
          <w:szCs w:val="28"/>
        </w:rPr>
        <w:t>Установите соответствие между видами девиантного поведения и их характеристиками.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2"/>
        <w:gridCol w:w="6523"/>
      </w:tblGrid>
      <w:tr w:rsidR="00EA7189" w:rsidRPr="004B0A0F" w14:paraId="78117370" w14:textId="77777777" w:rsidTr="00153F1B">
        <w:trPr>
          <w:cantSplit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BAE9A0A" w14:textId="77777777" w:rsidR="00EA7189" w:rsidRPr="00EA7189" w:rsidRDefault="00EA7189" w:rsidP="001A7F84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</w:p>
          <w:p w14:paraId="2458512B" w14:textId="77777777" w:rsidR="00EA7189" w:rsidRPr="00EA7189" w:rsidRDefault="00EA7189" w:rsidP="001A7F84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Виды девиантного поведения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2EA8DF" w14:textId="77777777" w:rsidR="00EA7189" w:rsidRPr="00EA7189" w:rsidRDefault="00EA7189" w:rsidP="001A7F8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Характеристики</w:t>
            </w:r>
          </w:p>
        </w:tc>
      </w:tr>
      <w:tr w:rsidR="00EA7189" w:rsidRPr="004B0A0F" w14:paraId="415117EF" w14:textId="77777777" w:rsidTr="00153F1B">
        <w:trPr>
          <w:cantSplit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86766A" w14:textId="77777777" w:rsidR="00EA7189" w:rsidRPr="00EA7189" w:rsidRDefault="00EA7189" w:rsidP="00153F1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lastRenderedPageBreak/>
              <w:t>1) Психопатия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799B8C" w14:textId="77777777" w:rsidR="00EA7189" w:rsidRPr="00EA7189" w:rsidRDefault="00EA7189" w:rsidP="00153F1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A) Характеризуется отсутствием эмпатии и нарушением социальных норм</w:t>
            </w:r>
          </w:p>
        </w:tc>
      </w:tr>
      <w:tr w:rsidR="00EA7189" w:rsidRPr="004B0A0F" w14:paraId="4B629643" w14:textId="77777777" w:rsidTr="00153F1B">
        <w:trPr>
          <w:cantSplit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F101000" w14:textId="77777777" w:rsidR="00EA7189" w:rsidRPr="00EA7189" w:rsidRDefault="00EA7189" w:rsidP="00153F1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2) Алкоголизм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642CA96" w14:textId="77777777" w:rsidR="00EA7189" w:rsidRPr="00EA7189" w:rsidRDefault="00EA7189" w:rsidP="00153F1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Б) Зависимость от алкоголя, приводящая к социальным и медицинским проблемам</w:t>
            </w:r>
          </w:p>
        </w:tc>
      </w:tr>
      <w:tr w:rsidR="00EA7189" w:rsidRPr="004B0A0F" w14:paraId="2E061C7A" w14:textId="77777777" w:rsidTr="00153F1B">
        <w:trPr>
          <w:cantSplit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02B63E8" w14:textId="77777777" w:rsidR="00EA7189" w:rsidRPr="00EA7189" w:rsidRDefault="00EA7189" w:rsidP="00153F1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3) Преступность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A46D69" w14:textId="77777777" w:rsidR="00EA7189" w:rsidRPr="00EA7189" w:rsidRDefault="00EA7189" w:rsidP="00153F1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В) Умышленное нарушение законов и норм общества</w:t>
            </w:r>
          </w:p>
        </w:tc>
      </w:tr>
      <w:tr w:rsidR="00EA7189" w:rsidRPr="004B0A0F" w14:paraId="6C13A470" w14:textId="77777777" w:rsidTr="00153F1B">
        <w:trPr>
          <w:cantSplit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7F4B2A" w14:textId="77777777" w:rsidR="00EA7189" w:rsidRPr="00EA7189" w:rsidRDefault="00EA7189" w:rsidP="00153F1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4) Нонконформизм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D7351BE" w14:textId="77777777" w:rsidR="00EA7189" w:rsidRPr="00EA7189" w:rsidRDefault="00EA7189" w:rsidP="00153F1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</w:pPr>
            <w:r w:rsidRPr="00EA7189">
              <w:rPr>
                <w:rFonts w:ascii="Times New Roman" w:hAnsi="Times New Roman" w:cs="Times New Roman"/>
                <w:iCs/>
                <w:kern w:val="2"/>
                <w:sz w:val="28"/>
                <w:szCs w:val="28"/>
              </w:rPr>
              <w:t>Г) Протест против существующих норм и правил</w:t>
            </w:r>
          </w:p>
        </w:tc>
      </w:tr>
    </w:tbl>
    <w:p w14:paraId="4898424A" w14:textId="77777777" w:rsidR="00EA7189" w:rsidRPr="00EA7189" w:rsidRDefault="00EA7189" w:rsidP="00EA7189">
      <w:pPr>
        <w:spacing w:after="0" w:line="240" w:lineRule="auto"/>
        <w:rPr>
          <w:rFonts w:ascii="Times New Roman" w:hAnsi="Times New Roman" w:cs="Times New Roman"/>
          <w:iCs/>
          <w:kern w:val="2"/>
          <w:sz w:val="28"/>
          <w:szCs w:val="28"/>
        </w:rPr>
      </w:pPr>
      <w:r w:rsidRPr="00EA7189">
        <w:rPr>
          <w:rFonts w:ascii="Times New Roman" w:hAnsi="Times New Roman" w:cs="Times New Roman"/>
          <w:iCs/>
          <w:kern w:val="2"/>
          <w:sz w:val="28"/>
          <w:szCs w:val="28"/>
        </w:rPr>
        <w:t>Правильный ответ: 1-A, 2-Б, 3-В, 4-Г</w:t>
      </w:r>
    </w:p>
    <w:p w14:paraId="1433F66A" w14:textId="77777777" w:rsidR="00EA7189" w:rsidRPr="001D27E1" w:rsidRDefault="00EA7189" w:rsidP="00EA7189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EA7189">
        <w:rPr>
          <w:rFonts w:ascii="Times New Roman" w:hAnsi="Times New Roman" w:cs="Times New Roman"/>
          <w:kern w:val="2"/>
          <w:sz w:val="28"/>
          <w:szCs w:val="28"/>
        </w:rPr>
        <w:t>Компетенции (индикаторы):</w:t>
      </w:r>
      <w:r w:rsidRPr="00EA7189">
        <w:rPr>
          <w:rFonts w:ascii="Times New Roman" w:hAnsi="Times New Roman" w:cs="Times New Roman"/>
          <w:kern w:val="2"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ПК-3, ПК-4</w:t>
      </w:r>
    </w:p>
    <w:p w14:paraId="2880F8B5" w14:textId="77777777" w:rsidR="00EA7189" w:rsidRPr="00EA7189" w:rsidRDefault="00EA7189" w:rsidP="00EA7189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14:paraId="76D1F411" w14:textId="77777777" w:rsidR="00EA7189" w:rsidRDefault="00EA7189" w:rsidP="00EA7189">
      <w:pPr>
        <w:pStyle w:val="4"/>
      </w:pPr>
      <w:bookmarkStart w:id="1" w:name="_Hlk188875600"/>
      <w:bookmarkEnd w:id="0"/>
      <w:r w:rsidRPr="005220E6">
        <w:t>Задания закрытого типа на установление правильной последовательности</w:t>
      </w:r>
    </w:p>
    <w:p w14:paraId="6F8D38D8" w14:textId="77777777" w:rsidR="00EA7189" w:rsidRDefault="00EA7189" w:rsidP="00EA7189">
      <w:pPr>
        <w:spacing w:after="0" w:line="240" w:lineRule="auto"/>
      </w:pPr>
    </w:p>
    <w:p w14:paraId="17CA9C4D" w14:textId="77777777" w:rsidR="00EA7189" w:rsidRPr="000050EF" w:rsidRDefault="00EA7189" w:rsidP="00EA718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2DAE3C1" w14:textId="77777777" w:rsidR="00EA7189" w:rsidRPr="000050EF" w:rsidRDefault="00EA7189" w:rsidP="00EA718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0050E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2603C47" w14:textId="77777777" w:rsidR="00EA7189" w:rsidRPr="00B77762" w:rsidRDefault="00EA7189" w:rsidP="00EA7189">
      <w:pPr>
        <w:spacing w:after="0" w:line="240" w:lineRule="auto"/>
      </w:pPr>
    </w:p>
    <w:p w14:paraId="30F54F7A" w14:textId="1869A101" w:rsidR="00EA7189" w:rsidRPr="00353869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color w:val="1D1D1B"/>
          <w:sz w:val="28"/>
          <w:szCs w:val="28"/>
        </w:rPr>
      </w:pPr>
      <w:r w:rsidRPr="00353869">
        <w:rPr>
          <w:sz w:val="28"/>
          <w:szCs w:val="28"/>
        </w:rPr>
        <w:t>1.</w:t>
      </w:r>
      <w:r w:rsidR="00F76FE5">
        <w:rPr>
          <w:sz w:val="28"/>
          <w:szCs w:val="28"/>
        </w:rPr>
        <w:t> </w:t>
      </w:r>
      <w:r w:rsidRPr="00353869">
        <w:rPr>
          <w:sz w:val="28"/>
          <w:szCs w:val="28"/>
        </w:rPr>
        <w:t>У</w:t>
      </w:r>
      <w:r w:rsidRPr="00353869">
        <w:rPr>
          <w:color w:val="1D1D1B"/>
          <w:sz w:val="28"/>
          <w:szCs w:val="28"/>
        </w:rPr>
        <w:t>становите правильную последовательность этапов в развитии девиантного поведения.</w:t>
      </w:r>
    </w:p>
    <w:p w14:paraId="4DF6D36F" w14:textId="77777777" w:rsidR="00EA7189" w:rsidRPr="00353869" w:rsidRDefault="00EA7189" w:rsidP="00EA7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А) </w:t>
      </w:r>
      <w:r w:rsidRPr="00353869">
        <w:rPr>
          <w:rFonts w:ascii="Times New Roman" w:eastAsia="Times New Roman" w:hAnsi="Times New Roman" w:cs="Times New Roman"/>
          <w:color w:val="1D1D1B"/>
          <w:sz w:val="28"/>
          <w:szCs w:val="28"/>
        </w:rPr>
        <w:t>Формирование девиантных установок</w:t>
      </w:r>
    </w:p>
    <w:p w14:paraId="111A3A8B" w14:textId="77777777" w:rsidR="00EA7189" w:rsidRPr="00353869" w:rsidRDefault="00EA7189" w:rsidP="00EA7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Б) </w:t>
      </w:r>
      <w:r w:rsidRPr="00353869">
        <w:rPr>
          <w:rFonts w:ascii="Times New Roman" w:eastAsia="Times New Roman" w:hAnsi="Times New Roman" w:cs="Times New Roman"/>
          <w:color w:val="1D1D1B"/>
          <w:sz w:val="28"/>
          <w:szCs w:val="28"/>
        </w:rPr>
        <w:t>Влияние окружающей среды</w:t>
      </w:r>
    </w:p>
    <w:p w14:paraId="3644AB95" w14:textId="77777777" w:rsidR="00EA7189" w:rsidRPr="00353869" w:rsidRDefault="00EA7189" w:rsidP="00EA7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В) </w:t>
      </w:r>
      <w:r w:rsidRPr="00353869">
        <w:rPr>
          <w:rFonts w:ascii="Times New Roman" w:eastAsia="Times New Roman" w:hAnsi="Times New Roman" w:cs="Times New Roman"/>
          <w:color w:val="1D1D1B"/>
          <w:sz w:val="28"/>
          <w:szCs w:val="28"/>
        </w:rPr>
        <w:t>Проявление девиантного поведения</w:t>
      </w:r>
    </w:p>
    <w:p w14:paraId="037738BE" w14:textId="77777777" w:rsidR="00EA7189" w:rsidRPr="00353869" w:rsidRDefault="00EA7189" w:rsidP="00EA7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Г) </w:t>
      </w:r>
      <w:r w:rsidRPr="00353869">
        <w:rPr>
          <w:rFonts w:ascii="Times New Roman" w:eastAsia="Times New Roman" w:hAnsi="Times New Roman" w:cs="Times New Roman"/>
          <w:color w:val="1D1D1B"/>
          <w:sz w:val="28"/>
          <w:szCs w:val="28"/>
        </w:rPr>
        <w:t>Социальная реакция на девиантное поведение</w:t>
      </w:r>
    </w:p>
    <w:p w14:paraId="0FC87AB0" w14:textId="77777777" w:rsidR="00EA7189" w:rsidRPr="00353869" w:rsidRDefault="00EA7189" w:rsidP="00EA71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353869"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>Правильн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>ый ответ</w:t>
      </w:r>
      <w:r w:rsidRPr="00353869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:</w:t>
      </w:r>
      <w:r w:rsidRPr="00353869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, А, В, Г</w:t>
      </w:r>
    </w:p>
    <w:p w14:paraId="1917651E" w14:textId="77777777" w:rsidR="00EA7189" w:rsidRPr="00353869" w:rsidRDefault="00EA7189" w:rsidP="00EA7189">
      <w:pPr>
        <w:pStyle w:val="a5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 w:rsidRPr="00353869">
        <w:rPr>
          <w:sz w:val="28"/>
          <w:szCs w:val="28"/>
        </w:rPr>
        <w:t xml:space="preserve"> Компетенции (индикаторы):</w:t>
      </w:r>
      <w:r w:rsidRPr="00353869">
        <w:rPr>
          <w:sz w:val="28"/>
          <w:szCs w:val="28"/>
        </w:rPr>
        <w:tab/>
      </w:r>
      <w:r w:rsidRPr="00353869">
        <w:rPr>
          <w:iCs/>
          <w:sz w:val="28"/>
          <w:szCs w:val="28"/>
        </w:rPr>
        <w:t>ОПК-1</w:t>
      </w:r>
      <w:r>
        <w:rPr>
          <w:iCs/>
          <w:sz w:val="28"/>
          <w:szCs w:val="28"/>
        </w:rPr>
        <w:t>,</w:t>
      </w:r>
      <w:r w:rsidRPr="00353869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ПК-3, ПК-4</w:t>
      </w:r>
    </w:p>
    <w:p w14:paraId="318EE5B3" w14:textId="77777777" w:rsidR="00EA7189" w:rsidRPr="00B77762" w:rsidRDefault="00EA7189" w:rsidP="00EA7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0EC789" w14:textId="77777777" w:rsidR="00EA7189" w:rsidRPr="00DA16DE" w:rsidRDefault="00EA7189" w:rsidP="00EA718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t>2.</w:t>
      </w:r>
      <w:r w:rsidRPr="00DA16DE">
        <w:rPr>
          <w:rFonts w:ascii="Times New Roman" w:hAnsi="Times New Roman" w:cs="Times New Roman"/>
          <w:sz w:val="28"/>
          <w:szCs w:val="28"/>
        </w:rPr>
        <w:tab/>
        <w:t>Установите правильную последовательность этапов интервенции в случае девиантного поведения.</w:t>
      </w:r>
    </w:p>
    <w:p w14:paraId="1C09C5DD" w14:textId="77777777" w:rsidR="00EA7189" w:rsidRPr="00DA16DE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t>А) Оценка ситуации</w:t>
      </w:r>
    </w:p>
    <w:p w14:paraId="3DF862C3" w14:textId="77777777" w:rsidR="00EA7189" w:rsidRPr="00DA16DE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t>Б) Разработка плана вмешательства</w:t>
      </w:r>
    </w:p>
    <w:p w14:paraId="7CF1A482" w14:textId="77777777" w:rsidR="00EA7189" w:rsidRPr="00DA16DE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t>В) Реализация вмешательства</w:t>
      </w:r>
    </w:p>
    <w:p w14:paraId="5D410EFA" w14:textId="77777777" w:rsidR="00EA7189" w:rsidRPr="00DA16DE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t>Г) Оценка результатов</w:t>
      </w:r>
    </w:p>
    <w:p w14:paraId="23E8817C" w14:textId="77777777" w:rsidR="00EA7189" w:rsidRPr="00DA16DE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3869"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>Правильн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>ый ответ</w:t>
      </w:r>
      <w:r w:rsidRPr="00DA16D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A16DE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, Б, В, Г</w:t>
      </w:r>
    </w:p>
    <w:p w14:paraId="29BC44C5" w14:textId="77777777" w:rsidR="00EA7189" w:rsidRPr="00DA16DE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A16DE">
        <w:rPr>
          <w:rFonts w:ascii="Times New Roman" w:hAnsi="Times New Roman" w:cs="Times New Roman"/>
          <w:sz w:val="28"/>
          <w:szCs w:val="28"/>
        </w:rPr>
        <w:tab/>
      </w:r>
      <w:r w:rsidRPr="00DA16DE">
        <w:rPr>
          <w:rFonts w:ascii="Times New Roman" w:hAnsi="Times New Roman" w:cs="Times New Roman"/>
          <w:iCs/>
          <w:sz w:val="28"/>
          <w:szCs w:val="28"/>
        </w:rPr>
        <w:t>ОПК-1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DA16DE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DA16DE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p w14:paraId="36A7016C" w14:textId="77777777" w:rsidR="00EA7189" w:rsidRPr="00DA16DE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EE6D7E" w14:textId="77777777" w:rsidR="00EA7189" w:rsidRPr="00DA16DE" w:rsidRDefault="00EA7189" w:rsidP="00EA718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t>3.</w:t>
      </w:r>
      <w:r w:rsidRPr="00DA16DE">
        <w:rPr>
          <w:rFonts w:ascii="Times New Roman" w:hAnsi="Times New Roman" w:cs="Times New Roman"/>
          <w:sz w:val="28"/>
          <w:szCs w:val="28"/>
        </w:rPr>
        <w:tab/>
        <w:t>Установите правильную последовательность методов исследования девиантного поведения.</w:t>
      </w:r>
    </w:p>
    <w:p w14:paraId="38EB4BC6" w14:textId="77777777" w:rsidR="00EA7189" w:rsidRPr="00DA16DE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DE">
        <w:rPr>
          <w:rFonts w:ascii="Times New Roman" w:hAnsi="Times New Roman" w:cs="Times New Roman"/>
          <w:bCs/>
          <w:sz w:val="28"/>
          <w:szCs w:val="28"/>
        </w:rPr>
        <w:t>А) Наблюдение</w:t>
      </w:r>
    </w:p>
    <w:p w14:paraId="35C6ABF8" w14:textId="77777777" w:rsidR="00EA7189" w:rsidRPr="00DA16DE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DE">
        <w:rPr>
          <w:rFonts w:ascii="Times New Roman" w:hAnsi="Times New Roman" w:cs="Times New Roman"/>
          <w:bCs/>
          <w:sz w:val="28"/>
          <w:szCs w:val="28"/>
        </w:rPr>
        <w:t>Б) Опрос</w:t>
      </w:r>
    </w:p>
    <w:p w14:paraId="21C0160C" w14:textId="77777777" w:rsidR="00EA7189" w:rsidRPr="00DA16DE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DE">
        <w:rPr>
          <w:rFonts w:ascii="Times New Roman" w:hAnsi="Times New Roman" w:cs="Times New Roman"/>
          <w:bCs/>
          <w:sz w:val="28"/>
          <w:szCs w:val="28"/>
        </w:rPr>
        <w:t>В) Анализ документов</w:t>
      </w:r>
    </w:p>
    <w:p w14:paraId="611A92BD" w14:textId="77777777" w:rsidR="00EA7189" w:rsidRPr="00DA16DE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6DE">
        <w:rPr>
          <w:rFonts w:ascii="Times New Roman" w:hAnsi="Times New Roman" w:cs="Times New Roman"/>
          <w:bCs/>
          <w:sz w:val="28"/>
          <w:szCs w:val="28"/>
        </w:rPr>
        <w:t>Г) Эксперимент</w:t>
      </w:r>
    </w:p>
    <w:p w14:paraId="537C4855" w14:textId="77777777" w:rsidR="00EA7189" w:rsidRPr="00DA16DE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3869"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>Правильн</w:t>
      </w:r>
      <w:r>
        <w:rPr>
          <w:rFonts w:ascii="Times New Roman" w:eastAsia="Times New Roman" w:hAnsi="Times New Roman" w:cs="Times New Roman"/>
          <w:bCs/>
          <w:color w:val="1D1D1B"/>
          <w:sz w:val="28"/>
          <w:szCs w:val="28"/>
        </w:rPr>
        <w:t>ый ответ</w:t>
      </w:r>
      <w:r w:rsidRPr="00DA16D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A16DE">
        <w:rPr>
          <w:rFonts w:ascii="Times New Roman" w:hAnsi="Times New Roman" w:cs="Times New Roman"/>
          <w:bCs/>
          <w:sz w:val="28"/>
          <w:szCs w:val="28"/>
        </w:rPr>
        <w:t xml:space="preserve"> А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A16DE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A16DE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DA16DE">
        <w:rPr>
          <w:rFonts w:ascii="Times New Roman" w:hAnsi="Times New Roman" w:cs="Times New Roman"/>
          <w:bCs/>
          <w:sz w:val="28"/>
          <w:szCs w:val="28"/>
        </w:rPr>
        <w:t>Г</w:t>
      </w:r>
    </w:p>
    <w:p w14:paraId="61EFBF64" w14:textId="77777777" w:rsidR="00EA7189" w:rsidRPr="00DA16DE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A16DE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DA16DE">
        <w:rPr>
          <w:rFonts w:ascii="Times New Roman" w:hAnsi="Times New Roman" w:cs="Times New Roman"/>
          <w:iCs/>
          <w:sz w:val="28"/>
          <w:szCs w:val="28"/>
        </w:rPr>
        <w:t xml:space="preserve"> ОПК-1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DA16DE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DA16DE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p w14:paraId="458E495A" w14:textId="77777777" w:rsidR="00EA7189" w:rsidRDefault="00EA7189" w:rsidP="00EA7189">
      <w:pPr>
        <w:pStyle w:val="3"/>
        <w:rPr>
          <w:rFonts w:cs="Times New Roman"/>
          <w:szCs w:val="28"/>
        </w:rPr>
      </w:pPr>
      <w:bookmarkStart w:id="2" w:name="_Hlk188876015"/>
      <w:bookmarkEnd w:id="1"/>
    </w:p>
    <w:p w14:paraId="20190268" w14:textId="77777777" w:rsidR="00F76FE5" w:rsidRDefault="00F76FE5" w:rsidP="00EA7189">
      <w:pPr>
        <w:pStyle w:val="3"/>
        <w:rPr>
          <w:rFonts w:cs="Times New Roman"/>
          <w:szCs w:val="28"/>
        </w:rPr>
      </w:pPr>
    </w:p>
    <w:p w14:paraId="4EFC7066" w14:textId="77777777" w:rsidR="00F76FE5" w:rsidRDefault="00F76FE5" w:rsidP="00EA7189">
      <w:pPr>
        <w:pStyle w:val="3"/>
        <w:rPr>
          <w:rFonts w:cs="Times New Roman"/>
          <w:szCs w:val="28"/>
        </w:rPr>
      </w:pPr>
    </w:p>
    <w:p w14:paraId="7EA0DC5B" w14:textId="7A7E0115" w:rsidR="00EA7189" w:rsidRPr="005220E6" w:rsidRDefault="00EA7189" w:rsidP="00EA7189">
      <w:pPr>
        <w:pStyle w:val="3"/>
        <w:rPr>
          <w:rFonts w:cs="Times New Roman"/>
          <w:szCs w:val="28"/>
        </w:rPr>
      </w:pPr>
      <w:r w:rsidRPr="002E7970">
        <w:rPr>
          <w:rFonts w:cs="Times New Roman"/>
          <w:szCs w:val="28"/>
        </w:rPr>
        <w:lastRenderedPageBreak/>
        <w:t>Зада</w:t>
      </w:r>
      <w:r w:rsidRPr="005220E6">
        <w:rPr>
          <w:rFonts w:cs="Times New Roman"/>
          <w:szCs w:val="28"/>
        </w:rPr>
        <w:t>ния открытого типа</w:t>
      </w:r>
    </w:p>
    <w:p w14:paraId="7C328704" w14:textId="77777777" w:rsidR="00EA7189" w:rsidRPr="005220E6" w:rsidRDefault="00EA7189" w:rsidP="00EA71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729D50" w14:textId="77777777" w:rsidR="00EA7189" w:rsidRDefault="00EA7189" w:rsidP="00EA7189">
      <w:pPr>
        <w:pStyle w:val="4"/>
        <w:rPr>
          <w:rFonts w:cs="Times New Roman"/>
          <w:szCs w:val="28"/>
        </w:rPr>
      </w:pPr>
      <w:r w:rsidRPr="005220E6">
        <w:rPr>
          <w:rFonts w:cs="Times New Roman"/>
          <w:szCs w:val="28"/>
        </w:rPr>
        <w:t>Задания открытого типа на дополнение</w:t>
      </w:r>
    </w:p>
    <w:p w14:paraId="7D09DF73" w14:textId="77777777" w:rsidR="00EA7189" w:rsidRDefault="00EA7189" w:rsidP="00EA7189">
      <w:pPr>
        <w:spacing w:after="0" w:line="240" w:lineRule="auto"/>
        <w:ind w:firstLine="709"/>
      </w:pPr>
    </w:p>
    <w:p w14:paraId="7ECE335D" w14:textId="77777777" w:rsidR="00EA7189" w:rsidRPr="00B4167C" w:rsidRDefault="00EA7189" w:rsidP="00EA7189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79568E7" w14:textId="77777777" w:rsidR="00EA7189" w:rsidRPr="005220E6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E631F8" w14:textId="77777777" w:rsidR="00EA7189" w:rsidRPr="00FC0434" w:rsidRDefault="00EA7189" w:rsidP="00EA718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C0434">
        <w:rPr>
          <w:rFonts w:ascii="Times New Roman" w:hAnsi="Times New Roman" w:cs="Times New Roman"/>
          <w:bCs/>
          <w:iCs/>
          <w:sz w:val="28"/>
          <w:szCs w:val="28"/>
        </w:rPr>
        <w:t>1.Отклоняющееся поведение человека, вызванное непреодолимым препятствием, преградой (физической и нравственной), мешающей достижению цели и удовлетворению потребности, что сопровождается переживаниями разочарования, раздражения, носит название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__________.</w:t>
      </w:r>
    </w:p>
    <w:p w14:paraId="1F17DEF2" w14:textId="77777777" w:rsidR="00EA7189" w:rsidRPr="0024068F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</w:t>
      </w:r>
      <w:r w:rsidRPr="0024068F">
        <w:rPr>
          <w:rFonts w:ascii="Times New Roman" w:hAnsi="Times New Roman" w:cs="Times New Roman"/>
          <w:bCs/>
          <w:iCs/>
          <w:sz w:val="28"/>
          <w:szCs w:val="28"/>
        </w:rPr>
        <w:t>твет: фрустрации</w:t>
      </w:r>
    </w:p>
    <w:p w14:paraId="71D0BA4F" w14:textId="77777777" w:rsidR="00EA7189" w:rsidRPr="001D27E1" w:rsidRDefault="00EA7189" w:rsidP="00EA71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ОПК-1, ПК-4</w:t>
      </w:r>
    </w:p>
    <w:p w14:paraId="6F886514" w14:textId="77777777" w:rsidR="00EA7189" w:rsidRPr="00B77762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E9A9E2F" w14:textId="77777777" w:rsidR="00EA7189" w:rsidRPr="00FC0434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C0434">
        <w:rPr>
          <w:rFonts w:ascii="Times New Roman" w:hAnsi="Times New Roman" w:cs="Times New Roman"/>
          <w:bCs/>
          <w:iCs/>
          <w:sz w:val="28"/>
          <w:szCs w:val="28"/>
        </w:rPr>
        <w:t xml:space="preserve">2. Вид _________ суицида </w:t>
      </w:r>
      <w:r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FC0434">
        <w:rPr>
          <w:rFonts w:ascii="Times New Roman" w:hAnsi="Times New Roman" w:cs="Times New Roman"/>
          <w:bCs/>
          <w:iCs/>
          <w:sz w:val="28"/>
          <w:szCs w:val="28"/>
        </w:rPr>
        <w:t xml:space="preserve"> это суицидальные действия, обусловленные необычайно сильным переживанием, возникшим в результате внезапного острого психотравмирующего события или под влиянием аккумуляции хронических психотравм.</w:t>
      </w:r>
    </w:p>
    <w:p w14:paraId="6CB35CE5" w14:textId="77777777" w:rsidR="00EA7189" w:rsidRPr="00E93472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67C34">
        <w:rPr>
          <w:rFonts w:ascii="Times New Roman" w:hAnsi="Times New Roman" w:cs="Times New Roman"/>
          <w:bCs/>
          <w:iCs/>
          <w:sz w:val="28"/>
          <w:szCs w:val="28"/>
        </w:rPr>
        <w:t xml:space="preserve">Правильный ответ: </w:t>
      </w:r>
      <w:r w:rsidRPr="00E93472">
        <w:rPr>
          <w:rFonts w:ascii="Times New Roman" w:hAnsi="Times New Roman" w:cs="Times New Roman"/>
          <w:bCs/>
          <w:iCs/>
          <w:sz w:val="28"/>
          <w:szCs w:val="28"/>
        </w:rPr>
        <w:t>аффективного</w:t>
      </w:r>
    </w:p>
    <w:p w14:paraId="37FFA5A4" w14:textId="77777777" w:rsidR="00EA7189" w:rsidRPr="001D27E1" w:rsidRDefault="00EA7189" w:rsidP="00EA71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67C34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467C34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ПК-4</w:t>
      </w:r>
    </w:p>
    <w:p w14:paraId="65826682" w14:textId="77777777" w:rsidR="00EA7189" w:rsidRPr="00B77762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6A37293" w14:textId="77777777" w:rsidR="00EA7189" w:rsidRPr="00FC0434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Pr="00FC0434">
        <w:rPr>
          <w:rFonts w:ascii="Times New Roman" w:hAnsi="Times New Roman" w:cs="Times New Roman"/>
          <w:bCs/>
          <w:iCs/>
          <w:sz w:val="28"/>
          <w:szCs w:val="28"/>
        </w:rPr>
        <w:t xml:space="preserve">Изучение обстоятельств суицидальных случаев показывает, что подавляющая часть людей, из числа лишивших себя жизни, </w:t>
      </w:r>
      <w:r>
        <w:rPr>
          <w:rFonts w:ascii="Times New Roman" w:hAnsi="Times New Roman" w:cs="Times New Roman"/>
          <w:bCs/>
          <w:iCs/>
          <w:sz w:val="28"/>
          <w:szCs w:val="28"/>
        </w:rPr>
        <w:t>–</w:t>
      </w:r>
      <w:r w:rsidRPr="00FC0434">
        <w:rPr>
          <w:rFonts w:ascii="Times New Roman" w:hAnsi="Times New Roman" w:cs="Times New Roman"/>
          <w:bCs/>
          <w:iCs/>
          <w:sz w:val="28"/>
          <w:szCs w:val="28"/>
        </w:rPr>
        <w:t xml:space="preserve"> это</w:t>
      </w:r>
      <w:r>
        <w:rPr>
          <w:rFonts w:ascii="Times New Roman" w:hAnsi="Times New Roman" w:cs="Times New Roman"/>
          <w:bCs/>
          <w:iCs/>
          <w:sz w:val="28"/>
          <w:szCs w:val="28"/>
        </w:rPr>
        <w:t>__________.</w:t>
      </w:r>
    </w:p>
    <w:p w14:paraId="576F5A13" w14:textId="77777777" w:rsidR="00EA7189" w:rsidRPr="003C0B23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</w:t>
      </w:r>
      <w:r w:rsidRPr="003C0B23">
        <w:rPr>
          <w:rFonts w:ascii="Times New Roman" w:hAnsi="Times New Roman" w:cs="Times New Roman"/>
          <w:bCs/>
          <w:iCs/>
          <w:sz w:val="28"/>
          <w:szCs w:val="28"/>
        </w:rPr>
        <w:t>твет: практически здоровые люди</w:t>
      </w:r>
    </w:p>
    <w:p w14:paraId="65DF8196" w14:textId="77777777" w:rsidR="00EA7189" w:rsidRPr="001D27E1" w:rsidRDefault="00EA7189" w:rsidP="00EA71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ПК-3, ПК-4</w:t>
      </w:r>
    </w:p>
    <w:p w14:paraId="4A7B4CE8" w14:textId="77777777" w:rsidR="00EA7189" w:rsidRPr="00B77762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7422BF5" w14:textId="77777777" w:rsidR="00EA7189" w:rsidRPr="00FC0434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C0434">
        <w:rPr>
          <w:rFonts w:ascii="Times New Roman" w:hAnsi="Times New Roman" w:cs="Times New Roman"/>
          <w:bCs/>
          <w:iCs/>
          <w:sz w:val="28"/>
          <w:szCs w:val="28"/>
        </w:rPr>
        <w:t>4. Девиантное поведение, рассматриваемое как следствие скрытых психологических воздействий, о которых человек сам может не подозревать, часто уходящих корнями в детские переживания, характеризует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______</w:t>
      </w:r>
      <w:r w:rsidRPr="00FC0434">
        <w:rPr>
          <w:rFonts w:ascii="Times New Roman" w:hAnsi="Times New Roman" w:cs="Times New Roman"/>
          <w:bCs/>
          <w:iCs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09D4160" w14:textId="77777777" w:rsidR="00EA7189" w:rsidRPr="00FC0434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</w:t>
      </w:r>
      <w:r w:rsidRPr="00FC0434">
        <w:rPr>
          <w:rFonts w:ascii="Times New Roman" w:hAnsi="Times New Roman" w:cs="Times New Roman"/>
          <w:bCs/>
          <w:iCs/>
          <w:sz w:val="28"/>
          <w:szCs w:val="28"/>
        </w:rPr>
        <w:t>твет: психодинамический</w:t>
      </w:r>
    </w:p>
    <w:p w14:paraId="6BE1E4F3" w14:textId="77777777" w:rsidR="00EA7189" w:rsidRPr="001D27E1" w:rsidRDefault="00EA7189" w:rsidP="00EA71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77762">
        <w:rPr>
          <w:rFonts w:ascii="Times New Roman" w:hAnsi="Times New Roman" w:cs="Times New Roman"/>
          <w:bCs/>
          <w:iCs/>
          <w:sz w:val="28"/>
          <w:szCs w:val="28"/>
        </w:rPr>
        <w:t>Компетенции (индикаторы):</w:t>
      </w:r>
      <w:r w:rsidRPr="00B77762">
        <w:rPr>
          <w:rFonts w:ascii="Times New Roman" w:hAnsi="Times New Roman" w:cs="Times New Roman"/>
          <w:bCs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>ОПК-1</w:t>
      </w:r>
    </w:p>
    <w:p w14:paraId="54193FC1" w14:textId="77777777" w:rsidR="00EA7189" w:rsidRDefault="00EA7189" w:rsidP="00EA7189">
      <w:pPr>
        <w:pStyle w:val="4"/>
        <w:ind w:firstLine="0"/>
      </w:pPr>
      <w:bookmarkStart w:id="3" w:name="_Hlk188877470"/>
      <w:bookmarkEnd w:id="2"/>
    </w:p>
    <w:p w14:paraId="67AFA428" w14:textId="77777777" w:rsidR="00EA7189" w:rsidRDefault="00EA7189" w:rsidP="00EA7189">
      <w:pPr>
        <w:pStyle w:val="4"/>
      </w:pPr>
      <w:r w:rsidRPr="005220E6">
        <w:t>Задания открытого типа с кратким свободным ответом</w:t>
      </w:r>
    </w:p>
    <w:p w14:paraId="58397297" w14:textId="77777777" w:rsidR="00EA7189" w:rsidRPr="007B5F78" w:rsidRDefault="00EA7189" w:rsidP="00EA7189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2EEDDF73" w14:textId="77777777" w:rsidR="00EA7189" w:rsidRPr="007B5F78" w:rsidRDefault="00EA7189" w:rsidP="00EA718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7B5F78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6A21B63" w14:textId="77777777" w:rsidR="00EA718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____________–</w:t>
      </w:r>
      <w:r w:rsidRPr="003E7949">
        <w:rPr>
          <w:rFonts w:ascii="Times New Roman" w:hAnsi="Times New Roman" w:cs="Times New Roman"/>
          <w:sz w:val="28"/>
          <w:szCs w:val="28"/>
        </w:rPr>
        <w:t xml:space="preserve"> это действия или поступки, которые отклоняются от социальных норм и ожиданий.</w:t>
      </w:r>
    </w:p>
    <w:p w14:paraId="44019249" w14:textId="77777777" w:rsidR="00EA7189" w:rsidRPr="003E794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девиантное поведение</w:t>
      </w:r>
    </w:p>
    <w:p w14:paraId="0B55D4F6" w14:textId="77777777" w:rsidR="00EA7189" w:rsidRPr="003E794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794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E7949">
        <w:rPr>
          <w:rFonts w:ascii="Times New Roman" w:hAnsi="Times New Roman" w:cs="Times New Roman"/>
          <w:sz w:val="28"/>
          <w:szCs w:val="28"/>
        </w:rPr>
        <w:tab/>
      </w:r>
      <w:r w:rsidRPr="003E7949">
        <w:rPr>
          <w:rFonts w:ascii="Times New Roman" w:hAnsi="Times New Roman" w:cs="Times New Roman"/>
          <w:iCs/>
          <w:sz w:val="28"/>
          <w:szCs w:val="28"/>
        </w:rPr>
        <w:t>ОПК-1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p w14:paraId="76D79E0E" w14:textId="77777777" w:rsidR="00EA7189" w:rsidRPr="003E794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D7843C" w14:textId="77777777" w:rsidR="00EA718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794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Факторы, способствующие </w:t>
      </w:r>
      <w:r>
        <w:rPr>
          <w:rFonts w:ascii="Times New Roman" w:hAnsi="Times New Roman" w:cs="Times New Roman"/>
          <w:iCs/>
          <w:sz w:val="28"/>
          <w:szCs w:val="28"/>
        </w:rPr>
        <w:t>__________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девиантного поведения у подростков, включают влияние сверстников, семейные проблемы, низкий </w:t>
      </w:r>
      <w:r w:rsidRPr="003E7949">
        <w:rPr>
          <w:rFonts w:ascii="Times New Roman" w:hAnsi="Times New Roman" w:cs="Times New Roman"/>
          <w:iCs/>
          <w:sz w:val="28"/>
          <w:szCs w:val="28"/>
        </w:rPr>
        <w:lastRenderedPageBreak/>
        <w:t>уровень социальной поддержки, психическое здоровье, а также культурные и экономические условия.</w:t>
      </w:r>
    </w:p>
    <w:p w14:paraId="0EF8C319" w14:textId="77777777" w:rsidR="00EA718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Правильный ответ: формированию</w:t>
      </w:r>
    </w:p>
    <w:p w14:paraId="78614CA0" w14:textId="77777777" w:rsidR="00EA7189" w:rsidRPr="003E794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794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E7949">
        <w:rPr>
          <w:rFonts w:ascii="Times New Roman" w:hAnsi="Times New Roman" w:cs="Times New Roman"/>
          <w:sz w:val="28"/>
          <w:szCs w:val="28"/>
        </w:rPr>
        <w:tab/>
      </w:r>
      <w:r w:rsidRPr="003E7949">
        <w:rPr>
          <w:rFonts w:ascii="Times New Roman" w:hAnsi="Times New Roman" w:cs="Times New Roman"/>
          <w:iCs/>
          <w:sz w:val="28"/>
          <w:szCs w:val="28"/>
        </w:rPr>
        <w:t>ОПК-1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p w14:paraId="47C59F52" w14:textId="77777777" w:rsidR="00EA7189" w:rsidRPr="003E794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7DD6BF" w14:textId="77777777" w:rsidR="00EA7189" w:rsidRPr="003E7949" w:rsidRDefault="00EA7189" w:rsidP="00EA718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</w:pPr>
      <w:r w:rsidRPr="003E7949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E7949">
        <w:rPr>
          <w:rFonts w:ascii="Times New Roman" w:hAnsi="Times New Roman" w:cs="Times New Roman"/>
          <w:bCs/>
          <w:iCs/>
          <w:color w:val="000000"/>
          <w:spacing w:val="5"/>
          <w:sz w:val="28"/>
          <w:szCs w:val="28"/>
        </w:rPr>
        <w:t xml:space="preserve">етоды </w:t>
      </w:r>
      <w:r>
        <w:rPr>
          <w:rFonts w:ascii="Times New Roman" w:hAnsi="Times New Roman" w:cs="Times New Roman"/>
          <w:bCs/>
          <w:iCs/>
          <w:color w:val="000000"/>
          <w:spacing w:val="5"/>
          <w:sz w:val="28"/>
          <w:szCs w:val="28"/>
        </w:rPr>
        <w:t xml:space="preserve">_________ </w:t>
      </w:r>
      <w:r w:rsidRPr="003E7949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>девиантного поведения включают образовательные программы, психологическую поддержку, вовлечение молодежи в позитивные виды деятельности, а также семейные интервенции и работу с сообществом.</w:t>
      </w:r>
    </w:p>
    <w:p w14:paraId="0DA41B95" w14:textId="77777777" w:rsidR="00EA7189" w:rsidRDefault="00EA7189" w:rsidP="00EA718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</w:pPr>
      <w:r w:rsidRPr="003E7949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/>
          <w:spacing w:val="5"/>
          <w:sz w:val="28"/>
          <w:szCs w:val="28"/>
        </w:rPr>
        <w:t>Правильный о</w:t>
      </w:r>
      <w:r w:rsidRPr="003E7949">
        <w:rPr>
          <w:rFonts w:ascii="Times New Roman" w:eastAsia="Times New Roman" w:hAnsi="Times New Roman" w:cs="Times New Roman"/>
          <w:bCs/>
          <w:iCs/>
          <w:color w:val="000000"/>
          <w:spacing w:val="5"/>
          <w:sz w:val="28"/>
          <w:szCs w:val="28"/>
        </w:rPr>
        <w:t>твет:</w:t>
      </w:r>
      <w:r w:rsidRPr="003E7949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 xml:space="preserve"> профилактики</w:t>
      </w:r>
    </w:p>
    <w:p w14:paraId="6BC2CD76" w14:textId="77777777" w:rsidR="00EA7189" w:rsidRPr="003E794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7949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 xml:space="preserve"> </w:t>
      </w:r>
      <w:r w:rsidRPr="003E794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ОПК-1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p w14:paraId="2B5119C3" w14:textId="77777777" w:rsidR="00EA7189" w:rsidRPr="003E794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615604E9" w14:textId="77777777" w:rsidR="00EA7189" w:rsidRPr="003E794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_________ </w:t>
      </w:r>
      <w:r w:rsidRPr="003E7949">
        <w:rPr>
          <w:rFonts w:ascii="Times New Roman" w:hAnsi="Times New Roman" w:cs="Times New Roman"/>
          <w:iCs/>
          <w:sz w:val="28"/>
          <w:szCs w:val="28"/>
        </w:rPr>
        <w:t>может способствовать девиантному поведению, так как он может вызывать эмоциональные расстройства и снижение контроля над импульсами. Люди, испытывающие высокий уровень стресса, могут прибегать к алкоголю, наркотикам или агрессивному поведению как способу справиться с трудностями.</w:t>
      </w:r>
    </w:p>
    <w:p w14:paraId="3C074BE4" w14:textId="77777777" w:rsidR="00EA718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Правильный о</w:t>
      </w:r>
      <w:r w:rsidRPr="003E7949">
        <w:rPr>
          <w:rFonts w:ascii="Times New Roman" w:hAnsi="Times New Roman" w:cs="Times New Roman"/>
          <w:bCs/>
          <w:iCs/>
          <w:sz w:val="28"/>
          <w:szCs w:val="28"/>
        </w:rPr>
        <w:t>твет:</w:t>
      </w:r>
      <w:r w:rsidRPr="003E7949">
        <w:rPr>
          <w:rFonts w:ascii="Times New Roman" w:hAnsi="Times New Roman" w:cs="Times New Roman"/>
          <w:iCs/>
          <w:sz w:val="28"/>
          <w:szCs w:val="28"/>
        </w:rPr>
        <w:t> </w:t>
      </w:r>
      <w:r>
        <w:rPr>
          <w:rFonts w:ascii="Times New Roman" w:hAnsi="Times New Roman" w:cs="Times New Roman"/>
          <w:iCs/>
          <w:sz w:val="28"/>
          <w:szCs w:val="28"/>
        </w:rPr>
        <w:t>с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тресс </w:t>
      </w:r>
    </w:p>
    <w:p w14:paraId="7EF73D38" w14:textId="77777777" w:rsidR="00EA7189" w:rsidRPr="003E794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794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ОПК-1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p w14:paraId="6DF493EA" w14:textId="77777777" w:rsidR="00EA7189" w:rsidRPr="003E794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5ADB5A8A" w14:textId="77777777" w:rsidR="00EA7189" w:rsidRPr="005220E6" w:rsidRDefault="00EA7189" w:rsidP="00EA7189">
      <w:pPr>
        <w:pStyle w:val="4"/>
      </w:pPr>
      <w:bookmarkStart w:id="4" w:name="_Hlk188881426"/>
      <w:bookmarkEnd w:id="3"/>
      <w:r w:rsidRPr="005220E6">
        <w:t>Задания открытого типа с развернутым ответом</w:t>
      </w:r>
    </w:p>
    <w:p w14:paraId="2C2D3494" w14:textId="77777777" w:rsidR="00EA7189" w:rsidRPr="005220E6" w:rsidRDefault="00EA7189" w:rsidP="00EA71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D46E070" w14:textId="77777777" w:rsidR="00EA7189" w:rsidRPr="00E90BDB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0BDB">
        <w:rPr>
          <w:rFonts w:ascii="Times New Roman" w:eastAsia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90BDB">
        <w:rPr>
          <w:rFonts w:ascii="Times New Roman" w:hAnsi="Times New Roman" w:cs="Times New Roman"/>
          <w:bCs/>
          <w:sz w:val="28"/>
          <w:szCs w:val="28"/>
        </w:rPr>
        <w:t>Проанализируйте влияние семьи на формирование девиантного поведения у подростков.</w:t>
      </w:r>
    </w:p>
    <w:p w14:paraId="031D1E41" w14:textId="77777777" w:rsidR="00EA7189" w:rsidRPr="008C19C1" w:rsidRDefault="00EA7189" w:rsidP="00EA718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Время выполнения –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C19C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F1E56DE" w14:textId="77777777" w:rsidR="00EA718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</w:t>
      </w:r>
      <w:bookmarkStart w:id="5" w:name="_Hlk183287415"/>
      <w:r>
        <w:rPr>
          <w:rFonts w:ascii="Times New Roman" w:hAnsi="Times New Roman" w:cs="Times New Roman"/>
          <w:sz w:val="28"/>
          <w:szCs w:val="28"/>
        </w:rPr>
        <w:t>результат</w:t>
      </w:r>
      <w:r w:rsidRPr="008C19C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семья</w:t>
      </w:r>
      <w:r w:rsidRPr="00250F62">
        <w:rPr>
          <w:rFonts w:ascii="Times New Roman" w:hAnsi="Times New Roman" w:cs="Times New Roman"/>
          <w:bCs/>
          <w:sz w:val="28"/>
          <w:szCs w:val="28"/>
        </w:rPr>
        <w:t xml:space="preserve"> играет ключевую роль в формировании личности и поведения подростка. Негативное влияние семьи, такое как насилие, пренебрежение, отсутствие эмоциональной поддержки или чрезмерный контроль, может способствовать развитию девиантного поведения. Подростки из </w:t>
      </w:r>
      <w:proofErr w:type="spellStart"/>
      <w:r w:rsidRPr="00250F62">
        <w:rPr>
          <w:rFonts w:ascii="Times New Roman" w:hAnsi="Times New Roman" w:cs="Times New Roman"/>
          <w:bCs/>
          <w:sz w:val="28"/>
          <w:szCs w:val="28"/>
        </w:rPr>
        <w:t>дисфункциональных</w:t>
      </w:r>
      <w:proofErr w:type="spellEnd"/>
      <w:r w:rsidRPr="00250F62">
        <w:rPr>
          <w:rFonts w:ascii="Times New Roman" w:hAnsi="Times New Roman" w:cs="Times New Roman"/>
          <w:bCs/>
          <w:sz w:val="28"/>
          <w:szCs w:val="28"/>
        </w:rPr>
        <w:t xml:space="preserve"> семей чаще подвержены риску вовлечения в преступность, употребление наркотиков и другие формы девиации. </w:t>
      </w:r>
    </w:p>
    <w:p w14:paraId="19F73F6C" w14:textId="77777777" w:rsidR="00EA7189" w:rsidRPr="00250F62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19C1">
        <w:rPr>
          <w:rFonts w:ascii="Times New Roman" w:hAnsi="Times New Roman" w:cs="Times New Roman"/>
          <w:sz w:val="28"/>
          <w:szCs w:val="28"/>
        </w:rPr>
        <w:t xml:space="preserve"> оценивания:</w:t>
      </w:r>
      <w:r>
        <w:rPr>
          <w:rFonts w:ascii="Times New Roman" w:hAnsi="Times New Roman" w:cs="Times New Roman"/>
          <w:sz w:val="28"/>
          <w:szCs w:val="28"/>
        </w:rPr>
        <w:t xml:space="preserve"> частичное содержательное соответствие приведенному пояснению.</w:t>
      </w:r>
    </w:p>
    <w:p w14:paraId="3D48C244" w14:textId="77777777" w:rsidR="00EA7189" w:rsidRPr="001D27E1" w:rsidRDefault="00EA7189" w:rsidP="00EA71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B71FC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2238F">
        <w:rPr>
          <w:rFonts w:ascii="Times New Roman" w:hAnsi="Times New Roman"/>
          <w:iCs/>
          <w:sz w:val="28"/>
          <w:szCs w:val="28"/>
        </w:rPr>
        <w:t xml:space="preserve"> </w:t>
      </w:r>
      <w:r w:rsidRPr="00503D46">
        <w:rPr>
          <w:rFonts w:ascii="Times New Roman" w:hAnsi="Times New Roman"/>
          <w:iCs/>
          <w:sz w:val="28"/>
          <w:szCs w:val="28"/>
        </w:rPr>
        <w:t>ОПК-1, ПК-3, ПК-4</w:t>
      </w:r>
    </w:p>
    <w:p w14:paraId="2B516EBD" w14:textId="77777777" w:rsidR="00EA7189" w:rsidRPr="005220E6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121FCD" w14:textId="77777777" w:rsidR="00EA7189" w:rsidRPr="004D10DC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D10D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90BDB">
        <w:rPr>
          <w:rFonts w:ascii="Times New Roman" w:hAnsi="Times New Roman" w:cs="Times New Roman"/>
          <w:bCs/>
          <w:sz w:val="28"/>
          <w:szCs w:val="28"/>
        </w:rPr>
        <w:t>Каковы основные виды девиантного поведения и какие психологические механизмы могут их объяснять?</w:t>
      </w:r>
    </w:p>
    <w:p w14:paraId="485ADED4" w14:textId="77777777" w:rsidR="00EA718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1233F75" w14:textId="77777777" w:rsidR="00EA7189" w:rsidRPr="000517A4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8C19C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E90BDB">
        <w:rPr>
          <w:rFonts w:ascii="Times New Roman" w:hAnsi="Times New Roman" w:cs="Times New Roman"/>
          <w:sz w:val="28"/>
          <w:szCs w:val="28"/>
        </w:rPr>
        <w:t xml:space="preserve">сновные виды девиантного поведения включают преступность, употребление наркотиков, агрессивное поведение и сексуальную девиацию. Психологические механизмы, объясняющие эти формы девиации, могут включать когнитивные искажения, такие как минимизация последствий своих действий, а также деформация моральных норм. Кроме того, индивидуальные особенности, такие как низкая </w:t>
      </w:r>
      <w:r w:rsidRPr="00E90BDB">
        <w:rPr>
          <w:rFonts w:ascii="Times New Roman" w:hAnsi="Times New Roman" w:cs="Times New Roman"/>
          <w:sz w:val="28"/>
          <w:szCs w:val="28"/>
        </w:rPr>
        <w:lastRenderedPageBreak/>
        <w:t>импульсивность, наличие антисоциальных черт личности или психопатии, могут способствовать девиантному поведению. Социальные теории, такие как теория социальной идентичности и теория научения, также помогают объяснить, как окружение и взаимодействие с другими влияют на выбор девиантного поведения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46608B" w14:textId="77777777" w:rsidR="00EA7189" w:rsidRPr="00250F62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5175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F5175">
        <w:rPr>
          <w:rFonts w:ascii="Times New Roman" w:hAnsi="Times New Roman" w:cs="Times New Roman"/>
          <w:sz w:val="28"/>
          <w:szCs w:val="28"/>
        </w:rPr>
        <w:t xml:space="preserve"> оценивания</w:t>
      </w:r>
      <w:r w:rsidRPr="004D10DC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частичное содержательное соответствие приведенному пояснению.</w:t>
      </w:r>
    </w:p>
    <w:p w14:paraId="46F283B2" w14:textId="77777777" w:rsidR="00EA7189" w:rsidRPr="001D27E1" w:rsidRDefault="00EA7189" w:rsidP="00EA71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3537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2238F">
        <w:rPr>
          <w:rFonts w:ascii="Times New Roman" w:hAnsi="Times New Roman"/>
          <w:iCs/>
          <w:sz w:val="28"/>
          <w:szCs w:val="28"/>
        </w:rPr>
        <w:t xml:space="preserve"> </w:t>
      </w:r>
      <w:r w:rsidRPr="003E7949">
        <w:rPr>
          <w:rFonts w:ascii="Times New Roman" w:hAnsi="Times New Roman" w:cs="Times New Roman"/>
          <w:iCs/>
          <w:sz w:val="28"/>
          <w:szCs w:val="28"/>
        </w:rPr>
        <w:t>ОПК-1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p w14:paraId="60B31D47" w14:textId="77777777" w:rsidR="00EA718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70FEC" w14:textId="2B87515C" w:rsidR="00EA718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7A4">
        <w:rPr>
          <w:rFonts w:ascii="Times New Roman" w:hAnsi="Times New Roman" w:cs="Times New Roman"/>
          <w:sz w:val="28"/>
          <w:szCs w:val="28"/>
        </w:rPr>
        <w:t>3</w:t>
      </w:r>
      <w:r w:rsidRPr="0060367F">
        <w:rPr>
          <w:rFonts w:ascii="Times New Roman" w:hAnsi="Times New Roman" w:cs="Times New Roman"/>
          <w:sz w:val="28"/>
          <w:szCs w:val="28"/>
        </w:rPr>
        <w:t>.</w:t>
      </w:r>
      <w:r w:rsidRPr="0060367F">
        <w:rPr>
          <w:rFonts w:ascii="Times New Roman" w:eastAsia="Times New Roman" w:hAnsi="Times New Roman" w:cs="Times New Roman"/>
          <w:sz w:val="28"/>
          <w:szCs w:val="28"/>
        </w:rPr>
        <w:t xml:space="preserve"> Какова</w:t>
      </w:r>
      <w:r>
        <w:rPr>
          <w:rFonts w:eastAsia="Times New Roman" w:cs="Times New Roman"/>
          <w:sz w:val="23"/>
          <w:szCs w:val="23"/>
        </w:rPr>
        <w:t xml:space="preserve"> </w:t>
      </w:r>
      <w:r w:rsidRPr="0085640B">
        <w:rPr>
          <w:rFonts w:ascii="Times New Roman" w:hAnsi="Times New Roman" w:cs="Times New Roman"/>
          <w:sz w:val="28"/>
          <w:szCs w:val="28"/>
        </w:rPr>
        <w:t>роль общества в фор</w:t>
      </w:r>
      <w:r>
        <w:rPr>
          <w:rFonts w:ascii="Times New Roman" w:hAnsi="Times New Roman" w:cs="Times New Roman"/>
          <w:sz w:val="28"/>
          <w:szCs w:val="28"/>
        </w:rPr>
        <w:t>мировании девиантного поведения?</w:t>
      </w:r>
      <w:r w:rsidRPr="008564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AAB67D" w14:textId="77777777" w:rsidR="00EA718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A7401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C27A682" w14:textId="0148F956" w:rsidR="00EA7189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наличие в ответе следующих</w:t>
      </w:r>
      <w:r w:rsidRPr="008C1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 элементов –о</w:t>
      </w:r>
      <w:r w:rsidRPr="0085640B">
        <w:rPr>
          <w:rFonts w:ascii="Times New Roman" w:hAnsi="Times New Roman" w:cs="Times New Roman"/>
          <w:sz w:val="28"/>
          <w:szCs w:val="28"/>
        </w:rPr>
        <w:t xml:space="preserve">бщество устанавливает нормы и правила, которые определяют, что считается приемлемым поведением. Девиантное поведение возникает, когда индивид нарушает эти нормы.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5640B">
        <w:rPr>
          <w:rFonts w:ascii="Times New Roman" w:hAnsi="Times New Roman" w:cs="Times New Roman"/>
          <w:sz w:val="28"/>
          <w:szCs w:val="28"/>
        </w:rPr>
        <w:t xml:space="preserve">осприятие девиации может варьироваться в зависимости от культурного контекста и времени. Например, поведение, которое ранее считалось девиантным, может стать приемлемым в результате изменений в общественных взглядах. </w:t>
      </w:r>
    </w:p>
    <w:p w14:paraId="182BC5E9" w14:textId="77777777" w:rsidR="00EA7189" w:rsidRPr="00250F62" w:rsidRDefault="00EA7189" w:rsidP="00EA718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9C1">
        <w:rPr>
          <w:rFonts w:ascii="Times New Roman" w:hAnsi="Times New Roman" w:cs="Times New Roman"/>
          <w:sz w:val="28"/>
          <w:szCs w:val="28"/>
        </w:rPr>
        <w:t>Критери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C19C1">
        <w:rPr>
          <w:rFonts w:ascii="Times New Roman" w:hAnsi="Times New Roman" w:cs="Times New Roman"/>
          <w:sz w:val="28"/>
          <w:szCs w:val="28"/>
        </w:rPr>
        <w:t xml:space="preserve"> оценивания:</w:t>
      </w:r>
      <w:r>
        <w:rPr>
          <w:rFonts w:ascii="Times New Roman" w:hAnsi="Times New Roman" w:cs="Times New Roman"/>
          <w:sz w:val="28"/>
          <w:szCs w:val="28"/>
        </w:rPr>
        <w:t xml:space="preserve"> частичное содержательное соответствие приведенному пояснению.</w:t>
      </w:r>
    </w:p>
    <w:bookmarkEnd w:id="4"/>
    <w:bookmarkEnd w:id="5"/>
    <w:p w14:paraId="625438B6" w14:textId="77777777" w:rsidR="00EA7189" w:rsidRPr="001D27E1" w:rsidRDefault="00EA7189" w:rsidP="00EA7189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04515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Pr="0032238F">
        <w:rPr>
          <w:rFonts w:ascii="Times New Roman" w:hAnsi="Times New Roman"/>
          <w:iCs/>
          <w:sz w:val="28"/>
          <w:szCs w:val="28"/>
        </w:rPr>
        <w:t xml:space="preserve"> </w:t>
      </w:r>
      <w:r w:rsidRPr="003E7949">
        <w:rPr>
          <w:rFonts w:ascii="Times New Roman" w:hAnsi="Times New Roman" w:cs="Times New Roman"/>
          <w:iCs/>
          <w:sz w:val="28"/>
          <w:szCs w:val="28"/>
        </w:rPr>
        <w:t>ОПК-1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ПК-3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3E7949">
        <w:rPr>
          <w:rFonts w:ascii="Times New Roman" w:hAnsi="Times New Roman" w:cs="Times New Roman"/>
          <w:iCs/>
          <w:sz w:val="28"/>
          <w:szCs w:val="28"/>
        </w:rPr>
        <w:t xml:space="preserve"> ПК-4</w:t>
      </w:r>
    </w:p>
    <w:p w14:paraId="5C4C1F0C" w14:textId="77777777" w:rsidR="00835643" w:rsidRPr="00EA7189" w:rsidRDefault="00835643" w:rsidP="00EA7189"/>
    <w:sectPr w:rsidR="00835643" w:rsidRPr="00EA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BCB"/>
    <w:rsid w:val="001156B6"/>
    <w:rsid w:val="00153F1B"/>
    <w:rsid w:val="00166F04"/>
    <w:rsid w:val="001A688E"/>
    <w:rsid w:val="002D584A"/>
    <w:rsid w:val="002E393D"/>
    <w:rsid w:val="003E6D3C"/>
    <w:rsid w:val="004214F2"/>
    <w:rsid w:val="00485B50"/>
    <w:rsid w:val="004F70E4"/>
    <w:rsid w:val="00507435"/>
    <w:rsid w:val="00661BCB"/>
    <w:rsid w:val="00684F60"/>
    <w:rsid w:val="00685043"/>
    <w:rsid w:val="006C13AE"/>
    <w:rsid w:val="006E12C8"/>
    <w:rsid w:val="00833A2A"/>
    <w:rsid w:val="00835643"/>
    <w:rsid w:val="00C46945"/>
    <w:rsid w:val="00E011C7"/>
    <w:rsid w:val="00EA7189"/>
    <w:rsid w:val="00F7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D9487"/>
  <w15:docId w15:val="{2672E434-61F1-4871-AFE6-088BE1A4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2C8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435"/>
    <w:pPr>
      <w:spacing w:after="0" w:line="240" w:lineRule="auto"/>
      <w:jc w:val="both"/>
      <w:outlineLvl w:val="2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435"/>
    <w:pPr>
      <w:spacing w:after="0" w:line="240" w:lineRule="auto"/>
      <w:ind w:firstLine="709"/>
      <w:jc w:val="both"/>
      <w:outlineLvl w:val="3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BC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07435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507435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5">
    <w:name w:val="Normal (Web)"/>
    <w:basedOn w:val="a"/>
    <w:uiPriority w:val="99"/>
    <w:unhideWhenUsed/>
    <w:rsid w:val="00507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aliases w:val="Bullet List Знак,FooterText Знак,numbered Знак"/>
    <w:link w:val="a7"/>
    <w:uiPriority w:val="34"/>
    <w:locked/>
    <w:rsid w:val="00507435"/>
    <w:rPr>
      <w:rFonts w:ascii="Calibri" w:eastAsia="Times New Roman" w:hAnsi="Calibri" w:cs="Calibri"/>
    </w:rPr>
  </w:style>
  <w:style w:type="paragraph" w:styleId="a7">
    <w:name w:val="List Paragraph"/>
    <w:aliases w:val="Bullet List,FooterText,numbered"/>
    <w:basedOn w:val="a"/>
    <w:link w:val="a6"/>
    <w:uiPriority w:val="34"/>
    <w:qFormat/>
    <w:rsid w:val="00507435"/>
    <w:pPr>
      <w:ind w:left="720"/>
    </w:pPr>
    <w:rPr>
      <w:rFonts w:ascii="Calibri" w:eastAsia="Times New Roman" w:hAnsi="Calibri" w:cs="Calibri"/>
    </w:rPr>
  </w:style>
  <w:style w:type="character" w:styleId="a8">
    <w:name w:val="Strong"/>
    <w:basedOn w:val="a0"/>
    <w:uiPriority w:val="22"/>
    <w:qFormat/>
    <w:rsid w:val="005074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6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1299</Words>
  <Characters>7408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26</cp:revision>
  <dcterms:created xsi:type="dcterms:W3CDTF">2025-03-28T08:48:00Z</dcterms:created>
  <dcterms:modified xsi:type="dcterms:W3CDTF">2025-09-29T10:45:00Z</dcterms:modified>
</cp:coreProperties>
</file>