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C661F" w14:textId="0CBA933D" w:rsidR="009C7A40" w:rsidRPr="004E2D0E" w:rsidRDefault="009C7A40" w:rsidP="001730C5">
      <w:pPr>
        <w:pageBreakBefore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Комплект оценочных материалов по дисциплине</w:t>
      </w:r>
      <w:r w:rsidRPr="004E2D0E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br/>
        <w:t>«Компьютерные и информационные технологии в отрасли»</w:t>
      </w:r>
    </w:p>
    <w:p w14:paraId="2429887D" w14:textId="77777777" w:rsidR="009C7A40" w:rsidRPr="004E2D0E" w:rsidRDefault="009C7A40" w:rsidP="001730C5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6865EFD6" w14:textId="2D452860" w:rsidR="009C7A40" w:rsidRDefault="009C7A40" w:rsidP="001730C5">
      <w:pPr>
        <w:spacing w:after="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</w:t>
      </w:r>
    </w:p>
    <w:p w14:paraId="512AC204" w14:textId="77777777" w:rsidR="00B10479" w:rsidRPr="004E2D0E" w:rsidRDefault="00B10479" w:rsidP="001730C5">
      <w:pPr>
        <w:spacing w:after="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</w:p>
    <w:p w14:paraId="29AEC913" w14:textId="77777777" w:rsidR="009C7A40" w:rsidRPr="004E2D0E" w:rsidRDefault="009C7A40" w:rsidP="001730C5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 на выбор правильного ответа</w:t>
      </w:r>
    </w:p>
    <w:p w14:paraId="316499B2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Выберите один правильный ответ</w:t>
      </w:r>
    </w:p>
    <w:p w14:paraId="7B69198D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Что такое Интернет?</w:t>
      </w:r>
    </w:p>
    <w:p w14:paraId="0A0638E7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A) Локальная сеть компьютеров в пределах одного офиса. </w:t>
      </w:r>
    </w:p>
    <w:p w14:paraId="2BC1A101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Всемирная система объединенных компьютерных сетей, работающих по протоколу TCP/IP. </w:t>
      </w:r>
    </w:p>
    <w:p w14:paraId="3E4A67D9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Программа для просмотра веб-страниц. </w:t>
      </w:r>
    </w:p>
    <w:p w14:paraId="477ECA6C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Г) Устройство для подключения к сети.</w:t>
      </w:r>
    </w:p>
    <w:p w14:paraId="66285BDC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  <w:proofErr w:type="gram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Б</w:t>
      </w:r>
      <w:proofErr w:type="gramEnd"/>
    </w:p>
    <w:p w14:paraId="355903D4" w14:textId="793C5A88" w:rsidR="009C7A40" w:rsidRPr="004E2D0E" w:rsidRDefault="004D13B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32F4ADFD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6FC391CF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Выберите один правильный ответ</w:t>
      </w:r>
    </w:p>
    <w:p w14:paraId="3CBD964E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Что такое IP-адрес?</w:t>
      </w:r>
    </w:p>
    <w:p w14:paraId="503BFB96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A) Имя веб-сайта. </w:t>
      </w:r>
    </w:p>
    <w:p w14:paraId="282F8DBF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Б) Уникальный числовой идентификатор устройства в сети. </w:t>
      </w:r>
    </w:p>
    <w:p w14:paraId="435DB393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В) Пароль для доступа к Интернету. </w:t>
      </w:r>
    </w:p>
    <w:p w14:paraId="7CBEEA69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Г) Название компьютерной программы.</w:t>
      </w:r>
    </w:p>
    <w:p w14:paraId="4333C072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  <w:proofErr w:type="gram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Б</w:t>
      </w:r>
      <w:proofErr w:type="gramEnd"/>
    </w:p>
    <w:p w14:paraId="336AAA75" w14:textId="4C6B7CDA" w:rsidR="009C7A40" w:rsidRPr="004E2D0E" w:rsidRDefault="004D13B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1E1A2A90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6CDFAAE7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3. Выберите один правильный ответ</w:t>
      </w:r>
    </w:p>
    <w:p w14:paraId="5BAC62E4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Что такое URL?</w:t>
      </w:r>
    </w:p>
    <w:p w14:paraId="7F5AB225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A) Протокол передачи файлов. </w:t>
      </w:r>
    </w:p>
    <w:p w14:paraId="5571362B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Б) Универсальный указатель ресурсов, адрес веб-страницы. </w:t>
      </w:r>
    </w:p>
    <w:p w14:paraId="7337EBDB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В) Язык программирования для веб-страниц. </w:t>
      </w:r>
    </w:p>
    <w:p w14:paraId="43602167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Г) Сетевой протокол для электронной почты.</w:t>
      </w:r>
    </w:p>
    <w:p w14:paraId="59EE352C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  <w:proofErr w:type="gram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Б</w:t>
      </w:r>
      <w:proofErr w:type="gramEnd"/>
    </w:p>
    <w:p w14:paraId="227AC123" w14:textId="1EBE0FFB" w:rsidR="009C7A40" w:rsidRPr="004E2D0E" w:rsidRDefault="004D13B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5A50219F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4F26BCA8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4. Выберите один правильный ответ</w:t>
      </w:r>
    </w:p>
    <w:p w14:paraId="1C206874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Что такое поисковая система?</w:t>
      </w:r>
    </w:p>
    <w:p w14:paraId="2253E171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A) Программа для просмотра веб-страниц. </w:t>
      </w:r>
    </w:p>
    <w:p w14:paraId="06FC617A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Б) Сервис Интернета, предназначенный для поиска информации. </w:t>
      </w:r>
    </w:p>
    <w:p w14:paraId="1B344C5B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В) Устройство для подключения к Интернету. </w:t>
      </w:r>
    </w:p>
    <w:p w14:paraId="4061FA07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Г) Протокол передачи данных.</w:t>
      </w:r>
    </w:p>
    <w:p w14:paraId="09C1B683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  <w:proofErr w:type="gram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Б</w:t>
      </w:r>
      <w:proofErr w:type="gramEnd"/>
    </w:p>
    <w:p w14:paraId="67837C81" w14:textId="1E2BE76F" w:rsidR="009C7A40" w:rsidRPr="004E2D0E" w:rsidRDefault="004D13B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3A4C548E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5. Выберите один правильный ответ</w:t>
      </w:r>
    </w:p>
    <w:p w14:paraId="1D549073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Для чего используются операторы поиска (например, “+”, “-“, кавычки) в поисковых системах?</w:t>
      </w:r>
    </w:p>
    <w:p w14:paraId="50363C7B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 xml:space="preserve">A) Для украшения поискового запроса. </w:t>
      </w:r>
    </w:p>
    <w:p w14:paraId="4BBB1712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Б) Для изменения языка поиска.</w:t>
      </w:r>
    </w:p>
    <w:p w14:paraId="6370E5F4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В) Для уточнения и конкретизации поискового запроса. </w:t>
      </w:r>
    </w:p>
    <w:p w14:paraId="7D32A85D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Г) Для ускорения процесса поиска.</w:t>
      </w:r>
    </w:p>
    <w:p w14:paraId="1B71F91D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  <w:proofErr w:type="gram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</w:t>
      </w:r>
      <w:proofErr w:type="gramEnd"/>
    </w:p>
    <w:p w14:paraId="7E6E94CA" w14:textId="4401784C" w:rsidR="009C7A40" w:rsidRPr="004E2D0E" w:rsidRDefault="004D13B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734EFF9E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38B14284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6. Выберите один правильный ответ</w:t>
      </w:r>
    </w:p>
    <w:p w14:paraId="03518E02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Что такое метапоисковая система?</w:t>
      </w:r>
    </w:p>
    <w:p w14:paraId="6AC1A436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A) Поисковая система, которая ищет только изображения. </w:t>
      </w:r>
    </w:p>
    <w:p w14:paraId="21C5A262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Б) Поисковая система, которая использует результаты нескольких поисковых систем одновременно. </w:t>
      </w:r>
    </w:p>
    <w:p w14:paraId="35F35043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В) Поисковая система, которая ищет только видео. </w:t>
      </w:r>
    </w:p>
    <w:p w14:paraId="525AD8D4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Г) Поисковая система, которая работает только на одном веб-сайте.</w:t>
      </w:r>
    </w:p>
    <w:p w14:paraId="023D2997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  <w:proofErr w:type="gram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Б</w:t>
      </w:r>
      <w:proofErr w:type="gramEnd"/>
    </w:p>
    <w:p w14:paraId="7F7140E5" w14:textId="0FAAE397" w:rsidR="009C7A40" w:rsidRPr="004E2D0E" w:rsidRDefault="004D13B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36D3967E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6E412F92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7. Выберите один правильный ответ</w:t>
      </w:r>
    </w:p>
    <w:p w14:paraId="55CADF09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Что такое “поисковый индекс”?</w:t>
      </w:r>
    </w:p>
    <w:p w14:paraId="62DB44CB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A) Список всех веб-сайтов в Интернете. </w:t>
      </w:r>
    </w:p>
    <w:p w14:paraId="10EB0880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Б) Протокол для передачи файлов. </w:t>
      </w:r>
    </w:p>
    <w:p w14:paraId="23B1C76E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В) Программа для просмотра веб-страниц. </w:t>
      </w:r>
    </w:p>
    <w:p w14:paraId="763C91E3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Г) База данных, содержащая информацию о веб-страницах, используемая поисковой системой для быстрого поиска.</w:t>
      </w:r>
    </w:p>
    <w:p w14:paraId="0CB5A3E2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Г</w:t>
      </w:r>
    </w:p>
    <w:p w14:paraId="2F5CD6AA" w14:textId="08F68FE2" w:rsidR="009C7A40" w:rsidRPr="004E2D0E" w:rsidRDefault="004D13B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17A40F21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0BE51086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8. Выберите один правильный ответ</w:t>
      </w:r>
    </w:p>
    <w:p w14:paraId="6DB7AC9C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Какой сервис Интернета предназначен для обмена электронными сообщениями?</w:t>
      </w:r>
    </w:p>
    <w:p w14:paraId="3A65C4E6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val="en-US"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val="en-US" w:eastAsia="en-US"/>
        </w:rPr>
        <w:t xml:space="preserve">A) WWW </w:t>
      </w:r>
    </w:p>
    <w:p w14:paraId="6D3F7881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val="en-US"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Б</w:t>
      </w:r>
      <w:r w:rsidRPr="004E2D0E">
        <w:rPr>
          <w:rFonts w:ascii="Times New Roman" w:eastAsia="Aptos" w:hAnsi="Times New Roman" w:cs="Times New Roman"/>
          <w:kern w:val="2"/>
          <w:sz w:val="28"/>
          <w:szCs w:val="24"/>
          <w:lang w:val="en-US" w:eastAsia="en-US"/>
        </w:rPr>
        <w:t xml:space="preserve">) FTP </w:t>
      </w:r>
    </w:p>
    <w:p w14:paraId="36FEDB9C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val="en-US"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</w:t>
      </w:r>
      <w:r w:rsidRPr="004E2D0E">
        <w:rPr>
          <w:rFonts w:ascii="Times New Roman" w:eastAsia="Aptos" w:hAnsi="Times New Roman" w:cs="Times New Roman"/>
          <w:kern w:val="2"/>
          <w:sz w:val="28"/>
          <w:szCs w:val="24"/>
          <w:lang w:val="en-US" w:eastAsia="en-US"/>
        </w:rPr>
        <w:t xml:space="preserve">) E-mail </w:t>
      </w:r>
    </w:p>
    <w:p w14:paraId="6A3BB521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Г) Telnet</w:t>
      </w:r>
    </w:p>
    <w:p w14:paraId="0FA09B71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  <w:proofErr w:type="gram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</w:t>
      </w:r>
      <w:proofErr w:type="gramEnd"/>
    </w:p>
    <w:p w14:paraId="1F77F979" w14:textId="2649F89D" w:rsidR="009C7A40" w:rsidRPr="004E2D0E" w:rsidRDefault="004D13B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58AA4C01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1832B348" w14:textId="77777777" w:rsidR="009C7A40" w:rsidRPr="004E2D0E" w:rsidRDefault="009C7A40" w:rsidP="001730C5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 на установление соответствия</w:t>
      </w:r>
    </w:p>
    <w:p w14:paraId="6C14A0BA" w14:textId="7061F6CE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Установите правильное соответствие.</w:t>
      </w:r>
      <w:r w:rsidR="00B10479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</w:t>
      </w: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4133"/>
        <w:gridCol w:w="701"/>
        <w:gridCol w:w="3965"/>
      </w:tblGrid>
      <w:tr w:rsidR="009C7A40" w:rsidRPr="004E2D0E" w14:paraId="453F52DC" w14:textId="77777777" w:rsidTr="00906804">
        <w:tc>
          <w:tcPr>
            <w:tcW w:w="562" w:type="dxa"/>
            <w:vAlign w:val="center"/>
          </w:tcPr>
          <w:p w14:paraId="6E66FC06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1)</w:t>
            </w:r>
          </w:p>
        </w:tc>
        <w:tc>
          <w:tcPr>
            <w:tcW w:w="4251" w:type="dxa"/>
            <w:vAlign w:val="center"/>
          </w:tcPr>
          <w:p w14:paraId="7FDF6724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Протокол передачи веб-страниц</w:t>
            </w:r>
          </w:p>
        </w:tc>
        <w:tc>
          <w:tcPr>
            <w:tcW w:w="711" w:type="dxa"/>
            <w:vAlign w:val="center"/>
          </w:tcPr>
          <w:p w14:paraId="3884BEBF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А)</w:t>
            </w:r>
          </w:p>
        </w:tc>
        <w:tc>
          <w:tcPr>
            <w:tcW w:w="4103" w:type="dxa"/>
            <w:vAlign w:val="center"/>
          </w:tcPr>
          <w:p w14:paraId="57968A2A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FTP</w:t>
            </w:r>
          </w:p>
        </w:tc>
      </w:tr>
      <w:tr w:rsidR="009C7A40" w:rsidRPr="004E2D0E" w14:paraId="03DC2B77" w14:textId="77777777" w:rsidTr="00906804">
        <w:tc>
          <w:tcPr>
            <w:tcW w:w="562" w:type="dxa"/>
            <w:vAlign w:val="center"/>
          </w:tcPr>
          <w:p w14:paraId="295AA774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2)</w:t>
            </w:r>
          </w:p>
        </w:tc>
        <w:tc>
          <w:tcPr>
            <w:tcW w:w="4251" w:type="dxa"/>
            <w:vAlign w:val="center"/>
          </w:tcPr>
          <w:p w14:paraId="15D6C557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Протокол передачи файлов</w:t>
            </w:r>
          </w:p>
        </w:tc>
        <w:tc>
          <w:tcPr>
            <w:tcW w:w="711" w:type="dxa"/>
            <w:vAlign w:val="center"/>
          </w:tcPr>
          <w:p w14:paraId="6B5D56EC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Б)</w:t>
            </w:r>
          </w:p>
        </w:tc>
        <w:tc>
          <w:tcPr>
            <w:tcW w:w="4103" w:type="dxa"/>
            <w:vAlign w:val="center"/>
          </w:tcPr>
          <w:p w14:paraId="76DC7E0A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E-mail</w:t>
            </w:r>
          </w:p>
        </w:tc>
      </w:tr>
      <w:tr w:rsidR="009C7A40" w:rsidRPr="004E2D0E" w14:paraId="7B0A9C6C" w14:textId="77777777" w:rsidTr="00906804">
        <w:tc>
          <w:tcPr>
            <w:tcW w:w="562" w:type="dxa"/>
            <w:vAlign w:val="center"/>
          </w:tcPr>
          <w:p w14:paraId="307C2203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3)</w:t>
            </w:r>
          </w:p>
        </w:tc>
        <w:tc>
          <w:tcPr>
            <w:tcW w:w="4251" w:type="dxa"/>
            <w:vAlign w:val="center"/>
          </w:tcPr>
          <w:p w14:paraId="2531A642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Сервис обмена электронными сообщениями</w:t>
            </w:r>
          </w:p>
        </w:tc>
        <w:tc>
          <w:tcPr>
            <w:tcW w:w="711" w:type="dxa"/>
            <w:vAlign w:val="center"/>
          </w:tcPr>
          <w:p w14:paraId="7CC3EB4B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В)</w:t>
            </w:r>
          </w:p>
        </w:tc>
        <w:tc>
          <w:tcPr>
            <w:tcW w:w="4103" w:type="dxa"/>
            <w:vAlign w:val="center"/>
          </w:tcPr>
          <w:p w14:paraId="03269ABB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HTTP</w:t>
            </w:r>
          </w:p>
        </w:tc>
      </w:tr>
      <w:tr w:rsidR="009C7A40" w:rsidRPr="004E2D0E" w14:paraId="2E67FA61" w14:textId="77777777" w:rsidTr="00906804">
        <w:tc>
          <w:tcPr>
            <w:tcW w:w="562" w:type="dxa"/>
            <w:vAlign w:val="center"/>
          </w:tcPr>
          <w:p w14:paraId="611FC6AF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lastRenderedPageBreak/>
              <w:t>4)</w:t>
            </w:r>
          </w:p>
        </w:tc>
        <w:tc>
          <w:tcPr>
            <w:tcW w:w="4251" w:type="dxa"/>
            <w:vAlign w:val="center"/>
          </w:tcPr>
          <w:p w14:paraId="1B160443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Сервис передачи мгновенных текстовых сообщений</w:t>
            </w:r>
          </w:p>
        </w:tc>
        <w:tc>
          <w:tcPr>
            <w:tcW w:w="711" w:type="dxa"/>
            <w:vAlign w:val="center"/>
          </w:tcPr>
          <w:p w14:paraId="36AE4C44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Г)</w:t>
            </w:r>
          </w:p>
        </w:tc>
        <w:tc>
          <w:tcPr>
            <w:tcW w:w="4103" w:type="dxa"/>
            <w:vAlign w:val="center"/>
          </w:tcPr>
          <w:p w14:paraId="57B0A2F2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Instant Messaging</w:t>
            </w:r>
          </w:p>
        </w:tc>
      </w:tr>
    </w:tbl>
    <w:p w14:paraId="65FD1442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6"/>
        <w:gridCol w:w="2337"/>
        <w:gridCol w:w="2336"/>
        <w:gridCol w:w="2336"/>
      </w:tblGrid>
      <w:tr w:rsidR="009C7A40" w:rsidRPr="004E2D0E" w14:paraId="04624F81" w14:textId="77777777" w:rsidTr="00906804">
        <w:tc>
          <w:tcPr>
            <w:tcW w:w="2406" w:type="dxa"/>
          </w:tcPr>
          <w:p w14:paraId="38FF0A95" w14:textId="77777777" w:rsidR="009C7A40" w:rsidRPr="004E2D0E" w:rsidRDefault="009C7A40" w:rsidP="0017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2B45D178" w14:textId="77777777" w:rsidR="009C7A40" w:rsidRPr="004E2D0E" w:rsidRDefault="009C7A40" w:rsidP="0017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3081AC2E" w14:textId="77777777" w:rsidR="009C7A40" w:rsidRPr="004E2D0E" w:rsidRDefault="009C7A40" w:rsidP="0017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9B73467" w14:textId="77777777" w:rsidR="009C7A40" w:rsidRPr="004E2D0E" w:rsidRDefault="009C7A40" w:rsidP="0017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</w:tr>
      <w:tr w:rsidR="009C7A40" w:rsidRPr="004E2D0E" w14:paraId="48E5C359" w14:textId="77777777" w:rsidTr="00906804">
        <w:tc>
          <w:tcPr>
            <w:tcW w:w="2406" w:type="dxa"/>
          </w:tcPr>
          <w:p w14:paraId="4A90B38C" w14:textId="77777777" w:rsidR="009C7A40" w:rsidRPr="004E2D0E" w:rsidRDefault="009C7A40" w:rsidP="0017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2C44D7BB" w14:textId="77777777" w:rsidR="009C7A40" w:rsidRPr="004E2D0E" w:rsidRDefault="009C7A40" w:rsidP="0017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6814DA8D" w14:textId="77777777" w:rsidR="009C7A40" w:rsidRPr="004E2D0E" w:rsidRDefault="009C7A40" w:rsidP="0017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03114737" w14:textId="77777777" w:rsidR="009C7A40" w:rsidRPr="004E2D0E" w:rsidRDefault="009C7A40" w:rsidP="0017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Г</w:t>
            </w:r>
          </w:p>
        </w:tc>
      </w:tr>
    </w:tbl>
    <w:p w14:paraId="31841A48" w14:textId="0DBAAA20" w:rsidR="009C7A40" w:rsidRPr="004E2D0E" w:rsidRDefault="004D13B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33F10AAF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41339CD6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4130"/>
        <w:gridCol w:w="701"/>
        <w:gridCol w:w="3967"/>
      </w:tblGrid>
      <w:tr w:rsidR="009C7A40" w:rsidRPr="004E2D0E" w14:paraId="16C170B8" w14:textId="77777777" w:rsidTr="00906804">
        <w:tc>
          <w:tcPr>
            <w:tcW w:w="562" w:type="dxa"/>
          </w:tcPr>
          <w:p w14:paraId="74149F98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4251" w:type="dxa"/>
          </w:tcPr>
          <w:p w14:paraId="563B92F6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Поисковая система для поиска научных публикаций</w:t>
            </w:r>
          </w:p>
        </w:tc>
        <w:tc>
          <w:tcPr>
            <w:tcW w:w="711" w:type="dxa"/>
          </w:tcPr>
          <w:p w14:paraId="4681D43D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4103" w:type="dxa"/>
          </w:tcPr>
          <w:p w14:paraId="7DB7FF13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LinkedIn</w:t>
            </w:r>
          </w:p>
        </w:tc>
      </w:tr>
      <w:tr w:rsidR="009C7A40" w:rsidRPr="004E2D0E" w14:paraId="44E2CB97" w14:textId="77777777" w:rsidTr="00906804">
        <w:tc>
          <w:tcPr>
            <w:tcW w:w="562" w:type="dxa"/>
          </w:tcPr>
          <w:p w14:paraId="160DFD37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4251" w:type="dxa"/>
          </w:tcPr>
          <w:p w14:paraId="31B7ED90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Поисковая система для поиска вакансий и специалистов</w:t>
            </w:r>
          </w:p>
        </w:tc>
        <w:tc>
          <w:tcPr>
            <w:tcW w:w="711" w:type="dxa"/>
          </w:tcPr>
          <w:p w14:paraId="78218B32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4103" w:type="dxa"/>
          </w:tcPr>
          <w:p w14:paraId="39E5EDDB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Google Scholar</w:t>
            </w:r>
          </w:p>
        </w:tc>
      </w:tr>
      <w:tr w:rsidR="009C7A40" w:rsidRPr="004E2D0E" w14:paraId="3533C674" w14:textId="77777777" w:rsidTr="00906804">
        <w:tc>
          <w:tcPr>
            <w:tcW w:w="562" w:type="dxa"/>
          </w:tcPr>
          <w:p w14:paraId="4BA94250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3)</w:t>
            </w:r>
          </w:p>
        </w:tc>
        <w:tc>
          <w:tcPr>
            <w:tcW w:w="4251" w:type="dxa"/>
          </w:tcPr>
          <w:p w14:paraId="3761C477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Поисковый оператор для исключения слов из поиска</w:t>
            </w:r>
          </w:p>
        </w:tc>
        <w:tc>
          <w:tcPr>
            <w:tcW w:w="711" w:type="dxa"/>
          </w:tcPr>
          <w:p w14:paraId="3CBAD50F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4103" w:type="dxa"/>
          </w:tcPr>
          <w:p w14:paraId="668C7365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”-” (минус)</w:t>
            </w:r>
          </w:p>
        </w:tc>
      </w:tr>
      <w:tr w:rsidR="009C7A40" w:rsidRPr="004E2D0E" w14:paraId="17E40B44" w14:textId="77777777" w:rsidTr="00906804">
        <w:tc>
          <w:tcPr>
            <w:tcW w:w="562" w:type="dxa"/>
          </w:tcPr>
          <w:p w14:paraId="1E512509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4)</w:t>
            </w:r>
          </w:p>
        </w:tc>
        <w:tc>
          <w:tcPr>
            <w:tcW w:w="4251" w:type="dxa"/>
          </w:tcPr>
          <w:p w14:paraId="2A069C65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Поисковый оператор для поиска точной фразы</w:t>
            </w:r>
          </w:p>
        </w:tc>
        <w:tc>
          <w:tcPr>
            <w:tcW w:w="711" w:type="dxa"/>
          </w:tcPr>
          <w:p w14:paraId="5AAA852A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Г)</w:t>
            </w:r>
          </w:p>
        </w:tc>
        <w:tc>
          <w:tcPr>
            <w:tcW w:w="4103" w:type="dxa"/>
          </w:tcPr>
          <w:p w14:paraId="5AC3781E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”” (кавычки)</w:t>
            </w:r>
          </w:p>
        </w:tc>
      </w:tr>
    </w:tbl>
    <w:p w14:paraId="2290E68E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7"/>
        <w:gridCol w:w="2336"/>
      </w:tblGrid>
      <w:tr w:rsidR="009C7A40" w:rsidRPr="004E2D0E" w14:paraId="1591D162" w14:textId="77777777" w:rsidTr="00906804">
        <w:tc>
          <w:tcPr>
            <w:tcW w:w="2406" w:type="dxa"/>
          </w:tcPr>
          <w:p w14:paraId="2BE98791" w14:textId="77777777" w:rsidR="009C7A40" w:rsidRPr="004E2D0E" w:rsidRDefault="009C7A40" w:rsidP="0017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9027F12" w14:textId="77777777" w:rsidR="009C7A40" w:rsidRPr="004E2D0E" w:rsidRDefault="009C7A40" w:rsidP="0017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FD1B4A0" w14:textId="77777777" w:rsidR="009C7A40" w:rsidRPr="004E2D0E" w:rsidRDefault="009C7A40" w:rsidP="0017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1B0B24DC" w14:textId="77777777" w:rsidR="009C7A40" w:rsidRPr="004E2D0E" w:rsidRDefault="009C7A40" w:rsidP="0017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</w:tr>
      <w:tr w:rsidR="009C7A40" w:rsidRPr="004E2D0E" w14:paraId="3B0BC7FB" w14:textId="77777777" w:rsidTr="00906804">
        <w:tc>
          <w:tcPr>
            <w:tcW w:w="2406" w:type="dxa"/>
          </w:tcPr>
          <w:p w14:paraId="161A5EB1" w14:textId="77777777" w:rsidR="009C7A40" w:rsidRPr="004E2D0E" w:rsidRDefault="009C7A40" w:rsidP="0017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0CAF67B9" w14:textId="77777777" w:rsidR="009C7A40" w:rsidRPr="004E2D0E" w:rsidRDefault="009C7A40" w:rsidP="0017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402AD942" w14:textId="77777777" w:rsidR="009C7A40" w:rsidRPr="004E2D0E" w:rsidRDefault="009C7A40" w:rsidP="0017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46DD8388" w14:textId="77777777" w:rsidR="009C7A40" w:rsidRPr="004E2D0E" w:rsidRDefault="009C7A40" w:rsidP="0017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Г</w:t>
            </w:r>
          </w:p>
        </w:tc>
      </w:tr>
    </w:tbl>
    <w:p w14:paraId="4E03BE47" w14:textId="76E14DE8" w:rsidR="009C7A40" w:rsidRPr="004E2D0E" w:rsidRDefault="004D13B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00A77852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33BFA30D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4112"/>
        <w:gridCol w:w="701"/>
        <w:gridCol w:w="3985"/>
      </w:tblGrid>
      <w:tr w:rsidR="009C7A40" w:rsidRPr="004E2D0E" w14:paraId="2A7477D1" w14:textId="77777777" w:rsidTr="00906804">
        <w:tc>
          <w:tcPr>
            <w:tcW w:w="562" w:type="dxa"/>
          </w:tcPr>
          <w:p w14:paraId="59DF0B94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4251" w:type="dxa"/>
          </w:tcPr>
          <w:p w14:paraId="5CCC1AA6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IP-адрес</w:t>
            </w:r>
          </w:p>
        </w:tc>
        <w:tc>
          <w:tcPr>
            <w:tcW w:w="711" w:type="dxa"/>
          </w:tcPr>
          <w:p w14:paraId="1D27276D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4103" w:type="dxa"/>
          </w:tcPr>
          <w:p w14:paraId="02204144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Веб-браузер</w:t>
            </w:r>
          </w:p>
        </w:tc>
      </w:tr>
      <w:tr w:rsidR="009C7A40" w:rsidRPr="004E2D0E" w14:paraId="4FEED789" w14:textId="77777777" w:rsidTr="00906804">
        <w:tc>
          <w:tcPr>
            <w:tcW w:w="562" w:type="dxa"/>
          </w:tcPr>
          <w:p w14:paraId="5125438D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4251" w:type="dxa"/>
          </w:tcPr>
          <w:p w14:paraId="1D9D52AA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URL</w:t>
            </w:r>
          </w:p>
        </w:tc>
        <w:tc>
          <w:tcPr>
            <w:tcW w:w="711" w:type="dxa"/>
          </w:tcPr>
          <w:p w14:paraId="37790073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4103" w:type="dxa"/>
          </w:tcPr>
          <w:p w14:paraId="38131A90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Уникальный адрес в сети</w:t>
            </w:r>
          </w:p>
        </w:tc>
      </w:tr>
      <w:tr w:rsidR="009C7A40" w:rsidRPr="004E2D0E" w14:paraId="05B00EE0" w14:textId="77777777" w:rsidTr="00906804">
        <w:tc>
          <w:tcPr>
            <w:tcW w:w="562" w:type="dxa"/>
          </w:tcPr>
          <w:p w14:paraId="18CF78B7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3)</w:t>
            </w:r>
          </w:p>
        </w:tc>
        <w:tc>
          <w:tcPr>
            <w:tcW w:w="4251" w:type="dxa"/>
          </w:tcPr>
          <w:p w14:paraId="6A56C511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Google Chrome</w:t>
            </w:r>
          </w:p>
        </w:tc>
        <w:tc>
          <w:tcPr>
            <w:tcW w:w="711" w:type="dxa"/>
          </w:tcPr>
          <w:p w14:paraId="1DD30D0C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4103" w:type="dxa"/>
          </w:tcPr>
          <w:p w14:paraId="44A8401A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Адрес веб-страницы</w:t>
            </w:r>
          </w:p>
        </w:tc>
      </w:tr>
      <w:tr w:rsidR="009C7A40" w:rsidRPr="004E2D0E" w14:paraId="40794434" w14:textId="77777777" w:rsidTr="00906804">
        <w:tc>
          <w:tcPr>
            <w:tcW w:w="562" w:type="dxa"/>
          </w:tcPr>
          <w:p w14:paraId="4E374A4B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4)</w:t>
            </w:r>
          </w:p>
        </w:tc>
        <w:tc>
          <w:tcPr>
            <w:tcW w:w="4251" w:type="dxa"/>
          </w:tcPr>
          <w:p w14:paraId="3A29EB73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Доменное имя</w:t>
            </w:r>
          </w:p>
        </w:tc>
        <w:tc>
          <w:tcPr>
            <w:tcW w:w="711" w:type="dxa"/>
          </w:tcPr>
          <w:p w14:paraId="753A6A33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Г)</w:t>
            </w:r>
          </w:p>
        </w:tc>
        <w:tc>
          <w:tcPr>
            <w:tcW w:w="4103" w:type="dxa"/>
          </w:tcPr>
          <w:p w14:paraId="5D09150C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Имя сайта, удобное для человека</w:t>
            </w:r>
          </w:p>
        </w:tc>
      </w:tr>
    </w:tbl>
    <w:p w14:paraId="073A4660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7"/>
        <w:gridCol w:w="2336"/>
      </w:tblGrid>
      <w:tr w:rsidR="009C7A40" w:rsidRPr="004E2D0E" w14:paraId="67C5660C" w14:textId="77777777" w:rsidTr="00906804">
        <w:tc>
          <w:tcPr>
            <w:tcW w:w="2406" w:type="dxa"/>
          </w:tcPr>
          <w:p w14:paraId="61AA8F4A" w14:textId="77777777" w:rsidR="009C7A40" w:rsidRPr="004E2D0E" w:rsidRDefault="009C7A40" w:rsidP="0017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747EF7C" w14:textId="77777777" w:rsidR="009C7A40" w:rsidRPr="004E2D0E" w:rsidRDefault="009C7A40" w:rsidP="0017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4DBB4D93" w14:textId="77777777" w:rsidR="009C7A40" w:rsidRPr="004E2D0E" w:rsidRDefault="009C7A40" w:rsidP="0017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259BDEF7" w14:textId="77777777" w:rsidR="009C7A40" w:rsidRPr="004E2D0E" w:rsidRDefault="009C7A40" w:rsidP="0017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</w:tr>
      <w:tr w:rsidR="009C7A40" w:rsidRPr="004E2D0E" w14:paraId="0DB4C1C7" w14:textId="77777777" w:rsidTr="00906804">
        <w:tc>
          <w:tcPr>
            <w:tcW w:w="2406" w:type="dxa"/>
          </w:tcPr>
          <w:p w14:paraId="1AE8BCAB" w14:textId="77777777" w:rsidR="009C7A40" w:rsidRPr="004E2D0E" w:rsidRDefault="009C7A40" w:rsidP="0017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6D9AAB95" w14:textId="77777777" w:rsidR="009C7A40" w:rsidRPr="004E2D0E" w:rsidRDefault="009C7A40" w:rsidP="0017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61B56D8F" w14:textId="77777777" w:rsidR="009C7A40" w:rsidRPr="004E2D0E" w:rsidRDefault="009C7A40" w:rsidP="0017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0838FFAA" w14:textId="77777777" w:rsidR="009C7A40" w:rsidRPr="004E2D0E" w:rsidRDefault="009C7A40" w:rsidP="0017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Г</w:t>
            </w:r>
          </w:p>
        </w:tc>
      </w:tr>
    </w:tbl>
    <w:p w14:paraId="6A7A986D" w14:textId="3158DAEB" w:rsidR="009C7A40" w:rsidRPr="004E2D0E" w:rsidRDefault="004D13B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7C368315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524FB5A3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4143"/>
        <w:gridCol w:w="698"/>
        <w:gridCol w:w="3960"/>
      </w:tblGrid>
      <w:tr w:rsidR="009C7A40" w:rsidRPr="004E2D0E" w14:paraId="6DE7F28B" w14:textId="77777777" w:rsidTr="00906804">
        <w:tc>
          <w:tcPr>
            <w:tcW w:w="562" w:type="dxa"/>
          </w:tcPr>
          <w:p w14:paraId="56F8158A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4251" w:type="dxa"/>
          </w:tcPr>
          <w:p w14:paraId="065F3B7C" w14:textId="77777777" w:rsidR="009C7A40" w:rsidRPr="004E2D0E" w:rsidRDefault="009C7A40" w:rsidP="001730C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gramStart"/>
            <w:r w:rsidRPr="004E2D0E">
              <w:rPr>
                <w:rFonts w:ascii="Times New Roman" w:hAnsi="Times New Roman" w:cs="Times New Roman"/>
                <w:sz w:val="28"/>
              </w:rPr>
              <w:t>site:example.com</w:t>
            </w:r>
            <w:proofErr w:type="gramEnd"/>
          </w:p>
        </w:tc>
        <w:tc>
          <w:tcPr>
            <w:tcW w:w="711" w:type="dxa"/>
          </w:tcPr>
          <w:p w14:paraId="0E79AA30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4103" w:type="dxa"/>
          </w:tcPr>
          <w:p w14:paraId="6C82B85E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Поиск информации в определенном формате файла (например, PDF)</w:t>
            </w:r>
          </w:p>
        </w:tc>
      </w:tr>
      <w:tr w:rsidR="009C7A40" w:rsidRPr="004E2D0E" w14:paraId="19DBEA8D" w14:textId="77777777" w:rsidTr="00906804">
        <w:tc>
          <w:tcPr>
            <w:tcW w:w="562" w:type="dxa"/>
          </w:tcPr>
          <w:p w14:paraId="7650BD32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4251" w:type="dxa"/>
          </w:tcPr>
          <w:p w14:paraId="12772D5D" w14:textId="7EED6666" w:rsidR="009C7A40" w:rsidRPr="004E2D0E" w:rsidRDefault="009C7A40" w:rsidP="001730C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filetype:</w:t>
            </w:r>
            <w:r w:rsidR="00B1047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E2D0E">
              <w:rPr>
                <w:rFonts w:ascii="Times New Roman" w:hAnsi="Times New Roman" w:cs="Times New Roman"/>
                <w:sz w:val="28"/>
              </w:rPr>
              <w:t>pdf</w:t>
            </w:r>
          </w:p>
        </w:tc>
        <w:tc>
          <w:tcPr>
            <w:tcW w:w="711" w:type="dxa"/>
          </w:tcPr>
          <w:p w14:paraId="0114088E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4103" w:type="dxa"/>
          </w:tcPr>
          <w:p w14:paraId="7898D2CD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Поиск информации только на определенном веб-сайте</w:t>
            </w:r>
          </w:p>
        </w:tc>
      </w:tr>
      <w:tr w:rsidR="009C7A40" w:rsidRPr="004E2D0E" w14:paraId="1159B97D" w14:textId="77777777" w:rsidTr="00906804">
        <w:tc>
          <w:tcPr>
            <w:tcW w:w="562" w:type="dxa"/>
          </w:tcPr>
          <w:p w14:paraId="24C1EDC7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3)</w:t>
            </w:r>
          </w:p>
        </w:tc>
        <w:tc>
          <w:tcPr>
            <w:tcW w:w="4251" w:type="dxa"/>
          </w:tcPr>
          <w:p w14:paraId="3ECBBADE" w14:textId="77777777" w:rsidR="009C7A40" w:rsidRPr="004E2D0E" w:rsidRDefault="009C7A40" w:rsidP="001730C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gramStart"/>
            <w:r w:rsidRPr="004E2D0E">
              <w:rPr>
                <w:rFonts w:ascii="Times New Roman" w:hAnsi="Times New Roman" w:cs="Times New Roman"/>
                <w:sz w:val="28"/>
              </w:rPr>
              <w:t>related:example.com</w:t>
            </w:r>
            <w:proofErr w:type="gramEnd"/>
          </w:p>
        </w:tc>
        <w:tc>
          <w:tcPr>
            <w:tcW w:w="711" w:type="dxa"/>
          </w:tcPr>
          <w:p w14:paraId="28CCACBE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4103" w:type="dxa"/>
          </w:tcPr>
          <w:p w14:paraId="4F0BC38C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Поиск веб-сайтов, похожих на указанный сайт</w:t>
            </w:r>
          </w:p>
        </w:tc>
      </w:tr>
      <w:tr w:rsidR="009C7A40" w:rsidRPr="004E2D0E" w14:paraId="77A17481" w14:textId="77777777" w:rsidTr="00906804">
        <w:tc>
          <w:tcPr>
            <w:tcW w:w="562" w:type="dxa"/>
          </w:tcPr>
          <w:p w14:paraId="3A2DABE7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lastRenderedPageBreak/>
              <w:t>4)</w:t>
            </w:r>
          </w:p>
        </w:tc>
        <w:tc>
          <w:tcPr>
            <w:tcW w:w="4251" w:type="dxa"/>
          </w:tcPr>
          <w:p w14:paraId="05289F4D" w14:textId="77777777" w:rsidR="009C7A40" w:rsidRPr="004E2D0E" w:rsidRDefault="009C7A40" w:rsidP="001730C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Поиск цитаты “Быть или не быть”</w:t>
            </w:r>
          </w:p>
        </w:tc>
        <w:tc>
          <w:tcPr>
            <w:tcW w:w="711" w:type="dxa"/>
          </w:tcPr>
          <w:p w14:paraId="02741369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Г)</w:t>
            </w:r>
          </w:p>
        </w:tc>
        <w:tc>
          <w:tcPr>
            <w:tcW w:w="4103" w:type="dxa"/>
          </w:tcPr>
          <w:p w14:paraId="3A194CBB" w14:textId="77777777" w:rsidR="009C7A40" w:rsidRPr="004E2D0E" w:rsidRDefault="009C7A40" w:rsidP="001730C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Поиск точного совпадения фразы</w:t>
            </w:r>
          </w:p>
        </w:tc>
      </w:tr>
    </w:tbl>
    <w:p w14:paraId="07FF7027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7"/>
        <w:gridCol w:w="2336"/>
      </w:tblGrid>
      <w:tr w:rsidR="009C7A40" w:rsidRPr="004E2D0E" w14:paraId="31593FA9" w14:textId="77777777" w:rsidTr="00906804">
        <w:tc>
          <w:tcPr>
            <w:tcW w:w="2406" w:type="dxa"/>
          </w:tcPr>
          <w:p w14:paraId="6D7E423C" w14:textId="77777777" w:rsidR="009C7A40" w:rsidRPr="004E2D0E" w:rsidRDefault="009C7A40" w:rsidP="0017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1FBFEF3C" w14:textId="77777777" w:rsidR="009C7A40" w:rsidRPr="004E2D0E" w:rsidRDefault="009C7A40" w:rsidP="0017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14998F4" w14:textId="77777777" w:rsidR="009C7A40" w:rsidRPr="004E2D0E" w:rsidRDefault="009C7A40" w:rsidP="0017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1F7D9F69" w14:textId="77777777" w:rsidR="009C7A40" w:rsidRPr="004E2D0E" w:rsidRDefault="009C7A40" w:rsidP="0017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</w:tr>
      <w:tr w:rsidR="009C7A40" w:rsidRPr="004E2D0E" w14:paraId="0AB00FEE" w14:textId="77777777" w:rsidTr="00906804">
        <w:tc>
          <w:tcPr>
            <w:tcW w:w="2406" w:type="dxa"/>
          </w:tcPr>
          <w:p w14:paraId="47EBF8EE" w14:textId="77777777" w:rsidR="009C7A40" w:rsidRPr="004E2D0E" w:rsidRDefault="009C7A40" w:rsidP="0017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42B9A7B0" w14:textId="77777777" w:rsidR="009C7A40" w:rsidRPr="004E2D0E" w:rsidRDefault="009C7A40" w:rsidP="0017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6762F3FC" w14:textId="77777777" w:rsidR="009C7A40" w:rsidRPr="004E2D0E" w:rsidRDefault="009C7A40" w:rsidP="0017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5A36FDB6" w14:textId="77777777" w:rsidR="009C7A40" w:rsidRPr="004E2D0E" w:rsidRDefault="009C7A40" w:rsidP="0017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Г</w:t>
            </w:r>
          </w:p>
        </w:tc>
      </w:tr>
    </w:tbl>
    <w:p w14:paraId="1F5FC4A7" w14:textId="185F477A" w:rsidR="009C7A40" w:rsidRPr="004E2D0E" w:rsidRDefault="004D13B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2344F33F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27346F09" w14:textId="77777777" w:rsidR="009C7A40" w:rsidRPr="004E2D0E" w:rsidRDefault="009C7A40" w:rsidP="001730C5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 на установление правильной последовательности</w:t>
      </w:r>
    </w:p>
    <w:p w14:paraId="21947A1F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Расположите предложенные шаги или события в правильной последовательности. Расположите шаги в порядке их выполнения для процесса подключения к сети Интернет (Домашний пользователь):</w:t>
      </w:r>
    </w:p>
    <w:p w14:paraId="581DC689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A) Настройка параметров сетевого подключения на компьютере. </w:t>
      </w:r>
    </w:p>
    <w:p w14:paraId="0956565B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Включение компьютера и модема/маршрутизатора. </w:t>
      </w:r>
    </w:p>
    <w:p w14:paraId="503B99B4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Оплата услуг интернет-провайдера. </w:t>
      </w:r>
    </w:p>
    <w:p w14:paraId="19847485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Г) Подключение модема/маршрутизатора к электросети и телефонной линии/кабелю.</w:t>
      </w:r>
    </w:p>
    <w:p w14:paraId="0976DBE6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В, Г, Б, А</w:t>
      </w:r>
    </w:p>
    <w:p w14:paraId="2FDEC845" w14:textId="04FECE38" w:rsidR="009C7A40" w:rsidRPr="004E2D0E" w:rsidRDefault="004D13B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10B5BE02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27471C62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Расположите шаги в порядке их выполнения для процесса отправки электронного письма:</w:t>
      </w:r>
    </w:p>
    <w:p w14:paraId="6E18A448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A) Написание текста письма. </w:t>
      </w:r>
    </w:p>
    <w:p w14:paraId="42633F57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Ввод адреса электронной почты получателя. </w:t>
      </w:r>
    </w:p>
    <w:p w14:paraId="7481B6B5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Нажатие кнопки “Отправить”. </w:t>
      </w:r>
    </w:p>
    <w:p w14:paraId="2F4B303F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Г) Открытие почтового клиента или веб-интерфейса почты (например, mail.ru).</w:t>
      </w:r>
    </w:p>
    <w:p w14:paraId="7286A957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Г, Б, А, В</w:t>
      </w:r>
    </w:p>
    <w:p w14:paraId="331B613F" w14:textId="51F7A558" w:rsidR="009C7A40" w:rsidRPr="004E2D0E" w:rsidRDefault="004D13B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3C6E846E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76DB41EE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3. Расположите шаги в порядке их выполнения для этапов поиска информации в Интернете с помощью поисковой системы:</w:t>
      </w:r>
    </w:p>
    <w:p w14:paraId="547D3CB9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A) Анализ результатов поиска и выбор релевантных источников. </w:t>
      </w:r>
    </w:p>
    <w:p w14:paraId="638F6962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Ввод поискового запроса (ключевых слов) в поисковую строку. </w:t>
      </w:r>
    </w:p>
    <w:p w14:paraId="0FCACF30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Формулировка цели поиска и определение ключевых понятий. </w:t>
      </w:r>
    </w:p>
    <w:p w14:paraId="727B1E34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Г) Переход на выбранные веб-сайты и изучение информации.</w:t>
      </w:r>
    </w:p>
    <w:p w14:paraId="7842B2D0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В, Б, А, Г</w:t>
      </w:r>
    </w:p>
    <w:p w14:paraId="31D2D491" w14:textId="1E74AF23" w:rsidR="009C7A40" w:rsidRPr="004E2D0E" w:rsidRDefault="004D13B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00319406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09085963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4. Расположите шаги в порядке их выполнения для процесса скачивания файла с использованием FTP:</w:t>
      </w:r>
    </w:p>
    <w:p w14:paraId="2059EF14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A) Запуск FTP-клиента. </w:t>
      </w:r>
    </w:p>
    <w:p w14:paraId="35359864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Ввод адреса FTP-сервера, логина и пароля. </w:t>
      </w:r>
    </w:p>
    <w:p w14:paraId="6423FF84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Навигация по каталогам на FTP-сервере и выбор файла для скачивания. </w:t>
      </w:r>
    </w:p>
    <w:p w14:paraId="540E6293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lastRenderedPageBreak/>
        <w:t>Г) Подключение к FTP-серверу.</w:t>
      </w:r>
    </w:p>
    <w:p w14:paraId="46E88E0C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А, Б, Г, В</w:t>
      </w:r>
    </w:p>
    <w:p w14:paraId="629E4ABC" w14:textId="3DD931FE" w:rsidR="009C7A40" w:rsidRPr="004E2D0E" w:rsidRDefault="004D13B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6DA5E91C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10ECB6B5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5. Расположите шаги в порядке их выполнения для действий при использовании специализированной поисковой системы (например, для поиска научной статьи):</w:t>
      </w:r>
    </w:p>
    <w:p w14:paraId="642A0802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A) Оценка авторитетности источника (например, журнала, конференции). </w:t>
      </w:r>
    </w:p>
    <w:p w14:paraId="3B820ECA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Формулировка запроса с использованием терминов, характерных для данной области знаний. </w:t>
      </w:r>
    </w:p>
    <w:p w14:paraId="077E41F7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Анализ аннотации (abstract) статьи для определения ее соответствия цели поиска. </w:t>
      </w:r>
    </w:p>
    <w:p w14:paraId="11B54766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Г) Поиск специализированной поисковой системы (например, Google Scholar, PubMed).</w:t>
      </w:r>
    </w:p>
    <w:p w14:paraId="7280BD0A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Г, Б, В, А </w:t>
      </w:r>
    </w:p>
    <w:p w14:paraId="4FE1102F" w14:textId="051D0CE6" w:rsidR="009C7A40" w:rsidRPr="004E2D0E" w:rsidRDefault="004D13B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0836B61E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35F5449D" w14:textId="493C185E" w:rsidR="009C7A40" w:rsidRDefault="009C7A40" w:rsidP="001730C5">
      <w:pPr>
        <w:spacing w:after="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</w:t>
      </w:r>
    </w:p>
    <w:p w14:paraId="217FB853" w14:textId="77777777" w:rsidR="007534E1" w:rsidRPr="004E2D0E" w:rsidRDefault="007534E1" w:rsidP="001730C5">
      <w:pPr>
        <w:spacing w:after="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</w:p>
    <w:p w14:paraId="1D55F8DA" w14:textId="77777777" w:rsidR="009C7A40" w:rsidRPr="004E2D0E" w:rsidRDefault="009C7A40" w:rsidP="001730C5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 на дополнение</w:t>
      </w:r>
    </w:p>
    <w:p w14:paraId="0638976B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bookmarkStart w:id="0" w:name="_Hlk189828122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Напишите пропущенное слово (словосочетание).</w:t>
      </w:r>
    </w:p>
    <w:p w14:paraId="44159DA4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Уникальный адрес компьютера в сети Интернет называется ____________________.</w:t>
      </w:r>
    </w:p>
    <w:p w14:paraId="0C4D7825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IP-адресом.</w:t>
      </w:r>
    </w:p>
    <w:p w14:paraId="1306D592" w14:textId="640C5D49" w:rsidR="009C7A40" w:rsidRPr="004E2D0E" w:rsidRDefault="004D13B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bookmarkEnd w:id="0"/>
    <w:p w14:paraId="083C0960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0240585C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Напишите пропущенное слово (словосочетание).</w:t>
      </w:r>
    </w:p>
    <w:p w14:paraId="798A6289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__________________ </w:t>
      </w:r>
      <w:proofErr w:type="gram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 это</w:t>
      </w:r>
      <w:proofErr w:type="gram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программа, предназначенная для просмотра веб-страниц.</w:t>
      </w:r>
    </w:p>
    <w:p w14:paraId="4CF32CEA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Веб-браузер.</w:t>
      </w:r>
    </w:p>
    <w:p w14:paraId="280EE341" w14:textId="4E4F2354" w:rsidR="009C7A40" w:rsidRPr="004E2D0E" w:rsidRDefault="004D13B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5E30EAB6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15A92781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3. Напишите пропущенное слово (словосочетание).</w:t>
      </w:r>
    </w:p>
    <w:p w14:paraId="155D3C1C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Для передачи файлов в Интернете используется протокол ____________________.</w:t>
      </w:r>
    </w:p>
    <w:p w14:paraId="34D7B326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FTP.</w:t>
      </w:r>
    </w:p>
    <w:p w14:paraId="52007C64" w14:textId="3FFD1F37" w:rsidR="009C7A40" w:rsidRPr="004E2D0E" w:rsidRDefault="004D13B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77B0DC05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56F5A7E6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4. Напишите пропущенное слово (словосочетание).</w:t>
      </w:r>
    </w:p>
    <w:p w14:paraId="2936F49A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Электронная почта позволяет отправлять и получать ___________________________. </w:t>
      </w:r>
    </w:p>
    <w:p w14:paraId="3C528DD0" w14:textId="3BCF0A64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</w:t>
      </w:r>
      <w:r w:rsidR="007534E1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</w:t>
      </w: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электронные </w:t>
      </w:r>
      <w:proofErr w:type="gram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сообщения(</w:t>
      </w:r>
      <w:proofErr w:type="gramEnd"/>
      <w:r w:rsidRPr="004E2D0E">
        <w:rPr>
          <w:rFonts w:ascii="Times New Roman" w:eastAsia="Times New Roman" w:hAnsi="Times New Roman" w:cs="Times New Roman"/>
          <w:kern w:val="2"/>
          <w:sz w:val="28"/>
          <w:szCs w:val="28"/>
        </w:rPr>
        <w:t>письма, e-mail)</w:t>
      </w: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.</w:t>
      </w:r>
    </w:p>
    <w:p w14:paraId="4617448C" w14:textId="4F565930" w:rsidR="009C7A40" w:rsidRPr="004E2D0E" w:rsidRDefault="004D13B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05AD7C7D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6B8D81C7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>5. Напишите пропущенное слово (словосочетание).</w:t>
      </w:r>
    </w:p>
    <w:p w14:paraId="2EB89C3D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Сервис, предоставляющий возможность общаться в реальном времени с помощью текстовых сообщений, называется ____________________.</w:t>
      </w:r>
    </w:p>
    <w:p w14:paraId="7B4EAE31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мессенджер.</w:t>
      </w:r>
    </w:p>
    <w:p w14:paraId="147D8C6F" w14:textId="5E0943E0" w:rsidR="009C7A40" w:rsidRPr="004E2D0E" w:rsidRDefault="004D13B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2F8130E7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0A3DD8B3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6. Напишите пропущенное слово (словосочетание).</w:t>
      </w:r>
    </w:p>
    <w:p w14:paraId="01AF0926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Сервис, предназначенный для поиска информации в сети Интернет, называется _________________________.</w:t>
      </w:r>
    </w:p>
    <w:p w14:paraId="32FE9A2C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поисковой системой.</w:t>
      </w:r>
    </w:p>
    <w:p w14:paraId="6C6D59A2" w14:textId="09BE3091" w:rsidR="009C7A40" w:rsidRPr="004E2D0E" w:rsidRDefault="004D13B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3A148FEB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41E1EBC9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7. Напишите пропущенное слово (словосочетание).</w:t>
      </w:r>
    </w:p>
    <w:p w14:paraId="131F4774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Слова или фразы, используемые для поиска информации, называются ___________________________.</w:t>
      </w:r>
    </w:p>
    <w:p w14:paraId="3204E0EB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ключевыми словами.</w:t>
      </w:r>
    </w:p>
    <w:p w14:paraId="00355E8F" w14:textId="7386C602" w:rsidR="009C7A40" w:rsidRPr="004E2D0E" w:rsidRDefault="004D13B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1A79367E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372C4F80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8. Напишите пропущенное слово (словосочетание).</w:t>
      </w:r>
    </w:p>
    <w:p w14:paraId="39F2AD89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Использование кавычек в поисковом запросе позволяет искать ____________________.</w:t>
      </w:r>
    </w:p>
    <w:p w14:paraId="2DF82A20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точную фразу.</w:t>
      </w:r>
    </w:p>
    <w:p w14:paraId="2474E0CC" w14:textId="5649D9D9" w:rsidR="009C7A40" w:rsidRPr="004E2D0E" w:rsidRDefault="004D13B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32E0BD6A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72CF5409" w14:textId="77777777" w:rsidR="009C7A40" w:rsidRPr="004E2D0E" w:rsidRDefault="009C7A40" w:rsidP="001730C5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 с кратким свободным ответом</w:t>
      </w:r>
    </w:p>
    <w:p w14:paraId="16D7D6E2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Назовите основные преимущества использования электронной почты в деловой переписке</w:t>
      </w:r>
    </w:p>
    <w:p w14:paraId="715B4815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быстрота / возможность отправки (прикрепления) файлов / подтверждение получения.</w:t>
      </w:r>
    </w:p>
    <w:p w14:paraId="55E93F5E" w14:textId="61D789E3" w:rsidR="009C7A40" w:rsidRPr="004E2D0E" w:rsidRDefault="004D13B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7030EF28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2053D4F5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Что такое пропускная способность интернет-соединения и в чем она измеряется?</w:t>
      </w:r>
    </w:p>
    <w:p w14:paraId="4B1D858F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Скорость передачи данных, измеряется в битах в секунду / бит/с</w:t>
      </w:r>
    </w:p>
    <w:p w14:paraId="46998E86" w14:textId="1EA59D22" w:rsidR="009C7A40" w:rsidRPr="004E2D0E" w:rsidRDefault="004D13B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0BFD80C7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1741FA75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3. Определить, чему равен 10 байт в битах?</w:t>
      </w:r>
      <w:r w:rsidRPr="004E2D0E"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  <w:t xml:space="preserve"> (Ответ запишите в виде числа)</w:t>
      </w:r>
    </w:p>
    <w:p w14:paraId="59321BC4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Ответ: 10 байт равно __ бит.</w:t>
      </w:r>
    </w:p>
    <w:p w14:paraId="7260100F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80 / восемьдесят.</w:t>
      </w:r>
    </w:p>
    <w:p w14:paraId="6A54F1D4" w14:textId="0E296A02" w:rsidR="009C7A40" w:rsidRPr="004E2D0E" w:rsidRDefault="004D13B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57CE3EE3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1E4F6162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4. Что такое цифровая подпись и для чего она используется?</w:t>
      </w:r>
    </w:p>
    <w:p w14:paraId="6657BB0D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>Правильный ответ: Цифровая подпись - электронный аналог собственноручной (личной) подписи, подтверждает подлинность документа</w:t>
      </w:r>
    </w:p>
    <w:p w14:paraId="4EAFC261" w14:textId="25546DE6" w:rsidR="009C7A40" w:rsidRPr="004E2D0E" w:rsidRDefault="004D13B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47C0E937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4EBFC4FC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5. Определить, сколько байт в 1 килобайте?</w:t>
      </w:r>
      <w:r w:rsidRPr="004E2D0E"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  <w:t xml:space="preserve"> (Ответ запишите в виде числа)</w:t>
      </w:r>
    </w:p>
    <w:p w14:paraId="2DF4E7DE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Ответ: килобайт равен __ байт.</w:t>
      </w:r>
    </w:p>
    <w:p w14:paraId="276FEDD7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1024 / </w:t>
      </w:r>
      <m:oMath>
        <m:sSup>
          <m:sSup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2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10</m:t>
            </m:r>
          </m:sup>
        </m:sSup>
      </m:oMath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.</w:t>
      </w:r>
    </w:p>
    <w:p w14:paraId="0C0421CF" w14:textId="76E16433" w:rsidR="009C7A40" w:rsidRPr="004E2D0E" w:rsidRDefault="004D13B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1591A75E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0FCE7839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7EE6E996" w14:textId="77777777" w:rsidR="009C7A40" w:rsidRPr="004E2D0E" w:rsidRDefault="009C7A40" w:rsidP="001730C5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 с развернутым ответом</w:t>
      </w:r>
    </w:p>
    <w:p w14:paraId="7B9C193F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Задание в области глобальной компьютерной сети Интернет и сервисов сети Интернет - создание простой web-страницы (HTML).</w:t>
      </w:r>
    </w:p>
    <w:p w14:paraId="2E818C89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Напишите краткий алгоритм создания простой web-страницы (HTML). Опишите алгоритм создания простой веб-страницы, включающей заголовок, абзац текста и изображение.</w:t>
      </w:r>
    </w:p>
    <w:p w14:paraId="3AF926FB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Время выполнения – 45 мин.</w:t>
      </w:r>
    </w:p>
    <w:p w14:paraId="03594267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Ожидаемый результат:</w:t>
      </w:r>
    </w:p>
    <w:p w14:paraId="12552D62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Подготовка:</w:t>
      </w:r>
    </w:p>
    <w:p w14:paraId="68BAB269" w14:textId="77777777" w:rsidR="009C7A40" w:rsidRPr="004E2D0E" w:rsidRDefault="009C7A40" w:rsidP="001730C5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-Выбор текстового редактора: Выберите текстовый редактор для написания HTML-кода. Можно использовать простые текстовые редакторы или более продвинутые редакторы кода.</w:t>
      </w:r>
    </w:p>
    <w:p w14:paraId="5D5B4D9E" w14:textId="77777777" w:rsidR="009C7A40" w:rsidRPr="004E2D0E" w:rsidRDefault="009C7A40" w:rsidP="001730C5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-Создание папки для проекта: Создайте отдельную папку на вашем компьютере для хранения всех файлов, связанных с веб-страницей (HTML-файл, изображения и т.д.). Это поможет организовать ваш проект.</w:t>
      </w:r>
    </w:p>
    <w:p w14:paraId="12BDA0AF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Создание HTML-файла:</w:t>
      </w:r>
    </w:p>
    <w:p w14:paraId="0FCA1DD6" w14:textId="77777777" w:rsidR="009C7A40" w:rsidRPr="004E2D0E" w:rsidRDefault="009C7A40" w:rsidP="001730C5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-Открытие текстового редактора: Откройте выбранный текстовый редактор.</w:t>
      </w:r>
    </w:p>
    <w:p w14:paraId="57E7606D" w14:textId="77777777" w:rsidR="009C7A40" w:rsidRPr="004E2D0E" w:rsidRDefault="009C7A40" w:rsidP="001730C5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-Написание базовой структуры HTML: Начните с написания базовой структуры HTML-документа:</w:t>
      </w:r>
    </w:p>
    <w:p w14:paraId="626B0C96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&lt;!DOCTYPEhtml&gt;: Объявление типа документа как HTML5.</w:t>
      </w:r>
    </w:p>
    <w:p w14:paraId="3FCED246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&lt;html&gt;: Корневой элемент HTML-страницы.</w:t>
      </w:r>
    </w:p>
    <w:p w14:paraId="7C65A3F6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&lt;head&gt;</w:t>
      </w:r>
      <w:proofErr w:type="gram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: Содержит</w:t>
      </w:r>
      <w:proofErr w:type="gram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метаданные о странице, такие как заголовок (&lt;title&gt;).</w:t>
      </w:r>
    </w:p>
    <w:p w14:paraId="62502115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&lt;body&gt;</w:t>
      </w:r>
      <w:proofErr w:type="gram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: Содержит</w:t>
      </w:r>
      <w:proofErr w:type="gram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видимый контент страницы.</w:t>
      </w:r>
    </w:p>
    <w:p w14:paraId="37120144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3. Добавление контента в &lt;body&gt;:</w:t>
      </w:r>
    </w:p>
    <w:p w14:paraId="48C750FD" w14:textId="77777777" w:rsidR="009C7A40" w:rsidRPr="004E2D0E" w:rsidRDefault="009C7A40" w:rsidP="001730C5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 Добавление заголовка</w:t>
      </w:r>
      <w:proofErr w:type="gram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: Внутри</w:t>
      </w:r>
      <w:proofErr w:type="gram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тега &lt;body&gt; добавьте заголовок первого уровня (&lt;h1&gt;):</w:t>
      </w:r>
    </w:p>
    <w:p w14:paraId="217AD819" w14:textId="77777777" w:rsidR="009C7A40" w:rsidRPr="004E2D0E" w:rsidRDefault="009C7A40" w:rsidP="001730C5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 Добавление абзаца: Добавьте абзац текста (&lt;p&gt;):</w:t>
      </w:r>
    </w:p>
    <w:p w14:paraId="00C0F6ED" w14:textId="77777777" w:rsidR="009C7A40" w:rsidRPr="004E2D0E" w:rsidRDefault="009C7A40" w:rsidP="001730C5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 Добавление изображения: Добавьте изображение с помощью тега &lt;img&gt;. Укажите путь к изображению в атрибуте src и добавьте атрибут alt с описанием изображения:</w:t>
      </w:r>
    </w:p>
    <w:p w14:paraId="05CD8C49" w14:textId="77777777" w:rsidR="009C7A40" w:rsidRPr="004E2D0E" w:rsidRDefault="009C7A40" w:rsidP="001730C5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 Важно</w:t>
      </w:r>
      <w:proofErr w:type="gram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: Убедитесь</w:t>
      </w:r>
      <w:proofErr w:type="gram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, что файл image.jpg находится в той же папке, что и HTML-файл, или укажите правильный путь к изображению.</w:t>
      </w:r>
    </w:p>
    <w:p w14:paraId="398B8A1D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>4. Сохранение HTML-файла:</w:t>
      </w:r>
    </w:p>
    <w:p w14:paraId="393E4559" w14:textId="77777777" w:rsidR="009C7A40" w:rsidRPr="004E2D0E" w:rsidRDefault="009C7A40" w:rsidP="001730C5">
      <w:pPr>
        <w:spacing w:after="0" w:line="240" w:lineRule="auto"/>
        <w:ind w:left="142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 Сохранение файла</w:t>
      </w:r>
      <w:proofErr w:type="gram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: Сохраните</w:t>
      </w:r>
      <w:proofErr w:type="gram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файл с расширением .html (например, index.html) в созданной ранее папке для проекта. Убедитесь, что при сохранении выбрана кодировка UTF-8.</w:t>
      </w:r>
    </w:p>
    <w:p w14:paraId="24F73483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5. Открытие веб-страницы в браузере:</w:t>
      </w:r>
    </w:p>
    <w:p w14:paraId="3AA63C83" w14:textId="77777777" w:rsidR="009C7A40" w:rsidRPr="004E2D0E" w:rsidRDefault="009C7A40" w:rsidP="001730C5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 Нахождение HTML-файла: Найдите сохраненный HTML-файл в папке проекта.</w:t>
      </w:r>
    </w:p>
    <w:p w14:paraId="166C4CE7" w14:textId="77777777" w:rsidR="009C7A40" w:rsidRPr="004E2D0E" w:rsidRDefault="009C7A40" w:rsidP="001730C5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 Открытие файла в браузере</w:t>
      </w:r>
      <w:proofErr w:type="gram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: Дважды</w:t>
      </w:r>
      <w:proofErr w:type="gram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щелкните по файлу. Он должен открыться в вашем веб-браузере.</w:t>
      </w:r>
    </w:p>
    <w:p w14:paraId="53CEEF31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6. Проверка результата:</w:t>
      </w:r>
    </w:p>
    <w:p w14:paraId="44BB0A42" w14:textId="689F4A12" w:rsidR="009C7A40" w:rsidRPr="004E2D0E" w:rsidRDefault="009C7A40" w:rsidP="001730C5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 Просмотр страницы</w:t>
      </w:r>
      <w:proofErr w:type="gram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:</w:t>
      </w:r>
      <w:r w:rsidR="00B10479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</w:t>
      </w: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Убедитесь</w:t>
      </w:r>
      <w:proofErr w:type="gram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, что заголовок, абзац текста и изображение отображаются правильно.</w:t>
      </w:r>
    </w:p>
    <w:p w14:paraId="56856F8D" w14:textId="41E97965" w:rsidR="009C7A40" w:rsidRPr="004E2D0E" w:rsidRDefault="009C7A40" w:rsidP="001730C5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 Проверка кода</w:t>
      </w:r>
      <w:proofErr w:type="gram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:</w:t>
      </w:r>
      <w:r w:rsidR="00B10479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</w:t>
      </w: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При</w:t>
      </w:r>
      <w:proofErr w:type="gram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необходимости внесите изменения в HTML-код и сохраните файл. Обновите страницу в браузере, чтобы увидеть изменения.</w:t>
      </w:r>
    </w:p>
    <w:p w14:paraId="58154B70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highlight w:val="yellow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Ответ: представлен краткий алгоритм создания простой web-страницы (HTML).</w:t>
      </w:r>
    </w:p>
    <w:p w14:paraId="43FBF203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Критерии оценивания:</w:t>
      </w:r>
    </w:p>
    <w:p w14:paraId="33802D44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Общая оценка (100%):</w:t>
      </w:r>
    </w:p>
    <w:p w14:paraId="57554AD1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Полнота и правильность алгоритма (60%)</w:t>
      </w:r>
      <w:proofErr w:type="gram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: Оценивается</w:t>
      </w:r>
      <w:proofErr w:type="gram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наличие, последовательность и корректность описания всех необходимых шагов.</w:t>
      </w:r>
    </w:p>
    <w:p w14:paraId="7E2407D8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Детализация и ясность (30%)</w:t>
      </w:r>
      <w:proofErr w:type="gram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: Оценивается</w:t>
      </w:r>
      <w:proofErr w:type="gram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степень детализации каждого шага, четкость и понятность изложения алгоритма.</w:t>
      </w:r>
    </w:p>
    <w:p w14:paraId="474DD417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Соблюдение сроков и формат (10%)</w:t>
      </w:r>
      <w:proofErr w:type="gram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: Оценивается</w:t>
      </w:r>
      <w:proofErr w:type="gram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соблюдение временных рамок и соответствие представленного ответа формату задания (алгоритм, а не код).</w:t>
      </w:r>
    </w:p>
    <w:p w14:paraId="0FCE627B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Детализированные критерии и баллы:</w:t>
      </w:r>
    </w:p>
    <w:p w14:paraId="7BA4C047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Полнота и правильность алгоритма (60 баллов):</w:t>
      </w:r>
    </w:p>
    <w:p w14:paraId="7A715B73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1.1 Подготовка (10 баллов):</w:t>
      </w:r>
    </w:p>
    <w:p w14:paraId="69CE4E20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 выбор текстового редактора.</w:t>
      </w:r>
    </w:p>
    <w:p w14:paraId="2A980B80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Указано создание папки для проекта.</w:t>
      </w:r>
    </w:p>
    <w:p w14:paraId="25FDFA3A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1.2 Создание HTML-файла (15 баллов):</w:t>
      </w:r>
    </w:p>
    <w:p w14:paraId="1B755CE9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Указано открытие текстового редактора.</w:t>
      </w:r>
    </w:p>
    <w:p w14:paraId="007A2852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(10 баллов) Описана базовая структура HTML-документа (</w:t>
      </w:r>
      <w:proofErr w:type="gram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, ,</w:t>
      </w:r>
      <w:proofErr w:type="gram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, ).</w:t>
      </w:r>
    </w:p>
    <w:p w14:paraId="696984D0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1.3 Добавление контента в &lt;body&gt; (20 баллов):</w:t>
      </w:r>
    </w:p>
    <w:p w14:paraId="10191428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Добавление заголовка (</w:t>
      </w:r>
    </w:p>
    <w:p w14:paraId="2D26F363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).</w:t>
      </w:r>
    </w:p>
    <w:p w14:paraId="4A53E0ED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Добавление абзаца текста (</w:t>
      </w:r>
    </w:p>
    <w:p w14:paraId="0EE8B446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).</w:t>
      </w:r>
    </w:p>
    <w:p w14:paraId="1058A28C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(10 баллов) Добавление изображения </w:t>
      </w:r>
      <w:proofErr w:type="gram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 )</w:t>
      </w:r>
      <w:proofErr w:type="gram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и правильное указание атрибутов src и alt.</w:t>
      </w:r>
    </w:p>
    <w:p w14:paraId="3360826B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1.4 Сохранение HTML-файла (5 баллов):</w:t>
      </w:r>
    </w:p>
    <w:p w14:paraId="18780722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Указано сохранение файла с расширением .html и кодировкой UTF-8.</w:t>
      </w:r>
    </w:p>
    <w:p w14:paraId="4FB66909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1.5 Открытие веб-страницы в браузере (5 баллов):</w:t>
      </w:r>
    </w:p>
    <w:p w14:paraId="23E85543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>(5 баллов) Указано открытие HTML-файла в браузере.</w:t>
      </w:r>
    </w:p>
    <w:p w14:paraId="231BC0C3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1.6 Проверка результата (5 баллов):</w:t>
      </w:r>
    </w:p>
    <w:p w14:paraId="7ABEAF02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Указана проверка отображения контента и, при необходимости, внесение изменений.</w:t>
      </w:r>
    </w:p>
    <w:p w14:paraId="004CEC72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Детализация и ясность (30 баллов):</w:t>
      </w:r>
    </w:p>
    <w:p w14:paraId="221789B0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2.1 Детализация (15 баллов):</w:t>
      </w:r>
    </w:p>
    <w:p w14:paraId="7C09E839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</w:t>
      </w:r>
      <w:proofErr w:type="gram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)</w:t>
      </w:r>
      <w:proofErr w:type="gram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Насколько подробно описаны каждый шаг алгоритма.</w:t>
      </w:r>
    </w:p>
    <w:p w14:paraId="231EBF48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(10 баллов) Присутствуют ли уточнения или пояснения к каждому шагу (например, почему важен UTF-8, что такое атрибут alt).</w:t>
      </w:r>
    </w:p>
    <w:p w14:paraId="6D9CE846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2.2 Ясность изложения (15 баллов):</w:t>
      </w:r>
    </w:p>
    <w:p w14:paraId="3787AB55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(10 баллов</w:t>
      </w:r>
      <w:proofErr w:type="gram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)</w:t>
      </w:r>
      <w:proofErr w:type="gram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Насколько четко и понятно изложен алгоритм.</w:t>
      </w:r>
    </w:p>
    <w:p w14:paraId="6AC4B6EA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Логичность и последовательность шагов.</w:t>
      </w:r>
    </w:p>
    <w:p w14:paraId="17AA2373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3. Соблюдение сроков и формат (10 баллов):</w:t>
      </w:r>
    </w:p>
    <w:p w14:paraId="751EB097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Соблюдение временных рамок (не превышение 30 минут).</w:t>
      </w:r>
    </w:p>
    <w:p w14:paraId="35698B70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Соответствие представленного ответа формату задания (алгоритм, а не код).</w:t>
      </w:r>
    </w:p>
    <w:p w14:paraId="2D1727D2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Шкала оценивания:</w:t>
      </w:r>
    </w:p>
    <w:p w14:paraId="6C5F7ED9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90-100 баллов (Отлично): Алгоритм полный, правильный, подробно и ясно описан, соблюдены сроки и формат.</w:t>
      </w:r>
    </w:p>
    <w:p w14:paraId="269249B0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5521AC58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07DD89C8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58FB8104" w14:textId="58D23207" w:rsidR="009C7A40" w:rsidRPr="004E2D0E" w:rsidRDefault="004D13B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43915B9B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3A742B64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Задание в области компьютерные и информационные технологии в отрасли - создание презентации с помощью приложения для создания презентаций.</w:t>
      </w:r>
    </w:p>
    <w:p w14:paraId="15B16C41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Напишите краткий алгоритм создания презентации, включающей несколько слайдов, заголовок, текст, изображение и анимацию.</w:t>
      </w:r>
    </w:p>
    <w:p w14:paraId="5292B3AF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Время выполнения – 45 мин.</w:t>
      </w:r>
    </w:p>
    <w:p w14:paraId="610411A5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Ожидаемый результат:</w:t>
      </w:r>
    </w:p>
    <w:p w14:paraId="7425D54F" w14:textId="2F7E7E5C" w:rsidR="009C7A40" w:rsidRPr="004E2D0E" w:rsidRDefault="009C7A40" w:rsidP="001730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 xml:space="preserve">1. Запуск </w:t>
      </w: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приложения</w:t>
      </w:r>
      <w:r w:rsidR="00B10479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</w:t>
      </w: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для создания презентаций и создание новой презентации:</w:t>
      </w:r>
    </w:p>
    <w:p w14:paraId="6A7526E4" w14:textId="747E61E5" w:rsidR="009C7A40" w:rsidRPr="004E2D0E" w:rsidRDefault="009C7A40" w:rsidP="001730C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Запуск приложения</w:t>
      </w:r>
      <w:proofErr w:type="gramStart"/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 Запустите</w:t>
      </w:r>
      <w:proofErr w:type="gramEnd"/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 xml:space="preserve"> </w:t>
      </w: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приложения</w:t>
      </w:r>
      <w:r w:rsidR="00B10479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для создания презентаций на вашем компьютере.</w:t>
      </w:r>
    </w:p>
    <w:p w14:paraId="2B61E7F3" w14:textId="77777777" w:rsidR="009C7A40" w:rsidRPr="004E2D0E" w:rsidRDefault="009C7A40" w:rsidP="001730C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Создание новой презентации: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 Выберите опцию “Новая презентация” или “Создать презентацию”. Программа для создания презентаций предложит несколько вариантов: пустая презентация, шаблоны и темы.</w:t>
      </w:r>
    </w:p>
    <w:p w14:paraId="660C1710" w14:textId="77777777" w:rsidR="009C7A40" w:rsidRPr="004E2D0E" w:rsidRDefault="009C7A40" w:rsidP="001730C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lastRenderedPageBreak/>
        <w:t>Выбор темы/шаблона (опционально):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 Выберите подходящий шаблон или тему, если хотите начать с предопределенным дизайном. Если хотите создать презентацию с нуля, выберите “Пустая презентация”.</w:t>
      </w:r>
    </w:p>
    <w:p w14:paraId="78DDAD15" w14:textId="77777777" w:rsidR="009C7A40" w:rsidRPr="004E2D0E" w:rsidRDefault="009C7A40" w:rsidP="001730C5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2. Создание слайдов:</w:t>
      </w:r>
    </w:p>
    <w:p w14:paraId="6B45EA86" w14:textId="77777777" w:rsidR="009C7A40" w:rsidRPr="004E2D0E" w:rsidRDefault="009C7A40" w:rsidP="001730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Добавление слайдов: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 Нажмите кнопку “Создать слайд” (обычно находится на вкладке “Главная” или “Вставка”). приложение для создания презентаций предложит несколько макетов слайдов (заголовок, заголовок и текст, сравнение и т.д.).</w:t>
      </w:r>
    </w:p>
    <w:p w14:paraId="74430618" w14:textId="77777777" w:rsidR="009C7A40" w:rsidRPr="004E2D0E" w:rsidRDefault="009C7A40" w:rsidP="001730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Выбор макета: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 Выберите подходящий макет для каждого слайда в зависимости от контента, который вы хотите разместить (заголовок, текст, изображения, диаграммы и т.д.).</w:t>
      </w:r>
    </w:p>
    <w:p w14:paraId="4A4DCAD1" w14:textId="77777777" w:rsidR="009C7A40" w:rsidRPr="004E2D0E" w:rsidRDefault="009C7A40" w:rsidP="001730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Повторите шаги добавления и выбора макета для всех слайдов, которые вам нужны.</w:t>
      </w:r>
    </w:p>
    <w:p w14:paraId="256A96C2" w14:textId="77777777" w:rsidR="009C7A40" w:rsidRPr="004E2D0E" w:rsidRDefault="009C7A40" w:rsidP="001730C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3. Добавление контента на слайды:</w:t>
      </w:r>
    </w:p>
    <w:p w14:paraId="05265A5C" w14:textId="77777777" w:rsidR="009C7A40" w:rsidRPr="004E2D0E" w:rsidRDefault="009C7A40" w:rsidP="001730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Ввод заголовков: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 Щелкните по полю заголовка на слайде и введите текст заголовка.</w:t>
      </w:r>
    </w:p>
    <w:p w14:paraId="2B6532A5" w14:textId="77777777" w:rsidR="009C7A40" w:rsidRPr="004E2D0E" w:rsidRDefault="009C7A40" w:rsidP="001730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Ввод текста: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 Щелкните по полю текста на слайде и введите основной текст. Можно форматировать текст (изменение шрифта, размера, цвета, выравнивание и т.д.) с помощью инструментов форматирования на вкладке “Главная” или в контекстном меню.</w:t>
      </w:r>
    </w:p>
    <w:p w14:paraId="6454B8C2" w14:textId="77777777" w:rsidR="009C7A40" w:rsidRPr="004E2D0E" w:rsidRDefault="009C7A40" w:rsidP="001730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Добавление изображений:</w:t>
      </w:r>
    </w:p>
    <w:p w14:paraId="2140DBFF" w14:textId="77777777" w:rsidR="009C7A40" w:rsidRPr="004E2D0E" w:rsidRDefault="009C7A40" w:rsidP="001730C5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- Выберите слайд, на который вы хотите добавить изображение.</w:t>
      </w:r>
    </w:p>
    <w:p w14:paraId="5044803B" w14:textId="77777777" w:rsidR="009C7A40" w:rsidRPr="004E2D0E" w:rsidRDefault="009C7A40" w:rsidP="001730C5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- Перейдите на вкладку “Вставка”.</w:t>
      </w:r>
    </w:p>
    <w:p w14:paraId="6EF832EB" w14:textId="77777777" w:rsidR="009C7A40" w:rsidRPr="004E2D0E" w:rsidRDefault="009C7A40" w:rsidP="001730C5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- Нажмите кнопку “Рисунок” и выберите изображение из файла на вашем компьютере. Изображение будет вставлено на слайд, после чего его можно будет перемещать, изменять размер и форматировать (например, обрезать, добавлять рамки и эффекты).</w:t>
      </w:r>
    </w:p>
    <w:p w14:paraId="42C65942" w14:textId="77777777" w:rsidR="009C7A40" w:rsidRPr="004E2D0E" w:rsidRDefault="009C7A40" w:rsidP="001730C5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- Добавление других элементов (опционально):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 Добавьте другие элементы, такие как фигуры, диаграммы, таблицы, видео и аудио, с помощью вкладки “Вставка”.</w:t>
      </w:r>
    </w:p>
    <w:p w14:paraId="4E5B046E" w14:textId="77777777" w:rsidR="009C7A40" w:rsidRPr="004E2D0E" w:rsidRDefault="009C7A40" w:rsidP="001730C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4. Добавление анимации и переходов (эффекты):</w:t>
      </w:r>
    </w:p>
    <w:p w14:paraId="14C5C66E" w14:textId="77777777" w:rsidR="009C7A40" w:rsidRPr="004E2D0E" w:rsidRDefault="009C7A40" w:rsidP="001730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Выбор слайда/элемента для анимации: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 Выберите слайд или элемент на слайде, к которому вы хотите применить анимацию.</w:t>
      </w:r>
    </w:p>
    <w:p w14:paraId="025A34F8" w14:textId="77777777" w:rsidR="009C7A40" w:rsidRPr="004E2D0E" w:rsidRDefault="009C7A40" w:rsidP="001730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Переход между слайдами (слайдовые эффекты):</w:t>
      </w:r>
    </w:p>
    <w:p w14:paraId="59AEBAC0" w14:textId="77777777" w:rsidR="009C7A40" w:rsidRPr="004E2D0E" w:rsidRDefault="009C7A40" w:rsidP="001730C5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- Перейдите на вкладку “Переходы”.</w:t>
      </w:r>
    </w:p>
    <w:p w14:paraId="1F3F3B7C" w14:textId="77777777" w:rsidR="009C7A40" w:rsidRPr="004E2D0E" w:rsidRDefault="009C7A40" w:rsidP="001730C5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- Выберите эффект перехода между слайдами из представленных вариантов.</w:t>
      </w:r>
    </w:p>
    <w:p w14:paraId="57D9C575" w14:textId="77777777" w:rsidR="009C7A40" w:rsidRPr="004E2D0E" w:rsidRDefault="009C7A40" w:rsidP="001730C5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- Настройте параметры перехода (скорость, направление и звук).</w:t>
      </w:r>
    </w:p>
    <w:p w14:paraId="5879094C" w14:textId="77777777" w:rsidR="009C7A40" w:rsidRPr="004E2D0E" w:rsidRDefault="009C7A40" w:rsidP="001730C5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- Можно применить один эффект перехода ко всем слайдам или выбрать разные переходы для каждого слайда.</w:t>
      </w:r>
    </w:p>
    <w:p w14:paraId="366682C0" w14:textId="77777777" w:rsidR="009C7A40" w:rsidRPr="004E2D0E" w:rsidRDefault="009C7A40" w:rsidP="001730C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Анимация элементов на слайде (эффекты анимации):</w:t>
      </w:r>
    </w:p>
    <w:p w14:paraId="15B2C6EF" w14:textId="77777777" w:rsidR="009C7A40" w:rsidRPr="004E2D0E" w:rsidRDefault="009C7A40" w:rsidP="001730C5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- Перейдите на вкладку “Анимация”.</w:t>
      </w:r>
    </w:p>
    <w:p w14:paraId="068687BC" w14:textId="77777777" w:rsidR="009C7A40" w:rsidRPr="004E2D0E" w:rsidRDefault="009C7A40" w:rsidP="001730C5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- Выберите элемент на слайде, к которому вы хотите применить анимацию (например, текст, изображение).</w:t>
      </w:r>
    </w:p>
    <w:p w14:paraId="7211E0A8" w14:textId="77777777" w:rsidR="009C7A40" w:rsidRPr="004E2D0E" w:rsidRDefault="009C7A40" w:rsidP="001730C5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lastRenderedPageBreak/>
        <w:t>- Выберите эффект анимации (вход, выделение, выход, пути перемещения) из доступных вариантов.</w:t>
      </w:r>
    </w:p>
    <w:p w14:paraId="32E47110" w14:textId="77777777" w:rsidR="009C7A40" w:rsidRPr="004E2D0E" w:rsidRDefault="009C7A40" w:rsidP="001730C5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- Настройте параметры анимации (время задержки, продолжительность, порядок появления элементов и триггеры (щелчок мышью или автоматически)).</w:t>
      </w:r>
    </w:p>
    <w:p w14:paraId="00D2392D" w14:textId="77777777" w:rsidR="009C7A40" w:rsidRPr="004E2D0E" w:rsidRDefault="009C7A40" w:rsidP="001730C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5. Настройка дизайна презентации (опционально):</w:t>
      </w:r>
    </w:p>
    <w:p w14:paraId="1BE815F8" w14:textId="68BD394D" w:rsidR="009C7A40" w:rsidRPr="004E2D0E" w:rsidRDefault="009C7A40" w:rsidP="001730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Выбор темы:</w:t>
      </w:r>
      <w:r w:rsidR="00B10479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 xml:space="preserve"> 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Перейдите на вкладку “Дизайн” и выберите тему для всей презентации или отдельных слайдов. Темы включают предопределенные цветовые схемы, шрифты и эффекты.</w:t>
      </w:r>
    </w:p>
    <w:p w14:paraId="319F7B6D" w14:textId="68FCB2EC" w:rsidR="009C7A40" w:rsidRPr="004E2D0E" w:rsidRDefault="009C7A40" w:rsidP="001730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Настройка фона</w:t>
      </w:r>
      <w:r w:rsidR="007534E1"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:</w:t>
      </w:r>
      <w:r w:rsidR="007534E1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 xml:space="preserve"> </w:t>
      </w:r>
      <w:r w:rsidR="007534E1"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можно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 xml:space="preserve"> изменить фон слайдов (цвет, градиент, изображение) на вкладке “Дизайн” или с помощью контекстного меню.</w:t>
      </w:r>
    </w:p>
    <w:p w14:paraId="4E4EC9A5" w14:textId="31F33FD5" w:rsidR="009C7A40" w:rsidRPr="004E2D0E" w:rsidRDefault="009C7A40" w:rsidP="001730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Настройка колонтитулов</w:t>
      </w:r>
      <w:r w:rsidR="007534E1"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:</w:t>
      </w:r>
      <w:r w:rsidR="007534E1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 xml:space="preserve"> </w:t>
      </w:r>
      <w:r w:rsidR="007534E1"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можно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 xml:space="preserve"> добавить колонтитулы (номера слайдов, дата, логотипы) на вкладке “Вставка”.</w:t>
      </w:r>
    </w:p>
    <w:p w14:paraId="3F9A943F" w14:textId="77777777" w:rsidR="009C7A40" w:rsidRPr="004E2D0E" w:rsidRDefault="009C7A40" w:rsidP="001730C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6. Просмотр презентации:</w:t>
      </w:r>
    </w:p>
    <w:p w14:paraId="28361A31" w14:textId="77777777" w:rsidR="009C7A40" w:rsidRPr="004E2D0E" w:rsidRDefault="009C7A40" w:rsidP="001730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Запуск показа слайдов: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 Перейдите на вкладку “Показ слайдов” и выберите один из вариантов запуска показа слайдов (с начала, с текущего слайда, произвольный показ и т.д.). Также можно нажать клавишу F5 для запуска с начала или Shift+F5 с текущего слайда.</w:t>
      </w:r>
    </w:p>
    <w:p w14:paraId="3E979375" w14:textId="092FABED" w:rsidR="009C7A40" w:rsidRPr="004E2D0E" w:rsidRDefault="009C7A40" w:rsidP="001730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Переключение слайдов:</w:t>
      </w:r>
      <w:r w:rsidR="00B10479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 xml:space="preserve"> 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Используйте клавиши со стрелками, пробел, Enter или щелчок мышью для переключения между слайдами.</w:t>
      </w:r>
    </w:p>
    <w:p w14:paraId="5800B82F" w14:textId="3E4C1E35" w:rsidR="009C7A40" w:rsidRPr="004E2D0E" w:rsidRDefault="009C7A40" w:rsidP="001730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Проверка анимации и переходов</w:t>
      </w:r>
      <w:proofErr w:type="gramStart"/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:</w:t>
      </w:r>
      <w:r w:rsidR="00B10479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 xml:space="preserve"> 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Убедитесь</w:t>
      </w:r>
      <w:proofErr w:type="gramEnd"/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, что анимация и переходы работают так, как вы задумали.</w:t>
      </w:r>
    </w:p>
    <w:p w14:paraId="2EA6C442" w14:textId="77777777" w:rsidR="009C7A40" w:rsidRPr="004E2D0E" w:rsidRDefault="009C7A40" w:rsidP="001730C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7. Сохранение презентации:</w:t>
      </w:r>
    </w:p>
    <w:p w14:paraId="4EC3E201" w14:textId="04E36051" w:rsidR="009C7A40" w:rsidRPr="004E2D0E" w:rsidRDefault="009C7A40" w:rsidP="001730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Сохранение файла:</w:t>
      </w:r>
      <w:r w:rsidR="00B10479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 xml:space="preserve"> 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Нажмите “Файл” -&gt; “Сохранить” или “Сохранить как”.</w:t>
      </w:r>
    </w:p>
    <w:p w14:paraId="4BC22BE3" w14:textId="21F2C644" w:rsidR="009C7A40" w:rsidRPr="004E2D0E" w:rsidRDefault="009C7A40" w:rsidP="001730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Выбор формата файла:</w:t>
      </w:r>
      <w:r w:rsidR="00B10479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 xml:space="preserve"> 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Выберите формат файла для сохранения (.pptx - по умолчанию, для редактирования; .ppsx - для показа слайдов; .pdf - для печати и т.д.).</w:t>
      </w:r>
    </w:p>
    <w:p w14:paraId="731A700A" w14:textId="77777777" w:rsidR="009C7A40" w:rsidRPr="004E2D0E" w:rsidRDefault="009C7A40" w:rsidP="001730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Укажите имя файла и место сохранения, затем нажмите “Сохранить”.</w:t>
      </w:r>
    </w:p>
    <w:p w14:paraId="584921E6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Ответ: </w:t>
      </w: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представлен краткий алгоритм создания презентации, включающей несколько слайдов, заголовок, текст, изображение и анимацию.</w:t>
      </w:r>
    </w:p>
    <w:p w14:paraId="08A64E8C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Критерии оценивания:</w:t>
      </w:r>
    </w:p>
    <w:p w14:paraId="6F200A1A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Общая оценка (100%):</w:t>
      </w:r>
    </w:p>
    <w:p w14:paraId="3B307EF5" w14:textId="4FA27EC3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Полнота и правильность алгоритма (60%)</w:t>
      </w:r>
      <w:proofErr w:type="gram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:</w:t>
      </w:r>
      <w:r w:rsidR="00B10479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</w:t>
      </w: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Оценивается</w:t>
      </w:r>
      <w:proofErr w:type="gram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наличие, последовательность и корректность описания всех необходимых шагов.</w:t>
      </w:r>
    </w:p>
    <w:p w14:paraId="4E834C0D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Детализация и ясность (30%)</w:t>
      </w:r>
      <w:proofErr w:type="gram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: Оценивается</w:t>
      </w:r>
      <w:proofErr w:type="gram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степень детализации каждого шага, четкость и понятность изложения алгоритма.</w:t>
      </w:r>
    </w:p>
    <w:p w14:paraId="1E0980C4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Соблюдение сроков и формат (10%)</w:t>
      </w:r>
      <w:proofErr w:type="gram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: Оценивается</w:t>
      </w:r>
      <w:proofErr w:type="gram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соблюдение временных рамок и соответствие представленного ответа формату задания (алгоритм, а не код).</w:t>
      </w:r>
    </w:p>
    <w:p w14:paraId="6D9DA436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Детализированные критерии и баллы:</w:t>
      </w:r>
    </w:p>
    <w:p w14:paraId="53B1909F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Полнота и правильность алгоритма (60 баллов):</w:t>
      </w:r>
    </w:p>
    <w:p w14:paraId="5E05F7E8" w14:textId="77777777" w:rsidR="009C7A40" w:rsidRPr="004E2D0E" w:rsidRDefault="009C7A40" w:rsidP="001730C5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1.1 Запуск приложения и создание новой презентации (10 баллов):</w:t>
      </w:r>
    </w:p>
    <w:p w14:paraId="26045873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 запуск приложения для создания презентаций.</w:t>
      </w:r>
    </w:p>
    <w:p w14:paraId="0FC1ED1A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>(5 баллов) Указано создание новой презентации (выбор шаблона/пустой презентации).</w:t>
      </w:r>
    </w:p>
    <w:p w14:paraId="1DB1B033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1.2 Создание слайдов (10 баллов):</w:t>
      </w:r>
    </w:p>
    <w:p w14:paraId="44C15F61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Указано добавление новых слайдов.</w:t>
      </w:r>
    </w:p>
    <w:p w14:paraId="4974F7AF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 выбор макета слайда.</w:t>
      </w:r>
    </w:p>
    <w:p w14:paraId="274EE08C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1.3 Добавление контента на слайды (20 баллов):</w:t>
      </w:r>
    </w:p>
    <w:p w14:paraId="18092AE3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Добавление заголовков.</w:t>
      </w:r>
    </w:p>
    <w:p w14:paraId="32BEF9A4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Добавление текста.</w:t>
      </w:r>
    </w:p>
    <w:p w14:paraId="637BE4BD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(10 баллов) Добавление изображения (указание вкладки “Вставка” и кнопки “Рисунок”).</w:t>
      </w:r>
    </w:p>
    <w:p w14:paraId="23031089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1.4 Добавление анимации и переходов (10 баллов):</w:t>
      </w:r>
    </w:p>
    <w:p w14:paraId="479E247F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 выбор слайда/элемента для анимации.</w:t>
      </w:r>
    </w:p>
    <w:p w14:paraId="18EAF5FA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Указание перехода на вкладку “Переходы” (или “Анимация” для анимации элементов).</w:t>
      </w:r>
    </w:p>
    <w:p w14:paraId="08EB497F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1.5 Настройка дизайна презентации (5 баллов):</w:t>
      </w:r>
    </w:p>
    <w:p w14:paraId="456F402A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Указание на вкладку “Дизайн” и выбор темы (опционально).</w:t>
      </w:r>
    </w:p>
    <w:p w14:paraId="57FD597B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1.6 Просмотр презентации (5 баллов):</w:t>
      </w:r>
    </w:p>
    <w:p w14:paraId="2D5EB5CD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Указание запуска показа слайдов и способов переключения между слайдами.</w:t>
      </w:r>
    </w:p>
    <w:p w14:paraId="25714574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1.7 Сохранение презентации (5 баллов):</w:t>
      </w:r>
    </w:p>
    <w:p w14:paraId="05822DAA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Указание сохранения файла и выбора формата .pptx (или другого подходящего).</w:t>
      </w:r>
    </w:p>
    <w:p w14:paraId="6E1E80E9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Детализация и ясность (30 баллов):</w:t>
      </w:r>
    </w:p>
    <w:p w14:paraId="234466A7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2.1 Детализация (15 баллов):</w:t>
      </w:r>
    </w:p>
    <w:p w14:paraId="1222DFD3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</w:t>
      </w:r>
      <w:proofErr w:type="gram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)</w:t>
      </w:r>
      <w:proofErr w:type="gram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Насколько подробно описаны каждый шаг алгоритма.</w:t>
      </w:r>
    </w:p>
    <w:p w14:paraId="5EF15C3F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(10 баллов) Присутствуют ли уточнения или пояснения к каждому шагу (например, почему важен UTF-8, что такое атрибут alt).</w:t>
      </w:r>
    </w:p>
    <w:p w14:paraId="6C6CB85F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2.2 Ясность изложения (15 баллов):</w:t>
      </w:r>
    </w:p>
    <w:p w14:paraId="21EA0C66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(10 баллов</w:t>
      </w:r>
      <w:proofErr w:type="gram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)</w:t>
      </w:r>
      <w:proofErr w:type="gram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Насколько четко и понятно изложен алгоритм.</w:t>
      </w:r>
    </w:p>
    <w:p w14:paraId="2AEA7082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Логичность и последовательность шагов.</w:t>
      </w:r>
    </w:p>
    <w:p w14:paraId="7EEB01B1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3. Соблюдение сроков и формат (10 баллов):</w:t>
      </w:r>
    </w:p>
    <w:p w14:paraId="18ACD4AC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Соблюдение временных рамок (не превышение 30 минут).</w:t>
      </w:r>
    </w:p>
    <w:p w14:paraId="39677738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Соответствие представленного ответа формату задания (алгоритм, а не код).</w:t>
      </w:r>
    </w:p>
    <w:p w14:paraId="515563AD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Шкала оценивания:</w:t>
      </w:r>
    </w:p>
    <w:p w14:paraId="53DDD6DD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90-100 баллов (Отлично): Алгоритм полный, правильный, подробно и ясно описан, соблюдены сроки и формат.</w:t>
      </w:r>
    </w:p>
    <w:p w14:paraId="0088AF29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16B46754" w14:textId="77777777" w:rsidR="009C7A40" w:rsidRPr="004E2D0E" w:rsidRDefault="009C7A40" w:rsidP="001730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21ECB42C" w14:textId="77777777" w:rsidR="009C7A40" w:rsidRPr="004E2D0E" w:rsidRDefault="009C7A4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10C8B2DF" w14:textId="3833FD4D" w:rsidR="009C7A40" w:rsidRPr="004E2D0E" w:rsidRDefault="004D13B0" w:rsidP="001730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4078D0BC" w14:textId="513D90B7" w:rsidR="000C2FEF" w:rsidRDefault="000C2FEF" w:rsidP="001730C5">
      <w:pPr>
        <w:spacing w:after="0" w:line="240" w:lineRule="auto"/>
      </w:pPr>
    </w:p>
    <w:sectPr w:rsidR="000C2FEF" w:rsidSect="00E27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B42DE" w14:textId="77777777" w:rsidR="005A0B40" w:rsidRDefault="005A0B40" w:rsidP="00E3415E">
      <w:pPr>
        <w:spacing w:after="0" w:line="240" w:lineRule="auto"/>
      </w:pPr>
      <w:r>
        <w:separator/>
      </w:r>
    </w:p>
  </w:endnote>
  <w:endnote w:type="continuationSeparator" w:id="0">
    <w:p w14:paraId="3AD1620D" w14:textId="77777777" w:rsidR="005A0B40" w:rsidRDefault="005A0B40" w:rsidP="00E34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3968B" w14:textId="77777777" w:rsidR="005A0B40" w:rsidRDefault="005A0B40" w:rsidP="00E3415E">
      <w:pPr>
        <w:spacing w:after="0" w:line="240" w:lineRule="auto"/>
      </w:pPr>
      <w:r>
        <w:separator/>
      </w:r>
    </w:p>
  </w:footnote>
  <w:footnote w:type="continuationSeparator" w:id="0">
    <w:p w14:paraId="27090C30" w14:textId="77777777" w:rsidR="005A0B40" w:rsidRDefault="005A0B40" w:rsidP="00E34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EF"/>
    <w:rsid w:val="00004562"/>
    <w:rsid w:val="000C2FEF"/>
    <w:rsid w:val="000F0CA0"/>
    <w:rsid w:val="001730C5"/>
    <w:rsid w:val="004D13B0"/>
    <w:rsid w:val="005A0B40"/>
    <w:rsid w:val="005A17EB"/>
    <w:rsid w:val="007534E1"/>
    <w:rsid w:val="00884E5E"/>
    <w:rsid w:val="00934270"/>
    <w:rsid w:val="009C7A40"/>
    <w:rsid w:val="00B10479"/>
    <w:rsid w:val="00B312DD"/>
    <w:rsid w:val="00D92B49"/>
    <w:rsid w:val="00E3415E"/>
    <w:rsid w:val="00F07330"/>
    <w:rsid w:val="00F1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D9354"/>
  <w15:chartTrackingRefBased/>
  <w15:docId w15:val="{B42D3BA0-A33E-4200-AE72-E109D52A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A4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9C7A40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C7A40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9C7A40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table" w:customStyle="1" w:styleId="11">
    <w:name w:val="Сетка таблицы светлая1"/>
    <w:basedOn w:val="a2"/>
    <w:uiPriority w:val="40"/>
    <w:rsid w:val="009C7A40"/>
    <w:pPr>
      <w:spacing w:after="0" w:line="240" w:lineRule="auto"/>
    </w:pPr>
    <w:rPr>
      <w:rFonts w:eastAsia="Aptos"/>
      <w:kern w:val="2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4">
    <w:name w:val="header"/>
    <w:basedOn w:val="a"/>
    <w:link w:val="a5"/>
    <w:uiPriority w:val="99"/>
    <w:unhideWhenUsed/>
    <w:rsid w:val="00E34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E3415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E34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E3415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3201</Words>
  <Characters>18251</Characters>
  <Application>Microsoft Office Word</Application>
  <DocSecurity>0</DocSecurity>
  <Lines>152</Lines>
  <Paragraphs>42</Paragraphs>
  <ScaleCrop>false</ScaleCrop>
  <Company/>
  <LinksUpToDate>false</LinksUpToDate>
  <CharactersWithSpaces>21410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18</cp:revision>
  <cp:lastPrinted>2025-09-11T11:47:00Z</cp:lastPrinted>
  <dcterms:created xsi:type="dcterms:W3CDTF">2025-03-31T13:21:00Z</dcterms:created>
  <dcterms:modified xsi:type="dcterms:W3CDTF">2025-09-26T11:41:00Z</dcterms:modified>
</cp:coreProperties>
</file>