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6AF24" w14:textId="77777777" w:rsidR="00D558A7" w:rsidRPr="00E67F37" w:rsidRDefault="00D558A7" w:rsidP="00221851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 w:rsidRPr="00E67F37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E67F37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E67F37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E67F37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E67F37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E67F37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E67F37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E67F37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E67F37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1E29A3D7" w14:textId="77777777" w:rsidR="00D558A7" w:rsidRPr="00E67F37" w:rsidRDefault="00D558A7" w:rsidP="0022185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7F37">
        <w:rPr>
          <w:rFonts w:ascii="Times New Roman" w:hAnsi="Times New Roman"/>
          <w:b/>
          <w:spacing w:val="-10"/>
          <w:sz w:val="28"/>
          <w:szCs w:val="28"/>
        </w:rPr>
        <w:t>«</w:t>
      </w:r>
      <w:r>
        <w:rPr>
          <w:rFonts w:ascii="Times New Roman" w:hAnsi="Times New Roman"/>
          <w:b/>
          <w:spacing w:val="-10"/>
          <w:sz w:val="28"/>
          <w:szCs w:val="28"/>
        </w:rPr>
        <w:t>Организационная психология</w:t>
      </w:r>
      <w:r w:rsidRPr="00E67F37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3E7F2595" w14:textId="77777777" w:rsidR="00D558A7" w:rsidRPr="00E67F37" w:rsidRDefault="00D558A7" w:rsidP="00221851">
      <w:pPr>
        <w:pStyle w:val="a3"/>
        <w:rPr>
          <w:rFonts w:ascii="Times New Roman"/>
          <w:sz w:val="28"/>
          <w:szCs w:val="28"/>
        </w:rPr>
      </w:pPr>
    </w:p>
    <w:p w14:paraId="2ED191A2" w14:textId="77777777" w:rsidR="00D558A7" w:rsidRDefault="00D558A7" w:rsidP="00221851">
      <w:pPr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r w:rsidRPr="00E67F37">
        <w:rPr>
          <w:rFonts w:ascii="Times New Roman" w:hAnsi="Times New Roman"/>
          <w:b/>
          <w:sz w:val="28"/>
          <w:szCs w:val="28"/>
        </w:rPr>
        <w:t>Задания</w:t>
      </w:r>
      <w:r w:rsidRPr="00E67F37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 w:rsidRPr="00E67F37">
        <w:rPr>
          <w:rFonts w:ascii="Times New Roman" w:hAnsi="Times New Roman"/>
          <w:b/>
          <w:sz w:val="28"/>
          <w:szCs w:val="28"/>
        </w:rPr>
        <w:t>закрытого</w:t>
      </w:r>
      <w:r w:rsidRPr="00E67F37">
        <w:rPr>
          <w:rFonts w:ascii="Times New Roman" w:hAnsi="Times New Roman"/>
          <w:b/>
          <w:spacing w:val="-13"/>
          <w:sz w:val="28"/>
          <w:szCs w:val="28"/>
        </w:rPr>
        <w:t xml:space="preserve"> </w:t>
      </w:r>
      <w:r w:rsidRPr="00E67F37">
        <w:rPr>
          <w:rFonts w:ascii="Times New Roman" w:hAnsi="Times New Roman"/>
          <w:b/>
          <w:spacing w:val="-4"/>
          <w:sz w:val="28"/>
          <w:szCs w:val="28"/>
        </w:rPr>
        <w:t>типа</w:t>
      </w:r>
    </w:p>
    <w:p w14:paraId="38CCB8C9" w14:textId="77777777" w:rsidR="00D558A7" w:rsidRPr="00306B26" w:rsidRDefault="00D558A7" w:rsidP="002218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D9D50F" w14:textId="77777777" w:rsidR="00D558A7" w:rsidRPr="00E67F37" w:rsidRDefault="00D558A7" w:rsidP="00221851">
      <w:pPr>
        <w:pStyle w:val="2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67F37">
        <w:rPr>
          <w:rFonts w:ascii="Times New Roman" w:hAnsi="Times New Roman" w:cs="Times New Roman"/>
          <w:sz w:val="28"/>
          <w:szCs w:val="28"/>
        </w:rPr>
        <w:t>Задания</w:t>
      </w:r>
      <w:r w:rsidRPr="00E67F3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F37">
        <w:rPr>
          <w:rFonts w:ascii="Times New Roman" w:hAnsi="Times New Roman" w:cs="Times New Roman"/>
          <w:sz w:val="28"/>
          <w:szCs w:val="28"/>
        </w:rPr>
        <w:t>закрытого</w:t>
      </w:r>
      <w:r w:rsidRPr="00E67F3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F37">
        <w:rPr>
          <w:rFonts w:ascii="Times New Roman" w:hAnsi="Times New Roman" w:cs="Times New Roman"/>
          <w:sz w:val="28"/>
          <w:szCs w:val="28"/>
        </w:rPr>
        <w:t>типа</w:t>
      </w:r>
      <w:r w:rsidRPr="00E67F3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F37">
        <w:rPr>
          <w:rFonts w:ascii="Times New Roman" w:hAnsi="Times New Roman" w:cs="Times New Roman"/>
          <w:sz w:val="28"/>
          <w:szCs w:val="28"/>
        </w:rPr>
        <w:t>на</w:t>
      </w:r>
      <w:r w:rsidRPr="00E67F3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F37">
        <w:rPr>
          <w:rFonts w:ascii="Times New Roman" w:hAnsi="Times New Roman" w:cs="Times New Roman"/>
          <w:sz w:val="28"/>
          <w:szCs w:val="28"/>
        </w:rPr>
        <w:t>выбор</w:t>
      </w:r>
      <w:r w:rsidRPr="00E67F3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F37">
        <w:rPr>
          <w:rFonts w:ascii="Times New Roman" w:hAnsi="Times New Roman" w:cs="Times New Roman"/>
          <w:sz w:val="28"/>
          <w:szCs w:val="28"/>
        </w:rPr>
        <w:t>правильного</w:t>
      </w:r>
      <w:r w:rsidRPr="00E67F3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F37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14:paraId="5FCF525A" w14:textId="77777777" w:rsidR="00D558A7" w:rsidRPr="00595120" w:rsidRDefault="00D558A7" w:rsidP="0022185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F971F7D" w14:textId="77777777" w:rsidR="00D558A7" w:rsidRPr="00595120" w:rsidRDefault="00D558A7" w:rsidP="00221851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595120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59512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595120">
        <w:rPr>
          <w:rFonts w:ascii="Times New Roman" w:hAnsi="Times New Roman" w:cs="Times New Roman"/>
          <w:i/>
          <w:sz w:val="28"/>
          <w:szCs w:val="28"/>
        </w:rPr>
        <w:t>один</w:t>
      </w:r>
      <w:r w:rsidRPr="00595120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595120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59512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595120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14:paraId="539FBB40" w14:textId="77777777" w:rsidR="00D558A7" w:rsidRPr="00595120" w:rsidRDefault="00D558A7" w:rsidP="00221851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14:paraId="31DF72F9" w14:textId="0D040E18" w:rsidR="00D558A7" w:rsidRPr="00595120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95120">
        <w:rPr>
          <w:sz w:val="28"/>
          <w:szCs w:val="28"/>
        </w:rPr>
        <w:t>1. О</w:t>
      </w:r>
      <w:r w:rsidRPr="00595120">
        <w:rPr>
          <w:bCs/>
          <w:sz w:val="28"/>
          <w:szCs w:val="28"/>
        </w:rPr>
        <w:t>рганизационная психология – это</w:t>
      </w:r>
      <w:r w:rsidR="007C120E">
        <w:rPr>
          <w:bCs/>
          <w:sz w:val="28"/>
          <w:szCs w:val="28"/>
        </w:rPr>
        <w:t>:</w:t>
      </w:r>
    </w:p>
    <w:p w14:paraId="644A836F" w14:textId="5D6E6C8B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A)</w:t>
      </w:r>
      <w:r w:rsidR="00196A13">
        <w:rPr>
          <w:rFonts w:ascii="Times New Roman" w:hAnsi="Times New Roman" w:cs="Times New Roman"/>
          <w:sz w:val="28"/>
          <w:szCs w:val="28"/>
        </w:rPr>
        <w:t> </w:t>
      </w:r>
      <w:r w:rsidRPr="00595120">
        <w:rPr>
          <w:rFonts w:ascii="Times New Roman" w:hAnsi="Times New Roman" w:cs="Times New Roman"/>
          <w:sz w:val="28"/>
          <w:szCs w:val="28"/>
        </w:rPr>
        <w:t>Организационная психология – это область психологии, исследующая поведение потребителей</w:t>
      </w:r>
    </w:p>
    <w:p w14:paraId="19A13662" w14:textId="3965118D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Б)</w:t>
      </w:r>
      <w:r w:rsidR="00196A13">
        <w:rPr>
          <w:rFonts w:ascii="Times New Roman" w:hAnsi="Times New Roman" w:cs="Times New Roman"/>
          <w:sz w:val="28"/>
          <w:szCs w:val="28"/>
        </w:rPr>
        <w:t> </w:t>
      </w:r>
      <w:r w:rsidRPr="00595120">
        <w:rPr>
          <w:rFonts w:ascii="Times New Roman" w:hAnsi="Times New Roman" w:cs="Times New Roman"/>
          <w:sz w:val="28"/>
          <w:szCs w:val="28"/>
        </w:rPr>
        <w:t>Организационная психология – это применение психологических принципов для повышения эффективности организаций</w:t>
      </w:r>
    </w:p>
    <w:p w14:paraId="58B00725" w14:textId="790C4358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В) Организационная психология – это изучение индивидуальных различий в восприятии</w:t>
      </w:r>
    </w:p>
    <w:p w14:paraId="740F0376" w14:textId="66808932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Г) Организационная психология – это исследование психофизиологических состояний работников</w:t>
      </w:r>
    </w:p>
    <w:p w14:paraId="7F04AAB8" w14:textId="0A17AFAA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65123">
        <w:rPr>
          <w:rFonts w:ascii="Times New Roman" w:hAnsi="Times New Roman" w:cs="Times New Roman"/>
          <w:sz w:val="28"/>
          <w:szCs w:val="28"/>
        </w:rPr>
        <w:t xml:space="preserve"> </w:t>
      </w:r>
      <w:r w:rsidRPr="00595120">
        <w:rPr>
          <w:rFonts w:ascii="Times New Roman" w:hAnsi="Times New Roman" w:cs="Times New Roman"/>
          <w:sz w:val="28"/>
          <w:szCs w:val="28"/>
        </w:rPr>
        <w:t>Б</w:t>
      </w:r>
    </w:p>
    <w:p w14:paraId="71164190" w14:textId="7777777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ОПК-9 (ОПК-9.1</w:t>
      </w:r>
      <w:r w:rsidRPr="005951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ПК-4 (ПК-4.1, ПК-4.2, ПК-4.3</w:t>
      </w:r>
      <w:r w:rsidRPr="00595120">
        <w:rPr>
          <w:rFonts w:ascii="Times New Roman" w:hAnsi="Times New Roman" w:cs="Times New Roman"/>
          <w:sz w:val="28"/>
          <w:szCs w:val="28"/>
        </w:rPr>
        <w:t>)</w:t>
      </w:r>
    </w:p>
    <w:p w14:paraId="7DDE20BA" w14:textId="77777777" w:rsidR="00D558A7" w:rsidRPr="00595120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D9A83AB" w14:textId="7777777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2. Организационная психология как самостоятельная отрасль психологической науки появилась: </w:t>
      </w:r>
    </w:p>
    <w:p w14:paraId="3BBA19F4" w14:textId="6C1C283D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А) на рубеже XIX и ХХ веков</w:t>
      </w:r>
    </w:p>
    <w:p w14:paraId="6D826F84" w14:textId="0F40ADA4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Б) в середине XX века</w:t>
      </w:r>
    </w:p>
    <w:p w14:paraId="3FFD1EE7" w14:textId="66950B4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В) в конце ХХ века</w:t>
      </w:r>
    </w:p>
    <w:p w14:paraId="6C9758CF" w14:textId="4BEC9309" w:rsidR="00D558A7" w:rsidRPr="00595120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>Г) на рубеже ХХ и ХХI веков</w:t>
      </w:r>
    </w:p>
    <w:p w14:paraId="0536F5B0" w14:textId="7777777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87C176A" w14:textId="7777777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ОПК-9 (ОПК-9.1)</w:t>
      </w:r>
    </w:p>
    <w:p w14:paraId="3B9AF302" w14:textId="77777777" w:rsidR="00D558A7" w:rsidRPr="00595120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26961BA" w14:textId="77777777" w:rsidR="00D558A7" w:rsidRPr="00595120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 xml:space="preserve">3. В число психологических критериев эффективности руководства не входит: </w:t>
      </w:r>
    </w:p>
    <w:p w14:paraId="5FD6F9C8" w14:textId="4DD194DD" w:rsidR="00D558A7" w:rsidRPr="00595120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>А) Мотивация членов коллектива</w:t>
      </w:r>
    </w:p>
    <w:p w14:paraId="553945FF" w14:textId="7C48BEE5" w:rsidR="00D558A7" w:rsidRPr="00595120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>Б) Удовлетворенность членством в группе</w:t>
      </w:r>
    </w:p>
    <w:p w14:paraId="113F2766" w14:textId="0DD04484" w:rsidR="00D558A7" w:rsidRPr="00595120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>В) Удовлетворенность руководством группы</w:t>
      </w:r>
    </w:p>
    <w:p w14:paraId="3ED72CC7" w14:textId="09E13008" w:rsidR="00D558A7" w:rsidRPr="00595120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>Г) Самооценка группы</w:t>
      </w:r>
    </w:p>
    <w:p w14:paraId="5FDD9506" w14:textId="1EFC5F9A" w:rsidR="00D558A7" w:rsidRPr="00595120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 xml:space="preserve">Д) </w:t>
      </w:r>
      <w:r w:rsidRPr="00595120">
        <w:rPr>
          <w:bCs/>
          <w:color w:val="333333"/>
          <w:sz w:val="28"/>
          <w:szCs w:val="28"/>
        </w:rPr>
        <w:t>Авторитет руководителя</w:t>
      </w:r>
    </w:p>
    <w:p w14:paraId="52AAF300" w14:textId="7777777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3392F74" w14:textId="7777777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5951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>
        <w:rPr>
          <w:rFonts w:ascii="Times New Roman" w:hAnsi="Times New Roman" w:cs="Times New Roman"/>
          <w:sz w:val="28"/>
          <w:szCs w:val="28"/>
        </w:rPr>
        <w:t>ПК-4</w:t>
      </w:r>
    </w:p>
    <w:p w14:paraId="43DE308F" w14:textId="77777777" w:rsidR="00D558A7" w:rsidRPr="00595120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DF9B95D" w14:textId="5E23846C" w:rsidR="00D558A7" w:rsidRPr="00165123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>4. Исторически организационная психология наиболее тесно связана с</w:t>
      </w:r>
      <w:r w:rsidR="00165123">
        <w:rPr>
          <w:sz w:val="28"/>
          <w:szCs w:val="28"/>
        </w:rPr>
        <w:t>:</w:t>
      </w:r>
    </w:p>
    <w:p w14:paraId="30490658" w14:textId="52EC4F5E" w:rsidR="00D558A7" w:rsidRPr="00595120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>А) общей психологией</w:t>
      </w:r>
    </w:p>
    <w:p w14:paraId="7C852479" w14:textId="4EAD9A5F" w:rsidR="00D558A7" w:rsidRPr="00595120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>Б) социальной психологией</w:t>
      </w:r>
    </w:p>
    <w:p w14:paraId="1AD5333D" w14:textId="13606AC5" w:rsidR="00D558A7" w:rsidRPr="00595120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>В) индустриальной психологией</w:t>
      </w:r>
    </w:p>
    <w:p w14:paraId="001B799D" w14:textId="74ECD198" w:rsidR="00D558A7" w:rsidRPr="00595120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lastRenderedPageBreak/>
        <w:t>Г) социологией</w:t>
      </w:r>
    </w:p>
    <w:p w14:paraId="39153655" w14:textId="7777777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DD21A7E" w14:textId="77777777" w:rsidR="00D558A7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ОПК-9 (ОПК-9.1)</w:t>
      </w:r>
    </w:p>
    <w:p w14:paraId="004F442C" w14:textId="77777777" w:rsidR="00D558A7" w:rsidRDefault="00D558A7" w:rsidP="00221851">
      <w:pPr>
        <w:spacing w:after="0" w:line="240" w:lineRule="auto"/>
        <w:jc w:val="both"/>
        <w:rPr>
          <w:sz w:val="28"/>
          <w:szCs w:val="28"/>
        </w:rPr>
      </w:pPr>
    </w:p>
    <w:p w14:paraId="7BF6EAC7" w14:textId="30DF9FA5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5. Динамическая система правил, разделяемых членами организации</w:t>
      </w:r>
      <w:r w:rsidR="007C120E">
        <w:rPr>
          <w:rFonts w:ascii="Times New Roman" w:hAnsi="Times New Roman" w:cs="Times New Roman"/>
          <w:sz w:val="28"/>
          <w:szCs w:val="28"/>
        </w:rPr>
        <w:t xml:space="preserve"> – </w:t>
      </w:r>
      <w:r w:rsidRPr="00595120">
        <w:rPr>
          <w:rFonts w:ascii="Times New Roman" w:hAnsi="Times New Roman" w:cs="Times New Roman"/>
          <w:sz w:val="28"/>
          <w:szCs w:val="28"/>
        </w:rPr>
        <w:t xml:space="preserve">это: </w:t>
      </w:r>
    </w:p>
    <w:p w14:paraId="4A99C73C" w14:textId="3C319FBE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А) Организационный климат</w:t>
      </w:r>
    </w:p>
    <w:p w14:paraId="087D2317" w14:textId="56CA08AD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Б) Социально-психологический климат</w:t>
      </w:r>
    </w:p>
    <w:p w14:paraId="43B7D81C" w14:textId="0DFC4912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В) Организационная культура</w:t>
      </w:r>
    </w:p>
    <w:p w14:paraId="7EEA9132" w14:textId="228BFFFF" w:rsidR="00D558A7" w:rsidRPr="00595120" w:rsidRDefault="00D558A7" w:rsidP="002218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5120">
        <w:rPr>
          <w:rFonts w:ascii="Times New Roman" w:hAnsi="Times New Roman" w:cs="Times New Roman"/>
          <w:sz w:val="28"/>
          <w:szCs w:val="28"/>
        </w:rPr>
        <w:t>Г) Устав организации</w:t>
      </w:r>
    </w:p>
    <w:p w14:paraId="07D12201" w14:textId="7777777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D123722" w14:textId="77777777" w:rsidR="00D558A7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ОПК-9 (ОПК-9.1, ОПК-9.2)</w:t>
      </w:r>
    </w:p>
    <w:p w14:paraId="3EDA0B16" w14:textId="77777777" w:rsidR="00D558A7" w:rsidRDefault="00D558A7" w:rsidP="0022185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DE82F05" w14:textId="77777777" w:rsidR="00D558A7" w:rsidRPr="00595120" w:rsidRDefault="00D558A7" w:rsidP="002218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120">
        <w:rPr>
          <w:rFonts w:ascii="Times New Roman" w:hAnsi="Times New Roman" w:cs="Times New Roman"/>
          <w:b/>
          <w:sz w:val="28"/>
          <w:szCs w:val="28"/>
        </w:rPr>
        <w:t>Задание закрытого типа на установление соответствия</w:t>
      </w:r>
    </w:p>
    <w:p w14:paraId="5F60BF76" w14:textId="7777777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D9DFA3F" w14:textId="7777777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512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5095F756" w14:textId="7777777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512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C6C057A" w14:textId="2868C65E" w:rsidR="00D558A7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595120">
        <w:rPr>
          <w:sz w:val="28"/>
          <w:szCs w:val="28"/>
        </w:rPr>
        <w:t xml:space="preserve">1. Укажите соответствие между </w:t>
      </w:r>
      <w:r w:rsidRPr="00595120">
        <w:rPr>
          <w:bCs/>
          <w:sz w:val="28"/>
          <w:szCs w:val="28"/>
        </w:rPr>
        <w:t>методами отбора персонала и их особенностями</w:t>
      </w:r>
      <w:r w:rsidR="00986AA4">
        <w:rPr>
          <w:bCs/>
          <w:sz w:val="28"/>
          <w:szCs w:val="28"/>
        </w:rPr>
        <w:t>.</w:t>
      </w:r>
    </w:p>
    <w:p w14:paraId="54C04BFB" w14:textId="635A9E70" w:rsidR="007C120E" w:rsidRPr="00595120" w:rsidRDefault="004B240E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  <w:r w:rsidR="007C120E">
        <w:rPr>
          <w:bCs/>
          <w:sz w:val="28"/>
          <w:szCs w:val="28"/>
        </w:rPr>
        <w:t xml:space="preserve">Метод отбора                                              Особенности метода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708"/>
      </w:tblGrid>
      <w:tr w:rsidR="00D558A7" w:rsidRPr="00595120" w14:paraId="5684BAE3" w14:textId="77777777" w:rsidTr="00281D80">
        <w:tc>
          <w:tcPr>
            <w:tcW w:w="4927" w:type="dxa"/>
          </w:tcPr>
          <w:p w14:paraId="271AC60E" w14:textId="4B31D866" w:rsidR="00D558A7" w:rsidRPr="00595120" w:rsidRDefault="00D558A7" w:rsidP="00221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12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способностей</w:t>
            </w:r>
          </w:p>
        </w:tc>
        <w:tc>
          <w:tcPr>
            <w:tcW w:w="4927" w:type="dxa"/>
          </w:tcPr>
          <w:p w14:paraId="492CCB6C" w14:textId="60269F66" w:rsidR="00D558A7" w:rsidRPr="00595120" w:rsidRDefault="00D558A7" w:rsidP="00221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1241E3">
              <w:rPr>
                <w:rFonts w:ascii="Times New Roman" w:hAnsi="Times New Roman" w:cs="Times New Roman"/>
                <w:sz w:val="28"/>
                <w:szCs w:val="28"/>
              </w:rPr>
              <w:t> и</w:t>
            </w: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ндивидуальная беседа для выяснения опыта и компетенций кандидата</w:t>
            </w:r>
          </w:p>
        </w:tc>
      </w:tr>
      <w:tr w:rsidR="00D558A7" w:rsidRPr="00595120" w14:paraId="4A45D849" w14:textId="77777777" w:rsidTr="00281D80">
        <w:tc>
          <w:tcPr>
            <w:tcW w:w="4927" w:type="dxa"/>
          </w:tcPr>
          <w:p w14:paraId="3D026956" w14:textId="228C3828" w:rsidR="00D558A7" w:rsidRPr="00595120" w:rsidRDefault="00D558A7" w:rsidP="00221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 xml:space="preserve"> Интервью</w:t>
            </w:r>
          </w:p>
        </w:tc>
        <w:tc>
          <w:tcPr>
            <w:tcW w:w="4927" w:type="dxa"/>
          </w:tcPr>
          <w:p w14:paraId="208FDE0A" w14:textId="48CF5E52" w:rsidR="00D558A7" w:rsidRPr="00595120" w:rsidRDefault="00D558A7" w:rsidP="00221851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Б)</w:t>
            </w:r>
            <w:r w:rsidR="00905DAD">
              <w:rPr>
                <w:sz w:val="28"/>
                <w:szCs w:val="28"/>
              </w:rPr>
              <w:t> </w:t>
            </w:r>
            <w:r w:rsidR="001241E3">
              <w:rPr>
                <w:sz w:val="28"/>
                <w:szCs w:val="28"/>
              </w:rPr>
              <w:t>к</w:t>
            </w:r>
            <w:r w:rsidRPr="00595120">
              <w:rPr>
                <w:sz w:val="28"/>
                <w:szCs w:val="28"/>
              </w:rPr>
              <w:t>омплексная оценка профессиональных и личностных качеств кандидата</w:t>
            </w:r>
          </w:p>
        </w:tc>
      </w:tr>
      <w:tr w:rsidR="00D558A7" w:rsidRPr="00595120" w14:paraId="78F4E710" w14:textId="77777777" w:rsidTr="00281D80">
        <w:tc>
          <w:tcPr>
            <w:tcW w:w="4927" w:type="dxa"/>
          </w:tcPr>
          <w:p w14:paraId="74873A43" w14:textId="2582B717" w:rsidR="00D558A7" w:rsidRPr="00595120" w:rsidRDefault="00D558A7" w:rsidP="00221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C12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 xml:space="preserve"> Ассесмент-центр</w:t>
            </w:r>
          </w:p>
        </w:tc>
        <w:tc>
          <w:tcPr>
            <w:tcW w:w="4927" w:type="dxa"/>
          </w:tcPr>
          <w:p w14:paraId="02D32311" w14:textId="74CD7509" w:rsidR="00D558A7" w:rsidRPr="00595120" w:rsidRDefault="00D558A7" w:rsidP="00221851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В)</w:t>
            </w:r>
            <w:r w:rsidR="00B01A4F">
              <w:rPr>
                <w:sz w:val="28"/>
                <w:szCs w:val="28"/>
              </w:rPr>
              <w:t> </w:t>
            </w:r>
            <w:r w:rsidR="001241E3">
              <w:rPr>
                <w:sz w:val="28"/>
                <w:szCs w:val="28"/>
              </w:rPr>
              <w:t>о</w:t>
            </w:r>
            <w:r w:rsidRPr="00595120">
              <w:rPr>
                <w:sz w:val="28"/>
                <w:szCs w:val="28"/>
              </w:rPr>
              <w:t>ценка интеллектуальных и физических возможностей кандидата</w:t>
            </w:r>
          </w:p>
        </w:tc>
      </w:tr>
    </w:tbl>
    <w:p w14:paraId="58A68ED0" w14:textId="7777777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08C1B2DC" w14:textId="7777777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Компете</w:t>
      </w:r>
      <w:r>
        <w:rPr>
          <w:rFonts w:ascii="Times New Roman" w:hAnsi="Times New Roman" w:cs="Times New Roman"/>
          <w:sz w:val="28"/>
          <w:szCs w:val="28"/>
        </w:rPr>
        <w:t>нции (индикаторы): УК-2 (</w:t>
      </w:r>
      <w:r w:rsidRPr="00595120">
        <w:rPr>
          <w:rFonts w:ascii="Times New Roman" w:hAnsi="Times New Roman" w:cs="Times New Roman"/>
          <w:sz w:val="28"/>
          <w:szCs w:val="28"/>
        </w:rPr>
        <w:t xml:space="preserve">УК-2.2), </w:t>
      </w:r>
      <w:r w:rsidRPr="005951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595120">
        <w:rPr>
          <w:rFonts w:ascii="Times New Roman" w:hAnsi="Times New Roman" w:cs="Times New Roman"/>
          <w:sz w:val="28"/>
          <w:szCs w:val="28"/>
        </w:rPr>
        <w:t xml:space="preserve">ПК-4 </w:t>
      </w:r>
      <w:r>
        <w:rPr>
          <w:rFonts w:ascii="Times New Roman" w:hAnsi="Times New Roman" w:cs="Times New Roman"/>
          <w:sz w:val="28"/>
          <w:szCs w:val="28"/>
        </w:rPr>
        <w:t>(ПК-4.1, ПК-4.2, ПК-4.3, ПК-4.4</w:t>
      </w:r>
      <w:r w:rsidRPr="00595120">
        <w:rPr>
          <w:rFonts w:ascii="Times New Roman" w:hAnsi="Times New Roman" w:cs="Times New Roman"/>
          <w:sz w:val="28"/>
          <w:szCs w:val="28"/>
        </w:rPr>
        <w:t>)</w:t>
      </w:r>
    </w:p>
    <w:p w14:paraId="09F7479D" w14:textId="7777777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831385" w14:textId="5DE9161C" w:rsidR="00D558A7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2. Укажите соответствие между методами мотивации сотрудников и их определениями</w:t>
      </w:r>
      <w:r w:rsidR="00AB27C7">
        <w:rPr>
          <w:rFonts w:ascii="Times New Roman" w:hAnsi="Times New Roman" w:cs="Times New Roman"/>
          <w:sz w:val="28"/>
          <w:szCs w:val="28"/>
        </w:rPr>
        <w:t>.</w:t>
      </w:r>
    </w:p>
    <w:p w14:paraId="52021314" w14:textId="2FFEC5F0" w:rsidR="00AB27C7" w:rsidRPr="00595120" w:rsidRDefault="00AB27C7" w:rsidP="00221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Определение                                             Методы мотивации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6"/>
        <w:gridCol w:w="6489"/>
      </w:tblGrid>
      <w:tr w:rsidR="00D558A7" w:rsidRPr="00595120" w14:paraId="72C524F2" w14:textId="77777777" w:rsidTr="00281D80">
        <w:tc>
          <w:tcPr>
            <w:tcW w:w="2943" w:type="dxa"/>
          </w:tcPr>
          <w:p w14:paraId="3590CC14" w14:textId="2A492057" w:rsidR="00D558A7" w:rsidRPr="00595120" w:rsidRDefault="00D558A7" w:rsidP="00221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24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 Денежное вознаграждение</w:t>
            </w:r>
          </w:p>
        </w:tc>
        <w:tc>
          <w:tcPr>
            <w:tcW w:w="6911" w:type="dxa"/>
          </w:tcPr>
          <w:p w14:paraId="0EF1F15D" w14:textId="34A9A434" w:rsidR="00D558A7" w:rsidRPr="00595120" w:rsidRDefault="00D558A7" w:rsidP="00221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B01A4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5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метод мотивации сотрудников, который заключается в выражении признательности и уважения к человеку за его достижения, усилия и качества</w:t>
            </w:r>
          </w:p>
        </w:tc>
      </w:tr>
      <w:tr w:rsidR="00D558A7" w:rsidRPr="00595120" w14:paraId="1AF4162A" w14:textId="77777777" w:rsidTr="00281D80">
        <w:tc>
          <w:tcPr>
            <w:tcW w:w="2943" w:type="dxa"/>
          </w:tcPr>
          <w:p w14:paraId="10273F8B" w14:textId="5847C05B" w:rsidR="00D558A7" w:rsidRPr="00595120" w:rsidRDefault="00D558A7" w:rsidP="00221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24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Признание заслуг</w:t>
            </w:r>
            <w:r w:rsidRPr="00595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 </w:t>
            </w:r>
          </w:p>
        </w:tc>
        <w:tc>
          <w:tcPr>
            <w:tcW w:w="6911" w:type="dxa"/>
          </w:tcPr>
          <w:p w14:paraId="4CBD7310" w14:textId="3D5D46D0" w:rsidR="00D558A7" w:rsidRPr="00595120" w:rsidRDefault="00D558A7" w:rsidP="00221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B01A4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5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 мероприятий, направленных на повышение комфортности и привлекательности работы у конкретного работодателя</w:t>
            </w:r>
          </w:p>
        </w:tc>
      </w:tr>
      <w:tr w:rsidR="00D558A7" w:rsidRPr="00595120" w14:paraId="7C7DAED5" w14:textId="77777777" w:rsidTr="00281D80">
        <w:tc>
          <w:tcPr>
            <w:tcW w:w="2943" w:type="dxa"/>
          </w:tcPr>
          <w:p w14:paraId="21030B92" w14:textId="6DE9D717" w:rsidR="00D558A7" w:rsidRPr="00595120" w:rsidRDefault="00D558A7" w:rsidP="00221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B24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 xml:space="preserve"> Улучшенные условия труда  </w:t>
            </w:r>
          </w:p>
        </w:tc>
        <w:tc>
          <w:tcPr>
            <w:tcW w:w="6911" w:type="dxa"/>
          </w:tcPr>
          <w:p w14:paraId="0CDFB05E" w14:textId="45DC3DF2" w:rsidR="00D558A7" w:rsidRPr="00595120" w:rsidRDefault="00D558A7" w:rsidP="00221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B01A4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5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один из важных факторов мотивации сотрудников, который дает сотрудникам видеть </w:t>
            </w:r>
            <w:r w:rsidRPr="00595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перспективы роста и работать с большим энтузиазмом</w:t>
            </w:r>
          </w:p>
        </w:tc>
      </w:tr>
      <w:tr w:rsidR="00D558A7" w:rsidRPr="00595120" w14:paraId="219F7E58" w14:textId="77777777" w:rsidTr="004B240E">
        <w:trPr>
          <w:trHeight w:val="835"/>
        </w:trPr>
        <w:tc>
          <w:tcPr>
            <w:tcW w:w="2943" w:type="dxa"/>
          </w:tcPr>
          <w:p w14:paraId="7CA9136B" w14:textId="77777777" w:rsidR="00D558A7" w:rsidRPr="00595120" w:rsidRDefault="00D558A7" w:rsidP="00221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 Возможность карьерного роста</w:t>
            </w:r>
          </w:p>
        </w:tc>
        <w:tc>
          <w:tcPr>
            <w:tcW w:w="6911" w:type="dxa"/>
          </w:tcPr>
          <w:p w14:paraId="7D5ADB64" w14:textId="3D160258" w:rsidR="00D558A7" w:rsidRPr="00595120" w:rsidRDefault="00D558A7" w:rsidP="00221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B01A4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5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вознаграждение в денежном эквиваленте, в качестве услуг и материальных объектов</w:t>
            </w:r>
          </w:p>
        </w:tc>
      </w:tr>
    </w:tbl>
    <w:p w14:paraId="782E95C4" w14:textId="7777777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Правильный ответ: 1-Г, 2-А, 3-Б, 4-В</w:t>
      </w:r>
    </w:p>
    <w:p w14:paraId="2E347B9D" w14:textId="704CA67D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5951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595120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2E76EFCE" w14:textId="7777777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A8D66" w14:textId="7A2FF065" w:rsidR="00D558A7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>3. Укажите соответствие между концепцией организационного поведения и ее характеристикой</w:t>
      </w:r>
      <w:r w:rsidR="00AB27C7">
        <w:rPr>
          <w:sz w:val="28"/>
          <w:szCs w:val="28"/>
        </w:rPr>
        <w:t>.</w:t>
      </w:r>
    </w:p>
    <w:p w14:paraId="1C2655D2" w14:textId="45C931B8" w:rsidR="00AB27C7" w:rsidRPr="00595120" w:rsidRDefault="00AB27C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Определение                                                 Характеристика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D558A7" w:rsidRPr="00595120" w14:paraId="4E0352A4" w14:textId="77777777" w:rsidTr="00281D80">
        <w:tc>
          <w:tcPr>
            <w:tcW w:w="4927" w:type="dxa"/>
          </w:tcPr>
          <w:p w14:paraId="126F5A8C" w14:textId="3A17F0BD" w:rsidR="00D558A7" w:rsidRPr="00595120" w:rsidRDefault="00D558A7" w:rsidP="00221851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1</w:t>
            </w:r>
            <w:r w:rsidR="004B240E">
              <w:rPr>
                <w:sz w:val="28"/>
                <w:szCs w:val="28"/>
              </w:rPr>
              <w:t>)</w:t>
            </w:r>
            <w:r w:rsidRPr="00595120">
              <w:rPr>
                <w:sz w:val="28"/>
                <w:szCs w:val="28"/>
              </w:rPr>
              <w:t xml:space="preserve"> Ситуационная концепция – в ее основу положен поведенческий принцип деятельности работника</w:t>
            </w:r>
          </w:p>
        </w:tc>
        <w:tc>
          <w:tcPr>
            <w:tcW w:w="4927" w:type="dxa"/>
          </w:tcPr>
          <w:p w14:paraId="54F17431" w14:textId="701745D9" w:rsidR="00D558A7" w:rsidRPr="00595120" w:rsidRDefault="00D558A7" w:rsidP="00221851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 xml:space="preserve">А) </w:t>
            </w:r>
            <w:r w:rsidR="00B01A4F">
              <w:rPr>
                <w:sz w:val="28"/>
                <w:szCs w:val="28"/>
              </w:rPr>
              <w:t>в</w:t>
            </w:r>
            <w:r w:rsidRPr="00595120">
              <w:rPr>
                <w:sz w:val="28"/>
                <w:szCs w:val="28"/>
              </w:rPr>
              <w:t xml:space="preserve"> основе такой концепции лежат процессы организационного роста и развития профессиональных, личностных качеств работника</w:t>
            </w:r>
          </w:p>
        </w:tc>
      </w:tr>
      <w:tr w:rsidR="00D558A7" w:rsidRPr="00595120" w14:paraId="39657FC5" w14:textId="77777777" w:rsidTr="00281D80">
        <w:tc>
          <w:tcPr>
            <w:tcW w:w="4927" w:type="dxa"/>
          </w:tcPr>
          <w:p w14:paraId="70864B6C" w14:textId="437B4B6A" w:rsidR="00D558A7" w:rsidRPr="00595120" w:rsidRDefault="00D558A7" w:rsidP="00221851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2</w:t>
            </w:r>
            <w:r w:rsidR="004B240E">
              <w:rPr>
                <w:sz w:val="28"/>
                <w:szCs w:val="28"/>
              </w:rPr>
              <w:t>)</w:t>
            </w:r>
            <w:r w:rsidRPr="00595120">
              <w:rPr>
                <w:sz w:val="28"/>
                <w:szCs w:val="28"/>
              </w:rPr>
              <w:t xml:space="preserve"> Концепция, ориентированная на формирование и использование «человеческого капитала» </w:t>
            </w:r>
          </w:p>
        </w:tc>
        <w:tc>
          <w:tcPr>
            <w:tcW w:w="4927" w:type="dxa"/>
          </w:tcPr>
          <w:p w14:paraId="6B085303" w14:textId="33459B67" w:rsidR="00D558A7" w:rsidRPr="00595120" w:rsidRDefault="00D558A7" w:rsidP="00221851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Б)</w:t>
            </w:r>
            <w:r w:rsidR="00B01A4F">
              <w:rPr>
                <w:sz w:val="28"/>
                <w:szCs w:val="28"/>
              </w:rPr>
              <w:t> в</w:t>
            </w:r>
            <w:r w:rsidRPr="00595120">
              <w:rPr>
                <w:sz w:val="28"/>
                <w:szCs w:val="28"/>
              </w:rPr>
              <w:t xml:space="preserve"> рамках этой концепции организационное поведение определяет соответствие трудовой деятельности их результатам. Результат является тем мерилом организационной динамики, которое определяет специфику организационного поведения</w:t>
            </w:r>
          </w:p>
        </w:tc>
      </w:tr>
      <w:tr w:rsidR="00D558A7" w:rsidRPr="00595120" w14:paraId="6444592D" w14:textId="77777777" w:rsidTr="00281D80">
        <w:tc>
          <w:tcPr>
            <w:tcW w:w="4927" w:type="dxa"/>
          </w:tcPr>
          <w:p w14:paraId="05E36EC7" w14:textId="6C0909A8" w:rsidR="00D558A7" w:rsidRPr="00595120" w:rsidRDefault="00D558A7" w:rsidP="00221851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3</w:t>
            </w:r>
            <w:r w:rsidR="004B240E">
              <w:rPr>
                <w:sz w:val="28"/>
                <w:szCs w:val="28"/>
              </w:rPr>
              <w:t>)</w:t>
            </w:r>
            <w:r w:rsidRPr="00595120">
              <w:rPr>
                <w:sz w:val="28"/>
                <w:szCs w:val="28"/>
              </w:rPr>
              <w:t xml:space="preserve"> Концепция, ориентированная на результат организационной деятельности</w:t>
            </w:r>
          </w:p>
        </w:tc>
        <w:tc>
          <w:tcPr>
            <w:tcW w:w="4927" w:type="dxa"/>
          </w:tcPr>
          <w:p w14:paraId="011D8357" w14:textId="6E606F24" w:rsidR="00D558A7" w:rsidRPr="00595120" w:rsidRDefault="00D558A7" w:rsidP="00221851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 xml:space="preserve">В) </w:t>
            </w:r>
            <w:r w:rsidR="00B01A4F">
              <w:rPr>
                <w:sz w:val="28"/>
                <w:szCs w:val="28"/>
              </w:rPr>
              <w:t>к</w:t>
            </w:r>
            <w:r w:rsidRPr="00595120">
              <w:rPr>
                <w:sz w:val="28"/>
                <w:szCs w:val="28"/>
              </w:rPr>
              <w:t>онцепция определяет форму и зону необходимой вариативности поведения работника, его адаптивность и сообразность изменяющимся условиям организационной деятельности</w:t>
            </w:r>
          </w:p>
        </w:tc>
      </w:tr>
      <w:tr w:rsidR="00D558A7" w:rsidRPr="00595120" w14:paraId="587F6203" w14:textId="77777777" w:rsidTr="00281D80">
        <w:tc>
          <w:tcPr>
            <w:tcW w:w="4927" w:type="dxa"/>
          </w:tcPr>
          <w:p w14:paraId="2D1DF282" w14:textId="22E06F0A" w:rsidR="00D558A7" w:rsidRPr="00595120" w:rsidRDefault="00D558A7" w:rsidP="00221851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4</w:t>
            </w:r>
            <w:r w:rsidR="00CA2B1E">
              <w:rPr>
                <w:sz w:val="28"/>
                <w:szCs w:val="28"/>
              </w:rPr>
              <w:t>)</w:t>
            </w:r>
            <w:r w:rsidR="00905DAD">
              <w:rPr>
                <w:sz w:val="28"/>
                <w:szCs w:val="28"/>
              </w:rPr>
              <w:t> </w:t>
            </w:r>
            <w:r w:rsidRPr="00595120">
              <w:rPr>
                <w:sz w:val="28"/>
                <w:szCs w:val="28"/>
              </w:rPr>
              <w:t>Системная концепция организационного поведения на определение взаимодействия частей организации как единого целого</w:t>
            </w:r>
          </w:p>
        </w:tc>
        <w:tc>
          <w:tcPr>
            <w:tcW w:w="4927" w:type="dxa"/>
          </w:tcPr>
          <w:p w14:paraId="70ED3E63" w14:textId="5757A085" w:rsidR="00D558A7" w:rsidRPr="00595120" w:rsidRDefault="00D558A7" w:rsidP="00221851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Г)</w:t>
            </w:r>
            <w:r w:rsidR="00905DAD">
              <w:rPr>
                <w:sz w:val="28"/>
                <w:szCs w:val="28"/>
              </w:rPr>
              <w:t> </w:t>
            </w:r>
            <w:r w:rsidR="00B01A4F">
              <w:rPr>
                <w:sz w:val="28"/>
                <w:szCs w:val="28"/>
              </w:rPr>
              <w:t>к</w:t>
            </w:r>
            <w:r w:rsidRPr="00595120">
              <w:rPr>
                <w:color w:val="333333"/>
                <w:sz w:val="28"/>
                <w:szCs w:val="28"/>
              </w:rPr>
              <w:t>онцепция рассматривает организацию как комплекс взаимодействующих элементов, считается, что событие, которое влияет на одного сотрудника или подразделение, может повлиять и на другие подсистемы или всю организацию в целом</w:t>
            </w:r>
          </w:p>
        </w:tc>
      </w:tr>
    </w:tbl>
    <w:p w14:paraId="29DFE548" w14:textId="7777777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Правильный ответ: 1-В, 2-А, 3-Б, 4-Г</w:t>
      </w:r>
    </w:p>
    <w:p w14:paraId="0D6BCCFB" w14:textId="6CF78F98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5951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595120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7BA37A25" w14:textId="77777777" w:rsidR="00D558A7" w:rsidRPr="00595120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991C9CA" w14:textId="57208844" w:rsidR="00D558A7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4. Найдите соответствие </w:t>
      </w:r>
      <w:r w:rsidR="00E978FA">
        <w:rPr>
          <w:rFonts w:ascii="Times New Roman" w:hAnsi="Times New Roman" w:cs="Times New Roman"/>
          <w:sz w:val="28"/>
          <w:szCs w:val="28"/>
        </w:rPr>
        <w:t>между теорией и характеристикой</w:t>
      </w:r>
      <w:r w:rsidR="00AB27C7">
        <w:rPr>
          <w:rFonts w:ascii="Times New Roman" w:hAnsi="Times New Roman" w:cs="Times New Roman"/>
          <w:sz w:val="28"/>
          <w:szCs w:val="28"/>
        </w:rPr>
        <w:t>.</w:t>
      </w:r>
    </w:p>
    <w:p w14:paraId="23DBE88B" w14:textId="5F1CC9EA" w:rsidR="00AB27C7" w:rsidRPr="00595120" w:rsidRDefault="00AB27C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Теории                                                   Характеристика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9"/>
        <w:gridCol w:w="6266"/>
      </w:tblGrid>
      <w:tr w:rsidR="00D558A7" w:rsidRPr="00595120" w14:paraId="18BC4606" w14:textId="77777777" w:rsidTr="00281D80">
        <w:tc>
          <w:tcPr>
            <w:tcW w:w="3227" w:type="dxa"/>
          </w:tcPr>
          <w:p w14:paraId="78F71708" w14:textId="3267CA6F" w:rsidR="00D558A7" w:rsidRPr="00595120" w:rsidRDefault="00D558A7" w:rsidP="00221851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lastRenderedPageBreak/>
              <w:t>1</w:t>
            </w:r>
            <w:r w:rsidR="00CA2B1E">
              <w:rPr>
                <w:sz w:val="28"/>
                <w:szCs w:val="28"/>
              </w:rPr>
              <w:t>)</w:t>
            </w:r>
            <w:r w:rsidRPr="00595120">
              <w:rPr>
                <w:sz w:val="28"/>
                <w:szCs w:val="28"/>
              </w:rPr>
              <w:t xml:space="preserve"> Теория Маслоу</w:t>
            </w:r>
          </w:p>
        </w:tc>
        <w:tc>
          <w:tcPr>
            <w:tcW w:w="6627" w:type="dxa"/>
          </w:tcPr>
          <w:p w14:paraId="3A3B8724" w14:textId="7D07851E" w:rsidR="00D558A7" w:rsidRPr="00595120" w:rsidRDefault="00D558A7" w:rsidP="00221851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 xml:space="preserve">А) </w:t>
            </w:r>
            <w:r w:rsidR="00B01A4F">
              <w:rPr>
                <w:sz w:val="28"/>
                <w:szCs w:val="28"/>
              </w:rPr>
              <w:t>т</w:t>
            </w:r>
            <w:r w:rsidRPr="00165123">
              <w:rPr>
                <w:rStyle w:val="a6"/>
                <w:rFonts w:eastAsia="Calibri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 xml:space="preserve">еория </w:t>
            </w:r>
            <w:r w:rsidRPr="00595120">
              <w:rPr>
                <w:color w:val="333333"/>
                <w:sz w:val="28"/>
                <w:szCs w:val="28"/>
                <w:shd w:val="clear" w:color="auto" w:fill="FFFFFF"/>
              </w:rPr>
              <w:t>объясняет мотивацию человека через три основные потребности: во власти, в успехе и в причастности. Эти потребности формируются под влиянием жизненного опыта и определяют поведение человека в разных ситуациях, особенно в профессиональной среде</w:t>
            </w:r>
          </w:p>
        </w:tc>
      </w:tr>
      <w:tr w:rsidR="00D558A7" w:rsidRPr="00595120" w14:paraId="30CAFAA6" w14:textId="77777777" w:rsidTr="00281D80">
        <w:tc>
          <w:tcPr>
            <w:tcW w:w="3227" w:type="dxa"/>
          </w:tcPr>
          <w:p w14:paraId="09D714C6" w14:textId="3FC7F7CF" w:rsidR="00D558A7" w:rsidRPr="00595120" w:rsidRDefault="00D558A7" w:rsidP="00221851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2</w:t>
            </w:r>
            <w:r w:rsidR="00CA2B1E">
              <w:rPr>
                <w:sz w:val="28"/>
                <w:szCs w:val="28"/>
              </w:rPr>
              <w:t>)</w:t>
            </w:r>
            <w:r w:rsidRPr="00595120">
              <w:rPr>
                <w:sz w:val="28"/>
                <w:szCs w:val="28"/>
              </w:rPr>
              <w:t xml:space="preserve"> Теория Альделфера</w:t>
            </w:r>
          </w:p>
        </w:tc>
        <w:tc>
          <w:tcPr>
            <w:tcW w:w="6627" w:type="dxa"/>
          </w:tcPr>
          <w:p w14:paraId="1B449313" w14:textId="79D1C479" w:rsidR="00D558A7" w:rsidRPr="00595120" w:rsidRDefault="00D558A7" w:rsidP="00221851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Б)</w:t>
            </w:r>
            <w:r w:rsidRPr="00595120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B01A4F">
              <w:rPr>
                <w:color w:val="333333"/>
                <w:sz w:val="28"/>
                <w:szCs w:val="28"/>
                <w:shd w:val="clear" w:color="auto" w:fill="FFFFFF"/>
              </w:rPr>
              <w:t>д</w:t>
            </w:r>
            <w:r w:rsidRPr="00165123">
              <w:rPr>
                <w:rStyle w:val="a6"/>
                <w:b w:val="0"/>
                <w:bCs w:val="0"/>
                <w:color w:val="333333"/>
                <w:sz w:val="28"/>
                <w:szCs w:val="28"/>
              </w:rPr>
              <w:t>вухфакторная теория мотивации, согласно этой теории, на рабочем месте существуют две основные категории факторов оценки степени удовлетворённости от выполненной работы</w:t>
            </w:r>
            <w:r w:rsidRPr="00165123">
              <w:rPr>
                <w:b/>
                <w:bCs/>
                <w:color w:val="333333"/>
                <w:sz w:val="28"/>
                <w:szCs w:val="28"/>
              </w:rPr>
              <w:t xml:space="preserve">. </w:t>
            </w:r>
            <w:r w:rsidRPr="00165123">
              <w:rPr>
                <w:rStyle w:val="a6"/>
                <w:rFonts w:eastAsia="Calibri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Отсутствие мотиваторов</w:t>
            </w:r>
            <w:r w:rsidRPr="00165123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165123">
              <w:rPr>
                <w:rStyle w:val="a6"/>
                <w:rFonts w:eastAsia="Calibri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не ведёт к неудовлетворению людей работой</w:t>
            </w:r>
            <w:r w:rsidRPr="003E146B">
              <w:rPr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595120">
              <w:rPr>
                <w:color w:val="333333"/>
                <w:sz w:val="28"/>
                <w:szCs w:val="28"/>
                <w:shd w:val="clear" w:color="auto" w:fill="FFFFFF"/>
              </w:rPr>
              <w:t xml:space="preserve"> однако их присутствие в должной мере вызывает удовлетворение и мотивирует работников к нужным действиям и повышению эффективности</w:t>
            </w:r>
          </w:p>
        </w:tc>
      </w:tr>
      <w:tr w:rsidR="00D558A7" w:rsidRPr="00595120" w14:paraId="3D252850" w14:textId="77777777" w:rsidTr="00281D80">
        <w:tc>
          <w:tcPr>
            <w:tcW w:w="3227" w:type="dxa"/>
          </w:tcPr>
          <w:p w14:paraId="75FE755D" w14:textId="197AF052" w:rsidR="00D558A7" w:rsidRPr="00595120" w:rsidRDefault="00D558A7" w:rsidP="00221851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3</w:t>
            </w:r>
            <w:r w:rsidR="00113205">
              <w:rPr>
                <w:sz w:val="28"/>
                <w:szCs w:val="28"/>
              </w:rPr>
              <w:t>)</w:t>
            </w:r>
            <w:r w:rsidRPr="00595120">
              <w:rPr>
                <w:sz w:val="28"/>
                <w:szCs w:val="28"/>
              </w:rPr>
              <w:t xml:space="preserve"> Теория Мак</w:t>
            </w:r>
            <w:r w:rsidR="003E146B">
              <w:rPr>
                <w:sz w:val="28"/>
                <w:szCs w:val="28"/>
              </w:rPr>
              <w:t>-</w:t>
            </w:r>
            <w:r w:rsidRPr="00595120">
              <w:rPr>
                <w:sz w:val="28"/>
                <w:szCs w:val="28"/>
              </w:rPr>
              <w:t>Клеланда</w:t>
            </w:r>
          </w:p>
        </w:tc>
        <w:tc>
          <w:tcPr>
            <w:tcW w:w="6627" w:type="dxa"/>
          </w:tcPr>
          <w:p w14:paraId="3DE9606E" w14:textId="6838AEAD" w:rsidR="00D558A7" w:rsidRPr="00595120" w:rsidRDefault="00D558A7" w:rsidP="00221851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В)</w:t>
            </w:r>
            <w:r w:rsidR="00B01A4F">
              <w:rPr>
                <w:sz w:val="28"/>
                <w:szCs w:val="28"/>
              </w:rPr>
              <w:t> к</w:t>
            </w:r>
            <w:r w:rsidRPr="00165123">
              <w:rPr>
                <w:rStyle w:val="a6"/>
                <w:rFonts w:eastAsia="Calibri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онцепция иерархии фундаментальных потребностей</w:t>
            </w:r>
            <w:r w:rsidRPr="00165123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595120">
              <w:rPr>
                <w:color w:val="333333"/>
                <w:sz w:val="28"/>
                <w:szCs w:val="28"/>
                <w:shd w:val="clear" w:color="auto" w:fill="FFFFFF"/>
              </w:rPr>
              <w:t xml:space="preserve"> возникновение одной потребности обычно зависит от удовлетворения другой, более мощной</w:t>
            </w:r>
          </w:p>
        </w:tc>
      </w:tr>
      <w:tr w:rsidR="00D558A7" w:rsidRPr="00595120" w14:paraId="3C3E0C1B" w14:textId="77777777" w:rsidTr="00281D80">
        <w:tc>
          <w:tcPr>
            <w:tcW w:w="3227" w:type="dxa"/>
          </w:tcPr>
          <w:p w14:paraId="5588626C" w14:textId="1C6232F6" w:rsidR="00D558A7" w:rsidRPr="00595120" w:rsidRDefault="00D558A7" w:rsidP="00221851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4</w:t>
            </w:r>
            <w:r w:rsidR="00113205">
              <w:rPr>
                <w:sz w:val="28"/>
                <w:szCs w:val="28"/>
              </w:rPr>
              <w:t>)</w:t>
            </w:r>
            <w:r w:rsidRPr="00595120">
              <w:rPr>
                <w:sz w:val="28"/>
                <w:szCs w:val="28"/>
              </w:rPr>
              <w:t xml:space="preserve"> Теория Герцберга</w:t>
            </w:r>
          </w:p>
        </w:tc>
        <w:tc>
          <w:tcPr>
            <w:tcW w:w="6627" w:type="dxa"/>
          </w:tcPr>
          <w:p w14:paraId="6C34AF82" w14:textId="2A2D586C" w:rsidR="00D558A7" w:rsidRPr="00595120" w:rsidRDefault="00D558A7" w:rsidP="00221851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Г)</w:t>
            </w:r>
            <w:r w:rsidR="00B01A4F">
              <w:rPr>
                <w:sz w:val="28"/>
                <w:szCs w:val="28"/>
              </w:rPr>
              <w:t> т</w:t>
            </w:r>
            <w:r w:rsidRPr="00595120">
              <w:rPr>
                <w:color w:val="202122"/>
                <w:sz w:val="28"/>
                <w:szCs w:val="28"/>
                <w:shd w:val="clear" w:color="auto" w:fill="FFFFFF"/>
              </w:rPr>
              <w:t>еория описывает структуру потребностей, их содержание, связь с</w:t>
            </w:r>
            <w:r w:rsidR="00C34565">
              <w:rPr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r w:rsidR="001B5EA3">
              <w:rPr>
                <w:sz w:val="28"/>
                <w:szCs w:val="28"/>
              </w:rPr>
              <w:t xml:space="preserve">мотивацией </w:t>
            </w:r>
            <w:r w:rsidR="001B5EA3" w:rsidRPr="00595120">
              <w:rPr>
                <w:sz w:val="28"/>
                <w:szCs w:val="28"/>
                <w:shd w:val="clear" w:color="auto" w:fill="FFFFFF"/>
              </w:rPr>
              <w:t>человека</w:t>
            </w:r>
            <w:r w:rsidRPr="00595120">
              <w:rPr>
                <w:color w:val="202122"/>
                <w:sz w:val="28"/>
                <w:szCs w:val="28"/>
                <w:shd w:val="clear" w:color="auto" w:fill="FFFFFF"/>
              </w:rPr>
              <w:t xml:space="preserve"> к деятельности. На</w:t>
            </w:r>
            <w:r w:rsidRPr="00595120">
              <w:rPr>
                <w:color w:val="333333"/>
                <w:sz w:val="28"/>
                <w:szCs w:val="28"/>
                <w:shd w:val="clear" w:color="auto" w:fill="FFFFFF"/>
              </w:rPr>
              <w:t>ходит широкое применение в управлении персоналом, позволяя предпринимателям и руководителям создавать эффективные мотивационные программы и развивать индивидуальные подходы к управлению персоналом</w:t>
            </w:r>
          </w:p>
        </w:tc>
      </w:tr>
    </w:tbl>
    <w:p w14:paraId="336347A5" w14:textId="7777777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02C044A2" w14:textId="1951AA1B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5951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595120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2515BD77" w14:textId="77777777" w:rsidR="00D558A7" w:rsidRPr="00595120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E124411" w14:textId="77777777" w:rsidR="00D558A7" w:rsidRPr="00595120" w:rsidRDefault="00D558A7" w:rsidP="002218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120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DCA15BF" w14:textId="77777777" w:rsidR="00D558A7" w:rsidRPr="00595120" w:rsidRDefault="00D558A7" w:rsidP="00221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B1047F" w14:textId="77777777" w:rsidR="00D558A7" w:rsidRPr="00595120" w:rsidRDefault="00D558A7" w:rsidP="0022185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95120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6E065A3F" w14:textId="77777777" w:rsidR="00D558A7" w:rsidRPr="00595120" w:rsidRDefault="00D558A7" w:rsidP="0022185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95120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4C10220" w14:textId="77777777" w:rsidR="00D558A7" w:rsidRPr="00595120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B7B3401" w14:textId="7777777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1. </w:t>
      </w:r>
      <w:r w:rsidRPr="00595120">
        <w:rPr>
          <w:rFonts w:ascii="Times New Roman" w:hAnsi="Times New Roman" w:cs="Times New Roman"/>
          <w:iCs/>
          <w:sz w:val="28"/>
          <w:szCs w:val="28"/>
        </w:rPr>
        <w:t xml:space="preserve">Установите </w:t>
      </w:r>
      <w:r w:rsidRPr="00595120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59512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95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видов эмпирических исследований в организационной психологии: </w:t>
      </w:r>
    </w:p>
    <w:p w14:paraId="4086F4E9" w14:textId="27BE4595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9002FD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595120">
        <w:rPr>
          <w:rFonts w:ascii="Times New Roman" w:hAnsi="Times New Roman" w:cs="Times New Roman"/>
          <w:sz w:val="28"/>
          <w:szCs w:val="28"/>
          <w:shd w:val="clear" w:color="auto" w:fill="FFFFFF"/>
        </w:rPr>
        <w:t>онтрольный этап формирующего эксперимента</w:t>
      </w:r>
    </w:p>
    <w:p w14:paraId="146E73E0" w14:textId="56FF8D25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9002FD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595120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ормирующий эксперимент</w:t>
      </w:r>
    </w:p>
    <w:p w14:paraId="6C601B0F" w14:textId="5B0CA499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9002FD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595120">
        <w:rPr>
          <w:rFonts w:ascii="Times New Roman" w:hAnsi="Times New Roman" w:cs="Times New Roman"/>
          <w:sz w:val="28"/>
          <w:szCs w:val="28"/>
          <w:shd w:val="clear" w:color="auto" w:fill="FFFFFF"/>
        </w:rPr>
        <w:t>онстатирующий эксперимент</w:t>
      </w:r>
    </w:p>
    <w:p w14:paraId="3DFB019D" w14:textId="7777777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120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6179C4EA" w14:textId="0D62909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5951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595120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17843FE5" w14:textId="7777777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793E379" w14:textId="77777777" w:rsidR="00D558A7" w:rsidRPr="0035563E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Установите </w:t>
      </w:r>
      <w:r w:rsidRPr="0035563E">
        <w:rPr>
          <w:rFonts w:ascii="Times New Roman" w:hAnsi="Times New Roman" w:cs="Times New Roman"/>
          <w:sz w:val="28"/>
          <w:szCs w:val="28"/>
        </w:rPr>
        <w:t>последовательность этапов психологического исследования в организационной психологии:</w:t>
      </w:r>
    </w:p>
    <w:p w14:paraId="0F8A640A" w14:textId="73FA470B" w:rsidR="00D558A7" w:rsidRPr="00C34565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Изучение состояния проблемы</w:t>
      </w:r>
    </w:p>
    <w:p w14:paraId="4B2C8742" w14:textId="638461C3" w:rsidR="00D558A7" w:rsidRPr="0035563E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>Б) Анализ результатов исследования данной проблемы</w:t>
      </w:r>
    </w:p>
    <w:p w14:paraId="064DCE97" w14:textId="68A75DEA" w:rsidR="00D558A7" w:rsidRPr="00C34565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Определение цели и задач </w:t>
      </w:r>
      <w:r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исследования</w:t>
      </w:r>
    </w:p>
    <w:p w14:paraId="71FB21A3" w14:textId="77CABF4F" w:rsidR="00D558A7" w:rsidRPr="0035563E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>Г) Подбор методов и методик исследования</w:t>
      </w:r>
    </w:p>
    <w:p w14:paraId="4A465F8D" w14:textId="381A29B8" w:rsidR="00D558A7" w:rsidRPr="0035563E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Разработка или уточнение общей исходной исследовательской концепции</w:t>
      </w:r>
      <w:r w:rsidRPr="001B5EA3">
        <w:rPr>
          <w:rFonts w:ascii="Times New Roman" w:hAnsi="Times New Roman" w:cs="Times New Roman"/>
          <w:sz w:val="28"/>
          <w:szCs w:val="28"/>
        </w:rPr>
        <w:t>,</w:t>
      </w:r>
      <w:r w:rsidRPr="00C345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563E">
        <w:rPr>
          <w:rFonts w:ascii="Times New Roman" w:hAnsi="Times New Roman" w:cs="Times New Roman"/>
          <w:sz w:val="28"/>
          <w:szCs w:val="28"/>
        </w:rPr>
        <w:t>выдвижение гипотез</w:t>
      </w:r>
    </w:p>
    <w:p w14:paraId="08CC8F73" w14:textId="5EBF4099" w:rsidR="00D558A7" w:rsidRPr="0035563E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>Е) Количественный и качественный анализ результатов</w:t>
      </w:r>
    </w:p>
    <w:p w14:paraId="2AA7DF7B" w14:textId="6A1E15BB" w:rsidR="00D558A7" w:rsidRPr="0035563E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>Ж) Психологические рекомендации</w:t>
      </w:r>
    </w:p>
    <w:p w14:paraId="05354E13" w14:textId="77777777" w:rsidR="00D558A7" w:rsidRPr="0035563E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563E">
        <w:rPr>
          <w:rFonts w:ascii="Times New Roman" w:hAnsi="Times New Roman" w:cs="Times New Roman"/>
          <w:sz w:val="28"/>
          <w:szCs w:val="28"/>
        </w:rPr>
        <w:t>Правильный ответ: А, Д, В, Б, Г, Е, Ж</w:t>
      </w:r>
    </w:p>
    <w:p w14:paraId="6900E0F4" w14:textId="0222D56E" w:rsidR="00D558A7" w:rsidRPr="0035563E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63E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3556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35563E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61C2D75E" w14:textId="77777777" w:rsidR="00D558A7" w:rsidRPr="0035563E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ACD0C1D" w14:textId="40886B5D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Установите </w:t>
      </w:r>
      <w:r w:rsidRPr="00595120">
        <w:rPr>
          <w:rFonts w:ascii="Times New Roman" w:hAnsi="Times New Roman" w:cs="Times New Roman"/>
          <w:bCs/>
          <w:sz w:val="28"/>
          <w:szCs w:val="28"/>
        </w:rPr>
        <w:t>правильную последовательность действий по разрешению конфликта</w:t>
      </w:r>
      <w:r w:rsidR="00986AA4">
        <w:rPr>
          <w:rFonts w:ascii="Times New Roman" w:hAnsi="Times New Roman" w:cs="Times New Roman"/>
          <w:bCs/>
          <w:sz w:val="28"/>
          <w:szCs w:val="28"/>
        </w:rPr>
        <w:t>:</w:t>
      </w:r>
    </w:p>
    <w:p w14:paraId="77567BA4" w14:textId="3F001DCA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5120">
        <w:rPr>
          <w:rFonts w:ascii="Times New Roman" w:hAnsi="Times New Roman" w:cs="Times New Roman"/>
          <w:bCs/>
          <w:sz w:val="28"/>
          <w:szCs w:val="28"/>
        </w:rPr>
        <w:t>А) Определение конфликта</w:t>
      </w:r>
    </w:p>
    <w:p w14:paraId="4BD22AE1" w14:textId="1F349335" w:rsidR="00D558A7" w:rsidRPr="00595120" w:rsidRDefault="00D558A7" w:rsidP="0022185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95120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595120">
        <w:rPr>
          <w:rFonts w:ascii="Times New Roman" w:hAnsi="Times New Roman" w:cs="Times New Roman"/>
          <w:sz w:val="28"/>
          <w:szCs w:val="28"/>
        </w:rPr>
        <w:t>Принятие решения</w:t>
      </w:r>
    </w:p>
    <w:p w14:paraId="58C3CD95" w14:textId="02839771" w:rsidR="00D558A7" w:rsidRPr="00595120" w:rsidRDefault="00D558A7" w:rsidP="00221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Pr="00595120">
        <w:rPr>
          <w:rFonts w:ascii="Times New Roman" w:hAnsi="Times New Roman" w:cs="Times New Roman"/>
          <w:sz w:val="28"/>
          <w:szCs w:val="28"/>
        </w:rPr>
        <w:t>Поиск альтернативных решений</w:t>
      </w:r>
    </w:p>
    <w:p w14:paraId="6AB2B0C8" w14:textId="0D55815A" w:rsidR="00D558A7" w:rsidRPr="00595120" w:rsidRDefault="00D558A7" w:rsidP="0022185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95120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Pr="00595120">
        <w:rPr>
          <w:rFonts w:ascii="Times New Roman" w:hAnsi="Times New Roman" w:cs="Times New Roman"/>
          <w:sz w:val="28"/>
          <w:szCs w:val="28"/>
        </w:rPr>
        <w:t>Реализация выбранного решения</w:t>
      </w:r>
    </w:p>
    <w:p w14:paraId="6434D8D2" w14:textId="24500F20" w:rsidR="00D558A7" w:rsidRPr="00595120" w:rsidRDefault="00D558A7" w:rsidP="0022185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95120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Pr="00595120">
        <w:rPr>
          <w:rFonts w:ascii="Times New Roman" w:hAnsi="Times New Roman" w:cs="Times New Roman"/>
          <w:sz w:val="28"/>
          <w:szCs w:val="28"/>
        </w:rPr>
        <w:t>Оценка последствий принятого решения</w:t>
      </w:r>
    </w:p>
    <w:p w14:paraId="5A6EED45" w14:textId="77777777" w:rsidR="00D558A7" w:rsidRPr="0059512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Правильный ответ: А, В, Б, Г, </w:t>
      </w:r>
      <w:r>
        <w:rPr>
          <w:rFonts w:ascii="Times New Roman" w:hAnsi="Times New Roman" w:cs="Times New Roman"/>
          <w:sz w:val="28"/>
          <w:szCs w:val="28"/>
        </w:rPr>
        <w:t>Д</w:t>
      </w:r>
    </w:p>
    <w:p w14:paraId="6C914901" w14:textId="223FBC2D" w:rsidR="00D558A7" w:rsidRPr="001B5E77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5951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595120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1CAA9C82" w14:textId="77777777" w:rsidR="00D558A7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42E57E" w14:textId="77777777" w:rsidR="00D558A7" w:rsidRDefault="00D558A7" w:rsidP="00221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6980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</w:t>
      </w:r>
    </w:p>
    <w:p w14:paraId="196AEA71" w14:textId="77777777" w:rsidR="00D558A7" w:rsidRDefault="00D558A7" w:rsidP="00221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B0B875" w14:textId="77777777" w:rsidR="00D558A7" w:rsidRPr="00696980" w:rsidRDefault="00D558A7" w:rsidP="0022185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96980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14:paraId="57A13E50" w14:textId="77777777" w:rsidR="00D558A7" w:rsidRPr="0035563E" w:rsidRDefault="00D558A7" w:rsidP="00221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E06CC9" w14:textId="77777777" w:rsidR="00D558A7" w:rsidRPr="0035563E" w:rsidRDefault="00D558A7" w:rsidP="0022185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563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FBA402C" w14:textId="77777777" w:rsidR="00D558A7" w:rsidRPr="0035563E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3CBA10" w14:textId="77777777" w:rsidR="00D558A7" w:rsidRPr="0035563E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63E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Особый вид развивающей практики, партнёрский диалог, в котором независимый специалист-коуч помогает человеку сформировать цели личного, делового и профессионального развития</w:t>
      </w:r>
      <w:r w:rsidRPr="00C34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</w:t>
      </w:r>
      <w:r w:rsidRPr="003556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раскрыть и мобилизовать свои возможности и ресурсы для их достижения называют _____________________.  </w:t>
      </w:r>
    </w:p>
    <w:p w14:paraId="1FBAEF1A" w14:textId="77777777" w:rsidR="00D558A7" w:rsidRPr="00C34565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563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1B5EA3">
        <w:rPr>
          <w:rFonts w:ascii="Times New Roman" w:hAnsi="Times New Roman" w:cs="Times New Roman"/>
          <w:sz w:val="28"/>
          <w:szCs w:val="28"/>
        </w:rPr>
        <w:t xml:space="preserve">: </w:t>
      </w:r>
      <w:r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коучинг</w:t>
      </w:r>
      <w:r w:rsidRPr="00C345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737283" w14:textId="0A420829" w:rsidR="00D558A7" w:rsidRPr="0035563E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63E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3556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35563E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24FD0307" w14:textId="77777777" w:rsidR="00D558A7" w:rsidRPr="0035563E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9EB8D" w14:textId="5D717C35" w:rsidR="00D558A7" w:rsidRPr="00C34565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563E">
        <w:rPr>
          <w:rFonts w:ascii="Times New Roman" w:hAnsi="Times New Roman" w:cs="Times New Roman"/>
          <w:sz w:val="28"/>
          <w:szCs w:val="28"/>
        </w:rPr>
        <w:t xml:space="preserve">2. </w:t>
      </w:r>
      <w:r w:rsidRPr="003E14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___________________</w:t>
      </w:r>
      <w:r w:rsidRPr="003556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E14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 w:rsidRPr="003556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это корпоративное мероприятие, цель которого – улучшить отношения внутри коллектива, развить коммуникативные навыки сотрудников и повысить рабочую мотивацию</w:t>
      </w:r>
      <w:r w:rsid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</w:p>
    <w:p w14:paraId="0F7E490E" w14:textId="1C4C4A7C" w:rsidR="00D558A7" w:rsidRPr="0035563E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563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5DAD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>имбилдинг</w:t>
      </w:r>
    </w:p>
    <w:p w14:paraId="7AC566D7" w14:textId="7397310F" w:rsidR="00D558A7" w:rsidRPr="0035563E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63E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УК-2 (УК-2.1, УК-2.2), </w:t>
      </w:r>
      <w:r w:rsidRPr="003556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35563E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02072E43" w14:textId="77777777" w:rsidR="00D558A7" w:rsidRPr="0035563E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866008" w14:textId="0EAB1B9B" w:rsidR="00D558A7" w:rsidRPr="00C04014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63E">
        <w:rPr>
          <w:rFonts w:ascii="Times New Roman" w:hAnsi="Times New Roman" w:cs="Times New Roman"/>
          <w:sz w:val="28"/>
          <w:szCs w:val="28"/>
        </w:rPr>
        <w:t>3. _____________</w:t>
      </w:r>
      <w:r w:rsidR="00986AA4" w:rsidRPr="00986A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86AA4" w:rsidRPr="00C040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труда персонала</w:t>
      </w:r>
      <w:r w:rsidRPr="0035563E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процесс создания условий и предоставления мер, направленных на повышение мотивации и эффективности работы </w:t>
      </w:r>
      <w:r w:rsidRPr="003556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сотрудников</w:t>
      </w: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организации. Оно основано </w:t>
      </w:r>
      <w:r w:rsidRPr="00784B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применении различных 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 стимулов, как материальных, так и нематериальных, с целью достижения оптимальных результатов в деятельности </w:t>
      </w:r>
      <w:r w:rsidRPr="00C040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персонала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61F0CBF" w14:textId="62137D1C" w:rsidR="00D558A7" w:rsidRPr="00C04014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1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Pr="00C040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тимулирование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038ACD6" w14:textId="773CD3D3" w:rsidR="00D558A7" w:rsidRPr="00C04014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14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C0401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C04014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494B8973" w14:textId="77777777" w:rsidR="00D558A7" w:rsidRPr="00C04014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4D66B" w14:textId="37B8D641" w:rsidR="00D558A7" w:rsidRPr="00C04014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14">
        <w:rPr>
          <w:rFonts w:ascii="Times New Roman" w:hAnsi="Times New Roman" w:cs="Times New Roman"/>
          <w:sz w:val="28"/>
          <w:szCs w:val="28"/>
        </w:rPr>
        <w:t>4.</w:t>
      </w:r>
      <w:r w:rsidR="00986AA4">
        <w:rPr>
          <w:rFonts w:ascii="Times New Roman" w:hAnsi="Times New Roman" w:cs="Times New Roman"/>
          <w:sz w:val="28"/>
          <w:szCs w:val="28"/>
        </w:rPr>
        <w:t xml:space="preserve"> Мотивирующие</w:t>
      </w:r>
      <w:r w:rsidRPr="00C04014">
        <w:rPr>
          <w:rFonts w:ascii="Times New Roman" w:hAnsi="Times New Roman" w:cs="Times New Roman"/>
          <w:sz w:val="28"/>
          <w:szCs w:val="28"/>
        </w:rPr>
        <w:t xml:space="preserve"> _________________ – 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материальные или идеальные предметы, ради которых осуществляется деятельность, которые связ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>аны с сущностью самой деятельности и её характером.</w:t>
      </w:r>
    </w:p>
    <w:p w14:paraId="7302B84F" w14:textId="49005D52" w:rsidR="00D558A7" w:rsidRPr="00C34565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401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34565"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факторы</w:t>
      </w:r>
    </w:p>
    <w:p w14:paraId="4A65AF33" w14:textId="28559B8A" w:rsidR="00D558A7" w:rsidRPr="00C04014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14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C0401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C04014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39FF2526" w14:textId="77777777" w:rsidR="00D558A7" w:rsidRPr="00C04014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0F2AF" w14:textId="18FB7048" w:rsidR="00D558A7" w:rsidRPr="00C04014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4014">
        <w:rPr>
          <w:rFonts w:ascii="Times New Roman" w:hAnsi="Times New Roman" w:cs="Times New Roman"/>
          <w:sz w:val="28"/>
          <w:szCs w:val="28"/>
        </w:rPr>
        <w:t>5.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663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пособность быстро приспосабливаться к внутриорганизационной среде, производить оперативные и своевременные действия, соответствовать требованиям условий труда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быть готовым к внутренним и внешним изменениям в организации – это</w:t>
      </w:r>
      <w:r w:rsidR="00986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5B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профессиональная </w:t>
      </w:r>
      <w:r w:rsidR="00D85B0C"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___________.</w:t>
      </w:r>
    </w:p>
    <w:p w14:paraId="32AAC8D1" w14:textId="2B7BD1F5" w:rsidR="00D558A7" w:rsidRPr="00C04014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401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>адаптивность</w:t>
      </w:r>
    </w:p>
    <w:p w14:paraId="5CE6B7F7" w14:textId="0125F5DC" w:rsidR="00D558A7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3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1B5E77">
        <w:rPr>
          <w:rFonts w:ascii="Times New Roman" w:hAnsi="Times New Roman" w:cs="Times New Roman"/>
          <w:sz w:val="28"/>
          <w:szCs w:val="28"/>
        </w:rPr>
        <w:t xml:space="preserve"> </w:t>
      </w:r>
      <w:r w:rsidRPr="00595120">
        <w:rPr>
          <w:rFonts w:ascii="Times New Roman" w:hAnsi="Times New Roman" w:cs="Times New Roman"/>
          <w:sz w:val="28"/>
          <w:szCs w:val="28"/>
        </w:rPr>
        <w:t xml:space="preserve">УК-2 (УК-2.1, УК-2.2), </w:t>
      </w:r>
      <w:r w:rsidRPr="005951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595120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1A2C67DC" w14:textId="77777777" w:rsidR="00D558A7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91054" w14:textId="77777777" w:rsidR="00D558A7" w:rsidRPr="00696980" w:rsidRDefault="00D558A7" w:rsidP="002218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980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6F144333" w14:textId="77777777" w:rsidR="00D558A7" w:rsidRPr="00696980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762EFD0" w14:textId="77777777" w:rsidR="00D558A7" w:rsidRPr="00C04014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4014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996FB2C" w14:textId="77777777" w:rsidR="00D558A7" w:rsidRPr="00C04014" w:rsidRDefault="00D558A7" w:rsidP="00221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2E7D29" w14:textId="77777777" w:rsidR="00D558A7" w:rsidRPr="00C04014" w:rsidRDefault="00D558A7" w:rsidP="00221851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04014">
        <w:rPr>
          <w:rFonts w:ascii="Times New Roman" w:hAnsi="Times New Roman" w:cs="Times New Roman"/>
          <w:sz w:val="28"/>
          <w:szCs w:val="28"/>
        </w:rPr>
        <w:t>1</w:t>
      </w:r>
      <w:r w:rsidRPr="00C3456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34565">
        <w:rPr>
          <w:rFonts w:ascii="Times New Roman" w:hAnsi="Times New Roman" w:cs="Times New Roman"/>
          <w:sz w:val="28"/>
          <w:szCs w:val="28"/>
        </w:rPr>
        <w:t>П</w:t>
      </w:r>
      <w:r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роцесс объединения людей с разным опытом, навыками и характерами для совместной работы называют</w:t>
      </w:r>
      <w:r w:rsidRPr="00C0401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765E2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________________________.</w:t>
      </w:r>
    </w:p>
    <w:p w14:paraId="32844DE2" w14:textId="019168A9" w:rsidR="00D558A7" w:rsidRPr="00C04014" w:rsidRDefault="00D558A7" w:rsidP="00221851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0401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13205" w:rsidRPr="005A663F">
        <w:rPr>
          <w:rFonts w:ascii="Times New Roman" w:hAnsi="Times New Roman" w:cs="Times New Roman"/>
          <w:sz w:val="28"/>
          <w:szCs w:val="28"/>
        </w:rPr>
        <w:t>к</w:t>
      </w:r>
      <w:r w:rsidR="00113205"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омандообразование</w:t>
      </w:r>
      <w:r w:rsidR="00113205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/ </w:t>
      </w:r>
      <w:r w:rsidR="00113205" w:rsidRPr="00113205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построение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команды</w:t>
      </w:r>
    </w:p>
    <w:p w14:paraId="18ACB597" w14:textId="5FBA178A" w:rsidR="00D558A7" w:rsidRPr="00C04014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14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C0401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C04014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34BF1735" w14:textId="77777777" w:rsidR="00D558A7" w:rsidRPr="00C04014" w:rsidRDefault="00D558A7" w:rsidP="00221851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21EA0C52" w14:textId="77777777" w:rsidR="00D558A7" w:rsidRPr="00C04014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4014">
        <w:rPr>
          <w:rFonts w:ascii="Times New Roman" w:hAnsi="Times New Roman" w:cs="Times New Roman"/>
          <w:sz w:val="28"/>
          <w:szCs w:val="28"/>
        </w:rPr>
        <w:t xml:space="preserve">2. 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Конфликты в коллективе могут возникать из-за различия в __________________ и </w:t>
      </w:r>
      <w:r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интересах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сотрудников.</w:t>
      </w:r>
    </w:p>
    <w:p w14:paraId="2AE764E1" w14:textId="77777777" w:rsidR="00D558A7" w:rsidRPr="00C34565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4014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C0401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ценностях / целях / приоритетах</w:t>
      </w:r>
    </w:p>
    <w:p w14:paraId="0A15E355" w14:textId="4212A112" w:rsidR="00D558A7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3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1B5E77">
        <w:rPr>
          <w:rFonts w:ascii="Times New Roman" w:hAnsi="Times New Roman" w:cs="Times New Roman"/>
          <w:sz w:val="28"/>
          <w:szCs w:val="28"/>
        </w:rPr>
        <w:t xml:space="preserve"> </w:t>
      </w:r>
      <w:r w:rsidRPr="00595120">
        <w:rPr>
          <w:rFonts w:ascii="Times New Roman" w:hAnsi="Times New Roman" w:cs="Times New Roman"/>
          <w:sz w:val="28"/>
          <w:szCs w:val="28"/>
        </w:rPr>
        <w:t xml:space="preserve">УК-2 (УК-2.1, УК-2.2), </w:t>
      </w:r>
      <w:r w:rsidRPr="005951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595120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04BEF452" w14:textId="77777777" w:rsidR="00D558A7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FA95C" w14:textId="77777777" w:rsidR="00D558A7" w:rsidRPr="00CF012B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CF012B">
        <w:rPr>
          <w:rFonts w:ascii="Times New Roman" w:hAnsi="Times New Roman" w:cs="Times New Roman"/>
          <w:sz w:val="28"/>
          <w:szCs w:val="28"/>
        </w:rPr>
        <w:t>С</w:t>
      </w:r>
      <w:r w:rsidRPr="00CF012B">
        <w:rPr>
          <w:rFonts w:ascii="Times New Roman" w:hAnsi="Times New Roman" w:cs="Times New Roman"/>
          <w:sz w:val="28"/>
          <w:szCs w:val="28"/>
          <w:shd w:val="clear" w:color="auto" w:fill="FFFFFF"/>
        </w:rPr>
        <w:t>остояние психологической готовности личности вести себя определённым образом в отношении объекта, детерминированное её прошлым опытом – это _____________.</w:t>
      </w:r>
    </w:p>
    <w:p w14:paraId="6A00F168" w14:textId="77777777" w:rsidR="00D558A7" w:rsidRPr="00C34565" w:rsidRDefault="00D558A7" w:rsidP="0022185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012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социальная установка</w:t>
      </w:r>
      <w:r w:rsidRPr="00C34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/ </w:t>
      </w:r>
      <w:r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аттитюд</w:t>
      </w:r>
    </w:p>
    <w:p w14:paraId="413A0B75" w14:textId="003310A8" w:rsidR="00D558A7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BD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120">
        <w:rPr>
          <w:rFonts w:ascii="Times New Roman" w:hAnsi="Times New Roman" w:cs="Times New Roman"/>
          <w:sz w:val="28"/>
          <w:szCs w:val="28"/>
        </w:rPr>
        <w:t xml:space="preserve">УК-2 (УК-2.1, УК-2.2), </w:t>
      </w:r>
      <w:r w:rsidRPr="005951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595120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6AD657D3" w14:textId="77777777" w:rsidR="00D558A7" w:rsidRPr="00CF012B" w:rsidRDefault="00D558A7" w:rsidP="00221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F42F11" w14:textId="77777777" w:rsidR="00D558A7" w:rsidRPr="00CF012B" w:rsidRDefault="00D558A7" w:rsidP="002218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12B">
        <w:rPr>
          <w:rFonts w:ascii="Times New Roman" w:hAnsi="Times New Roman" w:cs="Times New Roman"/>
          <w:b/>
          <w:sz w:val="28"/>
          <w:szCs w:val="28"/>
        </w:rPr>
        <w:t>Задание открытого типа с развернутым ответом</w:t>
      </w:r>
    </w:p>
    <w:p w14:paraId="21BE6AEE" w14:textId="77777777" w:rsidR="00D558A7" w:rsidRPr="00CF012B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8F871" w14:textId="77777777" w:rsidR="00D558A7" w:rsidRPr="00C34565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6"/>
          <w:b w:val="0"/>
          <w:bCs w:val="0"/>
          <w:sz w:val="28"/>
          <w:szCs w:val="28"/>
        </w:rPr>
      </w:pPr>
      <w:r w:rsidRPr="00C04014">
        <w:rPr>
          <w:sz w:val="28"/>
          <w:szCs w:val="28"/>
        </w:rPr>
        <w:t xml:space="preserve">1. </w:t>
      </w:r>
      <w:r w:rsidRPr="00C04014">
        <w:rPr>
          <w:sz w:val="28"/>
          <w:szCs w:val="28"/>
          <w:shd w:val="clear" w:color="auto" w:fill="FFFFFF"/>
        </w:rPr>
        <w:t xml:space="preserve">Преодоление негативных социально-психологических явлений является составной частью антикризисного управления. Перечислите направления работы </w:t>
      </w:r>
      <w:r w:rsidRPr="00C34565">
        <w:rPr>
          <w:rStyle w:val="a6"/>
          <w:b w:val="0"/>
          <w:bCs w:val="0"/>
          <w:sz w:val="28"/>
          <w:szCs w:val="28"/>
        </w:rPr>
        <w:t>по преодолению негативных социально-психологических явлений.</w:t>
      </w:r>
    </w:p>
    <w:p w14:paraId="55FFC192" w14:textId="6EA82DE8" w:rsidR="00D558A7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14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A90EAEE" w14:textId="0EBC4D16" w:rsidR="00D558A7" w:rsidRDefault="00F76BAB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9786387"/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4565">
        <w:rPr>
          <w:rFonts w:ascii="Times New Roman" w:hAnsi="Times New Roman" w:cs="Times New Roman"/>
          <w:sz w:val="28"/>
          <w:szCs w:val="28"/>
        </w:rPr>
        <w:t>п</w:t>
      </w:r>
      <w:r w:rsidR="00D558A7"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рофилактика конфликтов малых групп</w:t>
      </w:r>
      <w:r w:rsid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C34565">
        <w:rPr>
          <w:rFonts w:ascii="Times New Roman" w:hAnsi="Times New Roman" w:cs="Times New Roman"/>
          <w:sz w:val="28"/>
          <w:szCs w:val="28"/>
        </w:rPr>
        <w:t xml:space="preserve"> р</w:t>
      </w:r>
      <w:r w:rsidR="00D558A7"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абота с различными категориями персонала</w:t>
      </w:r>
      <w:r w:rsidR="00D558A7" w:rsidRPr="00C34565">
        <w:rPr>
          <w:rFonts w:ascii="Times New Roman" w:hAnsi="Times New Roman" w:cs="Times New Roman"/>
          <w:sz w:val="28"/>
          <w:szCs w:val="28"/>
        </w:rPr>
        <w:t>,</w:t>
      </w:r>
      <w:r w:rsidR="00D558A7" w:rsidRPr="00C04014">
        <w:rPr>
          <w:rFonts w:ascii="Times New Roman" w:hAnsi="Times New Roman" w:cs="Times New Roman"/>
          <w:sz w:val="28"/>
          <w:szCs w:val="28"/>
        </w:rPr>
        <w:t xml:space="preserve"> которые являются носителями негативных явлений</w:t>
      </w:r>
      <w:r w:rsidR="00C34565">
        <w:rPr>
          <w:rFonts w:ascii="Times New Roman" w:hAnsi="Times New Roman" w:cs="Times New Roman"/>
          <w:sz w:val="28"/>
          <w:szCs w:val="28"/>
        </w:rPr>
        <w:t>, с</w:t>
      </w:r>
      <w:r w:rsidR="00D558A7"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оздание социально-психологической службы</w:t>
      </w:r>
      <w:r w:rsid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C34565">
        <w:rPr>
          <w:rFonts w:ascii="Times New Roman" w:hAnsi="Times New Roman" w:cs="Times New Roman"/>
          <w:sz w:val="28"/>
          <w:szCs w:val="28"/>
        </w:rPr>
        <w:t xml:space="preserve"> п</w:t>
      </w:r>
      <w:r w:rsidR="00D558A7"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рофессиональная ориентация и отбор персонала</w:t>
      </w:r>
      <w:r w:rsid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, п</w:t>
      </w:r>
      <w:r w:rsidR="00D558A7"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сихологическая помощь в адаптации</w:t>
      </w:r>
      <w:r w:rsidR="00D558A7" w:rsidRPr="00C04014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D558A7" w:rsidRPr="00C04014">
        <w:rPr>
          <w:rFonts w:ascii="Times New Roman" w:hAnsi="Times New Roman" w:cs="Times New Roman"/>
          <w:sz w:val="28"/>
          <w:szCs w:val="28"/>
        </w:rPr>
        <w:t>к условиям организации</w:t>
      </w:r>
      <w:r w:rsidR="00C34565">
        <w:rPr>
          <w:rFonts w:ascii="Times New Roman" w:hAnsi="Times New Roman" w:cs="Times New Roman"/>
          <w:sz w:val="28"/>
          <w:szCs w:val="28"/>
        </w:rPr>
        <w:t>, к</w:t>
      </w:r>
      <w:r w:rsidR="00D558A7"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онтроль за состоянием социально-психологического климата</w:t>
      </w:r>
      <w:r w:rsidR="00D558A7" w:rsidRPr="00C04014"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 w:rsidR="00C34565">
        <w:rPr>
          <w:rFonts w:ascii="Times New Roman" w:hAnsi="Times New Roman" w:cs="Times New Roman"/>
          <w:sz w:val="28"/>
          <w:szCs w:val="28"/>
        </w:rPr>
        <w:t>,</w:t>
      </w:r>
      <w:r w:rsidR="00943F86">
        <w:rPr>
          <w:rFonts w:ascii="Times New Roman" w:hAnsi="Times New Roman" w:cs="Times New Roman"/>
          <w:sz w:val="28"/>
          <w:szCs w:val="28"/>
        </w:rPr>
        <w:t xml:space="preserve"> </w:t>
      </w:r>
      <w:r w:rsidR="00C34565">
        <w:rPr>
          <w:rFonts w:ascii="Times New Roman" w:hAnsi="Times New Roman" w:cs="Times New Roman"/>
          <w:sz w:val="28"/>
          <w:szCs w:val="28"/>
        </w:rPr>
        <w:t>и</w:t>
      </w:r>
      <w:r w:rsidR="00D558A7"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сследование микрогрупп</w:t>
      </w:r>
      <w:r w:rsidR="00D558A7" w:rsidRPr="00C04014">
        <w:rPr>
          <w:rFonts w:ascii="Times New Roman" w:hAnsi="Times New Roman" w:cs="Times New Roman"/>
          <w:sz w:val="28"/>
          <w:szCs w:val="28"/>
        </w:rPr>
        <w:t xml:space="preserve"> в подразделениях и выявление среди них групп с отрицательной направленностью.</w:t>
      </w:r>
      <w:r w:rsidR="00C345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96E17F" w14:textId="17A1B97A" w:rsidR="00F76BAB" w:rsidRPr="00C04014" w:rsidRDefault="00F76BAB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14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F86">
        <w:rPr>
          <w:rFonts w:ascii="Times New Roman" w:eastAsia="Calibri" w:hAnsi="Times New Roman" w:cs="Times New Roman"/>
          <w:sz w:val="28"/>
          <w:szCs w:val="28"/>
        </w:rPr>
        <w:t xml:space="preserve">наличие в ответе не менее трех смысловых элементов </w:t>
      </w:r>
      <w:r w:rsidR="00943F86"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</w:t>
      </w:r>
      <w:r w:rsidR="00943F86"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по преодолению негативных социально-психологических явлений</w:t>
      </w:r>
      <w:r w:rsidR="00943F86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49194FD" w14:textId="71A5C993" w:rsidR="00D558A7" w:rsidRPr="00C04014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14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C0401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C04014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000D7060" w14:textId="77777777" w:rsidR="00D558A7" w:rsidRPr="00C04014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9CCAC6" w14:textId="77777777" w:rsidR="00D558A7" w:rsidRPr="00C04014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EA3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C04014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C04014">
        <w:rPr>
          <w:rFonts w:ascii="Times New Roman" w:hAnsi="Times New Roman" w:cs="Times New Roman"/>
          <w:sz w:val="28"/>
          <w:szCs w:val="28"/>
        </w:rPr>
        <w:t xml:space="preserve">Предметом организационной психологии являются </w:t>
      </w:r>
      <w:r w:rsidRPr="00C34565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разнообразные психические феномены и поведение людей в организациях</w:t>
      </w:r>
      <w:r w:rsidRPr="00C3456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C04014">
        <w:rPr>
          <w:rFonts w:ascii="Times New Roman" w:hAnsi="Times New Roman" w:cs="Times New Roman"/>
          <w:sz w:val="28"/>
          <w:szCs w:val="28"/>
        </w:rPr>
        <w:t xml:space="preserve"> а также факторы, их детерминирующие. 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Перечислите эти факторы.</w:t>
      </w:r>
    </w:p>
    <w:p w14:paraId="001BD4BE" w14:textId="4E2C4A6F" w:rsidR="00D558A7" w:rsidRPr="00C04014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1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43F86">
        <w:rPr>
          <w:rFonts w:ascii="Times New Roman" w:hAnsi="Times New Roman" w:cs="Times New Roman"/>
          <w:sz w:val="28"/>
          <w:szCs w:val="28"/>
        </w:rPr>
        <w:t>5</w:t>
      </w:r>
      <w:r w:rsidRPr="00C0401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74DDCB5" w14:textId="0FB04648" w:rsidR="00D558A7" w:rsidRDefault="00F76BAB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D558A7" w:rsidRPr="00C04014">
        <w:rPr>
          <w:rFonts w:ascii="Times New Roman" w:hAnsi="Times New Roman" w:cs="Times New Roman"/>
          <w:sz w:val="28"/>
          <w:szCs w:val="28"/>
        </w:rPr>
        <w:t>: трудовая деятельность</w:t>
      </w:r>
      <w:r w:rsidR="00DE5EB7">
        <w:rPr>
          <w:rFonts w:ascii="Times New Roman" w:hAnsi="Times New Roman" w:cs="Times New Roman"/>
          <w:sz w:val="28"/>
          <w:szCs w:val="28"/>
        </w:rPr>
        <w:t>,</w:t>
      </w:r>
      <w:r w:rsidR="00DE5E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58A7" w:rsidRPr="00C04014">
        <w:rPr>
          <w:rFonts w:ascii="Times New Roman" w:hAnsi="Times New Roman" w:cs="Times New Roman"/>
          <w:sz w:val="28"/>
          <w:szCs w:val="28"/>
        </w:rPr>
        <w:t>личностно-ценностная сфера работников и их профессионально-важные качества</w:t>
      </w:r>
      <w:r w:rsidR="00DE5EB7">
        <w:rPr>
          <w:rFonts w:ascii="Times New Roman" w:hAnsi="Times New Roman" w:cs="Times New Roman"/>
          <w:sz w:val="28"/>
          <w:szCs w:val="28"/>
        </w:rPr>
        <w:t>,</w:t>
      </w:r>
      <w:r w:rsidR="00DE5E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58A7" w:rsidRPr="00C04014">
        <w:rPr>
          <w:rFonts w:ascii="Times New Roman" w:hAnsi="Times New Roman" w:cs="Times New Roman"/>
          <w:sz w:val="28"/>
          <w:szCs w:val="28"/>
        </w:rPr>
        <w:t>групповые процессы</w:t>
      </w:r>
      <w:r w:rsidR="00DE5EB7">
        <w:rPr>
          <w:rFonts w:ascii="Times New Roman" w:hAnsi="Times New Roman" w:cs="Times New Roman"/>
          <w:sz w:val="28"/>
          <w:szCs w:val="28"/>
        </w:rPr>
        <w:t>,</w:t>
      </w:r>
      <w:r w:rsidR="00DE5E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58A7" w:rsidRPr="00C04014">
        <w:rPr>
          <w:rFonts w:ascii="Times New Roman" w:hAnsi="Times New Roman" w:cs="Times New Roman"/>
          <w:sz w:val="28"/>
          <w:szCs w:val="28"/>
        </w:rPr>
        <w:t>мотивация</w:t>
      </w:r>
      <w:r w:rsidR="00DE5EB7">
        <w:rPr>
          <w:rFonts w:ascii="Times New Roman" w:hAnsi="Times New Roman" w:cs="Times New Roman"/>
          <w:sz w:val="28"/>
          <w:szCs w:val="28"/>
        </w:rPr>
        <w:t>,</w:t>
      </w:r>
      <w:r w:rsidR="00DE5E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58A7" w:rsidRPr="00C04014">
        <w:rPr>
          <w:rFonts w:ascii="Times New Roman" w:hAnsi="Times New Roman" w:cs="Times New Roman"/>
          <w:sz w:val="28"/>
          <w:szCs w:val="28"/>
        </w:rPr>
        <w:t>лидерство</w:t>
      </w:r>
      <w:r w:rsidR="00DE5EB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558A7" w:rsidRPr="00C04014">
        <w:rPr>
          <w:rFonts w:ascii="Times New Roman" w:hAnsi="Times New Roman" w:cs="Times New Roman"/>
          <w:sz w:val="28"/>
          <w:szCs w:val="28"/>
        </w:rPr>
        <w:t>организационная культура</w:t>
      </w:r>
      <w:r w:rsidR="00DE5E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58A7" w:rsidRPr="00C04014">
        <w:rPr>
          <w:rFonts w:ascii="Times New Roman" w:hAnsi="Times New Roman" w:cs="Times New Roman"/>
          <w:sz w:val="28"/>
          <w:szCs w:val="28"/>
        </w:rPr>
        <w:t>разнообразные организационные переменные.</w:t>
      </w:r>
    </w:p>
    <w:p w14:paraId="4567C637" w14:textId="4B7C8DA0" w:rsidR="00F76BAB" w:rsidRPr="00C04014" w:rsidRDefault="00F76BAB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401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943F86">
        <w:rPr>
          <w:rFonts w:ascii="Times New Roman" w:eastAsia="Calibri" w:hAnsi="Times New Roman" w:cs="Times New Roman"/>
          <w:sz w:val="28"/>
          <w:szCs w:val="28"/>
        </w:rPr>
        <w:t>наличие в ответе не менее четырех</w:t>
      </w:r>
      <w:r w:rsidR="00A601C8">
        <w:rPr>
          <w:rFonts w:ascii="Times New Roman" w:eastAsia="Calibri" w:hAnsi="Times New Roman" w:cs="Times New Roman"/>
          <w:sz w:val="28"/>
          <w:szCs w:val="28"/>
        </w:rPr>
        <w:t xml:space="preserve"> вышеперечисленных</w:t>
      </w:r>
      <w:r w:rsidR="00943F86">
        <w:rPr>
          <w:rFonts w:ascii="Times New Roman" w:eastAsia="Calibri" w:hAnsi="Times New Roman" w:cs="Times New Roman"/>
          <w:sz w:val="28"/>
          <w:szCs w:val="28"/>
        </w:rPr>
        <w:t xml:space="preserve"> смысловых элементов.</w:t>
      </w:r>
    </w:p>
    <w:p w14:paraId="011913FA" w14:textId="479BF562" w:rsidR="00D558A7" w:rsidRPr="00C04014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14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C0401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C04014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3A2019FD" w14:textId="77777777" w:rsidR="00D558A7" w:rsidRPr="00C04014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788D3" w14:textId="65206595" w:rsidR="00D558A7" w:rsidRPr="00C04014" w:rsidRDefault="005B4862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58A7" w:rsidRPr="00C04014">
        <w:rPr>
          <w:rFonts w:ascii="Times New Roman" w:hAnsi="Times New Roman" w:cs="Times New Roman"/>
          <w:sz w:val="28"/>
          <w:szCs w:val="28"/>
        </w:rPr>
        <w:t xml:space="preserve">. Перечислите аспекты </w:t>
      </w:r>
      <w:r w:rsidR="00D558A7" w:rsidRPr="00F00CA5">
        <w:rPr>
          <w:rFonts w:ascii="Times New Roman" w:hAnsi="Times New Roman" w:cs="Times New Roman"/>
          <w:sz w:val="28"/>
          <w:szCs w:val="28"/>
        </w:rPr>
        <w:t>п</w:t>
      </w:r>
      <w:r w:rsidR="00D558A7" w:rsidRPr="00DE5EB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сихологии взаимоотношений в организации, когда</w:t>
      </w:r>
      <w:r w:rsidR="00D558A7" w:rsidRPr="00C04014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D558A7" w:rsidRPr="00C04014">
        <w:rPr>
          <w:rFonts w:ascii="Times New Roman" w:hAnsi="Times New Roman" w:cs="Times New Roman"/>
          <w:sz w:val="28"/>
          <w:szCs w:val="28"/>
        </w:rPr>
        <w:t xml:space="preserve">личность взаимодействует с окружающими </w:t>
      </w:r>
      <w:r w:rsidR="00D558A7">
        <w:rPr>
          <w:rFonts w:ascii="Times New Roman" w:hAnsi="Times New Roman" w:cs="Times New Roman"/>
          <w:sz w:val="28"/>
          <w:szCs w:val="28"/>
        </w:rPr>
        <w:t xml:space="preserve">и </w:t>
      </w:r>
      <w:r w:rsidR="00D558A7" w:rsidRPr="00C04014">
        <w:rPr>
          <w:rFonts w:ascii="Times New Roman" w:hAnsi="Times New Roman" w:cs="Times New Roman"/>
          <w:sz w:val="28"/>
          <w:szCs w:val="28"/>
        </w:rPr>
        <w:t>эти взаимодействия влияют на каждого члена коллектива.</w:t>
      </w:r>
    </w:p>
    <w:p w14:paraId="6EA8D985" w14:textId="65A49E07" w:rsidR="00D558A7" w:rsidRPr="00C04014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14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3580AD1C" w14:textId="1E79C2EA" w:rsidR="00F76BAB" w:rsidRDefault="00F76BAB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EB7">
        <w:rPr>
          <w:rFonts w:ascii="Times New Roman" w:hAnsi="Times New Roman" w:cs="Times New Roman"/>
          <w:sz w:val="28"/>
          <w:szCs w:val="28"/>
        </w:rPr>
        <w:t>у</w:t>
      </w:r>
      <w:r w:rsidR="00D558A7" w:rsidRPr="00DE5EB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становление коммуникации и эффективное общение</w:t>
      </w:r>
      <w:r w:rsidR="00DE5EB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, ра</w:t>
      </w:r>
      <w:r w:rsidR="00D558A7" w:rsidRPr="00DE5EB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спределение ролей и задач</w:t>
      </w:r>
      <w:r w:rsidR="00DE5EB7">
        <w:rPr>
          <w:rFonts w:ascii="Times New Roman" w:hAnsi="Times New Roman" w:cs="Times New Roman"/>
          <w:sz w:val="28"/>
          <w:szCs w:val="28"/>
        </w:rPr>
        <w:t>, р</w:t>
      </w:r>
      <w:r w:rsidR="00D558A7" w:rsidRPr="00DE5EB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азрешение конфликтов</w:t>
      </w:r>
      <w:r w:rsidR="00DE5EB7">
        <w:rPr>
          <w:rFonts w:ascii="Times New Roman" w:hAnsi="Times New Roman" w:cs="Times New Roman"/>
          <w:sz w:val="28"/>
          <w:szCs w:val="28"/>
        </w:rPr>
        <w:t>,</w:t>
      </w:r>
      <w:r w:rsidR="00D558A7" w:rsidRPr="00DE5EB7">
        <w:rPr>
          <w:rFonts w:ascii="Times New Roman" w:hAnsi="Times New Roman" w:cs="Times New Roman"/>
          <w:sz w:val="28"/>
          <w:szCs w:val="28"/>
        </w:rPr>
        <w:t xml:space="preserve"> </w:t>
      </w:r>
      <w:r w:rsidR="00DE5EB7">
        <w:rPr>
          <w:rFonts w:ascii="Times New Roman" w:hAnsi="Times New Roman" w:cs="Times New Roman"/>
          <w:sz w:val="28"/>
          <w:szCs w:val="28"/>
        </w:rPr>
        <w:t>р</w:t>
      </w:r>
      <w:r w:rsidR="00D558A7" w:rsidRPr="00DE5EB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азвитие доверия и поддержки</w:t>
      </w:r>
      <w:r w:rsidR="000A355A">
        <w:rPr>
          <w:rFonts w:ascii="Times New Roman" w:hAnsi="Times New Roman" w:cs="Times New Roman"/>
          <w:sz w:val="28"/>
          <w:szCs w:val="28"/>
        </w:rPr>
        <w:t>, р</w:t>
      </w:r>
      <w:r w:rsidR="00D558A7" w:rsidRPr="00DE5EB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азвитие эмоционального интеллекта</w:t>
      </w:r>
      <w:r w:rsidR="000A355A">
        <w:rPr>
          <w:rFonts w:ascii="Times New Roman" w:hAnsi="Times New Roman" w:cs="Times New Roman"/>
          <w:sz w:val="28"/>
          <w:szCs w:val="28"/>
        </w:rPr>
        <w:t>,</w:t>
      </w:r>
      <w:r w:rsidR="00D558A7" w:rsidRPr="00DE5EB7">
        <w:rPr>
          <w:rFonts w:ascii="Times New Roman" w:hAnsi="Times New Roman" w:cs="Times New Roman"/>
          <w:sz w:val="28"/>
          <w:szCs w:val="28"/>
        </w:rPr>
        <w:t xml:space="preserve"> </w:t>
      </w:r>
      <w:r w:rsidR="000A355A">
        <w:rPr>
          <w:rFonts w:ascii="Times New Roman" w:hAnsi="Times New Roman" w:cs="Times New Roman"/>
          <w:sz w:val="28"/>
          <w:szCs w:val="28"/>
        </w:rPr>
        <w:t>о</w:t>
      </w:r>
      <w:r w:rsidR="00D558A7" w:rsidRPr="00DE5EB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бучение и развитие</w:t>
      </w:r>
      <w:r w:rsidR="00D558A7" w:rsidRPr="00DE5EB7">
        <w:rPr>
          <w:rFonts w:ascii="Times New Roman" w:hAnsi="Times New Roman" w:cs="Times New Roman"/>
          <w:sz w:val="28"/>
          <w:szCs w:val="28"/>
        </w:rPr>
        <w:t>.</w:t>
      </w:r>
    </w:p>
    <w:p w14:paraId="7BC5EACC" w14:textId="757AC2C9" w:rsidR="00D558A7" w:rsidRDefault="00F76BAB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14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F86">
        <w:rPr>
          <w:rFonts w:ascii="Times New Roman" w:eastAsia="Calibri" w:hAnsi="Times New Roman" w:cs="Times New Roman"/>
          <w:sz w:val="28"/>
          <w:szCs w:val="28"/>
        </w:rPr>
        <w:t xml:space="preserve">наличие в ответе не менее трех аспектов </w:t>
      </w:r>
      <w:r w:rsidR="00943F86" w:rsidRPr="00C04014">
        <w:rPr>
          <w:rFonts w:ascii="Times New Roman" w:hAnsi="Times New Roman" w:cs="Times New Roman"/>
          <w:sz w:val="28"/>
          <w:szCs w:val="28"/>
        </w:rPr>
        <w:t>психологии взаимоотношений в организации</w:t>
      </w:r>
      <w:r w:rsidR="00943F86">
        <w:rPr>
          <w:rFonts w:ascii="Times New Roman" w:hAnsi="Times New Roman" w:cs="Times New Roman"/>
          <w:sz w:val="28"/>
          <w:szCs w:val="28"/>
        </w:rPr>
        <w:t>.</w:t>
      </w:r>
      <w:r w:rsidR="00943F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CD889F" w14:textId="31533389" w:rsidR="00D558A7" w:rsidRPr="00C04014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14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C0401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C04014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51FF26FC" w14:textId="77777777" w:rsidR="00D558A7" w:rsidRPr="00C04014" w:rsidRDefault="00D558A7" w:rsidP="0022185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48768B0" w14:textId="77777777" w:rsidR="00D558A7" w:rsidRDefault="00D558A7" w:rsidP="00221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85F2" w14:textId="14907BDD" w:rsidR="00036730" w:rsidRPr="00523EC3" w:rsidRDefault="00036730" w:rsidP="00221851">
      <w:pPr>
        <w:spacing w:after="0" w:line="240" w:lineRule="auto"/>
        <w:rPr>
          <w:rFonts w:ascii="Times New Roman" w:hAnsi="Times New Roman"/>
          <w:b/>
          <w:sz w:val="28"/>
        </w:rPr>
      </w:pPr>
    </w:p>
    <w:sectPr w:rsidR="00036730" w:rsidRPr="00523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30"/>
    <w:rsid w:val="00036730"/>
    <w:rsid w:val="000A355A"/>
    <w:rsid w:val="00113205"/>
    <w:rsid w:val="001241E3"/>
    <w:rsid w:val="00165123"/>
    <w:rsid w:val="00196A13"/>
    <w:rsid w:val="001B5EA3"/>
    <w:rsid w:val="00221851"/>
    <w:rsid w:val="00382647"/>
    <w:rsid w:val="003E146B"/>
    <w:rsid w:val="004B13C5"/>
    <w:rsid w:val="004B240E"/>
    <w:rsid w:val="00523EC3"/>
    <w:rsid w:val="005A663F"/>
    <w:rsid w:val="005B4862"/>
    <w:rsid w:val="007C120E"/>
    <w:rsid w:val="009002FD"/>
    <w:rsid w:val="00905DAD"/>
    <w:rsid w:val="00943F86"/>
    <w:rsid w:val="00986AA4"/>
    <w:rsid w:val="00A601C8"/>
    <w:rsid w:val="00AB27C7"/>
    <w:rsid w:val="00AF1497"/>
    <w:rsid w:val="00B01A4F"/>
    <w:rsid w:val="00C34565"/>
    <w:rsid w:val="00CA2B1E"/>
    <w:rsid w:val="00D558A7"/>
    <w:rsid w:val="00D85B0C"/>
    <w:rsid w:val="00DE5EB7"/>
    <w:rsid w:val="00E752A7"/>
    <w:rsid w:val="00E765E2"/>
    <w:rsid w:val="00E978FA"/>
    <w:rsid w:val="00EC52E5"/>
    <w:rsid w:val="00F00CA5"/>
    <w:rsid w:val="00F7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6C7C"/>
  <w15:chartTrackingRefBased/>
  <w15:docId w15:val="{97FE4F27-B0E1-4B69-913F-F9350651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8A7"/>
    <w:pPr>
      <w:spacing w:after="200" w:line="276" w:lineRule="auto"/>
    </w:pPr>
  </w:style>
  <w:style w:type="paragraph" w:styleId="2">
    <w:name w:val="heading 2"/>
    <w:basedOn w:val="a"/>
    <w:link w:val="20"/>
    <w:uiPriority w:val="1"/>
    <w:qFormat/>
    <w:rsid w:val="00D558A7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558A7"/>
    <w:rPr>
      <w:rFonts w:ascii="Calibri" w:eastAsia="Calibri" w:hAnsi="Calibri" w:cs="Calibri"/>
      <w:b/>
      <w:bCs/>
    </w:rPr>
  </w:style>
  <w:style w:type="paragraph" w:styleId="a3">
    <w:name w:val="Body Text"/>
    <w:basedOn w:val="a"/>
    <w:link w:val="a4"/>
    <w:uiPriority w:val="1"/>
    <w:qFormat/>
    <w:rsid w:val="00D558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D558A7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D55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558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58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a6">
    <w:name w:val="Strong"/>
    <w:basedOn w:val="a0"/>
    <w:uiPriority w:val="22"/>
    <w:qFormat/>
    <w:rsid w:val="00D558A7"/>
    <w:rPr>
      <w:b/>
      <w:bCs/>
    </w:rPr>
  </w:style>
  <w:style w:type="paragraph" w:customStyle="1" w:styleId="futurismarkdown-paragraph">
    <w:name w:val="futurismarkdown-paragraph"/>
    <w:basedOn w:val="a"/>
    <w:rsid w:val="00D5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558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46</cp:revision>
  <dcterms:created xsi:type="dcterms:W3CDTF">2025-03-31T13:24:00Z</dcterms:created>
  <dcterms:modified xsi:type="dcterms:W3CDTF">2025-10-03T07:59:00Z</dcterms:modified>
</cp:coreProperties>
</file>