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E5B" w14:textId="42762AA2" w:rsidR="00055B71" w:rsidRPr="009E43D9" w:rsidRDefault="00055B71" w:rsidP="007E10D1">
      <w:pPr>
        <w:pStyle w:val="a0"/>
        <w:jc w:val="center"/>
        <w:rPr>
          <w:rFonts w:cs="Times New Roman"/>
          <w:b/>
          <w:szCs w:val="28"/>
        </w:rPr>
      </w:pPr>
      <w:r w:rsidRPr="009E43D9">
        <w:rPr>
          <w:rFonts w:cs="Times New Roman"/>
          <w:b/>
          <w:szCs w:val="28"/>
        </w:rPr>
        <w:t xml:space="preserve">Комплект оценочных материалов по </w:t>
      </w:r>
      <w:r w:rsidR="00F6726D">
        <w:rPr>
          <w:rFonts w:cs="Times New Roman"/>
          <w:b/>
          <w:szCs w:val="28"/>
        </w:rPr>
        <w:t>практике</w:t>
      </w:r>
    </w:p>
    <w:p w14:paraId="46A4EA2C" w14:textId="77777777" w:rsidR="00055B71" w:rsidRPr="009E43D9" w:rsidRDefault="00055B71" w:rsidP="007E10D1">
      <w:pPr>
        <w:pStyle w:val="a0"/>
        <w:jc w:val="center"/>
        <w:rPr>
          <w:rFonts w:cs="Times New Roman"/>
          <w:szCs w:val="28"/>
        </w:rPr>
      </w:pPr>
      <w:r w:rsidRPr="009E43D9">
        <w:rPr>
          <w:rFonts w:cs="Times New Roman"/>
          <w:b/>
          <w:szCs w:val="28"/>
        </w:rPr>
        <w:t>«Производственная практика в профильных организациях (</w:t>
      </w:r>
      <w:r w:rsidRPr="009E43D9">
        <w:rPr>
          <w:rFonts w:cs="Times New Roman"/>
          <w:b/>
          <w:color w:val="000000"/>
          <w:szCs w:val="28"/>
        </w:rPr>
        <w:t>Преддипломная практика)</w:t>
      </w:r>
      <w:r w:rsidRPr="009E43D9">
        <w:rPr>
          <w:rFonts w:cs="Times New Roman"/>
          <w:b/>
          <w:szCs w:val="28"/>
        </w:rPr>
        <w:t>»</w:t>
      </w:r>
    </w:p>
    <w:p w14:paraId="3FB86DE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D218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CDC972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A096B5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CC24CCE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97DB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D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8297BB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7C4DA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1.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5DBC23F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А) констатирующего эксперимента</w:t>
      </w:r>
    </w:p>
    <w:p w14:paraId="15BD615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Б) формирующего эксперимента</w:t>
      </w:r>
    </w:p>
    <w:p w14:paraId="1D4C754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В) контрольного этапа формирующего эксперимента </w:t>
      </w:r>
    </w:p>
    <w:p w14:paraId="193B74B1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18F86C9D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9E43D9">
        <w:rPr>
          <w:rFonts w:ascii="Times New Roman" w:hAnsi="Times New Roman" w:cs="Times New Roman"/>
          <w:sz w:val="28"/>
          <w:szCs w:val="28"/>
        </w:rPr>
        <w:t>УК-1, УК-2, ОПК-1, ОПК-2, ПК-1</w:t>
      </w:r>
    </w:p>
    <w:p w14:paraId="0D6B935D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00FF7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E43D9">
        <w:rPr>
          <w:rFonts w:ascii="Times New Roman" w:hAnsi="Times New Roman" w:cs="Times New Roman"/>
          <w:sz w:val="28"/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085590A3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А) гипноз</w:t>
      </w:r>
    </w:p>
    <w:p w14:paraId="559A825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Б) символдрама</w:t>
      </w:r>
    </w:p>
    <w:p w14:paraId="2388697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В) аутотренинг</w:t>
      </w:r>
    </w:p>
    <w:p w14:paraId="4342530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Г) психодрама</w:t>
      </w:r>
    </w:p>
    <w:p w14:paraId="6278A6E9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49A81149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9E43D9">
        <w:rPr>
          <w:rFonts w:ascii="Times New Roman" w:hAnsi="Times New Roman" w:cs="Times New Roman"/>
          <w:sz w:val="28"/>
          <w:szCs w:val="28"/>
        </w:rPr>
        <w:t>ОПК-1, ОПК-2, ОПК-4, ОПК-5, ОПК-6, ПК-1</w:t>
      </w:r>
    </w:p>
    <w:p w14:paraId="4FABF2C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8DFDF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D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варианты ответов.</w:t>
      </w:r>
    </w:p>
    <w:p w14:paraId="6C5574C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56DD40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E43D9">
        <w:rPr>
          <w:rFonts w:ascii="Times New Roman" w:hAnsi="Times New Roman" w:cs="Times New Roman"/>
          <w:sz w:val="28"/>
          <w:szCs w:val="28"/>
        </w:rPr>
        <w:t>Диагностическая беседа нужна, чтобы…</w:t>
      </w:r>
    </w:p>
    <w:p w14:paraId="016BF36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А) перейти к следующему этапу</w:t>
      </w:r>
    </w:p>
    <w:p w14:paraId="256473C2" w14:textId="77777777" w:rsidR="00055B71" w:rsidRPr="009E43D9" w:rsidRDefault="00055B71" w:rsidP="007E10D1">
      <w:pPr>
        <w:pStyle w:val="a6"/>
        <w:widowControl w:val="0"/>
        <w:ind w:left="0" w:firstLine="0"/>
        <w:rPr>
          <w:szCs w:val="28"/>
        </w:rPr>
      </w:pPr>
      <w:r w:rsidRPr="009E43D9">
        <w:rPr>
          <w:szCs w:val="28"/>
        </w:rPr>
        <w:t xml:space="preserve">Б) </w:t>
      </w:r>
      <w:r w:rsidRPr="009E43D9"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19B990B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В) расположить к себе клиента</w:t>
      </w:r>
    </w:p>
    <w:p w14:paraId="7EF10358" w14:textId="77777777" w:rsidR="00055B71" w:rsidRPr="009E43D9" w:rsidRDefault="00055B71" w:rsidP="007E10D1">
      <w:pPr>
        <w:pStyle w:val="a6"/>
        <w:widowControl w:val="0"/>
        <w:ind w:left="0" w:firstLine="0"/>
        <w:rPr>
          <w:szCs w:val="28"/>
        </w:rPr>
      </w:pPr>
      <w:r w:rsidRPr="009E43D9">
        <w:rPr>
          <w:szCs w:val="28"/>
        </w:rPr>
        <w:t xml:space="preserve">Г) </w:t>
      </w:r>
      <w:r w:rsidRPr="009E43D9">
        <w:rPr>
          <w:szCs w:val="28"/>
          <w:lang w:eastAsia="ru-RU"/>
        </w:rPr>
        <w:t>собрать психосоматический анамнез </w:t>
      </w:r>
    </w:p>
    <w:p w14:paraId="7F1A4721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Б, Г</w:t>
      </w:r>
    </w:p>
    <w:p w14:paraId="2E27C4D6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Pr="009E43D9">
        <w:rPr>
          <w:rFonts w:ascii="Times New Roman" w:hAnsi="Times New Roman" w:cs="Times New Roman"/>
          <w:sz w:val="28"/>
          <w:szCs w:val="28"/>
        </w:rPr>
        <w:t xml:space="preserve"> УК-2, ОПК-1, ОПК-2, ОПК-4, ОПК-5, ОПК-6, ПК-1</w:t>
      </w:r>
    </w:p>
    <w:p w14:paraId="46B7055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55610" w14:textId="77777777" w:rsidR="00055B71" w:rsidRPr="009E43D9" w:rsidRDefault="00055B71" w:rsidP="007E1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b/>
          <w:iCs/>
          <w:sz w:val="28"/>
          <w:szCs w:val="28"/>
        </w:rPr>
        <w:br w:type="page"/>
      </w:r>
      <w:r w:rsidRPr="009E43D9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2D3942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69A9E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3D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EC6771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D9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D28E9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B4C7F1" w14:textId="77777777" w:rsidR="00055B71" w:rsidRPr="009E43D9" w:rsidRDefault="00055B71" w:rsidP="007E10D1">
      <w:pPr>
        <w:pStyle w:val="a6"/>
        <w:ind w:left="63" w:firstLine="0"/>
        <w:rPr>
          <w:rStyle w:val="fontstyle01"/>
          <w:rFonts w:ascii="Times New Roman" w:hAnsi="Times New Roman"/>
          <w:szCs w:val="28"/>
        </w:rPr>
      </w:pPr>
      <w:r w:rsidRPr="009E43D9">
        <w:rPr>
          <w:iCs/>
          <w:szCs w:val="28"/>
        </w:rPr>
        <w:t xml:space="preserve">1. Установите соответствие между </w:t>
      </w:r>
      <w:r w:rsidRPr="009E43D9">
        <w:rPr>
          <w:rStyle w:val="fontstyle01"/>
          <w:rFonts w:ascii="Times New Roman" w:hAnsi="Times New Roman"/>
          <w:sz w:val="28"/>
          <w:szCs w:val="28"/>
        </w:rPr>
        <w:t>этапами эксперимента и их характеристиками.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02"/>
        <w:gridCol w:w="4609"/>
      </w:tblGrid>
      <w:tr w:rsidR="00055B71" w:rsidRPr="009E43D9" w14:paraId="1D036A31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72BE9" w14:textId="77777777" w:rsidR="00055B71" w:rsidRPr="009E43D9" w:rsidRDefault="00055B71" w:rsidP="007E10D1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эксперимента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C6ECC" w14:textId="77777777" w:rsidR="00055B71" w:rsidRPr="009E43D9" w:rsidRDefault="00055B71" w:rsidP="007E10D1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055B71" w:rsidRPr="009E43D9" w14:paraId="057C95AE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270DAABA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/>
                <w:sz w:val="28"/>
                <w:szCs w:val="28"/>
              </w:rPr>
              <w:t>1) Констатирующий эксперимент</w:t>
            </w:r>
          </w:p>
          <w:p w14:paraId="525B5BA4" w14:textId="77777777" w:rsidR="00055B71" w:rsidRPr="009E43D9" w:rsidRDefault="00055B71" w:rsidP="007E10D1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773A7" w14:textId="77777777" w:rsidR="00055B71" w:rsidRPr="009E43D9" w:rsidRDefault="00055B71" w:rsidP="007E10D1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А)</w:t>
            </w:r>
            <w:r w:rsidRPr="009E43D9">
              <w:rPr>
                <w:rFonts w:ascii="Times New Roman" w:hAnsi="Times New Roman" w:cs="Times New Roman"/>
              </w:rPr>
              <w:t xml:space="preserve"> </w:t>
            </w: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055B71" w:rsidRPr="009E43D9" w14:paraId="6BAD80E1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6D6AE" w14:textId="77777777" w:rsidR="00055B71" w:rsidRPr="009E43D9" w:rsidRDefault="00055B71" w:rsidP="007E10D1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2) Формирующий эксперимент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699F8" w14:textId="77777777" w:rsidR="00055B71" w:rsidRPr="009E43D9" w:rsidRDefault="00055B71" w:rsidP="007E10D1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9E43D9">
              <w:rPr>
                <w:rFonts w:ascii="Times New Roman" w:hAnsi="Times New Roman" w:cs="Times New Roman"/>
                <w:sz w:val="28"/>
                <w:szCs w:val="28"/>
              </w:rPr>
              <w:t>определение выраженности развивающего эффекта</w:t>
            </w:r>
          </w:p>
        </w:tc>
      </w:tr>
      <w:tr w:rsidR="00055B71" w:rsidRPr="009E43D9" w14:paraId="2E5B3F21" w14:textId="77777777" w:rsidTr="00C64330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62402" w14:textId="77777777" w:rsidR="00055B71" w:rsidRPr="009E43D9" w:rsidRDefault="00055B71" w:rsidP="007E10D1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</w:t>
            </w:r>
            <w:r w:rsidRPr="009E43D9">
              <w:rPr>
                <w:rStyle w:val="fontstyle01"/>
                <w:rFonts w:ascii="Times New Roman" w:hAnsi="Times New Roman" w:cs="Times New Roman"/>
              </w:rPr>
              <w:t>)</w:t>
            </w:r>
            <w:r w:rsidRPr="009E43D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этап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04CB4" w14:textId="77777777" w:rsidR="00055B71" w:rsidRPr="009E43D9" w:rsidRDefault="00055B71" w:rsidP="007E10D1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9E43D9">
              <w:rPr>
                <w:rFonts w:ascii="Times New Roman" w:hAnsi="Times New Roman" w:cs="Times New Roman"/>
                <w:sz w:val="28"/>
                <w:szCs w:val="28"/>
              </w:rPr>
              <w:t>измерение достигнутого, актуального уровня развития способности</w:t>
            </w:r>
          </w:p>
        </w:tc>
      </w:tr>
    </w:tbl>
    <w:p w14:paraId="7D918F2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42CE36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УК-2, ОПК-1, ОПК-2, ОПК-4 </w:t>
      </w:r>
    </w:p>
    <w:p w14:paraId="591C5DA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19FD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2. </w:t>
      </w:r>
      <w:r w:rsidRPr="009E43D9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9E43D9">
        <w:rPr>
          <w:rFonts w:ascii="Times New Roman" w:hAnsi="Times New Roman" w:cs="Times New Roman"/>
          <w:bCs/>
          <w:iCs/>
          <w:sz w:val="28"/>
          <w:szCs w:val="28"/>
        </w:rPr>
        <w:t xml:space="preserve">методом психотерапии </w:t>
      </w:r>
      <w:r w:rsidRPr="009E43D9">
        <w:rPr>
          <w:rStyle w:val="fontstyle01"/>
          <w:rFonts w:ascii="Times New Roman" w:hAnsi="Times New Roman" w:cs="Times New Roman"/>
          <w:sz w:val="28"/>
          <w:szCs w:val="28"/>
        </w:rPr>
        <w:t>и его характеристикой</w:t>
      </w:r>
      <w:r w:rsidRPr="009E43D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055B71" w:rsidRPr="009E43D9" w14:paraId="3894B0FC" w14:textId="77777777" w:rsidTr="00C64330">
        <w:tc>
          <w:tcPr>
            <w:tcW w:w="3510" w:type="dxa"/>
            <w:gridSpan w:val="2"/>
            <w:hideMark/>
          </w:tcPr>
          <w:p w14:paraId="609DE294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E43D9">
              <w:rPr>
                <w:bCs/>
                <w:iCs/>
                <w:sz w:val="28"/>
                <w:szCs w:val="28"/>
              </w:rPr>
              <w:t xml:space="preserve">Метод психотерапии </w:t>
            </w:r>
          </w:p>
        </w:tc>
        <w:tc>
          <w:tcPr>
            <w:tcW w:w="6379" w:type="dxa"/>
            <w:gridSpan w:val="2"/>
            <w:hideMark/>
          </w:tcPr>
          <w:p w14:paraId="240A420D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9E43D9"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055B71" w:rsidRPr="009E43D9" w14:paraId="13BE4344" w14:textId="77777777" w:rsidTr="00C64330">
        <w:tc>
          <w:tcPr>
            <w:tcW w:w="534" w:type="dxa"/>
            <w:hideMark/>
          </w:tcPr>
          <w:p w14:paraId="3B56793B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ind w:hanging="476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F75A36C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ind w:left="-113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sz w:val="28"/>
                <w:szCs w:val="28"/>
              </w:rPr>
              <w:t xml:space="preserve">1)  Психосинтез </w:t>
            </w:r>
          </w:p>
        </w:tc>
        <w:tc>
          <w:tcPr>
            <w:tcW w:w="567" w:type="dxa"/>
            <w:hideMark/>
          </w:tcPr>
          <w:p w14:paraId="5F0B6204" w14:textId="77777777" w:rsidR="00055B71" w:rsidRPr="009E43D9" w:rsidRDefault="00055B71" w:rsidP="007E10D1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52BC0FFD" w14:textId="77777777" w:rsidR="00055B71" w:rsidRPr="009E43D9" w:rsidRDefault="00055B71" w:rsidP="007E10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43D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055B71" w:rsidRPr="009E43D9" w14:paraId="05DF4A22" w14:textId="77777777" w:rsidTr="00C64330">
        <w:tc>
          <w:tcPr>
            <w:tcW w:w="534" w:type="dxa"/>
            <w:hideMark/>
          </w:tcPr>
          <w:p w14:paraId="05273FD4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DC85D5D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sz w:val="28"/>
                <w:szCs w:val="28"/>
              </w:rPr>
              <w:t xml:space="preserve"> Позитивная психотерапия </w:t>
            </w:r>
          </w:p>
        </w:tc>
        <w:tc>
          <w:tcPr>
            <w:tcW w:w="567" w:type="dxa"/>
            <w:hideMark/>
          </w:tcPr>
          <w:p w14:paraId="1AB29F37" w14:textId="77777777" w:rsidR="00055B71" w:rsidRPr="009E43D9" w:rsidRDefault="00055B71" w:rsidP="007E10D1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E43D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5192C012" w14:textId="77777777" w:rsidR="00055B71" w:rsidRPr="009E43D9" w:rsidRDefault="00055B71" w:rsidP="007E10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43D9">
              <w:rPr>
                <w:rFonts w:ascii="Times New Roman" w:hAnsi="Times New Roman" w:cs="Times New Roman"/>
                <w:iCs/>
                <w:sz w:val="28"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055B71" w:rsidRPr="009E43D9" w14:paraId="581F0F9C" w14:textId="77777777" w:rsidTr="00C64330">
        <w:tc>
          <w:tcPr>
            <w:tcW w:w="534" w:type="dxa"/>
            <w:hideMark/>
          </w:tcPr>
          <w:p w14:paraId="622BBACA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42A9B950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hideMark/>
          </w:tcPr>
          <w:p w14:paraId="04371B6A" w14:textId="77777777" w:rsidR="00055B71" w:rsidRPr="009E43D9" w:rsidRDefault="00055B71" w:rsidP="007E10D1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12373D2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bCs/>
                <w:iCs/>
                <w:sz w:val="28"/>
                <w:szCs w:val="28"/>
              </w:rPr>
              <w:t xml:space="preserve">когда их причиной является глубокий и сложный конфликт между различными группами сознательных и бессознательных сил </w:t>
            </w:r>
          </w:p>
        </w:tc>
      </w:tr>
      <w:tr w:rsidR="00055B71" w:rsidRPr="009E43D9" w14:paraId="534D4370" w14:textId="77777777" w:rsidTr="00C64330">
        <w:tc>
          <w:tcPr>
            <w:tcW w:w="534" w:type="dxa"/>
            <w:hideMark/>
          </w:tcPr>
          <w:p w14:paraId="3AA6C916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B7D1CAC" w14:textId="77777777" w:rsidR="00055B71" w:rsidRPr="009E43D9" w:rsidRDefault="00055B71" w:rsidP="007E10D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sz w:val="28"/>
                <w:szCs w:val="28"/>
              </w:rPr>
              <w:t>Транзактный анализ</w:t>
            </w:r>
          </w:p>
        </w:tc>
        <w:tc>
          <w:tcPr>
            <w:tcW w:w="567" w:type="dxa"/>
            <w:hideMark/>
          </w:tcPr>
          <w:p w14:paraId="79C1B77D" w14:textId="77777777" w:rsidR="00055B71" w:rsidRPr="009E43D9" w:rsidRDefault="00055B71" w:rsidP="007E10D1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E43D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17A941C8" w14:textId="77777777" w:rsidR="00055B71" w:rsidRPr="009E43D9" w:rsidRDefault="00055B71" w:rsidP="007E10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43D9">
              <w:rPr>
                <w:rFonts w:ascii="Times New Roman" w:hAnsi="Times New Roman" w:cs="Times New Roman"/>
                <w:iCs/>
                <w:sz w:val="28"/>
                <w:szCs w:val="28"/>
              </w:rPr>
              <w:t>рассматривает психические симптомы как заученную форму поведения, которая может «запамятоваться»</w:t>
            </w:r>
          </w:p>
        </w:tc>
      </w:tr>
    </w:tbl>
    <w:p w14:paraId="5620F8D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49F7A2E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УК-2, ОПК-2, ОПК-4, ОПК-5, ОПК-6, ПК-1</w:t>
      </w:r>
    </w:p>
    <w:p w14:paraId="3C3069DB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59C16A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5DC498" w14:textId="77777777" w:rsidR="00055B71" w:rsidRPr="009E43D9" w:rsidRDefault="00055B71" w:rsidP="007E10D1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264BC0D4" w14:textId="77777777" w:rsidR="00055B71" w:rsidRPr="009E43D9" w:rsidRDefault="00055B71" w:rsidP="007E10D1">
      <w:pPr>
        <w:pStyle w:val="a6"/>
        <w:ind w:left="0" w:firstLine="0"/>
        <w:rPr>
          <w:i/>
          <w:iCs/>
          <w:szCs w:val="28"/>
        </w:rPr>
      </w:pPr>
      <w:r w:rsidRPr="009E43D9">
        <w:rPr>
          <w:i/>
          <w:iCs/>
          <w:szCs w:val="28"/>
        </w:rPr>
        <w:t>Установите правильную последовательность.</w:t>
      </w:r>
    </w:p>
    <w:p w14:paraId="4331550A" w14:textId="77777777" w:rsidR="00055B71" w:rsidRPr="009E43D9" w:rsidRDefault="00055B71" w:rsidP="007E10D1">
      <w:pPr>
        <w:pStyle w:val="a6"/>
        <w:ind w:left="0" w:firstLine="0"/>
        <w:rPr>
          <w:i/>
          <w:iCs/>
          <w:szCs w:val="28"/>
        </w:rPr>
      </w:pPr>
      <w:r w:rsidRPr="009E43D9">
        <w:rPr>
          <w:i/>
          <w:iCs/>
          <w:szCs w:val="28"/>
        </w:rPr>
        <w:lastRenderedPageBreak/>
        <w:t>Запишите правильную последовательность букв слева направо.</w:t>
      </w:r>
    </w:p>
    <w:p w14:paraId="56983A2C" w14:textId="77777777" w:rsidR="00055B71" w:rsidRPr="009E43D9" w:rsidRDefault="00055B71" w:rsidP="007E10D1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28FC862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9E43D9">
        <w:rPr>
          <w:rFonts w:ascii="Times New Roman" w:eastAsia="Calibri" w:hAnsi="Times New Roman" w:cs="Times New Roman"/>
          <w:iCs/>
          <w:sz w:val="28"/>
          <w:szCs w:val="28"/>
        </w:rPr>
        <w:t>Установите правильную последовательность этапов</w:t>
      </w:r>
      <w:r w:rsidRPr="009E43D9"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 xml:space="preserve"> психологического консультирования по Р. Кочюнасу.</w:t>
      </w:r>
    </w:p>
    <w:p w14:paraId="7AB32350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>А) планирование</w:t>
      </w:r>
    </w:p>
    <w:p w14:paraId="455EA727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Б)</w:t>
      </w:r>
      <w:r w:rsidRPr="009E43D9">
        <w:rPr>
          <w:rFonts w:ascii="Times New Roman" w:eastAsia="Calibri" w:hAnsi="Times New Roman" w:cs="Times New Roman"/>
          <w:sz w:val="28"/>
          <w:szCs w:val="28"/>
        </w:rPr>
        <w:t> исследование проблемы, установление контакта с клиентом для достижения обоюдного доверия</w:t>
      </w:r>
    </w:p>
    <w:p w14:paraId="5B3F5D0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D9">
        <w:rPr>
          <w:rFonts w:ascii="Times New Roman" w:eastAsia="Calibri" w:hAnsi="Times New Roman" w:cs="Times New Roman"/>
          <w:sz w:val="28"/>
          <w:szCs w:val="28"/>
        </w:rPr>
        <w:t>В) двумерное определение проблем</w:t>
      </w:r>
    </w:p>
    <w:p w14:paraId="28DFE76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Г) </w:t>
      </w:r>
      <w:r w:rsidRPr="009E43D9">
        <w:rPr>
          <w:rFonts w:ascii="Times New Roman" w:eastAsia="Calibri" w:hAnsi="Times New Roman" w:cs="Times New Roman"/>
          <w:sz w:val="28"/>
          <w:szCs w:val="28"/>
        </w:rPr>
        <w:t>последовательная реализация выработанного ранее плана решения проблемы</w:t>
      </w:r>
    </w:p>
    <w:p w14:paraId="30BD0D72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Д) </w:t>
      </w:r>
      <w:r w:rsidRPr="009E43D9">
        <w:rPr>
          <w:rFonts w:ascii="Times New Roman" w:eastAsia="Calibri" w:hAnsi="Times New Roman" w:cs="Times New Roman"/>
          <w:sz w:val="28"/>
          <w:szCs w:val="28"/>
        </w:rPr>
        <w:t>идентификация альтернатив</w:t>
      </w:r>
    </w:p>
    <w:p w14:paraId="5FB99CA3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Е) </w:t>
      </w:r>
      <w:r w:rsidRPr="009E43D9">
        <w:rPr>
          <w:rFonts w:ascii="Times New Roman" w:eastAsia="Calibri" w:hAnsi="Times New Roman" w:cs="Times New Roman"/>
          <w:sz w:val="28"/>
          <w:szCs w:val="28"/>
        </w:rPr>
        <w:t>оценка достигнутых целей и обратная связь</w:t>
      </w:r>
    </w:p>
    <w:p w14:paraId="6EBB0B5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Б, В, Д, А, Г, Е</w:t>
      </w:r>
    </w:p>
    <w:p w14:paraId="18AE87D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ОПК-2, ОПК-4, ОПК-5, ОПК-6, ПК-1</w:t>
      </w:r>
    </w:p>
    <w:p w14:paraId="7A9EBD9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2C50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2. </w:t>
      </w:r>
      <w:r w:rsidRPr="009E43D9">
        <w:rPr>
          <w:rFonts w:ascii="Times New Roman" w:hAnsi="Times New Roman" w:cs="Times New Roman"/>
          <w:iCs/>
          <w:sz w:val="28"/>
          <w:szCs w:val="28"/>
        </w:rPr>
        <w:t>Определите порядок в алгоритме работы с психосоматическими симптомом в гештальт-подходе</w:t>
      </w:r>
      <w:r w:rsidRPr="009E43D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79CC69D" w14:textId="77777777" w:rsidR="00055B71" w:rsidRPr="009E43D9" w:rsidRDefault="00055B71" w:rsidP="007E10D1">
      <w:pPr>
        <w:pStyle w:val="a6"/>
        <w:ind w:left="0" w:firstLine="0"/>
        <w:rPr>
          <w:iCs/>
          <w:szCs w:val="28"/>
        </w:rPr>
      </w:pPr>
      <w:r w:rsidRPr="009E43D9">
        <w:rPr>
          <w:rFonts w:eastAsia="Times New Roman"/>
          <w:iCs/>
          <w:szCs w:val="28"/>
          <w:lang w:eastAsia="ru-RU"/>
        </w:rPr>
        <w:t xml:space="preserve">А) </w:t>
      </w:r>
      <w:r w:rsidRPr="009E43D9">
        <w:rPr>
          <w:iCs/>
          <w:szCs w:val="28"/>
        </w:rPr>
        <w:t xml:space="preserve">осознавание тождества личности и симптома </w:t>
      </w:r>
    </w:p>
    <w:p w14:paraId="147C4ECD" w14:textId="77777777" w:rsidR="00055B71" w:rsidRPr="009E43D9" w:rsidRDefault="00055B71" w:rsidP="007E10D1">
      <w:pPr>
        <w:pStyle w:val="a6"/>
        <w:ind w:left="0" w:firstLine="0"/>
        <w:rPr>
          <w:iCs/>
          <w:szCs w:val="28"/>
        </w:rPr>
      </w:pPr>
      <w:r w:rsidRPr="009E43D9">
        <w:rPr>
          <w:iCs/>
          <w:szCs w:val="28"/>
        </w:rPr>
        <w:t xml:space="preserve">Б) анализ симптома как послание </w:t>
      </w:r>
    </w:p>
    <w:p w14:paraId="7FE7D92C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В) обозначение симптома </w:t>
      </w:r>
    </w:p>
    <w:p w14:paraId="7C8370DB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Г) поиски более эффективного способа удовлетворения потребности </w:t>
      </w:r>
    </w:p>
    <w:p w14:paraId="598D75C5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Д) ассимиляция, проверка жизнью </w:t>
      </w:r>
    </w:p>
    <w:p w14:paraId="22EBFC48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Е) выведение симптома на границу контакта </w:t>
      </w:r>
    </w:p>
    <w:p w14:paraId="523A175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В, А, Е, Б, Г, Д</w:t>
      </w:r>
    </w:p>
    <w:p w14:paraId="199E65D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6CB6690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CE950D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9E43D9">
        <w:rPr>
          <w:rFonts w:ascii="Times New Roman" w:hAnsi="Times New Roman" w:cs="Times New Roman"/>
          <w:iCs/>
          <w:sz w:val="28"/>
          <w:szCs w:val="28"/>
        </w:rPr>
        <w:t>Расставьте по порядку этапы психотерапевтического процесса в работе с алекситимией</w:t>
      </w:r>
      <w:r w:rsidRPr="009E43D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DD04E8F" w14:textId="77777777" w:rsidR="00055B71" w:rsidRPr="009E43D9" w:rsidRDefault="00055B71" w:rsidP="007E10D1">
      <w:pPr>
        <w:pStyle w:val="a6"/>
        <w:ind w:left="0" w:firstLine="0"/>
        <w:rPr>
          <w:iCs/>
          <w:szCs w:val="28"/>
        </w:rPr>
      </w:pPr>
      <w:r w:rsidRPr="009E43D9">
        <w:rPr>
          <w:rFonts w:eastAsia="Times New Roman"/>
          <w:iCs/>
          <w:szCs w:val="28"/>
          <w:lang w:eastAsia="ru-RU"/>
        </w:rPr>
        <w:t xml:space="preserve">А) </w:t>
      </w:r>
      <w:r w:rsidRPr="009E43D9"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0B628BBC" w14:textId="77777777" w:rsidR="00055B71" w:rsidRPr="009E43D9" w:rsidRDefault="00055B71" w:rsidP="007E10D1">
      <w:pPr>
        <w:pStyle w:val="a6"/>
        <w:ind w:left="0" w:firstLine="0"/>
        <w:rPr>
          <w:iCs/>
          <w:szCs w:val="28"/>
        </w:rPr>
      </w:pPr>
      <w:r w:rsidRPr="009E43D9">
        <w:rPr>
          <w:iCs/>
          <w:szCs w:val="28"/>
        </w:rPr>
        <w:t xml:space="preserve">Б) </w:t>
      </w:r>
      <w:r w:rsidRPr="009E43D9"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 w:rsidRPr="009E43D9">
        <w:rPr>
          <w:iCs/>
          <w:szCs w:val="28"/>
        </w:rPr>
        <w:t xml:space="preserve"> </w:t>
      </w:r>
    </w:p>
    <w:p w14:paraId="5E975F38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В) </w:t>
      </w:r>
      <w:r w:rsidRPr="009E43D9">
        <w:rPr>
          <w:rFonts w:eastAsia="Times New Roman"/>
          <w:szCs w:val="28"/>
          <w:lang w:eastAsia="ru-RU"/>
        </w:rPr>
        <w:t>психоаналитическая проработка «прошлого опыта»</w:t>
      </w:r>
      <w:r w:rsidRPr="009E43D9">
        <w:rPr>
          <w:szCs w:val="28"/>
        </w:rPr>
        <w:t xml:space="preserve"> </w:t>
      </w:r>
    </w:p>
    <w:p w14:paraId="702CE2D3" w14:textId="77777777" w:rsidR="00055B71" w:rsidRPr="009E43D9" w:rsidRDefault="00055B71" w:rsidP="007E10D1">
      <w:pPr>
        <w:pStyle w:val="a6"/>
        <w:ind w:left="0" w:firstLine="0"/>
        <w:rPr>
          <w:szCs w:val="28"/>
        </w:rPr>
      </w:pPr>
      <w:r w:rsidRPr="009E43D9">
        <w:rPr>
          <w:szCs w:val="28"/>
        </w:rPr>
        <w:t xml:space="preserve">Г) </w:t>
      </w:r>
      <w:r w:rsidRPr="009E43D9"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 w:rsidRPr="009E43D9">
        <w:rPr>
          <w:szCs w:val="28"/>
        </w:rPr>
        <w:t xml:space="preserve"> </w:t>
      </w:r>
    </w:p>
    <w:p w14:paraId="05069FA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A28A6C2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3492446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A5815A3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042FAB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8F28F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A9E14A4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AB65D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43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D82DF02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225A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1.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3D9">
        <w:rPr>
          <w:rFonts w:ascii="Times New Roman" w:hAnsi="Times New Roman" w:cs="Times New Roman"/>
          <w:sz w:val="28"/>
          <w:szCs w:val="28"/>
        </w:rPr>
        <w:t>___________</w:t>
      </w:r>
      <w:r w:rsidRPr="009E43D9">
        <w:rPr>
          <w:rStyle w:val="fontstyle01"/>
          <w:rFonts w:ascii="Times New Roman" w:hAnsi="Times New Roman" w:cs="Times New Roman"/>
          <w:sz w:val="28"/>
          <w:szCs w:val="28"/>
        </w:rPr>
        <w:t>_______ форма психотерапии, в которой устранение телесных и психических нарушений достигается за счет применения внушения.</w:t>
      </w:r>
    </w:p>
    <w:p w14:paraId="4D5BF812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E43D9">
        <w:rPr>
          <w:rStyle w:val="fontstyle01"/>
          <w:rFonts w:ascii="Times New Roman" w:hAnsi="Times New Roman" w:cs="Times New Roman"/>
          <w:sz w:val="28"/>
          <w:szCs w:val="28"/>
        </w:rPr>
        <w:t>суггестивная терапия</w:t>
      </w:r>
    </w:p>
    <w:p w14:paraId="5C48BA6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ОПК-5, ОПК-6, ПК-1</w:t>
      </w:r>
    </w:p>
    <w:p w14:paraId="6D24145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A21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 w:rsidRPr="009E43D9">
        <w:rPr>
          <w:rFonts w:ascii="Times New Roman" w:hAnsi="Times New Roman" w:cs="Times New Roman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1DB09E62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E43D9">
        <w:rPr>
          <w:rFonts w:ascii="Times New Roman" w:hAnsi="Times New Roman" w:cs="Times New Roman"/>
          <w:sz w:val="28"/>
          <w:szCs w:val="28"/>
        </w:rPr>
        <w:t>символдрама</w:t>
      </w:r>
    </w:p>
    <w:p w14:paraId="1BB8CE6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ОПК-5, ОПК-6, ПК-1</w:t>
      </w:r>
    </w:p>
    <w:p w14:paraId="1BD2ECC2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18FD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color w:val="000000"/>
          <w:sz w:val="28"/>
          <w:szCs w:val="28"/>
        </w:rPr>
        <w:t>3. Активное вмешательство психолога в деятельность испытуемого с целью создания условий для установления психологического факта называется ________________.</w:t>
      </w:r>
    </w:p>
    <w:p w14:paraId="53870763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E43D9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7E333F39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0F0D5AE2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E64363E" w14:textId="77777777" w:rsidR="00055B71" w:rsidRPr="009E43D9" w:rsidRDefault="00055B71" w:rsidP="007E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581AD75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AE83F8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DA696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43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80A46D8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CAFAC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1. </w:t>
      </w:r>
      <w:r w:rsidRPr="009E43D9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</w:t>
      </w:r>
      <w:r w:rsidRPr="009E43D9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 w:rsidRPr="009E43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часть основной образовательной программы, которая направлена на развитие общепрофессиональных и профессиональных компетенций, формирование у студентов целостного представления о современном состоянии, организации и направлениях деятельности психолога – практика в разных типах социальных и образовательных учреждений. Её цель </w:t>
      </w:r>
      <w:r w:rsidRPr="009E43D9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 w:rsidRPr="009E43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закрепить первичные профессиональные знания, умения и навыки, полученные студентами в ходе овладения теоретическими основами психологических наук, в практической деятельности, а также подготовить к выполнению выпускной квалификационной работы. </w:t>
      </w:r>
    </w:p>
    <w:p w14:paraId="01FC4636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E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9E43D9">
        <w:rPr>
          <w:rFonts w:ascii="Times New Roman" w:eastAsia="Calibri" w:hAnsi="Times New Roman" w:cs="Times New Roman"/>
          <w:bCs/>
          <w:iCs/>
          <w:sz w:val="28"/>
          <w:szCs w:val="28"/>
        </w:rPr>
        <w:t>практика / преддипломная практика / преддипломная практика студентов</w:t>
      </w:r>
    </w:p>
    <w:p w14:paraId="461E284F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0DFD3C5E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9E43D9">
        <w:rPr>
          <w:rFonts w:ascii="Times New Roman" w:hAnsi="Times New Roman" w:cs="Times New Roman"/>
          <w:sz w:val="28"/>
          <w:szCs w:val="28"/>
        </w:rPr>
        <w:t>Основной особенностью психодиагностического метода являются _______.</w:t>
      </w:r>
    </w:p>
    <w:p w14:paraId="47018836" w14:textId="77777777" w:rsidR="00055B71" w:rsidRPr="009E43D9" w:rsidRDefault="00055B71" w:rsidP="007E10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Правильный ответ: измерительно-испытательная / оценочная направленность.</w:t>
      </w:r>
    </w:p>
    <w:p w14:paraId="20D363F3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ОПК-1, ОПК-4, ОПК-5</w:t>
      </w:r>
    </w:p>
    <w:p w14:paraId="68AE1D11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9E136D" w14:textId="77777777" w:rsidR="00055B71" w:rsidRPr="009E43D9" w:rsidRDefault="00055B71" w:rsidP="007E1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D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D5C3F46" w14:textId="77777777" w:rsidR="00055B71" w:rsidRPr="009E43D9" w:rsidRDefault="00055B71" w:rsidP="007E1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431E0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43D9">
        <w:rPr>
          <w:rFonts w:ascii="Times New Roman" w:hAnsi="Times New Roman" w:cs="Times New Roman"/>
          <w:iCs/>
          <w:sz w:val="28"/>
          <w:szCs w:val="28"/>
        </w:rPr>
        <w:t>1. Прочитайте условие задачи. Запишите ответ, используя точную формулировку.</w:t>
      </w:r>
    </w:p>
    <w:p w14:paraId="112A493A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43D9">
        <w:rPr>
          <w:rFonts w:ascii="Times New Roman" w:eastAsia="Calibri" w:hAnsi="Times New Roman" w:cs="Times New Roman"/>
          <w:sz w:val="28"/>
          <w:szCs w:val="28"/>
        </w:rPr>
        <w:t>Тема: защита отчета о прохождении производственной практики в профильных организациях (</w:t>
      </w:r>
      <w:r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практика).</w:t>
      </w:r>
    </w:p>
    <w:p w14:paraId="1E47EA73" w14:textId="79920334" w:rsidR="00055B71" w:rsidRPr="009E43D9" w:rsidRDefault="00055B71" w:rsidP="007E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D9">
        <w:rPr>
          <w:rFonts w:ascii="Times New Roman" w:eastAsia="Calibri" w:hAnsi="Times New Roman" w:cs="Times New Roman"/>
          <w:sz w:val="28"/>
          <w:szCs w:val="28"/>
        </w:rPr>
        <w:lastRenderedPageBreak/>
        <w:t>Задачи: подготовка презентации для защиты отчета о прохождении производственной практики в профильных организациях (</w:t>
      </w:r>
      <w:r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Pr="009E43D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презентации должно отражать содержание всех разделов отчета 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6F46F2"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="006F46F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количество слайдов презентации – не менее десяти, структура презентации: первый слайд – титульный, второй слайд – задачи 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6F46F2"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="006F46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>прохождени</w:t>
      </w:r>
      <w:r w:rsidR="009B5223">
        <w:rPr>
          <w:rFonts w:ascii="Times New Roman" w:eastAsia="Calibri" w:hAnsi="Times New Roman" w:cs="Times New Roman"/>
          <w:sz w:val="28"/>
          <w:szCs w:val="28"/>
        </w:rPr>
        <w:t>я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производственной практики в профильных организациях (</w:t>
      </w:r>
      <w:r w:rsidR="006F46F2"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 и предложения по усовершенствованию ее организации и содержания, последний слайд – контакты обучающегося и руководителя 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6F46F2"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="00FC4D1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9E43D9">
        <w:rPr>
          <w:rFonts w:ascii="Times New Roman" w:eastAsia="Times New Roman" w:hAnsi="Times New Roman" w:cs="Times New Roman"/>
          <w:sz w:val="28"/>
          <w:szCs w:val="28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7F9EFF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D9">
        <w:rPr>
          <w:rFonts w:ascii="Times New Roman" w:eastAsia="Calibri" w:hAnsi="Times New Roman" w:cs="Times New Roman"/>
          <w:sz w:val="28"/>
          <w:szCs w:val="28"/>
        </w:rPr>
        <w:t>Время выполнения – 4 часа.</w:t>
      </w:r>
    </w:p>
    <w:p w14:paraId="5A783E7B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9E43D9">
        <w:rPr>
          <w:rFonts w:ascii="Times New Roman" w:eastAsia="Calibri" w:hAnsi="Times New Roman" w:cs="Times New Roman"/>
          <w:sz w:val="28"/>
          <w:szCs w:val="28"/>
        </w:rPr>
        <w:t>презентация для защиты отчета о прохождении производственной практики в профильных организациях (</w:t>
      </w:r>
      <w:r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практика).</w:t>
      </w:r>
    </w:p>
    <w:p w14:paraId="5201EDC4" w14:textId="1D9BB7A9" w:rsidR="00055B71" w:rsidRPr="009E43D9" w:rsidRDefault="00055B71" w:rsidP="007E10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9E43D9">
        <w:rPr>
          <w:rFonts w:ascii="Times New Roman" w:eastAsia="Calibri" w:hAnsi="Times New Roman" w:cs="Times New Roman"/>
          <w:sz w:val="28"/>
          <w:szCs w:val="28"/>
        </w:rPr>
        <w:t>соответствие подготовленной презентации для защиты отчета о прохождении</w:t>
      </w:r>
      <w:r w:rsidR="006F46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E4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46F2" w:rsidRPr="009E43D9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6F46F2" w:rsidRPr="009E43D9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 w:rsidR="006F46F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E43D9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2F0B666D" w14:textId="77777777" w:rsidR="00055B71" w:rsidRPr="009E43D9" w:rsidRDefault="00055B71" w:rsidP="007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63651E7D" w14:textId="77777777" w:rsidR="00055B71" w:rsidRPr="009E43D9" w:rsidRDefault="00055B71" w:rsidP="007E10D1">
      <w:pPr>
        <w:spacing w:after="0" w:line="240" w:lineRule="auto"/>
        <w:rPr>
          <w:rFonts w:ascii="Times New Roman" w:hAnsi="Times New Roman" w:cs="Times New Roman"/>
        </w:rPr>
      </w:pPr>
    </w:p>
    <w:p w14:paraId="394F98C6" w14:textId="77777777" w:rsidR="00055B71" w:rsidRPr="009E43D9" w:rsidRDefault="00055B71" w:rsidP="007E10D1">
      <w:pPr>
        <w:spacing w:after="0" w:line="240" w:lineRule="auto"/>
        <w:rPr>
          <w:rFonts w:ascii="Times New Roman" w:hAnsi="Times New Roman" w:cs="Times New Roman"/>
        </w:rPr>
      </w:pPr>
    </w:p>
    <w:p w14:paraId="2C2ED540" w14:textId="77777777" w:rsidR="00214DB0" w:rsidRPr="009E43D9" w:rsidRDefault="00214DB0" w:rsidP="007E10D1">
      <w:pPr>
        <w:spacing w:line="240" w:lineRule="auto"/>
        <w:rPr>
          <w:rFonts w:ascii="Times New Roman" w:hAnsi="Times New Roman" w:cs="Times New Roman"/>
        </w:rPr>
      </w:pPr>
    </w:p>
    <w:sectPr w:rsidR="00214DB0" w:rsidRPr="009E43D9" w:rsidSect="007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302D9"/>
    <w:multiLevelType w:val="hybridMultilevel"/>
    <w:tmpl w:val="622CBA80"/>
    <w:lvl w:ilvl="0" w:tplc="97E47E0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1D"/>
    <w:rsid w:val="00055B71"/>
    <w:rsid w:val="000D6E3E"/>
    <w:rsid w:val="000F54D2"/>
    <w:rsid w:val="00196741"/>
    <w:rsid w:val="00214DB0"/>
    <w:rsid w:val="00234ED3"/>
    <w:rsid w:val="0030500B"/>
    <w:rsid w:val="003466DE"/>
    <w:rsid w:val="00353897"/>
    <w:rsid w:val="00604073"/>
    <w:rsid w:val="006F46F2"/>
    <w:rsid w:val="0070035F"/>
    <w:rsid w:val="007406AF"/>
    <w:rsid w:val="007C0F1D"/>
    <w:rsid w:val="007E10D1"/>
    <w:rsid w:val="0084165A"/>
    <w:rsid w:val="008E0CDE"/>
    <w:rsid w:val="009001ED"/>
    <w:rsid w:val="00921EEC"/>
    <w:rsid w:val="009B5223"/>
    <w:rsid w:val="009E097E"/>
    <w:rsid w:val="009E43D9"/>
    <w:rsid w:val="00AB2862"/>
    <w:rsid w:val="00AC3292"/>
    <w:rsid w:val="00AD5A1C"/>
    <w:rsid w:val="00B77A4E"/>
    <w:rsid w:val="00B80B65"/>
    <w:rsid w:val="00BC2E97"/>
    <w:rsid w:val="00CF3AEB"/>
    <w:rsid w:val="00E10ED3"/>
    <w:rsid w:val="00E81B70"/>
    <w:rsid w:val="00E934F6"/>
    <w:rsid w:val="00EA7777"/>
    <w:rsid w:val="00ED6753"/>
    <w:rsid w:val="00F6726D"/>
    <w:rsid w:val="00F9754A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C3D5"/>
  <w15:docId w15:val="{1DE7E705-7A32-4BB5-A108-4A56F1AE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AF"/>
  </w:style>
  <w:style w:type="paragraph" w:styleId="1">
    <w:name w:val="heading 1"/>
    <w:basedOn w:val="a0"/>
    <w:next w:val="a"/>
    <w:link w:val="10"/>
    <w:uiPriority w:val="9"/>
    <w:qFormat/>
    <w:rsid w:val="008E0CD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C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C0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E0CD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E0CD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921EEC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a7">
    <w:name w:val="Normal (Web)"/>
    <w:basedOn w:val="a"/>
    <w:uiPriority w:val="99"/>
    <w:unhideWhenUsed/>
    <w:rsid w:val="0092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21EEC"/>
    <w:rPr>
      <w:b/>
      <w:bCs/>
    </w:rPr>
  </w:style>
  <w:style w:type="character" w:customStyle="1" w:styleId="fontstyle01">
    <w:name w:val="fontstyle01"/>
    <w:rsid w:val="00921EE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2"/>
    <w:uiPriority w:val="59"/>
    <w:rsid w:val="0021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46</cp:revision>
  <dcterms:created xsi:type="dcterms:W3CDTF">2025-03-28T09:31:00Z</dcterms:created>
  <dcterms:modified xsi:type="dcterms:W3CDTF">2025-10-03T11:33:00Z</dcterms:modified>
</cp:coreProperties>
</file>