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26E4F" w14:textId="610D7B62" w:rsidR="00384BCE" w:rsidRPr="00690EDF" w:rsidRDefault="00384BCE" w:rsidP="00384BCE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431E9574" w14:textId="77777777" w:rsidR="00384BCE" w:rsidRPr="00690EDF" w:rsidRDefault="00384BCE" w:rsidP="00384BCE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«Педагогика высшей школы»</w:t>
      </w:r>
    </w:p>
    <w:p w14:paraId="07586B4B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618E22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63A8DE1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05BFB3B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43C1E41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0584883" w14:textId="3CAD77F9" w:rsidR="00384BCE" w:rsidRPr="00FC3913" w:rsidRDefault="00384BCE" w:rsidP="00FC39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3A49CF96" w14:textId="77777777" w:rsidR="00FC3913" w:rsidRPr="00FC3913" w:rsidRDefault="00FC3913" w:rsidP="00FC3913">
      <w:pPr>
        <w:pStyle w:val="a5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55E26A42" w14:textId="66EAB497" w:rsidR="00384BCE" w:rsidRPr="00690EDF" w:rsidRDefault="00FC3913" w:rsidP="00384B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="00384BCE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 соответствии с Федеральным законом № 273-ФЗ «Об образовании в Российской Федерации» образование – это:</w:t>
      </w:r>
    </w:p>
    <w:p w14:paraId="6A13474F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spacing w:val="-4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</w:t>
      </w:r>
      <w:r w:rsidRPr="00690EDF">
        <w:rPr>
          <w:rFonts w:ascii="Times New Roman" w:eastAsia="Aptos" w:hAnsi="Times New Roman" w:cs="Times New Roman"/>
          <w:bCs/>
          <w:spacing w:val="-4"/>
          <w:kern w:val="2"/>
          <w:sz w:val="28"/>
          <w:szCs w:val="28"/>
          <w:lang w:eastAsia="en-US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00A3880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Б)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профессионально необходимых знаний, умений и навыков</w:t>
      </w:r>
    </w:p>
    <w:p w14:paraId="1CA73936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В)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564A81F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Г)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0368D2A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67666B2B" w14:textId="186C5156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F2A3F4A" w14:textId="77777777" w:rsidR="00384BCE" w:rsidRPr="00690EDF" w:rsidRDefault="00384BCE" w:rsidP="0038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BC9FF20" w14:textId="1EDEA6FB" w:rsidR="00384BCE" w:rsidRPr="00690EDF" w:rsidRDefault="00384BCE" w:rsidP="00FC3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Высшее образование – это:</w:t>
      </w:r>
    </w:p>
    <w:p w14:paraId="3F4D5859" w14:textId="32696AEB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</w:t>
      </w:r>
      <w:r w:rsidR="00AD17C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ц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15433390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Б)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:lang w:eastAsia="en-US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4E1DDE00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6ADA72CD" w14:textId="191D9290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>Г) процесс</w:t>
      </w:r>
      <w:r w:rsidR="00AD17CC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количественных и качественных изменений, наследуемых и приобретаемых свойств человека</w:t>
      </w:r>
    </w:p>
    <w:p w14:paraId="5973034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2C51AEB5" w14:textId="54A74EF8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4A82F84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526B955" w14:textId="6F23C31A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9A0995E" w14:textId="11377F5B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AD1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организациях высшего образования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61287A6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8ED61D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В) общение, направленное на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75CE6DE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Г)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правильного ответа нет</w:t>
      </w:r>
    </w:p>
    <w:p w14:paraId="0B5C4FF4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6F740D4B" w14:textId="1A0471DD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22EE54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027CFAF3" w14:textId="18242BB5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4.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Диалогический тип отношений в образовательном процессе формируется при следующем стиле педагогического общения:</w:t>
      </w:r>
    </w:p>
    <w:p w14:paraId="0FB3F95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А) объект-объектном </w:t>
      </w:r>
    </w:p>
    <w:p w14:paraId="0671803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Б) объект-субъектном</w:t>
      </w:r>
    </w:p>
    <w:p w14:paraId="4B51516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В) субъект-субъектном</w:t>
      </w:r>
    </w:p>
    <w:p w14:paraId="09AD44A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Г) правильного ответа нет</w:t>
      </w:r>
    </w:p>
    <w:p w14:paraId="572E5DE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28D648F5" w14:textId="4FEEE046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FB99C2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21EDBA59" w14:textId="22A48956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5. Основными компонентами педагогического процесса являются:</w:t>
      </w:r>
    </w:p>
    <w:p w14:paraId="38129A2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3CB0E8B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69DC9BC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В) целевой, 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4F521A2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правильного ответа нет</w:t>
      </w:r>
    </w:p>
    <w:p w14:paraId="1BC34994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2DEA77B3" w14:textId="26F3C90B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6FEEC1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30AA0F" w14:textId="24B8C03F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6. Основными документами, регламентирующими организацию педагогического процесса в университете, являются:</w:t>
      </w:r>
    </w:p>
    <w:p w14:paraId="2AF8BE4B" w14:textId="0AC845ED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А) Федеральный закон «Об образовании в Российской Федерации», федеральные государственные образовательные стандарты высшего образования,</w:t>
      </w:r>
      <w:r w:rsidR="00AD17C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локальные нормативные правовые акты образовательных организаций высшего образования,</w:t>
      </w:r>
      <w:r w:rsidR="00AD17C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учебные планы по каждому направлению подготовки/специальности, рабочие программы учебных дисциплин, программы практик</w:t>
      </w:r>
    </w:p>
    <w:p w14:paraId="23A9099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Б) законы, учебники и учебные пособия, учебные планы</w:t>
      </w:r>
    </w:p>
    <w:p w14:paraId="26E2484A" w14:textId="402F4700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В) федеральные государственные образовательные стандарты высшего образования,</w:t>
      </w:r>
      <w:r w:rsidR="00AD17C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рабочие программы учебных дисциплин, программы практик</w:t>
      </w:r>
    </w:p>
    <w:p w14:paraId="51FC159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Г) правильного ответа нет</w:t>
      </w:r>
    </w:p>
    <w:p w14:paraId="4ED4884F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4A7E2BB8" w14:textId="1A9ADFA3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656016B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DBA34" w14:textId="3BF27468" w:rsidR="00384BCE" w:rsidRPr="00690EDF" w:rsidRDefault="00384BCE" w:rsidP="00FC3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7.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Дидактика высшей школы – это:</w:t>
      </w:r>
    </w:p>
    <w:p w14:paraId="143D3BD4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отрасль педагогики, в которой рассматриваются вопросы процесса воспитания</w:t>
      </w:r>
    </w:p>
    <w:p w14:paraId="0C2CECD1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:lang w:eastAsia="en-US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3285B54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раздел педагогики высшей школы, которая разрабатывает теорию обучения в образовательных организациях высшего образования</w:t>
      </w:r>
    </w:p>
    <w:p w14:paraId="4E87B30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6EC6F7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777CB9C3" w14:textId="17EA7498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06EF5B0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36AE226" w14:textId="49B1EF68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8.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Объектом дидактики высшей школы является:</w:t>
      </w:r>
    </w:p>
    <w:p w14:paraId="6672D033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учебный процесс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5DAA333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воспитательный процесс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657C3E3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закономерности обучения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6A6ABCE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1BDD173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0BCFC4FD" w14:textId="264D1F6C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CC4DFF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272B34A" w14:textId="3ABE210B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9. Закономерности обучения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– </w:t>
      </w: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это:</w:t>
      </w:r>
    </w:p>
    <w:p w14:paraId="0554C21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А) выражение действия педагогических законов в конкретных условиях</w:t>
      </w:r>
    </w:p>
    <w:p w14:paraId="1FA6227B" w14:textId="77777777" w:rsidR="00384BCE" w:rsidRPr="00690EDF" w:rsidRDefault="00384BCE" w:rsidP="00384BCE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Б)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43858F68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логическая цепь взаимосвязанных действий преподавателя и студента, посредством которых передается и воспринимается содержание обучения</w:t>
      </w:r>
    </w:p>
    <w:p w14:paraId="75DB655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7CCC2AA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3F8E07CA" w14:textId="66D84CC8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46CD9B3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A7F8E7F" w14:textId="3177605B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10. Педагогический закон – это:</w:t>
      </w:r>
    </w:p>
    <w:p w14:paraId="4A8A6E2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3BB0F46F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0E9E227D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639DD8E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3997A276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094062B6" w14:textId="79A445FA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06178B6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8BB9123" w14:textId="7B29D13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11. Педагогическая технология должна соответствовать следующим критериям технологичности:</w:t>
      </w:r>
    </w:p>
    <w:p w14:paraId="3EBBB778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концептуальности, системности, управляемости, эффективности, воспроизводимости</w:t>
      </w:r>
    </w:p>
    <w:p w14:paraId="427A429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концептуальности, содержательности,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процессуальности</w:t>
      </w:r>
      <w:proofErr w:type="spellEnd"/>
    </w:p>
    <w:p w14:paraId="6758BBE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содержательности обучения,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процессуальности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 управляемости</w:t>
      </w:r>
    </w:p>
    <w:p w14:paraId="522E214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EBE9041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7FB0FF0D" w14:textId="3CF56B91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4435961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CF9F09B" w14:textId="192A7261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12. Методы обучения выполняют следующие функции:</w:t>
      </w:r>
    </w:p>
    <w:p w14:paraId="2B905B87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концептуальную, системную, управляющую, формирующую</w:t>
      </w:r>
    </w:p>
    <w:p w14:paraId="5C140F2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обучающую, развивающую, воспитывающую, побуждающую, контрольно-корректировочную </w:t>
      </w:r>
    </w:p>
    <w:p w14:paraId="08952A9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логическую, развивающую, определяющую, формирующую</w:t>
      </w:r>
    </w:p>
    <w:p w14:paraId="5D8FFF9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784DB6D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586C7EFE" w14:textId="7969CB5B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550C04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6409506" w14:textId="29F8F809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13. Цель лекции – это:</w:t>
      </w:r>
    </w:p>
    <w:p w14:paraId="56A1FFF7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формирование у студентов ориентировочной теоретической основы для последующего эффективного усвоения учебного материала</w:t>
      </w:r>
    </w:p>
    <w:p w14:paraId="1FE57914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4162BFA5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:lang w:eastAsia="en-US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045EEC7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8A17A2D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75D8E2FE" w14:textId="4B589C80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C89118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356FAD1" w14:textId="54A0B6E3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 xml:space="preserve">14.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К объективным факторам, влияющим на разработку содержания образования, относятся:</w:t>
      </w:r>
    </w:p>
    <w:p w14:paraId="5AE0E03E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</w:t>
      </w: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бюджет времени, выделяемый на подготовку специалистов определенного образовательного уровня</w:t>
      </w:r>
    </w:p>
    <w:p w14:paraId="00078CD5" w14:textId="70C3A3CA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изменения в развитии науки и техники,</w:t>
      </w:r>
      <w:r w:rsidR="00AD17CC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3CB286D8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методологические позиции ученых</w:t>
      </w:r>
    </w:p>
    <w:p w14:paraId="27EBE08B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правильного ответа нет</w:t>
      </w:r>
    </w:p>
    <w:p w14:paraId="1F11EDF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0DE302C9" w14:textId="2C74F8C2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8EE9BA1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82B2D81" w14:textId="564C03B8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15. Педагогическая инноватика – это:</w:t>
      </w:r>
    </w:p>
    <w:p w14:paraId="4B7D7B0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27E60BE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3F6415A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нововведение в педагогическую деятельность с целью повышения ее эффективности</w:t>
      </w:r>
    </w:p>
    <w:p w14:paraId="7DA08FD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13BB574B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15109B9C" w14:textId="7868015A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92E6E7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D55E933" w14:textId="14F78B6E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16. Педагогический менеджмент – это:</w:t>
      </w:r>
    </w:p>
    <w:p w14:paraId="23E029F6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А)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69B69370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Б)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1C431E0F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55E4EE4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правильного ответа нет</w:t>
      </w:r>
    </w:p>
    <w:p w14:paraId="4A9608E9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78E0BACB" w14:textId="71FB5120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606AEA04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978309F" w14:textId="1C6F5F9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17. </w:t>
      </w: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 xml:space="preserve">Содержание профессиональной подготовки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бакалавров,</w:t>
      </w:r>
      <w:r w:rsid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>специалистов</w:t>
      </w:r>
      <w:r w:rsidR="00AD17CC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 магистров отражено в следующих документах:</w:t>
      </w:r>
    </w:p>
    <w:p w14:paraId="02EE1D4E" w14:textId="77B2EA36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А)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федеральных государственных образовательных стандартах высшего образования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, основных профессиональных образовательных программах</w:t>
      </w:r>
      <w:r w:rsidR="00AD17CC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высшего образования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, рабочих программах учебных дисциплин (практик)</w:t>
      </w:r>
    </w:p>
    <w:p w14:paraId="03E6FAA4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lastRenderedPageBreak/>
        <w:t>Б) в профессиональных стандартах, рабочих учебных планах, основных профессиональных образовательных программах</w:t>
      </w:r>
    </w:p>
    <w:p w14:paraId="4F2A1160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В) в Федеральном законе «Об образовании в Российской Федерации», рабочих программах учебных дисциплин (практик)</w:t>
      </w:r>
    </w:p>
    <w:p w14:paraId="1BE97403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Г) правильного ответа нет</w:t>
      </w:r>
    </w:p>
    <w:p w14:paraId="6614456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32B71746" w14:textId="0C7A93A0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5049B4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A2B799F" w14:textId="6AAD3342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18. Педагог осуществляет инновационную деятельность, если:</w:t>
      </w:r>
    </w:p>
    <w:p w14:paraId="40E570B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гибко и результативно использует индивидуальные, фронтальные и групповые формы обучения</w:t>
      </w:r>
    </w:p>
    <w:p w14:paraId="3D2155C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оптимально использует методы обучения и воспитания</w:t>
      </w:r>
    </w:p>
    <w:p w14:paraId="42E36E9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A17119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5209B8A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59FE85E2" w14:textId="62C93405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463226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B8421EC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47B304E8" w14:textId="77777777" w:rsidR="00FC3913" w:rsidRDefault="00FC3913" w:rsidP="00384BC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</w:p>
    <w:p w14:paraId="27163540" w14:textId="5DF2D3C5" w:rsidR="00384BCE" w:rsidRPr="00FC3913" w:rsidRDefault="00FC3913" w:rsidP="00384BC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  <w:t xml:space="preserve">Установите правильное соответствие. </w:t>
      </w:r>
    </w:p>
    <w:p w14:paraId="3F410D13" w14:textId="3A08AA21" w:rsidR="00FC3913" w:rsidRDefault="00FC3913" w:rsidP="00384BC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797378EB" w14:textId="77777777" w:rsidR="00FC3913" w:rsidRPr="00FC3913" w:rsidRDefault="00FC3913" w:rsidP="00384BC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</w:p>
    <w:p w14:paraId="02C45936" w14:textId="1D548573" w:rsidR="00FC3913" w:rsidRPr="00FC3913" w:rsidRDefault="00FC3913" w:rsidP="00FC391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384BCE"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 соответствие между основными категориями педагогики высшей школы и их определениями.</w:t>
      </w:r>
    </w:p>
    <w:p w14:paraId="1A059BEA" w14:textId="1194566D" w:rsidR="00384BCE" w:rsidRPr="00FC3913" w:rsidRDefault="00384BCE" w:rsidP="00FC3913">
      <w:pPr>
        <w:spacing w:after="0" w:line="240" w:lineRule="auto"/>
        <w:jc w:val="both"/>
        <w:rPr>
          <w:rFonts w:ascii="Times New Roman" w:eastAsia="Aptos" w:hAnsi="Times New Roman" w:cs="Aptos"/>
          <w:kern w:val="2"/>
          <w:sz w:val="28"/>
          <w:szCs w:val="24"/>
          <w:lang w:eastAsia="en-US"/>
        </w:rPr>
      </w:pP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5823F208" w14:textId="77777777" w:rsidTr="009D2543">
        <w:tc>
          <w:tcPr>
            <w:tcW w:w="3510" w:type="dxa"/>
            <w:gridSpan w:val="2"/>
            <w:hideMark/>
          </w:tcPr>
          <w:p w14:paraId="643B144E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  <w:hideMark/>
          </w:tcPr>
          <w:p w14:paraId="4986EC4C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7E054C82" w14:textId="77777777" w:rsidTr="009D2543">
        <w:tc>
          <w:tcPr>
            <w:tcW w:w="534" w:type="dxa"/>
            <w:hideMark/>
          </w:tcPr>
          <w:p w14:paraId="7608EF40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4FCF5BFE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hideMark/>
          </w:tcPr>
          <w:p w14:paraId="6108EEEC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2EC2B0CC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384BCE" w:rsidRPr="00690EDF" w14:paraId="67B8B23E" w14:textId="77777777" w:rsidTr="009D2543">
        <w:tc>
          <w:tcPr>
            <w:tcW w:w="534" w:type="dxa"/>
            <w:hideMark/>
          </w:tcPr>
          <w:p w14:paraId="2C552598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598FF030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  <w:hideMark/>
          </w:tcPr>
          <w:p w14:paraId="01FE5595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1525D713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384BCE" w:rsidRPr="00690EDF" w14:paraId="57F65185" w14:textId="77777777" w:rsidTr="009D2543">
        <w:tc>
          <w:tcPr>
            <w:tcW w:w="534" w:type="dxa"/>
            <w:hideMark/>
          </w:tcPr>
          <w:p w14:paraId="339AEA29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5916077A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  <w:hideMark/>
          </w:tcPr>
          <w:p w14:paraId="3D29B254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03AB26A6" w14:textId="1B198B1A" w:rsidR="00384BCE" w:rsidRPr="00690EDF" w:rsidRDefault="00AD17CC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="00384BCE"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роцесс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84BCE"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384BCE" w:rsidRPr="00690EDF" w14:paraId="1B84A477" w14:textId="77777777" w:rsidTr="009D2543">
        <w:tc>
          <w:tcPr>
            <w:tcW w:w="534" w:type="dxa"/>
            <w:hideMark/>
          </w:tcPr>
          <w:p w14:paraId="1FA24365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2F0038A2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  <w:hideMark/>
          </w:tcPr>
          <w:p w14:paraId="36896882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507B0BE8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процесс целенаправленного формирования личности в условиях специально 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организованной системы, обеспечивающей взаимодействие воспитателей и воспитуемых в высшей школе</w:t>
            </w:r>
          </w:p>
        </w:tc>
      </w:tr>
      <w:tr w:rsidR="00384BCE" w:rsidRPr="00690EDF" w14:paraId="1BBBCB8A" w14:textId="77777777" w:rsidTr="009D2543">
        <w:tc>
          <w:tcPr>
            <w:tcW w:w="534" w:type="dxa"/>
            <w:hideMark/>
          </w:tcPr>
          <w:p w14:paraId="4AA63342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2976" w:type="dxa"/>
            <w:hideMark/>
          </w:tcPr>
          <w:p w14:paraId="6509567F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  <w:hideMark/>
          </w:tcPr>
          <w:p w14:paraId="32483914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17C2802C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0E7C1F6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2-Д, 3-Г, 4-В, 5-Б</w:t>
      </w:r>
    </w:p>
    <w:p w14:paraId="4ACDD46A" w14:textId="5B72447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55AB51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3E2BB68" w14:textId="4E903EE7" w:rsidR="00384BCE" w:rsidRPr="00FC3913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kern w:val="2"/>
          <w:sz w:val="28"/>
          <w:szCs w:val="24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Установите соответствие между понятиями и их определениями.</w:t>
      </w:r>
      <w:r w:rsidR="00FC3913"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0030F52A" w14:textId="77777777" w:rsidTr="009D2543">
        <w:tc>
          <w:tcPr>
            <w:tcW w:w="3510" w:type="dxa"/>
            <w:gridSpan w:val="2"/>
            <w:hideMark/>
          </w:tcPr>
          <w:p w14:paraId="7C3C3C26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2DDC86ED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464EA388" w14:textId="77777777" w:rsidTr="009D2543">
        <w:tc>
          <w:tcPr>
            <w:tcW w:w="534" w:type="dxa"/>
            <w:hideMark/>
          </w:tcPr>
          <w:p w14:paraId="7139EF2C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56995D8D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  <w:hideMark/>
          </w:tcPr>
          <w:p w14:paraId="54A6C81B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1D57A481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384BCE" w:rsidRPr="00690EDF" w14:paraId="2F6DAC91" w14:textId="77777777" w:rsidTr="009D2543">
        <w:tc>
          <w:tcPr>
            <w:tcW w:w="534" w:type="dxa"/>
            <w:hideMark/>
          </w:tcPr>
          <w:p w14:paraId="51E47ADC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54A3DB0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  <w:hideMark/>
          </w:tcPr>
          <w:p w14:paraId="4C2D54C4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0219B627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384BCE" w:rsidRPr="00690EDF" w14:paraId="7DB58E5C" w14:textId="77777777" w:rsidTr="009D2543">
        <w:tc>
          <w:tcPr>
            <w:tcW w:w="534" w:type="dxa"/>
            <w:hideMark/>
          </w:tcPr>
          <w:p w14:paraId="1D820B93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2102C92A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  <w:hideMark/>
          </w:tcPr>
          <w:p w14:paraId="02EC2408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382EFD3B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384BCE" w:rsidRPr="00690EDF" w14:paraId="3F52885F" w14:textId="77777777" w:rsidTr="009D2543">
        <w:tc>
          <w:tcPr>
            <w:tcW w:w="534" w:type="dxa"/>
            <w:hideMark/>
          </w:tcPr>
          <w:p w14:paraId="39234CAB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1A410FAB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  <w:hideMark/>
          </w:tcPr>
          <w:p w14:paraId="4D02DAE7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0194AA3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384BCE" w:rsidRPr="00690EDF" w14:paraId="4227AC24" w14:textId="77777777" w:rsidTr="009D2543">
        <w:tc>
          <w:tcPr>
            <w:tcW w:w="534" w:type="dxa"/>
            <w:hideMark/>
          </w:tcPr>
          <w:p w14:paraId="5C468B8A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19640913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  <w:hideMark/>
          </w:tcPr>
          <w:p w14:paraId="2DBCCC82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3EFE7051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384BCE" w:rsidRPr="00690EDF" w14:paraId="098F615D" w14:textId="77777777" w:rsidTr="009D2543">
        <w:tc>
          <w:tcPr>
            <w:tcW w:w="534" w:type="dxa"/>
            <w:hideMark/>
          </w:tcPr>
          <w:p w14:paraId="0703BD52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hideMark/>
          </w:tcPr>
          <w:p w14:paraId="358296E8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  <w:hideMark/>
          </w:tcPr>
          <w:p w14:paraId="6DE40AE2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hideMark/>
          </w:tcPr>
          <w:p w14:paraId="608280AD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5C96F19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1-Г, 2-Б, 3-В, 4-А, 5-Е, 6-Д</w:t>
      </w:r>
    </w:p>
    <w:p w14:paraId="25BE3E24" w14:textId="6F97C4F3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0E62A53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96953BF" w14:textId="77777777" w:rsidR="00384BCE" w:rsidRPr="00FC3913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43538236" w14:textId="77777777" w:rsidTr="009D2543">
        <w:tc>
          <w:tcPr>
            <w:tcW w:w="3510" w:type="dxa"/>
            <w:gridSpan w:val="2"/>
            <w:hideMark/>
          </w:tcPr>
          <w:p w14:paraId="58BEB0A2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268B2692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0897A6A3" w14:textId="77777777" w:rsidTr="009D2543">
        <w:tc>
          <w:tcPr>
            <w:tcW w:w="534" w:type="dxa"/>
            <w:hideMark/>
          </w:tcPr>
          <w:p w14:paraId="75B71CEB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0CDD5245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  <w:hideMark/>
          </w:tcPr>
          <w:p w14:paraId="21A9CDF3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0A4EB58D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384BCE" w:rsidRPr="00690EDF" w14:paraId="40921093" w14:textId="77777777" w:rsidTr="009D2543">
        <w:tc>
          <w:tcPr>
            <w:tcW w:w="534" w:type="dxa"/>
            <w:hideMark/>
          </w:tcPr>
          <w:p w14:paraId="3CE06879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0814B8B6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  <w:hideMark/>
          </w:tcPr>
          <w:p w14:paraId="1DFECDED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532EAC3A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384BCE" w:rsidRPr="00690EDF" w14:paraId="38852DA5" w14:textId="77777777" w:rsidTr="009D2543">
        <w:tc>
          <w:tcPr>
            <w:tcW w:w="534" w:type="dxa"/>
            <w:hideMark/>
          </w:tcPr>
          <w:p w14:paraId="3E92B9A2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1DE85AB7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  <w:hideMark/>
          </w:tcPr>
          <w:p w14:paraId="75ECD04E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1900388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384BCE" w:rsidRPr="00690EDF" w14:paraId="5F4F2532" w14:textId="77777777" w:rsidTr="009D2543">
        <w:tc>
          <w:tcPr>
            <w:tcW w:w="534" w:type="dxa"/>
            <w:hideMark/>
          </w:tcPr>
          <w:p w14:paraId="6834D8EC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4E72C899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  <w:hideMark/>
          </w:tcPr>
          <w:p w14:paraId="248680E2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570B15C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A52C7F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1-Г, 2-В, 3-Б, 4-А</w:t>
      </w:r>
    </w:p>
    <w:p w14:paraId="54CDBED8" w14:textId="33DD3233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41F513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07A8DC7" w14:textId="77777777" w:rsidR="00384BCE" w:rsidRPr="00FC3913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4.Установите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3C2BAAD5" w14:textId="77777777" w:rsidTr="009D2543">
        <w:tc>
          <w:tcPr>
            <w:tcW w:w="3510" w:type="dxa"/>
            <w:gridSpan w:val="2"/>
            <w:hideMark/>
          </w:tcPr>
          <w:p w14:paraId="289E0880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51B8DE0E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4B97EAED" w14:textId="77777777" w:rsidTr="009D2543">
        <w:tc>
          <w:tcPr>
            <w:tcW w:w="534" w:type="dxa"/>
            <w:hideMark/>
          </w:tcPr>
          <w:p w14:paraId="72458EDC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718673D2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567" w:type="dxa"/>
            <w:hideMark/>
          </w:tcPr>
          <w:p w14:paraId="4E1640B1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46BC9473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384BCE" w:rsidRPr="00690EDF" w14:paraId="386AD3AB" w14:textId="77777777" w:rsidTr="009D2543">
        <w:tc>
          <w:tcPr>
            <w:tcW w:w="534" w:type="dxa"/>
            <w:hideMark/>
          </w:tcPr>
          <w:p w14:paraId="1E1C5633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0239CAC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567" w:type="dxa"/>
            <w:hideMark/>
          </w:tcPr>
          <w:p w14:paraId="313E4A87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3DBDE0EE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384BCE" w:rsidRPr="00690EDF" w14:paraId="76E840F3" w14:textId="77777777" w:rsidTr="009D2543">
        <w:tc>
          <w:tcPr>
            <w:tcW w:w="534" w:type="dxa"/>
            <w:hideMark/>
          </w:tcPr>
          <w:p w14:paraId="75470C5A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41B1D29B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567" w:type="dxa"/>
            <w:hideMark/>
          </w:tcPr>
          <w:p w14:paraId="5DE94C2A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5A1BC883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71091A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1-В, 2-А, 3-Б</w:t>
      </w:r>
    </w:p>
    <w:p w14:paraId="61B18D29" w14:textId="4D6A3744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3814CA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265F4E3" w14:textId="77777777" w:rsidR="00384BCE" w:rsidRPr="00FC3913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 xml:space="preserve">5.Установите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9"/>
        <w:gridCol w:w="564"/>
        <w:gridCol w:w="5781"/>
      </w:tblGrid>
      <w:tr w:rsidR="00384BCE" w:rsidRPr="00690EDF" w14:paraId="07509507" w14:textId="77777777" w:rsidTr="009D2543">
        <w:tc>
          <w:tcPr>
            <w:tcW w:w="3510" w:type="dxa"/>
            <w:gridSpan w:val="2"/>
            <w:hideMark/>
          </w:tcPr>
          <w:p w14:paraId="5C70830D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  <w:hideMark/>
          </w:tcPr>
          <w:p w14:paraId="63607AB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3AFDB109" w14:textId="77777777" w:rsidTr="009D2543">
        <w:tc>
          <w:tcPr>
            <w:tcW w:w="392" w:type="dxa"/>
            <w:hideMark/>
          </w:tcPr>
          <w:p w14:paraId="3971D927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14:paraId="5FA47C11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  <w:hideMark/>
          </w:tcPr>
          <w:p w14:paraId="44387C48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  <w:hideMark/>
          </w:tcPr>
          <w:p w14:paraId="4604A368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384BCE" w:rsidRPr="00690EDF" w14:paraId="2F244E33" w14:textId="77777777" w:rsidTr="009D2543">
        <w:tc>
          <w:tcPr>
            <w:tcW w:w="392" w:type="dxa"/>
            <w:hideMark/>
          </w:tcPr>
          <w:p w14:paraId="317D8175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14:paraId="36DC4184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  <w:hideMark/>
          </w:tcPr>
          <w:p w14:paraId="3ACA40E4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  <w:hideMark/>
          </w:tcPr>
          <w:p w14:paraId="7C283FCB" w14:textId="3DFA22DC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личности</w:t>
            </w:r>
            <w:r w:rsidR="00AD17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преподавателя и студента и др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384BCE" w:rsidRPr="00690EDF" w14:paraId="3AC29A25" w14:textId="77777777" w:rsidTr="009D2543">
        <w:tc>
          <w:tcPr>
            <w:tcW w:w="392" w:type="dxa"/>
            <w:hideMark/>
          </w:tcPr>
          <w:p w14:paraId="1ED8D352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  <w:hideMark/>
          </w:tcPr>
          <w:p w14:paraId="7F2FADA1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  <w:hideMark/>
          </w:tcPr>
          <w:p w14:paraId="6324E635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  <w:hideMark/>
          </w:tcPr>
          <w:p w14:paraId="19A06EAD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384BCE" w:rsidRPr="00690EDF" w14:paraId="55AF6839" w14:textId="77777777" w:rsidTr="009D2543">
        <w:tc>
          <w:tcPr>
            <w:tcW w:w="392" w:type="dxa"/>
            <w:hideMark/>
          </w:tcPr>
          <w:p w14:paraId="56A0593A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hideMark/>
          </w:tcPr>
          <w:p w14:paraId="608BF377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  <w:hideMark/>
          </w:tcPr>
          <w:p w14:paraId="7407FD8F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  <w:hideMark/>
          </w:tcPr>
          <w:p w14:paraId="71975547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453E2E0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2-Г, 3-В, 4-Б</w:t>
      </w:r>
    </w:p>
    <w:p w14:paraId="7D7945F1" w14:textId="188F679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07D289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C8BBE77" w14:textId="77777777" w:rsidR="00384BCE" w:rsidRPr="00690EDF" w:rsidRDefault="00384BCE" w:rsidP="00384BCE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2816B43F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0A0DA6A3" w14:textId="77777777" w:rsidR="00384BCE" w:rsidRPr="00690EDF" w:rsidRDefault="00384BCE" w:rsidP="00384B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8BE753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 xml:space="preserve"> этапов педагогического процесса в высшей школе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4DA362B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прогнозирование хода и результатов педагогического процесса</w:t>
      </w:r>
    </w:p>
    <w:p w14:paraId="100F1F56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этап осуществления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педагогического процесса</w:t>
      </w:r>
    </w:p>
    <w:p w14:paraId="2F31EEB3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педагогическая диагностика</w:t>
      </w:r>
    </w:p>
    <w:p w14:paraId="299F154E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этап анализа достигнутых результатов</w:t>
      </w:r>
    </w:p>
    <w:p w14:paraId="570127BA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Д) проект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организации процесса</w:t>
      </w:r>
    </w:p>
    <w:p w14:paraId="625DF4F7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Е) целеполагание</w:t>
      </w:r>
    </w:p>
    <w:p w14:paraId="498BA53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384BCE" w:rsidRPr="00690EDF" w14:paraId="2B8363C8" w14:textId="77777777" w:rsidTr="009D254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D228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F67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F3F9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4889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88A3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90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</w:tr>
    </w:tbl>
    <w:p w14:paraId="6A97B902" w14:textId="3F6D056F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9A17B4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30284A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уровней профессионального образования от низшего к высшему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32A7767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А) высшее образование – подготовка кадров высшей квалификации</w:t>
      </w:r>
    </w:p>
    <w:p w14:paraId="5D78D33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Б) среднее профессиональное образование</w:t>
      </w:r>
    </w:p>
    <w:p w14:paraId="7F4B442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В) высшее образование – бакалавриат, специалитет</w:t>
      </w:r>
    </w:p>
    <w:p w14:paraId="0582C3A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Г) высшее образование –магистратура</w:t>
      </w:r>
    </w:p>
    <w:p w14:paraId="04994AD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84BCE" w:rsidRPr="00690EDF" w14:paraId="0333226C" w14:textId="77777777" w:rsidTr="009D254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09A6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D0FE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4FC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654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</w:tr>
    </w:tbl>
    <w:p w14:paraId="5BBC439A" w14:textId="5A8949C6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07A57E4" w14:textId="77777777" w:rsidR="00384BCE" w:rsidRPr="00690EDF" w:rsidRDefault="00384BCE" w:rsidP="00384B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08ABAB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 xml:space="preserve"> этапов реализации методов проблемного обучения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7529E61A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решение проблемы</w:t>
      </w:r>
    </w:p>
    <w:p w14:paraId="636D7BAA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выдвижение гипотез</w:t>
      </w:r>
    </w:p>
    <w:p w14:paraId="7A2E0B4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постановка проблемы</w:t>
      </w:r>
    </w:p>
    <w:p w14:paraId="5373EA40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определение способов контроля и проверки правильности решения проблемы</w:t>
      </w:r>
    </w:p>
    <w:p w14:paraId="20EE877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Д) озвучивание решения</w:t>
      </w:r>
    </w:p>
    <w:p w14:paraId="79CFE7D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Е) составление плана по решению проблемы и выбор методов и инструментов</w:t>
      </w:r>
    </w:p>
    <w:p w14:paraId="37FE673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384BCE" w:rsidRPr="00690EDF" w14:paraId="4DBD305F" w14:textId="77777777" w:rsidTr="009D254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A4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39B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E5BD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6FB6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9BF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F9CE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</w:tr>
    </w:tbl>
    <w:p w14:paraId="6DF592DC" w14:textId="3069007B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011006C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E08F5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eastAsia="en-US"/>
        </w:rPr>
        <w:t xml:space="preserve"> этапов реализации методов проектного обучения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67E85D1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ценностно-ориентированный (инициация)</w:t>
      </w:r>
    </w:p>
    <w:p w14:paraId="5848282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презентативный</w:t>
      </w:r>
      <w:proofErr w:type="spellEnd"/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(завершение)</w:t>
      </w:r>
    </w:p>
    <w:p w14:paraId="6339301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конструктивный (исполнение)</w:t>
      </w:r>
    </w:p>
    <w:p w14:paraId="23F7C17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Г) оценочно-рефлексивный (контроль)</w:t>
      </w:r>
    </w:p>
    <w:p w14:paraId="72C5F8E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Д) подготовительный (планирование)</w:t>
      </w:r>
    </w:p>
    <w:p w14:paraId="2FE992E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</w:t>
      </w:r>
    </w:p>
    <w:tbl>
      <w:tblPr>
        <w:tblStyle w:val="1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384BCE" w:rsidRPr="00690EDF" w14:paraId="0FC168E7" w14:textId="77777777" w:rsidTr="009D254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BA0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A134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E0E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3B8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25E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</w:tr>
    </w:tbl>
    <w:p w14:paraId="09E21700" w14:textId="21A4CE1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1990D8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27C159" w14:textId="02517A02" w:rsidR="00384BCE" w:rsidRDefault="00384BCE" w:rsidP="00D17C6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69314693" w14:textId="77777777" w:rsidR="00384BCE" w:rsidRPr="00690EDF" w:rsidRDefault="00384BCE" w:rsidP="00D17C6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226D6E0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B233A0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1768B9D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_________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6BD6FB2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Обучение</w:t>
      </w:r>
    </w:p>
    <w:p w14:paraId="316DB70C" w14:textId="2835F6A0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91423E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74B1EE8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91928F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054600F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непрерывного</w:t>
      </w:r>
    </w:p>
    <w:p w14:paraId="69A0177D" w14:textId="5EB606D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DB1F7B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6F7A0BF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82ACC31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5CE8413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гуманистический</w:t>
      </w:r>
    </w:p>
    <w:p w14:paraId="551A33B8" w14:textId="140AD43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93EECC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E0EDE2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B6D065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Движущими силами педагогического процесса выступают _________ объективного и субъективного характера.</w:t>
      </w:r>
    </w:p>
    <w:p w14:paraId="7098E35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Правильный ответ: противоречия</w:t>
      </w:r>
    </w:p>
    <w:p w14:paraId="3457439F" w14:textId="257EE70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2CA06B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B6FD5F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C7170B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66FE685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семинарских</w:t>
      </w:r>
    </w:p>
    <w:p w14:paraId="48F674A0" w14:textId="241A035B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1E50AD9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3ADDEFD0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6F45D54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512FE85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Во ФГОС ВО результаты освоения образовательных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программпредставлены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в виде перечня ___________.</w:t>
      </w:r>
    </w:p>
    <w:p w14:paraId="24BB215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компетенций</w:t>
      </w:r>
    </w:p>
    <w:p w14:paraId="39FAC519" w14:textId="2756243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6468164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82BF64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99453D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>Дидактический п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6A60581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доступности</w:t>
      </w:r>
    </w:p>
    <w:p w14:paraId="0D2011B2" w14:textId="6B72DD94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2539B0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C6E37D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B6077E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2EE512F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системности</w:t>
      </w:r>
    </w:p>
    <w:p w14:paraId="25156819" w14:textId="3A53B89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1473CCE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4F48DB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9.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4EE82E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1D1F7E7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научности</w:t>
      </w:r>
    </w:p>
    <w:p w14:paraId="5C43E383" w14:textId="4A342813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37C069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81574D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10.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A305FD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.</w:t>
      </w:r>
    </w:p>
    <w:p w14:paraId="1CD92E4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>Правильный ответ: Инклюзивное</w:t>
      </w:r>
    </w:p>
    <w:p w14:paraId="52D1CAC3" w14:textId="6395DC3C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55C7AA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57DAFE8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11.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763B6B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 установлении межличностного взаимодействия между студентами, академическими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1766833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4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Правильный ответ: </w:t>
      </w:r>
      <w:r w:rsidRPr="00690ED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коммуникативная</w:t>
      </w:r>
    </w:p>
    <w:p w14:paraId="52C4E045" w14:textId="28397435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5DCAA9B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D89D99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C6D7B8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5F28C5A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практической</w:t>
      </w:r>
    </w:p>
    <w:p w14:paraId="3A3483AC" w14:textId="1127786C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  <w:r w:rsidR="00397D02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ОПК-10, ПК-5, ПК-6</w:t>
      </w:r>
    </w:p>
    <w:p w14:paraId="0BAC20B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56F23E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3C0590F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35258AF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Самостоятельная</w:t>
      </w:r>
    </w:p>
    <w:p w14:paraId="7C51CD2B" w14:textId="644E2CB0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938F2D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8C904A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2C3B59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субъектов в педагогическую общность; образовательная среда, освоенная субъектами; педагогическое управление.</w:t>
      </w:r>
    </w:p>
    <w:p w14:paraId="091A0334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система</w:t>
      </w:r>
    </w:p>
    <w:p w14:paraId="45F98ED9" w14:textId="1B714EC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1E9F41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7453D3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64954C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______________ обучения в высшей школе должно соответствовать </w:t>
      </w:r>
      <w:proofErr w:type="spellStart"/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актуальному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уровню</w:t>
      </w:r>
      <w:proofErr w:type="spellEnd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развития соответствующей научной отрасли и современному уровню развития технологий и производства.</w:t>
      </w:r>
    </w:p>
    <w:p w14:paraId="1646E15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</w:t>
      </w:r>
      <w:proofErr w:type="spellStart"/>
      <w:proofErr w:type="gramStart"/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ответ: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Содержание</w:t>
      </w:r>
      <w:proofErr w:type="spellEnd"/>
      <w:proofErr w:type="gramEnd"/>
    </w:p>
    <w:p w14:paraId="383F882B" w14:textId="33870572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857B0F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72DABC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E24EC3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39867616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народная</w:t>
      </w:r>
    </w:p>
    <w:p w14:paraId="766CF2BF" w14:textId="461E6409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CA9718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B75813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5EA0846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7E4C263D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объективный.</w:t>
      </w:r>
    </w:p>
    <w:p w14:paraId="4A63F6EF" w14:textId="226E0683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805039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366BC3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74FBBEF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58E9A8F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культурному</w:t>
      </w:r>
    </w:p>
    <w:p w14:paraId="1703460D" w14:textId="02F46A0B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3A3170B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2B7F54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19.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649C7C2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0781604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интерактивные</w:t>
      </w:r>
    </w:p>
    <w:p w14:paraId="09584983" w14:textId="6D32A5EB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B08CA6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B49CAE1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8F8DE13" w14:textId="77777777" w:rsidR="00384BCE" w:rsidRPr="00690EDF" w:rsidRDefault="00384BCE" w:rsidP="00384BCE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1E6C4B8E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3B9B597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1C3B34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5BC2439F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46A922D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Правильный ответ: качества/эффективности</w:t>
      </w:r>
    </w:p>
    <w:p w14:paraId="61ABA55E" w14:textId="5DE9F23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0F3F79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7A6F348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173EE780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__________</w:t>
      </w:r>
      <w:r w:rsidRPr="00690EDF">
        <w:rPr>
          <w:rFonts w:ascii="Times New Roman" w:eastAsia="Aptos" w:hAnsi="Times New Roman" w:cs="Times New Roman"/>
          <w:b/>
          <w:iCs/>
          <w:kern w:val="2"/>
          <w:sz w:val="28"/>
          <w:szCs w:val="28"/>
          <w:lang w:eastAsia="en-US"/>
        </w:rPr>
        <w:t xml:space="preserve"> – </w:t>
      </w: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6343E5DA" w14:textId="410F0DE0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Федеральные государственные образовательные стандарты</w:t>
      </w:r>
      <w:r w:rsidR="00D379E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высшего образования /ФГОСВО / Образовательные стандарты</w:t>
      </w:r>
    </w:p>
    <w:p w14:paraId="3ED5B98E" w14:textId="1D5AED99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83C62D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2FA98FC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6FE8B4F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Педагогическая технология – это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3E33156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Правильный ответ: создания/разработки</w:t>
      </w:r>
    </w:p>
    <w:p w14:paraId="48C85FF0" w14:textId="45A4B0A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A15666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</w:p>
    <w:p w14:paraId="3205A28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D390896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00B196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сознательно / осознанно.</w:t>
      </w:r>
    </w:p>
    <w:p w14:paraId="34DAD6D1" w14:textId="59E8C4F9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A6FEB9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2ACD2C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7B1EB92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Термин «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val="en-US" w:eastAsia="en-US"/>
        </w:rPr>
        <w:t>innovation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» в переводе с английского означает ______________.</w:t>
      </w:r>
    </w:p>
    <w:p w14:paraId="64B1714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нововведение / инновация / новшество / новая идея.</w:t>
      </w:r>
    </w:p>
    <w:p w14:paraId="06543493" w14:textId="1A0C266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771953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0B76201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DBA0CA3" w14:textId="77777777" w:rsidR="00384BCE" w:rsidRPr="00690EDF" w:rsidRDefault="00384BCE" w:rsidP="00384BCE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 xml:space="preserve">Главными задачами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7583B3D6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Правильный ответ: планирование / проектирование.</w:t>
      </w:r>
    </w:p>
    <w:p w14:paraId="589704CA" w14:textId="6E1881A5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49F9087" w14:textId="77777777" w:rsidR="00384BCE" w:rsidRPr="00690EDF" w:rsidRDefault="00384BCE" w:rsidP="00384B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6878480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пропущенные слова.</w:t>
      </w:r>
    </w:p>
    <w:p w14:paraId="69705590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158F5C6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воспитателей, воспитуемых / преподавателей, студентов.</w:t>
      </w:r>
    </w:p>
    <w:p w14:paraId="37D925F3" w14:textId="5625977C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091B42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0B8B34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18C186D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учебной, так и внеучебной работы со студентами и студенческими коллективами.</w:t>
      </w:r>
    </w:p>
    <w:p w14:paraId="535F228D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самоидентичности / идентичности / собственной идентичности / самоидентификации.</w:t>
      </w:r>
    </w:p>
    <w:p w14:paraId="03BD4E66" w14:textId="2DE0B025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07543F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A4D551D" w14:textId="77777777" w:rsidR="00D17C6F" w:rsidRDefault="00D17C6F" w:rsidP="00D17C6F">
      <w:pPr>
        <w:spacing w:after="160"/>
        <w:rPr>
          <w:rFonts w:ascii="Times New Roman" w:eastAsia="Aptos" w:hAnsi="Times New Roman" w:cs="Times New Roman"/>
          <w:b/>
          <w:sz w:val="28"/>
          <w:szCs w:val="28"/>
          <w:lang w:eastAsia="en-US"/>
        </w:rPr>
      </w:pPr>
    </w:p>
    <w:p w14:paraId="09FC82DF" w14:textId="6074577E" w:rsidR="00384BCE" w:rsidRPr="00690EDF" w:rsidRDefault="00384BCE" w:rsidP="00D17C6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373550F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711205" w14:textId="411BFC39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D379EA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D379EA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точную формулировку.</w:t>
      </w:r>
    </w:p>
    <w:p w14:paraId="73CCF2F3" w14:textId="69A7FFD4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Назовите труд великого российского педагога К. Д. Ушинского, который стал методологической и содержательной основой</w:t>
      </w:r>
      <w:r w:rsidR="00D379E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научной традиции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189149C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18C7B6D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40BE8A1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14:paraId="68C42D01" w14:textId="624F8623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8FF765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B6C1F42" w14:textId="5BD8287D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D379EA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D379EA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4DF7E22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Исходя из уровней профессионального образования, видов дополнительного профессионального образования типов образовательных программ установленных в статьях 10, 12, 76 Федерального закона № 273-ФЗ «Об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образовании в Российской Федерации» перечислите компоненты, которые могли бы входить в модель индивидуального образовательного маршрута, обеспечивающего конкурентоспособность и устойчивость специалиста – выпускника университета на рынке труда.</w:t>
      </w:r>
    </w:p>
    <w:p w14:paraId="39AC787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15 мин.</w:t>
      </w:r>
    </w:p>
    <w:p w14:paraId="289750B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логично организованный перечень компонентов модели индивидуального образовательного маршрута, включающий следующие компоненты (по выбору студента):</w:t>
      </w:r>
    </w:p>
    <w:p w14:paraId="4FFF64C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среднее профессиональное образование, высшее образование – бакалавриат / специалитет (высшее образование – бакалавриат / высшее образование – специалитет), высшее образование –магистратура, высшее образование – подготовка кадров высшей квалификации,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3C8FA69" w14:textId="0E9637C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программа подготовки квалифицированных рабочих, служащих, программа подготовки специалистов среднего звена, программа бакалавриата, программа специалитета, программа магистратуры, программа подготовки научных и научно-педагогических кадров в аспирантуре (адъюнктуре), программа ординатуры, программа ассистентуры-стажировки;</w:t>
      </w:r>
      <w:r w:rsidR="00D379E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программа повышения квалификации, программа профессиональной переподготовки.</w:t>
      </w:r>
    </w:p>
    <w:p w14:paraId="203B4DC3" w14:textId="33E68424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="00D379E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минимальная достаточность перечня для обеспечения конкурентоспособности и устойчивости специалиста – выпускника университета на рынке труда.</w:t>
      </w:r>
    </w:p>
    <w:p w14:paraId="1E22ED7C" w14:textId="04CA9769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CFD780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2F17C8D" w14:textId="113CB5A2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D379EA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D379EA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6544244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граждан Российской Федерации обеспечивается такой структурой системы образования?</w:t>
      </w:r>
    </w:p>
    <w:p w14:paraId="0230D00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10 мин.</w:t>
      </w:r>
    </w:p>
    <w:p w14:paraId="25AA39CC" w14:textId="2649363A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Наличием в структуре системы образования в Российской Федерации общего образования (дошкольное образование, начальное общее образование, основное общее образование, среднее общее образование), профессионального образования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квалификации), дополнительного образования и профессионального обучения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обеспечивается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реализация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права граждан Российской Федерации на образование в течение всей жизни (непрерывное образование).</w:t>
      </w:r>
    </w:p>
    <w:p w14:paraId="0E780DF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Критерий оценивания: наличие в ответе содержательной единицы «права на образование в течение всей жизни (непрерывное образование)».</w:t>
      </w:r>
    </w:p>
    <w:p w14:paraId="2EBDB3AC" w14:textId="2BE2F766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0092717C" w14:textId="2FE3F764" w:rsidR="00384BCE" w:rsidRDefault="00384BCE">
      <w:pPr>
        <w:rPr>
          <w:noProof/>
        </w:rPr>
      </w:pPr>
    </w:p>
    <w:p w14:paraId="0D184FFB" w14:textId="579681CE" w:rsidR="00384BCE" w:rsidRDefault="00384BCE"/>
    <w:sectPr w:rsidR="0038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65255"/>
    <w:multiLevelType w:val="hybridMultilevel"/>
    <w:tmpl w:val="937A44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DF6A04"/>
    <w:multiLevelType w:val="hybridMultilevel"/>
    <w:tmpl w:val="208C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BCE"/>
    <w:rsid w:val="00382AB3"/>
    <w:rsid w:val="00384BCE"/>
    <w:rsid w:val="00397D02"/>
    <w:rsid w:val="008B4DEE"/>
    <w:rsid w:val="008F32CF"/>
    <w:rsid w:val="00AD17CC"/>
    <w:rsid w:val="00D17C6F"/>
    <w:rsid w:val="00D379EA"/>
    <w:rsid w:val="00F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C436"/>
  <w15:docId w15:val="{A80F08BA-96DD-4EF6-B5D7-20182BE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C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384BCE"/>
    <w:pPr>
      <w:spacing w:after="0" w:line="240" w:lineRule="auto"/>
    </w:pPr>
    <w:rPr>
      <w:rFonts w:eastAsia="Aptos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4890</Words>
  <Characters>27877</Characters>
  <Application>Microsoft Office Word</Application>
  <DocSecurity>0</DocSecurity>
  <Lines>232</Lines>
  <Paragraphs>65</Paragraphs>
  <ScaleCrop>false</ScaleCrop>
  <Company>SPecialiST RePack</Company>
  <LinksUpToDate>false</LinksUpToDate>
  <CharactersWithSpaces>32702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14</cp:revision>
  <dcterms:created xsi:type="dcterms:W3CDTF">2025-04-01T07:26:00Z</dcterms:created>
  <dcterms:modified xsi:type="dcterms:W3CDTF">2025-09-26T05:48:00Z</dcterms:modified>
</cp:coreProperties>
</file>