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985EA" w14:textId="42F3FE5E" w:rsidR="00476988" w:rsidRPr="004E2D0E" w:rsidRDefault="00476988" w:rsidP="00476988">
      <w:pPr>
        <w:pageBreakBefore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t>Комплект оценочных материалов по дисциплине</w:t>
      </w:r>
      <w:r w:rsidRPr="004E2D0E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br/>
        <w:t>«Компьютерные и информационные технологии в отрасли»</w:t>
      </w:r>
    </w:p>
    <w:p w14:paraId="72235026" w14:textId="77777777" w:rsidR="00476988" w:rsidRPr="004E2D0E" w:rsidRDefault="00476988" w:rsidP="00476988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4FC6C29B" w14:textId="77777777" w:rsidR="00476988" w:rsidRPr="004E2D0E" w:rsidRDefault="00476988" w:rsidP="00476988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17249771" w14:textId="77777777" w:rsidR="00476988" w:rsidRPr="004E2D0E" w:rsidRDefault="00476988" w:rsidP="00476988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t>Задания закрытого типа</w:t>
      </w:r>
    </w:p>
    <w:p w14:paraId="71D28970" w14:textId="77777777" w:rsidR="00476988" w:rsidRPr="004E2D0E" w:rsidRDefault="00476988" w:rsidP="00476988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t>Задания закрытого типа на выбор правильного ответа</w:t>
      </w:r>
    </w:p>
    <w:p w14:paraId="34EF8127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 Выберите один правильный ответ</w:t>
      </w:r>
    </w:p>
    <w:p w14:paraId="633A8B8F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Что такое Интернет?</w:t>
      </w:r>
    </w:p>
    <w:p w14:paraId="5808D759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A) Локальная сеть компьютеров в пределах одного офиса. </w:t>
      </w:r>
    </w:p>
    <w:p w14:paraId="663A4879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Б) Всемирная система объединенных компьютерных сетей, работающих по протоколу TCP/IP. </w:t>
      </w:r>
    </w:p>
    <w:p w14:paraId="64FB2D4F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В) Программа для просмотра веб-страниц. </w:t>
      </w:r>
    </w:p>
    <w:p w14:paraId="13062A5C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Г) Устройство для подключения к сети.</w:t>
      </w:r>
    </w:p>
    <w:p w14:paraId="6E93CC28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Б</w:t>
      </w:r>
    </w:p>
    <w:p w14:paraId="370C1856" w14:textId="0B90A2D2" w:rsidR="00476988" w:rsidRPr="004E2D0E" w:rsidRDefault="005D72D1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660E742E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538BF9DA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2. Выберите один правильный ответ</w:t>
      </w:r>
    </w:p>
    <w:p w14:paraId="3BFD04AD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Что такое IP-адрес?</w:t>
      </w:r>
    </w:p>
    <w:p w14:paraId="74A92A93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A) Имя веб-сайта. </w:t>
      </w:r>
    </w:p>
    <w:p w14:paraId="18D33F6B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Б) Уникальный числовой идентификатор устройства в сети. </w:t>
      </w:r>
    </w:p>
    <w:p w14:paraId="7B34A2A4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В) Пароль для доступа к Интернету. </w:t>
      </w:r>
    </w:p>
    <w:p w14:paraId="2D506551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Г) Название компьютерной программы.</w:t>
      </w:r>
    </w:p>
    <w:p w14:paraId="004B9219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Б</w:t>
      </w:r>
    </w:p>
    <w:p w14:paraId="6E306900" w14:textId="413CF356" w:rsidR="00476988" w:rsidRPr="004E2D0E" w:rsidRDefault="005D72D1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52390D60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71C30526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3. Выберите один правильный ответ</w:t>
      </w:r>
    </w:p>
    <w:p w14:paraId="61A96482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Что такое URL?</w:t>
      </w:r>
    </w:p>
    <w:p w14:paraId="3A81CA09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A) Протокол передачи файлов. </w:t>
      </w:r>
    </w:p>
    <w:p w14:paraId="203089F2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Б) Универсальный указатель ресурсов, адрес веб-страницы. </w:t>
      </w:r>
    </w:p>
    <w:p w14:paraId="0128D81E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В) Язык программирования для веб-страниц. </w:t>
      </w:r>
    </w:p>
    <w:p w14:paraId="16F7AA27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Г) Сетевой протокол для электронной почты.</w:t>
      </w:r>
    </w:p>
    <w:p w14:paraId="364756F0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Б</w:t>
      </w:r>
    </w:p>
    <w:p w14:paraId="69DF0013" w14:textId="47CB2D0E" w:rsidR="00476988" w:rsidRPr="004E2D0E" w:rsidRDefault="005D72D1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2B12DAFB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0D678F40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4. Выберите один правильный ответ</w:t>
      </w:r>
    </w:p>
    <w:p w14:paraId="58EF4957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Что такое поисковая система?</w:t>
      </w:r>
    </w:p>
    <w:p w14:paraId="6EDD6632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A) Программа для просмотра веб-страниц. </w:t>
      </w:r>
    </w:p>
    <w:p w14:paraId="3EA672F7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Б) Сервис Интернета, предназначенный для поиска информации. </w:t>
      </w:r>
    </w:p>
    <w:p w14:paraId="12954FAA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В) Устройство для подключения к Интернету. </w:t>
      </w:r>
    </w:p>
    <w:p w14:paraId="051DEFBF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Г) Протокол передачи данных.</w:t>
      </w:r>
    </w:p>
    <w:p w14:paraId="688334B2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Б</w:t>
      </w:r>
    </w:p>
    <w:p w14:paraId="0C89875B" w14:textId="5262C944" w:rsidR="00476988" w:rsidRPr="004E2D0E" w:rsidRDefault="005D72D1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131A56BF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lastRenderedPageBreak/>
        <w:t>5. Выберите один правильный ответ</w:t>
      </w:r>
    </w:p>
    <w:p w14:paraId="747EA910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Для чего используются операторы поиска (например, “+”, “-“, кавычки) в поисковых системах?</w:t>
      </w:r>
    </w:p>
    <w:p w14:paraId="3A28B62F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A) Для украшения поискового запроса. </w:t>
      </w:r>
    </w:p>
    <w:p w14:paraId="46E20E27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Б) Для изменения языка поиска.</w:t>
      </w:r>
    </w:p>
    <w:p w14:paraId="6945C947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В) Для уточнения и конкретизации поискового запроса. </w:t>
      </w:r>
    </w:p>
    <w:p w14:paraId="3547A433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Г) Для ускорения процесса поиска.</w:t>
      </w:r>
    </w:p>
    <w:p w14:paraId="18731897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В</w:t>
      </w:r>
    </w:p>
    <w:p w14:paraId="12830717" w14:textId="74108C3C" w:rsidR="00476988" w:rsidRPr="004E2D0E" w:rsidRDefault="005D72D1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47B3B39A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53FE0844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6. Выберите один правильный ответ</w:t>
      </w:r>
    </w:p>
    <w:p w14:paraId="538FF311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Что такое </w:t>
      </w:r>
      <w:proofErr w:type="spell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метапоисковая</w:t>
      </w:r>
      <w:proofErr w:type="spellEnd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система?</w:t>
      </w:r>
    </w:p>
    <w:p w14:paraId="546CAF43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A) Поисковая система, которая ищет только изображения. </w:t>
      </w:r>
    </w:p>
    <w:p w14:paraId="688C803E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Б) Поисковая система, которая использует результаты нескольких поисковых систем одновременно. </w:t>
      </w:r>
    </w:p>
    <w:p w14:paraId="7120C1BB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В) Поисковая система, которая ищет только видео. </w:t>
      </w:r>
    </w:p>
    <w:p w14:paraId="10B522C4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Г) Поисковая система, которая работает только на одном веб-сайте.</w:t>
      </w:r>
    </w:p>
    <w:p w14:paraId="10036830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Б</w:t>
      </w:r>
    </w:p>
    <w:p w14:paraId="6DC0A8A4" w14:textId="7DC275AA" w:rsidR="00476988" w:rsidRPr="004E2D0E" w:rsidRDefault="005D72D1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1312860E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48AD7EE8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7. Выберите один правильный ответ</w:t>
      </w:r>
    </w:p>
    <w:p w14:paraId="42EA707C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Что такое “поисковый индекс”?</w:t>
      </w:r>
    </w:p>
    <w:p w14:paraId="36EA1598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A) Список всех веб-сайтов в Интернете. </w:t>
      </w:r>
    </w:p>
    <w:p w14:paraId="4D4B4C2C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Б) Протокол для передачи файлов. </w:t>
      </w:r>
    </w:p>
    <w:p w14:paraId="5CB619A9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В) Программа для просмотра веб-страниц. </w:t>
      </w:r>
    </w:p>
    <w:p w14:paraId="510354E4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Г) База данных, содержащая информацию о веб-страницах, используемая поисковой системой для быстрого поиска.</w:t>
      </w:r>
    </w:p>
    <w:p w14:paraId="07DC8945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Г</w:t>
      </w:r>
    </w:p>
    <w:p w14:paraId="328AD8C2" w14:textId="4516F939" w:rsidR="00476988" w:rsidRPr="004E2D0E" w:rsidRDefault="005D72D1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13AA6944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0B950091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8. Выберите один правильный ответ</w:t>
      </w:r>
    </w:p>
    <w:p w14:paraId="6E436A41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Какой сервис Интернета предназначен для обмена электронными сообщениями?</w:t>
      </w:r>
    </w:p>
    <w:p w14:paraId="2B502691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val="en-US"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val="en-US" w:eastAsia="en-US"/>
        </w:rPr>
        <w:t xml:space="preserve">A) WWW </w:t>
      </w:r>
    </w:p>
    <w:p w14:paraId="3CE45255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val="en-US"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Б</w:t>
      </w:r>
      <w:r w:rsidRPr="004E2D0E">
        <w:rPr>
          <w:rFonts w:ascii="Times New Roman" w:eastAsia="Aptos" w:hAnsi="Times New Roman" w:cs="Times New Roman"/>
          <w:kern w:val="2"/>
          <w:sz w:val="28"/>
          <w:szCs w:val="24"/>
          <w:lang w:val="en-US" w:eastAsia="en-US"/>
        </w:rPr>
        <w:t xml:space="preserve">) FTP </w:t>
      </w:r>
    </w:p>
    <w:p w14:paraId="1E374F90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val="en-US"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В</w:t>
      </w:r>
      <w:r w:rsidRPr="004E2D0E">
        <w:rPr>
          <w:rFonts w:ascii="Times New Roman" w:eastAsia="Aptos" w:hAnsi="Times New Roman" w:cs="Times New Roman"/>
          <w:kern w:val="2"/>
          <w:sz w:val="28"/>
          <w:szCs w:val="24"/>
          <w:lang w:val="en-US" w:eastAsia="en-US"/>
        </w:rPr>
        <w:t xml:space="preserve">) E-mail </w:t>
      </w:r>
    </w:p>
    <w:p w14:paraId="4AF40222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Г) </w:t>
      </w:r>
      <w:proofErr w:type="spell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Telnet</w:t>
      </w:r>
      <w:proofErr w:type="spellEnd"/>
    </w:p>
    <w:p w14:paraId="0E029C62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В</w:t>
      </w:r>
    </w:p>
    <w:p w14:paraId="153620C3" w14:textId="1B0DBC7D" w:rsidR="00476988" w:rsidRPr="004E2D0E" w:rsidRDefault="005D72D1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5893A56A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333DC5C6" w14:textId="77777777" w:rsidR="00476988" w:rsidRPr="004E2D0E" w:rsidRDefault="00476988" w:rsidP="00476988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t>Задания закрытого типа на установление соответствия</w:t>
      </w:r>
    </w:p>
    <w:p w14:paraId="63D916D7" w14:textId="4B80B0B2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 Установите правильное соответствие.</w:t>
      </w:r>
      <w:r w:rsidR="005C7E37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</w:t>
      </w: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4227"/>
        <w:gridCol w:w="709"/>
        <w:gridCol w:w="4075"/>
      </w:tblGrid>
      <w:tr w:rsidR="00476988" w:rsidRPr="004E2D0E" w14:paraId="015AF84B" w14:textId="77777777" w:rsidTr="009D2543">
        <w:tc>
          <w:tcPr>
            <w:tcW w:w="562" w:type="dxa"/>
            <w:vAlign w:val="center"/>
          </w:tcPr>
          <w:p w14:paraId="1A4E351D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eastAsia="Times New Roman" w:hAnsi="Times New Roman" w:cs="Times New Roman"/>
                <w:sz w:val="28"/>
              </w:rPr>
              <w:t>1)</w:t>
            </w:r>
          </w:p>
        </w:tc>
        <w:tc>
          <w:tcPr>
            <w:tcW w:w="4251" w:type="dxa"/>
            <w:vAlign w:val="center"/>
          </w:tcPr>
          <w:p w14:paraId="45584871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eastAsia="Times New Roman" w:hAnsi="Times New Roman" w:cs="Times New Roman"/>
                <w:sz w:val="28"/>
              </w:rPr>
              <w:t>Протокол передачи веб-страниц</w:t>
            </w:r>
          </w:p>
        </w:tc>
        <w:tc>
          <w:tcPr>
            <w:tcW w:w="711" w:type="dxa"/>
            <w:vAlign w:val="center"/>
          </w:tcPr>
          <w:p w14:paraId="66DFE5A6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eastAsia="Times New Roman" w:hAnsi="Times New Roman" w:cs="Times New Roman"/>
                <w:sz w:val="28"/>
              </w:rPr>
              <w:t>А)</w:t>
            </w:r>
          </w:p>
        </w:tc>
        <w:tc>
          <w:tcPr>
            <w:tcW w:w="4103" w:type="dxa"/>
            <w:vAlign w:val="center"/>
          </w:tcPr>
          <w:p w14:paraId="3679FFE6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eastAsia="Times New Roman" w:hAnsi="Times New Roman" w:cs="Times New Roman"/>
                <w:sz w:val="28"/>
              </w:rPr>
              <w:t>FTP</w:t>
            </w:r>
          </w:p>
        </w:tc>
      </w:tr>
      <w:tr w:rsidR="00476988" w:rsidRPr="004E2D0E" w14:paraId="7FAD07EC" w14:textId="77777777" w:rsidTr="009D2543">
        <w:tc>
          <w:tcPr>
            <w:tcW w:w="562" w:type="dxa"/>
            <w:vAlign w:val="center"/>
          </w:tcPr>
          <w:p w14:paraId="19F411A4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eastAsia="Times New Roman" w:hAnsi="Times New Roman" w:cs="Times New Roman"/>
                <w:sz w:val="28"/>
              </w:rPr>
              <w:lastRenderedPageBreak/>
              <w:t>2)</w:t>
            </w:r>
          </w:p>
        </w:tc>
        <w:tc>
          <w:tcPr>
            <w:tcW w:w="4251" w:type="dxa"/>
            <w:vAlign w:val="center"/>
          </w:tcPr>
          <w:p w14:paraId="4355837E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eastAsia="Times New Roman" w:hAnsi="Times New Roman" w:cs="Times New Roman"/>
                <w:sz w:val="28"/>
              </w:rPr>
              <w:t>Протокол передачи файлов</w:t>
            </w:r>
          </w:p>
        </w:tc>
        <w:tc>
          <w:tcPr>
            <w:tcW w:w="711" w:type="dxa"/>
            <w:vAlign w:val="center"/>
          </w:tcPr>
          <w:p w14:paraId="42A23F9E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eastAsia="Times New Roman" w:hAnsi="Times New Roman" w:cs="Times New Roman"/>
                <w:sz w:val="28"/>
              </w:rPr>
              <w:t>Б)</w:t>
            </w:r>
          </w:p>
        </w:tc>
        <w:tc>
          <w:tcPr>
            <w:tcW w:w="4103" w:type="dxa"/>
            <w:vAlign w:val="center"/>
          </w:tcPr>
          <w:p w14:paraId="656F7374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eastAsia="Times New Roman" w:hAnsi="Times New Roman" w:cs="Times New Roman"/>
                <w:sz w:val="28"/>
              </w:rPr>
              <w:t>E-mail</w:t>
            </w:r>
          </w:p>
        </w:tc>
      </w:tr>
      <w:tr w:rsidR="00476988" w:rsidRPr="004E2D0E" w14:paraId="0AAF4B34" w14:textId="77777777" w:rsidTr="009D2543">
        <w:tc>
          <w:tcPr>
            <w:tcW w:w="562" w:type="dxa"/>
            <w:vAlign w:val="center"/>
          </w:tcPr>
          <w:p w14:paraId="2C15E052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eastAsia="Times New Roman" w:hAnsi="Times New Roman" w:cs="Times New Roman"/>
                <w:sz w:val="28"/>
              </w:rPr>
              <w:t>3)</w:t>
            </w:r>
          </w:p>
        </w:tc>
        <w:tc>
          <w:tcPr>
            <w:tcW w:w="4251" w:type="dxa"/>
            <w:vAlign w:val="center"/>
          </w:tcPr>
          <w:p w14:paraId="5E4B7FBB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eastAsia="Times New Roman" w:hAnsi="Times New Roman" w:cs="Times New Roman"/>
                <w:sz w:val="28"/>
              </w:rPr>
              <w:t>Сервис обмена электронными сообщениями</w:t>
            </w:r>
          </w:p>
        </w:tc>
        <w:tc>
          <w:tcPr>
            <w:tcW w:w="711" w:type="dxa"/>
            <w:vAlign w:val="center"/>
          </w:tcPr>
          <w:p w14:paraId="11700FE3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eastAsia="Times New Roman" w:hAnsi="Times New Roman" w:cs="Times New Roman"/>
                <w:sz w:val="28"/>
              </w:rPr>
              <w:t>В)</w:t>
            </w:r>
          </w:p>
        </w:tc>
        <w:tc>
          <w:tcPr>
            <w:tcW w:w="4103" w:type="dxa"/>
            <w:vAlign w:val="center"/>
          </w:tcPr>
          <w:p w14:paraId="131E40F9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eastAsia="Times New Roman" w:hAnsi="Times New Roman" w:cs="Times New Roman"/>
                <w:sz w:val="28"/>
              </w:rPr>
              <w:t>HTTP</w:t>
            </w:r>
          </w:p>
        </w:tc>
      </w:tr>
      <w:tr w:rsidR="00476988" w:rsidRPr="004E2D0E" w14:paraId="45252F7D" w14:textId="77777777" w:rsidTr="009D2543">
        <w:tc>
          <w:tcPr>
            <w:tcW w:w="562" w:type="dxa"/>
            <w:vAlign w:val="center"/>
          </w:tcPr>
          <w:p w14:paraId="01E4CCF5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eastAsia="Times New Roman" w:hAnsi="Times New Roman" w:cs="Times New Roman"/>
                <w:sz w:val="28"/>
              </w:rPr>
              <w:t>4)</w:t>
            </w:r>
          </w:p>
        </w:tc>
        <w:tc>
          <w:tcPr>
            <w:tcW w:w="4251" w:type="dxa"/>
            <w:vAlign w:val="center"/>
          </w:tcPr>
          <w:p w14:paraId="419775EC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eastAsia="Times New Roman" w:hAnsi="Times New Roman" w:cs="Times New Roman"/>
                <w:sz w:val="28"/>
              </w:rPr>
              <w:t>Сервис передачи мгновенных текстовых сообщений</w:t>
            </w:r>
          </w:p>
        </w:tc>
        <w:tc>
          <w:tcPr>
            <w:tcW w:w="711" w:type="dxa"/>
            <w:vAlign w:val="center"/>
          </w:tcPr>
          <w:p w14:paraId="6A93AAF0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eastAsia="Times New Roman" w:hAnsi="Times New Roman" w:cs="Times New Roman"/>
                <w:sz w:val="28"/>
              </w:rPr>
              <w:t>Г)</w:t>
            </w:r>
          </w:p>
        </w:tc>
        <w:tc>
          <w:tcPr>
            <w:tcW w:w="4103" w:type="dxa"/>
            <w:vAlign w:val="center"/>
          </w:tcPr>
          <w:p w14:paraId="3E119F9D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eastAsia="Times New Roman" w:hAnsi="Times New Roman" w:cs="Times New Roman"/>
                <w:sz w:val="28"/>
              </w:rPr>
              <w:t xml:space="preserve">Instant </w:t>
            </w:r>
            <w:proofErr w:type="spellStart"/>
            <w:r w:rsidRPr="004E2D0E">
              <w:rPr>
                <w:rFonts w:ascii="Times New Roman" w:eastAsia="Times New Roman" w:hAnsi="Times New Roman" w:cs="Times New Roman"/>
                <w:sz w:val="28"/>
              </w:rPr>
              <w:t>Messaging</w:t>
            </w:r>
            <w:proofErr w:type="spellEnd"/>
          </w:p>
        </w:tc>
      </w:tr>
    </w:tbl>
    <w:p w14:paraId="3E9BA600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76988" w:rsidRPr="004E2D0E" w14:paraId="30D04B1A" w14:textId="77777777" w:rsidTr="009D2543">
        <w:tc>
          <w:tcPr>
            <w:tcW w:w="2406" w:type="dxa"/>
          </w:tcPr>
          <w:p w14:paraId="743C34CC" w14:textId="77777777" w:rsidR="00476988" w:rsidRPr="004E2D0E" w:rsidRDefault="00476988" w:rsidP="009D2543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E2D0E">
              <w:rPr>
                <w:rFonts w:ascii="Times New Roman" w:hAnsi="Times New Roman" w:cs="Times New Roman"/>
                <w:sz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44C27E67" w14:textId="77777777" w:rsidR="00476988" w:rsidRPr="004E2D0E" w:rsidRDefault="00476988" w:rsidP="009D2543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E2D0E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4781ED7" w14:textId="77777777" w:rsidR="00476988" w:rsidRPr="004E2D0E" w:rsidRDefault="00476988" w:rsidP="009D2543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E2D0E"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3F440DC0" w14:textId="77777777" w:rsidR="00476988" w:rsidRPr="004E2D0E" w:rsidRDefault="00476988" w:rsidP="009D2543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E2D0E">
              <w:rPr>
                <w:rFonts w:ascii="Times New Roman" w:hAnsi="Times New Roman" w:cs="Times New Roman"/>
                <w:sz w:val="28"/>
                <w:lang w:val="en-US"/>
              </w:rPr>
              <w:t>4</w:t>
            </w:r>
          </w:p>
        </w:tc>
      </w:tr>
      <w:tr w:rsidR="00476988" w:rsidRPr="004E2D0E" w14:paraId="3507D1A4" w14:textId="77777777" w:rsidTr="009D2543">
        <w:tc>
          <w:tcPr>
            <w:tcW w:w="2406" w:type="dxa"/>
          </w:tcPr>
          <w:p w14:paraId="41DE01CE" w14:textId="77777777" w:rsidR="00476988" w:rsidRPr="004E2D0E" w:rsidRDefault="00476988" w:rsidP="009D254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В</w:t>
            </w:r>
          </w:p>
        </w:tc>
        <w:tc>
          <w:tcPr>
            <w:tcW w:w="2407" w:type="dxa"/>
          </w:tcPr>
          <w:p w14:paraId="7CF8221C" w14:textId="77777777" w:rsidR="00476988" w:rsidRPr="004E2D0E" w:rsidRDefault="00476988" w:rsidP="009D254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2407" w:type="dxa"/>
          </w:tcPr>
          <w:p w14:paraId="56418A0D" w14:textId="77777777" w:rsidR="00476988" w:rsidRPr="004E2D0E" w:rsidRDefault="00476988" w:rsidP="009D254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Б</w:t>
            </w:r>
          </w:p>
        </w:tc>
        <w:tc>
          <w:tcPr>
            <w:tcW w:w="2407" w:type="dxa"/>
          </w:tcPr>
          <w:p w14:paraId="2B59F48F" w14:textId="77777777" w:rsidR="00476988" w:rsidRPr="004E2D0E" w:rsidRDefault="00476988" w:rsidP="009D254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Г</w:t>
            </w:r>
          </w:p>
        </w:tc>
      </w:tr>
    </w:tbl>
    <w:p w14:paraId="08024331" w14:textId="4A1A133E" w:rsidR="00476988" w:rsidRPr="004E2D0E" w:rsidRDefault="005D72D1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59D874A2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5FFF4FC7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4226"/>
        <w:gridCol w:w="709"/>
        <w:gridCol w:w="4075"/>
      </w:tblGrid>
      <w:tr w:rsidR="00476988" w:rsidRPr="004E2D0E" w14:paraId="2F8D3719" w14:textId="77777777" w:rsidTr="009D2543">
        <w:tc>
          <w:tcPr>
            <w:tcW w:w="562" w:type="dxa"/>
          </w:tcPr>
          <w:p w14:paraId="60A478D5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1)</w:t>
            </w:r>
          </w:p>
        </w:tc>
        <w:tc>
          <w:tcPr>
            <w:tcW w:w="4251" w:type="dxa"/>
          </w:tcPr>
          <w:p w14:paraId="20BC60AB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Поисковая система для поиска научных публикаций</w:t>
            </w:r>
          </w:p>
        </w:tc>
        <w:tc>
          <w:tcPr>
            <w:tcW w:w="711" w:type="dxa"/>
          </w:tcPr>
          <w:p w14:paraId="75D53910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А)</w:t>
            </w:r>
          </w:p>
        </w:tc>
        <w:tc>
          <w:tcPr>
            <w:tcW w:w="4103" w:type="dxa"/>
          </w:tcPr>
          <w:p w14:paraId="0FFB1CD1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  <w:lang w:val="en-US"/>
              </w:rPr>
            </w:pPr>
            <w:proofErr w:type="spellStart"/>
            <w:r w:rsidRPr="004E2D0E">
              <w:rPr>
                <w:rFonts w:ascii="Times New Roman" w:hAnsi="Times New Roman" w:cs="Times New Roman"/>
                <w:sz w:val="28"/>
              </w:rPr>
              <w:t>LinkedIn</w:t>
            </w:r>
            <w:proofErr w:type="spellEnd"/>
          </w:p>
        </w:tc>
      </w:tr>
      <w:tr w:rsidR="00476988" w:rsidRPr="004E2D0E" w14:paraId="4CB83240" w14:textId="77777777" w:rsidTr="009D2543">
        <w:tc>
          <w:tcPr>
            <w:tcW w:w="562" w:type="dxa"/>
          </w:tcPr>
          <w:p w14:paraId="57878443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2)</w:t>
            </w:r>
          </w:p>
        </w:tc>
        <w:tc>
          <w:tcPr>
            <w:tcW w:w="4251" w:type="dxa"/>
          </w:tcPr>
          <w:p w14:paraId="04E9D170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Поисковая система для поиска вакансий и специалистов</w:t>
            </w:r>
          </w:p>
        </w:tc>
        <w:tc>
          <w:tcPr>
            <w:tcW w:w="711" w:type="dxa"/>
          </w:tcPr>
          <w:p w14:paraId="19147A06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Б)</w:t>
            </w:r>
          </w:p>
        </w:tc>
        <w:tc>
          <w:tcPr>
            <w:tcW w:w="4103" w:type="dxa"/>
          </w:tcPr>
          <w:p w14:paraId="419A04D5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 xml:space="preserve">Google </w:t>
            </w:r>
            <w:proofErr w:type="spellStart"/>
            <w:r w:rsidRPr="004E2D0E">
              <w:rPr>
                <w:rFonts w:ascii="Times New Roman" w:hAnsi="Times New Roman" w:cs="Times New Roman"/>
                <w:sz w:val="28"/>
              </w:rPr>
              <w:t>Scholar</w:t>
            </w:r>
            <w:proofErr w:type="spellEnd"/>
          </w:p>
        </w:tc>
      </w:tr>
      <w:tr w:rsidR="00476988" w:rsidRPr="004E2D0E" w14:paraId="7CD7BF8C" w14:textId="77777777" w:rsidTr="009D2543">
        <w:tc>
          <w:tcPr>
            <w:tcW w:w="562" w:type="dxa"/>
          </w:tcPr>
          <w:p w14:paraId="516C970B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3)</w:t>
            </w:r>
          </w:p>
        </w:tc>
        <w:tc>
          <w:tcPr>
            <w:tcW w:w="4251" w:type="dxa"/>
          </w:tcPr>
          <w:p w14:paraId="4DEB5A03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Поисковый оператор для исключения слов из поиска</w:t>
            </w:r>
          </w:p>
        </w:tc>
        <w:tc>
          <w:tcPr>
            <w:tcW w:w="711" w:type="dxa"/>
          </w:tcPr>
          <w:p w14:paraId="58E8F6D6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В)</w:t>
            </w:r>
          </w:p>
        </w:tc>
        <w:tc>
          <w:tcPr>
            <w:tcW w:w="4103" w:type="dxa"/>
          </w:tcPr>
          <w:p w14:paraId="7C525019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”-” (минус)</w:t>
            </w:r>
          </w:p>
        </w:tc>
      </w:tr>
      <w:tr w:rsidR="00476988" w:rsidRPr="004E2D0E" w14:paraId="6E4F26B2" w14:textId="77777777" w:rsidTr="009D2543">
        <w:tc>
          <w:tcPr>
            <w:tcW w:w="562" w:type="dxa"/>
          </w:tcPr>
          <w:p w14:paraId="7BDC506C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4)</w:t>
            </w:r>
          </w:p>
        </w:tc>
        <w:tc>
          <w:tcPr>
            <w:tcW w:w="4251" w:type="dxa"/>
          </w:tcPr>
          <w:p w14:paraId="4E063519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Поисковый оператор для поиска точной фразы</w:t>
            </w:r>
          </w:p>
        </w:tc>
        <w:tc>
          <w:tcPr>
            <w:tcW w:w="711" w:type="dxa"/>
          </w:tcPr>
          <w:p w14:paraId="5F2FCF48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Г)</w:t>
            </w:r>
          </w:p>
        </w:tc>
        <w:tc>
          <w:tcPr>
            <w:tcW w:w="4103" w:type="dxa"/>
          </w:tcPr>
          <w:p w14:paraId="482FD6C5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”” (кавычки)</w:t>
            </w:r>
          </w:p>
        </w:tc>
      </w:tr>
    </w:tbl>
    <w:p w14:paraId="6D8C606A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76988" w:rsidRPr="004E2D0E" w14:paraId="0F149080" w14:textId="77777777" w:rsidTr="009D2543">
        <w:tc>
          <w:tcPr>
            <w:tcW w:w="2406" w:type="dxa"/>
          </w:tcPr>
          <w:p w14:paraId="3D5BB61F" w14:textId="77777777" w:rsidR="00476988" w:rsidRPr="004E2D0E" w:rsidRDefault="00476988" w:rsidP="009D2543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E2D0E">
              <w:rPr>
                <w:rFonts w:ascii="Times New Roman" w:hAnsi="Times New Roman" w:cs="Times New Roman"/>
                <w:sz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0266A798" w14:textId="77777777" w:rsidR="00476988" w:rsidRPr="004E2D0E" w:rsidRDefault="00476988" w:rsidP="009D2543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E2D0E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37382E03" w14:textId="77777777" w:rsidR="00476988" w:rsidRPr="004E2D0E" w:rsidRDefault="00476988" w:rsidP="009D2543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E2D0E"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014A00FD" w14:textId="77777777" w:rsidR="00476988" w:rsidRPr="004E2D0E" w:rsidRDefault="00476988" w:rsidP="009D2543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E2D0E">
              <w:rPr>
                <w:rFonts w:ascii="Times New Roman" w:hAnsi="Times New Roman" w:cs="Times New Roman"/>
                <w:sz w:val="28"/>
                <w:lang w:val="en-US"/>
              </w:rPr>
              <w:t>4</w:t>
            </w:r>
          </w:p>
        </w:tc>
      </w:tr>
      <w:tr w:rsidR="00476988" w:rsidRPr="004E2D0E" w14:paraId="28DD80EA" w14:textId="77777777" w:rsidTr="009D2543">
        <w:tc>
          <w:tcPr>
            <w:tcW w:w="2406" w:type="dxa"/>
          </w:tcPr>
          <w:p w14:paraId="22F846E2" w14:textId="77777777" w:rsidR="00476988" w:rsidRPr="004E2D0E" w:rsidRDefault="00476988" w:rsidP="009D254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Б</w:t>
            </w:r>
          </w:p>
        </w:tc>
        <w:tc>
          <w:tcPr>
            <w:tcW w:w="2407" w:type="dxa"/>
          </w:tcPr>
          <w:p w14:paraId="29C41CEA" w14:textId="77777777" w:rsidR="00476988" w:rsidRPr="004E2D0E" w:rsidRDefault="00476988" w:rsidP="009D254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2407" w:type="dxa"/>
          </w:tcPr>
          <w:p w14:paraId="6395FFCE" w14:textId="77777777" w:rsidR="00476988" w:rsidRPr="004E2D0E" w:rsidRDefault="00476988" w:rsidP="009D254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В</w:t>
            </w:r>
          </w:p>
        </w:tc>
        <w:tc>
          <w:tcPr>
            <w:tcW w:w="2407" w:type="dxa"/>
          </w:tcPr>
          <w:p w14:paraId="0C836C46" w14:textId="77777777" w:rsidR="00476988" w:rsidRPr="004E2D0E" w:rsidRDefault="00476988" w:rsidP="009D254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Г</w:t>
            </w:r>
          </w:p>
        </w:tc>
      </w:tr>
    </w:tbl>
    <w:p w14:paraId="54A74F6C" w14:textId="574E3CD6" w:rsidR="00476988" w:rsidRPr="004E2D0E" w:rsidRDefault="005D72D1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319EC7D7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33654245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4222"/>
        <w:gridCol w:w="709"/>
        <w:gridCol w:w="4079"/>
      </w:tblGrid>
      <w:tr w:rsidR="00476988" w:rsidRPr="004E2D0E" w14:paraId="52BBAE5A" w14:textId="77777777" w:rsidTr="009D2543">
        <w:tc>
          <w:tcPr>
            <w:tcW w:w="562" w:type="dxa"/>
          </w:tcPr>
          <w:p w14:paraId="4EAC2FA0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1)</w:t>
            </w:r>
          </w:p>
        </w:tc>
        <w:tc>
          <w:tcPr>
            <w:tcW w:w="4251" w:type="dxa"/>
          </w:tcPr>
          <w:p w14:paraId="3EABEFCE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IP-адрес</w:t>
            </w:r>
          </w:p>
        </w:tc>
        <w:tc>
          <w:tcPr>
            <w:tcW w:w="711" w:type="dxa"/>
          </w:tcPr>
          <w:p w14:paraId="651B9424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А)</w:t>
            </w:r>
          </w:p>
        </w:tc>
        <w:tc>
          <w:tcPr>
            <w:tcW w:w="4103" w:type="dxa"/>
          </w:tcPr>
          <w:p w14:paraId="6E0F0EE7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Веб-браузер</w:t>
            </w:r>
          </w:p>
        </w:tc>
      </w:tr>
      <w:tr w:rsidR="00476988" w:rsidRPr="004E2D0E" w14:paraId="5FFA08A5" w14:textId="77777777" w:rsidTr="009D2543">
        <w:tc>
          <w:tcPr>
            <w:tcW w:w="562" w:type="dxa"/>
          </w:tcPr>
          <w:p w14:paraId="051C850C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2)</w:t>
            </w:r>
          </w:p>
        </w:tc>
        <w:tc>
          <w:tcPr>
            <w:tcW w:w="4251" w:type="dxa"/>
          </w:tcPr>
          <w:p w14:paraId="3228C260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URL</w:t>
            </w:r>
          </w:p>
        </w:tc>
        <w:tc>
          <w:tcPr>
            <w:tcW w:w="711" w:type="dxa"/>
          </w:tcPr>
          <w:p w14:paraId="60B5AC5F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Б)</w:t>
            </w:r>
          </w:p>
        </w:tc>
        <w:tc>
          <w:tcPr>
            <w:tcW w:w="4103" w:type="dxa"/>
          </w:tcPr>
          <w:p w14:paraId="34A2AE00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Уникальный адрес в сети</w:t>
            </w:r>
          </w:p>
        </w:tc>
      </w:tr>
      <w:tr w:rsidR="00476988" w:rsidRPr="004E2D0E" w14:paraId="10476C1C" w14:textId="77777777" w:rsidTr="009D2543">
        <w:tc>
          <w:tcPr>
            <w:tcW w:w="562" w:type="dxa"/>
          </w:tcPr>
          <w:p w14:paraId="162A8932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3)</w:t>
            </w:r>
          </w:p>
        </w:tc>
        <w:tc>
          <w:tcPr>
            <w:tcW w:w="4251" w:type="dxa"/>
          </w:tcPr>
          <w:p w14:paraId="78DE022D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 xml:space="preserve">Google </w:t>
            </w:r>
            <w:proofErr w:type="spellStart"/>
            <w:r w:rsidRPr="004E2D0E">
              <w:rPr>
                <w:rFonts w:ascii="Times New Roman" w:hAnsi="Times New Roman" w:cs="Times New Roman"/>
                <w:sz w:val="28"/>
              </w:rPr>
              <w:t>Chrome</w:t>
            </w:r>
            <w:proofErr w:type="spellEnd"/>
          </w:p>
        </w:tc>
        <w:tc>
          <w:tcPr>
            <w:tcW w:w="711" w:type="dxa"/>
          </w:tcPr>
          <w:p w14:paraId="78066F55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В)</w:t>
            </w:r>
          </w:p>
        </w:tc>
        <w:tc>
          <w:tcPr>
            <w:tcW w:w="4103" w:type="dxa"/>
          </w:tcPr>
          <w:p w14:paraId="29E9FACE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Адрес веб-страницы</w:t>
            </w:r>
          </w:p>
        </w:tc>
      </w:tr>
      <w:tr w:rsidR="00476988" w:rsidRPr="004E2D0E" w14:paraId="4509C156" w14:textId="77777777" w:rsidTr="009D2543">
        <w:tc>
          <w:tcPr>
            <w:tcW w:w="562" w:type="dxa"/>
          </w:tcPr>
          <w:p w14:paraId="1F0B1549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4)</w:t>
            </w:r>
          </w:p>
        </w:tc>
        <w:tc>
          <w:tcPr>
            <w:tcW w:w="4251" w:type="dxa"/>
          </w:tcPr>
          <w:p w14:paraId="073C6452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Доменное имя</w:t>
            </w:r>
          </w:p>
        </w:tc>
        <w:tc>
          <w:tcPr>
            <w:tcW w:w="711" w:type="dxa"/>
          </w:tcPr>
          <w:p w14:paraId="32E14640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Г)</w:t>
            </w:r>
          </w:p>
        </w:tc>
        <w:tc>
          <w:tcPr>
            <w:tcW w:w="4103" w:type="dxa"/>
          </w:tcPr>
          <w:p w14:paraId="0750E264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Имя сайта, удобное для человека</w:t>
            </w:r>
          </w:p>
        </w:tc>
      </w:tr>
    </w:tbl>
    <w:p w14:paraId="224AE420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76988" w:rsidRPr="004E2D0E" w14:paraId="099C4BFD" w14:textId="77777777" w:rsidTr="009D2543">
        <w:tc>
          <w:tcPr>
            <w:tcW w:w="2406" w:type="dxa"/>
          </w:tcPr>
          <w:p w14:paraId="2E1E57F9" w14:textId="77777777" w:rsidR="00476988" w:rsidRPr="004E2D0E" w:rsidRDefault="00476988" w:rsidP="009D2543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E2D0E">
              <w:rPr>
                <w:rFonts w:ascii="Times New Roman" w:hAnsi="Times New Roman" w:cs="Times New Roman"/>
                <w:sz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5D21B5B6" w14:textId="77777777" w:rsidR="00476988" w:rsidRPr="004E2D0E" w:rsidRDefault="00476988" w:rsidP="009D2543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E2D0E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144E12E" w14:textId="77777777" w:rsidR="00476988" w:rsidRPr="004E2D0E" w:rsidRDefault="00476988" w:rsidP="009D2543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E2D0E"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7A7F8849" w14:textId="77777777" w:rsidR="00476988" w:rsidRPr="004E2D0E" w:rsidRDefault="00476988" w:rsidP="009D2543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E2D0E">
              <w:rPr>
                <w:rFonts w:ascii="Times New Roman" w:hAnsi="Times New Roman" w:cs="Times New Roman"/>
                <w:sz w:val="28"/>
                <w:lang w:val="en-US"/>
              </w:rPr>
              <w:t>4</w:t>
            </w:r>
          </w:p>
        </w:tc>
      </w:tr>
      <w:tr w:rsidR="00476988" w:rsidRPr="004E2D0E" w14:paraId="4DB85D8C" w14:textId="77777777" w:rsidTr="009D2543">
        <w:tc>
          <w:tcPr>
            <w:tcW w:w="2406" w:type="dxa"/>
          </w:tcPr>
          <w:p w14:paraId="4C1BD8F0" w14:textId="77777777" w:rsidR="00476988" w:rsidRPr="004E2D0E" w:rsidRDefault="00476988" w:rsidP="009D254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Б</w:t>
            </w:r>
          </w:p>
        </w:tc>
        <w:tc>
          <w:tcPr>
            <w:tcW w:w="2407" w:type="dxa"/>
          </w:tcPr>
          <w:p w14:paraId="635E5995" w14:textId="77777777" w:rsidR="00476988" w:rsidRPr="004E2D0E" w:rsidRDefault="00476988" w:rsidP="009D254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В</w:t>
            </w:r>
          </w:p>
        </w:tc>
        <w:tc>
          <w:tcPr>
            <w:tcW w:w="2407" w:type="dxa"/>
          </w:tcPr>
          <w:p w14:paraId="359FA6A2" w14:textId="77777777" w:rsidR="00476988" w:rsidRPr="004E2D0E" w:rsidRDefault="00476988" w:rsidP="009D254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2407" w:type="dxa"/>
          </w:tcPr>
          <w:p w14:paraId="48C87835" w14:textId="77777777" w:rsidR="00476988" w:rsidRPr="004E2D0E" w:rsidRDefault="00476988" w:rsidP="009D254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Г</w:t>
            </w:r>
          </w:p>
        </w:tc>
      </w:tr>
    </w:tbl>
    <w:p w14:paraId="34E9AAF6" w14:textId="37F2E218" w:rsidR="00476988" w:rsidRPr="004E2D0E" w:rsidRDefault="005D72D1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035076D0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40EABC10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4228"/>
        <w:gridCol w:w="708"/>
        <w:gridCol w:w="4074"/>
      </w:tblGrid>
      <w:tr w:rsidR="00476988" w:rsidRPr="004E2D0E" w14:paraId="279F17BB" w14:textId="77777777" w:rsidTr="009D2543">
        <w:tc>
          <w:tcPr>
            <w:tcW w:w="562" w:type="dxa"/>
          </w:tcPr>
          <w:p w14:paraId="083D9BFE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1)</w:t>
            </w:r>
          </w:p>
        </w:tc>
        <w:tc>
          <w:tcPr>
            <w:tcW w:w="4251" w:type="dxa"/>
          </w:tcPr>
          <w:p w14:paraId="3E961226" w14:textId="77777777" w:rsidR="00476988" w:rsidRPr="004E2D0E" w:rsidRDefault="00476988" w:rsidP="009D2543">
            <w:pPr>
              <w:ind w:firstLine="33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site:example.com</w:t>
            </w:r>
          </w:p>
        </w:tc>
        <w:tc>
          <w:tcPr>
            <w:tcW w:w="711" w:type="dxa"/>
          </w:tcPr>
          <w:p w14:paraId="1E432275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А)</w:t>
            </w:r>
          </w:p>
        </w:tc>
        <w:tc>
          <w:tcPr>
            <w:tcW w:w="4103" w:type="dxa"/>
          </w:tcPr>
          <w:p w14:paraId="108DB680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Поиск информации в определенном формате файла (например, PDF)</w:t>
            </w:r>
          </w:p>
        </w:tc>
      </w:tr>
      <w:tr w:rsidR="00476988" w:rsidRPr="004E2D0E" w14:paraId="6C1760CA" w14:textId="77777777" w:rsidTr="009D2543">
        <w:tc>
          <w:tcPr>
            <w:tcW w:w="562" w:type="dxa"/>
          </w:tcPr>
          <w:p w14:paraId="1D5E2280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2)</w:t>
            </w:r>
          </w:p>
        </w:tc>
        <w:tc>
          <w:tcPr>
            <w:tcW w:w="4251" w:type="dxa"/>
          </w:tcPr>
          <w:p w14:paraId="3F5E3981" w14:textId="77777777" w:rsidR="00476988" w:rsidRPr="004E2D0E" w:rsidRDefault="00476988" w:rsidP="009D2543">
            <w:pPr>
              <w:ind w:firstLine="33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E2D0E">
              <w:rPr>
                <w:rFonts w:ascii="Times New Roman" w:hAnsi="Times New Roman" w:cs="Times New Roman"/>
                <w:sz w:val="28"/>
              </w:rPr>
              <w:t>filetype:pdf</w:t>
            </w:r>
            <w:proofErr w:type="spellEnd"/>
          </w:p>
        </w:tc>
        <w:tc>
          <w:tcPr>
            <w:tcW w:w="711" w:type="dxa"/>
          </w:tcPr>
          <w:p w14:paraId="1CD0DBC3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Б)</w:t>
            </w:r>
          </w:p>
        </w:tc>
        <w:tc>
          <w:tcPr>
            <w:tcW w:w="4103" w:type="dxa"/>
          </w:tcPr>
          <w:p w14:paraId="138B8FC6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Поиск информации только на определенном веб-сайте</w:t>
            </w:r>
          </w:p>
        </w:tc>
      </w:tr>
      <w:tr w:rsidR="00476988" w:rsidRPr="004E2D0E" w14:paraId="4D726DCD" w14:textId="77777777" w:rsidTr="009D2543">
        <w:tc>
          <w:tcPr>
            <w:tcW w:w="562" w:type="dxa"/>
          </w:tcPr>
          <w:p w14:paraId="57E9189F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lastRenderedPageBreak/>
              <w:t>3)</w:t>
            </w:r>
          </w:p>
        </w:tc>
        <w:tc>
          <w:tcPr>
            <w:tcW w:w="4251" w:type="dxa"/>
          </w:tcPr>
          <w:p w14:paraId="246273B0" w14:textId="77777777" w:rsidR="00476988" w:rsidRPr="004E2D0E" w:rsidRDefault="00476988" w:rsidP="009D2543">
            <w:pPr>
              <w:ind w:firstLine="33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related:example.com</w:t>
            </w:r>
          </w:p>
        </w:tc>
        <w:tc>
          <w:tcPr>
            <w:tcW w:w="711" w:type="dxa"/>
          </w:tcPr>
          <w:p w14:paraId="6FFCFE4D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В)</w:t>
            </w:r>
          </w:p>
        </w:tc>
        <w:tc>
          <w:tcPr>
            <w:tcW w:w="4103" w:type="dxa"/>
          </w:tcPr>
          <w:p w14:paraId="57B4C83B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Поиск веб-сайтов, похожих на указанный сайт</w:t>
            </w:r>
          </w:p>
        </w:tc>
      </w:tr>
      <w:tr w:rsidR="00476988" w:rsidRPr="004E2D0E" w14:paraId="7ACF9F2C" w14:textId="77777777" w:rsidTr="009D2543">
        <w:tc>
          <w:tcPr>
            <w:tcW w:w="562" w:type="dxa"/>
          </w:tcPr>
          <w:p w14:paraId="39EB40AB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4)</w:t>
            </w:r>
          </w:p>
        </w:tc>
        <w:tc>
          <w:tcPr>
            <w:tcW w:w="4251" w:type="dxa"/>
          </w:tcPr>
          <w:p w14:paraId="111CA8E1" w14:textId="77777777" w:rsidR="00476988" w:rsidRPr="004E2D0E" w:rsidRDefault="00476988" w:rsidP="009D2543">
            <w:pPr>
              <w:ind w:firstLine="33"/>
              <w:jc w:val="both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Поиск цитаты “Быть или не быть”</w:t>
            </w:r>
          </w:p>
        </w:tc>
        <w:tc>
          <w:tcPr>
            <w:tcW w:w="711" w:type="dxa"/>
          </w:tcPr>
          <w:p w14:paraId="13878187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Г)</w:t>
            </w:r>
          </w:p>
        </w:tc>
        <w:tc>
          <w:tcPr>
            <w:tcW w:w="4103" w:type="dxa"/>
          </w:tcPr>
          <w:p w14:paraId="5080DDF3" w14:textId="77777777" w:rsidR="00476988" w:rsidRPr="004E2D0E" w:rsidRDefault="00476988" w:rsidP="009D2543">
            <w:pPr>
              <w:jc w:val="both"/>
              <w:rPr>
                <w:rFonts w:ascii="Times New Roman" w:hAnsi="Times New Roman" w:cs="Times New Roman"/>
                <w:i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Поиск точного совпадения фразы</w:t>
            </w:r>
          </w:p>
        </w:tc>
      </w:tr>
    </w:tbl>
    <w:p w14:paraId="0A1A4A68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76988" w:rsidRPr="004E2D0E" w14:paraId="6A7FECC4" w14:textId="77777777" w:rsidTr="009D2543">
        <w:tc>
          <w:tcPr>
            <w:tcW w:w="2406" w:type="dxa"/>
          </w:tcPr>
          <w:p w14:paraId="2DA52F28" w14:textId="77777777" w:rsidR="00476988" w:rsidRPr="004E2D0E" w:rsidRDefault="00476988" w:rsidP="009D2543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E2D0E">
              <w:rPr>
                <w:rFonts w:ascii="Times New Roman" w:hAnsi="Times New Roman" w:cs="Times New Roman"/>
                <w:sz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50ECDED" w14:textId="77777777" w:rsidR="00476988" w:rsidRPr="004E2D0E" w:rsidRDefault="00476988" w:rsidP="009D2543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E2D0E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13FEC003" w14:textId="77777777" w:rsidR="00476988" w:rsidRPr="004E2D0E" w:rsidRDefault="00476988" w:rsidP="009D2543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E2D0E"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2F18EE6F" w14:textId="77777777" w:rsidR="00476988" w:rsidRPr="004E2D0E" w:rsidRDefault="00476988" w:rsidP="009D2543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4E2D0E">
              <w:rPr>
                <w:rFonts w:ascii="Times New Roman" w:hAnsi="Times New Roman" w:cs="Times New Roman"/>
                <w:sz w:val="28"/>
                <w:lang w:val="en-US"/>
              </w:rPr>
              <w:t>4</w:t>
            </w:r>
          </w:p>
        </w:tc>
      </w:tr>
      <w:tr w:rsidR="00476988" w:rsidRPr="004E2D0E" w14:paraId="516F2CA0" w14:textId="77777777" w:rsidTr="009D2543">
        <w:tc>
          <w:tcPr>
            <w:tcW w:w="2406" w:type="dxa"/>
          </w:tcPr>
          <w:p w14:paraId="48AB103E" w14:textId="77777777" w:rsidR="00476988" w:rsidRPr="004E2D0E" w:rsidRDefault="00476988" w:rsidP="009D254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Б</w:t>
            </w:r>
          </w:p>
        </w:tc>
        <w:tc>
          <w:tcPr>
            <w:tcW w:w="2407" w:type="dxa"/>
          </w:tcPr>
          <w:p w14:paraId="659AE9B8" w14:textId="77777777" w:rsidR="00476988" w:rsidRPr="004E2D0E" w:rsidRDefault="00476988" w:rsidP="009D254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2407" w:type="dxa"/>
          </w:tcPr>
          <w:p w14:paraId="030537D3" w14:textId="77777777" w:rsidR="00476988" w:rsidRPr="004E2D0E" w:rsidRDefault="00476988" w:rsidP="009D254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В</w:t>
            </w:r>
          </w:p>
        </w:tc>
        <w:tc>
          <w:tcPr>
            <w:tcW w:w="2407" w:type="dxa"/>
          </w:tcPr>
          <w:p w14:paraId="7A3B566A" w14:textId="77777777" w:rsidR="00476988" w:rsidRPr="004E2D0E" w:rsidRDefault="00476988" w:rsidP="009D254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E2D0E">
              <w:rPr>
                <w:rFonts w:ascii="Times New Roman" w:hAnsi="Times New Roman" w:cs="Times New Roman"/>
                <w:sz w:val="28"/>
              </w:rPr>
              <w:t>Г</w:t>
            </w:r>
          </w:p>
        </w:tc>
      </w:tr>
    </w:tbl>
    <w:p w14:paraId="310FDA4E" w14:textId="3DF1177C" w:rsidR="00476988" w:rsidRPr="004E2D0E" w:rsidRDefault="005D72D1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4836B68E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760645B7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69AD7F67" w14:textId="77777777" w:rsidR="00476988" w:rsidRPr="004E2D0E" w:rsidRDefault="00476988" w:rsidP="00476988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t>Задания закрытого типа на установление правильной последовательности</w:t>
      </w:r>
    </w:p>
    <w:p w14:paraId="3FFD916C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 Расположите предложенные шаги или события в правильной последовательности. Расположите шаги в порядке их выполнения для процесса подключения к сети Интернет (Домашний пользователь):</w:t>
      </w:r>
    </w:p>
    <w:p w14:paraId="7DC0B180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A) Настройка параметров сетевого подключения на компьютере. </w:t>
      </w:r>
    </w:p>
    <w:p w14:paraId="64667076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Б) Включение компьютера и модема/маршрутизатора. </w:t>
      </w:r>
    </w:p>
    <w:p w14:paraId="48F54D89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В) Оплата услуг интернет-провайдера. </w:t>
      </w:r>
    </w:p>
    <w:p w14:paraId="05AC657A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Г) Подключение модема/маршрутизатора к электросети и телефонной линии/кабелю.</w:t>
      </w:r>
    </w:p>
    <w:p w14:paraId="41BDB197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В, Г, Б, А</w:t>
      </w:r>
    </w:p>
    <w:p w14:paraId="2552D782" w14:textId="66A4789F" w:rsidR="00476988" w:rsidRPr="004E2D0E" w:rsidRDefault="005D72D1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76224E0C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1D190890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2. Расположите шаги в порядке их выполнения для процесса отправки электронного письма:</w:t>
      </w:r>
    </w:p>
    <w:p w14:paraId="646A4CDC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A) Написание текста письма. </w:t>
      </w:r>
    </w:p>
    <w:p w14:paraId="5D1377E0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Б) Ввод адреса электронной почты получателя. </w:t>
      </w:r>
    </w:p>
    <w:p w14:paraId="4EEAB20D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В) Нажатие кнопки “Отправить”. </w:t>
      </w:r>
    </w:p>
    <w:p w14:paraId="1CBD8939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Г) Открытие почтового клиента или веб-интерфейса почты (например, mail.ru).</w:t>
      </w:r>
    </w:p>
    <w:p w14:paraId="2E4603C9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Г, Б, А, В</w:t>
      </w:r>
    </w:p>
    <w:p w14:paraId="4F0BF2B6" w14:textId="77A216CD" w:rsidR="00476988" w:rsidRPr="004E2D0E" w:rsidRDefault="005D72D1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186B0EE7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5E278524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3. Расположите шаги в порядке их выполнения для этапов поиска информации в Интернете с помощью поисковой системы:</w:t>
      </w:r>
    </w:p>
    <w:p w14:paraId="2D2B8C06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A) Анализ результатов поиска и выбор релевантных источников. </w:t>
      </w:r>
    </w:p>
    <w:p w14:paraId="7AA782C4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Б) Ввод поискового запроса (ключевых слов) в поисковую строку. </w:t>
      </w:r>
    </w:p>
    <w:p w14:paraId="07508913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В) Формулировка цели поиска и определение ключевых понятий. </w:t>
      </w:r>
    </w:p>
    <w:p w14:paraId="37A758B9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Г) Переход на выбранные веб-сайты и изучение информации.</w:t>
      </w:r>
    </w:p>
    <w:p w14:paraId="2A037B3D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В, Б, А, Г</w:t>
      </w:r>
    </w:p>
    <w:p w14:paraId="629B9851" w14:textId="7755F98F" w:rsidR="00476988" w:rsidRPr="004E2D0E" w:rsidRDefault="005D72D1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062F4E5F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5FDE380D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4. Расположите шаги в порядке их выполнения для процесса скачивания файла с использованием FTP:</w:t>
      </w:r>
    </w:p>
    <w:p w14:paraId="6B1924A2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lastRenderedPageBreak/>
        <w:t xml:space="preserve">A) Запуск FTP-клиента. </w:t>
      </w:r>
    </w:p>
    <w:p w14:paraId="3E9F59DB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Б) Ввод адреса FTP-сервера, логина и пароля. </w:t>
      </w:r>
    </w:p>
    <w:p w14:paraId="0246FBE8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В) Навигация по каталогам на FTP-сервере и выбор файла для скачивания. </w:t>
      </w:r>
    </w:p>
    <w:p w14:paraId="783AA27C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Г) Подключение к FTP-серверу.</w:t>
      </w:r>
    </w:p>
    <w:p w14:paraId="7C785985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А, Б, Г, В</w:t>
      </w:r>
    </w:p>
    <w:p w14:paraId="300F386E" w14:textId="0694319B" w:rsidR="00476988" w:rsidRPr="004E2D0E" w:rsidRDefault="005D72D1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52F4AA34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0F32695B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5. Расположите шаги в порядке их выполнения для действий при использовании специализированной поисковой системы (например, для поиска научной статьи):</w:t>
      </w:r>
    </w:p>
    <w:p w14:paraId="1C008115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A) Оценка авторитетности источника (например, журнала, конференции). </w:t>
      </w:r>
    </w:p>
    <w:p w14:paraId="5A64BEDF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Б) Формулировка запроса с использованием терминов, характерных для данной области знаний. </w:t>
      </w:r>
    </w:p>
    <w:p w14:paraId="65FB4C59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В) Анализ аннотации (</w:t>
      </w:r>
      <w:proofErr w:type="spellStart"/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abstract</w:t>
      </w:r>
      <w:proofErr w:type="spellEnd"/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) статьи для определения ее соответствия цели поиска. </w:t>
      </w:r>
    </w:p>
    <w:p w14:paraId="74ACDC47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Г) Поиск специализированной поисковой системы (например, Google </w:t>
      </w:r>
      <w:proofErr w:type="spellStart"/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Scholar</w:t>
      </w:r>
      <w:proofErr w:type="spellEnd"/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 xml:space="preserve">, </w:t>
      </w:r>
      <w:proofErr w:type="spellStart"/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PubMed</w:t>
      </w:r>
      <w:proofErr w:type="spellEnd"/>
      <w:r w:rsidRPr="004E2D0E"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  <w:t>).</w:t>
      </w:r>
    </w:p>
    <w:p w14:paraId="268B89DA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Правильный ответ: Г, Б, В, А </w:t>
      </w:r>
    </w:p>
    <w:p w14:paraId="523445FD" w14:textId="6B723F45" w:rsidR="00476988" w:rsidRPr="004E2D0E" w:rsidRDefault="005D72D1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3A6DD3ED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2267FCD9" w14:textId="77777777" w:rsidR="00476988" w:rsidRPr="004E2D0E" w:rsidRDefault="00476988" w:rsidP="00476988">
      <w:pPr>
        <w:spacing w:after="480" w:line="240" w:lineRule="auto"/>
        <w:jc w:val="both"/>
        <w:outlineLvl w:val="2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t>Задания открытого типа</w:t>
      </w:r>
    </w:p>
    <w:p w14:paraId="0A5BCAD5" w14:textId="77777777" w:rsidR="00476988" w:rsidRPr="004E2D0E" w:rsidRDefault="00476988" w:rsidP="00476988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t>Задания открытого типа на дополнение</w:t>
      </w:r>
    </w:p>
    <w:p w14:paraId="7E80F11E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bookmarkStart w:id="0" w:name="_Hlk189828122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 Напишите пропущенное слово (словосочетание).</w:t>
      </w:r>
    </w:p>
    <w:p w14:paraId="33AEFE64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Уникальный адрес компьютера в сети Интернет называется ____________________.</w:t>
      </w:r>
    </w:p>
    <w:p w14:paraId="5B620AC8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IP-адресом.</w:t>
      </w:r>
    </w:p>
    <w:p w14:paraId="5B448D4C" w14:textId="1E258CAA" w:rsidR="00476988" w:rsidRPr="004E2D0E" w:rsidRDefault="005D72D1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bookmarkEnd w:id="0"/>
    <w:p w14:paraId="6FED7300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0361B167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2. Напишите пропущенное слово (словосочетание).</w:t>
      </w:r>
    </w:p>
    <w:p w14:paraId="55DF6D32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__________________ - это программа, предназначенная для просмотра веб-страниц.</w:t>
      </w:r>
    </w:p>
    <w:p w14:paraId="776CFA84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Веб-браузер.</w:t>
      </w:r>
    </w:p>
    <w:p w14:paraId="2AD3949D" w14:textId="77CD594F" w:rsidR="00476988" w:rsidRPr="004E2D0E" w:rsidRDefault="005D72D1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11F90BDA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1A48623F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3. Напишите пропущенное слово (словосочетание).</w:t>
      </w:r>
    </w:p>
    <w:p w14:paraId="65EDB944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Для передачи файлов в Интернете используется протокол ____________________.</w:t>
      </w:r>
    </w:p>
    <w:p w14:paraId="6BE95040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FTP.</w:t>
      </w:r>
    </w:p>
    <w:p w14:paraId="70B88C53" w14:textId="36789CC4" w:rsidR="00476988" w:rsidRPr="004E2D0E" w:rsidRDefault="005D72D1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72EC4DB3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6E6DCE7A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lastRenderedPageBreak/>
        <w:t>4. Напишите пропущенное слово (словосочетание).</w:t>
      </w:r>
    </w:p>
    <w:p w14:paraId="0597014E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Электронная почта позволяет отправлять и получать ___________________________. </w:t>
      </w:r>
    </w:p>
    <w:p w14:paraId="0D19BEDE" w14:textId="19437232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</w:t>
      </w:r>
      <w:r w:rsidR="005C7E37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</w:t>
      </w: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электронные сообщения</w:t>
      </w:r>
      <w:r w:rsidR="005C7E37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</w:t>
      </w: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</w:t>
      </w:r>
      <w:r w:rsidRPr="004E2D0E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письма, </w:t>
      </w:r>
      <w:proofErr w:type="spellStart"/>
      <w:r w:rsidRPr="004E2D0E">
        <w:rPr>
          <w:rFonts w:ascii="Times New Roman" w:eastAsia="Times New Roman" w:hAnsi="Times New Roman" w:cs="Times New Roman"/>
          <w:kern w:val="2"/>
          <w:sz w:val="28"/>
          <w:szCs w:val="28"/>
        </w:rPr>
        <w:t>e-mail</w:t>
      </w:r>
      <w:proofErr w:type="spellEnd"/>
      <w:r w:rsidRPr="004E2D0E">
        <w:rPr>
          <w:rFonts w:ascii="Times New Roman" w:eastAsia="Times New Roman" w:hAnsi="Times New Roman" w:cs="Times New Roman"/>
          <w:kern w:val="2"/>
          <w:sz w:val="28"/>
          <w:szCs w:val="28"/>
        </w:rPr>
        <w:t>)</w:t>
      </w: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.</w:t>
      </w:r>
    </w:p>
    <w:p w14:paraId="2FBC0099" w14:textId="6E63EF13" w:rsidR="00476988" w:rsidRPr="004E2D0E" w:rsidRDefault="005D72D1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5A6FBF07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0C005A65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5. Напишите пропущенное слово (словосочетание).</w:t>
      </w:r>
    </w:p>
    <w:p w14:paraId="049888EC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Сервис, предоставляющий возможность общаться в реальном времени с помощью текстовых сообщений, называется ____________________.</w:t>
      </w:r>
    </w:p>
    <w:p w14:paraId="6AC969FF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мессенджер.</w:t>
      </w:r>
    </w:p>
    <w:p w14:paraId="4BF4588B" w14:textId="0E544099" w:rsidR="00476988" w:rsidRPr="004E2D0E" w:rsidRDefault="005D72D1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77F59E8A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24D0105E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6. Напишите пропущенное слово (словосочетание).</w:t>
      </w:r>
    </w:p>
    <w:p w14:paraId="5D109FEB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Сервис, предназначенный для поиска информации в сети Интернет, называется _________________________.</w:t>
      </w:r>
    </w:p>
    <w:p w14:paraId="61D3D5EF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поисковой системой.</w:t>
      </w:r>
    </w:p>
    <w:p w14:paraId="16C30A51" w14:textId="73B474F9" w:rsidR="00476988" w:rsidRPr="004E2D0E" w:rsidRDefault="005D72D1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536F8CC2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7977C551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7. Напишите пропущенное слово (словосочетание).</w:t>
      </w:r>
    </w:p>
    <w:p w14:paraId="02D9A246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Слова или фразы, используемые для поиска информации, называются ___________________________.</w:t>
      </w:r>
    </w:p>
    <w:p w14:paraId="723315FE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ключевыми словами.</w:t>
      </w:r>
    </w:p>
    <w:p w14:paraId="2CDFA4D1" w14:textId="10CBBE26" w:rsidR="00476988" w:rsidRPr="004E2D0E" w:rsidRDefault="005D72D1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1AC2B3EE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3A7D684F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8. Напишите пропущенное слово (словосочетание).</w:t>
      </w:r>
    </w:p>
    <w:p w14:paraId="78177709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Использование кавычек в поисковом запросе позволяет искать ____________________.</w:t>
      </w:r>
    </w:p>
    <w:p w14:paraId="373E9A64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точную фразу.</w:t>
      </w:r>
    </w:p>
    <w:p w14:paraId="77B5CD8F" w14:textId="0BE259B9" w:rsidR="00476988" w:rsidRPr="004E2D0E" w:rsidRDefault="005D72D1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149BE1FC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3B393DEA" w14:textId="77777777" w:rsidR="00476988" w:rsidRPr="004E2D0E" w:rsidRDefault="00476988" w:rsidP="00476988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t>Задания открытого типа с кратким свободным ответом</w:t>
      </w:r>
    </w:p>
    <w:p w14:paraId="1E090AC8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 Назовите основные преимущества использования электронной почты в деловой переписке</w:t>
      </w:r>
    </w:p>
    <w:p w14:paraId="5BEF6D27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быстрота / возможность отправки (прикрепления) файлов / подтверждение получения.</w:t>
      </w:r>
    </w:p>
    <w:p w14:paraId="0B3B4A7C" w14:textId="531F87A8" w:rsidR="00476988" w:rsidRPr="004E2D0E" w:rsidRDefault="005D72D1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7CA53E4D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6A540635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2. Что такое пропускная способность интернет-соединения и в чем она измеряется?</w:t>
      </w:r>
    </w:p>
    <w:p w14:paraId="347F115F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Скорость передачи данных, измеряется в битах в секунду / бит/с</w:t>
      </w:r>
    </w:p>
    <w:p w14:paraId="09CA357E" w14:textId="5FD5AF1D" w:rsidR="00476988" w:rsidRPr="004E2D0E" w:rsidRDefault="005D72D1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2D72DD4B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2AA05AC4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lastRenderedPageBreak/>
        <w:t>3. Определить, чему равен 10 байт в битах?</w:t>
      </w:r>
      <w:r w:rsidRPr="004E2D0E">
        <w:rPr>
          <w:rFonts w:ascii="Times New Roman" w:eastAsia="Aptos" w:hAnsi="Times New Roman" w:cs="Times New Roman"/>
          <w:i/>
          <w:iCs/>
          <w:kern w:val="2"/>
          <w:sz w:val="28"/>
          <w:szCs w:val="24"/>
          <w:lang w:eastAsia="en-US"/>
        </w:rPr>
        <w:t xml:space="preserve"> (Ответ запишите в виде числа)</w:t>
      </w:r>
    </w:p>
    <w:p w14:paraId="64C6E6D8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Ответ: 10 байт равно __ бит.</w:t>
      </w:r>
    </w:p>
    <w:p w14:paraId="3D92DDE9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80 / восемьдесят.</w:t>
      </w:r>
    </w:p>
    <w:p w14:paraId="46580DA2" w14:textId="129FA471" w:rsidR="00476988" w:rsidRPr="004E2D0E" w:rsidRDefault="005D72D1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3B0FDF76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6AFC8303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4. Что такое цифровая подпись и для чего она используется?</w:t>
      </w:r>
    </w:p>
    <w:p w14:paraId="743AFF6D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Правильный ответ: Цифровая подпись - электронный аналог собственноручной (личной) подписи, подтверждает подлинность документа</w:t>
      </w:r>
    </w:p>
    <w:p w14:paraId="1665E3D3" w14:textId="352B4A62" w:rsidR="00476988" w:rsidRPr="004E2D0E" w:rsidRDefault="005D72D1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5DE1C66E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39864D51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5. Определить, сколько байт в 1 килобайте?</w:t>
      </w:r>
      <w:r w:rsidRPr="004E2D0E">
        <w:rPr>
          <w:rFonts w:ascii="Times New Roman" w:eastAsia="Aptos" w:hAnsi="Times New Roman" w:cs="Times New Roman"/>
          <w:i/>
          <w:iCs/>
          <w:kern w:val="2"/>
          <w:sz w:val="28"/>
          <w:szCs w:val="24"/>
          <w:lang w:eastAsia="en-US"/>
        </w:rPr>
        <w:t xml:space="preserve"> (Ответ запишите в виде числа)</w:t>
      </w:r>
    </w:p>
    <w:p w14:paraId="7050F0B8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Ответ: килобайт равен __ байт.</w:t>
      </w:r>
    </w:p>
    <w:p w14:paraId="6C2FA9F1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Правильный ответ: 1024 / </w:t>
      </w:r>
      <m:oMath>
        <m:sSup>
          <m:sSupPr>
            <m:ctrlPr>
              <w:rPr>
                <w:rFonts w:ascii="Cambria Math" w:eastAsia="Aptos" w:hAnsi="Cambria Math" w:cs="Times New Roman"/>
                <w:i/>
                <w:kern w:val="2"/>
                <w:sz w:val="28"/>
                <w:szCs w:val="24"/>
                <w:lang w:eastAsia="en-US"/>
              </w:rPr>
            </m:ctrlPr>
          </m:sSupPr>
          <m:e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:lang w:eastAsia="en-US"/>
              </w:rPr>
              <m:t>2</m:t>
            </m:r>
          </m:e>
          <m:sup>
            <m:r>
              <w:rPr>
                <w:rFonts w:ascii="Cambria Math" w:eastAsia="Aptos" w:hAnsi="Cambria Math" w:cs="Times New Roman"/>
                <w:kern w:val="2"/>
                <w:sz w:val="28"/>
                <w:szCs w:val="24"/>
                <w:lang w:eastAsia="en-US"/>
              </w:rPr>
              <m:t>10</m:t>
            </m:r>
          </m:sup>
        </m:sSup>
      </m:oMath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.</w:t>
      </w:r>
    </w:p>
    <w:p w14:paraId="7B97805A" w14:textId="75D716ED" w:rsidR="00476988" w:rsidRPr="004E2D0E" w:rsidRDefault="005D72D1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7E23FBFF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458756DA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741BD4B7" w14:textId="77777777" w:rsidR="00476988" w:rsidRPr="004E2D0E" w:rsidRDefault="00476988" w:rsidP="00476988">
      <w:pPr>
        <w:spacing w:after="360" w:line="240" w:lineRule="auto"/>
        <w:ind w:firstLine="709"/>
        <w:jc w:val="both"/>
        <w:outlineLvl w:val="3"/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b/>
          <w:bCs/>
          <w:kern w:val="2"/>
          <w:sz w:val="28"/>
          <w:szCs w:val="24"/>
          <w:lang w:eastAsia="en-US"/>
        </w:rPr>
        <w:t>Задания открытого типа с развернутым ответом</w:t>
      </w:r>
    </w:p>
    <w:p w14:paraId="6ABC636B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 Задание в области глобальной компьютерной сети Интернет и сервисов сети Интернет - создание простой web-страницы (HTML).</w:t>
      </w:r>
    </w:p>
    <w:p w14:paraId="583EF249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Напишите краткий алгоритм создания простой web-страницы (HTML). Опишите алгоритм создания простой веб-страницы, включающей заголовок, абзац текста и изображение.</w:t>
      </w:r>
    </w:p>
    <w:p w14:paraId="01E1C260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Время выполнения – 45 мин.</w:t>
      </w:r>
    </w:p>
    <w:p w14:paraId="4CEA86E9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Ожидаемый результат:</w:t>
      </w:r>
    </w:p>
    <w:p w14:paraId="5C466EAA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 Подготовка:</w:t>
      </w:r>
    </w:p>
    <w:p w14:paraId="15104E52" w14:textId="77777777" w:rsidR="00476988" w:rsidRPr="004E2D0E" w:rsidRDefault="00476988" w:rsidP="00476988">
      <w:pPr>
        <w:spacing w:after="0" w:line="240" w:lineRule="auto"/>
        <w:ind w:left="106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-Выбор текстового редактора: Выберите текстовый редактор для написания HTML-кода. Можно использовать простые текстовые редакторы или более продвинутые редакторы кода.</w:t>
      </w:r>
    </w:p>
    <w:p w14:paraId="2D995C1C" w14:textId="77777777" w:rsidR="00476988" w:rsidRPr="004E2D0E" w:rsidRDefault="00476988" w:rsidP="00476988">
      <w:pPr>
        <w:spacing w:after="0" w:line="240" w:lineRule="auto"/>
        <w:ind w:left="106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-Создание папки для проекта: Создайте отдельную папку на вашем компьютере для хранения всех файлов, связанных с веб-страницей (HTML-файл, изображения и т.д.). Это поможет организовать ваш проект.</w:t>
      </w:r>
    </w:p>
    <w:p w14:paraId="6F6F5A1D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2. Создание HTML-файла:</w:t>
      </w:r>
    </w:p>
    <w:p w14:paraId="1DE0F05D" w14:textId="77777777" w:rsidR="00476988" w:rsidRPr="004E2D0E" w:rsidRDefault="00476988" w:rsidP="00476988">
      <w:pPr>
        <w:spacing w:after="0" w:line="240" w:lineRule="auto"/>
        <w:ind w:left="106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-Открытие текстового редактора: Откройте выбранный текстовый редактор.</w:t>
      </w:r>
    </w:p>
    <w:p w14:paraId="5971F3EE" w14:textId="77777777" w:rsidR="00476988" w:rsidRPr="004E2D0E" w:rsidRDefault="00476988" w:rsidP="00476988">
      <w:pPr>
        <w:spacing w:after="0" w:line="240" w:lineRule="auto"/>
        <w:ind w:left="106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-Написание базовой структуры HTML: Начните с написания базовой структуры HTML-документа:</w:t>
      </w:r>
    </w:p>
    <w:p w14:paraId="03A7CAA1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&lt;!</w:t>
      </w:r>
      <w:proofErr w:type="spell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DOCTYPEhtml</w:t>
      </w:r>
      <w:proofErr w:type="spellEnd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&gt;: Объявление типа документа как HTML5.</w:t>
      </w:r>
    </w:p>
    <w:p w14:paraId="57153BCF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&lt;</w:t>
      </w:r>
      <w:proofErr w:type="spell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html</w:t>
      </w:r>
      <w:proofErr w:type="spellEnd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&gt;: Корневой элемент HTML-страницы.</w:t>
      </w:r>
    </w:p>
    <w:p w14:paraId="64A44C50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&lt;</w:t>
      </w:r>
      <w:proofErr w:type="spell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head</w:t>
      </w:r>
      <w:proofErr w:type="spellEnd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&gt;: Содержит метаданные о странице, такие как заголовок (&lt;</w:t>
      </w:r>
      <w:proofErr w:type="spell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title</w:t>
      </w:r>
      <w:proofErr w:type="spellEnd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&gt;).</w:t>
      </w:r>
    </w:p>
    <w:p w14:paraId="0E108A48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&lt;</w:t>
      </w:r>
      <w:proofErr w:type="spell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body</w:t>
      </w:r>
      <w:proofErr w:type="spellEnd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&gt;: Содержит видимый контент страницы.</w:t>
      </w:r>
    </w:p>
    <w:p w14:paraId="2B95B13E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3. Добавление контента в &lt;</w:t>
      </w:r>
      <w:proofErr w:type="spell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body</w:t>
      </w:r>
      <w:proofErr w:type="spellEnd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&gt;:</w:t>
      </w:r>
    </w:p>
    <w:p w14:paraId="28BD5D22" w14:textId="77777777" w:rsidR="00476988" w:rsidRPr="004E2D0E" w:rsidRDefault="00476988" w:rsidP="00476988">
      <w:pPr>
        <w:spacing w:after="0" w:line="240" w:lineRule="auto"/>
        <w:ind w:left="106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lastRenderedPageBreak/>
        <w:t>- Добавление заголовка: Внутри тега &lt;</w:t>
      </w:r>
      <w:proofErr w:type="spell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body</w:t>
      </w:r>
      <w:proofErr w:type="spellEnd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&gt; добавьте заголовок первого уровня (&lt;h1&gt;):</w:t>
      </w:r>
    </w:p>
    <w:p w14:paraId="03AAB161" w14:textId="77777777" w:rsidR="00476988" w:rsidRPr="004E2D0E" w:rsidRDefault="00476988" w:rsidP="00476988">
      <w:pPr>
        <w:spacing w:after="0" w:line="240" w:lineRule="auto"/>
        <w:ind w:left="106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- Добавление абзаца: Добавьте абзац текста (&lt;p&gt;):</w:t>
      </w:r>
    </w:p>
    <w:p w14:paraId="4663896A" w14:textId="77777777" w:rsidR="00476988" w:rsidRPr="004E2D0E" w:rsidRDefault="00476988" w:rsidP="00476988">
      <w:pPr>
        <w:spacing w:after="0" w:line="240" w:lineRule="auto"/>
        <w:ind w:left="106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- Добавление изображения: Добавьте изображение с помощью тега &lt;</w:t>
      </w:r>
      <w:proofErr w:type="spell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img</w:t>
      </w:r>
      <w:proofErr w:type="spellEnd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&gt;. Укажите путь к изображению в атрибуте </w:t>
      </w:r>
      <w:proofErr w:type="spell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src</w:t>
      </w:r>
      <w:proofErr w:type="spellEnd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и добавьте атрибут </w:t>
      </w:r>
      <w:proofErr w:type="spell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alt</w:t>
      </w:r>
      <w:proofErr w:type="spellEnd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с описанием изображения:</w:t>
      </w:r>
    </w:p>
    <w:p w14:paraId="739B83AB" w14:textId="77777777" w:rsidR="00476988" w:rsidRPr="004E2D0E" w:rsidRDefault="00476988" w:rsidP="00476988">
      <w:pPr>
        <w:spacing w:after="0" w:line="240" w:lineRule="auto"/>
        <w:ind w:left="106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- Важно: Убедитесь, что файл image.jpg находится в той же папке, что и HTML-файл, или укажите правильный путь к изображению.</w:t>
      </w:r>
    </w:p>
    <w:p w14:paraId="301720FF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4. Сохранение HTML-файла:</w:t>
      </w:r>
    </w:p>
    <w:p w14:paraId="0259A371" w14:textId="77777777" w:rsidR="00476988" w:rsidRPr="004E2D0E" w:rsidRDefault="00476988" w:rsidP="00476988">
      <w:pPr>
        <w:spacing w:after="0" w:line="240" w:lineRule="auto"/>
        <w:ind w:left="1429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- Сохранение файла: Сохраните файл с расширением .</w:t>
      </w:r>
      <w:proofErr w:type="spell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html</w:t>
      </w:r>
      <w:proofErr w:type="spellEnd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(например, index.html) в созданной ранее папке для проекта. Убедитесь, что при сохранении выбрана кодировка UTF-8.</w:t>
      </w:r>
    </w:p>
    <w:p w14:paraId="43DFE07F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5. Открытие веб-страницы в браузере:</w:t>
      </w:r>
    </w:p>
    <w:p w14:paraId="7EB435B0" w14:textId="77777777" w:rsidR="00476988" w:rsidRPr="004E2D0E" w:rsidRDefault="00476988" w:rsidP="00476988">
      <w:pPr>
        <w:spacing w:after="0" w:line="240" w:lineRule="auto"/>
        <w:ind w:left="106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- Нахождение HTML-файла: Найдите сохраненный HTML-файл в папке проекта.</w:t>
      </w:r>
    </w:p>
    <w:p w14:paraId="627C91B4" w14:textId="77777777" w:rsidR="00476988" w:rsidRPr="004E2D0E" w:rsidRDefault="00476988" w:rsidP="00476988">
      <w:pPr>
        <w:spacing w:after="0" w:line="240" w:lineRule="auto"/>
        <w:ind w:left="106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- Открытие файла в браузере: Дважды щелкните по файлу. Он должен открыться в вашем веб-браузере.</w:t>
      </w:r>
    </w:p>
    <w:p w14:paraId="5FEE8E77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6. Проверка результата:</w:t>
      </w:r>
    </w:p>
    <w:p w14:paraId="5DDC5088" w14:textId="77777777" w:rsidR="00476988" w:rsidRPr="004E2D0E" w:rsidRDefault="00476988" w:rsidP="00476988">
      <w:pPr>
        <w:spacing w:after="0" w:line="240" w:lineRule="auto"/>
        <w:ind w:left="106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- Просмотр страницы: Убедитесь, что заголовок, абзац текста и изображение отображаются правильно.</w:t>
      </w:r>
    </w:p>
    <w:p w14:paraId="680A616C" w14:textId="77777777" w:rsidR="00476988" w:rsidRPr="004E2D0E" w:rsidRDefault="00476988" w:rsidP="00476988">
      <w:pPr>
        <w:spacing w:after="0" w:line="240" w:lineRule="auto"/>
        <w:ind w:left="106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- Проверка кода: При необходимости внесите изменения в HTML-код и сохраните файл. Обновите страницу в браузере, чтобы увидеть изменения.</w:t>
      </w:r>
    </w:p>
    <w:p w14:paraId="71485B47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highlight w:val="yellow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Ответ: представлен краткий алгоритм создания простой web-страницы (HTML).</w:t>
      </w:r>
    </w:p>
    <w:p w14:paraId="7FE293F9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Критерии оценивания:</w:t>
      </w:r>
    </w:p>
    <w:p w14:paraId="3253A7ED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Общая оценка (100%):</w:t>
      </w:r>
    </w:p>
    <w:p w14:paraId="4E5DFB4D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Полнота и правильность алгоритма (60%): Оценивается наличие, последовательность и корректность описания всех необходимых шагов.</w:t>
      </w:r>
    </w:p>
    <w:p w14:paraId="067E8867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Детализация и ясность (30%): Оценивается степень детализации каждого шага, четкость и понятность изложения алгоритма.</w:t>
      </w:r>
    </w:p>
    <w:p w14:paraId="3F437936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Соблюдение сроков и формат (10%): Оценивается соблюдение временных рамок и соответствие представленного ответа формату задания (алгоритм, а не код).</w:t>
      </w:r>
    </w:p>
    <w:p w14:paraId="1A8DE363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Детализированные критерии и баллы:</w:t>
      </w:r>
    </w:p>
    <w:p w14:paraId="50590D7A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 Полнота и правильность алгоритма (60 баллов):</w:t>
      </w:r>
    </w:p>
    <w:p w14:paraId="0366EA39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1.1 Подготовка (10 баллов):</w:t>
      </w:r>
    </w:p>
    <w:p w14:paraId="1E344B93" w14:textId="77777777" w:rsidR="00476988" w:rsidRPr="004E2D0E" w:rsidRDefault="00476988" w:rsidP="0047698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Указан выбор текстового редактора.</w:t>
      </w:r>
    </w:p>
    <w:p w14:paraId="57440916" w14:textId="77777777" w:rsidR="00476988" w:rsidRPr="004E2D0E" w:rsidRDefault="00476988" w:rsidP="0047698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Указано создание папки для проекта.</w:t>
      </w:r>
    </w:p>
    <w:p w14:paraId="681D8428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1.2 Создание HTML-файла (15 баллов):</w:t>
      </w:r>
    </w:p>
    <w:p w14:paraId="4F63D357" w14:textId="77777777" w:rsidR="00476988" w:rsidRPr="004E2D0E" w:rsidRDefault="00476988" w:rsidP="0047698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Указано открытие текстового редактора.</w:t>
      </w:r>
    </w:p>
    <w:p w14:paraId="43AF7E28" w14:textId="77777777" w:rsidR="00476988" w:rsidRPr="004E2D0E" w:rsidRDefault="00476988" w:rsidP="0047698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(10 баллов) Описана базовая структура HTML-документа (, , , ).</w:t>
      </w:r>
    </w:p>
    <w:p w14:paraId="3E879E4C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1.3 Добавление контента в &lt;</w:t>
      </w:r>
      <w:proofErr w:type="spell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body</w:t>
      </w:r>
      <w:proofErr w:type="spellEnd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&gt; (20 баллов):</w:t>
      </w:r>
    </w:p>
    <w:p w14:paraId="73D0944F" w14:textId="77777777" w:rsidR="00476988" w:rsidRPr="004E2D0E" w:rsidRDefault="00476988" w:rsidP="0047698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Добавление заголовка (</w:t>
      </w:r>
    </w:p>
    <w:p w14:paraId="23D69E93" w14:textId="77777777" w:rsidR="00476988" w:rsidRPr="004E2D0E" w:rsidRDefault="00476988" w:rsidP="0047698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).</w:t>
      </w:r>
    </w:p>
    <w:p w14:paraId="7B8E3B40" w14:textId="77777777" w:rsidR="00476988" w:rsidRPr="004E2D0E" w:rsidRDefault="00476988" w:rsidP="0047698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lastRenderedPageBreak/>
        <w:t>(5 баллов) Добавление абзаца текста (</w:t>
      </w:r>
    </w:p>
    <w:p w14:paraId="1A83FBE4" w14:textId="77777777" w:rsidR="00476988" w:rsidRPr="004E2D0E" w:rsidRDefault="00476988" w:rsidP="0047698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).</w:t>
      </w:r>
    </w:p>
    <w:p w14:paraId="54631432" w14:textId="77777777" w:rsidR="00476988" w:rsidRPr="004E2D0E" w:rsidRDefault="00476988" w:rsidP="0047698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(10 баллов) Добавление изображения ( ) и правильное указание атрибутов </w:t>
      </w:r>
      <w:proofErr w:type="spell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src</w:t>
      </w:r>
      <w:proofErr w:type="spellEnd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и </w:t>
      </w:r>
      <w:proofErr w:type="spell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alt</w:t>
      </w:r>
      <w:proofErr w:type="spellEnd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.</w:t>
      </w:r>
    </w:p>
    <w:p w14:paraId="780AAF1B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1.4 Сохранение HTML-файла (5 баллов):</w:t>
      </w:r>
    </w:p>
    <w:p w14:paraId="4CECA30E" w14:textId="77777777" w:rsidR="00476988" w:rsidRPr="004E2D0E" w:rsidRDefault="00476988" w:rsidP="0047698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Указано сохранение файла с расширением .</w:t>
      </w:r>
      <w:proofErr w:type="spell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html</w:t>
      </w:r>
      <w:proofErr w:type="spellEnd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и кодировкой UTF-8.</w:t>
      </w:r>
    </w:p>
    <w:p w14:paraId="2D3840DB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1.5 Открытие веб-страницы в браузере (5 баллов):</w:t>
      </w:r>
    </w:p>
    <w:p w14:paraId="621CD332" w14:textId="77777777" w:rsidR="00476988" w:rsidRPr="004E2D0E" w:rsidRDefault="00476988" w:rsidP="0047698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Указано открытие HTML-файла в браузере.</w:t>
      </w:r>
    </w:p>
    <w:p w14:paraId="06DF0381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1.6 Проверка результата (5 баллов):</w:t>
      </w:r>
    </w:p>
    <w:p w14:paraId="34961347" w14:textId="77777777" w:rsidR="00476988" w:rsidRPr="004E2D0E" w:rsidRDefault="00476988" w:rsidP="0047698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Указана проверка отображения контента и, при необходимости, внесение изменений.</w:t>
      </w:r>
    </w:p>
    <w:p w14:paraId="7C6E5318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2. Детализация и ясность (30 баллов):</w:t>
      </w:r>
    </w:p>
    <w:p w14:paraId="2F76CAC9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2.1 Детализация (15 баллов):</w:t>
      </w:r>
    </w:p>
    <w:p w14:paraId="7B4E5FA7" w14:textId="77777777" w:rsidR="00476988" w:rsidRPr="004E2D0E" w:rsidRDefault="00476988" w:rsidP="0047698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Насколько подробно описаны каждый шаг алгоритма.</w:t>
      </w:r>
    </w:p>
    <w:p w14:paraId="08B87352" w14:textId="77777777" w:rsidR="00476988" w:rsidRPr="004E2D0E" w:rsidRDefault="00476988" w:rsidP="0047698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(10 баллов) Присутствуют ли уточнения или пояснения к каждому шагу (например, почему важен UTF-8, что такое атрибут </w:t>
      </w:r>
      <w:proofErr w:type="spell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alt</w:t>
      </w:r>
      <w:proofErr w:type="spellEnd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).</w:t>
      </w:r>
    </w:p>
    <w:p w14:paraId="272CC8C3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2.2 Ясность изложения (15 баллов):</w:t>
      </w:r>
    </w:p>
    <w:p w14:paraId="7C1EAE9D" w14:textId="77777777" w:rsidR="00476988" w:rsidRPr="004E2D0E" w:rsidRDefault="00476988" w:rsidP="0047698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(10 баллов) Насколько четко и понятно изложен алгоритм.</w:t>
      </w:r>
    </w:p>
    <w:p w14:paraId="401DABB4" w14:textId="77777777" w:rsidR="00476988" w:rsidRPr="004E2D0E" w:rsidRDefault="00476988" w:rsidP="0047698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Логичность и последовательность шагов.</w:t>
      </w:r>
    </w:p>
    <w:p w14:paraId="4D50FD2B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3. Соблюдение сроков и формат (10 баллов):</w:t>
      </w:r>
    </w:p>
    <w:p w14:paraId="370D403A" w14:textId="77777777" w:rsidR="00476988" w:rsidRPr="004E2D0E" w:rsidRDefault="00476988" w:rsidP="0047698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Соблюдение временных рамок (не превышение 30 минут).</w:t>
      </w:r>
    </w:p>
    <w:p w14:paraId="1265B03D" w14:textId="77777777" w:rsidR="00476988" w:rsidRPr="004E2D0E" w:rsidRDefault="00476988" w:rsidP="0047698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Соответствие представленного ответа формату задания (алгоритм, а не код).</w:t>
      </w:r>
    </w:p>
    <w:p w14:paraId="6226CC5B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Шкала оценивания:</w:t>
      </w:r>
    </w:p>
    <w:p w14:paraId="057AA1BE" w14:textId="77777777" w:rsidR="00476988" w:rsidRPr="004E2D0E" w:rsidRDefault="00476988" w:rsidP="0047698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90-100 баллов (Отлично): Алгоритм полный, правильный, подробно и ясно описан, соблюдены сроки и формат.</w:t>
      </w:r>
    </w:p>
    <w:p w14:paraId="4C9BB1F7" w14:textId="77777777" w:rsidR="00476988" w:rsidRPr="004E2D0E" w:rsidRDefault="00476988" w:rsidP="0047698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75-89 баллов (Хорошо): Алгоритм в основном полный и правильный, есть небольшие неточности или недостатки в детализации, соблюдены сроки и формат.</w:t>
      </w:r>
    </w:p>
    <w:p w14:paraId="0C073690" w14:textId="77777777" w:rsidR="00476988" w:rsidRPr="004E2D0E" w:rsidRDefault="00476988" w:rsidP="0047698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60-74 балла (Удовлетворительно): Алгоритм содержит существенные пропуски или неточности, недостаточная детализация, есть проблемы с ясностью изложения. Соблюдены сроки и формат, либо допущены незначительные отклонения.</w:t>
      </w:r>
    </w:p>
    <w:p w14:paraId="0BC4E006" w14:textId="77777777" w:rsidR="00476988" w:rsidRPr="004E2D0E" w:rsidRDefault="00476988" w:rsidP="00476988">
      <w:pPr>
        <w:spacing w:after="0" w:line="240" w:lineRule="auto"/>
        <w:jc w:val="both"/>
        <w:rPr>
          <w:rFonts w:ascii="Times New Roman" w:eastAsia="Aptos" w:hAnsi="Times New Roman" w:cs="Times New Roman"/>
          <w:color w:val="FF0000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Менее 60 баллов (Неудовлетворительно): Алгоритм неполный, содержит грубые ошибки, отсутствует ясность изложения. Не соблюдены сроки и/или формат.</w:t>
      </w:r>
    </w:p>
    <w:p w14:paraId="1AD2F204" w14:textId="689CEAAB" w:rsidR="00476988" w:rsidRPr="004E2D0E" w:rsidRDefault="005D72D1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p w14:paraId="299B40E5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</w:p>
    <w:p w14:paraId="441568EF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2. Задание в области компьютерные и информационные технологии в отрасли - создание презентации с помощью приложения для создания презентаций.</w:t>
      </w:r>
    </w:p>
    <w:p w14:paraId="04676734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Напишите краткий алгоритм создания презентации, включающей несколько слайдов, заголовок, текст, изображение и анимацию.</w:t>
      </w:r>
    </w:p>
    <w:p w14:paraId="0DEEE938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Время выполнения – 45 мин.</w:t>
      </w:r>
    </w:p>
    <w:p w14:paraId="2175CD15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lastRenderedPageBreak/>
        <w:t>Ожидаемый результат:</w:t>
      </w:r>
    </w:p>
    <w:p w14:paraId="3F4959E6" w14:textId="5B0E701E" w:rsidR="00476988" w:rsidRPr="004E2D0E" w:rsidRDefault="00476988" w:rsidP="00476988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 xml:space="preserve">1. Запуск </w:t>
      </w: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приложения</w:t>
      </w:r>
      <w:r w:rsidR="005C7E37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</w:t>
      </w: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для создания презентаций и создание новой презентации:</w:t>
      </w:r>
    </w:p>
    <w:p w14:paraId="7C0A9A07" w14:textId="6597FCA7" w:rsidR="00476988" w:rsidRPr="004E2D0E" w:rsidRDefault="00476988" w:rsidP="0047698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Запуск приложения</w:t>
      </w:r>
      <w:r w:rsidR="005C7E37"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:</w:t>
      </w:r>
      <w:r w:rsidR="005C7E37"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 xml:space="preserve"> запустите</w:t>
      </w: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 xml:space="preserve"> </w:t>
      </w: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приложения</w:t>
      </w:r>
      <w:r w:rsidR="005C7E37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</w:t>
      </w: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для создания презентаций на вашем компьютере.</w:t>
      </w:r>
    </w:p>
    <w:p w14:paraId="3DC3F7B4" w14:textId="77777777" w:rsidR="00476988" w:rsidRPr="004E2D0E" w:rsidRDefault="00476988" w:rsidP="0047698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Создание новой презентации:</w:t>
      </w: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 Выберите опцию “Новая презентация” или “Создать презентацию”. Программа для создания презентаций предложит несколько вариантов: пустая презентация, шаблоны и темы.</w:t>
      </w:r>
    </w:p>
    <w:p w14:paraId="2202834B" w14:textId="77777777" w:rsidR="00476988" w:rsidRPr="004E2D0E" w:rsidRDefault="00476988" w:rsidP="0047698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Выбор темы/шаблона (опционально):</w:t>
      </w: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 Выберите подходящий шаблон или тему, если хотите начать с предопределенным дизайном. Если хотите создать презентацию с нуля, выберите “Пустая презентация”.</w:t>
      </w:r>
    </w:p>
    <w:p w14:paraId="557391FC" w14:textId="77777777" w:rsidR="00476988" w:rsidRPr="004E2D0E" w:rsidRDefault="00476988" w:rsidP="00476988">
      <w:pPr>
        <w:shd w:val="clear" w:color="auto" w:fill="FFFFFF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2. Создание слайдов:</w:t>
      </w:r>
    </w:p>
    <w:p w14:paraId="4DB46429" w14:textId="77777777" w:rsidR="00476988" w:rsidRPr="004E2D0E" w:rsidRDefault="00476988" w:rsidP="004769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Добавление слайдов:</w:t>
      </w: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 Нажмите кнопку “Создать слайд” (обычно находится на вкладке “Главная” или “Вставка”). приложение для создания презентаций предложит несколько макетов слайдов (заголовок, заголовок и текст, сравнение и т.д.).</w:t>
      </w:r>
    </w:p>
    <w:p w14:paraId="1C735D27" w14:textId="77777777" w:rsidR="00476988" w:rsidRPr="004E2D0E" w:rsidRDefault="00476988" w:rsidP="004769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Выбор макета:</w:t>
      </w: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 Выберите подходящий макет для каждого слайда в зависимости от контента, который вы хотите разместить (заголовок, текст, изображения, диаграммы и т.д.).</w:t>
      </w:r>
    </w:p>
    <w:p w14:paraId="10C955FF" w14:textId="77777777" w:rsidR="00476988" w:rsidRPr="004E2D0E" w:rsidRDefault="00476988" w:rsidP="004769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Повторите шаги добавления и выбора макета для всех слайдов, которые вам нужны.</w:t>
      </w:r>
    </w:p>
    <w:p w14:paraId="16F4CD4A" w14:textId="77777777" w:rsidR="00476988" w:rsidRPr="004E2D0E" w:rsidRDefault="00476988" w:rsidP="00476988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3. Добавление контента на слайды:</w:t>
      </w:r>
    </w:p>
    <w:p w14:paraId="48744575" w14:textId="77777777" w:rsidR="00476988" w:rsidRPr="004E2D0E" w:rsidRDefault="00476988" w:rsidP="004769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Ввод заголовков:</w:t>
      </w: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 Щелкните по полю заголовка на слайде и введите текст заголовка.</w:t>
      </w:r>
    </w:p>
    <w:p w14:paraId="2F996E79" w14:textId="77777777" w:rsidR="00476988" w:rsidRPr="004E2D0E" w:rsidRDefault="00476988" w:rsidP="004769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Ввод текста:</w:t>
      </w: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 Щелкните по полю текста на слайде и введите основной текст. Можно форматировать текст (изменение шрифта, размера, цвета, выравнивание и т.д.) с помощью инструментов форматирования на вкладке “Главная” или в контекстном меню.</w:t>
      </w:r>
    </w:p>
    <w:p w14:paraId="2C2FF10C" w14:textId="77777777" w:rsidR="00476988" w:rsidRPr="004E2D0E" w:rsidRDefault="00476988" w:rsidP="004769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Добавление изображений:</w:t>
      </w:r>
    </w:p>
    <w:p w14:paraId="463F3213" w14:textId="77777777" w:rsidR="00476988" w:rsidRPr="004E2D0E" w:rsidRDefault="00476988" w:rsidP="00476988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- Выберите слайд, на который вы хотите добавить изображение.</w:t>
      </w:r>
    </w:p>
    <w:p w14:paraId="0170DF25" w14:textId="77777777" w:rsidR="00476988" w:rsidRPr="004E2D0E" w:rsidRDefault="00476988" w:rsidP="00476988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- Перейдите на вкладку “Вставка”.</w:t>
      </w:r>
    </w:p>
    <w:p w14:paraId="622D328E" w14:textId="77777777" w:rsidR="00476988" w:rsidRPr="004E2D0E" w:rsidRDefault="00476988" w:rsidP="00476988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- Нажмите кнопку “Рисунок” и выберите изображение из файла на вашем компьютере. Изображение будет вставлено на слайд, после чего его можно будет перемещать, изменять размер и форматировать (например, обрезать, добавлять рамки и эффекты).</w:t>
      </w:r>
    </w:p>
    <w:p w14:paraId="7AF9608D" w14:textId="77777777" w:rsidR="00476988" w:rsidRPr="004E2D0E" w:rsidRDefault="00476988" w:rsidP="00476988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- Добавление других элементов (опционально):</w:t>
      </w: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 Добавьте другие элементы, такие как фигуры, диаграммы, таблицы, видео и аудио, с помощью вкладки “Вставка”.</w:t>
      </w:r>
    </w:p>
    <w:p w14:paraId="4BFA0D43" w14:textId="77777777" w:rsidR="00476988" w:rsidRPr="004E2D0E" w:rsidRDefault="00476988" w:rsidP="00476988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4. Добавление анимации и переходов (эффекты):</w:t>
      </w:r>
    </w:p>
    <w:p w14:paraId="52DBAFE9" w14:textId="77777777" w:rsidR="00476988" w:rsidRPr="004E2D0E" w:rsidRDefault="00476988" w:rsidP="004769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Выбор слайда/элемента для анимации:</w:t>
      </w: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 Выберите слайд или элемент на слайде, к которому вы хотите применить анимацию.</w:t>
      </w:r>
    </w:p>
    <w:p w14:paraId="50F85F0D" w14:textId="77777777" w:rsidR="00476988" w:rsidRPr="004E2D0E" w:rsidRDefault="00476988" w:rsidP="004769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Переход между слайдами (слайдовые эффекты):</w:t>
      </w:r>
    </w:p>
    <w:p w14:paraId="636354A8" w14:textId="77777777" w:rsidR="00476988" w:rsidRPr="004E2D0E" w:rsidRDefault="00476988" w:rsidP="00476988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- Перейдите на вкладку “Переходы”.</w:t>
      </w:r>
    </w:p>
    <w:p w14:paraId="74B39030" w14:textId="77777777" w:rsidR="00476988" w:rsidRPr="004E2D0E" w:rsidRDefault="00476988" w:rsidP="00476988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- Выберите эффект перехода между слайдами из представленных вариантов.</w:t>
      </w:r>
    </w:p>
    <w:p w14:paraId="27AF7581" w14:textId="77777777" w:rsidR="00476988" w:rsidRPr="004E2D0E" w:rsidRDefault="00476988" w:rsidP="00476988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lastRenderedPageBreak/>
        <w:t>- Настройте параметры перехода (скорость, направление и звук).</w:t>
      </w:r>
    </w:p>
    <w:p w14:paraId="113B9747" w14:textId="77777777" w:rsidR="00476988" w:rsidRPr="004E2D0E" w:rsidRDefault="00476988" w:rsidP="00476988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- Можно применить один эффект перехода ко всем слайдам или выбрать разные переходы для каждого слайда.</w:t>
      </w:r>
    </w:p>
    <w:p w14:paraId="36274839" w14:textId="77777777" w:rsidR="00476988" w:rsidRPr="004E2D0E" w:rsidRDefault="00476988" w:rsidP="00476988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Анимация элементов на слайде (эффекты анимации):</w:t>
      </w:r>
    </w:p>
    <w:p w14:paraId="1C0A8CD9" w14:textId="77777777" w:rsidR="00476988" w:rsidRPr="004E2D0E" w:rsidRDefault="00476988" w:rsidP="00476988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- Перейдите на вкладку “Анимация”.</w:t>
      </w:r>
    </w:p>
    <w:p w14:paraId="5BCA2803" w14:textId="77777777" w:rsidR="00476988" w:rsidRPr="004E2D0E" w:rsidRDefault="00476988" w:rsidP="00476988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- Выберите элемент на слайде, к которому вы хотите применить анимацию (например, текст, изображение).</w:t>
      </w:r>
    </w:p>
    <w:p w14:paraId="756DEA5B" w14:textId="77777777" w:rsidR="00476988" w:rsidRPr="004E2D0E" w:rsidRDefault="00476988" w:rsidP="00476988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- Выберите эффект анимации (вход, выделение, выход, пути перемещения) из доступных вариантов.</w:t>
      </w:r>
    </w:p>
    <w:p w14:paraId="14C49B26" w14:textId="77777777" w:rsidR="00476988" w:rsidRPr="004E2D0E" w:rsidRDefault="00476988" w:rsidP="00476988">
      <w:pPr>
        <w:shd w:val="clear" w:color="auto" w:fill="FFFFFF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- Настройте параметры анимации (время задержки, продолжительность, порядок появления элементов и триггеры (щелчок мышью или автоматически)).</w:t>
      </w:r>
    </w:p>
    <w:p w14:paraId="5580BE78" w14:textId="77777777" w:rsidR="00476988" w:rsidRPr="004E2D0E" w:rsidRDefault="00476988" w:rsidP="00476988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5. Настройка дизайна презентации (опционально):</w:t>
      </w:r>
    </w:p>
    <w:p w14:paraId="4717EE3D" w14:textId="77777777" w:rsidR="00476988" w:rsidRPr="004E2D0E" w:rsidRDefault="00476988" w:rsidP="004769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 xml:space="preserve">Выбор </w:t>
      </w:r>
      <w:proofErr w:type="spellStart"/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темы:</w:t>
      </w: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Перейдите</w:t>
      </w:r>
      <w:proofErr w:type="spellEnd"/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 xml:space="preserve"> на вкладку “Дизайн” и выберите тему для всей презентации или отдельных слайдов. Темы включают предопределенные цветовые схемы, шрифты и эффекты.</w:t>
      </w:r>
    </w:p>
    <w:p w14:paraId="7C1B8288" w14:textId="77777777" w:rsidR="00476988" w:rsidRPr="004E2D0E" w:rsidRDefault="00476988" w:rsidP="004769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 xml:space="preserve">Настройка </w:t>
      </w:r>
      <w:proofErr w:type="spellStart"/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фона:</w:t>
      </w: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Можно</w:t>
      </w:r>
      <w:proofErr w:type="spellEnd"/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 xml:space="preserve"> изменить фон слайдов (цвет, градиент, изображение) на вкладке “Дизайн” или с помощью контекстного меню.</w:t>
      </w:r>
    </w:p>
    <w:p w14:paraId="466B9C95" w14:textId="77777777" w:rsidR="00476988" w:rsidRPr="004E2D0E" w:rsidRDefault="00476988" w:rsidP="004769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 xml:space="preserve">Настройка </w:t>
      </w:r>
      <w:proofErr w:type="spellStart"/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колонтитулов:</w:t>
      </w: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Можно</w:t>
      </w:r>
      <w:proofErr w:type="spellEnd"/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 xml:space="preserve"> добавить колонтитулы (номера слайдов, дата, логотипы) на вкладке “Вставка”.</w:t>
      </w:r>
    </w:p>
    <w:p w14:paraId="2962DFAA" w14:textId="77777777" w:rsidR="00476988" w:rsidRPr="004E2D0E" w:rsidRDefault="00476988" w:rsidP="00476988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6. Просмотр презентации:</w:t>
      </w:r>
    </w:p>
    <w:p w14:paraId="512B46F0" w14:textId="77777777" w:rsidR="00476988" w:rsidRPr="004E2D0E" w:rsidRDefault="00476988" w:rsidP="004769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Запуск показа слайдов:</w:t>
      </w: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 Перейдите на вкладку “Показ слайдов” и выберите один из вариантов запуска показа слайдов (с начала, с текущего слайда, произвольный показ и т.д.). Также можно нажать клавишу F5 для запуска с начала или Shift+F5 с текущего слайда.</w:t>
      </w:r>
    </w:p>
    <w:p w14:paraId="044D3849" w14:textId="01F2B05E" w:rsidR="00476988" w:rsidRPr="004E2D0E" w:rsidRDefault="00476988" w:rsidP="004769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Переключение слайдов:</w:t>
      </w:r>
      <w:r w:rsidR="005C7E37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 xml:space="preserve"> </w:t>
      </w: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Используйте клавиши со стрелками, пробел, Enter или щелчок мышью для переключения между слайдами.</w:t>
      </w:r>
    </w:p>
    <w:p w14:paraId="21750CDB" w14:textId="235E07E4" w:rsidR="00476988" w:rsidRPr="004E2D0E" w:rsidRDefault="00476988" w:rsidP="004769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Проверка анимации и переходов</w:t>
      </w:r>
      <w:r w:rsidR="005C7E37"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:</w:t>
      </w:r>
      <w:r w:rsidR="005C7E37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 xml:space="preserve"> </w:t>
      </w:r>
      <w:r w:rsidR="005C7E37"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убедитесь</w:t>
      </w: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, что анимация и переходы работают так, как вы задумали.</w:t>
      </w:r>
    </w:p>
    <w:p w14:paraId="227AFA36" w14:textId="77777777" w:rsidR="00476988" w:rsidRPr="004E2D0E" w:rsidRDefault="00476988" w:rsidP="00476988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7. Сохранение презентации:</w:t>
      </w:r>
    </w:p>
    <w:p w14:paraId="62DDBC7C" w14:textId="71BBFA97" w:rsidR="00476988" w:rsidRPr="004E2D0E" w:rsidRDefault="00476988" w:rsidP="004769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Сохранение файла:</w:t>
      </w:r>
      <w:r w:rsidR="005C7E37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 xml:space="preserve"> </w:t>
      </w: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Нажмите “Файл” -&gt; “Сохранить” или “Сохранить как”.</w:t>
      </w:r>
    </w:p>
    <w:p w14:paraId="6F94DD33" w14:textId="69617690" w:rsidR="00476988" w:rsidRPr="004E2D0E" w:rsidRDefault="00476988" w:rsidP="004769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Выбор формата файла:</w:t>
      </w:r>
      <w:r w:rsidR="005C7E37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 xml:space="preserve"> </w:t>
      </w:r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Выберите формат файла для сохранения (.</w:t>
      </w:r>
      <w:proofErr w:type="spellStart"/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pptx</w:t>
      </w:r>
      <w:proofErr w:type="spellEnd"/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 xml:space="preserve"> - по умолчанию, для редактирования; .</w:t>
      </w:r>
      <w:proofErr w:type="spellStart"/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ppsx</w:t>
      </w:r>
      <w:proofErr w:type="spellEnd"/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 xml:space="preserve"> - для показа слайдов; .</w:t>
      </w:r>
      <w:proofErr w:type="spellStart"/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>pdf</w:t>
      </w:r>
      <w:proofErr w:type="spellEnd"/>
      <w:r w:rsidRPr="004E2D0E"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  <w:t xml:space="preserve"> - для печати и т.д.).</w:t>
      </w:r>
    </w:p>
    <w:p w14:paraId="3CF6ECE8" w14:textId="77777777" w:rsidR="00476988" w:rsidRPr="004E2D0E" w:rsidRDefault="00476988" w:rsidP="004769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kern w:val="2"/>
          <w:sz w:val="28"/>
          <w:szCs w:val="28"/>
        </w:rPr>
      </w:pPr>
      <w:r w:rsidRPr="004E2D0E">
        <w:rPr>
          <w:rFonts w:ascii="Times New Roman" w:eastAsia="Times New Roman" w:hAnsi="Times New Roman" w:cs="Times New Roman"/>
          <w:bCs/>
          <w:color w:val="212529"/>
          <w:kern w:val="2"/>
          <w:sz w:val="28"/>
          <w:szCs w:val="28"/>
        </w:rPr>
        <w:t>Укажите имя файла и место сохранения, затем нажмите “Сохранить”.</w:t>
      </w:r>
    </w:p>
    <w:p w14:paraId="67EB5207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Times New Roman" w:hAnsi="Times New Roman" w:cs="Times New Roman"/>
          <w:iCs/>
          <w:kern w:val="2"/>
          <w:sz w:val="28"/>
          <w:szCs w:val="24"/>
          <w:lang w:eastAsia="en-US"/>
        </w:rPr>
        <w:t xml:space="preserve">Ответ: </w:t>
      </w: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представлен краткий алгоритм создания презентации, включающей несколько слайдов, заголовок, текст, изображение и анимацию.</w:t>
      </w:r>
    </w:p>
    <w:p w14:paraId="49B6B6E7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Критерии оценивания:</w:t>
      </w:r>
    </w:p>
    <w:p w14:paraId="01938607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Общая оценка (100%):</w:t>
      </w:r>
    </w:p>
    <w:p w14:paraId="1389604F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Полнота и правильность алгоритма (60%): Оценивается наличие, последовательность и корректность описания всех необходимых шагов.</w:t>
      </w:r>
    </w:p>
    <w:p w14:paraId="18407F29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Детализация и ясность (30%): Оценивается степень детализации каждого шага, четкость и понятность изложения алгоритма.</w:t>
      </w:r>
    </w:p>
    <w:p w14:paraId="7D5AF94E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lastRenderedPageBreak/>
        <w:t>Соблюдение сроков и формат (10%): Оценивается соблюдение временных рамок и соответствие представленного ответа формату задания (алгоритм, а не код).</w:t>
      </w:r>
    </w:p>
    <w:p w14:paraId="261B30BE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Детализированные критерии и баллы:</w:t>
      </w:r>
    </w:p>
    <w:p w14:paraId="7C29AD94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 Полнота и правильность алгоритма (60 баллов):</w:t>
      </w:r>
    </w:p>
    <w:p w14:paraId="65F50EAF" w14:textId="77777777" w:rsidR="00476988" w:rsidRPr="004E2D0E" w:rsidRDefault="00476988" w:rsidP="00476988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1.1 Запуск приложения и создание новой презентации (10 баллов):</w:t>
      </w:r>
    </w:p>
    <w:p w14:paraId="05413C99" w14:textId="77777777" w:rsidR="00476988" w:rsidRPr="004E2D0E" w:rsidRDefault="00476988" w:rsidP="0047698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Указан запуск приложения для создания презентаций.</w:t>
      </w:r>
    </w:p>
    <w:p w14:paraId="32BE7813" w14:textId="77777777" w:rsidR="00476988" w:rsidRPr="004E2D0E" w:rsidRDefault="00476988" w:rsidP="0047698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Указано создание новой презентации (выбор шаблона/пустой презентации).</w:t>
      </w:r>
    </w:p>
    <w:p w14:paraId="5011371C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1.2 Создание слайдов (10 баллов):</w:t>
      </w:r>
    </w:p>
    <w:p w14:paraId="3F7C0E94" w14:textId="77777777" w:rsidR="00476988" w:rsidRPr="004E2D0E" w:rsidRDefault="00476988" w:rsidP="0047698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Указано добавление новых слайдов.</w:t>
      </w:r>
    </w:p>
    <w:p w14:paraId="154822B4" w14:textId="77777777" w:rsidR="00476988" w:rsidRPr="004E2D0E" w:rsidRDefault="00476988" w:rsidP="0047698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Указан выбор макета слайда.</w:t>
      </w:r>
    </w:p>
    <w:p w14:paraId="0B680C31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1.3 Добавление контента на слайды (20 баллов):</w:t>
      </w:r>
    </w:p>
    <w:p w14:paraId="31A85B24" w14:textId="77777777" w:rsidR="00476988" w:rsidRPr="004E2D0E" w:rsidRDefault="00476988" w:rsidP="0047698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Добавление заголовков.</w:t>
      </w:r>
    </w:p>
    <w:p w14:paraId="22BD356B" w14:textId="77777777" w:rsidR="00476988" w:rsidRPr="004E2D0E" w:rsidRDefault="00476988" w:rsidP="0047698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Добавление текста.</w:t>
      </w:r>
    </w:p>
    <w:p w14:paraId="4FB70C55" w14:textId="77777777" w:rsidR="00476988" w:rsidRPr="004E2D0E" w:rsidRDefault="00476988" w:rsidP="0047698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(10 баллов) Добавление изображения (указание вкладки “Вставка” и кнопки “Рисунок”).</w:t>
      </w:r>
    </w:p>
    <w:p w14:paraId="3C60F724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1.4 Добавление анимации и переходов (10 баллов):</w:t>
      </w:r>
    </w:p>
    <w:p w14:paraId="6EF5E6E2" w14:textId="77777777" w:rsidR="00476988" w:rsidRPr="004E2D0E" w:rsidRDefault="00476988" w:rsidP="0047698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Указан выбор слайда/элемента для анимации.</w:t>
      </w:r>
    </w:p>
    <w:p w14:paraId="6AA75EE4" w14:textId="77777777" w:rsidR="00476988" w:rsidRPr="004E2D0E" w:rsidRDefault="00476988" w:rsidP="0047698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Указание перехода на вкладку “Переходы” (или “Анимация” для анимации элементов).</w:t>
      </w:r>
    </w:p>
    <w:p w14:paraId="31F03529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1.5 Настройка дизайна презентации (5 баллов):</w:t>
      </w:r>
    </w:p>
    <w:p w14:paraId="673421AF" w14:textId="77777777" w:rsidR="00476988" w:rsidRPr="004E2D0E" w:rsidRDefault="00476988" w:rsidP="0047698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Указание на вкладку “Дизайн” и выбор темы (опционально).</w:t>
      </w:r>
    </w:p>
    <w:p w14:paraId="55FD34D4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1.6 Просмотр презентации (5 баллов):</w:t>
      </w:r>
    </w:p>
    <w:p w14:paraId="6DE08553" w14:textId="77777777" w:rsidR="00476988" w:rsidRPr="004E2D0E" w:rsidRDefault="00476988" w:rsidP="0047698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Указание запуска показа слайдов и способов переключения между слайдами.</w:t>
      </w:r>
    </w:p>
    <w:p w14:paraId="5967B8F6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1.7 Сохранение презентации (5 баллов):</w:t>
      </w:r>
    </w:p>
    <w:p w14:paraId="7B2FA049" w14:textId="77777777" w:rsidR="00476988" w:rsidRPr="004E2D0E" w:rsidRDefault="00476988" w:rsidP="0047698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Указание сохранения файла и выбора формата .</w:t>
      </w:r>
      <w:proofErr w:type="spell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pptx</w:t>
      </w:r>
      <w:proofErr w:type="spellEnd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 (или другого подходящего).</w:t>
      </w:r>
    </w:p>
    <w:p w14:paraId="6D251870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2. Детализация и ясность (30 баллов):</w:t>
      </w:r>
    </w:p>
    <w:p w14:paraId="43276DB5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2.1 Детализация (15 баллов):</w:t>
      </w:r>
    </w:p>
    <w:p w14:paraId="5AA89DAE" w14:textId="77777777" w:rsidR="00476988" w:rsidRPr="004E2D0E" w:rsidRDefault="00476988" w:rsidP="0047698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Насколько подробно описаны каждый шаг алгоритма.</w:t>
      </w:r>
    </w:p>
    <w:p w14:paraId="11B60FC1" w14:textId="77777777" w:rsidR="00476988" w:rsidRPr="004E2D0E" w:rsidRDefault="00476988" w:rsidP="0047698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 xml:space="preserve">(10 баллов) Присутствуют ли уточнения или пояснения к каждому шагу (например, почему важен UTF-8, что такое атрибут </w:t>
      </w:r>
      <w:proofErr w:type="spellStart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alt</w:t>
      </w:r>
      <w:proofErr w:type="spellEnd"/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).</w:t>
      </w:r>
    </w:p>
    <w:p w14:paraId="1087160A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2.2 Ясность изложения (15 баллов):</w:t>
      </w:r>
    </w:p>
    <w:p w14:paraId="29653694" w14:textId="77777777" w:rsidR="00476988" w:rsidRPr="004E2D0E" w:rsidRDefault="00476988" w:rsidP="0047698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(10 баллов) Насколько четко и понятно изложен алгоритм.</w:t>
      </w:r>
    </w:p>
    <w:p w14:paraId="2AEBA768" w14:textId="77777777" w:rsidR="00476988" w:rsidRPr="004E2D0E" w:rsidRDefault="00476988" w:rsidP="0047698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Логичность и последовательность шагов.</w:t>
      </w:r>
    </w:p>
    <w:p w14:paraId="2D81F9E1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3. Соблюдение сроков и формат (10 баллов):</w:t>
      </w:r>
    </w:p>
    <w:p w14:paraId="6E5BEFF2" w14:textId="77777777" w:rsidR="00476988" w:rsidRPr="004E2D0E" w:rsidRDefault="00476988" w:rsidP="0047698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Соблюдение временных рамок (не превышение 30 минут).</w:t>
      </w:r>
    </w:p>
    <w:p w14:paraId="5811147E" w14:textId="77777777" w:rsidR="00476988" w:rsidRPr="004E2D0E" w:rsidRDefault="00476988" w:rsidP="0047698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(5 баллов) Соответствие представленного ответа формату задания (алгоритм, а не код).</w:t>
      </w:r>
    </w:p>
    <w:p w14:paraId="224C1019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Шкала оценивания:</w:t>
      </w:r>
    </w:p>
    <w:p w14:paraId="5B125F41" w14:textId="77777777" w:rsidR="00476988" w:rsidRPr="004E2D0E" w:rsidRDefault="00476988" w:rsidP="0047698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90-100 баллов (Отлично): Алгоритм полный, правильный, подробно и ясно описан, соблюдены сроки и формат.</w:t>
      </w:r>
    </w:p>
    <w:p w14:paraId="6ADD2816" w14:textId="77777777" w:rsidR="00476988" w:rsidRPr="004E2D0E" w:rsidRDefault="00476988" w:rsidP="0047698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lastRenderedPageBreak/>
        <w:t>75-89 баллов (Хорошо): Алгоритм в основном полный и правильный, есть небольшие неточности или недостатки в детализации, соблюдены сроки и формат.</w:t>
      </w:r>
    </w:p>
    <w:p w14:paraId="4157CE47" w14:textId="77777777" w:rsidR="00476988" w:rsidRPr="004E2D0E" w:rsidRDefault="00476988" w:rsidP="0047698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60-74 балла (Удовлетворительно): Алгоритм содержит существенные пропуски или неточности, недостаточная детализация, есть проблемы с ясностью изложения. Соблюдены сроки и формат, либо допущены незначительные отклонения.</w:t>
      </w:r>
    </w:p>
    <w:p w14:paraId="60913E0D" w14:textId="77777777" w:rsidR="00476988" w:rsidRPr="004E2D0E" w:rsidRDefault="00476988" w:rsidP="0047698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 w:rsidRPr="004E2D0E"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Менее 60 баллов (Неудовлетворительно): Алгоритм неполный, содержит грубые ошибки, отсутствует ясность изложения. Не соблюдены сроки и/или формат.</w:t>
      </w:r>
    </w:p>
    <w:p w14:paraId="7938AD59" w14:textId="176DC2AF" w:rsidR="00E47D03" w:rsidRPr="00C210B2" w:rsidRDefault="005D72D1" w:rsidP="00C210B2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Компетенции (индикаторы): УК-4</w:t>
      </w:r>
    </w:p>
    <w:sectPr w:rsidR="00E47D03" w:rsidRPr="00C21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6988"/>
    <w:rsid w:val="00476988"/>
    <w:rsid w:val="005C7E37"/>
    <w:rsid w:val="005D72D1"/>
    <w:rsid w:val="00C210B2"/>
    <w:rsid w:val="00E4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D1CDE"/>
  <w15:docId w15:val="{D54B01CB-A716-465B-835C-8A311548C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476988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11">
    <w:name w:val="Сетка таблицы светлая1"/>
    <w:basedOn w:val="a2"/>
    <w:uiPriority w:val="40"/>
    <w:rsid w:val="00476988"/>
    <w:pPr>
      <w:spacing w:after="0" w:line="240" w:lineRule="auto"/>
    </w:pPr>
    <w:rPr>
      <w:rFonts w:eastAsia="Aptos"/>
      <w:kern w:val="2"/>
      <w:sz w:val="24"/>
      <w:szCs w:val="24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6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47698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476988"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paragraph" w:styleId="a0">
    <w:name w:val="No Spacing"/>
    <w:uiPriority w:val="1"/>
    <w:qFormat/>
    <w:rsid w:val="00476988"/>
    <w:pPr>
      <w:spacing w:after="0" w:line="240" w:lineRule="auto"/>
    </w:pPr>
    <w:rPr>
      <w:rFonts w:ascii="Times New Roman" w:eastAsiaTheme="minorHAnsi" w:hAnsi="Times New Roman"/>
      <w:kern w:val="2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3201</Words>
  <Characters>18247</Characters>
  <Application>Microsoft Office Word</Application>
  <DocSecurity>0</DocSecurity>
  <Lines>152</Lines>
  <Paragraphs>42</Paragraphs>
  <ScaleCrop>false</ScaleCrop>
  <Company>SPecialiST RePack</Company>
  <LinksUpToDate>false</LinksUpToDate>
  <CharactersWithSpaces>21406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Дарья</cp:lastModifiedBy>
  <cp:revision>7</cp:revision>
  <cp:lastPrinted>2025-09-11T11:28:00Z</cp:lastPrinted>
  <dcterms:created xsi:type="dcterms:W3CDTF">2025-04-01T08:17:00Z</dcterms:created>
  <dcterms:modified xsi:type="dcterms:W3CDTF">2025-09-11T11:28:00Z</dcterms:modified>
</cp:coreProperties>
</file>