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EE45B" w14:textId="3C6F17E2" w:rsidR="00B82E62" w:rsidRDefault="00B82E62" w:rsidP="00DF50C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Комплект оценочных материалов </w:t>
      </w:r>
      <w:r w:rsidRPr="00DA7C1E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</w:t>
      </w:r>
      <w:r w:rsidRPr="00496385">
        <w:rPr>
          <w:rFonts w:ascii="Times New Roman" w:hAnsi="Times New Roman"/>
          <w:b/>
          <w:bCs/>
          <w:color w:val="000000"/>
          <w:sz w:val="28"/>
          <w:szCs w:val="28"/>
        </w:rPr>
        <w:t xml:space="preserve">дисциплине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5962E4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5962E4">
        <w:rPr>
          <w:rFonts w:ascii="Times New Roman" w:hAnsi="Times New Roman"/>
          <w:b/>
          <w:bCs/>
          <w:color w:val="000000" w:themeColor="text1"/>
          <w:sz w:val="28"/>
          <w:szCs w:val="28"/>
        </w:rPr>
        <w:t>Специальные проблемы психологического консультирования»</w:t>
      </w:r>
    </w:p>
    <w:p w14:paraId="0CF41617" w14:textId="77777777" w:rsidR="00DF50CE" w:rsidRPr="006E1DDF" w:rsidRDefault="00DF50CE" w:rsidP="00DF50CE">
      <w:pPr>
        <w:spacing w:after="0" w:line="240" w:lineRule="auto"/>
        <w:jc w:val="center"/>
      </w:pPr>
    </w:p>
    <w:p w14:paraId="21BB242B" w14:textId="0B0033CB" w:rsidR="00B82E62" w:rsidRDefault="00B82E62" w:rsidP="00DF50C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74F8"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</w:t>
      </w:r>
    </w:p>
    <w:p w14:paraId="21CFB882" w14:textId="77777777" w:rsidR="00DF50CE" w:rsidRDefault="00DF50CE" w:rsidP="00DF50C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3674670" w14:textId="38E60AD3" w:rsidR="00B82E62" w:rsidRDefault="00B82E62" w:rsidP="00DF50CE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74F8"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6C3A11F2" w14:textId="77777777" w:rsidR="00DF50CE" w:rsidRPr="007074F8" w:rsidRDefault="00DF50CE" w:rsidP="00DF50CE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C0605BD" w14:textId="0ACF7431" w:rsidR="00B82E62" w:rsidRDefault="00B82E62" w:rsidP="00DF50C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F92741">
        <w:rPr>
          <w:rFonts w:ascii="Times New Roman" w:hAnsi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  <w:r w:rsidR="00AD2E50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14:paraId="53A93844" w14:textId="77777777" w:rsidR="00DF50CE" w:rsidRPr="00F92741" w:rsidRDefault="00DF50CE" w:rsidP="00DF50C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1E16EF57" w14:textId="77777777" w:rsidR="00B82E62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6330B1">
        <w:rPr>
          <w:rFonts w:ascii="Times New Roman" w:hAnsi="Times New Roman"/>
          <w:color w:val="000000" w:themeColor="text1"/>
          <w:spacing w:val="8"/>
          <w:sz w:val="28"/>
          <w:szCs w:val="28"/>
        </w:rPr>
        <w:t xml:space="preserve">1. При болезненном состоянии психики какой вид помощи необходим: </w:t>
      </w:r>
    </w:p>
    <w:p w14:paraId="70E8A19D" w14:textId="77777777" w:rsidR="00B82E62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8"/>
          <w:sz w:val="28"/>
          <w:szCs w:val="28"/>
        </w:rPr>
        <w:t>А</w:t>
      </w:r>
      <w:r w:rsidRPr="006330B1">
        <w:rPr>
          <w:rFonts w:ascii="Times New Roman" w:hAnsi="Times New Roman"/>
          <w:color w:val="000000" w:themeColor="text1"/>
          <w:spacing w:val="8"/>
          <w:sz w:val="28"/>
          <w:szCs w:val="28"/>
        </w:rPr>
        <w:t>) психиатрия, медицинская психиатрия</w:t>
      </w:r>
    </w:p>
    <w:p w14:paraId="278CE90A" w14:textId="77777777" w:rsidR="00B82E62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8"/>
          <w:sz w:val="28"/>
          <w:szCs w:val="28"/>
        </w:rPr>
        <w:t>Б</w:t>
      </w:r>
      <w:r w:rsidRPr="006330B1">
        <w:rPr>
          <w:rFonts w:ascii="Times New Roman" w:hAnsi="Times New Roman"/>
          <w:color w:val="000000" w:themeColor="text1"/>
          <w:spacing w:val="8"/>
          <w:sz w:val="28"/>
          <w:szCs w:val="28"/>
        </w:rPr>
        <w:t>) психологическая психотерапия, коррекция</w:t>
      </w:r>
    </w:p>
    <w:p w14:paraId="63D4F8C7" w14:textId="77777777" w:rsidR="00B82E62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8"/>
          <w:sz w:val="28"/>
          <w:szCs w:val="28"/>
        </w:rPr>
        <w:t>В</w:t>
      </w:r>
      <w:r w:rsidRPr="006330B1">
        <w:rPr>
          <w:rFonts w:ascii="Times New Roman" w:hAnsi="Times New Roman"/>
          <w:color w:val="000000" w:themeColor="text1"/>
          <w:spacing w:val="8"/>
          <w:sz w:val="28"/>
          <w:szCs w:val="28"/>
        </w:rPr>
        <w:t>) консультирование, обучение, развитие</w:t>
      </w:r>
    </w:p>
    <w:p w14:paraId="7C58C374" w14:textId="77777777" w:rsidR="00B82E62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8"/>
          <w:sz w:val="28"/>
          <w:szCs w:val="28"/>
        </w:rPr>
        <w:t>Г</w:t>
      </w:r>
      <w:r w:rsidRPr="006330B1">
        <w:rPr>
          <w:rFonts w:ascii="Times New Roman" w:hAnsi="Times New Roman"/>
          <w:color w:val="000000" w:themeColor="text1"/>
          <w:spacing w:val="8"/>
          <w:sz w:val="28"/>
          <w:szCs w:val="28"/>
        </w:rPr>
        <w:t>) воспитание</w:t>
      </w:r>
    </w:p>
    <w:p w14:paraId="744F3F2F" w14:textId="62C68B58" w:rsidR="00B82E62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8"/>
          <w:sz w:val="28"/>
          <w:szCs w:val="28"/>
        </w:rPr>
        <w:t>Д</w:t>
      </w:r>
      <w:r w:rsidRPr="006330B1">
        <w:rPr>
          <w:rFonts w:ascii="Times New Roman" w:hAnsi="Times New Roman"/>
          <w:color w:val="000000" w:themeColor="text1"/>
          <w:spacing w:val="8"/>
          <w:sz w:val="28"/>
          <w:szCs w:val="28"/>
        </w:rPr>
        <w:t xml:space="preserve">) медикаментозное лечение </w:t>
      </w:r>
    </w:p>
    <w:p w14:paraId="1F37ECA1" w14:textId="77777777" w:rsidR="00B82E62" w:rsidRPr="00AB4BF0" w:rsidRDefault="00B82E62" w:rsidP="00DF50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4BF0">
        <w:rPr>
          <w:rFonts w:ascii="Times New Roman" w:hAnsi="Times New Roman"/>
          <w:color w:val="000000" w:themeColor="text1"/>
          <w:sz w:val="28"/>
          <w:szCs w:val="28"/>
        </w:rPr>
        <w:t>Правильный ответ: А</w:t>
      </w:r>
    </w:p>
    <w:p w14:paraId="3F7DAE63" w14:textId="77777777" w:rsidR="00B82E62" w:rsidRPr="00AB4BF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AB4BF0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</w:t>
      </w:r>
      <w:r w:rsidRPr="00AB4BF0">
        <w:rPr>
          <w:color w:val="000000" w:themeColor="text1"/>
        </w:rPr>
        <w:t xml:space="preserve"> </w:t>
      </w:r>
      <w:r w:rsidRPr="00AB4BF0">
        <w:rPr>
          <w:rFonts w:ascii="Times New Roman" w:hAnsi="Times New Roman"/>
          <w:color w:val="000000" w:themeColor="text1"/>
          <w:sz w:val="28"/>
          <w:szCs w:val="28"/>
        </w:rPr>
        <w:t>ПК-2</w:t>
      </w:r>
    </w:p>
    <w:p w14:paraId="5397D3E5" w14:textId="77777777" w:rsidR="00B82E62" w:rsidRPr="00AB4BF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</w:p>
    <w:p w14:paraId="02A8E06C" w14:textId="77777777" w:rsidR="00B82E62" w:rsidRPr="00AB4BF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AB4BF0">
        <w:rPr>
          <w:rFonts w:ascii="Times New Roman" w:hAnsi="Times New Roman"/>
          <w:color w:val="000000" w:themeColor="text1"/>
          <w:spacing w:val="8"/>
          <w:sz w:val="28"/>
          <w:szCs w:val="28"/>
        </w:rPr>
        <w:t xml:space="preserve">2 Какое из нижеперечисленных поведений относится к форме истерического невроза: </w:t>
      </w:r>
    </w:p>
    <w:p w14:paraId="23B635C0" w14:textId="77777777" w:rsidR="00B82E62" w:rsidRPr="00AB4BF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AB4BF0">
        <w:rPr>
          <w:rFonts w:ascii="Times New Roman" w:hAnsi="Times New Roman"/>
          <w:color w:val="000000" w:themeColor="text1"/>
          <w:spacing w:val="8"/>
          <w:sz w:val="28"/>
          <w:szCs w:val="28"/>
        </w:rPr>
        <w:t>А) повышенные требования к окружающим и отсутствие критического отношения к своему поведению</w:t>
      </w:r>
    </w:p>
    <w:p w14:paraId="2038C82B" w14:textId="77777777" w:rsidR="00B82E62" w:rsidRPr="00AB4BF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AB4BF0">
        <w:rPr>
          <w:rFonts w:ascii="Times New Roman" w:hAnsi="Times New Roman"/>
          <w:color w:val="000000" w:themeColor="text1"/>
          <w:spacing w:val="8"/>
          <w:sz w:val="28"/>
          <w:szCs w:val="28"/>
        </w:rPr>
        <w:t>Б) борьба между желаемым и долгом</w:t>
      </w:r>
    </w:p>
    <w:p w14:paraId="3D63D3B1" w14:textId="77777777" w:rsidR="00B82E62" w:rsidRPr="00AB4BF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AB4BF0">
        <w:rPr>
          <w:rFonts w:ascii="Times New Roman" w:hAnsi="Times New Roman"/>
          <w:color w:val="000000" w:themeColor="text1"/>
          <w:spacing w:val="8"/>
          <w:sz w:val="28"/>
          <w:szCs w:val="28"/>
        </w:rPr>
        <w:t>В) нездоровое стремление к личному успеху, без реального учета сил и своих возможностей</w:t>
      </w:r>
    </w:p>
    <w:p w14:paraId="39BCFE60" w14:textId="77777777" w:rsidR="00B82E62" w:rsidRPr="00AB4BF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AB4BF0">
        <w:rPr>
          <w:rFonts w:ascii="Times New Roman" w:hAnsi="Times New Roman"/>
          <w:color w:val="000000" w:themeColor="text1"/>
          <w:spacing w:val="8"/>
          <w:sz w:val="28"/>
          <w:szCs w:val="28"/>
        </w:rPr>
        <w:t>Г) жажда власти</w:t>
      </w:r>
    </w:p>
    <w:p w14:paraId="227770E2" w14:textId="28FB5875" w:rsidR="00B82E62" w:rsidRPr="00AB4BF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AB4BF0">
        <w:rPr>
          <w:rFonts w:ascii="Times New Roman" w:hAnsi="Times New Roman"/>
          <w:color w:val="000000" w:themeColor="text1"/>
          <w:spacing w:val="8"/>
          <w:sz w:val="28"/>
          <w:szCs w:val="28"/>
        </w:rPr>
        <w:t xml:space="preserve">Д) потребность в защите </w:t>
      </w:r>
    </w:p>
    <w:p w14:paraId="5B3256EE" w14:textId="77777777" w:rsidR="00B82E62" w:rsidRPr="00AB4BF0" w:rsidRDefault="00B82E62" w:rsidP="00DF50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4BF0">
        <w:rPr>
          <w:rFonts w:ascii="Times New Roman" w:hAnsi="Times New Roman"/>
          <w:color w:val="000000" w:themeColor="text1"/>
          <w:sz w:val="28"/>
          <w:szCs w:val="28"/>
        </w:rPr>
        <w:t>Правильный ответ: Г</w:t>
      </w:r>
    </w:p>
    <w:p w14:paraId="353DD795" w14:textId="77777777" w:rsidR="00B82E62" w:rsidRPr="00AB4BF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AB4BF0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</w:t>
      </w:r>
    </w:p>
    <w:p w14:paraId="208430EB" w14:textId="77777777" w:rsidR="00B82E62" w:rsidRPr="00AB4BF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</w:p>
    <w:p w14:paraId="0A556D48" w14:textId="77777777" w:rsidR="00B82E62" w:rsidRPr="00AB4BF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AB4BF0">
        <w:rPr>
          <w:rFonts w:ascii="Times New Roman" w:hAnsi="Times New Roman"/>
          <w:color w:val="000000" w:themeColor="text1"/>
          <w:spacing w:val="8"/>
          <w:sz w:val="28"/>
          <w:szCs w:val="28"/>
        </w:rPr>
        <w:t xml:space="preserve">3. Что лежит в основе проблемных ситуаций, с которыми клиент обращается к психологу-консультанту: </w:t>
      </w:r>
    </w:p>
    <w:p w14:paraId="0A4E28B1" w14:textId="77777777" w:rsidR="00B82E62" w:rsidRPr="00AB4BF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AB4BF0">
        <w:rPr>
          <w:rFonts w:ascii="Times New Roman" w:hAnsi="Times New Roman"/>
          <w:color w:val="000000" w:themeColor="text1"/>
          <w:spacing w:val="8"/>
          <w:sz w:val="28"/>
          <w:szCs w:val="28"/>
        </w:rPr>
        <w:t>А) стремление к личному успеху</w:t>
      </w:r>
    </w:p>
    <w:p w14:paraId="737BD75A" w14:textId="77777777" w:rsidR="00B82E62" w:rsidRPr="00AB4BF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AB4BF0">
        <w:rPr>
          <w:rFonts w:ascii="Times New Roman" w:hAnsi="Times New Roman"/>
          <w:color w:val="000000" w:themeColor="text1"/>
          <w:spacing w:val="8"/>
          <w:sz w:val="28"/>
          <w:szCs w:val="28"/>
        </w:rPr>
        <w:t>Б) внутриличностные конфликты</w:t>
      </w:r>
    </w:p>
    <w:p w14:paraId="71019BB7" w14:textId="77777777" w:rsidR="00B82E62" w:rsidRPr="00AB4BF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AB4BF0">
        <w:rPr>
          <w:rFonts w:ascii="Times New Roman" w:hAnsi="Times New Roman"/>
          <w:color w:val="000000" w:themeColor="text1"/>
          <w:spacing w:val="8"/>
          <w:sz w:val="28"/>
          <w:szCs w:val="28"/>
        </w:rPr>
        <w:t>В) психические нарушения</w:t>
      </w:r>
    </w:p>
    <w:p w14:paraId="65BFBDC7" w14:textId="77777777" w:rsidR="00B82E62" w:rsidRPr="00AB4BF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AB4BF0">
        <w:rPr>
          <w:rFonts w:ascii="Times New Roman" w:hAnsi="Times New Roman"/>
          <w:color w:val="000000" w:themeColor="text1"/>
          <w:spacing w:val="8"/>
          <w:sz w:val="28"/>
          <w:szCs w:val="28"/>
        </w:rPr>
        <w:t xml:space="preserve">Г) престижность </w:t>
      </w:r>
    </w:p>
    <w:p w14:paraId="07E076B4" w14:textId="4D7D5612" w:rsidR="00B82E62" w:rsidRPr="00AB4BF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AB4BF0">
        <w:rPr>
          <w:rFonts w:ascii="Times New Roman" w:hAnsi="Times New Roman"/>
          <w:color w:val="000000" w:themeColor="text1"/>
          <w:spacing w:val="8"/>
          <w:sz w:val="28"/>
          <w:szCs w:val="28"/>
        </w:rPr>
        <w:t xml:space="preserve">Д) хорошее эмоциональное состояние </w:t>
      </w:r>
    </w:p>
    <w:p w14:paraId="49369116" w14:textId="77777777" w:rsidR="00B82E62" w:rsidRPr="00AB4BF0" w:rsidRDefault="00B82E62" w:rsidP="00DF50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4BF0">
        <w:rPr>
          <w:rFonts w:ascii="Times New Roman" w:hAnsi="Times New Roman"/>
          <w:color w:val="000000" w:themeColor="text1"/>
          <w:sz w:val="28"/>
          <w:szCs w:val="28"/>
        </w:rPr>
        <w:t>Правильный ответ: Б</w:t>
      </w:r>
    </w:p>
    <w:p w14:paraId="4D68CD96" w14:textId="77777777" w:rsidR="00B82E62" w:rsidRPr="00AB4BF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AB4BF0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</w:t>
      </w:r>
    </w:p>
    <w:p w14:paraId="48A3D01A" w14:textId="77777777" w:rsidR="00B82E62" w:rsidRPr="00AB4BF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F7362C4" w14:textId="77777777" w:rsidR="00B82E62" w:rsidRPr="00AB4BF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AB4BF0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Pr="00AB4BF0">
        <w:rPr>
          <w:rFonts w:ascii="Times New Roman" w:hAnsi="Times New Roman"/>
          <w:color w:val="000000" w:themeColor="text1"/>
          <w:spacing w:val="8"/>
          <w:sz w:val="28"/>
          <w:szCs w:val="28"/>
        </w:rPr>
        <w:t xml:space="preserve">При формулировке проблемы «Не могу решиться, беспокоюсь…» какое ведущее свойство характера: </w:t>
      </w:r>
    </w:p>
    <w:p w14:paraId="18A0D392" w14:textId="77777777" w:rsidR="00B82E62" w:rsidRPr="00AB4BF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AB4BF0">
        <w:rPr>
          <w:rFonts w:ascii="Times New Roman" w:hAnsi="Times New Roman"/>
          <w:color w:val="000000" w:themeColor="text1"/>
          <w:spacing w:val="8"/>
          <w:sz w:val="28"/>
          <w:szCs w:val="28"/>
        </w:rPr>
        <w:t>А) сензитивность</w:t>
      </w:r>
    </w:p>
    <w:p w14:paraId="6CE13DC3" w14:textId="77777777" w:rsidR="00B82E62" w:rsidRPr="00AB4BF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AB4BF0">
        <w:rPr>
          <w:rFonts w:ascii="Times New Roman" w:hAnsi="Times New Roman"/>
          <w:color w:val="000000" w:themeColor="text1"/>
          <w:spacing w:val="8"/>
          <w:sz w:val="28"/>
          <w:szCs w:val="28"/>
        </w:rPr>
        <w:t>Б) тревожность</w:t>
      </w:r>
    </w:p>
    <w:p w14:paraId="180B44BF" w14:textId="77777777" w:rsidR="00B82E62" w:rsidRPr="00AB4BF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AB4BF0">
        <w:rPr>
          <w:rFonts w:ascii="Times New Roman" w:hAnsi="Times New Roman"/>
          <w:color w:val="000000" w:themeColor="text1"/>
          <w:spacing w:val="8"/>
          <w:sz w:val="28"/>
          <w:szCs w:val="28"/>
        </w:rPr>
        <w:t xml:space="preserve">В) истероидность </w:t>
      </w:r>
    </w:p>
    <w:p w14:paraId="0359243D" w14:textId="77777777" w:rsidR="00B82E62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8"/>
          <w:sz w:val="28"/>
          <w:szCs w:val="28"/>
        </w:rPr>
        <w:lastRenderedPageBreak/>
        <w:t>Г</w:t>
      </w:r>
      <w:r w:rsidRPr="006330B1">
        <w:rPr>
          <w:rFonts w:ascii="Times New Roman" w:hAnsi="Times New Roman"/>
          <w:color w:val="000000" w:themeColor="text1"/>
          <w:spacing w:val="8"/>
          <w:sz w:val="28"/>
          <w:szCs w:val="28"/>
        </w:rPr>
        <w:t>) цикличность</w:t>
      </w:r>
    </w:p>
    <w:p w14:paraId="0DCFEB44" w14:textId="77777777" w:rsidR="00B82E62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8"/>
          <w:sz w:val="28"/>
          <w:szCs w:val="28"/>
        </w:rPr>
        <w:t>Д</w:t>
      </w:r>
      <w:r w:rsidRPr="006330B1">
        <w:rPr>
          <w:rFonts w:ascii="Times New Roman" w:hAnsi="Times New Roman"/>
          <w:color w:val="000000" w:themeColor="text1"/>
          <w:spacing w:val="8"/>
          <w:sz w:val="28"/>
          <w:szCs w:val="28"/>
        </w:rPr>
        <w:t xml:space="preserve">) шизоидность </w:t>
      </w:r>
    </w:p>
    <w:p w14:paraId="7C813E88" w14:textId="77777777" w:rsidR="00B82E62" w:rsidRPr="006C6DE4" w:rsidRDefault="00B82E62" w:rsidP="00DF50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6DE4">
        <w:rPr>
          <w:rFonts w:ascii="Times New Roman" w:hAnsi="Times New Roman"/>
          <w:color w:val="000000" w:themeColor="text1"/>
          <w:sz w:val="28"/>
          <w:szCs w:val="28"/>
        </w:rPr>
        <w:t>Правильный ответ: Б</w:t>
      </w:r>
    </w:p>
    <w:p w14:paraId="0548D568" w14:textId="77777777" w:rsidR="00B82E62" w:rsidRPr="001C447C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6C6DE4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</w:t>
      </w:r>
      <w:r w:rsidRPr="001C447C">
        <w:rPr>
          <w:rFonts w:ascii="Times New Roman" w:hAnsi="Times New Roman"/>
          <w:color w:val="000000" w:themeColor="text1"/>
          <w:sz w:val="28"/>
          <w:szCs w:val="28"/>
        </w:rPr>
        <w:t xml:space="preserve"> ПК-2</w:t>
      </w:r>
    </w:p>
    <w:p w14:paraId="562F9CC5" w14:textId="77777777" w:rsidR="00B82E62" w:rsidRPr="006C6DE4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B9E0EEC" w14:textId="1DE078F3" w:rsidR="00B82E62" w:rsidRDefault="00B82E62" w:rsidP="00DF50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D76D6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478CB980" w14:textId="77777777" w:rsidR="00DF50CE" w:rsidRPr="00AD76D6" w:rsidRDefault="00DF50CE" w:rsidP="00DF50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9AF805F" w14:textId="2C6D115A" w:rsidR="00B82E62" w:rsidRPr="00AD76D6" w:rsidRDefault="00B82E62" w:rsidP="00DF50C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D76D6">
        <w:rPr>
          <w:rFonts w:ascii="Times New Roman" w:hAnsi="Times New Roman"/>
          <w:i/>
          <w:iCs/>
          <w:color w:val="000000" w:themeColor="text1"/>
          <w:sz w:val="28"/>
          <w:szCs w:val="28"/>
        </w:rPr>
        <w:t>Установите правильное соответствие</w:t>
      </w:r>
      <w:r w:rsidR="00AD2E50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14:paraId="5CDCBA77" w14:textId="7CB53851" w:rsidR="00B82E62" w:rsidRDefault="00B82E62" w:rsidP="00DF50C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D76D6">
        <w:rPr>
          <w:rFonts w:ascii="Times New Roman" w:hAnsi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F3E6CF1" w14:textId="77777777" w:rsidR="00DF50CE" w:rsidRDefault="00DF50CE" w:rsidP="00DF50C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1AEA4E1C" w14:textId="5405F395" w:rsidR="00B82E62" w:rsidRPr="007B487B" w:rsidRDefault="00B82E62" w:rsidP="00DF50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487B">
        <w:rPr>
          <w:rFonts w:ascii="Times New Roman" w:hAnsi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7B487B">
        <w:rPr>
          <w:rFonts w:ascii="Times New Roman" w:hAnsi="Times New Roman"/>
          <w:color w:val="000000" w:themeColor="text1"/>
          <w:sz w:val="28"/>
          <w:szCs w:val="28"/>
        </w:rPr>
        <w:t>Установите правильное соответствие</w:t>
      </w:r>
      <w:r w:rsidR="00FF09F2">
        <w:rPr>
          <w:rFonts w:ascii="Times New Roman" w:hAnsi="Times New Roman"/>
          <w:color w:val="000000" w:themeColor="text1"/>
          <w:sz w:val="28"/>
          <w:szCs w:val="28"/>
        </w:rPr>
        <w:t xml:space="preserve"> между понятием и его характеристикой.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2E62" w14:paraId="174B143C" w14:textId="77777777" w:rsidTr="007B487B">
        <w:tc>
          <w:tcPr>
            <w:tcW w:w="4672" w:type="dxa"/>
          </w:tcPr>
          <w:p w14:paraId="29C34AB6" w14:textId="77777777" w:rsidR="00B82E62" w:rsidRPr="005875B3" w:rsidRDefault="00B82E62" w:rsidP="00DF50C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75B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4673" w:type="dxa"/>
          </w:tcPr>
          <w:p w14:paraId="4415E6FB" w14:textId="77777777" w:rsidR="00B82E62" w:rsidRPr="005875B3" w:rsidRDefault="00B82E62" w:rsidP="00DF50C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75B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B82E62" w14:paraId="48E39A81" w14:textId="77777777" w:rsidTr="007B487B">
        <w:tc>
          <w:tcPr>
            <w:tcW w:w="4672" w:type="dxa"/>
          </w:tcPr>
          <w:p w14:paraId="36540E99" w14:textId="40F81A6E" w:rsidR="00B82E62" w:rsidRPr="00A158D0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75B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="001422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A158D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роблемная ситуация</w:t>
            </w:r>
          </w:p>
          <w:p w14:paraId="51C0E463" w14:textId="77777777" w:rsidR="00B82E62" w:rsidRPr="005875B3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70069DE0" w14:textId="77777777" w:rsidR="00B82E62" w:rsidRPr="005875B3" w:rsidRDefault="00B82E62" w:rsidP="00DF50C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75B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 с</w:t>
            </w:r>
            <w:r w:rsidRPr="00A158D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овокупность обстоятельств жизни человека, его деятельности и отношений с другими людьми, повлекшая возникновение психологических проблем</w:t>
            </w:r>
          </w:p>
        </w:tc>
      </w:tr>
      <w:tr w:rsidR="00B82E62" w14:paraId="31CED690" w14:textId="77777777" w:rsidTr="007B487B">
        <w:tc>
          <w:tcPr>
            <w:tcW w:w="4672" w:type="dxa"/>
          </w:tcPr>
          <w:p w14:paraId="5EAB11B7" w14:textId="61BAE8CD" w:rsidR="00B82E62" w:rsidRPr="00A158D0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75B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="001422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A158D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отрясение</w:t>
            </w:r>
          </w:p>
          <w:p w14:paraId="63D384ED" w14:textId="77777777" w:rsidR="00B82E62" w:rsidRPr="005875B3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449F6412" w14:textId="77777777" w:rsidR="00B82E62" w:rsidRPr="005875B3" w:rsidRDefault="00B82E62" w:rsidP="00DF50C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75B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Б)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A158D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дресованное консультанту выявление недовольства по поводу некоторых психологических трудностей, которые клиент хотел бы устранить, но не может сделать это самостоятельно</w:t>
            </w:r>
          </w:p>
        </w:tc>
      </w:tr>
      <w:tr w:rsidR="00B82E62" w14:paraId="3A695AEF" w14:textId="77777777" w:rsidTr="007B487B">
        <w:tc>
          <w:tcPr>
            <w:tcW w:w="4672" w:type="dxa"/>
          </w:tcPr>
          <w:p w14:paraId="670A2BDA" w14:textId="4472ABC9" w:rsidR="00B82E62" w:rsidRPr="005875B3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75B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1422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  <w:r w:rsidRPr="005875B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алоба</w:t>
            </w:r>
          </w:p>
        </w:tc>
        <w:tc>
          <w:tcPr>
            <w:tcW w:w="4673" w:type="dxa"/>
          </w:tcPr>
          <w:p w14:paraId="0C41265C" w14:textId="77777777" w:rsidR="00B82E62" w:rsidRPr="005875B3" w:rsidRDefault="00B82E62" w:rsidP="00DF50C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75B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A158D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щущение исключительности произошедшей с человеком беды или совершенного им самим проступка относится к такой группе причин обращения его к психологу</w:t>
            </w:r>
          </w:p>
        </w:tc>
      </w:tr>
      <w:tr w:rsidR="00B82E62" w14:paraId="021C6D90" w14:textId="77777777" w:rsidTr="007B487B">
        <w:tc>
          <w:tcPr>
            <w:tcW w:w="4672" w:type="dxa"/>
          </w:tcPr>
          <w:p w14:paraId="76D24F8C" w14:textId="537FC003" w:rsidR="00B82E62" w:rsidRPr="005875B3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75B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4) </w:t>
            </w:r>
            <w:r w:rsidR="001422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5875B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дентификация</w:t>
            </w:r>
          </w:p>
        </w:tc>
        <w:tc>
          <w:tcPr>
            <w:tcW w:w="4673" w:type="dxa"/>
          </w:tcPr>
          <w:p w14:paraId="7D42AE0F" w14:textId="77777777" w:rsidR="00B82E62" w:rsidRPr="005875B3" w:rsidRDefault="00B82E62" w:rsidP="00DF50C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75B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 бессознательное уподобление себя другой личности, неосознаваемое следование образцам и идеалам, позволяющее преодолеть собственные слабость и чувство неполноценности</w:t>
            </w:r>
          </w:p>
        </w:tc>
      </w:tr>
    </w:tbl>
    <w:p w14:paraId="17A3E762" w14:textId="77777777" w:rsidR="00B82E62" w:rsidRPr="005F3FCB" w:rsidRDefault="00B82E62" w:rsidP="00DF5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FCB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2126"/>
        <w:gridCol w:w="2693"/>
        <w:gridCol w:w="1979"/>
      </w:tblGrid>
      <w:tr w:rsidR="00B82E62" w:rsidRPr="005F3FCB" w14:paraId="042175E7" w14:textId="77777777" w:rsidTr="006D591C">
        <w:trPr>
          <w:trHeight w:val="383"/>
        </w:trPr>
        <w:tc>
          <w:tcPr>
            <w:tcW w:w="2410" w:type="dxa"/>
          </w:tcPr>
          <w:p w14:paraId="05F06BAE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FC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14:paraId="735FAADB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FC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</w:tcPr>
          <w:p w14:paraId="382A79B0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FC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9" w:type="dxa"/>
          </w:tcPr>
          <w:p w14:paraId="508B1E97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FCB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B82E62" w:rsidRPr="005F3FCB" w14:paraId="274D2851" w14:textId="77777777" w:rsidTr="006D591C">
        <w:tc>
          <w:tcPr>
            <w:tcW w:w="2410" w:type="dxa"/>
          </w:tcPr>
          <w:p w14:paraId="12B4D9BD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6" w:type="dxa"/>
          </w:tcPr>
          <w:p w14:paraId="3F11F1B1" w14:textId="77777777" w:rsidR="00B82E62" w:rsidRPr="005F3FCB" w:rsidRDefault="00B82E62" w:rsidP="00DF50CE">
            <w:pPr>
              <w:tabs>
                <w:tab w:val="left" w:pos="770"/>
                <w:tab w:val="center" w:pos="9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693" w:type="dxa"/>
          </w:tcPr>
          <w:p w14:paraId="2E71D876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79" w:type="dxa"/>
          </w:tcPr>
          <w:p w14:paraId="6089F371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</w:p>
        </w:tc>
      </w:tr>
    </w:tbl>
    <w:p w14:paraId="56108557" w14:textId="77777777" w:rsidR="00B82E62" w:rsidRPr="001C447C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5F3FC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</w:t>
      </w:r>
      <w:r w:rsidRPr="001C447C">
        <w:rPr>
          <w:rFonts w:ascii="Times New Roman" w:hAnsi="Times New Roman"/>
          <w:color w:val="000000" w:themeColor="text1"/>
          <w:sz w:val="28"/>
          <w:szCs w:val="28"/>
        </w:rPr>
        <w:t xml:space="preserve"> ПК-2</w:t>
      </w:r>
    </w:p>
    <w:p w14:paraId="52D8333F" w14:textId="77777777" w:rsidR="00B82E62" w:rsidRPr="005F3FCB" w:rsidRDefault="00B82E62" w:rsidP="00DF50C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B32CD28" w14:textId="77777777" w:rsidR="00B82E62" w:rsidRDefault="00B82E62" w:rsidP="00DF50CE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76F54621" w14:textId="4AFD655C" w:rsidR="00B82E62" w:rsidRPr="007B487B" w:rsidRDefault="00B82E62" w:rsidP="00DF50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487B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FF09F2" w:rsidRPr="00FF09F2">
        <w:rPr>
          <w:rFonts w:ascii="Times New Roman" w:hAnsi="Times New Roman"/>
          <w:color w:val="000000" w:themeColor="text1"/>
          <w:sz w:val="28"/>
          <w:szCs w:val="28"/>
        </w:rPr>
        <w:t>Установите правильное соответствие между понятием и его характеристикой.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2E62" w14:paraId="67200C0A" w14:textId="77777777" w:rsidTr="007B487B">
        <w:tc>
          <w:tcPr>
            <w:tcW w:w="4672" w:type="dxa"/>
          </w:tcPr>
          <w:p w14:paraId="3A904E95" w14:textId="77777777" w:rsidR="00B82E62" w:rsidRDefault="00B82E62" w:rsidP="00DF50C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Понятие</w:t>
            </w:r>
          </w:p>
        </w:tc>
        <w:tc>
          <w:tcPr>
            <w:tcW w:w="4673" w:type="dxa"/>
          </w:tcPr>
          <w:p w14:paraId="4D2387DD" w14:textId="77777777" w:rsidR="00B82E62" w:rsidRDefault="00B82E62" w:rsidP="00DF50C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B82E62" w14:paraId="7817935A" w14:textId="77777777" w:rsidTr="007B487B">
        <w:tc>
          <w:tcPr>
            <w:tcW w:w="4672" w:type="dxa"/>
          </w:tcPr>
          <w:p w14:paraId="537AC4E8" w14:textId="0701E7A8" w:rsidR="00B82E62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1)  </w:t>
            </w:r>
            <w:r w:rsidR="001422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BC41C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сихологический диагноз</w:t>
            </w:r>
          </w:p>
        </w:tc>
        <w:tc>
          <w:tcPr>
            <w:tcW w:w="4673" w:type="dxa"/>
          </w:tcPr>
          <w:p w14:paraId="27E0D9FD" w14:textId="76264A71" w:rsidR="00B82E62" w:rsidRDefault="00B82E62" w:rsidP="00DF50C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  <w:r w:rsidRPr="00353F4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353F4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еповторимость, уникальность сочетания различных свойств и качеств человека</w:t>
            </w:r>
          </w:p>
        </w:tc>
      </w:tr>
      <w:tr w:rsidR="00B82E62" w14:paraId="16C8687F" w14:textId="77777777" w:rsidTr="007B487B">
        <w:tc>
          <w:tcPr>
            <w:tcW w:w="4672" w:type="dxa"/>
          </w:tcPr>
          <w:p w14:paraId="3B7CD8BC" w14:textId="5779D3EA" w:rsidR="00B82E62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="001422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353F4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ндивидуальность</w:t>
            </w:r>
          </w:p>
        </w:tc>
        <w:tc>
          <w:tcPr>
            <w:tcW w:w="4673" w:type="dxa"/>
          </w:tcPr>
          <w:p w14:paraId="3F9373A5" w14:textId="77777777" w:rsidR="00B82E62" w:rsidRDefault="00B82E62" w:rsidP="00DF50C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 в</w:t>
            </w:r>
            <w:r w:rsidRPr="00BC41C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ывод о наличии и мере выраженности тех или иных психологических особенностей клиента, сформированный в результате психодиагностического обследования</w:t>
            </w:r>
          </w:p>
        </w:tc>
      </w:tr>
      <w:tr w:rsidR="00B82E62" w:rsidRPr="00BC41C7" w14:paraId="1066D882" w14:textId="77777777" w:rsidTr="007B487B">
        <w:tc>
          <w:tcPr>
            <w:tcW w:w="4672" w:type="dxa"/>
          </w:tcPr>
          <w:p w14:paraId="215D84AA" w14:textId="28795892" w:rsidR="00B82E62" w:rsidRPr="00BC41C7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C41C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1422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  <w:r w:rsidRPr="00BC41C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арактер</w:t>
            </w:r>
          </w:p>
          <w:p w14:paraId="1BB72DE6" w14:textId="77777777" w:rsidR="00B82E62" w:rsidRPr="00BC41C7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5D68969C" w14:textId="77777777" w:rsidR="00B82E62" w:rsidRPr="00BC41C7" w:rsidRDefault="00B82E62" w:rsidP="00DF50C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C41C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 совокупность индивидуальных, сложившихся в процессе социализации и ставших устойчивыми стереотипов поведения, стиля мышления, зафиксированная в привычках и манерах система взаимоотношений с окружающими</w:t>
            </w:r>
          </w:p>
        </w:tc>
      </w:tr>
      <w:tr w:rsidR="00B82E62" w:rsidRPr="00BC41C7" w14:paraId="2097F4BE" w14:textId="77777777" w:rsidTr="007B487B">
        <w:tc>
          <w:tcPr>
            <w:tcW w:w="4672" w:type="dxa"/>
          </w:tcPr>
          <w:p w14:paraId="548CB40A" w14:textId="1FC95FE7" w:rsidR="00B82E62" w:rsidRPr="00BC41C7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C41C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4) </w:t>
            </w:r>
            <w:r w:rsidR="001422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BC41C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роблема</w:t>
            </w:r>
          </w:p>
        </w:tc>
        <w:tc>
          <w:tcPr>
            <w:tcW w:w="4673" w:type="dxa"/>
          </w:tcPr>
          <w:p w14:paraId="34E3C20B" w14:textId="77777777" w:rsidR="00B82E62" w:rsidRPr="00BC41C7" w:rsidRDefault="00B82E62" w:rsidP="00DF50C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C41C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 указание на то, что клиент хотел бы, но не может изменить</w:t>
            </w:r>
          </w:p>
        </w:tc>
      </w:tr>
    </w:tbl>
    <w:p w14:paraId="0094E136" w14:textId="77777777" w:rsidR="00B82E62" w:rsidRPr="005F3FCB" w:rsidRDefault="00B82E62" w:rsidP="00DF5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FCB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2693"/>
        <w:gridCol w:w="1979"/>
      </w:tblGrid>
      <w:tr w:rsidR="00B82E62" w:rsidRPr="005F3FCB" w14:paraId="60688CE9" w14:textId="77777777" w:rsidTr="006D591C">
        <w:trPr>
          <w:trHeight w:val="383"/>
        </w:trPr>
        <w:tc>
          <w:tcPr>
            <w:tcW w:w="2552" w:type="dxa"/>
          </w:tcPr>
          <w:p w14:paraId="6A909354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FC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14:paraId="4770FEFE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FC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</w:tcPr>
          <w:p w14:paraId="54F336C8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FC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9" w:type="dxa"/>
          </w:tcPr>
          <w:p w14:paraId="11896EB3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FCB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B82E62" w:rsidRPr="005F3FCB" w14:paraId="29B210D0" w14:textId="77777777" w:rsidTr="006D591C">
        <w:tc>
          <w:tcPr>
            <w:tcW w:w="2552" w:type="dxa"/>
          </w:tcPr>
          <w:p w14:paraId="25F2B637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126" w:type="dxa"/>
          </w:tcPr>
          <w:p w14:paraId="6B452136" w14:textId="77777777" w:rsidR="00B82E62" w:rsidRPr="005F3FCB" w:rsidRDefault="00B82E62" w:rsidP="00DF50CE">
            <w:pPr>
              <w:tabs>
                <w:tab w:val="left" w:pos="770"/>
                <w:tab w:val="center" w:pos="9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93" w:type="dxa"/>
          </w:tcPr>
          <w:p w14:paraId="56180E86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79" w:type="dxa"/>
          </w:tcPr>
          <w:p w14:paraId="73F218E5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</w:p>
        </w:tc>
      </w:tr>
    </w:tbl>
    <w:p w14:paraId="2F3BCCB6" w14:textId="77777777" w:rsidR="00B82E62" w:rsidRPr="001C447C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5F3FC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</w:t>
      </w:r>
      <w:r w:rsidRPr="001C447C">
        <w:rPr>
          <w:rFonts w:ascii="Times New Roman" w:hAnsi="Times New Roman"/>
          <w:color w:val="000000" w:themeColor="text1"/>
          <w:sz w:val="28"/>
          <w:szCs w:val="28"/>
        </w:rPr>
        <w:t xml:space="preserve"> ПК-2</w:t>
      </w:r>
    </w:p>
    <w:p w14:paraId="24293118" w14:textId="77777777" w:rsidR="00B82E62" w:rsidRPr="005F3FCB" w:rsidRDefault="00B82E62" w:rsidP="00DF50C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B4D2A6D" w14:textId="437A62C9" w:rsidR="00B82E62" w:rsidRPr="007B487B" w:rsidRDefault="00B82E62" w:rsidP="00DF50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487B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7B487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EF7D5D" w:rsidRPr="00EF7D5D">
        <w:rPr>
          <w:rFonts w:ascii="Times New Roman" w:hAnsi="Times New Roman"/>
          <w:color w:val="000000" w:themeColor="text1"/>
          <w:sz w:val="28"/>
          <w:szCs w:val="28"/>
        </w:rPr>
        <w:t>Установите правильное соответствие между понятием и его характеристикой.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2E62" w14:paraId="6D23D836" w14:textId="77777777" w:rsidTr="007B487B">
        <w:tc>
          <w:tcPr>
            <w:tcW w:w="4672" w:type="dxa"/>
          </w:tcPr>
          <w:p w14:paraId="3A618717" w14:textId="77777777" w:rsidR="00B82E62" w:rsidRPr="00F575E8" w:rsidRDefault="00B82E62" w:rsidP="00DF50C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575E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4673" w:type="dxa"/>
          </w:tcPr>
          <w:p w14:paraId="4A8861FC" w14:textId="77777777" w:rsidR="00B82E62" w:rsidRPr="00F575E8" w:rsidRDefault="00B82E62" w:rsidP="00DF50C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575E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B82E62" w14:paraId="1B6572B7" w14:textId="77777777" w:rsidTr="007B487B">
        <w:tc>
          <w:tcPr>
            <w:tcW w:w="4672" w:type="dxa"/>
          </w:tcPr>
          <w:p w14:paraId="132A7D64" w14:textId="1D9DE37F" w:rsidR="00B82E62" w:rsidRPr="00AB4BF0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575E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 «</w:t>
            </w:r>
            <w:r w:rsidR="001422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AB4B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индром </w:t>
            </w:r>
            <w:r w:rsidR="00AD2E5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вы</w:t>
            </w:r>
            <w:r w:rsidRPr="00AB4B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горания»</w:t>
            </w:r>
          </w:p>
          <w:p w14:paraId="60191CD9" w14:textId="77777777" w:rsidR="00B82E62" w:rsidRPr="00F575E8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3E74A186" w14:textId="77777777" w:rsidR="00B82E62" w:rsidRPr="00F575E8" w:rsidRDefault="00B82E62" w:rsidP="00DF50C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575E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 эмоциональное, умственное и физическое истощение из-за продолжительной эмоциональной нагрузки</w:t>
            </w:r>
          </w:p>
        </w:tc>
      </w:tr>
      <w:tr w:rsidR="00B82E62" w14:paraId="326550AA" w14:textId="77777777" w:rsidTr="007B487B">
        <w:tc>
          <w:tcPr>
            <w:tcW w:w="4672" w:type="dxa"/>
          </w:tcPr>
          <w:p w14:paraId="1DEE9293" w14:textId="59E7639C" w:rsidR="00B82E62" w:rsidRPr="00F575E8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575E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="001422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AB4B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сихологическое заключение</w:t>
            </w:r>
          </w:p>
        </w:tc>
        <w:tc>
          <w:tcPr>
            <w:tcW w:w="4673" w:type="dxa"/>
          </w:tcPr>
          <w:p w14:paraId="6479DECD" w14:textId="77777777" w:rsidR="00B82E62" w:rsidRPr="00F575E8" w:rsidRDefault="00B82E62" w:rsidP="00DF50C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575E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 т</w:t>
            </w:r>
            <w:r w:rsidRPr="00AB4B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рудности в принятии человеком жизненного важного решения являются зачастую причиной его обращения к психологу-консультанту</w:t>
            </w:r>
          </w:p>
        </w:tc>
      </w:tr>
      <w:tr w:rsidR="00B82E62" w14:paraId="1AD6A2AE" w14:textId="77777777" w:rsidTr="007B487B">
        <w:tc>
          <w:tcPr>
            <w:tcW w:w="4672" w:type="dxa"/>
          </w:tcPr>
          <w:p w14:paraId="73D45CB3" w14:textId="23EAAF40" w:rsidR="00B82E62" w:rsidRPr="00AB4BF0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575E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1422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AB4B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омнение</w:t>
            </w:r>
          </w:p>
          <w:p w14:paraId="34F54227" w14:textId="77777777" w:rsidR="00B82E62" w:rsidRPr="00F575E8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3FF7A736" w14:textId="77777777" w:rsidR="00B82E62" w:rsidRPr="00F575E8" w:rsidRDefault="00B82E62" w:rsidP="00DF50C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575E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 х</w:t>
            </w:r>
            <w:r w:rsidRPr="00AB4B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арактеристика психологических проблем клиента, указание причин, которые их побудили, и возможных направлений их решения</w:t>
            </w:r>
          </w:p>
        </w:tc>
      </w:tr>
      <w:tr w:rsidR="00B82E62" w14:paraId="49C2F0D8" w14:textId="77777777" w:rsidTr="007B487B">
        <w:tc>
          <w:tcPr>
            <w:tcW w:w="4672" w:type="dxa"/>
          </w:tcPr>
          <w:p w14:paraId="372B9B71" w14:textId="4A494802" w:rsidR="00B82E62" w:rsidRPr="00AB4BF0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575E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4) </w:t>
            </w:r>
            <w:r w:rsidR="001422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AB4B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ытеснение</w:t>
            </w:r>
          </w:p>
          <w:p w14:paraId="1EF71AAA" w14:textId="77777777" w:rsidR="00B82E62" w:rsidRPr="00F575E8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08C6B2B8" w14:textId="77777777" w:rsidR="00B82E62" w:rsidRPr="00F575E8" w:rsidRDefault="00B82E62" w:rsidP="00DF50C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575E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AB4B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еревод неприемлемых для индивида мыслей, воспоминаний, чувств из сознания в сферу </w:t>
            </w:r>
            <w:r w:rsidRPr="00AB4BF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бессознательного</w:t>
            </w:r>
          </w:p>
        </w:tc>
      </w:tr>
    </w:tbl>
    <w:p w14:paraId="569E6A8E" w14:textId="77777777" w:rsidR="00B82E62" w:rsidRPr="005F3FCB" w:rsidRDefault="00B82E62" w:rsidP="00DF5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FCB">
        <w:rPr>
          <w:rFonts w:ascii="Times New Roman" w:hAnsi="Times New Roman"/>
          <w:sz w:val="28"/>
          <w:szCs w:val="28"/>
        </w:rPr>
        <w:lastRenderedPageBreak/>
        <w:t>Правильный ответ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2693"/>
        <w:gridCol w:w="1979"/>
      </w:tblGrid>
      <w:tr w:rsidR="00B82E62" w:rsidRPr="005F3FCB" w14:paraId="534A6155" w14:textId="77777777" w:rsidTr="006D591C">
        <w:trPr>
          <w:trHeight w:val="383"/>
        </w:trPr>
        <w:tc>
          <w:tcPr>
            <w:tcW w:w="2552" w:type="dxa"/>
          </w:tcPr>
          <w:p w14:paraId="166AAC7F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FC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14:paraId="15682EA0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FC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</w:tcPr>
          <w:p w14:paraId="58D1633A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FC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9" w:type="dxa"/>
          </w:tcPr>
          <w:p w14:paraId="73D87D43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FCB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B82E62" w:rsidRPr="005F3FCB" w14:paraId="408E5E4B" w14:textId="77777777" w:rsidTr="006D591C">
        <w:tc>
          <w:tcPr>
            <w:tcW w:w="2552" w:type="dxa"/>
          </w:tcPr>
          <w:p w14:paraId="6784EC98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6" w:type="dxa"/>
          </w:tcPr>
          <w:p w14:paraId="71756094" w14:textId="77777777" w:rsidR="00B82E62" w:rsidRPr="005F3FCB" w:rsidRDefault="00B82E62" w:rsidP="00DF50CE">
            <w:pPr>
              <w:tabs>
                <w:tab w:val="left" w:pos="770"/>
                <w:tab w:val="center" w:pos="9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693" w:type="dxa"/>
          </w:tcPr>
          <w:p w14:paraId="3F06F40B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79" w:type="dxa"/>
          </w:tcPr>
          <w:p w14:paraId="08CD2197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</w:p>
        </w:tc>
      </w:tr>
    </w:tbl>
    <w:p w14:paraId="30C4452E" w14:textId="28E63A96" w:rsidR="00B82E62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3FC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</w:t>
      </w:r>
      <w:r w:rsidRPr="001C447C">
        <w:rPr>
          <w:rFonts w:ascii="Times New Roman" w:hAnsi="Times New Roman"/>
          <w:color w:val="000000" w:themeColor="text1"/>
          <w:sz w:val="28"/>
          <w:szCs w:val="28"/>
        </w:rPr>
        <w:t xml:space="preserve"> ПК-2</w:t>
      </w:r>
    </w:p>
    <w:p w14:paraId="23624896" w14:textId="77777777" w:rsidR="00DF50CE" w:rsidRPr="001C447C" w:rsidRDefault="00DF50CE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</w:p>
    <w:p w14:paraId="749EB8B2" w14:textId="63BF80A9" w:rsidR="00B82E62" w:rsidRDefault="00B82E62" w:rsidP="00DF50CE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7203A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7B48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F7D5D" w:rsidRPr="00EF7D5D">
        <w:rPr>
          <w:rFonts w:ascii="Times New Roman" w:hAnsi="Times New Roman"/>
          <w:color w:val="000000" w:themeColor="text1"/>
          <w:sz w:val="28"/>
          <w:szCs w:val="28"/>
        </w:rPr>
        <w:t>Установите правильное соответствие между понятием и его характеристикой.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B82E62" w14:paraId="6EBBC361" w14:textId="77777777" w:rsidTr="007B487B">
        <w:tc>
          <w:tcPr>
            <w:tcW w:w="3964" w:type="dxa"/>
          </w:tcPr>
          <w:p w14:paraId="08206D58" w14:textId="77777777" w:rsidR="00B82E62" w:rsidRDefault="00B82E62" w:rsidP="00DF50C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381" w:type="dxa"/>
          </w:tcPr>
          <w:p w14:paraId="5F0F7301" w14:textId="77777777" w:rsidR="00B82E62" w:rsidRDefault="00B82E62" w:rsidP="00DF50C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B82E62" w14:paraId="11835E3A" w14:textId="77777777" w:rsidTr="007B487B">
        <w:tc>
          <w:tcPr>
            <w:tcW w:w="3964" w:type="dxa"/>
          </w:tcPr>
          <w:p w14:paraId="34434E29" w14:textId="0758ECB3" w:rsidR="00B82E62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="001422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432D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сихосоциальный анамнез</w:t>
            </w:r>
          </w:p>
          <w:p w14:paraId="151A405B" w14:textId="77777777" w:rsidR="00B82E62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</w:tcPr>
          <w:p w14:paraId="2B23A526" w14:textId="39296AB9" w:rsidR="00B82E62" w:rsidRDefault="001422EB" w:rsidP="00DF50C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82E62" w:rsidRPr="00432D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еречисленные сведения: очередность рождения, отношения в семье, первые воспоминания; успехи и неудачи в учебе, в отношениях с учителями, ровесниками; отношения с лицами другого пола; удовлетворенность работой, браком; экономические условия жизни; утрата близких; употребление алкоголя, наркотиков; планы на будущее, относятся к такому виду информации о клиенте</w:t>
            </w:r>
          </w:p>
        </w:tc>
      </w:tr>
      <w:tr w:rsidR="00B82E62" w14:paraId="2FE0C48A" w14:textId="77777777" w:rsidTr="007B487B">
        <w:tc>
          <w:tcPr>
            <w:tcW w:w="3964" w:type="dxa"/>
          </w:tcPr>
          <w:p w14:paraId="77C28C1E" w14:textId="530BBBF4" w:rsidR="00B82E62" w:rsidRPr="007203AA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Pr="00432D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422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432D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сихологические ключи</w:t>
            </w:r>
          </w:p>
          <w:p w14:paraId="7D864BD0" w14:textId="77777777" w:rsidR="00B82E62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</w:tcPr>
          <w:p w14:paraId="24176094" w14:textId="77777777" w:rsidR="00B82E62" w:rsidRDefault="00B82E62" w:rsidP="00DF50C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Pr="00432D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32D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рганизация отношений консультанта с клиентом, выделение отдельных этапов консультирования и оценка их результатов, а также предоставление информации о процессе консультирования</w:t>
            </w:r>
          </w:p>
        </w:tc>
      </w:tr>
      <w:tr w:rsidR="00B82E62" w14:paraId="5EF7088D" w14:textId="77777777" w:rsidTr="007B487B">
        <w:tc>
          <w:tcPr>
            <w:tcW w:w="3964" w:type="dxa"/>
          </w:tcPr>
          <w:p w14:paraId="5CE0B381" w14:textId="32BAA4E0" w:rsidR="00B82E62" w:rsidRPr="00432DBD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1422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432D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роцесс структурирования</w:t>
            </w:r>
          </w:p>
          <w:p w14:paraId="33533FBE" w14:textId="77777777" w:rsidR="00B82E62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</w:tcPr>
          <w:p w14:paraId="1BC13ABC" w14:textId="4A0DC31A" w:rsidR="00B82E62" w:rsidRDefault="00B82E62" w:rsidP="00DF50C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  <w:r w:rsidR="001422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32D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бщее название индикаторов действительных или потенциальных очагов сложностей, связанных с основными жалобами клиента</w:t>
            </w:r>
          </w:p>
        </w:tc>
      </w:tr>
      <w:tr w:rsidR="00B82E62" w14:paraId="0DF61B86" w14:textId="77777777" w:rsidTr="007B487B">
        <w:tc>
          <w:tcPr>
            <w:tcW w:w="3964" w:type="dxa"/>
          </w:tcPr>
          <w:p w14:paraId="460FE349" w14:textId="59C07AAB" w:rsidR="00B82E62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4) </w:t>
            </w:r>
            <w:r w:rsidR="001422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432D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онсультативная гипотеза</w:t>
            </w:r>
          </w:p>
          <w:p w14:paraId="6A8F4E18" w14:textId="77777777" w:rsidR="00B82E62" w:rsidRDefault="00B82E62" w:rsidP="00DF50C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</w:tcPr>
          <w:p w14:paraId="16B3E21C" w14:textId="77777777" w:rsidR="00B82E62" w:rsidRDefault="00B82E62" w:rsidP="00DF50C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 п</w:t>
            </w:r>
            <w:r w:rsidRPr="00432D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редположение относительно характера и причин затруднений, которые стоят за особенностями поведения клиента</w:t>
            </w:r>
          </w:p>
        </w:tc>
      </w:tr>
    </w:tbl>
    <w:p w14:paraId="358AA4DE" w14:textId="77777777" w:rsidR="00B82E62" w:rsidRPr="005F3FCB" w:rsidRDefault="00B82E62" w:rsidP="00DF5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FCB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2693"/>
        <w:gridCol w:w="1979"/>
      </w:tblGrid>
      <w:tr w:rsidR="00B82E62" w:rsidRPr="005F3FCB" w14:paraId="5BF51910" w14:textId="77777777" w:rsidTr="006D591C">
        <w:trPr>
          <w:trHeight w:val="383"/>
        </w:trPr>
        <w:tc>
          <w:tcPr>
            <w:tcW w:w="2552" w:type="dxa"/>
          </w:tcPr>
          <w:p w14:paraId="22E3B38A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FC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14:paraId="146B7546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FC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</w:tcPr>
          <w:p w14:paraId="797EC47C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FC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9" w:type="dxa"/>
          </w:tcPr>
          <w:p w14:paraId="0F44C2E2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3FCB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B82E62" w:rsidRPr="005F3FCB" w14:paraId="4E37682E" w14:textId="77777777" w:rsidTr="006D591C">
        <w:tc>
          <w:tcPr>
            <w:tcW w:w="2552" w:type="dxa"/>
          </w:tcPr>
          <w:p w14:paraId="64CF6728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6" w:type="dxa"/>
          </w:tcPr>
          <w:p w14:paraId="03B55C66" w14:textId="77777777" w:rsidR="00B82E62" w:rsidRPr="005F3FCB" w:rsidRDefault="00B82E62" w:rsidP="00DF50CE">
            <w:pPr>
              <w:tabs>
                <w:tab w:val="left" w:pos="770"/>
                <w:tab w:val="center" w:pos="9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693" w:type="dxa"/>
          </w:tcPr>
          <w:p w14:paraId="5FA679FD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79" w:type="dxa"/>
          </w:tcPr>
          <w:p w14:paraId="10A2BCF3" w14:textId="77777777" w:rsidR="00B82E62" w:rsidRPr="005F3FCB" w:rsidRDefault="00B82E62" w:rsidP="00DF50C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</w:p>
        </w:tc>
      </w:tr>
    </w:tbl>
    <w:p w14:paraId="3EA48580" w14:textId="0C876FE6" w:rsidR="00B82E62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3FC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</w:t>
      </w:r>
      <w:r w:rsidRPr="001C447C">
        <w:rPr>
          <w:rFonts w:ascii="Times New Roman" w:hAnsi="Times New Roman"/>
          <w:color w:val="000000" w:themeColor="text1"/>
          <w:sz w:val="28"/>
          <w:szCs w:val="28"/>
        </w:rPr>
        <w:t xml:space="preserve"> ПК-2</w:t>
      </w:r>
    </w:p>
    <w:p w14:paraId="42DC7005" w14:textId="77777777" w:rsidR="00DF50CE" w:rsidRPr="001C447C" w:rsidRDefault="00DF50CE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</w:p>
    <w:p w14:paraId="48A262B4" w14:textId="1DC242C4" w:rsidR="00B82E62" w:rsidRDefault="00B82E62" w:rsidP="00DF50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40880F9A" w14:textId="77777777" w:rsidR="00DF50CE" w:rsidRPr="00865E20" w:rsidRDefault="00DF50CE" w:rsidP="00DF50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8B1801D" w14:textId="77777777" w:rsidR="00B82E62" w:rsidRPr="00865E20" w:rsidRDefault="00B82E62" w:rsidP="00DF50C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6C8CA183" w14:textId="3E3F3853" w:rsidR="00B82E62" w:rsidRPr="00865E20" w:rsidRDefault="00B82E62" w:rsidP="00DF50C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</w:t>
      </w:r>
      <w:r w:rsidR="00AD2E50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14:paraId="6A1D1BA5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79BA68EC" w14:textId="1A60AD15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1. Расставьте в правильной последовательности стадии, характеризующие э</w:t>
      </w:r>
      <w:r w:rsidR="00AD2E50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лектическую модель консультативного процесса.</w:t>
      </w:r>
    </w:p>
    <w:p w14:paraId="7F5819B8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lastRenderedPageBreak/>
        <w:t>А) планирование</w:t>
      </w:r>
    </w:p>
    <w:p w14:paraId="71DFAEF0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Б) деятельность</w:t>
      </w:r>
    </w:p>
    <w:p w14:paraId="2D471A36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В) идентификация альтернатив</w:t>
      </w:r>
    </w:p>
    <w:p w14:paraId="1BC5482F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Г) исследование проблемы</w:t>
      </w:r>
    </w:p>
    <w:p w14:paraId="7A6F003F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Д) двумерное исследование проблем</w:t>
      </w:r>
    </w:p>
    <w:p w14:paraId="0F69748A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Е) оценка и обратная связь</w:t>
      </w:r>
    </w:p>
    <w:p w14:paraId="5BA88B27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ответ: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Г, Д, В, А, Б, Е </w:t>
      </w:r>
    </w:p>
    <w:p w14:paraId="6BEF39C5" w14:textId="77777777" w:rsidR="00B82E62" w:rsidRPr="001C447C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</w:t>
      </w:r>
      <w:r w:rsidRPr="004D68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C447C">
        <w:rPr>
          <w:rFonts w:ascii="Times New Roman" w:hAnsi="Times New Roman"/>
          <w:color w:val="000000" w:themeColor="text1"/>
          <w:sz w:val="28"/>
          <w:szCs w:val="28"/>
        </w:rPr>
        <w:t>ПК-2</w:t>
      </w:r>
    </w:p>
    <w:p w14:paraId="53883C44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2C7CE6BA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2. Психодиагностика как направление практической психологии включает следующие этапы (укажите их последовательность):</w:t>
      </w:r>
    </w:p>
    <w:p w14:paraId="4EAC483C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А) постановку психологического диагноза</w:t>
      </w:r>
    </w:p>
    <w:p w14:paraId="425BF765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Б) изучение социальный ситуации</w:t>
      </w:r>
    </w:p>
    <w:p w14:paraId="5D2EB01C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В) изучение запроса</w:t>
      </w:r>
    </w:p>
    <w:p w14:paraId="63271AE1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Г) сравнение индивидуальных данных психического развития и состояния с нормами</w:t>
      </w:r>
    </w:p>
    <w:p w14:paraId="6E3F1B7A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Д) изучение индивидуально-психологических особенностей клиента</w:t>
      </w:r>
    </w:p>
    <w:p w14:paraId="060E0D30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ответ: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В, Б, Г, Д, А</w:t>
      </w:r>
    </w:p>
    <w:p w14:paraId="641C9346" w14:textId="77777777" w:rsidR="00B82E62" w:rsidRPr="001C447C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</w:t>
      </w:r>
      <w:r w:rsidRPr="004D68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C447C">
        <w:rPr>
          <w:rFonts w:ascii="Times New Roman" w:hAnsi="Times New Roman"/>
          <w:color w:val="000000" w:themeColor="text1"/>
          <w:sz w:val="28"/>
          <w:szCs w:val="28"/>
        </w:rPr>
        <w:t>ПК-2</w:t>
      </w:r>
    </w:p>
    <w:p w14:paraId="374ABE0B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49698F20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3. Установите последовательность этапов психологического консультирования:</w:t>
      </w:r>
    </w:p>
    <w:p w14:paraId="71A4A460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А) диагностический</w:t>
      </w:r>
    </w:p>
    <w:p w14:paraId="5442EA57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Б) совместный анализ причин и способов разрешения проблемы</w:t>
      </w:r>
    </w:p>
    <w:p w14:paraId="2624E200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В) предварительный</w:t>
      </w:r>
    </w:p>
    <w:p w14:paraId="6FFEDE08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Г) составление психологического заключения</w:t>
      </w:r>
    </w:p>
    <w:p w14:paraId="1F98D66A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Д) первичный прием</w:t>
      </w:r>
    </w:p>
    <w:p w14:paraId="45665D93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Е) заключительный</w:t>
      </w:r>
    </w:p>
    <w:p w14:paraId="0320ABAB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ответ: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В, Д, А, Б, Е, Г</w:t>
      </w:r>
    </w:p>
    <w:p w14:paraId="17667BBE" w14:textId="77777777" w:rsidR="00B82E62" w:rsidRPr="001C447C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</w:t>
      </w:r>
      <w:r w:rsidRPr="004D68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C447C">
        <w:rPr>
          <w:rFonts w:ascii="Times New Roman" w:hAnsi="Times New Roman"/>
          <w:color w:val="000000" w:themeColor="text1"/>
          <w:sz w:val="28"/>
          <w:szCs w:val="28"/>
        </w:rPr>
        <w:t>ПК-2</w:t>
      </w:r>
    </w:p>
    <w:p w14:paraId="51A5D97A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629509AA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4. Этапы консультативной беседы:</w:t>
      </w:r>
    </w:p>
    <w:p w14:paraId="0AA0B1A0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А) Расспрос клиента, формирование и проверка консультативных гипотез</w:t>
      </w:r>
    </w:p>
    <w:p w14:paraId="51CB0C0F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Б) знакомство с клиентом и начало беседы</w:t>
      </w:r>
    </w:p>
    <w:p w14:paraId="759A797B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В) оказание воздействия</w:t>
      </w:r>
    </w:p>
    <w:p w14:paraId="42336250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Г) завершение консультативной беседы</w:t>
      </w:r>
    </w:p>
    <w:p w14:paraId="484F7001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ответ: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Б, А, В, Г</w:t>
      </w:r>
    </w:p>
    <w:p w14:paraId="2A88A125" w14:textId="77777777" w:rsidR="00B82E62" w:rsidRPr="001C447C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</w:t>
      </w:r>
      <w:r w:rsidRPr="004D68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C447C">
        <w:rPr>
          <w:rFonts w:ascii="Times New Roman" w:hAnsi="Times New Roman"/>
          <w:color w:val="000000" w:themeColor="text1"/>
          <w:sz w:val="28"/>
          <w:szCs w:val="28"/>
        </w:rPr>
        <w:t>ПК-2</w:t>
      </w:r>
    </w:p>
    <w:p w14:paraId="569AC68E" w14:textId="77777777" w:rsidR="00B82E62" w:rsidRDefault="00B82E62" w:rsidP="00DF50CE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00B7EBAB" w14:textId="09478DEA" w:rsidR="00A82D62" w:rsidRDefault="00A82D62" w:rsidP="00DF50CE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Задания открытого типа</w:t>
      </w:r>
    </w:p>
    <w:p w14:paraId="1A8F193B" w14:textId="77777777" w:rsidR="00DF50CE" w:rsidRDefault="00DF50CE" w:rsidP="00DF50CE">
      <w:pPr>
        <w:spacing w:after="0" w:line="240" w:lineRule="auto"/>
        <w:ind w:firstLine="709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Hlk209697319"/>
    </w:p>
    <w:p w14:paraId="3E5ABCF3" w14:textId="3ECB5BD7" w:rsidR="00B82E62" w:rsidRPr="00865E20" w:rsidRDefault="00B82E62" w:rsidP="00DF50CE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Задания открытого типа </w:t>
      </w:r>
      <w:bookmarkEnd w:id="0"/>
      <w:r w:rsidRPr="00865E20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дополнение</w:t>
      </w:r>
    </w:p>
    <w:p w14:paraId="4BC17A25" w14:textId="77777777" w:rsidR="00DF50CE" w:rsidRDefault="00DF50CE" w:rsidP="00DF50C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3A0F9E47" w14:textId="7EC7A2E7" w:rsidR="00B82E62" w:rsidRPr="00865E20" w:rsidRDefault="00B82E62" w:rsidP="00DF50C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i/>
          <w:iCs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0437E822" w14:textId="275DE36A" w:rsidR="00B82E62" w:rsidRPr="001D42D1" w:rsidRDefault="00B82E62" w:rsidP="00DF50C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8"/>
          <w:sz w:val="28"/>
          <w:szCs w:val="28"/>
        </w:rPr>
        <w:lastRenderedPageBreak/>
        <w:t xml:space="preserve">1. </w:t>
      </w:r>
      <w:r w:rsidRPr="001D42D1">
        <w:rPr>
          <w:rFonts w:ascii="Times New Roman" w:hAnsi="Times New Roman"/>
          <w:color w:val="000000" w:themeColor="text1"/>
          <w:spacing w:val="8"/>
          <w:sz w:val="28"/>
          <w:szCs w:val="28"/>
        </w:rPr>
        <w:t>Характеристика психологических проблем клиента, указание причин, которые их побудили, и возможных направлений их решения – это</w:t>
      </w:r>
      <w:r>
        <w:rPr>
          <w:rFonts w:ascii="Times New Roman" w:hAnsi="Times New Roman"/>
          <w:color w:val="000000" w:themeColor="text1"/>
          <w:spacing w:val="8"/>
          <w:sz w:val="28"/>
          <w:szCs w:val="28"/>
        </w:rPr>
        <w:t>_____________</w:t>
      </w:r>
      <w:r w:rsidR="00166E21">
        <w:rPr>
          <w:rFonts w:ascii="Times New Roman" w:hAnsi="Times New Roman"/>
          <w:color w:val="000000" w:themeColor="text1"/>
          <w:spacing w:val="8"/>
          <w:sz w:val="28"/>
          <w:szCs w:val="28"/>
        </w:rPr>
        <w:t>.</w:t>
      </w:r>
    </w:p>
    <w:p w14:paraId="6FD107C3" w14:textId="77777777" w:rsidR="00B82E62" w:rsidRPr="001D42D1" w:rsidRDefault="00B82E62" w:rsidP="00DF50C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1D42D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</w:t>
      </w:r>
      <w:r w:rsidRPr="001D42D1">
        <w:rPr>
          <w:rFonts w:ascii="Times New Roman" w:hAnsi="Times New Roman"/>
          <w:color w:val="000000" w:themeColor="text1"/>
          <w:spacing w:val="8"/>
          <w:sz w:val="28"/>
          <w:szCs w:val="28"/>
        </w:rPr>
        <w:t>: психологическое заключение</w:t>
      </w:r>
    </w:p>
    <w:p w14:paraId="4123B282" w14:textId="77777777" w:rsidR="00B82E62" w:rsidRDefault="00B82E62" w:rsidP="00DF50C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42D1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</w:t>
      </w:r>
    </w:p>
    <w:p w14:paraId="11840A02" w14:textId="77777777" w:rsidR="00B82E62" w:rsidRPr="001D42D1" w:rsidRDefault="00B82E62" w:rsidP="00DF50C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</w:p>
    <w:p w14:paraId="1180ADF8" w14:textId="395438E9" w:rsidR="00B82E62" w:rsidRDefault="00B82E62" w:rsidP="00DF50C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8"/>
          <w:sz w:val="28"/>
          <w:szCs w:val="28"/>
        </w:rPr>
        <w:t>2</w:t>
      </w:r>
      <w:r w:rsidRPr="001D42D1">
        <w:rPr>
          <w:rFonts w:ascii="Times New Roman" w:hAnsi="Times New Roman"/>
          <w:color w:val="000000" w:themeColor="text1"/>
          <w:spacing w:val="8"/>
          <w:sz w:val="28"/>
          <w:szCs w:val="28"/>
        </w:rPr>
        <w:t xml:space="preserve">. Человек, обратившийся за помощью к психологу-консультанту и получающий от него помощь, – это </w:t>
      </w:r>
      <w:r>
        <w:rPr>
          <w:rFonts w:ascii="Times New Roman" w:hAnsi="Times New Roman"/>
          <w:color w:val="000000" w:themeColor="text1"/>
          <w:spacing w:val="8"/>
          <w:sz w:val="28"/>
          <w:szCs w:val="28"/>
        </w:rPr>
        <w:t>________________</w:t>
      </w:r>
      <w:r w:rsidR="00166E21">
        <w:rPr>
          <w:rFonts w:ascii="Times New Roman" w:hAnsi="Times New Roman"/>
          <w:color w:val="000000" w:themeColor="text1"/>
          <w:spacing w:val="8"/>
          <w:sz w:val="28"/>
          <w:szCs w:val="28"/>
        </w:rPr>
        <w:t>.</w:t>
      </w:r>
    </w:p>
    <w:p w14:paraId="109EC243" w14:textId="77777777" w:rsidR="00B82E62" w:rsidRDefault="00B82E62" w:rsidP="00DF50C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1D42D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</w:t>
      </w:r>
      <w:r w:rsidRPr="001D42D1">
        <w:rPr>
          <w:rFonts w:ascii="Times New Roman" w:hAnsi="Times New Roman"/>
          <w:color w:val="000000" w:themeColor="text1"/>
          <w:spacing w:val="8"/>
          <w:sz w:val="28"/>
          <w:szCs w:val="28"/>
        </w:rPr>
        <w:t>:</w:t>
      </w:r>
      <w:r>
        <w:rPr>
          <w:rFonts w:ascii="Times New Roman" w:hAnsi="Times New Roman"/>
          <w:color w:val="000000" w:themeColor="text1"/>
          <w:spacing w:val="8"/>
          <w:sz w:val="28"/>
          <w:szCs w:val="28"/>
        </w:rPr>
        <w:t xml:space="preserve"> клиент</w:t>
      </w:r>
    </w:p>
    <w:p w14:paraId="358F3C89" w14:textId="77777777" w:rsidR="00B82E62" w:rsidRDefault="00B82E62" w:rsidP="00DF50C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42D1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</w:t>
      </w:r>
    </w:p>
    <w:p w14:paraId="53123673" w14:textId="77777777" w:rsidR="00B82E62" w:rsidRDefault="00B82E62" w:rsidP="00DF50C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</w:p>
    <w:p w14:paraId="7CBFBC14" w14:textId="12B4B36E" w:rsidR="00B82E62" w:rsidRPr="0084016A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8"/>
          <w:sz w:val="28"/>
          <w:szCs w:val="28"/>
        </w:rPr>
        <w:t>3</w:t>
      </w:r>
      <w:r w:rsidRPr="001D42D1">
        <w:rPr>
          <w:rFonts w:ascii="Times New Roman" w:hAnsi="Times New Roman"/>
          <w:color w:val="000000" w:themeColor="text1"/>
          <w:spacing w:val="8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pacing w:val="8"/>
          <w:sz w:val="28"/>
          <w:szCs w:val="28"/>
        </w:rPr>
        <w:t> </w:t>
      </w:r>
      <w:r w:rsidRPr="009564C0">
        <w:rPr>
          <w:rFonts w:ascii="Times New Roman" w:hAnsi="Times New Roman"/>
          <w:color w:val="000000" w:themeColor="text1"/>
          <w:spacing w:val="8"/>
          <w:sz w:val="28"/>
          <w:szCs w:val="28"/>
        </w:rPr>
        <w:t xml:space="preserve">Эмоциональное, умственное и физическое истощение из-за продолжительной эмоциональной </w:t>
      </w:r>
      <w:r w:rsidRPr="0084016A">
        <w:rPr>
          <w:rFonts w:ascii="Times New Roman" w:hAnsi="Times New Roman"/>
          <w:color w:val="000000" w:themeColor="text1"/>
          <w:spacing w:val="8"/>
          <w:sz w:val="28"/>
          <w:szCs w:val="28"/>
        </w:rPr>
        <w:t>нагрузки – это _________________</w:t>
      </w:r>
      <w:r w:rsidR="00166E21">
        <w:rPr>
          <w:rFonts w:ascii="Times New Roman" w:hAnsi="Times New Roman"/>
          <w:color w:val="000000" w:themeColor="text1"/>
          <w:spacing w:val="8"/>
          <w:sz w:val="28"/>
          <w:szCs w:val="28"/>
        </w:rPr>
        <w:t>.</w:t>
      </w:r>
    </w:p>
    <w:p w14:paraId="629F5774" w14:textId="77777777" w:rsidR="00B82E62" w:rsidRPr="0084016A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84016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</w:t>
      </w:r>
      <w:r w:rsidRPr="0084016A">
        <w:rPr>
          <w:rFonts w:ascii="Times New Roman" w:hAnsi="Times New Roman"/>
          <w:color w:val="000000" w:themeColor="text1"/>
          <w:spacing w:val="8"/>
          <w:sz w:val="28"/>
          <w:szCs w:val="28"/>
        </w:rPr>
        <w:t>: синдром сгорания</w:t>
      </w:r>
    </w:p>
    <w:p w14:paraId="15EAF7A7" w14:textId="77777777" w:rsidR="00B82E62" w:rsidRDefault="00B82E62" w:rsidP="00DF50C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42D1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</w:t>
      </w:r>
    </w:p>
    <w:p w14:paraId="722B7477" w14:textId="77777777" w:rsidR="00B82E62" w:rsidRDefault="00B82E62" w:rsidP="00DF50C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81FFF48" w14:textId="4A935F1D" w:rsidR="00B82E62" w:rsidRPr="00257585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Pr="00257585">
        <w:rPr>
          <w:rFonts w:ascii="Times New Roman" w:hAnsi="Times New Roman"/>
          <w:color w:val="000000" w:themeColor="text1"/>
          <w:sz w:val="28"/>
          <w:szCs w:val="28"/>
        </w:rPr>
        <w:t xml:space="preserve">Совокупность обстоятельств жизни человека, его деятельности и отношений с другими людьми, повлекшая возникновение психологических проблем, </w:t>
      </w:r>
      <w:r w:rsidRPr="00257585">
        <w:rPr>
          <w:rFonts w:ascii="Times New Roman" w:hAnsi="Times New Roman"/>
          <w:color w:val="000000" w:themeColor="text1"/>
          <w:spacing w:val="8"/>
          <w:sz w:val="28"/>
          <w:szCs w:val="28"/>
        </w:rPr>
        <w:t>–</w:t>
      </w:r>
      <w:r w:rsidRPr="00257585">
        <w:rPr>
          <w:rFonts w:ascii="Times New Roman" w:hAnsi="Times New Roman"/>
          <w:color w:val="000000" w:themeColor="text1"/>
          <w:sz w:val="28"/>
          <w:szCs w:val="28"/>
        </w:rPr>
        <w:t xml:space="preserve"> это: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  <w:r w:rsidR="00166E2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E911EFC" w14:textId="77777777" w:rsidR="00B82E62" w:rsidRPr="00257585" w:rsidRDefault="00B82E62" w:rsidP="00DF50C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57585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</w:t>
      </w:r>
      <w:r w:rsidRPr="00257585">
        <w:rPr>
          <w:rFonts w:ascii="Times New Roman" w:hAnsi="Times New Roman"/>
          <w:color w:val="000000" w:themeColor="text1"/>
          <w:spacing w:val="8"/>
          <w:sz w:val="28"/>
          <w:szCs w:val="28"/>
        </w:rPr>
        <w:t>:</w:t>
      </w:r>
      <w:r w:rsidRPr="00257585">
        <w:rPr>
          <w:rFonts w:ascii="Times New Roman" w:hAnsi="Times New Roman"/>
          <w:color w:val="000000" w:themeColor="text1"/>
          <w:sz w:val="28"/>
          <w:szCs w:val="28"/>
        </w:rPr>
        <w:t xml:space="preserve"> проблемная ситуация</w:t>
      </w:r>
    </w:p>
    <w:p w14:paraId="305E7B5F" w14:textId="5877AB97" w:rsidR="00B82E62" w:rsidRDefault="00B82E62" w:rsidP="00DF50C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57585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</w:t>
      </w:r>
      <w:r w:rsidRPr="001D42D1">
        <w:rPr>
          <w:rFonts w:ascii="Times New Roman" w:hAnsi="Times New Roman"/>
          <w:color w:val="000000" w:themeColor="text1"/>
          <w:sz w:val="28"/>
          <w:szCs w:val="28"/>
        </w:rPr>
        <w:t>(индикаторы): ПК-2</w:t>
      </w:r>
    </w:p>
    <w:p w14:paraId="01FEAB02" w14:textId="77777777" w:rsidR="00DF50CE" w:rsidRDefault="00DF50CE" w:rsidP="00DF50C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3AFAC7A" w14:textId="47CBC1EB" w:rsidR="00B82E62" w:rsidRDefault="00B82E62" w:rsidP="00DF50CE">
      <w:pPr>
        <w:spacing w:after="0" w:line="240" w:lineRule="auto"/>
        <w:ind w:firstLine="709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6EDB358D" w14:textId="77777777" w:rsidR="00DF50CE" w:rsidRPr="00865E20" w:rsidRDefault="00DF50CE" w:rsidP="00DF50CE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75788A4D" w14:textId="70483C8E" w:rsidR="00B82E62" w:rsidRDefault="00B82E62" w:rsidP="00DF50CE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i/>
          <w:iCs/>
          <w:color w:val="000000" w:themeColor="text1"/>
          <w:sz w:val="28"/>
          <w:szCs w:val="28"/>
        </w:rPr>
        <w:t>Напишите пропущенное слово (словосочетание)</w:t>
      </w:r>
      <w:r w:rsidR="00DF50CE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14:paraId="1E480687" w14:textId="77777777" w:rsidR="00DF50CE" w:rsidRPr="00865E20" w:rsidRDefault="00DF50CE" w:rsidP="00DF50CE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2C5E9ED7" w14:textId="2FB857A2" w:rsidR="00B82E62" w:rsidRDefault="00B82E62" w:rsidP="00DF50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D04902">
        <w:rPr>
          <w:rFonts w:ascii="Times New Roman" w:hAnsi="Times New Roman"/>
          <w:color w:val="000000" w:themeColor="text1"/>
          <w:sz w:val="28"/>
          <w:szCs w:val="28"/>
        </w:rPr>
        <w:t xml:space="preserve">Указание на то, что клиент хотел бы, но не может изменить, называется: </w:t>
      </w:r>
      <w:r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7B487B">
        <w:rPr>
          <w:rFonts w:ascii="Times New Roman" w:hAnsi="Times New Roman"/>
          <w:color w:val="000000" w:themeColor="text1"/>
          <w:sz w:val="28"/>
          <w:szCs w:val="28"/>
        </w:rPr>
        <w:t>____.</w:t>
      </w:r>
    </w:p>
    <w:p w14:paraId="4500631D" w14:textId="77777777" w:rsidR="00B82E62" w:rsidRPr="00865E20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color w:val="000000" w:themeColor="text1"/>
          <w:sz w:val="28"/>
          <w:szCs w:val="28"/>
        </w:rPr>
        <w:t>проблемой</w:t>
      </w:r>
    </w:p>
    <w:p w14:paraId="3AE7348A" w14:textId="77777777" w:rsidR="00B82E62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1D42D1">
        <w:rPr>
          <w:rFonts w:ascii="Times New Roman" w:hAnsi="Times New Roman"/>
          <w:color w:val="000000" w:themeColor="text1"/>
          <w:sz w:val="28"/>
          <w:szCs w:val="28"/>
        </w:rPr>
        <w:t>ПК-2</w:t>
      </w:r>
    </w:p>
    <w:p w14:paraId="4A8022A1" w14:textId="77777777" w:rsidR="00166E21" w:rsidRDefault="00166E21" w:rsidP="00DF50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2D76647" w14:textId="6CEC2DCB" w:rsidR="00B82E62" w:rsidRPr="00D9250A" w:rsidRDefault="00B82E62" w:rsidP="00DF50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166E2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E106E8">
        <w:rPr>
          <w:rFonts w:ascii="Times New Roman" w:hAnsi="Times New Roman"/>
          <w:color w:val="000000" w:themeColor="text1"/>
          <w:sz w:val="28"/>
          <w:szCs w:val="28"/>
        </w:rPr>
        <w:t>Отрасль практической психологии, разрабатывающая способы психологической помощи клиенту, не нуждающемуся в психотерапии</w:t>
      </w:r>
      <w:r w:rsidRPr="00D925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9250A">
        <w:rPr>
          <w:rFonts w:ascii="Times New Roman" w:hAnsi="Times New Roman"/>
          <w:color w:val="000000" w:themeColor="text1"/>
          <w:spacing w:val="8"/>
          <w:sz w:val="28"/>
          <w:szCs w:val="28"/>
        </w:rPr>
        <w:t xml:space="preserve">– </w:t>
      </w:r>
      <w:r w:rsidRPr="00D9250A">
        <w:rPr>
          <w:rFonts w:ascii="Times New Roman" w:hAnsi="Times New Roman"/>
          <w:color w:val="000000" w:themeColor="text1"/>
          <w:sz w:val="28"/>
          <w:szCs w:val="28"/>
        </w:rPr>
        <w:t>это ________</w:t>
      </w:r>
      <w:r w:rsidR="00166E2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C7B8AF6" w14:textId="77777777" w:rsidR="00B82E62" w:rsidRDefault="00B82E62" w:rsidP="00DF50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42D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</w:t>
      </w:r>
      <w:r w:rsidRPr="001D42D1">
        <w:rPr>
          <w:rFonts w:ascii="Times New Roman" w:hAnsi="Times New Roman"/>
          <w:color w:val="000000" w:themeColor="text1"/>
          <w:spacing w:val="8"/>
          <w:sz w:val="28"/>
          <w:szCs w:val="28"/>
        </w:rPr>
        <w:t>:</w:t>
      </w:r>
      <w:r>
        <w:rPr>
          <w:rFonts w:ascii="Times New Roman" w:hAnsi="Times New Roman"/>
          <w:color w:val="000000" w:themeColor="text1"/>
          <w:spacing w:val="8"/>
          <w:sz w:val="28"/>
          <w:szCs w:val="28"/>
        </w:rPr>
        <w:t xml:space="preserve"> </w:t>
      </w:r>
      <w:r w:rsidRPr="00E106E8">
        <w:rPr>
          <w:rFonts w:ascii="Times New Roman" w:hAnsi="Times New Roman"/>
          <w:color w:val="000000" w:themeColor="text1"/>
          <w:sz w:val="28"/>
          <w:szCs w:val="28"/>
        </w:rPr>
        <w:t>консультативная психология</w:t>
      </w:r>
    </w:p>
    <w:p w14:paraId="1A8EB8B1" w14:textId="77777777" w:rsidR="00B82E62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42D1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</w:t>
      </w:r>
    </w:p>
    <w:p w14:paraId="7050100D" w14:textId="77777777" w:rsidR="00B82E62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84B3F0" w14:textId="56AE617D" w:rsidR="00B82E62" w:rsidRDefault="00B82E62" w:rsidP="00DF50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9250A">
        <w:rPr>
          <w:rFonts w:ascii="Times New Roman" w:hAnsi="Times New Roman"/>
          <w:color w:val="000000" w:themeColor="text1"/>
          <w:sz w:val="28"/>
          <w:szCs w:val="28"/>
        </w:rPr>
        <w:t>. Процесс диалогического общения, в ходе которого один человек помогает другому использовать свои внутренние ресурсы для личностного развития в позитивном направлении, называется</w:t>
      </w:r>
      <w:r w:rsidR="00166E21">
        <w:rPr>
          <w:rFonts w:ascii="Times New Roman" w:hAnsi="Times New Roman"/>
          <w:color w:val="000000" w:themeColor="text1"/>
          <w:sz w:val="28"/>
          <w:szCs w:val="28"/>
        </w:rPr>
        <w:softHyphen/>
      </w:r>
      <w:r w:rsidR="00166E21">
        <w:rPr>
          <w:rFonts w:ascii="Times New Roman" w:hAnsi="Times New Roman"/>
          <w:color w:val="000000" w:themeColor="text1"/>
          <w:sz w:val="28"/>
          <w:szCs w:val="28"/>
        </w:rPr>
        <w:softHyphen/>
      </w:r>
      <w:r w:rsidR="00166E21">
        <w:rPr>
          <w:rFonts w:ascii="Times New Roman" w:hAnsi="Times New Roman"/>
          <w:color w:val="000000" w:themeColor="text1"/>
          <w:sz w:val="28"/>
          <w:szCs w:val="28"/>
        </w:rPr>
        <w:softHyphen/>
      </w:r>
      <w:r w:rsidR="00166E21">
        <w:rPr>
          <w:rFonts w:ascii="Times New Roman" w:hAnsi="Times New Roman"/>
          <w:color w:val="000000" w:themeColor="text1"/>
          <w:sz w:val="28"/>
          <w:szCs w:val="28"/>
        </w:rPr>
        <w:softHyphen/>
      </w:r>
      <w:r w:rsidR="00166E21">
        <w:rPr>
          <w:rFonts w:ascii="Times New Roman" w:hAnsi="Times New Roman"/>
          <w:color w:val="000000" w:themeColor="text1"/>
          <w:sz w:val="28"/>
          <w:szCs w:val="28"/>
        </w:rPr>
        <w:softHyphen/>
      </w:r>
      <w:r w:rsidR="00166E21">
        <w:rPr>
          <w:rFonts w:ascii="Times New Roman" w:hAnsi="Times New Roman"/>
          <w:color w:val="000000" w:themeColor="text1"/>
          <w:sz w:val="28"/>
          <w:szCs w:val="28"/>
        </w:rPr>
        <w:softHyphen/>
      </w:r>
      <w:r w:rsidR="00166E21">
        <w:rPr>
          <w:rFonts w:ascii="Times New Roman" w:hAnsi="Times New Roman"/>
          <w:color w:val="000000" w:themeColor="text1"/>
          <w:sz w:val="28"/>
          <w:szCs w:val="28"/>
        </w:rPr>
        <w:softHyphen/>
      </w:r>
      <w:r w:rsidR="00166E21">
        <w:rPr>
          <w:rFonts w:ascii="Times New Roman" w:hAnsi="Times New Roman"/>
          <w:color w:val="000000" w:themeColor="text1"/>
          <w:sz w:val="28"/>
          <w:szCs w:val="28"/>
        </w:rPr>
        <w:softHyphen/>
      </w:r>
      <w:r w:rsidR="00166E21">
        <w:rPr>
          <w:rFonts w:ascii="Times New Roman" w:hAnsi="Times New Roman"/>
          <w:color w:val="000000" w:themeColor="text1"/>
          <w:sz w:val="28"/>
          <w:szCs w:val="28"/>
        </w:rPr>
        <w:softHyphen/>
      </w:r>
      <w:r w:rsidR="00166E21">
        <w:rPr>
          <w:rFonts w:ascii="Times New Roman" w:hAnsi="Times New Roman"/>
          <w:color w:val="000000" w:themeColor="text1"/>
          <w:sz w:val="28"/>
          <w:szCs w:val="28"/>
        </w:rPr>
        <w:softHyphen/>
      </w:r>
      <w:r w:rsidR="00166E21">
        <w:rPr>
          <w:rFonts w:ascii="Times New Roman" w:hAnsi="Times New Roman"/>
          <w:color w:val="000000" w:themeColor="text1"/>
          <w:sz w:val="28"/>
          <w:szCs w:val="28"/>
        </w:rPr>
        <w:softHyphen/>
      </w:r>
      <w:r w:rsidR="00166E21">
        <w:rPr>
          <w:rFonts w:ascii="Times New Roman" w:hAnsi="Times New Roman"/>
          <w:color w:val="000000" w:themeColor="text1"/>
          <w:sz w:val="28"/>
          <w:szCs w:val="28"/>
        </w:rPr>
        <w:softHyphen/>
        <w:t>___________________.</w:t>
      </w:r>
    </w:p>
    <w:p w14:paraId="5FF7E9B5" w14:textId="77777777" w:rsidR="00B82E62" w:rsidRDefault="00B82E62" w:rsidP="00DF50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42D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</w:t>
      </w:r>
      <w:r w:rsidRPr="001D42D1">
        <w:rPr>
          <w:rFonts w:ascii="Times New Roman" w:hAnsi="Times New Roman"/>
          <w:color w:val="000000" w:themeColor="text1"/>
          <w:spacing w:val="8"/>
          <w:sz w:val="28"/>
          <w:szCs w:val="28"/>
        </w:rPr>
        <w:t>:</w:t>
      </w:r>
      <w:r w:rsidRPr="00D9250A">
        <w:rPr>
          <w:rFonts w:ascii="Times New Roman" w:hAnsi="Times New Roman"/>
          <w:color w:val="000000" w:themeColor="text1"/>
          <w:sz w:val="28"/>
          <w:szCs w:val="28"/>
        </w:rPr>
        <w:t xml:space="preserve"> консультативной беседой </w:t>
      </w:r>
    </w:p>
    <w:p w14:paraId="44CDB7B2" w14:textId="77777777" w:rsidR="00B82E62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42D1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</w:t>
      </w:r>
    </w:p>
    <w:p w14:paraId="230CF392" w14:textId="77777777" w:rsidR="00B82E62" w:rsidRDefault="00B82E62" w:rsidP="00DF50C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2E8DB97" w14:textId="503C3B5C" w:rsidR="00B82E62" w:rsidRDefault="00B82E62" w:rsidP="00DF50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9250A">
        <w:rPr>
          <w:rFonts w:ascii="Times New Roman" w:hAnsi="Times New Roman"/>
          <w:color w:val="000000" w:themeColor="text1"/>
          <w:sz w:val="28"/>
          <w:szCs w:val="28"/>
        </w:rPr>
        <w:t xml:space="preserve">. Процессы изменения содержания сознания человека, обеспечивающие бессознательную компенсацию неспособности контролировать некоторые </w:t>
      </w:r>
      <w:r w:rsidRPr="00D9250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жизненные ситуации и сигнализирующие о различных психологических проблемах и трудностях человека </w:t>
      </w:r>
      <w:r w:rsidRPr="00D9250A">
        <w:rPr>
          <w:rFonts w:ascii="Times New Roman" w:hAnsi="Times New Roman"/>
          <w:color w:val="000000" w:themeColor="text1"/>
          <w:spacing w:val="8"/>
          <w:sz w:val="28"/>
          <w:szCs w:val="28"/>
        </w:rPr>
        <w:t xml:space="preserve">– </w:t>
      </w:r>
      <w:r w:rsidRPr="00D9250A">
        <w:rPr>
          <w:rFonts w:ascii="Times New Roman" w:hAnsi="Times New Roman"/>
          <w:color w:val="000000" w:themeColor="text1"/>
          <w:sz w:val="28"/>
          <w:szCs w:val="28"/>
        </w:rPr>
        <w:t>это</w:t>
      </w:r>
      <w:r w:rsidR="005962DC">
        <w:rPr>
          <w:rFonts w:ascii="Times New Roman" w:hAnsi="Times New Roman"/>
          <w:color w:val="000000" w:themeColor="text1"/>
          <w:sz w:val="28"/>
          <w:szCs w:val="28"/>
        </w:rPr>
        <w:t>_______________.</w:t>
      </w:r>
      <w:r w:rsidRPr="00D925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A3D087E" w14:textId="77777777" w:rsidR="00B82E62" w:rsidRDefault="00B82E62" w:rsidP="00DF50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42D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</w:t>
      </w:r>
      <w:r w:rsidRPr="001D42D1">
        <w:rPr>
          <w:rFonts w:ascii="Times New Roman" w:hAnsi="Times New Roman"/>
          <w:color w:val="000000" w:themeColor="text1"/>
          <w:spacing w:val="8"/>
          <w:sz w:val="28"/>
          <w:szCs w:val="28"/>
        </w:rPr>
        <w:t>:</w:t>
      </w:r>
      <w:r w:rsidRPr="00D9250A">
        <w:rPr>
          <w:rFonts w:ascii="Times New Roman" w:hAnsi="Times New Roman"/>
          <w:color w:val="000000" w:themeColor="text1"/>
          <w:sz w:val="28"/>
          <w:szCs w:val="28"/>
        </w:rPr>
        <w:t xml:space="preserve"> защитные механизмы</w:t>
      </w:r>
    </w:p>
    <w:p w14:paraId="127BC569" w14:textId="4C2F3518" w:rsidR="00B82E62" w:rsidRDefault="00B82E62" w:rsidP="00DF50C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42D1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</w:t>
      </w:r>
    </w:p>
    <w:p w14:paraId="4A14C192" w14:textId="77777777" w:rsidR="00DF50CE" w:rsidRDefault="00DF50CE" w:rsidP="00DF50C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150F588" w14:textId="1952CE71" w:rsidR="00B82E62" w:rsidRDefault="00B82E62" w:rsidP="00DF50CE">
      <w:pPr>
        <w:spacing w:after="0" w:line="240" w:lineRule="auto"/>
        <w:ind w:firstLine="709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18C674B5" w14:textId="77777777" w:rsidR="00DF50CE" w:rsidRPr="00865E20" w:rsidRDefault="00DF50CE" w:rsidP="00DF50CE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09E83894" w14:textId="77777777" w:rsidR="00B82E62" w:rsidRPr="00F36A4C" w:rsidRDefault="00B82E62" w:rsidP="00DF50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36A4C">
        <w:rPr>
          <w:rFonts w:ascii="Times New Roman" w:hAnsi="Times New Roman"/>
          <w:color w:val="000000" w:themeColor="text1"/>
          <w:sz w:val="28"/>
          <w:szCs w:val="28"/>
        </w:rPr>
        <w:t>1. Перечислите</w:t>
      </w:r>
      <w:r w:rsidRPr="00F36A4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характерные свойства обсессивной личности (положительные).</w:t>
      </w:r>
    </w:p>
    <w:p w14:paraId="242D18B3" w14:textId="77777777" w:rsidR="00B82E62" w:rsidRPr="00F36A4C" w:rsidRDefault="00B82E62" w:rsidP="00DF50CE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6A4C">
        <w:rPr>
          <w:rFonts w:ascii="Times New Roman" w:hAnsi="Times New Roman"/>
          <w:color w:val="000000" w:themeColor="text1"/>
          <w:sz w:val="28"/>
          <w:szCs w:val="28"/>
        </w:rPr>
        <w:t>Время выполнения – 10 мин.</w:t>
      </w:r>
    </w:p>
    <w:p w14:paraId="09A429FF" w14:textId="10780B50" w:rsidR="00B82E62" w:rsidRPr="00F36A4C" w:rsidRDefault="00B82E62" w:rsidP="00DF50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36A4C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1422EB">
        <w:rPr>
          <w:rFonts w:ascii="Times New Roman" w:hAnsi="Times New Roman"/>
          <w:sz w:val="28"/>
          <w:szCs w:val="28"/>
        </w:rPr>
        <w:t xml:space="preserve">наличие в ответе </w:t>
      </w:r>
      <w:r w:rsidR="001422EB" w:rsidRPr="00F36A4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характерны</w:t>
      </w:r>
      <w:r w:rsidR="001422E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х</w:t>
      </w:r>
      <w:r w:rsidR="001422EB" w:rsidRPr="00F36A4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свойств обсессивной личности (положительные)</w:t>
      </w:r>
      <w:r w:rsidR="001422EB">
        <w:rPr>
          <w:rFonts w:ascii="Times New Roman" w:hAnsi="Times New Roman"/>
          <w:sz w:val="28"/>
          <w:szCs w:val="28"/>
        </w:rPr>
        <w:t xml:space="preserve"> </w:t>
      </w:r>
      <w:r w:rsidRPr="00F36A4C">
        <w:rPr>
          <w:rFonts w:ascii="Times New Roman" w:hAnsi="Times New Roman"/>
          <w:color w:val="000000" w:themeColor="text1"/>
          <w:sz w:val="28"/>
          <w:szCs w:val="28"/>
        </w:rPr>
        <w:t>из перечисленных:</w:t>
      </w:r>
      <w:r w:rsidR="007C1AA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36A4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старательность</w:t>
      </w:r>
      <w:r w:rsidR="007C1AA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F36A4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надежность</w:t>
      </w:r>
      <w:r w:rsidR="007C1AA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F36A4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самоконтроль</w:t>
      </w:r>
      <w:r w:rsidR="007C1AA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F36A4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честность.</w:t>
      </w:r>
    </w:p>
    <w:p w14:paraId="79EBDE3F" w14:textId="77777777" w:rsidR="00B82E62" w:rsidRDefault="00B82E62" w:rsidP="00DF50C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42D1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</w:t>
      </w:r>
    </w:p>
    <w:p w14:paraId="68BA0315" w14:textId="77777777" w:rsidR="00B82E62" w:rsidRPr="00F36A4C" w:rsidRDefault="00B82E62" w:rsidP="00DF50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4315218F" w14:textId="77777777" w:rsidR="00B82E62" w:rsidRPr="00F36A4C" w:rsidRDefault="00B82E62" w:rsidP="00DF50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36A4C">
        <w:rPr>
          <w:rFonts w:ascii="Times New Roman" w:hAnsi="Times New Roman"/>
          <w:color w:val="000000" w:themeColor="text1"/>
          <w:sz w:val="28"/>
          <w:szCs w:val="28"/>
        </w:rPr>
        <w:t>2. Перечислите</w:t>
      </w:r>
      <w:r w:rsidRPr="00F36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стили поведения обсессивно-компульсивной личности. </w:t>
      </w:r>
    </w:p>
    <w:p w14:paraId="741EBE2D" w14:textId="77777777" w:rsidR="007B487B" w:rsidRPr="00F36A4C" w:rsidRDefault="007B487B" w:rsidP="00DF50CE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6A4C">
        <w:rPr>
          <w:rFonts w:ascii="Times New Roman" w:hAnsi="Times New Roman"/>
          <w:color w:val="000000" w:themeColor="text1"/>
          <w:sz w:val="28"/>
          <w:szCs w:val="28"/>
        </w:rPr>
        <w:t>Время выполнения – 10 мин.</w:t>
      </w:r>
    </w:p>
    <w:p w14:paraId="4F7AD0D3" w14:textId="6856C172" w:rsidR="00B82E62" w:rsidRPr="00F36A4C" w:rsidRDefault="00B82E62" w:rsidP="00DF50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6A4C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1422EB">
        <w:rPr>
          <w:rFonts w:ascii="Times New Roman" w:hAnsi="Times New Roman"/>
          <w:sz w:val="28"/>
          <w:szCs w:val="28"/>
        </w:rPr>
        <w:t xml:space="preserve">наличие в ответе </w:t>
      </w:r>
      <w:r w:rsidR="001422EB" w:rsidRPr="00F36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стил</w:t>
      </w:r>
      <w:r w:rsidR="00142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="001422EB" w:rsidRPr="00F36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поведения обсессивно-компульсивной личности</w:t>
      </w:r>
      <w:r w:rsidR="001422EB" w:rsidRPr="00F36A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36A4C">
        <w:rPr>
          <w:rFonts w:ascii="Times New Roman" w:hAnsi="Times New Roman"/>
          <w:color w:val="000000" w:themeColor="text1"/>
          <w:sz w:val="28"/>
          <w:szCs w:val="28"/>
        </w:rPr>
        <w:t>из перечисленных:</w:t>
      </w:r>
      <w:r w:rsidR="007C1AA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36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когнитивная ригидность</w:t>
      </w:r>
      <w:r w:rsidR="007C1A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F36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высокая напряженность</w:t>
      </w:r>
      <w:r w:rsidR="007C1A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F36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неуверенность в принятии решений</w:t>
      </w:r>
      <w:r w:rsidR="007C1A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F36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искажение действительности</w:t>
      </w:r>
      <w:r w:rsidR="00314D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35AA115F" w14:textId="77777777" w:rsidR="00B82E62" w:rsidRPr="00F36A4C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6A4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</w:t>
      </w:r>
    </w:p>
    <w:p w14:paraId="58693C15" w14:textId="77777777" w:rsidR="00B82E62" w:rsidRDefault="00B82E62" w:rsidP="00DF50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832D1E9" w14:textId="77777777" w:rsidR="00B82E62" w:rsidRDefault="00B82E62" w:rsidP="00DF50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Pr="00F36A4C">
        <w:rPr>
          <w:rFonts w:ascii="Times New Roman" w:hAnsi="Times New Roman"/>
          <w:color w:val="000000" w:themeColor="text1"/>
          <w:sz w:val="28"/>
          <w:szCs w:val="28"/>
        </w:rPr>
        <w:t>Перечислите</w:t>
      </w:r>
      <w:r w:rsidRPr="00F36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B074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сновные признаки асоциального поведения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7CAECA2" w14:textId="77777777" w:rsidR="007B487B" w:rsidRPr="00F36A4C" w:rsidRDefault="007B487B" w:rsidP="00DF50CE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6A4C">
        <w:rPr>
          <w:rFonts w:ascii="Times New Roman" w:hAnsi="Times New Roman"/>
          <w:color w:val="000000" w:themeColor="text1"/>
          <w:sz w:val="28"/>
          <w:szCs w:val="28"/>
        </w:rPr>
        <w:t>Время выполнения – 10 мин.</w:t>
      </w:r>
    </w:p>
    <w:p w14:paraId="3C6AF440" w14:textId="634813E5" w:rsidR="00B82E62" w:rsidRDefault="00B82E62" w:rsidP="00DF50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36A4C">
        <w:rPr>
          <w:rFonts w:ascii="Times New Roman" w:hAnsi="Times New Roman"/>
          <w:color w:val="000000" w:themeColor="text1"/>
          <w:sz w:val="28"/>
          <w:szCs w:val="28"/>
        </w:rPr>
        <w:t xml:space="preserve">Критерии </w:t>
      </w:r>
      <w:r w:rsidR="001422EB" w:rsidRPr="00F36A4C">
        <w:rPr>
          <w:rFonts w:ascii="Times New Roman" w:hAnsi="Times New Roman"/>
          <w:color w:val="000000" w:themeColor="text1"/>
          <w:sz w:val="28"/>
          <w:szCs w:val="28"/>
        </w:rPr>
        <w:t xml:space="preserve">оценивания: </w:t>
      </w:r>
      <w:r w:rsidR="001422EB">
        <w:rPr>
          <w:rFonts w:ascii="Times New Roman" w:hAnsi="Times New Roman"/>
          <w:color w:val="000000" w:themeColor="text1"/>
          <w:sz w:val="28"/>
          <w:szCs w:val="28"/>
        </w:rPr>
        <w:t xml:space="preserve">наличие в ответе </w:t>
      </w:r>
      <w:r w:rsidR="00142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1422EB" w:rsidRPr="00B074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сновны</w:t>
      </w:r>
      <w:r w:rsidR="00142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</w:t>
      </w:r>
      <w:r w:rsidR="001422EB" w:rsidRPr="00B074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признак</w:t>
      </w:r>
      <w:r w:rsidR="00142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="001422EB" w:rsidRPr="00B074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асоциального поведения</w:t>
      </w:r>
      <w:r w:rsidR="001422EB" w:rsidRPr="001422E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6A4C">
        <w:rPr>
          <w:rFonts w:ascii="Times New Roman" w:hAnsi="Times New Roman"/>
          <w:color w:val="000000" w:themeColor="text1"/>
          <w:sz w:val="28"/>
          <w:szCs w:val="28"/>
        </w:rPr>
        <w:t>из перечисленных:</w:t>
      </w:r>
      <w:r w:rsidR="007C1AA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B074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грессивность</w:t>
      </w:r>
      <w:r w:rsidR="007C1A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B074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беспорядочное сексуальное поведение</w:t>
      </w:r>
      <w:r w:rsidR="007C1A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B074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склонность к алкоголизации</w:t>
      </w:r>
      <w:r w:rsidR="007C1A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склонность к </w:t>
      </w:r>
      <w:r w:rsidRPr="00B074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наркотизации. </w:t>
      </w:r>
    </w:p>
    <w:p w14:paraId="6E28FDA2" w14:textId="77777777" w:rsidR="00B82E62" w:rsidRPr="00F36A4C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6A4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</w:t>
      </w:r>
    </w:p>
    <w:p w14:paraId="35972D82" w14:textId="77777777" w:rsidR="00B82E62" w:rsidRDefault="00B82E62" w:rsidP="00DF50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3B99F3C" w14:textId="77777777" w:rsidR="00B82E62" w:rsidRPr="0084016A" w:rsidRDefault="00B82E62" w:rsidP="00DF50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1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Перечислите формы проявления депрессии.</w:t>
      </w:r>
    </w:p>
    <w:p w14:paraId="5CA4F39A" w14:textId="77777777" w:rsidR="007B487B" w:rsidRPr="00F36A4C" w:rsidRDefault="007B487B" w:rsidP="00DF50CE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6A4C">
        <w:rPr>
          <w:rFonts w:ascii="Times New Roman" w:hAnsi="Times New Roman"/>
          <w:color w:val="000000" w:themeColor="text1"/>
          <w:sz w:val="28"/>
          <w:szCs w:val="28"/>
        </w:rPr>
        <w:t>Время выполнения – 10 мин.</w:t>
      </w:r>
    </w:p>
    <w:p w14:paraId="6D9C35C1" w14:textId="5F301E18" w:rsidR="00B82E62" w:rsidRPr="0084016A" w:rsidRDefault="00B82E62" w:rsidP="00DF50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36A4C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1422EB">
        <w:rPr>
          <w:rFonts w:ascii="Times New Roman" w:hAnsi="Times New Roman"/>
          <w:color w:val="000000" w:themeColor="text1"/>
          <w:sz w:val="28"/>
          <w:szCs w:val="28"/>
        </w:rPr>
        <w:t xml:space="preserve">наличие в ответе </w:t>
      </w:r>
      <w:r w:rsidR="00142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форм проявления депрессии </w:t>
      </w:r>
      <w:r w:rsidRPr="00F36A4C">
        <w:rPr>
          <w:rFonts w:ascii="Times New Roman" w:hAnsi="Times New Roman"/>
          <w:color w:val="000000" w:themeColor="text1"/>
          <w:sz w:val="28"/>
          <w:szCs w:val="28"/>
        </w:rPr>
        <w:t>из перечисленных:</w:t>
      </w:r>
      <w:r w:rsidR="007C1AA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401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изменение настроения</w:t>
      </w:r>
      <w:r w:rsidR="007C1A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8401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преобладание негативных эмоций</w:t>
      </w:r>
      <w:r w:rsidR="007C1A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8401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замедление двигательной активности</w:t>
      </w:r>
      <w:r w:rsidR="007C1A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8401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замедление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401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мыслительных процессов.</w:t>
      </w:r>
    </w:p>
    <w:p w14:paraId="1CC72347" w14:textId="77777777" w:rsidR="00B82E62" w:rsidRPr="00F36A4C" w:rsidRDefault="00B82E62" w:rsidP="00DF50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6A4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ПК-2</w:t>
      </w:r>
    </w:p>
    <w:p w14:paraId="699E03BB" w14:textId="79AE2A69" w:rsidR="00720C3A" w:rsidRDefault="00720C3A" w:rsidP="00DF50CE">
      <w:pPr>
        <w:spacing w:after="0" w:line="240" w:lineRule="auto"/>
      </w:pPr>
    </w:p>
    <w:sectPr w:rsidR="00720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E15"/>
    <w:rsid w:val="00061E15"/>
    <w:rsid w:val="001422EB"/>
    <w:rsid w:val="00166E21"/>
    <w:rsid w:val="00314D06"/>
    <w:rsid w:val="005962DC"/>
    <w:rsid w:val="006E1DDF"/>
    <w:rsid w:val="00720C3A"/>
    <w:rsid w:val="007B487B"/>
    <w:rsid w:val="007C1AA4"/>
    <w:rsid w:val="009E1527"/>
    <w:rsid w:val="00A82D62"/>
    <w:rsid w:val="00AD2E50"/>
    <w:rsid w:val="00B82E62"/>
    <w:rsid w:val="00BC68A9"/>
    <w:rsid w:val="00DF50CE"/>
    <w:rsid w:val="00EF7D5D"/>
    <w:rsid w:val="00FF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4CC6"/>
  <w15:docId w15:val="{91C1CBAD-2F42-4BC7-A7C3-92DC0AB8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87B"/>
  </w:style>
  <w:style w:type="paragraph" w:styleId="1">
    <w:name w:val="heading 1"/>
    <w:basedOn w:val="a0"/>
    <w:next w:val="a"/>
    <w:link w:val="10"/>
    <w:uiPriority w:val="9"/>
    <w:qFormat/>
    <w:rsid w:val="00061E15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06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61E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061E15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061E15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table" w:styleId="a6">
    <w:name w:val="Table Grid"/>
    <w:basedOn w:val="a2"/>
    <w:uiPriority w:val="39"/>
    <w:rsid w:val="00B82E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1457</Words>
  <Characters>8311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22</cp:revision>
  <dcterms:created xsi:type="dcterms:W3CDTF">2025-04-01T11:13:00Z</dcterms:created>
  <dcterms:modified xsi:type="dcterms:W3CDTF">2025-09-26T07:42:00Z</dcterms:modified>
</cp:coreProperties>
</file>