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0DA60" w14:textId="5B3AFBC2" w:rsidR="009D6B20" w:rsidRPr="00A44879" w:rsidRDefault="009D6B20" w:rsidP="007317D2">
      <w:pPr>
        <w:spacing w:after="0" w:line="240" w:lineRule="auto"/>
        <w:jc w:val="center"/>
      </w:pPr>
      <w:r w:rsidRPr="009D6B20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Комплект</w:t>
      </w:r>
      <w:r w:rsidR="00C87D2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оценочных</w:t>
      </w:r>
      <w:r w:rsidR="00C87D2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материалов</w:t>
      </w:r>
      <w:r w:rsidR="00C87D2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по</w:t>
      </w:r>
      <w:r w:rsidR="00C87D2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дисциплине</w:t>
      </w:r>
    </w:p>
    <w:p w14:paraId="2A866C65" w14:textId="77777777" w:rsidR="009D6B20" w:rsidRPr="009D6B20" w:rsidRDefault="009D6B20" w:rsidP="007317D2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«Преподавание психологии в системе высшего и дополнительного образования»</w:t>
      </w:r>
    </w:p>
    <w:p w14:paraId="01F9182A" w14:textId="77777777" w:rsidR="009D6B20" w:rsidRPr="009D6B20" w:rsidRDefault="009D6B20" w:rsidP="007317D2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FE3A6E5" w14:textId="77777777" w:rsidR="009D6B20" w:rsidRPr="009D6B20" w:rsidRDefault="009D6B20" w:rsidP="007317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7B8655A9" w14:textId="77777777" w:rsidR="009D6B20" w:rsidRPr="009D6B20" w:rsidRDefault="009D6B20" w:rsidP="007317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B91369E" w14:textId="77777777" w:rsidR="009D6B20" w:rsidRPr="009D6B20" w:rsidRDefault="009D6B20" w:rsidP="007317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3CE93FEA" w14:textId="77777777" w:rsidR="009D6B20" w:rsidRPr="009D6B20" w:rsidRDefault="009D6B20" w:rsidP="007317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B45B8DE" w14:textId="7DA1F4F7" w:rsidR="009D6B20" w:rsidRPr="009D6B20" w:rsidRDefault="009D6B20" w:rsidP="007317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  <w:r w:rsidR="00994BC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14:paraId="1CD1F3B8" w14:textId="77777777" w:rsidR="009D6B20" w:rsidRPr="009D6B20" w:rsidRDefault="009D6B20" w:rsidP="007317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3D7F8FDE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1. Какая из перечисленных тем не является основной в курсе преподавания психологии в высшем и дополнительном образовании? </w:t>
      </w:r>
    </w:p>
    <w:p w14:paraId="61BF1010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А) методы психологического исследования </w:t>
      </w:r>
    </w:p>
    <w:p w14:paraId="79D81C89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Б) психология личности </w:t>
      </w:r>
    </w:p>
    <w:p w14:paraId="72CBB518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В) психоанализ </w:t>
      </w:r>
    </w:p>
    <w:p w14:paraId="0BEF4758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Г) педагогическая психология</w:t>
      </w:r>
    </w:p>
    <w:p w14:paraId="7590A48D" w14:textId="6E476763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Правильный ответ: В</w:t>
      </w:r>
    </w:p>
    <w:p w14:paraId="4905AE28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Компетенции (индикаторы): ОПК-10</w:t>
      </w:r>
    </w:p>
    <w:p w14:paraId="79F714F6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16EC18CE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2. Какие основные разделы включает программа по преподаванию психологии в высшем образовании? </w:t>
      </w:r>
    </w:p>
    <w:p w14:paraId="7A805EFD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А) только разделы общей психологии </w:t>
      </w:r>
    </w:p>
    <w:p w14:paraId="29C90D0B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Б) только прикладные разделы </w:t>
      </w:r>
    </w:p>
    <w:p w14:paraId="21061FA9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В) только специфические разделы </w:t>
      </w:r>
    </w:p>
    <w:p w14:paraId="0FE1D76D" w14:textId="13409CBA" w:rsidR="002466E7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Г)</w:t>
      </w:r>
      <w:r w:rsidR="00EC598D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 </w:t>
      </w: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комплекс разделов общей, возрастной, социальной психологии и психологии личности</w:t>
      </w:r>
    </w:p>
    <w:p w14:paraId="02F966DF" w14:textId="5F32D344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Правильный ответ: Г</w:t>
      </w:r>
    </w:p>
    <w:p w14:paraId="34EC2FA3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Компетенции (индикаторы): ОПК-10</w:t>
      </w:r>
    </w:p>
    <w:p w14:paraId="63EC43A7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79EC3A6D" w14:textId="0599301C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3. Понятия поля и контакта имеют важное значение в такой концепции психологической помощи, как </w:t>
      </w:r>
    </w:p>
    <w:p w14:paraId="768A62DA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А) гуманистический подход </w:t>
      </w:r>
    </w:p>
    <w:p w14:paraId="35FF3DC2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Б) психоаналитический подход </w:t>
      </w:r>
    </w:p>
    <w:p w14:paraId="1BF0F8FF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В) гештальтподход</w:t>
      </w:r>
    </w:p>
    <w:p w14:paraId="068D06FD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Г) экзистенциальный подход</w:t>
      </w:r>
    </w:p>
    <w:p w14:paraId="6B51BBCC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Правильный ответ: Б</w:t>
      </w:r>
    </w:p>
    <w:p w14:paraId="399E818A" w14:textId="77777777" w:rsidR="009D6B20" w:rsidRPr="00F7522F" w:rsidRDefault="009D6B20" w:rsidP="009D6B20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7522F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Компетенции (индикаторы): ОПК-10</w:t>
      </w:r>
    </w:p>
    <w:p w14:paraId="10DC4B80" w14:textId="77777777" w:rsidR="009D6B20" w:rsidRPr="009D6B20" w:rsidRDefault="009D6B20" w:rsidP="009D6B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E492219" w14:textId="77777777" w:rsidR="009D6B20" w:rsidRPr="009D6B20" w:rsidRDefault="009D6B20" w:rsidP="009D6B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38C4A656" w14:textId="77777777" w:rsidR="00E210B6" w:rsidRDefault="00E210B6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06AE068E" w14:textId="44562B3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правильное соответствие.</w:t>
      </w:r>
    </w:p>
    <w:p w14:paraId="5D3E3799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36E7C365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</w:pPr>
    </w:p>
    <w:p w14:paraId="743FD939" w14:textId="7DC7CD9D" w:rsidR="009D6B20" w:rsidRDefault="009D6B20" w:rsidP="009D6B20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D55283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правильное соответствие между определением и его </w:t>
      </w:r>
      <w:r w:rsidR="00D55283">
        <w:rPr>
          <w:rFonts w:ascii="Times New Roman" w:hAnsi="Times New Roman"/>
          <w:color w:val="000000" w:themeColor="text1"/>
          <w:sz w:val="28"/>
          <w:szCs w:val="28"/>
        </w:rPr>
        <w:lastRenderedPageBreak/>
        <w:t>характеристикой.</w:t>
      </w:r>
    </w:p>
    <w:p w14:paraId="50F4DBB5" w14:textId="24771216" w:rsidR="00E210B6" w:rsidRDefault="00E210B6" w:rsidP="00E210B6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                                       Определение</w:t>
      </w:r>
    </w:p>
    <w:p w14:paraId="5F6C21CF" w14:textId="77777777" w:rsidR="00E210B6" w:rsidRPr="009D6B20" w:rsidRDefault="00E210B6" w:rsidP="009D6B20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777"/>
      </w:tblGrid>
      <w:tr w:rsidR="009D6B20" w:rsidRPr="009D6B20" w14:paraId="2E7E9248" w14:textId="77777777" w:rsidTr="009D2543">
        <w:tc>
          <w:tcPr>
            <w:tcW w:w="4929" w:type="dxa"/>
          </w:tcPr>
          <w:p w14:paraId="727C7A7E" w14:textId="40764D8C" w:rsidR="009D6B20" w:rsidRPr="009D6B20" w:rsidRDefault="009D6B20" w:rsidP="009D6B20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</w:t>
            </w:r>
            <w:r w:rsidR="00E341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D6B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Механизм межличностного восприятия, который</w:t>
            </w:r>
            <w:r w:rsidR="006541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6B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представляет собой особый вид понимания другого</w:t>
            </w:r>
          </w:p>
          <w:p w14:paraId="7FD87CB3" w14:textId="23C49D05" w:rsidR="009D6B20" w:rsidRPr="009D6B20" w:rsidRDefault="009D6B20" w:rsidP="009D6B20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6B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человека, стремление эмоционально откликнуться на</w:t>
            </w:r>
            <w:r w:rsidR="006541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6B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его проблемы</w:t>
            </w:r>
          </w:p>
          <w:p w14:paraId="2F34E6F3" w14:textId="77777777" w:rsidR="009D6B20" w:rsidRPr="009D6B20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</w:p>
        </w:tc>
        <w:tc>
          <w:tcPr>
            <w:tcW w:w="4929" w:type="dxa"/>
          </w:tcPr>
          <w:p w14:paraId="0185BBAF" w14:textId="32C109D4" w:rsidR="009D6B20" w:rsidRPr="009D6B20" w:rsidRDefault="009D6B20" w:rsidP="009D6B20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C59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r w:rsidRPr="009D6B20">
              <w:rPr>
                <w:rFonts w:ascii="Times New Roman" w:eastAsia="Times New Roman" w:hAnsi="Times New Roman" w:cs="Times New Roman"/>
                <w:sz w:val="28"/>
                <w:szCs w:val="28"/>
              </w:rPr>
              <w:t>ффект</w:t>
            </w:r>
            <w:r w:rsidR="002466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6B20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новизны</w:t>
            </w:r>
          </w:p>
          <w:p w14:paraId="027DC86C" w14:textId="77777777" w:rsidR="009D6B20" w:rsidRPr="009D6B20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</w:p>
        </w:tc>
      </w:tr>
      <w:tr w:rsidR="009D6B20" w:rsidRPr="009D6B20" w14:paraId="207C96E3" w14:textId="77777777" w:rsidTr="009D2543">
        <w:tc>
          <w:tcPr>
            <w:tcW w:w="4929" w:type="dxa"/>
          </w:tcPr>
          <w:p w14:paraId="48BE983A" w14:textId="7451E764" w:rsidR="009D6B20" w:rsidRPr="009D6B20" w:rsidRDefault="009D6B20" w:rsidP="009D6B20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</w:t>
            </w:r>
            <w:r w:rsidR="00432D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D6B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Определите эффект социального восприятия: более</w:t>
            </w:r>
          </w:p>
          <w:p w14:paraId="52E2BFE0" w14:textId="01BA5AB9" w:rsidR="009D6B20" w:rsidRPr="009D6B20" w:rsidRDefault="009D6B20" w:rsidP="009D6B20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6B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новая информация оказывается самой значительной</w:t>
            </w:r>
          </w:p>
          <w:p w14:paraId="5FE7CB97" w14:textId="77777777" w:rsidR="009D6B20" w:rsidRPr="009D6B20" w:rsidRDefault="009D6B20" w:rsidP="009D6B20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</w:p>
        </w:tc>
        <w:tc>
          <w:tcPr>
            <w:tcW w:w="4929" w:type="dxa"/>
          </w:tcPr>
          <w:p w14:paraId="5A7A4A2D" w14:textId="29FB890C" w:rsidR="009D6B20" w:rsidRPr="009D6B20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C59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9D6B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ерцептивная</w:t>
            </w:r>
          </w:p>
        </w:tc>
      </w:tr>
      <w:tr w:rsidR="009D6B20" w:rsidRPr="009D6B20" w14:paraId="024EB8E5" w14:textId="77777777" w:rsidTr="009D2543">
        <w:tc>
          <w:tcPr>
            <w:tcW w:w="4929" w:type="dxa"/>
          </w:tcPr>
          <w:p w14:paraId="67F26C9B" w14:textId="46E6C46B" w:rsidR="009D6B20" w:rsidRPr="002466E7" w:rsidRDefault="009D6B20" w:rsidP="007317D2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</w:t>
            </w:r>
            <w:r w:rsidR="00432D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D6B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Сторона общения связана с восприятием и</w:t>
            </w:r>
            <w:r w:rsidR="002466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6B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пониманием и оценкой людьми социальных объектов,</w:t>
            </w:r>
            <w:r w:rsidR="002466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6B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прежде всего самих себя, других людей, социальных</w:t>
            </w:r>
            <w:r w:rsidR="002466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66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</w:t>
            </w:r>
            <w:r w:rsidR="002466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</w:p>
        </w:tc>
        <w:tc>
          <w:tcPr>
            <w:tcW w:w="4929" w:type="dxa"/>
          </w:tcPr>
          <w:p w14:paraId="5A3D7217" w14:textId="7CF65D79" w:rsidR="009D6B20" w:rsidRPr="009D6B20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C59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r w:rsidRPr="009D6B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мпатия</w:t>
            </w:r>
          </w:p>
        </w:tc>
      </w:tr>
    </w:tbl>
    <w:p w14:paraId="2117E92F" w14:textId="48C88176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>Правильный ответ: 1-В,</w:t>
      </w:r>
      <w:r w:rsidR="00654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2-А, 3-Б</w:t>
      </w:r>
    </w:p>
    <w:p w14:paraId="2D596833" w14:textId="38455005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F752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59FF38E1" w14:textId="77777777" w:rsidR="009D6B20" w:rsidRPr="009D6B20" w:rsidRDefault="009D6B20" w:rsidP="009D6B20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2F35ED1A" w14:textId="497273DC" w:rsidR="009D6B20" w:rsidRDefault="009D6B20" w:rsidP="009D6B20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461EAF">
        <w:rPr>
          <w:rFonts w:ascii="Times New Roman" w:hAnsi="Times New Roman"/>
          <w:color w:val="000000" w:themeColor="text1"/>
          <w:sz w:val="28"/>
          <w:szCs w:val="28"/>
        </w:rPr>
        <w:t>Установите правильное соответствие между определением и его характеристикой.</w:t>
      </w:r>
    </w:p>
    <w:p w14:paraId="23888B4A" w14:textId="096FCD0A" w:rsidR="00E210B6" w:rsidRPr="009D6B20" w:rsidRDefault="00E210B6" w:rsidP="00E210B6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                                                      Характеристика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9D6B20" w:rsidRPr="009D6B20" w14:paraId="70B52505" w14:textId="77777777" w:rsidTr="009D2543">
        <w:tc>
          <w:tcPr>
            <w:tcW w:w="4929" w:type="dxa"/>
          </w:tcPr>
          <w:p w14:paraId="42D5BE5C" w14:textId="77777777" w:rsidR="009D6B20" w:rsidRPr="009D6B20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1CF4A6F1" w14:textId="76BD1EB1" w:rsidR="009D6B20" w:rsidRPr="009D6B20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</w:t>
            </w:r>
            <w:r w:rsidR="00EC59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неповторимость, уникальность свойств человека</w:t>
            </w:r>
          </w:p>
        </w:tc>
      </w:tr>
      <w:tr w:rsidR="009D6B20" w:rsidRPr="009D6B20" w14:paraId="78981EC5" w14:textId="77777777" w:rsidTr="009D2543">
        <w:tc>
          <w:tcPr>
            <w:tcW w:w="4929" w:type="dxa"/>
          </w:tcPr>
          <w:p w14:paraId="705A16DE" w14:textId="77777777" w:rsidR="009D6B20" w:rsidRPr="009D6B20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B2C2BC6" w14:textId="1039571A" w:rsidR="009D6B20" w:rsidRPr="009D6B20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</w:t>
            </w:r>
            <w:r w:rsidR="00EC59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отдельный представитель человеческой общности</w:t>
            </w:r>
          </w:p>
        </w:tc>
      </w:tr>
      <w:tr w:rsidR="009D6B20" w:rsidRPr="009D6B20" w14:paraId="106B8B0C" w14:textId="77777777" w:rsidTr="009D2543">
        <w:tc>
          <w:tcPr>
            <w:tcW w:w="4929" w:type="dxa"/>
          </w:tcPr>
          <w:p w14:paraId="7EE17595" w14:textId="77777777" w:rsidR="009D6B20" w:rsidRPr="009D6B20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2A68C573" w14:textId="13BCAD50" w:rsidR="009D6B20" w:rsidRPr="009D6B20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</w:t>
            </w:r>
            <w:r w:rsidR="00EC59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08C1FCAA" w14:textId="626C51E1" w:rsidR="009D6B20" w:rsidRPr="009D6B20" w:rsidRDefault="009D6B20" w:rsidP="009D6B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1-В,</w:t>
      </w:r>
      <w:r w:rsidR="00EC59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2-Б,</w:t>
      </w:r>
      <w:r w:rsidR="00EC59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3-А </w:t>
      </w:r>
    </w:p>
    <w:p w14:paraId="1506CD2B" w14:textId="77777777" w:rsidR="009D6B20" w:rsidRPr="009D6B20" w:rsidRDefault="009D6B20" w:rsidP="009D6B20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ОПК-10</w:t>
      </w:r>
    </w:p>
    <w:p w14:paraId="40F9A211" w14:textId="77777777" w:rsidR="009D6B20" w:rsidRPr="009D6B20" w:rsidRDefault="009D6B20" w:rsidP="009D6B20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CB4FE6" w14:textId="59E1B55E" w:rsidR="009D6B20" w:rsidRDefault="009D6B20" w:rsidP="009D6B20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88341A">
        <w:rPr>
          <w:rFonts w:ascii="Times New Roman" w:hAnsi="Times New Roman"/>
          <w:color w:val="000000" w:themeColor="text1"/>
          <w:sz w:val="28"/>
          <w:szCs w:val="28"/>
        </w:rPr>
        <w:t>Установите правильное соответствие между определением и его характеристикой.</w:t>
      </w:r>
    </w:p>
    <w:p w14:paraId="2AD5C5F4" w14:textId="77777777" w:rsidR="00E210B6" w:rsidRPr="009D6B20" w:rsidRDefault="00E210B6" w:rsidP="00E210B6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                                               Характеристика</w:t>
      </w:r>
    </w:p>
    <w:p w14:paraId="7181F91E" w14:textId="6617FBA1" w:rsidR="00E210B6" w:rsidRPr="009D6B20" w:rsidRDefault="00E210B6" w:rsidP="00E210B6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804"/>
      </w:tblGrid>
      <w:tr w:rsidR="009D6B20" w:rsidRPr="009D6B20" w14:paraId="21A706AB" w14:textId="77777777" w:rsidTr="009D2543">
        <w:tc>
          <w:tcPr>
            <w:tcW w:w="4929" w:type="dxa"/>
          </w:tcPr>
          <w:p w14:paraId="69C50FB5" w14:textId="77777777" w:rsidR="009D6B20" w:rsidRPr="006407B2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6407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1) Свойства восприятия</w:t>
            </w:r>
          </w:p>
        </w:tc>
        <w:tc>
          <w:tcPr>
            <w:tcW w:w="4929" w:type="dxa"/>
          </w:tcPr>
          <w:p w14:paraId="47F874D6" w14:textId="3D40042D" w:rsidR="009D6B20" w:rsidRPr="009D6B20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</w:t>
            </w:r>
            <w:r w:rsidR="00432D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предметность, целостность, константность, структурность, осмысленность, избирательность</w:t>
            </w:r>
          </w:p>
        </w:tc>
      </w:tr>
      <w:tr w:rsidR="009D6B20" w:rsidRPr="009D6B20" w14:paraId="4DF2A961" w14:textId="77777777" w:rsidTr="009D2543">
        <w:tc>
          <w:tcPr>
            <w:tcW w:w="4929" w:type="dxa"/>
          </w:tcPr>
          <w:p w14:paraId="1FB78831" w14:textId="77777777" w:rsidR="009D6B20" w:rsidRPr="006407B2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6407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Свойства ощущения</w:t>
            </w:r>
          </w:p>
        </w:tc>
        <w:tc>
          <w:tcPr>
            <w:tcW w:w="4929" w:type="dxa"/>
          </w:tcPr>
          <w:p w14:paraId="5EF090DF" w14:textId="2E8C4F89" w:rsidR="009D6B20" w:rsidRPr="009D6B20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</w:t>
            </w:r>
            <w:r w:rsidR="00432D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активность, направленность, широта, переключение, интенсивность, устойчивость</w:t>
            </w:r>
          </w:p>
        </w:tc>
      </w:tr>
      <w:tr w:rsidR="009D6B20" w:rsidRPr="009D6B20" w14:paraId="4F904B7E" w14:textId="77777777" w:rsidTr="009D2543">
        <w:tc>
          <w:tcPr>
            <w:tcW w:w="4929" w:type="dxa"/>
          </w:tcPr>
          <w:p w14:paraId="7158DD6E" w14:textId="77777777" w:rsidR="009D6B20" w:rsidRPr="006407B2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6407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Свойства внимания</w:t>
            </w:r>
          </w:p>
        </w:tc>
        <w:tc>
          <w:tcPr>
            <w:tcW w:w="4929" w:type="dxa"/>
          </w:tcPr>
          <w:p w14:paraId="7933B414" w14:textId="622C7E07" w:rsidR="009D6B20" w:rsidRPr="009D6B20" w:rsidRDefault="009D6B20" w:rsidP="009D6B20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</w:t>
            </w:r>
            <w:r w:rsidR="00432D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9D6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качество, интенсивность, длительность, пространственная локализация раздражителей</w:t>
            </w:r>
          </w:p>
        </w:tc>
      </w:tr>
    </w:tbl>
    <w:p w14:paraId="6DACEDB9" w14:textId="6AF10D37" w:rsidR="009D6B20" w:rsidRPr="009D6B20" w:rsidRDefault="009D6B20" w:rsidP="009D6B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1-А,</w:t>
      </w:r>
      <w:r w:rsidR="006541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2-В,</w:t>
      </w:r>
      <w:r w:rsidR="006541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3-Б </w:t>
      </w:r>
    </w:p>
    <w:p w14:paraId="1E28C0F4" w14:textId="3C94DF0E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65418B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1C7F161A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27FA588" w14:textId="7E135112" w:rsidR="009D6B20" w:rsidRDefault="009D6B20" w:rsidP="009D6B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461A158D" w14:textId="77777777" w:rsidR="00F7522F" w:rsidRPr="009D6B20" w:rsidRDefault="00F7522F" w:rsidP="009D6B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5FE3431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правильную последовательность.</w:t>
      </w:r>
    </w:p>
    <w:p w14:paraId="0424F0DB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1838A5C0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503B8653" w14:textId="4878833F" w:rsidR="009D6B20" w:rsidRPr="009D6B20" w:rsidRDefault="009D6B20" w:rsidP="006407B2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6407B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>Установите правильную последовательность. Процесс управления</w:t>
      </w:r>
    </w:p>
    <w:p w14:paraId="169CF43F" w14:textId="77777777" w:rsidR="009D6B20" w:rsidRPr="009D6B20" w:rsidRDefault="009D6B20" w:rsidP="0064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>дискуссией состоит из следующей последовательности действий:</w:t>
      </w:r>
    </w:p>
    <w:p w14:paraId="1E52E36A" w14:textId="77777777" w:rsidR="009D6B20" w:rsidRPr="009D6B20" w:rsidRDefault="009D6B20" w:rsidP="0064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>А) если выступающий не находит нужного ответа, то вопрос адресуется ко</w:t>
      </w:r>
    </w:p>
    <w:p w14:paraId="6CEB1AC5" w14:textId="313F819D" w:rsidR="009D6B20" w:rsidRPr="009D6B20" w:rsidRDefault="009D6B20" w:rsidP="0064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>всей группе и слово предоставляется желающему</w:t>
      </w:r>
    </w:p>
    <w:p w14:paraId="126ED96D" w14:textId="77777777" w:rsidR="009D6B20" w:rsidRPr="009D6B20" w:rsidRDefault="009D6B20" w:rsidP="0064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>Б внимательно выслушать доклад студента, проследить за содержанием и</w:t>
      </w:r>
    </w:p>
    <w:p w14:paraId="4197E6C4" w14:textId="6C5C4357" w:rsidR="009D6B20" w:rsidRPr="009D6B20" w:rsidRDefault="009D6B20" w:rsidP="0064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>логикой его построения</w:t>
      </w:r>
    </w:p>
    <w:p w14:paraId="7B7CC192" w14:textId="77777777" w:rsidR="009D6B20" w:rsidRPr="009D6B20" w:rsidRDefault="009D6B20" w:rsidP="0064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>В) предоставить слово в соответствии с планом семинарского занятия</w:t>
      </w:r>
    </w:p>
    <w:p w14:paraId="7C1AEC1B" w14:textId="2A90629C" w:rsidR="009D6B20" w:rsidRPr="009D6B20" w:rsidRDefault="009D6B20" w:rsidP="0064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>первому студенту</w:t>
      </w:r>
    </w:p>
    <w:p w14:paraId="2FE0C192" w14:textId="77777777" w:rsidR="009D6B20" w:rsidRPr="009D6B20" w:rsidRDefault="009D6B20" w:rsidP="0064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>Г) вступительное слово</w:t>
      </w:r>
    </w:p>
    <w:p w14:paraId="5C6EB7F5" w14:textId="24B7BFC9" w:rsidR="009D6B20" w:rsidRPr="009D6B20" w:rsidRDefault="009D6B20" w:rsidP="0064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Д) </w:t>
      </w:r>
      <w:r w:rsidR="00F7522F"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>если,</w:t>
      </w:r>
      <w:r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он не сумел исчерпывающе ответить на поставленный вопрос, то</w:t>
      </w:r>
    </w:p>
    <w:p w14:paraId="1E941B81" w14:textId="77777777" w:rsidR="009D6B20" w:rsidRPr="009D6B20" w:rsidRDefault="009D6B20" w:rsidP="0064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>выступления будут продолжаться до тех пор, пока не будет получен ответ на</w:t>
      </w:r>
    </w:p>
    <w:p w14:paraId="32EFF41D" w14:textId="0023B3D9" w:rsidR="009D6B20" w:rsidRPr="009D6B20" w:rsidRDefault="009D6B20" w:rsidP="0064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>вопрос по существу рассматриваемой темы</w:t>
      </w:r>
    </w:p>
    <w:p w14:paraId="3A74C49E" w14:textId="77777777" w:rsidR="009D6B20" w:rsidRPr="009D6B20" w:rsidRDefault="009D6B20" w:rsidP="006407B2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9D6B20">
        <w:rPr>
          <w:rFonts w:ascii="Times New Roman" w:eastAsia="Times New Roman" w:hAnsi="Times New Roman" w:cs="Times New Roman"/>
          <w:color w:val="1A1A1A"/>
          <w:sz w:val="28"/>
          <w:szCs w:val="28"/>
        </w:rPr>
        <w:t>Г, В, Б, А, Д</w:t>
      </w:r>
    </w:p>
    <w:p w14:paraId="2CA7B133" w14:textId="27F6B02B" w:rsidR="009D6B20" w:rsidRPr="009D6B20" w:rsidRDefault="009D6B20" w:rsidP="006407B2">
      <w:pPr>
        <w:spacing w:after="0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F7522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3845B62A" w14:textId="77777777" w:rsidR="009D6B20" w:rsidRPr="009D6B20" w:rsidRDefault="009D6B20" w:rsidP="009D6B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56A2B6B" w14:textId="524FF5F5" w:rsidR="009D6B20" w:rsidRPr="009D6B20" w:rsidRDefault="009D6B20" w:rsidP="006407B2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pacing w:val="-4"/>
          <w:sz w:val="28"/>
          <w:szCs w:val="28"/>
        </w:rPr>
        <w:t>2.</w:t>
      </w:r>
      <w:r w:rsidR="006407B2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Дискуссия на групповом занятии как учебная деятельность имеет</w:t>
      </w:r>
    </w:p>
    <w:p w14:paraId="3510909F" w14:textId="77777777" w:rsidR="009D6B20" w:rsidRPr="009D6B20" w:rsidRDefault="009D6B20" w:rsidP="009D6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>следующую психологическую структуру:</w:t>
      </w:r>
    </w:p>
    <w:p w14:paraId="5788FB0D" w14:textId="77777777" w:rsidR="009D6B20" w:rsidRPr="009D6B20" w:rsidRDefault="009D6B20" w:rsidP="009D6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>А) мотивы</w:t>
      </w:r>
    </w:p>
    <w:p w14:paraId="3D141304" w14:textId="77777777" w:rsidR="009D6B20" w:rsidRPr="009D6B20" w:rsidRDefault="009D6B20" w:rsidP="009D6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>Б) цели</w:t>
      </w:r>
    </w:p>
    <w:p w14:paraId="462A4C81" w14:textId="77777777" w:rsidR="009D6B20" w:rsidRPr="009D6B20" w:rsidRDefault="009D6B20" w:rsidP="009D6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>В) задачи</w:t>
      </w:r>
    </w:p>
    <w:p w14:paraId="5FC5D8B6" w14:textId="77777777" w:rsidR="009D6B20" w:rsidRPr="009D6B20" w:rsidRDefault="009D6B20" w:rsidP="00883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>Г) средства</w:t>
      </w:r>
    </w:p>
    <w:p w14:paraId="4417B4E1" w14:textId="77777777" w:rsidR="009D6B20" w:rsidRPr="009D6B20" w:rsidRDefault="009D6B20" w:rsidP="009D6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>Д) результат</w:t>
      </w:r>
    </w:p>
    <w:p w14:paraId="5C82F1C1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9D6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А, Б, Г, Д</w:t>
      </w:r>
    </w:p>
    <w:p w14:paraId="26816709" w14:textId="28A047FE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F752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4D5A89A7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55FAD27" w14:textId="609B8B53" w:rsidR="009D6B20" w:rsidRPr="009D6B20" w:rsidRDefault="009D6B20" w:rsidP="00883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6407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Расположите в порядке возрастания иерархические формы направленности. </w:t>
      </w:r>
    </w:p>
    <w:p w14:paraId="628270B5" w14:textId="1E8C477B" w:rsidR="009D6B20" w:rsidRPr="009D6B20" w:rsidRDefault="009D6B20" w:rsidP="00883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345E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нтересы</w:t>
      </w:r>
    </w:p>
    <w:p w14:paraId="412AAACB" w14:textId="1DB1A4E4" w:rsidR="009D6B20" w:rsidRPr="009D6B20" w:rsidRDefault="009D6B20" w:rsidP="00883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45E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лечения</w:t>
      </w:r>
    </w:p>
    <w:p w14:paraId="1CE6FBD3" w14:textId="45BA4850" w:rsidR="009D6B20" w:rsidRPr="009D6B20" w:rsidRDefault="009D6B20" w:rsidP="00883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345EC0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елания</w:t>
      </w:r>
    </w:p>
    <w:p w14:paraId="64578B77" w14:textId="2357DF17" w:rsidR="009D6B20" w:rsidRPr="009D6B20" w:rsidRDefault="009D6B20" w:rsidP="00883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345EC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ировоззрения</w:t>
      </w:r>
    </w:p>
    <w:p w14:paraId="0D8E4ED1" w14:textId="57DE3164" w:rsidR="009D6B20" w:rsidRPr="009D6B20" w:rsidRDefault="009D6B20" w:rsidP="00883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F752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EC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беждения</w:t>
      </w:r>
    </w:p>
    <w:p w14:paraId="277261B3" w14:textId="77777777" w:rsidR="009D6B20" w:rsidRPr="009D6B20" w:rsidRDefault="009D6B20" w:rsidP="008834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Б, В, А, Г, Д</w:t>
      </w:r>
    </w:p>
    <w:p w14:paraId="6A1AC539" w14:textId="40734749" w:rsidR="009D6B20" w:rsidRPr="009D6B20" w:rsidRDefault="009D6B20" w:rsidP="008834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F7522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200D1A90" w14:textId="77777777" w:rsidR="009D6B20" w:rsidRPr="009D6B20" w:rsidRDefault="009D6B20" w:rsidP="009D6B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1C0CDA5" w14:textId="77777777" w:rsidR="009D6B20" w:rsidRPr="009D6B20" w:rsidRDefault="009D6B20" w:rsidP="006541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</w:t>
      </w:r>
    </w:p>
    <w:p w14:paraId="4C9E09C8" w14:textId="77777777" w:rsidR="009D6B20" w:rsidRPr="009D6B20" w:rsidRDefault="009D6B20" w:rsidP="009D6B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5EA2B80" w14:textId="77777777" w:rsidR="009D6B20" w:rsidRPr="009D6B20" w:rsidRDefault="009D6B20" w:rsidP="009D6B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6393B247" w14:textId="77777777" w:rsidR="009D6B20" w:rsidRPr="009D6B20" w:rsidRDefault="009D6B20" w:rsidP="009D6B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42B3366" w14:textId="6A8BDD1C" w:rsid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12AE78E8" w14:textId="77777777" w:rsidR="006407B2" w:rsidRPr="009D6B20" w:rsidRDefault="006407B2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2FCA7A13" w14:textId="6831DFE5" w:rsidR="009D6B20" w:rsidRPr="009D6B20" w:rsidRDefault="009D6B20" w:rsidP="00E210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1.</w:t>
      </w:r>
      <w:r w:rsidR="0088341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9D6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Если вы хотите быть </w:t>
      </w:r>
      <w:r w:rsidR="006541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________,</w:t>
      </w:r>
      <w:r w:rsidRPr="009D6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то ваша образовательная стратегия обязана включать помимо высшего психологического образования дополнительное психологическое образование –</w:t>
      </w:r>
      <w:r w:rsidR="00883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9D6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профессиональную переподготовку в области психологического консультирования</w:t>
      </w:r>
      <w:r w:rsidR="00E21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14:paraId="05B9FFBA" w14:textId="462CA241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="00E210B6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психологом-консультантом</w:t>
      </w:r>
    </w:p>
    <w:p w14:paraId="4B94275C" w14:textId="321A86E8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F7522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ОПК-1,</w:t>
      </w:r>
      <w:r w:rsidR="00F752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0DB6D562" w14:textId="77777777" w:rsidR="009D6B20" w:rsidRPr="009D6B20" w:rsidRDefault="009D6B20" w:rsidP="009D6B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3A24C5BA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2FC24218" w14:textId="5398EC4E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9D6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2. Такая форма краткосрочного дополнительного образования, как</w:t>
      </w:r>
      <w:r w:rsidR="006541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______</w:t>
      </w:r>
      <w:r w:rsidRPr="009D6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, подразумевает знакомство с признанным авторитетом в области психологии, овладение теоретической базой, овладение профессией по методу «из уст в уста»</w:t>
      </w:r>
      <w:r w:rsidR="006541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14:paraId="68008128" w14:textId="77777777" w:rsidR="00E210B6" w:rsidRPr="009D6B20" w:rsidRDefault="009D6B20" w:rsidP="00E210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="00E210B6" w:rsidRPr="009D6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повышение квалификации</w:t>
      </w:r>
    </w:p>
    <w:p w14:paraId="28CF4B5B" w14:textId="3EB645AD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F7522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ОПК-1, ОПК-10</w:t>
      </w:r>
    </w:p>
    <w:p w14:paraId="338AB48E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4A3D9DFE" w14:textId="4A6107D0" w:rsidR="009D6B20" w:rsidRPr="009D6B20" w:rsidRDefault="009D6B20" w:rsidP="003574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3. </w:t>
      </w:r>
      <w:r w:rsidR="00357475" w:rsidRPr="00357475">
        <w:rPr>
          <w:rStyle w:val="a9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Профессиональная</w:t>
      </w:r>
      <w:r w:rsidR="00357475">
        <w:rPr>
          <w:rStyle w:val="a9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__________</w:t>
      </w:r>
      <w:r w:rsidR="00357475" w:rsidRPr="0035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52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 w:rsidR="00357475" w:rsidRPr="0035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форма дополнительного образования, которая позволяет специалисту освоить новый вид профессиональной деятельности или получить дополнительные компетенции в своей сфере</w:t>
      </w:r>
      <w:r w:rsidR="006407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357475" w:rsidRPr="0035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14:paraId="38E302D9" w14:textId="0792FDAC" w:rsidR="009D6B20" w:rsidRPr="00357475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="00357475" w:rsidRPr="00357475">
        <w:rPr>
          <w:rStyle w:val="a9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переподготовка</w:t>
      </w:r>
      <w:r w:rsidR="00357475" w:rsidRPr="0035747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</w:p>
    <w:p w14:paraId="77F1160C" w14:textId="03A2A19F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F7522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ОПК-1,</w:t>
      </w:r>
      <w:r w:rsidR="00F752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320B6DD3" w14:textId="77777777" w:rsidR="009D6B20" w:rsidRPr="009D6B20" w:rsidRDefault="009D6B20" w:rsidP="009D6B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B80FFCE" w14:textId="77777777" w:rsidR="009D6B20" w:rsidRPr="009D6B20" w:rsidRDefault="009D6B20" w:rsidP="009D6B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кратким свободным ответом</w:t>
      </w:r>
    </w:p>
    <w:p w14:paraId="1EE27EF8" w14:textId="77777777" w:rsidR="009D6B20" w:rsidRPr="009D6B20" w:rsidRDefault="009D6B20" w:rsidP="009D6B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22DB0C1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5DE2D2F3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61C39169" w14:textId="77777777" w:rsidR="009D6B20" w:rsidRPr="009D6B20" w:rsidRDefault="009D6B20" w:rsidP="009D6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>1. Эффективные методы преподавания психологии включают в себя _________, которые способствуют активному вовлечению студентов в учебный процесс.</w:t>
      </w:r>
    </w:p>
    <w:p w14:paraId="26AE60E2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интерактивные методы</w:t>
      </w:r>
    </w:p>
    <w:p w14:paraId="0AC77B9F" w14:textId="111EFED9" w:rsidR="009D6B20" w:rsidRPr="009D6B20" w:rsidRDefault="009D6B20" w:rsidP="009D6B2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lastRenderedPageBreak/>
        <w:t>Компетенции(индикаторы):</w:t>
      </w:r>
      <w:r w:rsidR="00F7522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21DE3B1C" w14:textId="77777777" w:rsidR="009D6B20" w:rsidRPr="009D6B20" w:rsidRDefault="009D6B20" w:rsidP="009D6B2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658E6B6D" w14:textId="77777777" w:rsidR="009D6B20" w:rsidRPr="009D6B20" w:rsidRDefault="009D6B20" w:rsidP="009D6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>2. Одной из ключевых задач преподавателя психологии является _________ критического мышления у студентов.</w:t>
      </w:r>
    </w:p>
    <w:p w14:paraId="23BC0EAA" w14:textId="77777777" w:rsidR="009D6B20" w:rsidRPr="009D6B20" w:rsidRDefault="009D6B20" w:rsidP="009D6B2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развитие</w:t>
      </w:r>
    </w:p>
    <w:p w14:paraId="008B4FFA" w14:textId="6D237324" w:rsidR="009D6B20" w:rsidRPr="009D6B20" w:rsidRDefault="009D6B20" w:rsidP="009D6B2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F7522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7B87D07B" w14:textId="77777777" w:rsidR="009D6B20" w:rsidRPr="009D6B20" w:rsidRDefault="009D6B20" w:rsidP="009D6B2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2455F466" w14:textId="77777777" w:rsidR="009D6B20" w:rsidRPr="009D6B20" w:rsidRDefault="009D6B20" w:rsidP="009D6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>3. Для успешного преподавания психологии необходимо учитывать _________ культурные и социальные особенности студентов.</w:t>
      </w:r>
    </w:p>
    <w:p w14:paraId="108DB9DC" w14:textId="77777777" w:rsidR="009D6B20" w:rsidRPr="009D6B20" w:rsidRDefault="009D6B20" w:rsidP="009D6B2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разнообразные</w:t>
      </w:r>
    </w:p>
    <w:p w14:paraId="281FE75E" w14:textId="040521A5" w:rsidR="009D6B20" w:rsidRPr="009D6B20" w:rsidRDefault="009D6B20" w:rsidP="009D6B2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F7522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6AFBCEB2" w14:textId="77777777" w:rsidR="009D6B20" w:rsidRPr="009D6B20" w:rsidRDefault="009D6B20" w:rsidP="009D6B2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593582CA" w14:textId="40F3E2C1" w:rsidR="009D6B20" w:rsidRPr="009D6B20" w:rsidRDefault="0065418B" w:rsidP="0065418B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9D6B20" w:rsidRPr="009D6B20">
        <w:rPr>
          <w:rFonts w:ascii="Times New Roman" w:eastAsia="Times New Roman" w:hAnsi="Times New Roman" w:cs="Times New Roman"/>
          <w:sz w:val="28"/>
          <w:szCs w:val="28"/>
        </w:rPr>
        <w:t>Использование технологий в обучении психологии позволяет _________ доступ к информации и улучшить взаимодействие между преподавателем и студентами.</w:t>
      </w:r>
    </w:p>
    <w:p w14:paraId="74E77099" w14:textId="77777777" w:rsidR="009D6B20" w:rsidRPr="009D6B20" w:rsidRDefault="009D6B20" w:rsidP="009D6B2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Правильный ответ: расширить</w:t>
      </w:r>
    </w:p>
    <w:p w14:paraId="6DD78907" w14:textId="53E86A44" w:rsidR="009D6B20" w:rsidRPr="009D6B20" w:rsidRDefault="009D6B20" w:rsidP="009D6B2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F7522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00B0BDAB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76900CC" w14:textId="77777777" w:rsidR="009D6B20" w:rsidRPr="009D6B20" w:rsidRDefault="009D6B20" w:rsidP="00F752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развернутым ответом</w:t>
      </w:r>
    </w:p>
    <w:p w14:paraId="32504404" w14:textId="77777777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C4E0B62" w14:textId="65A3B0B6" w:rsidR="009D6B20" w:rsidRPr="0065418B" w:rsidRDefault="0065418B" w:rsidP="0065418B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9D6B20" w:rsidRPr="0065418B">
        <w:rPr>
          <w:rFonts w:ascii="Times New Roman" w:eastAsia="Times New Roman" w:hAnsi="Times New Roman" w:cs="Times New Roman"/>
          <w:sz w:val="28"/>
        </w:rPr>
        <w:t>Опишите, как индивидуальные различия студентов могут влиять на процесс преподавания психологии. Приведите примеры, как преподаватель может адаптировать свой подход для различных типов обучающихся.</w:t>
      </w:r>
    </w:p>
    <w:p w14:paraId="44B3B173" w14:textId="493FA5E9" w:rsidR="009D6B20" w:rsidRPr="009D6B20" w:rsidRDefault="009D6B20" w:rsidP="009D6B20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994BC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8A4FA09" w14:textId="035BCAB8" w:rsidR="009D6B20" w:rsidRPr="009D6B20" w:rsidRDefault="006407B2" w:rsidP="00883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Ожидаемый результат:</w:t>
      </w:r>
      <w:r w:rsidR="0088341A">
        <w:rPr>
          <w:rFonts w:ascii="Times New Roman" w:hAnsi="Times New Roman"/>
          <w:bCs/>
          <w:iCs/>
          <w:sz w:val="28"/>
          <w:szCs w:val="28"/>
        </w:rPr>
        <w:t xml:space="preserve"> и</w:t>
      </w:r>
      <w:r w:rsidR="009D6B20" w:rsidRPr="009D6B20">
        <w:rPr>
          <w:rFonts w:ascii="Times New Roman" w:eastAsia="Times New Roman" w:hAnsi="Times New Roman" w:cs="Times New Roman"/>
          <w:sz w:val="28"/>
          <w:szCs w:val="28"/>
        </w:rPr>
        <w:t>ндивидуальные различия студентов, такие как стиль обучения, уровень мотивации, предшествующий опыт и личные интересы, могут значительно влиять на процесс преподавания психологии. Например, некоторые студенты могут быть визуальными обучающимися и лучше воспринимать информацию через графики и схемы, в то время как другие могут предпочитать аудиовизуальные материалы или практические задания.</w:t>
      </w:r>
    </w:p>
    <w:p w14:paraId="1B204E8D" w14:textId="165E341D" w:rsidR="0065418B" w:rsidRDefault="009D6B20" w:rsidP="009D6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может адаптировать свой подход, используя дифференцированные методы обучения. Например, для визуальных студентов можно использовать презентации с иллюстрациями и инфографикой, а для кинестетических обучающихся </w:t>
      </w:r>
      <w:r w:rsidR="00432DB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 проводить ролевые игры и практические занятия. </w:t>
      </w:r>
    </w:p>
    <w:p w14:paraId="0C18E6B1" w14:textId="1AA84C54" w:rsidR="009D6B20" w:rsidRPr="009D6B20" w:rsidRDefault="0065418B" w:rsidP="009D6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D6B20" w:rsidRPr="009D6B20">
        <w:rPr>
          <w:rFonts w:ascii="Times New Roman" w:eastAsia="Times New Roman" w:hAnsi="Times New Roman" w:cs="Times New Roman"/>
          <w:sz w:val="28"/>
          <w:szCs w:val="28"/>
        </w:rPr>
        <w:t xml:space="preserve">ажно учитывать уровень подготовки студентов: новичкам можно предложить более простые материалы, в то время как более опытным студентам </w:t>
      </w:r>
      <w:r w:rsidR="00432DB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D6B20" w:rsidRPr="009D6B20">
        <w:rPr>
          <w:rFonts w:ascii="Times New Roman" w:eastAsia="Times New Roman" w:hAnsi="Times New Roman" w:cs="Times New Roman"/>
          <w:sz w:val="28"/>
          <w:szCs w:val="28"/>
        </w:rPr>
        <w:t xml:space="preserve"> углубленные исследования и проекты.</w:t>
      </w:r>
    </w:p>
    <w:p w14:paraId="1D4DA1D2" w14:textId="4D680B60" w:rsidR="006407B2" w:rsidRDefault="006407B2" w:rsidP="009D6B2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пояснению.</w:t>
      </w:r>
    </w:p>
    <w:p w14:paraId="3256C95A" w14:textId="7E4E4F85" w:rsidR="009D6B20" w:rsidRPr="009D6B20" w:rsidRDefault="009D6B20" w:rsidP="009D6B2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F7522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46774C40" w14:textId="77777777" w:rsidR="009D6B20" w:rsidRPr="009D6B20" w:rsidRDefault="009D6B20" w:rsidP="009D6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3A2EBE" w14:textId="2BC7C648" w:rsidR="009D6B20" w:rsidRPr="0065418B" w:rsidRDefault="00617C51" w:rsidP="00617C51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9D6B20" w:rsidRPr="0065418B">
        <w:rPr>
          <w:rFonts w:ascii="Times New Roman" w:eastAsia="Times New Roman" w:hAnsi="Times New Roman" w:cs="Times New Roman"/>
          <w:sz w:val="28"/>
        </w:rPr>
        <w:t>Какие методы и стратегии могут помочь в развитии</w:t>
      </w:r>
      <w:r w:rsidRPr="00617C51">
        <w:rPr>
          <w:rFonts w:ascii="Times New Roman" w:eastAsia="Times New Roman" w:hAnsi="Times New Roman" w:cs="Times New Roman"/>
          <w:sz w:val="28"/>
        </w:rPr>
        <w:t xml:space="preserve"> </w:t>
      </w:r>
      <w:r w:rsidRPr="0065418B">
        <w:rPr>
          <w:rFonts w:ascii="Times New Roman" w:eastAsia="Times New Roman" w:hAnsi="Times New Roman" w:cs="Times New Roman"/>
          <w:sz w:val="28"/>
        </w:rPr>
        <w:t>критического мышления у студентов</w:t>
      </w:r>
      <w:r w:rsidR="009D6B20" w:rsidRPr="0065418B">
        <w:rPr>
          <w:rFonts w:ascii="Times New Roman" w:eastAsia="Times New Roman" w:hAnsi="Times New Roman" w:cs="Times New Roman"/>
          <w:sz w:val="28"/>
        </w:rPr>
        <w:t>?</w:t>
      </w:r>
    </w:p>
    <w:p w14:paraId="332023EA" w14:textId="29CCB0FD" w:rsidR="009D6B20" w:rsidRPr="009D6B20" w:rsidRDefault="009D6B20" w:rsidP="009D6B20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994BC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ED40DFD" w14:textId="1135145E" w:rsidR="009D6B20" w:rsidRPr="009D6B20" w:rsidRDefault="009D6B20" w:rsidP="0088341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Критерии оценивания: </w:t>
      </w:r>
      <w:r w:rsidR="00EC59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в ответе методов и стратегий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из перечисленных</w:t>
      </w:r>
      <w:r w:rsidR="00C44F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44F0D" w:rsidRPr="00C44F0D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883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</w:t>
      </w: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искуссии и дебаты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17C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туденты могут обсуждать спорные темы в психологии, что способствует развитию аргументации и анализа</w:t>
      </w:r>
      <w:r w:rsidR="00617C51">
        <w:rPr>
          <w:rFonts w:ascii="Times New Roman" w:eastAsia="Times New Roman" w:hAnsi="Times New Roman" w:cs="Times New Roman"/>
          <w:sz w:val="28"/>
          <w:szCs w:val="28"/>
        </w:rPr>
        <w:t>;</w:t>
      </w:r>
      <w:r w:rsidR="0088341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ейс-метод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C59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нализ реальных ситуаций и проблем помогает студентам применять теоретические знания к практическим задачам</w:t>
      </w:r>
      <w:r w:rsidR="00617C51">
        <w:rPr>
          <w:rFonts w:ascii="Times New Roman" w:eastAsia="Times New Roman" w:hAnsi="Times New Roman" w:cs="Times New Roman"/>
          <w:sz w:val="28"/>
          <w:szCs w:val="28"/>
        </w:rPr>
        <w:t>;</w:t>
      </w:r>
      <w:r w:rsidR="0088341A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ефлексивные журналы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17C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туденты могут записывать свои мысли и выводы по прочитанным материалам, что способствует осмыслению и критическому анализу информации.</w:t>
      </w:r>
    </w:p>
    <w:p w14:paraId="2829A284" w14:textId="29AE90BA" w:rsidR="009D6B20" w:rsidRPr="009D6B20" w:rsidRDefault="009D6B20" w:rsidP="009D6B2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617C5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604C6251" w14:textId="77777777" w:rsidR="009D6B20" w:rsidRPr="009D6B20" w:rsidRDefault="009D6B20" w:rsidP="009D6B2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2"/>
          <w:sz w:val="28"/>
          <w:szCs w:val="28"/>
          <w:lang w:eastAsia="en-US"/>
        </w:rPr>
      </w:pPr>
    </w:p>
    <w:p w14:paraId="6D649863" w14:textId="57F3B12C" w:rsidR="009D6B20" w:rsidRPr="00706AE4" w:rsidRDefault="00706AE4" w:rsidP="00706AE4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E4">
        <w:rPr>
          <w:rFonts w:ascii="Times New Roman" w:eastAsia="Times New Roman" w:hAnsi="Times New Roman" w:cs="Times New Roman"/>
          <w:sz w:val="28"/>
        </w:rPr>
        <w:t xml:space="preserve">3. </w:t>
      </w:r>
      <w:r w:rsidR="009D6B20" w:rsidRPr="00706AE4">
        <w:rPr>
          <w:rFonts w:ascii="Times New Roman" w:eastAsia="Times New Roman" w:hAnsi="Times New Roman" w:cs="Times New Roman"/>
          <w:sz w:val="28"/>
        </w:rPr>
        <w:t>Приведите примеры инструментов и платформ, которые могут быть использованы для улучшения учебного процесса.</w:t>
      </w:r>
    </w:p>
    <w:p w14:paraId="2358B9B4" w14:textId="0E196A2B" w:rsidR="009D6B20" w:rsidRPr="009D6B20" w:rsidRDefault="009D6B20" w:rsidP="009D6B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B4633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5E7861B" w14:textId="3C5B1019" w:rsidR="004E0C9C" w:rsidRDefault="004E0C9C" w:rsidP="004E0C9C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оценивания: </w:t>
      </w:r>
      <w:r w:rsidR="00EC598D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в ответе с</w:t>
      </w:r>
      <w:r>
        <w:rPr>
          <w:rFonts w:ascii="Times New Roman" w:hAnsi="Times New Roman"/>
          <w:sz w:val="28"/>
          <w:szCs w:val="28"/>
        </w:rPr>
        <w:t>мысловы</w:t>
      </w:r>
      <w:r w:rsidR="00EC598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элемент</w:t>
      </w:r>
      <w:r w:rsidR="00EC598D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влияния современных</w:t>
      </w:r>
      <w:r w:rsidRPr="00706AE4">
        <w:rPr>
          <w:rFonts w:ascii="Times New Roman" w:eastAsia="Times New Roman" w:hAnsi="Times New Roman" w:cs="Times New Roman"/>
          <w:sz w:val="28"/>
        </w:rPr>
        <w:t xml:space="preserve"> технологи</w:t>
      </w:r>
      <w:r>
        <w:rPr>
          <w:rFonts w:ascii="Times New Roman" w:eastAsia="Times New Roman" w:hAnsi="Times New Roman" w:cs="Times New Roman"/>
          <w:sz w:val="28"/>
        </w:rPr>
        <w:t>й</w:t>
      </w:r>
      <w:r w:rsidRPr="00706AE4">
        <w:rPr>
          <w:rFonts w:ascii="Times New Roman" w:eastAsia="Times New Roman" w:hAnsi="Times New Roman" w:cs="Times New Roman"/>
          <w:sz w:val="28"/>
        </w:rPr>
        <w:t xml:space="preserve"> на преподавание психологии</w:t>
      </w:r>
      <w:r w:rsidRPr="00CD146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C44F0D" w:rsidRPr="00C44F0D">
        <w:rPr>
          <w:rFonts w:ascii="Times New Roman" w:hAnsi="Times New Roman"/>
          <w:bCs/>
          <w:iCs/>
          <w:sz w:val="28"/>
          <w:szCs w:val="28"/>
        </w:rPr>
        <w:t>–</w:t>
      </w:r>
    </w:p>
    <w:p w14:paraId="25B21F3C" w14:textId="64D6B18D" w:rsidR="004E0C9C" w:rsidRDefault="009D6B20" w:rsidP="004E0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Онлайн-платформы для обучения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 (например, Moodle, GoogleClassroom): позволяют организовать курсы, делиться материалами и взаимодействовать со студентами</w:t>
      </w:r>
      <w:r w:rsidR="00CD75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4BFB5E" w14:textId="3E013E52" w:rsidR="004E0C9C" w:rsidRDefault="009D6B20" w:rsidP="004E0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Вебинары и видеоконференции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 (например, Zoom, Microsoft</w:t>
      </w:r>
      <w:r w:rsidR="00A44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Teams): дают возможность проводить занятия в режиме реального времени, что особенно актуально для дистанционного обучения</w:t>
      </w:r>
      <w:r w:rsidR="00CD75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DDED8F" w14:textId="0A57F5BE" w:rsidR="004E0C9C" w:rsidRDefault="009D6B20" w:rsidP="004E0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Интерактивные приложения и симуляции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: такие как Kahoot или Quizlet, которые могут использоваться для создания викторин и тестов, способствующих активному вовлечению студентов</w:t>
      </w:r>
      <w:r w:rsidR="00CD75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E938EF" w14:textId="1482F474" w:rsidR="009D6B20" w:rsidRPr="009D6B20" w:rsidRDefault="009D6B20" w:rsidP="004E0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Социальные сети и блоги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: могут служить платформами для обсуждения актуальных тем в психологии, а также для обмена мнениями и ресурсами.</w:t>
      </w:r>
    </w:p>
    <w:p w14:paraId="0739FE9F" w14:textId="6E29461A" w:rsidR="009D6B20" w:rsidRPr="009D6B20" w:rsidRDefault="009D6B20" w:rsidP="009D6B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F752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136A1A5D" w14:textId="54F14956" w:rsidR="00C640A2" w:rsidRDefault="00C640A2"/>
    <w:sectPr w:rsidR="00C6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32B01"/>
    <w:multiLevelType w:val="multilevel"/>
    <w:tmpl w:val="EAFE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67F38"/>
    <w:multiLevelType w:val="hybridMultilevel"/>
    <w:tmpl w:val="55806F26"/>
    <w:lvl w:ilvl="0" w:tplc="83D06C1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17585D"/>
    <w:multiLevelType w:val="multilevel"/>
    <w:tmpl w:val="4DF8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FD62D4"/>
    <w:multiLevelType w:val="multilevel"/>
    <w:tmpl w:val="5B08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B20"/>
    <w:rsid w:val="002466E7"/>
    <w:rsid w:val="00345EC0"/>
    <w:rsid w:val="003559FD"/>
    <w:rsid w:val="00357475"/>
    <w:rsid w:val="00432DB8"/>
    <w:rsid w:val="00461EAF"/>
    <w:rsid w:val="004E0C9C"/>
    <w:rsid w:val="00617C51"/>
    <w:rsid w:val="006405B7"/>
    <w:rsid w:val="006407B2"/>
    <w:rsid w:val="0065418B"/>
    <w:rsid w:val="00706AE4"/>
    <w:rsid w:val="007317D2"/>
    <w:rsid w:val="0088341A"/>
    <w:rsid w:val="00952F8D"/>
    <w:rsid w:val="00994BC7"/>
    <w:rsid w:val="009D6B20"/>
    <w:rsid w:val="00A44879"/>
    <w:rsid w:val="00B4633C"/>
    <w:rsid w:val="00BD340C"/>
    <w:rsid w:val="00C44F0D"/>
    <w:rsid w:val="00C640A2"/>
    <w:rsid w:val="00C87D2C"/>
    <w:rsid w:val="00CD75E2"/>
    <w:rsid w:val="00D0738F"/>
    <w:rsid w:val="00D55283"/>
    <w:rsid w:val="00E210B6"/>
    <w:rsid w:val="00E34156"/>
    <w:rsid w:val="00EC598D"/>
    <w:rsid w:val="00F11A26"/>
    <w:rsid w:val="00F7522F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514A"/>
  <w15:docId w15:val="{588F3AE3-6977-45B3-ABD4-3D3CA890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475"/>
  </w:style>
  <w:style w:type="paragraph" w:styleId="1">
    <w:name w:val="heading 1"/>
    <w:basedOn w:val="a0"/>
    <w:next w:val="a"/>
    <w:link w:val="10"/>
    <w:uiPriority w:val="9"/>
    <w:qFormat/>
    <w:rsid w:val="009D6B20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9D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D6B2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uiPriority w:val="59"/>
    <w:rsid w:val="009D6B20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59"/>
    <w:rsid w:val="009D6B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uiPriority w:val="9"/>
    <w:rsid w:val="009D6B20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9D6B20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7">
    <w:name w:val="List Paragraph"/>
    <w:basedOn w:val="a"/>
    <w:uiPriority w:val="34"/>
    <w:qFormat/>
    <w:rsid w:val="0065418B"/>
    <w:pPr>
      <w:ind w:left="720"/>
      <w:contextualSpacing/>
    </w:pPr>
  </w:style>
  <w:style w:type="character" w:styleId="a8">
    <w:name w:val="Subtle Emphasis"/>
    <w:basedOn w:val="a1"/>
    <w:uiPriority w:val="19"/>
    <w:qFormat/>
    <w:rsid w:val="00F7522F"/>
    <w:rPr>
      <w:i/>
      <w:iCs/>
      <w:color w:val="404040" w:themeColor="text1" w:themeTint="BF"/>
    </w:rPr>
  </w:style>
  <w:style w:type="character" w:styleId="a9">
    <w:name w:val="Strong"/>
    <w:basedOn w:val="a1"/>
    <w:uiPriority w:val="22"/>
    <w:qFormat/>
    <w:rsid w:val="00357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410EF-D739-4251-A815-828E5E19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37</cp:revision>
  <dcterms:created xsi:type="dcterms:W3CDTF">2025-04-01T11:20:00Z</dcterms:created>
  <dcterms:modified xsi:type="dcterms:W3CDTF">2025-09-26T07:48:00Z</dcterms:modified>
</cp:coreProperties>
</file>