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7E07" w14:textId="1773E60F" w:rsidR="00483B82" w:rsidRPr="00483B82" w:rsidRDefault="00F96F2E" w:rsidP="00483B82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К</w:t>
      </w:r>
      <w:r w:rsidR="00483B82"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омплект оценочных материалов по дисциплине</w:t>
      </w:r>
      <w:r w:rsidR="00483B82"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br/>
        <w:t>«Математические методы в гуманитарных науках»</w:t>
      </w:r>
    </w:p>
    <w:p w14:paraId="2F399D53" w14:textId="77777777" w:rsidR="00483B82" w:rsidRPr="00483B82" w:rsidRDefault="00483B82" w:rsidP="00483B82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05542C5" w14:textId="77777777" w:rsidR="00483B82" w:rsidRPr="00483B82" w:rsidRDefault="00483B82" w:rsidP="00483B82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1EF57F1" w14:textId="77777777" w:rsidR="00483B82" w:rsidRPr="00483B82" w:rsidRDefault="00483B82" w:rsidP="00483B8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060DAEF1" w14:textId="77777777" w:rsidR="00483B82" w:rsidRPr="00483B82" w:rsidRDefault="00483B82" w:rsidP="00483B8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выбор правильного ответа</w:t>
      </w:r>
    </w:p>
    <w:p w14:paraId="55FD06BA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Выберите один правильный ответ</w:t>
      </w:r>
    </w:p>
    <w:p w14:paraId="66F7E9BB" w14:textId="77777777" w:rsidR="00483B82" w:rsidRPr="00483B82" w:rsidRDefault="00483B82" w:rsidP="00483B82">
      <w:pPr>
        <w:tabs>
          <w:tab w:val="center" w:pos="4800"/>
          <w:tab w:val="right" w:pos="950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4FCE94C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А)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432F95ED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Б)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35</m:t>
        </m:r>
      </m:oMath>
    </w:p>
    <w:p w14:paraId="13977EF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В)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</w:p>
    <w:p w14:paraId="35ED8ED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758E674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</w:t>
      </w:r>
    </w:p>
    <w:p w14:paraId="731E3649" w14:textId="1F29A8C8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91580A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8F4B94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Выберите один правильный ответ</w:t>
      </w:r>
    </w:p>
    <w:p w14:paraId="5F744D8D" w14:textId="77777777" w:rsidR="00483B82" w:rsidRPr="00483B82" w:rsidRDefault="00483B82" w:rsidP="00483B82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>Игральная кость бросается один раз. Вероятность того, что число очков, выпавших на верхней грани, будет больше трех, равна:</w:t>
      </w:r>
    </w:p>
    <w:p w14:paraId="0BD0112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</w:p>
    <w:p w14:paraId="482E294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2DF37B0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6</m:t>
        </m:r>
      </m:oMath>
    </w:p>
    <w:p w14:paraId="70C30E95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06136AE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А</w:t>
      </w:r>
    </w:p>
    <w:p w14:paraId="31FA0F98" w14:textId="5F8F7141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134F99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858A2C6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Выберите один правильный ответ</w:t>
      </w:r>
    </w:p>
    <w:p w14:paraId="0B695C40" w14:textId="77777777" w:rsidR="00483B82" w:rsidRPr="00483B82" w:rsidRDefault="00483B82" w:rsidP="00483B82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10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 равна</w:t>
      </w:r>
    </w:p>
    <w:p w14:paraId="6404C05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2552BEB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726A48EA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6</m:t>
        </m:r>
      </m:oMath>
    </w:p>
    <w:p w14:paraId="727C372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12</m:t>
        </m:r>
      </m:oMath>
    </w:p>
    <w:p w14:paraId="225E01C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Г</w:t>
      </w:r>
    </w:p>
    <w:p w14:paraId="0B772B4E" w14:textId="0DA97B33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75C4F40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FD370B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Выберите один правильный ответ</w:t>
      </w:r>
    </w:p>
    <w:p w14:paraId="0D97D5CE" w14:textId="77777777" w:rsidR="00483B82" w:rsidRPr="00483B82" w:rsidRDefault="00483B82" w:rsidP="00483B82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 xml:space="preserve">Из урны, в которой лежат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7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белых и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13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14:paraId="14F1F197" w14:textId="77777777" w:rsidR="00483B82" w:rsidRPr="00483B82" w:rsidRDefault="00483B82" w:rsidP="00483B82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А)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20CDF8B6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lastRenderedPageBreak/>
        <w:t>Б)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18CB233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В)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190</m:t>
        </m:r>
      </m:oMath>
    </w:p>
    <w:p w14:paraId="4412478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</w:p>
    <w:p w14:paraId="0C4DC98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</w:t>
      </w:r>
    </w:p>
    <w:p w14:paraId="1F38F339" w14:textId="14F727D3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6D7878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57649B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5F7A46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соответствия</w:t>
      </w:r>
    </w:p>
    <w:p w14:paraId="186A43C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</w:p>
    <w:p w14:paraId="3FB80782" w14:textId="44D74AE8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Установите правильное соответствие.</w:t>
      </w:r>
      <w:r w:rsidR="009877EF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57"/>
        <w:gridCol w:w="6716"/>
        <w:gridCol w:w="512"/>
        <w:gridCol w:w="1786"/>
      </w:tblGrid>
      <w:tr w:rsidR="00483B82" w:rsidRPr="00483B82" w14:paraId="4751075D" w14:textId="77777777" w:rsidTr="009D2543">
        <w:tc>
          <w:tcPr>
            <w:tcW w:w="562" w:type="dxa"/>
            <w:vAlign w:val="center"/>
          </w:tcPr>
          <w:p w14:paraId="1204DF9F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4" w:type="dxa"/>
            <w:vAlign w:val="center"/>
          </w:tcPr>
          <w:p w14:paraId="60037E9F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  <w:vAlign w:val="center"/>
          </w:tcPr>
          <w:p w14:paraId="011D8BE2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Align w:val="center"/>
          </w:tcPr>
          <w:p w14:paraId="658C02B7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B82" w:rsidRPr="00483B82" w14:paraId="7501A173" w14:textId="77777777" w:rsidTr="009D2543">
        <w:tc>
          <w:tcPr>
            <w:tcW w:w="562" w:type="dxa"/>
            <w:vAlign w:val="center"/>
          </w:tcPr>
          <w:p w14:paraId="0A945AC6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6804" w:type="dxa"/>
            <w:vAlign w:val="center"/>
          </w:tcPr>
          <w:p w14:paraId="786B0530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P(A={сдать экзамен})=0,5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P(B={попасть под дождь})=0,1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3CB3098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1835" w:type="dxa"/>
            <w:vAlign w:val="center"/>
          </w:tcPr>
          <w:p w14:paraId="3B81936D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0,55</m:t>
                </m:r>
              </m:oMath>
            </m:oMathPara>
          </w:p>
        </w:tc>
      </w:tr>
      <w:tr w:rsidR="00483B82" w:rsidRPr="00483B82" w14:paraId="20733638" w14:textId="77777777" w:rsidTr="009D2543">
        <w:tc>
          <w:tcPr>
            <w:tcW w:w="562" w:type="dxa"/>
            <w:vAlign w:val="center"/>
          </w:tcPr>
          <w:p w14:paraId="5A9BA55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6804" w:type="dxa"/>
            <w:vAlign w:val="center"/>
          </w:tcPr>
          <w:p w14:paraId="202328D1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P(A={сдать экзамен 1 студент})=0,4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P(B={сдать экзамен 2 студент})=0,6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7FE19976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1835" w:type="dxa"/>
            <w:vAlign w:val="center"/>
          </w:tcPr>
          <w:p w14:paraId="0CC94546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0,76</m:t>
                </m:r>
              </m:oMath>
            </m:oMathPara>
          </w:p>
        </w:tc>
      </w:tr>
      <w:tr w:rsidR="00483B82" w:rsidRPr="00483B82" w14:paraId="101BFD46" w14:textId="77777777" w:rsidTr="009D2543">
        <w:tc>
          <w:tcPr>
            <w:tcW w:w="562" w:type="dxa"/>
            <w:vAlign w:val="center"/>
          </w:tcPr>
          <w:p w14:paraId="7EF3C720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6804" w:type="dxa"/>
            <w:vAlign w:val="center"/>
          </w:tcPr>
          <w:p w14:paraId="692B0D16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6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6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33A1E59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1835" w:type="dxa"/>
            <w:vAlign w:val="center"/>
          </w:tcPr>
          <w:p w14:paraId="64F1176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11/36</m:t>
                </m:r>
              </m:oMath>
            </m:oMathPara>
          </w:p>
        </w:tc>
      </w:tr>
      <w:tr w:rsidR="00483B82" w:rsidRPr="00483B82" w14:paraId="74FDFAF4" w14:textId="77777777" w:rsidTr="009D2543">
        <w:tc>
          <w:tcPr>
            <w:tcW w:w="562" w:type="dxa"/>
            <w:vAlign w:val="center"/>
          </w:tcPr>
          <w:p w14:paraId="1CD0300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6804" w:type="dxa"/>
            <w:vAlign w:val="center"/>
          </w:tcPr>
          <w:p w14:paraId="79CEA4CC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2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2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079531C8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1835" w:type="dxa"/>
            <w:vAlign w:val="center"/>
          </w:tcPr>
          <w:p w14:paraId="01A368F4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0,75</m:t>
                </m:r>
              </m:oMath>
            </m:oMathPara>
          </w:p>
        </w:tc>
      </w:tr>
    </w:tbl>
    <w:p w14:paraId="4E916A3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BA38915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3B82" w:rsidRPr="00483B82" w14:paraId="666940F9" w14:textId="77777777" w:rsidTr="009D2543">
        <w:tc>
          <w:tcPr>
            <w:tcW w:w="2406" w:type="dxa"/>
          </w:tcPr>
          <w:p w14:paraId="0BCEB5B6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141DBABF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5391EAA2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1FE31A00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83B82" w:rsidRPr="00483B82" w14:paraId="21BF299E" w14:textId="77777777" w:rsidTr="009D2543">
        <w:tc>
          <w:tcPr>
            <w:tcW w:w="2406" w:type="dxa"/>
          </w:tcPr>
          <w:p w14:paraId="6EEE7B87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4E05D989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51774166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6714BDB8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</w:t>
            </w:r>
          </w:p>
        </w:tc>
      </w:tr>
    </w:tbl>
    <w:p w14:paraId="3DAC49D9" w14:textId="14F98F1F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1599CD3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861B5F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61"/>
        <w:gridCol w:w="3384"/>
        <w:gridCol w:w="566"/>
        <w:gridCol w:w="5060"/>
      </w:tblGrid>
      <w:tr w:rsidR="00483B82" w:rsidRPr="00483B82" w14:paraId="6CE0D5B4" w14:textId="77777777" w:rsidTr="009D2543">
        <w:tc>
          <w:tcPr>
            <w:tcW w:w="562" w:type="dxa"/>
            <w:vAlign w:val="center"/>
          </w:tcPr>
          <w:p w14:paraId="678E33B8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55631121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Функция</w:t>
            </w:r>
          </w:p>
        </w:tc>
        <w:tc>
          <w:tcPr>
            <w:tcW w:w="567" w:type="dxa"/>
            <w:vAlign w:val="center"/>
          </w:tcPr>
          <w:p w14:paraId="5494FF6C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6" w:type="dxa"/>
            <w:vAlign w:val="center"/>
          </w:tcPr>
          <w:p w14:paraId="7317A34E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Разложение в ряд Маклорена</w:t>
            </w:r>
          </w:p>
        </w:tc>
      </w:tr>
      <w:tr w:rsidR="00483B82" w:rsidRPr="00483B82" w14:paraId="78429B99" w14:textId="77777777" w:rsidTr="009D2543">
        <w:tc>
          <w:tcPr>
            <w:tcW w:w="562" w:type="dxa"/>
            <w:vAlign w:val="center"/>
          </w:tcPr>
          <w:p w14:paraId="087349AA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3402" w:type="dxa"/>
            <w:vAlign w:val="center"/>
          </w:tcPr>
          <w:p w14:paraId="49DDA831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483B82">
              <w:rPr>
                <w:rFonts w:ascii="Times New Roman" w:hAnsi="Times New Roman" w:cs="Times New Roman"/>
                <w:iCs/>
                <w:sz w:val="28"/>
              </w:rPr>
              <w:t>Брошены 2 монеты. Найти вероятность выпадения двух гербов</w:t>
            </w:r>
          </w:p>
        </w:tc>
        <w:tc>
          <w:tcPr>
            <w:tcW w:w="567" w:type="dxa"/>
            <w:vAlign w:val="center"/>
          </w:tcPr>
          <w:p w14:paraId="578A4ACC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5096" w:type="dxa"/>
            <w:vAlign w:val="center"/>
          </w:tcPr>
          <w:p w14:paraId="6F645CA2" w14:textId="77777777" w:rsidR="00483B82" w:rsidRPr="00483B82" w:rsidRDefault="00000000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den>
                </m:f>
              </m:oMath>
            </m:oMathPara>
          </w:p>
        </w:tc>
      </w:tr>
      <w:tr w:rsidR="00483B82" w:rsidRPr="00483B82" w14:paraId="7BA43230" w14:textId="77777777" w:rsidTr="009D2543">
        <w:tc>
          <w:tcPr>
            <w:tcW w:w="562" w:type="dxa"/>
            <w:vAlign w:val="center"/>
          </w:tcPr>
          <w:p w14:paraId="2E583A6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3402" w:type="dxa"/>
            <w:vAlign w:val="center"/>
          </w:tcPr>
          <w:p w14:paraId="09C4C0E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iCs/>
                <w:sz w:val="28"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5C294F0F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5096" w:type="dxa"/>
            <w:vAlign w:val="center"/>
          </w:tcPr>
          <w:p w14:paraId="37CAD6EE" w14:textId="77777777" w:rsidR="00483B82" w:rsidRPr="00483B82" w:rsidRDefault="00000000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4</m:t>
                    </m:r>
                  </m:den>
                </m:f>
              </m:oMath>
            </m:oMathPara>
          </w:p>
        </w:tc>
      </w:tr>
      <w:tr w:rsidR="00483B82" w:rsidRPr="00483B82" w14:paraId="47DE019C" w14:textId="77777777" w:rsidTr="009D2543">
        <w:tc>
          <w:tcPr>
            <w:tcW w:w="562" w:type="dxa"/>
            <w:vAlign w:val="center"/>
          </w:tcPr>
          <w:p w14:paraId="6526517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3402" w:type="dxa"/>
            <w:vAlign w:val="center"/>
          </w:tcPr>
          <w:p w14:paraId="0A0F85EB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483B82">
              <w:rPr>
                <w:rFonts w:ascii="Times New Roman" w:hAnsi="Times New Roman" w:cs="Times New Roman"/>
                <w:iCs/>
                <w:sz w:val="28"/>
              </w:rPr>
              <w:t xml:space="preserve">Брошены 3 монеты. Найти вероятность </w:t>
            </w:r>
            <w:r w:rsidRPr="00483B82">
              <w:rPr>
                <w:rFonts w:ascii="Times New Roman" w:hAnsi="Times New Roman" w:cs="Times New Roman"/>
                <w:iCs/>
                <w:sz w:val="28"/>
              </w:rPr>
              <w:lastRenderedPageBreak/>
              <w:t>выпадения трех гербов</w:t>
            </w:r>
          </w:p>
        </w:tc>
        <w:tc>
          <w:tcPr>
            <w:tcW w:w="567" w:type="dxa"/>
            <w:vAlign w:val="center"/>
          </w:tcPr>
          <w:p w14:paraId="10913362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lastRenderedPageBreak/>
              <w:t>В)</w:t>
            </w:r>
          </w:p>
        </w:tc>
        <w:tc>
          <w:tcPr>
            <w:tcW w:w="5096" w:type="dxa"/>
            <w:vAlign w:val="center"/>
          </w:tcPr>
          <w:p w14:paraId="2D6CF41F" w14:textId="77777777" w:rsidR="00483B82" w:rsidRPr="00483B82" w:rsidRDefault="00000000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8</m:t>
                    </m:r>
                  </m:den>
                </m:f>
              </m:oMath>
            </m:oMathPara>
          </w:p>
        </w:tc>
      </w:tr>
      <w:tr w:rsidR="00483B82" w:rsidRPr="00483B82" w14:paraId="12E6B8E6" w14:textId="77777777" w:rsidTr="009D2543">
        <w:tc>
          <w:tcPr>
            <w:tcW w:w="562" w:type="dxa"/>
            <w:vAlign w:val="center"/>
          </w:tcPr>
          <w:p w14:paraId="2AF087ED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3402" w:type="dxa"/>
            <w:vAlign w:val="center"/>
          </w:tcPr>
          <w:p w14:paraId="689B692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83B82">
              <w:rPr>
                <w:rFonts w:ascii="Times New Roman" w:hAnsi="Times New Roman" w:cs="Times New Roman"/>
                <w:iCs/>
                <w:sz w:val="28"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2D1E307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5096" w:type="dxa"/>
            <w:vAlign w:val="center"/>
          </w:tcPr>
          <w:p w14:paraId="7A365EFB" w14:textId="77777777" w:rsidR="00483B82" w:rsidRPr="00483B82" w:rsidRDefault="00000000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385010D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2A203C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3B82" w:rsidRPr="00483B82" w14:paraId="1B7840A7" w14:textId="77777777" w:rsidTr="009D2543">
        <w:tc>
          <w:tcPr>
            <w:tcW w:w="2406" w:type="dxa"/>
          </w:tcPr>
          <w:p w14:paraId="4C77F209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308D3024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337CABFF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50DF2416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83B82" w:rsidRPr="00483B82" w14:paraId="3641B3AF" w14:textId="77777777" w:rsidTr="009D2543">
        <w:tc>
          <w:tcPr>
            <w:tcW w:w="2406" w:type="dxa"/>
          </w:tcPr>
          <w:p w14:paraId="6F550648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2BDEDA2A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1F644737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650CC72B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11970C1B" w14:textId="6B358164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AB81EE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4858AF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62"/>
        <w:gridCol w:w="6056"/>
        <w:gridCol w:w="566"/>
        <w:gridCol w:w="2387"/>
      </w:tblGrid>
      <w:tr w:rsidR="00483B82" w:rsidRPr="00483B82" w14:paraId="1E3C822A" w14:textId="77777777" w:rsidTr="009D2543">
        <w:tc>
          <w:tcPr>
            <w:tcW w:w="562" w:type="dxa"/>
          </w:tcPr>
          <w:p w14:paraId="0231B8F2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96" w:type="dxa"/>
          </w:tcPr>
          <w:p w14:paraId="4890D5C2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14:paraId="77655602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2" w:type="dxa"/>
          </w:tcPr>
          <w:p w14:paraId="05A1761A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B82" w:rsidRPr="00483B82" w14:paraId="6EFE9174" w14:textId="77777777" w:rsidTr="009D2543">
        <w:tc>
          <w:tcPr>
            <w:tcW w:w="562" w:type="dxa"/>
          </w:tcPr>
          <w:p w14:paraId="125A3A0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6096" w:type="dxa"/>
          </w:tcPr>
          <w:p w14:paraId="2A7033C6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0,19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2D7EECA0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2402" w:type="dxa"/>
          </w:tcPr>
          <w:p w14:paraId="79488AB7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0,81</m:t>
                </m:r>
              </m:oMath>
            </m:oMathPara>
          </w:p>
        </w:tc>
      </w:tr>
      <w:tr w:rsidR="00483B82" w:rsidRPr="00483B82" w14:paraId="73D48CC1" w14:textId="77777777" w:rsidTr="009D2543">
        <w:tc>
          <w:tcPr>
            <w:tcW w:w="562" w:type="dxa"/>
          </w:tcPr>
          <w:p w14:paraId="371EFC76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6096" w:type="dxa"/>
          </w:tcPr>
          <w:p w14:paraId="3AC8154E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 w:cs="Times New Roman"/>
                  <w:sz w:val="28"/>
                </w:rPr>
                <m:t>36,8°C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0,87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 w:cs="Times New Roman"/>
                  <w:sz w:val="28"/>
                </w:rPr>
                <m:t>36,8°C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 или выше.</w:t>
            </w:r>
          </w:p>
        </w:tc>
        <w:tc>
          <w:tcPr>
            <w:tcW w:w="567" w:type="dxa"/>
          </w:tcPr>
          <w:p w14:paraId="28E63465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2402" w:type="dxa"/>
          </w:tcPr>
          <w:p w14:paraId="2274BF1D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0,13</m:t>
                </m:r>
              </m:oMath>
            </m:oMathPara>
          </w:p>
        </w:tc>
      </w:tr>
      <w:tr w:rsidR="00483B82" w:rsidRPr="00483B82" w14:paraId="1B7917D9" w14:textId="77777777" w:rsidTr="009D2543">
        <w:tc>
          <w:tcPr>
            <w:tcW w:w="562" w:type="dxa"/>
          </w:tcPr>
          <w:p w14:paraId="3C28C46B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6096" w:type="dxa"/>
          </w:tcPr>
          <w:p w14:paraId="030423E7" w14:textId="2E3E4880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 w:cs="Times New Roman"/>
                  <w:sz w:val="28"/>
                </w:rPr>
                <m:t>67 мм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0,01 мм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,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0,965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. Найдите вероятность того, что случайный подшипник будет иметь диаметр </w:t>
            </w:r>
            <w:r w:rsidR="00F60246" w:rsidRPr="00483B82">
              <w:rPr>
                <w:rFonts w:ascii="Times New Roman" w:hAnsi="Times New Roman" w:cs="Times New Roman"/>
                <w:sz w:val="28"/>
              </w:rPr>
              <w:t>меньше,</w:t>
            </w:r>
            <w:r w:rsidRPr="00483B82">
              <w:rPr>
                <w:rFonts w:ascii="Times New Roman" w:hAnsi="Times New Roman" w:cs="Times New Roman"/>
                <w:sz w:val="28"/>
              </w:rPr>
              <w:t xml:space="preserve"> чем </w:t>
            </w:r>
            <m:oMath>
              <m:r>
                <w:rPr>
                  <w:rFonts w:ascii="Cambria Math" w:hAnsi="Cambria Math" w:cs="Times New Roman"/>
                  <w:sz w:val="28"/>
                </w:rPr>
                <m:t>66,99 мм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 или </w:t>
            </w:r>
            <w:r w:rsidR="00F60246" w:rsidRPr="00483B82">
              <w:rPr>
                <w:rFonts w:ascii="Times New Roman" w:hAnsi="Times New Roman" w:cs="Times New Roman"/>
                <w:sz w:val="28"/>
              </w:rPr>
              <w:t>больше,</w:t>
            </w:r>
            <w:r w:rsidRPr="00483B82">
              <w:rPr>
                <w:rFonts w:ascii="Times New Roman" w:hAnsi="Times New Roman" w:cs="Times New Roman"/>
                <w:sz w:val="28"/>
              </w:rPr>
              <w:t xml:space="preserve"> чем </w:t>
            </w:r>
            <m:oMath>
              <m:r>
                <w:rPr>
                  <w:rFonts w:ascii="Cambria Math" w:hAnsi="Cambria Math" w:cs="Times New Roman"/>
                  <w:sz w:val="28"/>
                </w:rPr>
                <m:t>67,01 мм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67" w:type="dxa"/>
          </w:tcPr>
          <w:p w14:paraId="50E1FF07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2402" w:type="dxa"/>
          </w:tcPr>
          <w:p w14:paraId="09018C8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0,69</m:t>
                </m:r>
              </m:oMath>
            </m:oMathPara>
          </w:p>
        </w:tc>
      </w:tr>
      <w:tr w:rsidR="00483B82" w:rsidRPr="00483B82" w14:paraId="488CD595" w14:textId="77777777" w:rsidTr="009D2543">
        <w:tc>
          <w:tcPr>
            <w:tcW w:w="562" w:type="dxa"/>
          </w:tcPr>
          <w:p w14:paraId="0F949C87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6096" w:type="dxa"/>
          </w:tcPr>
          <w:p w14:paraId="53459F77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483B82">
              <w:rPr>
                <w:rFonts w:ascii="Times New Roman" w:eastAsia="Times New Roman" w:hAnsi="Times New Roman" w:cs="Times New Roman"/>
                <w:sz w:val="28"/>
              </w:rPr>
              <w:t xml:space="preserve">меньше </w:t>
            </w:r>
            <m:oMath>
              <m:r>
                <w:rPr>
                  <w:rFonts w:ascii="Cambria Math" w:hAnsi="Cambria Math" w:cs="Times New Roman"/>
                  <w:sz w:val="28"/>
                </w:rPr>
                <m:t>40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 xml:space="preserve"> баллов,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0,31</m:t>
              </m:r>
            </m:oMath>
            <w:r w:rsidRPr="00483B82">
              <w:rPr>
                <w:rFonts w:ascii="Times New Roman" w:hAnsi="Times New Roman" w:cs="Times New Roman"/>
                <w:sz w:val="28"/>
              </w:rPr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31036974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2402" w:type="dxa"/>
          </w:tcPr>
          <w:p w14:paraId="6AF15D1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0,035</m:t>
                </m:r>
              </m:oMath>
            </m:oMathPara>
          </w:p>
        </w:tc>
      </w:tr>
    </w:tbl>
    <w:p w14:paraId="5DEA7EC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80EADB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3B82" w:rsidRPr="00483B82" w14:paraId="793A5D19" w14:textId="77777777" w:rsidTr="009D2543">
        <w:tc>
          <w:tcPr>
            <w:tcW w:w="2406" w:type="dxa"/>
          </w:tcPr>
          <w:p w14:paraId="362A8D36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19781AA6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2FA31777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1EC7FCCF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83B82" w:rsidRPr="00483B82" w14:paraId="2F8BC8AA" w14:textId="77777777" w:rsidTr="009D2543">
        <w:tc>
          <w:tcPr>
            <w:tcW w:w="2406" w:type="dxa"/>
          </w:tcPr>
          <w:p w14:paraId="4F12885C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15060A11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23BCDD15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1F7A3D3B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</w:tbl>
    <w:p w14:paraId="209DFF7F" w14:textId="045E1156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85F678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F138F5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61"/>
        <w:gridCol w:w="5205"/>
        <w:gridCol w:w="566"/>
        <w:gridCol w:w="3239"/>
      </w:tblGrid>
      <w:tr w:rsidR="00483B82" w:rsidRPr="00483B82" w14:paraId="543927F5" w14:textId="77777777" w:rsidTr="009D2543">
        <w:tc>
          <w:tcPr>
            <w:tcW w:w="562" w:type="dxa"/>
          </w:tcPr>
          <w:p w14:paraId="1C6DF82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5" w:type="dxa"/>
            <w:vAlign w:val="center"/>
          </w:tcPr>
          <w:p w14:paraId="41D504CC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425D4C9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  <w:vAlign w:val="center"/>
          </w:tcPr>
          <w:p w14:paraId="5A60F238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483B82" w:rsidRPr="00483B82" w14:paraId="3587E3CC" w14:textId="77777777" w:rsidTr="009D2543">
        <w:tc>
          <w:tcPr>
            <w:tcW w:w="562" w:type="dxa"/>
          </w:tcPr>
          <w:p w14:paraId="2FBEC52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5245" w:type="dxa"/>
          </w:tcPr>
          <w:p w14:paraId="449D8F1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83B82">
              <w:rPr>
                <w:rFonts w:ascii="Times New Roman" w:eastAsia="Times New Roman" w:hAnsi="Times New Roman" w:cs="Times New Roman"/>
                <w:iCs/>
                <w:sz w:val="28"/>
              </w:rPr>
              <w:t>События, появление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6B87CBE8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3253" w:type="dxa"/>
          </w:tcPr>
          <w:p w14:paraId="53A67FF6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независимыми</w:t>
            </w:r>
          </w:p>
        </w:tc>
      </w:tr>
      <w:tr w:rsidR="00483B82" w:rsidRPr="00483B82" w14:paraId="28875819" w14:textId="77777777" w:rsidTr="009D2543">
        <w:tc>
          <w:tcPr>
            <w:tcW w:w="562" w:type="dxa"/>
          </w:tcPr>
          <w:p w14:paraId="393AE45F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5245" w:type="dxa"/>
          </w:tcPr>
          <w:p w14:paraId="2357F37E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00250098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3253" w:type="dxa"/>
          </w:tcPr>
          <w:p w14:paraId="2694763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483B82">
              <w:rPr>
                <w:rFonts w:ascii="Times New Roman" w:hAnsi="Times New Roman" w:cs="Times New Roman"/>
                <w:iCs/>
                <w:sz w:val="28"/>
              </w:rPr>
              <w:t>условной вероятностью</w:t>
            </w:r>
          </w:p>
        </w:tc>
      </w:tr>
      <w:tr w:rsidR="00483B82" w:rsidRPr="00483B82" w14:paraId="4A422135" w14:textId="77777777" w:rsidTr="009D2543">
        <w:tc>
          <w:tcPr>
            <w:tcW w:w="562" w:type="dxa"/>
          </w:tcPr>
          <w:p w14:paraId="6B4B8993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5245" w:type="dxa"/>
          </w:tcPr>
          <w:p w14:paraId="4BE9CC14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Вероятность события при условии, что другое событие уже произошло называется</w:t>
            </w:r>
          </w:p>
        </w:tc>
        <w:tc>
          <w:tcPr>
            <w:tcW w:w="567" w:type="dxa"/>
          </w:tcPr>
          <w:p w14:paraId="634708E2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3253" w:type="dxa"/>
          </w:tcPr>
          <w:p w14:paraId="372CBC57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483B82">
              <w:rPr>
                <w:rFonts w:ascii="Times New Roman" w:hAnsi="Times New Roman" w:cs="Times New Roman"/>
                <w:iCs/>
                <w:sz w:val="28"/>
              </w:rPr>
              <w:t>случайным событием</w:t>
            </w:r>
          </w:p>
        </w:tc>
      </w:tr>
      <w:tr w:rsidR="00483B82" w:rsidRPr="00483B82" w14:paraId="2D0FF165" w14:textId="77777777" w:rsidTr="009D2543">
        <w:tc>
          <w:tcPr>
            <w:tcW w:w="562" w:type="dxa"/>
          </w:tcPr>
          <w:p w14:paraId="6600D2A8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5245" w:type="dxa"/>
          </w:tcPr>
          <w:p w14:paraId="489E6028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483B82">
              <w:rPr>
                <w:rFonts w:ascii="Times New Roman" w:eastAsia="Times New Roman" w:hAnsi="Times New Roman" w:cs="Times New Roman"/>
                <w:iCs/>
                <w:sz w:val="28"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7EDBB24C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3253" w:type="dxa"/>
          </w:tcPr>
          <w:p w14:paraId="4D5410A9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483B82">
              <w:rPr>
                <w:rFonts w:ascii="Times New Roman" w:hAnsi="Times New Roman" w:cs="Times New Roman"/>
                <w:iCs/>
                <w:sz w:val="28"/>
              </w:rPr>
              <w:t>несовместными</w:t>
            </w:r>
          </w:p>
        </w:tc>
      </w:tr>
    </w:tbl>
    <w:p w14:paraId="57AC8CE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1A6524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3B82" w:rsidRPr="00483B82" w14:paraId="61B8BD8D" w14:textId="77777777" w:rsidTr="009D2543">
        <w:tc>
          <w:tcPr>
            <w:tcW w:w="2406" w:type="dxa"/>
          </w:tcPr>
          <w:p w14:paraId="34AE8DBC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27804462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7ECC2A55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7980EAB3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83B82" w:rsidRPr="00483B82" w14:paraId="2390F190" w14:textId="77777777" w:rsidTr="009D2543">
        <w:tc>
          <w:tcPr>
            <w:tcW w:w="2406" w:type="dxa"/>
          </w:tcPr>
          <w:p w14:paraId="074CB30D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247DB19F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0513E793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67A79877" w14:textId="77777777" w:rsidR="00483B82" w:rsidRPr="00483B82" w:rsidRDefault="00483B82" w:rsidP="0048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3B82"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</w:tbl>
    <w:p w14:paraId="0A8FDD1C" w14:textId="509BAA72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4C222CB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619AB5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1CEFA0E" w14:textId="77777777" w:rsidR="00483B82" w:rsidRPr="00483B82" w:rsidRDefault="00483B82" w:rsidP="00483B8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правильной последовательности</w:t>
      </w:r>
    </w:p>
    <w:p w14:paraId="6C5BAF9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1. Расположите случайныевеличины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математического ожидания:</w:t>
      </w:r>
    </w:p>
    <w:p w14:paraId="146B4EA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Дискретная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законом распределения вероятностей:</w:t>
      </w:r>
    </w:p>
    <w:p w14:paraId="73B4413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32AF37AC" w14:textId="77777777" w:rsidTr="009D2543">
        <w:trPr>
          <w:jc w:val="center"/>
        </w:trPr>
        <w:tc>
          <w:tcPr>
            <w:tcW w:w="1020" w:type="dxa"/>
          </w:tcPr>
          <w:p w14:paraId="6535D24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CD214E9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02792449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C71BEB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42B6DBB3" w14:textId="77777777" w:rsidTr="009D2543">
        <w:trPr>
          <w:jc w:val="center"/>
        </w:trPr>
        <w:tc>
          <w:tcPr>
            <w:tcW w:w="1020" w:type="dxa"/>
          </w:tcPr>
          <w:p w14:paraId="06F79854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39B95F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62D63C6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4FD8941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7C174095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323030EA" w14:textId="77777777" w:rsidTr="009D2543">
        <w:trPr>
          <w:jc w:val="center"/>
        </w:trPr>
        <w:tc>
          <w:tcPr>
            <w:tcW w:w="1020" w:type="dxa"/>
          </w:tcPr>
          <w:p w14:paraId="23159D2D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F3B835E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92B7394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12FDEB1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027B0CE1" w14:textId="77777777" w:rsidTr="009D2543">
        <w:trPr>
          <w:jc w:val="center"/>
        </w:trPr>
        <w:tc>
          <w:tcPr>
            <w:tcW w:w="1020" w:type="dxa"/>
          </w:tcPr>
          <w:p w14:paraId="7DD141E4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5FD9D391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429658BD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CD71631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0,4</m:t>
                </m:r>
              </m:oMath>
            </m:oMathPara>
          </w:p>
        </w:tc>
      </w:tr>
    </w:tbl>
    <w:p w14:paraId="45A9B44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4FABD5D7" w14:textId="77777777" w:rsidTr="009D2543">
        <w:trPr>
          <w:jc w:val="center"/>
        </w:trPr>
        <w:tc>
          <w:tcPr>
            <w:tcW w:w="1020" w:type="dxa"/>
          </w:tcPr>
          <w:p w14:paraId="1A751B60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9A802B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D7D4CA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2AF337AE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2AAFD2C7" w14:textId="77777777" w:rsidTr="009D2543">
        <w:trPr>
          <w:jc w:val="center"/>
        </w:trPr>
        <w:tc>
          <w:tcPr>
            <w:tcW w:w="1020" w:type="dxa"/>
          </w:tcPr>
          <w:p w14:paraId="0E378BD3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3FBD4A7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6F19CA94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B7D8DA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0,8</m:t>
                </m:r>
              </m:oMath>
            </m:oMathPara>
          </w:p>
        </w:tc>
      </w:tr>
    </w:tbl>
    <w:p w14:paraId="3635DBF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67C49422" w14:textId="77777777" w:rsidTr="009D2543">
        <w:trPr>
          <w:jc w:val="center"/>
        </w:trPr>
        <w:tc>
          <w:tcPr>
            <w:tcW w:w="1020" w:type="dxa"/>
          </w:tcPr>
          <w:p w14:paraId="4B451528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34498BB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04824381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146452AE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40DD9788" w14:textId="77777777" w:rsidTr="009D2543">
        <w:trPr>
          <w:jc w:val="center"/>
        </w:trPr>
        <w:tc>
          <w:tcPr>
            <w:tcW w:w="1020" w:type="dxa"/>
          </w:tcPr>
          <w:p w14:paraId="7B73BBA8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21F31E09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06D3F872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0CEED13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100B00B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Правильный ответ: Г, А, Б, В</w:t>
      </w:r>
    </w:p>
    <w:p w14:paraId="112845AE" w14:textId="721128F5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5105D0B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724F8A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2. Расположите случайные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дисперсии:</w:t>
      </w:r>
    </w:p>
    <w:p w14:paraId="10635E3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Дискретная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законом распределения вероятностей:</w:t>
      </w:r>
    </w:p>
    <w:p w14:paraId="4F22CF2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43246EFD" w14:textId="77777777" w:rsidTr="009D2543">
        <w:trPr>
          <w:jc w:val="center"/>
        </w:trPr>
        <w:tc>
          <w:tcPr>
            <w:tcW w:w="1020" w:type="dxa"/>
          </w:tcPr>
          <w:p w14:paraId="0572F813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26A394A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6C8A4A11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10485CF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7E91BECA" w14:textId="77777777" w:rsidTr="009D2543">
        <w:trPr>
          <w:jc w:val="center"/>
        </w:trPr>
        <w:tc>
          <w:tcPr>
            <w:tcW w:w="1020" w:type="dxa"/>
          </w:tcPr>
          <w:p w14:paraId="67C2BD4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34E3E658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2608957D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325B95E2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3851345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04E0E940" w14:textId="77777777" w:rsidTr="009D2543">
        <w:trPr>
          <w:jc w:val="center"/>
        </w:trPr>
        <w:tc>
          <w:tcPr>
            <w:tcW w:w="1020" w:type="dxa"/>
          </w:tcPr>
          <w:p w14:paraId="1E52735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C1F4969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7503090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1A63E1F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677E71AC" w14:textId="77777777" w:rsidTr="009D2543">
        <w:trPr>
          <w:jc w:val="center"/>
        </w:trPr>
        <w:tc>
          <w:tcPr>
            <w:tcW w:w="1020" w:type="dxa"/>
          </w:tcPr>
          <w:p w14:paraId="4360DCE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60804B3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2CA9455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4D6977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0,4</m:t>
                </m:r>
              </m:oMath>
            </m:oMathPara>
          </w:p>
        </w:tc>
      </w:tr>
    </w:tbl>
    <w:p w14:paraId="78DBB69D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0D8F67A7" w14:textId="77777777" w:rsidTr="009D2543">
        <w:trPr>
          <w:jc w:val="center"/>
        </w:trPr>
        <w:tc>
          <w:tcPr>
            <w:tcW w:w="1020" w:type="dxa"/>
          </w:tcPr>
          <w:p w14:paraId="1FF98AC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34E34A2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2A460F1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CBE59F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6026F31B" w14:textId="77777777" w:rsidTr="009D2543">
        <w:trPr>
          <w:jc w:val="center"/>
        </w:trPr>
        <w:tc>
          <w:tcPr>
            <w:tcW w:w="1020" w:type="dxa"/>
          </w:tcPr>
          <w:p w14:paraId="5188273E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564A7D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5C749CDD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00B2A314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0,8</m:t>
                </m:r>
              </m:oMath>
            </m:oMathPara>
          </w:p>
        </w:tc>
      </w:tr>
    </w:tbl>
    <w:p w14:paraId="51493F8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483B82" w:rsidRPr="00483B82" w14:paraId="17F53EDD" w14:textId="77777777" w:rsidTr="009D2543">
        <w:trPr>
          <w:jc w:val="center"/>
        </w:trPr>
        <w:tc>
          <w:tcPr>
            <w:tcW w:w="1020" w:type="dxa"/>
          </w:tcPr>
          <w:p w14:paraId="021718D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B2131D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3830736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4B8933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483B82" w:rsidRPr="00483B82" w14:paraId="74636EA0" w14:textId="77777777" w:rsidTr="009D2543">
        <w:trPr>
          <w:jc w:val="center"/>
        </w:trPr>
        <w:tc>
          <w:tcPr>
            <w:tcW w:w="1020" w:type="dxa"/>
          </w:tcPr>
          <w:p w14:paraId="36796480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A114F86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3524BD6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5D828CE1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2597D6A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В, Г, А, Б</w:t>
      </w:r>
    </w:p>
    <w:p w14:paraId="4D11A48C" w14:textId="6C85C612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38E26255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FE317B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3. Расположите случайные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математического ожидания:</w:t>
      </w:r>
    </w:p>
    <w:p w14:paraId="2610BFB6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Непрерывная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функцией плотности распределения вероятностей:</w:t>
      </w:r>
    </w:p>
    <w:p w14:paraId="6B977DD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DC44B7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2,если -1≤x≤+1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x&gt;+1</m:t>
                </m:r>
              </m:e>
            </m:eqArr>
          </m:e>
        </m:d>
      </m:oMath>
    </w:p>
    <w:p w14:paraId="5E901FD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4,если -1≤x≤+3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x&gt;+3</m:t>
                </m:r>
              </m:e>
            </m:eqArr>
          </m:e>
        </m:d>
      </m:oMath>
    </w:p>
    <w:p w14:paraId="5A21A456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8,если -2≤x≤+6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x&gt;+6</m:t>
                </m:r>
              </m:e>
            </m:eqArr>
          </m:e>
        </m:d>
      </m:oMath>
    </w:p>
    <w:p w14:paraId="57AA6A6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3,если -1≤x≤+2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x&gt;+2</m:t>
                </m:r>
              </m:e>
            </m:eqArr>
          </m:e>
        </m:d>
      </m:oMath>
    </w:p>
    <w:p w14:paraId="3FC0F89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А, Г, Б, В</w:t>
      </w:r>
    </w:p>
    <w:p w14:paraId="690D8667" w14:textId="75689763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46EA1D8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E7C4E9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4. Расположите случайные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дисперсии:</w:t>
      </w:r>
    </w:p>
    <w:p w14:paraId="21DEC7D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 xml:space="preserve">Непрерывная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функцией плотности распределения вероятностей:</w:t>
      </w:r>
    </w:p>
    <w:p w14:paraId="7AA4B78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C209F2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2,если -1≤x≤+1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x&gt;+1</m:t>
                </m:r>
              </m:e>
            </m:eqArr>
          </m:e>
        </m:d>
      </m:oMath>
    </w:p>
    <w:p w14:paraId="2A85E27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4,если -1≤x≤+3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x&gt;+3</m:t>
                </m:r>
              </m:e>
            </m:eqArr>
          </m:e>
        </m:d>
      </m:oMath>
    </w:p>
    <w:p w14:paraId="6D4D1C5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8,если -2≤x≤+6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x&gt;+6</m:t>
                </m:r>
              </m:e>
            </m:eqArr>
          </m:e>
        </m:d>
      </m:oMath>
    </w:p>
    <w:p w14:paraId="4245D34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3,если -1≤x≤+2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x&gt;+2</m:t>
                </m:r>
              </m:e>
            </m:eqArr>
          </m:e>
        </m:d>
      </m:oMath>
    </w:p>
    <w:p w14:paraId="0BC8481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А, Г, Б, В</w:t>
      </w:r>
    </w:p>
    <w:p w14:paraId="1D82F573" w14:textId="243D3F93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440EF4C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CD03787" w14:textId="77777777" w:rsidR="00483B82" w:rsidRPr="00483B82" w:rsidRDefault="00483B82" w:rsidP="00483B8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</w:t>
      </w:r>
    </w:p>
    <w:p w14:paraId="2AEEFE5A" w14:textId="77777777" w:rsidR="00483B82" w:rsidRPr="00483B82" w:rsidRDefault="00483B82" w:rsidP="00483B8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на дополнение</w:t>
      </w:r>
    </w:p>
    <w:p w14:paraId="2DA0810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bookmarkStart w:id="0" w:name="_Hlk189828122"/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Напишите пропущенное слово (словосочетание).</w:t>
      </w:r>
    </w:p>
    <w:p w14:paraId="018314E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____________________ 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p</m:t>
            </m:r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i</m:t>
            </m:r>
          </m:sub>
        </m:sSub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или плотность вероятности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достигает максимума.</w:t>
      </w:r>
    </w:p>
    <w:p w14:paraId="1CC5CB9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модой.</w:t>
      </w:r>
    </w:p>
    <w:p w14:paraId="6B1F57DC" w14:textId="504B757F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bookmarkEnd w:id="0"/>
    <w:p w14:paraId="2C7A84A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33ECD5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Напишите пропущенное слово (словосочетание).</w:t>
      </w:r>
    </w:p>
    <w:p w14:paraId="4B59171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____________________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называют число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Me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такое, что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P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X&lt;Me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=P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X&gt;Me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=1</m:t>
        </m:r>
        <m:r>
          <m:rPr>
            <m:lit/>
          </m:rP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2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33D7B116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медианой.</w:t>
      </w:r>
    </w:p>
    <w:p w14:paraId="74B169C3" w14:textId="6001531C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553356B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D91EA6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Напишите пропущенное слово (словосочетание).</w:t>
      </w:r>
    </w:p>
    <w:p w14:paraId="51DAD91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Для расчёта регрессионных коэффициентов, входящих в уравнение регрессии, при выполнении регрессионного анализа используется метод _______________.</w:t>
      </w:r>
    </w:p>
    <w:p w14:paraId="53C75FD5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наименьших квадратов.</w:t>
      </w:r>
    </w:p>
    <w:p w14:paraId="22B460B9" w14:textId="40C506D9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7CEF53B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46BDB1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Напишите пропущенное слово (словосочетание).</w:t>
      </w:r>
    </w:p>
    <w:p w14:paraId="38C0D70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 xml:space="preserve">Последовательность чисел </w:t>
      </w:r>
      <m:oMath>
        <m:sSub>
          <m:sSubPr>
            <m:ctrlPr>
              <w:rPr>
                <w:rFonts w:ascii="Cambria Math" w:eastAsia="Aptos" w:hAnsi="Cambria Math" w:cs="Cambria Math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Cambria Math"/>
                <w:kern w:val="2"/>
                <w:sz w:val="28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,…,</m:t>
        </m:r>
        <m:sSub>
          <m:sSubPr>
            <m:ctrlPr>
              <w:rPr>
                <w:rFonts w:ascii="Cambria Math" w:eastAsia="Aptos" w:hAnsi="Cambria Math" w:cs="Cambria Math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Cambria Math"/>
                <w:kern w:val="2"/>
                <w:sz w:val="28"/>
                <w:szCs w:val="24"/>
                <w:lang w:eastAsia="en-US"/>
              </w:rPr>
              <m:t>x</m:t>
            </m: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e>
          <m:sub>
            <m:r>
              <w:rPr>
                <w:rFonts w:ascii="Cambria Math" w:eastAsia="Aptos" w:hAnsi="Cambria Math" w:cs="Cambria Math"/>
                <w:kern w:val="2"/>
                <w:sz w:val="28"/>
                <w:szCs w:val="24"/>
                <w:lang w:eastAsia="en-US"/>
              </w:rPr>
              <m:t>n</m:t>
            </m:r>
          </m:sub>
        </m:sSub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удовлетворяющих условию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</m:e>
            </m:d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≤</m:t>
        </m:r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2</m:t>
                </m:r>
              </m:e>
            </m:d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≤…≤</m:t>
        </m:r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n</m:t>
                </m:r>
              </m:e>
            </m:d>
          </m:sub>
        </m:sSub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где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</m:e>
            </m:d>
          </m:sub>
        </m:sSub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n</m:t>
                </m:r>
              </m:e>
            </m:d>
          </m:sub>
        </m:sSub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– наибольший из элементов выборки,</w:t>
      </w: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называют ____________ выборки.</w:t>
      </w:r>
    </w:p>
    <w:p w14:paraId="5904E61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вариационным рядом.</w:t>
      </w:r>
    </w:p>
    <w:p w14:paraId="2BFB6742" w14:textId="002B7A5E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6B5083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A0943D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Напишите пропущенное слово (словосочетание).</w:t>
      </w:r>
    </w:p>
    <w:p w14:paraId="607CF78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Коэффициент __________________ позволяет оценить долю вариации переменной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обусловленной вариацией переменной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когда имеет место регрессия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Х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3531077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детерминации.</w:t>
      </w:r>
    </w:p>
    <w:p w14:paraId="34F8C2D1" w14:textId="2FBF513B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46568A3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1005179" w14:textId="77777777" w:rsidR="00483B82" w:rsidRPr="00483B82" w:rsidRDefault="00483B82" w:rsidP="00483B8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кратким свободным ответом</w:t>
      </w:r>
    </w:p>
    <w:p w14:paraId="0442300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1.Непрерывная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распределена равномерно на интервале от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до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10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Какова вероятность, что случайная величина примет значение равное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5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?</w:t>
      </w:r>
      <w:r w:rsidRPr="00483B82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(Ответ запишите в виде числа)</w:t>
      </w:r>
    </w:p>
    <w:p w14:paraId="7A384DC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5D0DF36B" w14:textId="51E3DBE6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7B403C2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A501CF9" w14:textId="126181D9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9877EF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83B82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(Ответ запишите в процентах)</w:t>
      </w:r>
    </w:p>
    <w:p w14:paraId="1E746BE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99,7%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735B4E08" w14:textId="6C248623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10CD8B0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85C858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3.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– независимы.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D(X)=5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D(Y)=2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Используя свойства дисперсии, найдите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D(2X+3Y)</m:t>
        </m:r>
      </m:oMath>
      <w:r w:rsidRPr="00483B82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(Ответ запишите в виде числа)</w:t>
      </w:r>
    </w:p>
    <w:p w14:paraId="507C80E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38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5369584F" w14:textId="7ADCFBF3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0B6DB25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A6016D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4.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M(X)=5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M(Y)=2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Используя свойства математического ожидания, найдите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M(2X-3Y)</m:t>
        </m:r>
      </m:oMath>
      <w:r w:rsidRPr="00483B82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(Ответ запишите в виде числа)</w:t>
      </w:r>
    </w:p>
    <w:p w14:paraId="2359F2E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4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4CC860DB" w14:textId="31FE0842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3E38A2B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DC6918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5. В пирамиде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5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винтовок,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3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из которых снабжены оптическим прицелом. Вероятность попадания для стрелка при выстреле из винтовки с оптическим прицелом равна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0,95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из обычной винтовки –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0,7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Стрелок наудачу берет винтовку и стреляет. Найти вероятность того, что мишень будет поражена. </w:t>
      </w:r>
      <w:r w:rsidRPr="00483B82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 xml:space="preserve">(Ответ запишите в виде </w:t>
      </w:r>
      <w:r w:rsidRPr="00483B82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  <w:t>числа</w:t>
      </w:r>
      <w:r w:rsidRPr="00483B82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)</w:t>
      </w:r>
    </w:p>
    <w:p w14:paraId="65C8F1F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0,85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68F713A7" w14:textId="166EB963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</w:p>
    <w:p w14:paraId="69B9CABA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7A33257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ACEF53E" w14:textId="77777777" w:rsidR="00483B82" w:rsidRPr="00483B82" w:rsidRDefault="00483B82" w:rsidP="00483B8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развернутым ответом</w:t>
      </w:r>
    </w:p>
    <w:p w14:paraId="20A329D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Решить задачу, используя методы теории вероятностей:</w:t>
      </w:r>
    </w:p>
    <w:p w14:paraId="2E89AAC6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Автомобиль должен проехать по улице, на которой установлено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n=4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=1,55 минут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желтый – в течение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=0,35 минут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красный – в течение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=1,20 минут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 Требуется</w:t>
      </w:r>
    </w:p>
    <w:p w14:paraId="72693D3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1) найти закон распределения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– числа остановок автомобиля на улице;</w:t>
      </w:r>
    </w:p>
    <w:p w14:paraId="4A5DD47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iCs/>
          <w:kern w:val="2"/>
          <w:sz w:val="28"/>
          <w:szCs w:val="24"/>
          <w:lang w:eastAsia="en-US"/>
        </w:rPr>
        <w:t xml:space="preserve">2) найти математическое ожидание и дисперсию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;</w:t>
      </w:r>
    </w:p>
    <w:p w14:paraId="0CAD050B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3) каково среднее число остановок автомобиля на этом пути?</w:t>
      </w:r>
    </w:p>
    <w:p w14:paraId="64A73DBA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Привести расширенное решение.</w:t>
      </w:r>
    </w:p>
    <w:p w14:paraId="7EF7F46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30 мин.</w:t>
      </w:r>
    </w:p>
    <w:p w14:paraId="096788C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Ожидаемый результат:</w:t>
      </w:r>
    </w:p>
    <w:p w14:paraId="63F71C3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1. Время, в течение которого светофор разрешает проезд (зеленый свет), равно </w:t>
      </w:r>
    </w:p>
    <w:p w14:paraId="1A02A00F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b>
          </m:sSub>
        </m:oMath>
      </m:oMathPara>
    </w:p>
    <w:p w14:paraId="71C321C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Следовательно, вероятность того, что светофор пропустит или содержит машину, одна и та же</w:t>
      </w:r>
    </w:p>
    <w:p w14:paraId="65F3062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1</m:t>
                  </m:r>
                </m:sub>
              </m:s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3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den>
          </m:f>
        </m:oMath>
      </m:oMathPara>
    </w:p>
    <w:p w14:paraId="3740484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Случайная величина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может принимать значения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0, 1, 2, 3, 4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, соответственно с вероятностями, которые находятся по формуле Бернулли</w:t>
      </w:r>
    </w:p>
    <w:p w14:paraId="3822CA6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X=0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29BAB04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X=1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=4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7A0845E3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X=2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=6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6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2A6E0FF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X=3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=4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5B679CB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X=4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30F33F5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Закон распределения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483B82" w:rsidRPr="00483B82" w14:paraId="7771A2D6" w14:textId="77777777" w:rsidTr="009D2543">
        <w:trPr>
          <w:jc w:val="center"/>
        </w:trPr>
        <w:tc>
          <w:tcPr>
            <w:tcW w:w="1134" w:type="dxa"/>
          </w:tcPr>
          <w:p w14:paraId="7ED0DA6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2D582C77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2AAE92C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6424D1E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895236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4C7D2141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</w:tr>
      <w:tr w:rsidR="00483B82" w:rsidRPr="00483B82" w14:paraId="5D9F5DF8" w14:textId="77777777" w:rsidTr="009D2543">
        <w:trPr>
          <w:jc w:val="center"/>
        </w:trPr>
        <w:tc>
          <w:tcPr>
            <w:tcW w:w="1134" w:type="dxa"/>
          </w:tcPr>
          <w:p w14:paraId="5D80DEF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33F72B1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C3DA88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54778807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6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08AA62D7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0B9E93F9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</w:tr>
    </w:tbl>
    <w:p w14:paraId="45E4DAD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:</w:t>
      </w:r>
    </w:p>
    <w:p w14:paraId="77AD667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M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=0∙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+1∙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+2∙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6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+3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+4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=2</m:t>
          </m:r>
        </m:oMath>
      </m:oMathPara>
    </w:p>
    <w:p w14:paraId="523FD73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w:lastRenderedPageBreak/>
            <m:t>D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=M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2</m:t>
                  </m:r>
                </m:sup>
              </m:sSup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M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6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=1</m:t>
          </m:r>
        </m:oMath>
      </m:oMathPara>
    </w:p>
    <w:p w14:paraId="762F3A0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3. Среднее число остановок автомобиля: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.</w:t>
      </w:r>
    </w:p>
    <w:p w14:paraId="0CD3215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Ответ: Среднее (ожидаемое) число остановок автомобиля: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</w:t>
      </w:r>
    </w:p>
    <w:p w14:paraId="1AB238E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423DE84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– нахождение закона распределения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;</w:t>
      </w:r>
    </w:p>
    <w:p w14:paraId="5C040CD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– </w:t>
      </w:r>
      <w:r w:rsidRPr="00483B82">
        <w:rPr>
          <w:rFonts w:ascii="Times New Roman" w:eastAsia="Aptos" w:hAnsi="Times New Roman" w:cs="Times New Roman"/>
          <w:iCs/>
          <w:kern w:val="2"/>
          <w:sz w:val="28"/>
          <w:szCs w:val="24"/>
          <w:lang w:eastAsia="en-US"/>
        </w:rPr>
        <w:t xml:space="preserve">нахождение математического ожидания и дисперсии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;</w:t>
      </w:r>
    </w:p>
    <w:p w14:paraId="226E287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– нахождение </w:t>
      </w: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среднего числа остановок автомобиля.</w:t>
      </w:r>
    </w:p>
    <w:p w14:paraId="77124CB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41513BF" w14:textId="6CC5090C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  <w:r w:rsidR="00483B82"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….</w:t>
      </w:r>
    </w:p>
    <w:p w14:paraId="07A33A2A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BFB247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Решить задачу, используя методы математической статистики:</w:t>
      </w:r>
    </w:p>
    <w:p w14:paraId="0CB1CBF6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Компания контролирует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6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фабрик, выпускающих однородную продукцию. В таблице приведены данные о производительности труда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i</m:t>
            </m:r>
          </m:sub>
        </m:sSub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(тысяч изделий в год наодного работающего) и энерговооруженности фабрики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i</m:t>
            </m:r>
          </m:sub>
        </m:sSub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(тыс. квт. ч. в год на одного работающего)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i=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1, 6</m:t>
            </m:r>
          </m:e>
        </m:acc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</w:t>
      </w:r>
      <w:bookmarkStart w:id="1" w:name="_Hlk190599626"/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Составить уравнение прямых регрессии</w:t>
      </w:r>
      <w:bookmarkEnd w:id="1"/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вычислить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r</m:t>
            </m: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в</m:t>
            </m:r>
          </m:sub>
        </m:sSub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найти среднюю производительность труда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y</m:t>
                </m: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>
              <m:sub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val="en-US" w:eastAsia="en-US"/>
                  </w:rPr>
                  <m:t>x</m:t>
                </m:r>
              </m:sub>
            </m:sSub>
          </m:e>
        </m:acc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если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x=2,8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483B82" w:rsidRPr="00483B82" w14:paraId="61883181" w14:textId="77777777" w:rsidTr="009D2543">
        <w:trPr>
          <w:jc w:val="center"/>
        </w:trPr>
        <w:tc>
          <w:tcPr>
            <w:tcW w:w="1134" w:type="dxa"/>
          </w:tcPr>
          <w:bookmarkStart w:id="2" w:name="_Hlk190599967"/>
          <w:p w14:paraId="1BEA45BB" w14:textId="77777777" w:rsidR="00483B82" w:rsidRPr="00483B82" w:rsidRDefault="00000000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0581D49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60C5DE3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21EB3F73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58EDD33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36CD379B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79DAFF7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</w:tr>
      <w:bookmarkEnd w:id="2"/>
      <w:tr w:rsidR="00483B82" w:rsidRPr="00483B82" w14:paraId="4373DF29" w14:textId="77777777" w:rsidTr="009D2543">
        <w:trPr>
          <w:jc w:val="center"/>
        </w:trPr>
        <w:tc>
          <w:tcPr>
            <w:tcW w:w="1134" w:type="dxa"/>
          </w:tcPr>
          <w:p w14:paraId="40E00CA3" w14:textId="77777777" w:rsidR="00483B82" w:rsidRPr="00483B82" w:rsidRDefault="00000000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y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6E519CD5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4BFA8C7E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65EC9404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3FF739EA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0A75A565" w14:textId="77777777" w:rsidR="00483B82" w:rsidRPr="00483B82" w:rsidRDefault="00483B82" w:rsidP="00483B82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5E56CFE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</w:tr>
    </w:tbl>
    <w:p w14:paraId="4F4511D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</w:p>
    <w:p w14:paraId="27CA5F2A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Привести расширенное решение.</w:t>
      </w:r>
    </w:p>
    <w:p w14:paraId="19B1A3FA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60 мин.</w:t>
      </w:r>
    </w:p>
    <w:p w14:paraId="4EEC7FDE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Ожидаемый результат:</w:t>
      </w:r>
    </w:p>
    <w:p w14:paraId="61F23D8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Расчетная таблица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483B82" w:rsidRPr="00483B82" w14:paraId="5E4652BC" w14:textId="77777777" w:rsidTr="009D2543">
        <w:trPr>
          <w:jc w:val="center"/>
        </w:trPr>
        <w:tc>
          <w:tcPr>
            <w:tcW w:w="1134" w:type="dxa"/>
          </w:tcPr>
          <w:p w14:paraId="252ED0F0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i</m:t>
                </m:r>
              </m:oMath>
            </m:oMathPara>
          </w:p>
        </w:tc>
        <w:tc>
          <w:tcPr>
            <w:tcW w:w="1134" w:type="dxa"/>
          </w:tcPr>
          <w:p w14:paraId="101254D1" w14:textId="77777777" w:rsidR="00483B82" w:rsidRPr="00483B82" w:rsidRDefault="00000000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2A4C904C" w14:textId="77777777" w:rsidR="00483B82" w:rsidRPr="00483B82" w:rsidRDefault="00000000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y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56487A31" w14:textId="77777777" w:rsidR="00483B82" w:rsidRPr="00483B82" w:rsidRDefault="00000000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58487B0" w14:textId="77777777" w:rsidR="00483B82" w:rsidRPr="00483B82" w:rsidRDefault="00000000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8563544" w14:textId="77777777" w:rsidR="00483B82" w:rsidRPr="00483B82" w:rsidRDefault="00000000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y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483B82" w:rsidRPr="00483B82" w14:paraId="75651D6C" w14:textId="77777777" w:rsidTr="009D2543">
        <w:trPr>
          <w:jc w:val="center"/>
        </w:trPr>
        <w:tc>
          <w:tcPr>
            <w:tcW w:w="1134" w:type="dxa"/>
          </w:tcPr>
          <w:p w14:paraId="4AE0D8C1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2EE83184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1CC060C8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1B4DAB9B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0DBD0FB6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3,61</m:t>
                </m:r>
              </m:oMath>
            </m:oMathPara>
          </w:p>
        </w:tc>
        <w:tc>
          <w:tcPr>
            <w:tcW w:w="1134" w:type="dxa"/>
          </w:tcPr>
          <w:p w14:paraId="291067A6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3,8</m:t>
                </m:r>
              </m:oMath>
            </m:oMathPara>
          </w:p>
        </w:tc>
      </w:tr>
      <w:tr w:rsidR="00483B82" w:rsidRPr="00483B82" w14:paraId="464A5445" w14:textId="77777777" w:rsidTr="009D2543">
        <w:trPr>
          <w:jc w:val="center"/>
        </w:trPr>
        <w:tc>
          <w:tcPr>
            <w:tcW w:w="1134" w:type="dxa"/>
          </w:tcPr>
          <w:p w14:paraId="4326BB6F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FF16D43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2BF9784F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1C8947CB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6,25</m:t>
                </m:r>
              </m:oMath>
            </m:oMathPara>
          </w:p>
        </w:tc>
        <w:tc>
          <w:tcPr>
            <w:tcW w:w="1134" w:type="dxa"/>
          </w:tcPr>
          <w:p w14:paraId="5993E919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1A624052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</m:t>
                </m:r>
              </m:oMath>
            </m:oMathPara>
          </w:p>
        </w:tc>
      </w:tr>
      <w:tr w:rsidR="00483B82" w:rsidRPr="00483B82" w14:paraId="10BE6F40" w14:textId="77777777" w:rsidTr="009D2543">
        <w:trPr>
          <w:jc w:val="center"/>
        </w:trPr>
        <w:tc>
          <w:tcPr>
            <w:tcW w:w="1134" w:type="dxa"/>
          </w:tcPr>
          <w:p w14:paraId="2C8FA3AC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1D86D7B3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590DBC2D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7EF8F57E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2FEED93D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6,76</m:t>
                </m:r>
              </m:oMath>
            </m:oMathPara>
          </w:p>
        </w:tc>
        <w:tc>
          <w:tcPr>
            <w:tcW w:w="1134" w:type="dxa"/>
          </w:tcPr>
          <w:p w14:paraId="7910B360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5,2</m:t>
                </m:r>
              </m:oMath>
            </m:oMathPara>
          </w:p>
        </w:tc>
      </w:tr>
      <w:tr w:rsidR="00483B82" w:rsidRPr="00483B82" w14:paraId="02C6577C" w14:textId="77777777" w:rsidTr="009D2543">
        <w:trPr>
          <w:jc w:val="center"/>
        </w:trPr>
        <w:tc>
          <w:tcPr>
            <w:tcW w:w="1134" w:type="dxa"/>
          </w:tcPr>
          <w:p w14:paraId="74BEAA03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518D2508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2ED28C22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5E56C13A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11,56</m:t>
                </m:r>
              </m:oMath>
            </m:oMathPara>
          </w:p>
        </w:tc>
        <w:tc>
          <w:tcPr>
            <w:tcW w:w="1134" w:type="dxa"/>
          </w:tcPr>
          <w:p w14:paraId="413FB5D9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44300F43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10,2</m:t>
                </m:r>
              </m:oMath>
            </m:oMathPara>
          </w:p>
        </w:tc>
      </w:tr>
      <w:tr w:rsidR="00483B82" w:rsidRPr="00483B82" w14:paraId="5D3D8027" w14:textId="77777777" w:rsidTr="009D2543">
        <w:trPr>
          <w:jc w:val="center"/>
        </w:trPr>
        <w:tc>
          <w:tcPr>
            <w:tcW w:w="1134" w:type="dxa"/>
          </w:tcPr>
          <w:p w14:paraId="0E16D0DE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1134" w:type="dxa"/>
          </w:tcPr>
          <w:p w14:paraId="1C579D8F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6844374F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1C0AD307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12,96</m:t>
                </m:r>
              </m:oMath>
            </m:oMathPara>
          </w:p>
        </w:tc>
        <w:tc>
          <w:tcPr>
            <w:tcW w:w="1134" w:type="dxa"/>
          </w:tcPr>
          <w:p w14:paraId="664E7AA6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12,25</m:t>
                </m:r>
              </m:oMath>
            </m:oMathPara>
          </w:p>
        </w:tc>
        <w:tc>
          <w:tcPr>
            <w:tcW w:w="1134" w:type="dxa"/>
          </w:tcPr>
          <w:p w14:paraId="6BC41A9A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12,6</m:t>
                </m:r>
              </m:oMath>
            </m:oMathPara>
          </w:p>
        </w:tc>
      </w:tr>
      <w:tr w:rsidR="00483B82" w:rsidRPr="00483B82" w14:paraId="2B909ED5" w14:textId="77777777" w:rsidTr="009D2543">
        <w:trPr>
          <w:jc w:val="center"/>
        </w:trPr>
        <w:tc>
          <w:tcPr>
            <w:tcW w:w="1134" w:type="dxa"/>
          </w:tcPr>
          <w:p w14:paraId="1B6A3BE6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6</m:t>
                </m:r>
              </m:oMath>
            </m:oMathPara>
          </w:p>
        </w:tc>
        <w:tc>
          <w:tcPr>
            <w:tcW w:w="1134" w:type="dxa"/>
          </w:tcPr>
          <w:p w14:paraId="5588B754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78EDE402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59512067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1854FD0A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0F7C3882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</w:tr>
      <w:tr w:rsidR="00483B82" w:rsidRPr="00483B82" w14:paraId="24ACE7D1" w14:textId="77777777" w:rsidTr="009D2543">
        <w:trPr>
          <w:jc w:val="center"/>
        </w:trPr>
        <w:tc>
          <w:tcPr>
            <w:tcW w:w="1134" w:type="dxa"/>
          </w:tcPr>
          <w:p w14:paraId="662A0F6B" w14:textId="77777777" w:rsidR="00483B82" w:rsidRPr="00483B82" w:rsidRDefault="00483B82" w:rsidP="00483B8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Σ</m:t>
                </m:r>
              </m:oMath>
            </m:oMathPara>
          </w:p>
        </w:tc>
        <w:tc>
          <w:tcPr>
            <w:tcW w:w="1134" w:type="dxa"/>
          </w:tcPr>
          <w:p w14:paraId="769E64FE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18,5</m:t>
                </m:r>
              </m:oMath>
            </m:oMathPara>
          </w:p>
        </w:tc>
        <w:tc>
          <w:tcPr>
            <w:tcW w:w="1134" w:type="dxa"/>
          </w:tcPr>
          <w:p w14:paraId="35955E68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17</m:t>
                </m:r>
              </m:oMath>
            </m:oMathPara>
          </w:p>
        </w:tc>
        <w:tc>
          <w:tcPr>
            <w:tcW w:w="1134" w:type="dxa"/>
          </w:tcPr>
          <w:p w14:paraId="3E53989E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59,77</m:t>
                </m:r>
              </m:oMath>
            </m:oMathPara>
          </w:p>
        </w:tc>
        <w:tc>
          <w:tcPr>
            <w:tcW w:w="1134" w:type="dxa"/>
          </w:tcPr>
          <w:p w14:paraId="2812C143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51,62</m:t>
                </m:r>
              </m:oMath>
            </m:oMathPara>
          </w:p>
        </w:tc>
        <w:tc>
          <w:tcPr>
            <w:tcW w:w="1134" w:type="dxa"/>
          </w:tcPr>
          <w:p w14:paraId="728CF556" w14:textId="77777777" w:rsidR="00483B82" w:rsidRPr="00483B82" w:rsidRDefault="00483B82" w:rsidP="00483B82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55,4</m:t>
                </m:r>
              </m:oMath>
            </m:oMathPara>
          </w:p>
        </w:tc>
      </w:tr>
    </w:tbl>
    <w:p w14:paraId="18461545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Так как данные не сгруппированы</w:t>
      </w:r>
    </w:p>
    <w:p w14:paraId="53AAB176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18,5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=3,08</m:t>
          </m:r>
        </m:oMath>
      </m:oMathPara>
    </w:p>
    <w:p w14:paraId="5666DAF3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x</m:t>
                      </m:r>
                    </m:e>
                    <m:sub/>
                    <m:sup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59,77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=9,96</m:t>
          </m:r>
        </m:oMath>
      </m:oMathPara>
    </w:p>
    <w:p w14:paraId="42EA8960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Sup>
            <m:sSub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bSup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val="en-US" w:eastAsia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Aptos" w:hAnsi="Cambria Math" w:cs="Times New Roman"/>
                              <w:kern w:val="2"/>
                              <w:sz w:val="28"/>
                              <w:szCs w:val="24"/>
                              <w:lang w:eastAsia="en-US"/>
                            </w:rPr>
                            <m:t>x</m:t>
                          </m:r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eastAsia="en-US"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=9,96-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3,08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=0,47</m:t>
          </m:r>
        </m:oMath>
      </m:oMathPara>
    </w:p>
    <w:p w14:paraId="3AA4ED56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radPr>
            <m:deg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eg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,47</m:t>
              </m:r>
            </m:e>
          </m:ra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=0,69</m:t>
          </m:r>
        </m:oMath>
      </m:oMathPara>
    </w:p>
    <w:p w14:paraId="6431BE54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17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=2,83</m:t>
          </m:r>
        </m:oMath>
      </m:oMathPara>
    </w:p>
    <w:p w14:paraId="635F7E4C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</m:e>
                    <m:sub/>
                    <m:sup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51,62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=8,6</m:t>
          </m:r>
        </m:oMath>
      </m:oMathPara>
    </w:p>
    <w:p w14:paraId="617D0505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Sup>
            <m:sSub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bSup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y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val="en-US" w:eastAsia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Aptos" w:hAnsi="Cambria Math" w:cs="Times New Roman"/>
                              <w:kern w:val="2"/>
                              <w:sz w:val="28"/>
                              <w:szCs w:val="24"/>
                              <w:lang w:eastAsia="en-US"/>
                            </w:rPr>
                            <m:t>y</m:t>
                          </m:r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eastAsia="en-US"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=8,6-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1,83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=0,59</m:t>
          </m:r>
        </m:oMath>
      </m:oMathPara>
    </w:p>
    <w:p w14:paraId="143681BD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y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radPr>
            <m:deg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eg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,59</m:t>
              </m:r>
            </m:e>
          </m:ra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=0,77</m:t>
          </m:r>
        </m:oMath>
      </m:oMathPara>
    </w:p>
    <w:p w14:paraId="0A1BD8E0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  <w:lang w:val="en-US" w:eastAsia="en-US"/>
        </w:rPr>
      </w:pPr>
    </w:p>
    <w:p w14:paraId="695BB91A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xy</m:t>
              </m:r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55,4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=9,23</m:t>
          </m:r>
        </m:oMath>
      </m:oMathPara>
    </w:p>
    <w:p w14:paraId="7ED90F54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xy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-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x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9,23-3,08∙2,83</m:t>
              </m: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,69∙0,77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=0,97</m:t>
          </m:r>
        </m:oMath>
      </m:oMathPara>
    </w:p>
    <w:p w14:paraId="682E1781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Уравнение прямой регрессии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на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:</w:t>
      </w:r>
    </w:p>
    <w:p w14:paraId="4B4891CB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</m:d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x-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x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</m:e>
          </m:d>
        </m:oMath>
      </m:oMathPara>
    </w:p>
    <w:p w14:paraId="3A0E0219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-2,83=</m:t>
          </m:r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0</m:t>
          </m:r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,97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,77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,36</m:t>
              </m:r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x-3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,08</m:t>
              </m:r>
            </m:e>
          </m:d>
        </m:oMath>
      </m:oMathPara>
    </w:p>
    <w:p w14:paraId="46733B65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=1,08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x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-0,5</m:t>
          </m:r>
        </m:oMath>
      </m:oMathPara>
    </w:p>
    <w:p w14:paraId="4DBA6204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Уравнение прямой регрессии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на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:</w:t>
      </w:r>
    </w:p>
    <w:p w14:paraId="024F0282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y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</m:d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y-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y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</m:e>
          </m:d>
        </m:oMath>
      </m:oMathPara>
    </w:p>
    <w:p w14:paraId="2C1FDA8B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y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=0,8y+0,8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1</m:t>
          </m:r>
        </m:oMath>
      </m:oMathPara>
    </w:p>
    <w:p w14:paraId="5D0FCB82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3. Коэффициент корреляции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val="en-US" w:eastAsia="en-US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В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=0,97</m:t>
        </m:r>
      </m:oMath>
      <w:r w:rsidRPr="00483B82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достаточно близок к единице. Следовательно, между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 существует весьма высокая связь.</w:t>
      </w:r>
    </w:p>
    <w:p w14:paraId="41FF0FD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4. Средняя производительность труда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 w:eastAsia="en-US"/>
                  </w:rPr>
                  <m:t>y</m:t>
                </m: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>
            </m:acc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 w:eastAsia="en-US"/>
              </w:rPr>
              <m:t>x</m:t>
            </m:r>
          </m:sub>
        </m:sSub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, если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x=2,8</m:t>
        </m:r>
      </m:oMath>
    </w:p>
    <w:p w14:paraId="7110A916" w14:textId="77777777" w:rsidR="00483B82" w:rsidRPr="00483B82" w:rsidRDefault="00000000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=1,08∙2,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8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-0,5=2,52</m:t>
          </m:r>
        </m:oMath>
      </m:oMathPara>
    </w:p>
    <w:p w14:paraId="2733B15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Ответ: Средняя производительность труда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 w:eastAsia="en-US"/>
                  </w:rPr>
                  <m:t>y</m:t>
                </m: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>
            </m:acc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 w:eastAsia="en-US"/>
              </w:rPr>
              <m:t>x</m:t>
            </m:r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=2,52</m:t>
        </m:r>
      </m:oMath>
      <w:r w:rsidRPr="00483B82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,</w:t>
      </w:r>
    </w:p>
    <w:p w14:paraId="05275CA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521A4AC8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составить расчетную таблицу;</w:t>
      </w:r>
    </w:p>
    <w:p w14:paraId="55B3CBDF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найти общее решение полученного дифференциального уравнения;</w:t>
      </w:r>
    </w:p>
    <w:p w14:paraId="6DA11575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составить уравнение прямых регрессии</w:t>
      </w:r>
    </w:p>
    <w:p w14:paraId="57C11579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вычислить коэффициент корреляции;</w:t>
      </w:r>
    </w:p>
    <w:p w14:paraId="2561B96C" w14:textId="77777777" w:rsidR="00483B82" w:rsidRPr="00483B82" w:rsidRDefault="00483B82" w:rsidP="0048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вычислить среднюю производительность труда.</w:t>
      </w:r>
    </w:p>
    <w:p w14:paraId="31131E61" w14:textId="36B0983C" w:rsidR="00483B82" w:rsidRPr="00483B82" w:rsidRDefault="009C1D0A" w:rsidP="00483B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 ОПК-3</w:t>
      </w:r>
      <w:r w:rsidR="00483B82" w:rsidRPr="00483B82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….</w:t>
      </w:r>
    </w:p>
    <w:p w14:paraId="45814747" w14:textId="77777777" w:rsidR="00483B82" w:rsidRPr="00483B82" w:rsidRDefault="00483B82" w:rsidP="00483B82"/>
    <w:p w14:paraId="68060421" w14:textId="494DF317" w:rsidR="00D15D36" w:rsidRDefault="00D15D36"/>
    <w:sectPr w:rsidR="00D1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B82"/>
    <w:rsid w:val="00483B82"/>
    <w:rsid w:val="0056376E"/>
    <w:rsid w:val="008A2232"/>
    <w:rsid w:val="009877EF"/>
    <w:rsid w:val="009C1D0A"/>
    <w:rsid w:val="00B67CD6"/>
    <w:rsid w:val="00D15D36"/>
    <w:rsid w:val="00E81C4A"/>
    <w:rsid w:val="00F60246"/>
    <w:rsid w:val="00F9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D4D6"/>
  <w15:docId w15:val="{6AF45AE9-CCB3-47AE-B35D-8A4ACEE7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83B82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483B82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83B82"/>
    <w:pPr>
      <w:spacing w:after="480" w:line="240" w:lineRule="auto"/>
      <w:jc w:val="both"/>
      <w:outlineLvl w:val="2"/>
    </w:pPr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83B82"/>
    <w:pPr>
      <w:spacing w:after="360" w:line="240" w:lineRule="auto"/>
      <w:ind w:firstLine="709"/>
      <w:jc w:val="both"/>
      <w:outlineLvl w:val="3"/>
    </w:pPr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B82"/>
    <w:pPr>
      <w:keepNext/>
      <w:keepLines/>
      <w:spacing w:before="20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B82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B82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B82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B82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8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83B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83B82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483B82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483B82"/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483B82"/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483B82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1"/>
    <w:link w:val="6"/>
    <w:uiPriority w:val="9"/>
    <w:semiHidden/>
    <w:rsid w:val="00483B8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1"/>
    <w:link w:val="7"/>
    <w:uiPriority w:val="9"/>
    <w:semiHidden/>
    <w:rsid w:val="00483B82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1"/>
    <w:link w:val="8"/>
    <w:uiPriority w:val="9"/>
    <w:semiHidden/>
    <w:rsid w:val="00483B8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1"/>
    <w:link w:val="9"/>
    <w:uiPriority w:val="9"/>
    <w:semiHidden/>
    <w:rsid w:val="00483B82"/>
    <w:rPr>
      <w:rFonts w:eastAsia="Times New Roman" w:cs="Times New Roman"/>
      <w:color w:val="272727"/>
    </w:rPr>
  </w:style>
  <w:style w:type="paragraph" w:styleId="a0">
    <w:name w:val="No Spacing"/>
    <w:uiPriority w:val="1"/>
    <w:qFormat/>
    <w:rsid w:val="00483B82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483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483B82"/>
  </w:style>
  <w:style w:type="paragraph" w:styleId="a8">
    <w:name w:val="footer"/>
    <w:basedOn w:val="a"/>
    <w:link w:val="a9"/>
    <w:uiPriority w:val="99"/>
    <w:unhideWhenUsed/>
    <w:rsid w:val="00483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483B82"/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83B82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83B82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595959"/>
      <w:kern w:val="2"/>
      <w:sz w:val="28"/>
      <w:szCs w:val="24"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83B82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595959"/>
      <w:kern w:val="2"/>
      <w:sz w:val="28"/>
      <w:szCs w:val="24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83B82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272727"/>
      <w:kern w:val="2"/>
      <w:sz w:val="28"/>
      <w:szCs w:val="24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83B82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272727"/>
      <w:kern w:val="2"/>
      <w:sz w:val="28"/>
      <w:szCs w:val="24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483B82"/>
  </w:style>
  <w:style w:type="paragraph" w:customStyle="1" w:styleId="12">
    <w:name w:val="Название1"/>
    <w:basedOn w:val="a"/>
    <w:next w:val="a"/>
    <w:uiPriority w:val="10"/>
    <w:qFormat/>
    <w:rsid w:val="00483B82"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  <w:lang w:eastAsia="en-US"/>
    </w:rPr>
  </w:style>
  <w:style w:type="character" w:customStyle="1" w:styleId="aa">
    <w:name w:val="Заголовок Знак"/>
    <w:basedOn w:val="a1"/>
    <w:link w:val="ab"/>
    <w:uiPriority w:val="10"/>
    <w:rsid w:val="00483B8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uiPriority w:val="11"/>
    <w:qFormat/>
    <w:rsid w:val="00483B82"/>
    <w:pPr>
      <w:numPr>
        <w:ilvl w:val="1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  <w:lang w:eastAsia="en-US"/>
    </w:rPr>
  </w:style>
  <w:style w:type="character" w:customStyle="1" w:styleId="ac">
    <w:name w:val="Подзаголовок Знак"/>
    <w:basedOn w:val="a1"/>
    <w:link w:val="ad"/>
    <w:uiPriority w:val="11"/>
    <w:rsid w:val="00483B82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uiPriority w:val="29"/>
    <w:qFormat/>
    <w:rsid w:val="00483B82"/>
    <w:pPr>
      <w:spacing w:before="160" w:after="0" w:line="240" w:lineRule="auto"/>
      <w:ind w:firstLine="709"/>
      <w:jc w:val="center"/>
    </w:pPr>
    <w:rPr>
      <w:rFonts w:ascii="Times New Roman" w:eastAsia="Aptos" w:hAnsi="Times New Roman"/>
      <w:i/>
      <w:iCs/>
      <w:color w:val="404040"/>
      <w:kern w:val="2"/>
      <w:sz w:val="28"/>
      <w:szCs w:val="24"/>
      <w:lang w:eastAsia="en-US"/>
    </w:rPr>
  </w:style>
  <w:style w:type="character" w:customStyle="1" w:styleId="22">
    <w:name w:val="Цитата 2 Знак"/>
    <w:basedOn w:val="a1"/>
    <w:link w:val="23"/>
    <w:uiPriority w:val="29"/>
    <w:rsid w:val="00483B82"/>
    <w:rPr>
      <w:i/>
      <w:iCs/>
      <w:color w:val="404040"/>
    </w:rPr>
  </w:style>
  <w:style w:type="paragraph" w:styleId="ae">
    <w:name w:val="List Paragraph"/>
    <w:basedOn w:val="a"/>
    <w:uiPriority w:val="34"/>
    <w:qFormat/>
    <w:rsid w:val="00483B82"/>
    <w:pPr>
      <w:spacing w:after="0" w:line="240" w:lineRule="auto"/>
      <w:ind w:left="720" w:firstLine="709"/>
      <w:contextualSpacing/>
      <w:jc w:val="both"/>
    </w:pPr>
    <w:rPr>
      <w:rFonts w:ascii="Times New Roman" w:eastAsia="Aptos" w:hAnsi="Times New Roman"/>
      <w:kern w:val="2"/>
      <w:sz w:val="28"/>
      <w:szCs w:val="24"/>
      <w:lang w:eastAsia="en-US"/>
    </w:rPr>
  </w:style>
  <w:style w:type="character" w:customStyle="1" w:styleId="14">
    <w:name w:val="Сильное выделение1"/>
    <w:basedOn w:val="a1"/>
    <w:uiPriority w:val="21"/>
    <w:qFormat/>
    <w:rsid w:val="00483B82"/>
    <w:rPr>
      <w:i/>
      <w:iCs/>
      <w:color w:val="0F4761"/>
    </w:rPr>
  </w:style>
  <w:style w:type="paragraph" w:customStyle="1" w:styleId="15">
    <w:name w:val="Выделенная цитата1"/>
    <w:basedOn w:val="a"/>
    <w:next w:val="a"/>
    <w:uiPriority w:val="30"/>
    <w:qFormat/>
    <w:rsid w:val="00483B82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eastAsia="Aptos" w:hAnsi="Times New Roman"/>
      <w:i/>
      <w:iCs/>
      <w:color w:val="0F4761"/>
      <w:kern w:val="2"/>
      <w:sz w:val="28"/>
      <w:szCs w:val="24"/>
      <w:lang w:eastAsia="en-US"/>
    </w:rPr>
  </w:style>
  <w:style w:type="character" w:customStyle="1" w:styleId="af">
    <w:name w:val="Выделенная цитата Знак"/>
    <w:basedOn w:val="a1"/>
    <w:link w:val="af0"/>
    <w:uiPriority w:val="30"/>
    <w:rsid w:val="00483B82"/>
    <w:rPr>
      <w:i/>
      <w:iCs/>
      <w:color w:val="0F4761"/>
    </w:rPr>
  </w:style>
  <w:style w:type="character" w:customStyle="1" w:styleId="16">
    <w:name w:val="Сильная ссылка1"/>
    <w:basedOn w:val="a1"/>
    <w:uiPriority w:val="32"/>
    <w:qFormat/>
    <w:rsid w:val="00483B82"/>
    <w:rPr>
      <w:b/>
      <w:bCs/>
      <w:smallCaps/>
      <w:color w:val="0F4761"/>
      <w:spacing w:val="5"/>
    </w:rPr>
  </w:style>
  <w:style w:type="paragraph" w:customStyle="1" w:styleId="Style6">
    <w:name w:val="Style6"/>
    <w:basedOn w:val="a"/>
    <w:uiPriority w:val="99"/>
    <w:rsid w:val="00483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483B82"/>
    <w:rPr>
      <w:rFonts w:ascii="Times New Roman" w:hAnsi="Times New Roman"/>
      <w:color w:val="000000"/>
      <w:sz w:val="26"/>
    </w:rPr>
  </w:style>
  <w:style w:type="character" w:styleId="af1">
    <w:name w:val="Placeholder Text"/>
    <w:basedOn w:val="a1"/>
    <w:uiPriority w:val="99"/>
    <w:semiHidden/>
    <w:rsid w:val="00483B82"/>
    <w:rPr>
      <w:color w:val="808080"/>
    </w:rPr>
  </w:style>
  <w:style w:type="table" w:styleId="af2">
    <w:name w:val="Table Grid"/>
    <w:basedOn w:val="a2"/>
    <w:uiPriority w:val="39"/>
    <w:rsid w:val="00483B82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basedOn w:val="a2"/>
    <w:uiPriority w:val="40"/>
    <w:rsid w:val="00483B82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510">
    <w:name w:val="Заголовок 5 Знак1"/>
    <w:basedOn w:val="a1"/>
    <w:uiPriority w:val="9"/>
    <w:semiHidden/>
    <w:rsid w:val="00483B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1"/>
    <w:uiPriority w:val="9"/>
    <w:semiHidden/>
    <w:rsid w:val="00483B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483B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1"/>
    <w:uiPriority w:val="9"/>
    <w:semiHidden/>
    <w:rsid w:val="00483B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1"/>
    <w:uiPriority w:val="9"/>
    <w:semiHidden/>
    <w:rsid w:val="00483B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a"/>
    <w:uiPriority w:val="10"/>
    <w:qFormat/>
    <w:rsid w:val="00483B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8">
    <w:name w:val="Название Знак1"/>
    <w:basedOn w:val="a1"/>
    <w:uiPriority w:val="10"/>
    <w:rsid w:val="00483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c"/>
    <w:uiPriority w:val="11"/>
    <w:qFormat/>
    <w:rsid w:val="00483B82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1"/>
    <w:uiPriority w:val="11"/>
    <w:rsid w:val="00483B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483B82"/>
    <w:rPr>
      <w:i/>
      <w:iCs/>
      <w:color w:val="404040"/>
    </w:rPr>
  </w:style>
  <w:style w:type="character" w:customStyle="1" w:styleId="210">
    <w:name w:val="Цитата 2 Знак1"/>
    <w:basedOn w:val="a1"/>
    <w:uiPriority w:val="29"/>
    <w:rsid w:val="00483B82"/>
    <w:rPr>
      <w:i/>
      <w:iCs/>
      <w:color w:val="000000" w:themeColor="text1"/>
    </w:rPr>
  </w:style>
  <w:style w:type="character" w:styleId="af3">
    <w:name w:val="Intense Emphasis"/>
    <w:basedOn w:val="a1"/>
    <w:uiPriority w:val="21"/>
    <w:qFormat/>
    <w:rsid w:val="00483B82"/>
    <w:rPr>
      <w:b/>
      <w:bCs/>
      <w:i/>
      <w:iCs/>
      <w:color w:val="4F81BD" w:themeColor="accent1"/>
    </w:rPr>
  </w:style>
  <w:style w:type="paragraph" w:styleId="af0">
    <w:name w:val="Intense Quote"/>
    <w:basedOn w:val="a"/>
    <w:next w:val="a"/>
    <w:link w:val="af"/>
    <w:uiPriority w:val="30"/>
    <w:qFormat/>
    <w:rsid w:val="00483B82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0F4761"/>
    </w:rPr>
  </w:style>
  <w:style w:type="character" w:customStyle="1" w:styleId="1a">
    <w:name w:val="Выделенная цитата Знак1"/>
    <w:basedOn w:val="a1"/>
    <w:uiPriority w:val="30"/>
    <w:rsid w:val="00483B82"/>
    <w:rPr>
      <w:b/>
      <w:bCs/>
      <w:i/>
      <w:iCs/>
      <w:color w:val="4F81BD" w:themeColor="accent1"/>
    </w:rPr>
  </w:style>
  <w:style w:type="character" w:styleId="af4">
    <w:name w:val="Intense Reference"/>
    <w:basedOn w:val="a1"/>
    <w:uiPriority w:val="32"/>
    <w:qFormat/>
    <w:rsid w:val="00483B82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1962</Words>
  <Characters>11190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13</cp:revision>
  <cp:lastPrinted>2025-07-07T09:33:00Z</cp:lastPrinted>
  <dcterms:created xsi:type="dcterms:W3CDTF">2025-04-01T07:29:00Z</dcterms:created>
  <dcterms:modified xsi:type="dcterms:W3CDTF">2025-08-31T18:55:00Z</dcterms:modified>
</cp:coreProperties>
</file>