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85EA" w14:textId="4B994374" w:rsidR="00476988" w:rsidRPr="004E2D0E" w:rsidRDefault="00476988" w:rsidP="00476988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Комплект оценочных материалов по дисциплине</w:t>
      </w: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«Компьютерные и информационные технологии в отрасли»</w:t>
      </w:r>
    </w:p>
    <w:p w14:paraId="72235026" w14:textId="77777777" w:rsidR="00476988" w:rsidRPr="004E2D0E" w:rsidRDefault="00476988" w:rsidP="00476988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FC6C29B" w14:textId="77777777" w:rsidR="00476988" w:rsidRPr="004E2D0E" w:rsidRDefault="00476988" w:rsidP="00476988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7249771" w14:textId="77777777" w:rsidR="00476988" w:rsidRPr="004E2D0E" w:rsidRDefault="00476988" w:rsidP="00476988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71D28970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34EF81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633A8B8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Интернет?</w:t>
      </w:r>
    </w:p>
    <w:p w14:paraId="5808D75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Локальная сеть компьютеров в пределах одного офиса. </w:t>
      </w:r>
    </w:p>
    <w:p w14:paraId="663A487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Всемирная система объединенных компьютерных сетей, работающих по протоколу TCP/IP. </w:t>
      </w:r>
    </w:p>
    <w:p w14:paraId="64FB2D4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13062A5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Устройство для подключения к сети.</w:t>
      </w:r>
    </w:p>
    <w:p w14:paraId="6E93CC2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370C1856" w14:textId="0B90A2D2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660E742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38BF9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3BFD04A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IP-адрес?</w:t>
      </w:r>
    </w:p>
    <w:p w14:paraId="74A92A9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Имя веб-сайта. </w:t>
      </w:r>
    </w:p>
    <w:p w14:paraId="18D33F6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Уникальный числовой идентификатор устройства в сети. </w:t>
      </w:r>
    </w:p>
    <w:p w14:paraId="7B34A2A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Пароль для доступа к Интернету. </w:t>
      </w:r>
    </w:p>
    <w:p w14:paraId="2D50655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Название компьютерной программы.</w:t>
      </w:r>
    </w:p>
    <w:p w14:paraId="004B921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6E306900" w14:textId="413CF356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2390D6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1C3052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61A9648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URL?</w:t>
      </w:r>
    </w:p>
    <w:p w14:paraId="3A81CA0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Протокол передачи файлов. </w:t>
      </w:r>
    </w:p>
    <w:p w14:paraId="203089F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Универсальный указатель ресурсов, адрес веб-страницы. </w:t>
      </w:r>
    </w:p>
    <w:p w14:paraId="0128D81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Язык программирования для веб-страниц. </w:t>
      </w:r>
    </w:p>
    <w:p w14:paraId="16F7AA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Сетевой протокол для электронной почты.</w:t>
      </w:r>
    </w:p>
    <w:p w14:paraId="364756F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69DF0013" w14:textId="47CB2D0E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B12DAF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D678F4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58EF495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поисковая система?</w:t>
      </w:r>
    </w:p>
    <w:p w14:paraId="6EDD663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Программа для просмотра веб-страниц. </w:t>
      </w:r>
    </w:p>
    <w:p w14:paraId="3EA672F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Сервис Интернета, предназначенный для поиска информации. </w:t>
      </w:r>
    </w:p>
    <w:p w14:paraId="12954FA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Устройство для подключения к Интернету. </w:t>
      </w:r>
    </w:p>
    <w:p w14:paraId="051DEFB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Протокол передачи данных.</w:t>
      </w:r>
    </w:p>
    <w:p w14:paraId="688334B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0C89875B" w14:textId="5262C944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31A56B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5. Выберите один правильный ответ</w:t>
      </w:r>
    </w:p>
    <w:p w14:paraId="747EA91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чего используются операторы поиска (например, “+”, “-“, кавычки) в поисковых системах?</w:t>
      </w:r>
    </w:p>
    <w:p w14:paraId="3A28B62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Для украшения поискового запроса. </w:t>
      </w:r>
    </w:p>
    <w:p w14:paraId="46E20E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Б) Для изменения языка поиска.</w:t>
      </w:r>
    </w:p>
    <w:p w14:paraId="6945C94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Для уточнения и конкретизации поискового запроса. </w:t>
      </w:r>
    </w:p>
    <w:p w14:paraId="3547A43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Для ускорения процесса поиска.</w:t>
      </w:r>
    </w:p>
    <w:p w14:paraId="1873189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12830717" w14:textId="74108C3C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7B3B39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3FE084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Выберите один правильный ответ</w:t>
      </w:r>
    </w:p>
    <w:p w14:paraId="538FF31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Что такое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метапоисковая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система?</w:t>
      </w:r>
    </w:p>
    <w:p w14:paraId="546CAF4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Поисковая система, которая ищет только изображения. </w:t>
      </w:r>
    </w:p>
    <w:p w14:paraId="688C803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Поисковая система, которая использует результаты нескольких поисковых систем одновременно. </w:t>
      </w:r>
    </w:p>
    <w:p w14:paraId="7120C1B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Поисковая система, которая ищет только видео. </w:t>
      </w:r>
    </w:p>
    <w:p w14:paraId="10B522C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Поисковая система, которая работает только на одном веб-сайте.</w:t>
      </w:r>
    </w:p>
    <w:p w14:paraId="1003683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6DC0A8A4" w14:textId="7DC275AA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312860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8AD7EE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Выберите один правильный ответ</w:t>
      </w:r>
    </w:p>
    <w:p w14:paraId="42EA707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“поисковый индекс”?</w:t>
      </w:r>
    </w:p>
    <w:p w14:paraId="36EA159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Список всех веб-сайтов в Интернете. </w:t>
      </w:r>
    </w:p>
    <w:p w14:paraId="4D4B4C2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Протокол для передачи файлов. </w:t>
      </w:r>
    </w:p>
    <w:p w14:paraId="5CB619A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510354E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База данных, содержащая информацию о веб-страницах, используемая поисковой системой для быстрого поиска.</w:t>
      </w:r>
    </w:p>
    <w:p w14:paraId="07DC894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328AD8C2" w14:textId="4516F93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3AA694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B95009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Выберите один правильный ответ</w:t>
      </w:r>
    </w:p>
    <w:p w14:paraId="6E436A4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сервис Интернета предназначен для обмена электронными сообщениями?</w:t>
      </w:r>
    </w:p>
    <w:p w14:paraId="2B50269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A) WWW </w:t>
      </w:r>
    </w:p>
    <w:p w14:paraId="3CE4525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FTP </w:t>
      </w:r>
    </w:p>
    <w:p w14:paraId="1E374F9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E-mail </w:t>
      </w:r>
    </w:p>
    <w:p w14:paraId="4AF4022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Г)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Telnet</w:t>
      </w:r>
      <w:proofErr w:type="spellEnd"/>
    </w:p>
    <w:p w14:paraId="0E029C6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153620C3" w14:textId="1B0DBC7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893A56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33DC5C6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63D916D7" w14:textId="4B80B0B2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Установите правильное соответствие.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7"/>
        <w:gridCol w:w="709"/>
        <w:gridCol w:w="4075"/>
      </w:tblGrid>
      <w:tr w:rsidR="00476988" w:rsidRPr="004E2D0E" w14:paraId="015AF84B" w14:textId="77777777" w:rsidTr="009D2543">
        <w:tc>
          <w:tcPr>
            <w:tcW w:w="562" w:type="dxa"/>
            <w:vAlign w:val="center"/>
          </w:tcPr>
          <w:p w14:paraId="1A4E351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45584871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66DFE5A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3679FFE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FTP</w:t>
            </w:r>
          </w:p>
        </w:tc>
      </w:tr>
      <w:tr w:rsidR="00476988" w:rsidRPr="004E2D0E" w14:paraId="7FAD07EC" w14:textId="77777777" w:rsidTr="009D2543">
        <w:tc>
          <w:tcPr>
            <w:tcW w:w="562" w:type="dxa"/>
            <w:vAlign w:val="center"/>
          </w:tcPr>
          <w:p w14:paraId="19F411A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4355837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2A23F9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656F737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E-mail</w:t>
            </w:r>
          </w:p>
        </w:tc>
      </w:tr>
      <w:tr w:rsidR="00476988" w:rsidRPr="004E2D0E" w14:paraId="0AAF4B34" w14:textId="77777777" w:rsidTr="009D2543">
        <w:tc>
          <w:tcPr>
            <w:tcW w:w="562" w:type="dxa"/>
            <w:vAlign w:val="center"/>
          </w:tcPr>
          <w:p w14:paraId="2C15E052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5E4B7FB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11700FE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131E40F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HTTP</w:t>
            </w:r>
          </w:p>
        </w:tc>
      </w:tr>
      <w:tr w:rsidR="00476988" w:rsidRPr="004E2D0E" w14:paraId="45252F7D" w14:textId="77777777" w:rsidTr="009D2543">
        <w:tc>
          <w:tcPr>
            <w:tcW w:w="562" w:type="dxa"/>
            <w:vAlign w:val="center"/>
          </w:tcPr>
          <w:p w14:paraId="01E4CCF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419775EC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6A93AAF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3E119F9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 xml:space="preserve">Instant </w:t>
            </w:r>
            <w:proofErr w:type="spellStart"/>
            <w:r w:rsidRPr="004E2D0E">
              <w:rPr>
                <w:rFonts w:ascii="Times New Roman" w:eastAsia="Times New Roman" w:hAnsi="Times New Roman" w:cs="Times New Roman"/>
                <w:sz w:val="28"/>
              </w:rPr>
              <w:t>Messaging</w:t>
            </w:r>
            <w:proofErr w:type="spellEnd"/>
          </w:p>
        </w:tc>
      </w:tr>
    </w:tbl>
    <w:p w14:paraId="3E9BA60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30D04B1A" w14:textId="77777777" w:rsidTr="009D2543">
        <w:tc>
          <w:tcPr>
            <w:tcW w:w="2406" w:type="dxa"/>
          </w:tcPr>
          <w:p w14:paraId="743C34CC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4C27E67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4781ED7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F440DC0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3507D1A4" w14:textId="77777777" w:rsidTr="009D2543">
        <w:tc>
          <w:tcPr>
            <w:tcW w:w="2406" w:type="dxa"/>
          </w:tcPr>
          <w:p w14:paraId="41DE01C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CF8221C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56418A0D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B59F48F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08024331" w14:textId="4A1A133E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9D874A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FFF4FC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6"/>
        <w:gridCol w:w="709"/>
        <w:gridCol w:w="4075"/>
      </w:tblGrid>
      <w:tr w:rsidR="00476988" w:rsidRPr="004E2D0E" w14:paraId="2F8D3719" w14:textId="77777777" w:rsidTr="009D2543">
        <w:tc>
          <w:tcPr>
            <w:tcW w:w="562" w:type="dxa"/>
          </w:tcPr>
          <w:p w14:paraId="60A478D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20BC60A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75D5391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0FFB1CD1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LinkedIn</w:t>
            </w:r>
          </w:p>
        </w:tc>
      </w:tr>
      <w:tr w:rsidR="00476988" w:rsidRPr="004E2D0E" w14:paraId="4CB83240" w14:textId="77777777" w:rsidTr="009D2543">
        <w:tc>
          <w:tcPr>
            <w:tcW w:w="562" w:type="dxa"/>
          </w:tcPr>
          <w:p w14:paraId="5787844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04E9D17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19147A0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419A04D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 xml:space="preserve">Google </w:t>
            </w: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Scholar</w:t>
            </w:r>
            <w:proofErr w:type="spellEnd"/>
          </w:p>
        </w:tc>
      </w:tr>
      <w:tr w:rsidR="00476988" w:rsidRPr="004E2D0E" w14:paraId="7CD7BF8C" w14:textId="77777777" w:rsidTr="009D2543">
        <w:tc>
          <w:tcPr>
            <w:tcW w:w="562" w:type="dxa"/>
          </w:tcPr>
          <w:p w14:paraId="516C970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4DEB5A0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58E8F6D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7C52501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”-” (минус)</w:t>
            </w:r>
          </w:p>
        </w:tc>
      </w:tr>
      <w:tr w:rsidR="00476988" w:rsidRPr="004E2D0E" w14:paraId="6E4F26B2" w14:textId="77777777" w:rsidTr="009D2543">
        <w:tc>
          <w:tcPr>
            <w:tcW w:w="562" w:type="dxa"/>
          </w:tcPr>
          <w:p w14:paraId="7BDC506C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4E06351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5F2FCF48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482FD6C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”” (кавычки)</w:t>
            </w:r>
          </w:p>
        </w:tc>
      </w:tr>
    </w:tbl>
    <w:p w14:paraId="6D8C606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0F149080" w14:textId="77777777" w:rsidTr="009D2543">
        <w:tc>
          <w:tcPr>
            <w:tcW w:w="2406" w:type="dxa"/>
          </w:tcPr>
          <w:p w14:paraId="3D5BB61F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266A798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7382E03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14A00FD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28DD80EA" w14:textId="77777777" w:rsidTr="009D2543">
        <w:tc>
          <w:tcPr>
            <w:tcW w:w="2406" w:type="dxa"/>
          </w:tcPr>
          <w:p w14:paraId="22F846E2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9C41CEA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6395FFC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0C836C46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54A74F6C" w14:textId="574E3CD6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19EC7D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365424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2"/>
        <w:gridCol w:w="709"/>
        <w:gridCol w:w="4079"/>
      </w:tblGrid>
      <w:tr w:rsidR="00476988" w:rsidRPr="004E2D0E" w14:paraId="52BBAE5A" w14:textId="77777777" w:rsidTr="009D2543">
        <w:tc>
          <w:tcPr>
            <w:tcW w:w="562" w:type="dxa"/>
          </w:tcPr>
          <w:p w14:paraId="4EAC2FA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3EABEFC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IP-адрес</w:t>
            </w:r>
          </w:p>
        </w:tc>
        <w:tc>
          <w:tcPr>
            <w:tcW w:w="711" w:type="dxa"/>
          </w:tcPr>
          <w:p w14:paraId="651B942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6E0F0EE7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Веб-браузер</w:t>
            </w:r>
          </w:p>
        </w:tc>
      </w:tr>
      <w:tr w:rsidR="00476988" w:rsidRPr="004E2D0E" w14:paraId="5FFA08A5" w14:textId="77777777" w:rsidTr="009D2543">
        <w:tc>
          <w:tcPr>
            <w:tcW w:w="562" w:type="dxa"/>
          </w:tcPr>
          <w:p w14:paraId="051C850C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3228C26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URL</w:t>
            </w:r>
          </w:p>
        </w:tc>
        <w:tc>
          <w:tcPr>
            <w:tcW w:w="711" w:type="dxa"/>
          </w:tcPr>
          <w:p w14:paraId="60B5AC5F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34A2AE0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Уникальный адрес в сети</w:t>
            </w:r>
          </w:p>
        </w:tc>
      </w:tr>
      <w:tr w:rsidR="00476988" w:rsidRPr="004E2D0E" w14:paraId="10476C1C" w14:textId="77777777" w:rsidTr="009D2543">
        <w:tc>
          <w:tcPr>
            <w:tcW w:w="562" w:type="dxa"/>
          </w:tcPr>
          <w:p w14:paraId="162A8932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78DE022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 xml:space="preserve">Google </w:t>
            </w: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Chrome</w:t>
            </w:r>
            <w:proofErr w:type="spellEnd"/>
          </w:p>
        </w:tc>
        <w:tc>
          <w:tcPr>
            <w:tcW w:w="711" w:type="dxa"/>
          </w:tcPr>
          <w:p w14:paraId="78066F5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29E9FAC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Адрес веб-страницы</w:t>
            </w:r>
          </w:p>
        </w:tc>
      </w:tr>
      <w:tr w:rsidR="00476988" w:rsidRPr="004E2D0E" w14:paraId="4509C156" w14:textId="77777777" w:rsidTr="009D2543">
        <w:tc>
          <w:tcPr>
            <w:tcW w:w="562" w:type="dxa"/>
          </w:tcPr>
          <w:p w14:paraId="1F0B154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073C6452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Доменное имя</w:t>
            </w:r>
          </w:p>
        </w:tc>
        <w:tc>
          <w:tcPr>
            <w:tcW w:w="711" w:type="dxa"/>
          </w:tcPr>
          <w:p w14:paraId="32E1464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0750E26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Имя сайта, удобное для человека</w:t>
            </w:r>
          </w:p>
        </w:tc>
      </w:tr>
    </w:tbl>
    <w:p w14:paraId="224AE42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099C4BFD" w14:textId="77777777" w:rsidTr="009D2543">
        <w:tc>
          <w:tcPr>
            <w:tcW w:w="2406" w:type="dxa"/>
          </w:tcPr>
          <w:p w14:paraId="2E1E57F9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D21B5B6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144E12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A7F8849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4DB85D8C" w14:textId="77777777" w:rsidTr="009D2543">
        <w:tc>
          <w:tcPr>
            <w:tcW w:w="2406" w:type="dxa"/>
          </w:tcPr>
          <w:p w14:paraId="4C1BD8F0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35E5995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359FA6A2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8C87835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34E9AAF6" w14:textId="37F2E218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35076D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0EABC1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8"/>
        <w:gridCol w:w="708"/>
        <w:gridCol w:w="4074"/>
      </w:tblGrid>
      <w:tr w:rsidR="00476988" w:rsidRPr="004E2D0E" w14:paraId="279F17BB" w14:textId="77777777" w:rsidTr="009D2543">
        <w:tc>
          <w:tcPr>
            <w:tcW w:w="562" w:type="dxa"/>
          </w:tcPr>
          <w:p w14:paraId="083D9BF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3E961226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site:example.com</w:t>
            </w:r>
          </w:p>
        </w:tc>
        <w:tc>
          <w:tcPr>
            <w:tcW w:w="711" w:type="dxa"/>
          </w:tcPr>
          <w:p w14:paraId="1E43227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108DB68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в определенном формате файла (например, PDF)</w:t>
            </w:r>
          </w:p>
        </w:tc>
      </w:tr>
      <w:tr w:rsidR="00476988" w:rsidRPr="004E2D0E" w14:paraId="6C1760CA" w14:textId="77777777" w:rsidTr="009D2543">
        <w:tc>
          <w:tcPr>
            <w:tcW w:w="562" w:type="dxa"/>
          </w:tcPr>
          <w:p w14:paraId="1D5E228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3F5E3981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filetype:pdf</w:t>
            </w:r>
            <w:proofErr w:type="spellEnd"/>
          </w:p>
        </w:tc>
        <w:tc>
          <w:tcPr>
            <w:tcW w:w="711" w:type="dxa"/>
          </w:tcPr>
          <w:p w14:paraId="1CD0DBC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138B8FC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только на определенном веб-сайте</w:t>
            </w:r>
          </w:p>
        </w:tc>
      </w:tr>
      <w:tr w:rsidR="00476988" w:rsidRPr="004E2D0E" w14:paraId="4D726DCD" w14:textId="77777777" w:rsidTr="009D2543">
        <w:tc>
          <w:tcPr>
            <w:tcW w:w="562" w:type="dxa"/>
          </w:tcPr>
          <w:p w14:paraId="57E9189F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246273B0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related:example.com</w:t>
            </w:r>
          </w:p>
        </w:tc>
        <w:tc>
          <w:tcPr>
            <w:tcW w:w="711" w:type="dxa"/>
          </w:tcPr>
          <w:p w14:paraId="6FFCFE4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57B4C83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веб-сайтов, похожих на указанный сайт</w:t>
            </w:r>
          </w:p>
        </w:tc>
      </w:tr>
      <w:tr w:rsidR="00476988" w:rsidRPr="004E2D0E" w14:paraId="7ACF9F2C" w14:textId="77777777" w:rsidTr="009D2543">
        <w:tc>
          <w:tcPr>
            <w:tcW w:w="562" w:type="dxa"/>
          </w:tcPr>
          <w:p w14:paraId="39EB40A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111CA8E1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цитаты “Быть или не быть”</w:t>
            </w:r>
          </w:p>
        </w:tc>
        <w:tc>
          <w:tcPr>
            <w:tcW w:w="711" w:type="dxa"/>
          </w:tcPr>
          <w:p w14:paraId="13878187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5080DDF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точного совпадения фразы</w:t>
            </w:r>
          </w:p>
        </w:tc>
      </w:tr>
    </w:tbl>
    <w:p w14:paraId="0A1A4A6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6A7FECC4" w14:textId="77777777" w:rsidTr="009D2543">
        <w:tc>
          <w:tcPr>
            <w:tcW w:w="2406" w:type="dxa"/>
          </w:tcPr>
          <w:p w14:paraId="2DA52F28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50ECDED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3FEC003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F18EE6F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516F2CA0" w14:textId="77777777" w:rsidTr="009D2543">
        <w:tc>
          <w:tcPr>
            <w:tcW w:w="2406" w:type="dxa"/>
          </w:tcPr>
          <w:p w14:paraId="48AB103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59AE9B8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30537D3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A3B566A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310FDA4E" w14:textId="3DF1177C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836B68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60645B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9AD7F67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3FFD916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7DC0B18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Настройка параметров сетевого подключения на компьютере. </w:t>
      </w:r>
    </w:p>
    <w:p w14:paraId="6466707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Включение компьютера и модема/маршрутизатора. </w:t>
      </w:r>
    </w:p>
    <w:p w14:paraId="48F54D8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Оплата услуг интернет-провайдера. </w:t>
      </w:r>
    </w:p>
    <w:p w14:paraId="05AC657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Подключение модема/маршрутизатора к электросети и телефонной линии/кабелю.</w:t>
      </w:r>
    </w:p>
    <w:p w14:paraId="41BDB19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Б, А</w:t>
      </w:r>
    </w:p>
    <w:p w14:paraId="2552D782" w14:textId="66A4789F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6224E0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D19089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Расположите шаги в порядке их выполнения для процесса отправки электронного письма:</w:t>
      </w:r>
    </w:p>
    <w:p w14:paraId="646A4CD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Написание текста письма. </w:t>
      </w:r>
    </w:p>
    <w:p w14:paraId="5D1377E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электронной почты получателя. </w:t>
      </w:r>
    </w:p>
    <w:p w14:paraId="4EEAB20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Нажатие кнопки “Отправить”. </w:t>
      </w:r>
    </w:p>
    <w:p w14:paraId="1CBD893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Открытие почтового клиента или веб-интерфейса почты (например, mail.ru).</w:t>
      </w:r>
    </w:p>
    <w:p w14:paraId="2E4603C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Г, Б, А, В</w:t>
      </w:r>
    </w:p>
    <w:p w14:paraId="4F0BF2B6" w14:textId="77A216C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86B0EE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E27852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Расположите шаги в порядке их выполнения для этапов поиска информации в Интернете с помощью поисковой системы:</w:t>
      </w:r>
    </w:p>
    <w:p w14:paraId="2D2B8C0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Анализ результатов поиска и выбор релевантных источников. </w:t>
      </w:r>
    </w:p>
    <w:p w14:paraId="7AA782C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поискового запроса (ключевых слов) в поисковую строку. </w:t>
      </w:r>
    </w:p>
    <w:p w14:paraId="0750891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Формулировка цели поиска и определение ключевых понятий. </w:t>
      </w:r>
    </w:p>
    <w:p w14:paraId="37A758B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Переход на выбранные веб-сайты и изучение информации.</w:t>
      </w:r>
    </w:p>
    <w:p w14:paraId="2A037B3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Б, А, Г</w:t>
      </w:r>
    </w:p>
    <w:p w14:paraId="629B9851" w14:textId="7755F98F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62F4E5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FDE380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Расположите шаги в порядке их выполнения для процесса скачивания файла с использованием FTP:</w:t>
      </w:r>
    </w:p>
    <w:p w14:paraId="6B1924A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 xml:space="preserve">A) Запуск FTP-клиента. </w:t>
      </w:r>
    </w:p>
    <w:p w14:paraId="3E9F59D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FTP-сервера, логина и пароля. </w:t>
      </w:r>
    </w:p>
    <w:p w14:paraId="0246FBE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Навигация по каталогам на FTP-сервере и выбор файла для скачивания. </w:t>
      </w:r>
    </w:p>
    <w:p w14:paraId="783AA27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Подключение к FTP-серверу.</w:t>
      </w:r>
    </w:p>
    <w:p w14:paraId="7C78598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Б, Г, В</w:t>
      </w:r>
    </w:p>
    <w:p w14:paraId="300F386E" w14:textId="0694319B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2F4AA3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F32695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1C00811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Оценка авторитетности источника (например, журнала, конференции). </w:t>
      </w:r>
    </w:p>
    <w:p w14:paraId="5A64BED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Формулировка запроса с использованием терминов, характерных для данной области знаний. </w:t>
      </w:r>
    </w:p>
    <w:p w14:paraId="65FB4C5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 Анализ аннотации (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abstract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) статьи для определения ее соответствия цели поиска. </w:t>
      </w:r>
    </w:p>
    <w:p w14:paraId="74ACDC4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Поиск специализированной поисковой системы (например, Google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Scholar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PubMed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).</w:t>
      </w:r>
    </w:p>
    <w:p w14:paraId="268B89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Г, Б, В, А </w:t>
      </w:r>
    </w:p>
    <w:p w14:paraId="523445FD" w14:textId="6B723F45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A6DD3E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267FCD9" w14:textId="77777777" w:rsidR="00476988" w:rsidRPr="004E2D0E" w:rsidRDefault="00476988" w:rsidP="00476988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0A5BCAD5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7E80F11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33AEFE6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Уникальный адрес компьютера в сети Интернет называется ____________________.</w:t>
      </w:r>
    </w:p>
    <w:p w14:paraId="5B620AC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IP-адресом.</w:t>
      </w:r>
    </w:p>
    <w:p w14:paraId="5B448D4C" w14:textId="1E258CAA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bookmarkEnd w:id="0"/>
    <w:p w14:paraId="6FED730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361B16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55DF6D3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__________________ - это программа, предназначенная для просмотра веб-страниц.</w:t>
      </w:r>
    </w:p>
    <w:p w14:paraId="776CFA8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Веб-браузер.</w:t>
      </w:r>
    </w:p>
    <w:p w14:paraId="2AD3949D" w14:textId="77CD594F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1F90B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A48623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65EDB94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передачи файлов в Интернете используется протокол ____________________.</w:t>
      </w:r>
    </w:p>
    <w:p w14:paraId="6BE9504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FTP.</w:t>
      </w:r>
    </w:p>
    <w:p w14:paraId="70B88C53" w14:textId="36789CC4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2EC4DB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E6DCE7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Напишите пропущенное слово (словосочетание).</w:t>
      </w:r>
    </w:p>
    <w:p w14:paraId="0597014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Электронная почта позволяет отправлять и получать ___________________________. </w:t>
      </w:r>
    </w:p>
    <w:p w14:paraId="0D19BEDE" w14:textId="19437232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электронные сообщения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</w:t>
      </w:r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письма,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>e-mail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>)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2FBC0099" w14:textId="6E63EF13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A6FBF0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C005A6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Напишите пропущенное слово (словосочетание).</w:t>
      </w:r>
    </w:p>
    <w:p w14:paraId="049888E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6AC969F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мессенджер.</w:t>
      </w:r>
    </w:p>
    <w:p w14:paraId="4BF4588B" w14:textId="0E54409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7F59E8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4D0105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Напишите пропущенное слово (словосочетание).</w:t>
      </w:r>
    </w:p>
    <w:p w14:paraId="5D109FE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предназначенный для поиска информации в сети Интернет, называется _________________________.</w:t>
      </w:r>
    </w:p>
    <w:p w14:paraId="61D3D5E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поисковой системой.</w:t>
      </w:r>
    </w:p>
    <w:p w14:paraId="16C30A51" w14:textId="73B474F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36F8CC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977C55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Напишите пропущенное слово (словосочетание).</w:t>
      </w:r>
    </w:p>
    <w:p w14:paraId="02D9A24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Слова или фразы, используемые для поиска информации, называются ___________________________.</w:t>
      </w:r>
    </w:p>
    <w:p w14:paraId="723315F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ключевыми словами.</w:t>
      </w:r>
    </w:p>
    <w:p w14:paraId="2CDFA4D1" w14:textId="10CBBE26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AC2B3E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A7D684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Напишите пропущенное слово (словосочетание).</w:t>
      </w:r>
    </w:p>
    <w:p w14:paraId="7817770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Использование кавычек в поисковом запросе позволяет искать ____________________.</w:t>
      </w:r>
    </w:p>
    <w:p w14:paraId="373E9A6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точную фразу.</w:t>
      </w:r>
    </w:p>
    <w:p w14:paraId="77B5CD8F" w14:textId="0BE259B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49BE1F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B393DEA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1E090AC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Назовите основные преимущества использования электронной почты в деловой переписке</w:t>
      </w:r>
    </w:p>
    <w:p w14:paraId="5BEF6D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быстрота / возможность отправки (прикрепления) файлов / подтверждение получения.</w:t>
      </w:r>
    </w:p>
    <w:p w14:paraId="0B3B4A7C" w14:textId="531F87A8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CA53E4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54063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Что такое пропускная способность интернет-соединения и в чем она измеряется?</w:t>
      </w:r>
    </w:p>
    <w:p w14:paraId="347F115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Скорость передачи данных, измеряется в битах в секунду / бит/с</w:t>
      </w:r>
    </w:p>
    <w:p w14:paraId="09CA357E" w14:textId="5FD5AF1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D72DD4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AA05AC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3. Определить, чему равен 10 байт в битах?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64C6E6D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10 байт равно __ бит.</w:t>
      </w:r>
    </w:p>
    <w:p w14:paraId="3D92DDE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80 / восемьдесят.</w:t>
      </w:r>
    </w:p>
    <w:p w14:paraId="46580DA2" w14:textId="129FA471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B0FDF7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FC830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Что такое цифровая подпись и для чего она используется?</w:t>
      </w:r>
    </w:p>
    <w:p w14:paraId="743AFF6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1665E3D3" w14:textId="352B4A62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DE1C66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9864D5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Определить, сколько байт в 1 килобайте?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7050F0B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килобайт равен __ байт.</w:t>
      </w:r>
    </w:p>
    <w:p w14:paraId="6C2FA9F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1024 /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10</m:t>
            </m:r>
          </m:sup>
        </m:sSup>
      </m:oMath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B97805A" w14:textId="75D716E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E23FBF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58756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41BD4B7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6ABC636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Задание в области глобальной компьютерной сети Интернет и сервисов сети Интернет - создание простой web-страницы (HTML).</w:t>
      </w:r>
    </w:p>
    <w:p w14:paraId="583EF24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простой web-страницы (HTML). Опишите алгоритм создания простой веб-страницы, включающей заголовок, абзац текста и изображение.</w:t>
      </w:r>
    </w:p>
    <w:p w14:paraId="01E1C26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4CEA86E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5C466EA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Подготовка:</w:t>
      </w:r>
    </w:p>
    <w:p w14:paraId="15104E52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2D995C1C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6F6F5A1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Создание HTML-файла:</w:t>
      </w:r>
    </w:p>
    <w:p w14:paraId="1DE0F05D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-Открытие текстового редактора: Откройте выбранный текстовый редактор.</w:t>
      </w:r>
    </w:p>
    <w:p w14:paraId="5971F3EE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-Написание базовой структуры HTML: Начните с написания базовой структуры HTML-документа:</w:t>
      </w:r>
    </w:p>
    <w:p w14:paraId="03A7CAA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&lt;!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DOCTYPEhtml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Объявление типа документа как HTML5.</w:t>
      </w:r>
    </w:p>
    <w:p w14:paraId="57153BC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Корневой элемент HTML-страницы.</w:t>
      </w:r>
    </w:p>
    <w:p w14:paraId="64A44C5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head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Содержит метаданные о странице, такие как заголовок (&lt;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title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&gt;).</w:t>
      </w:r>
    </w:p>
    <w:p w14:paraId="0E108A4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Содержит видимый контент страницы.</w:t>
      </w:r>
    </w:p>
    <w:p w14:paraId="2B95B13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Добавление контента в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</w:t>
      </w:r>
    </w:p>
    <w:p w14:paraId="28BD5D22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- Добавление заголовка: Внутри тега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 добавьте заголовок первого уровня (&lt;h1&gt;):</w:t>
      </w:r>
    </w:p>
    <w:p w14:paraId="03AAB161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абзаца: Добавьте абзац текста (&lt;p&gt;):</w:t>
      </w:r>
    </w:p>
    <w:p w14:paraId="4663896A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изображения: Добавьте изображение с помощью тега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img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&gt;. Укажите путь к изображению в атрибуте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src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добавьте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 описанием изображения:</w:t>
      </w:r>
    </w:p>
    <w:p w14:paraId="739B83AB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Важно: Убедитесь, что файл image.jpg находится в той же папке, что и HTML-файл, или укажите правильный путь к изображению.</w:t>
      </w:r>
    </w:p>
    <w:p w14:paraId="301720F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Сохранение HTML-файла:</w:t>
      </w:r>
    </w:p>
    <w:p w14:paraId="0259A371" w14:textId="77777777" w:rsidR="00476988" w:rsidRPr="004E2D0E" w:rsidRDefault="00476988" w:rsidP="00476988">
      <w:pPr>
        <w:spacing w:after="0" w:line="240" w:lineRule="auto"/>
        <w:ind w:left="142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Сохранение файла: Сохраните файл с расширением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43DFE07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Открытие веб-страницы в браузере:</w:t>
      </w:r>
    </w:p>
    <w:p w14:paraId="7EB435B0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Нахождение HTML-файла: Найдите сохраненный HTML-файл в папке проекта.</w:t>
      </w:r>
    </w:p>
    <w:p w14:paraId="627C91B4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Открытие файла в браузере: Дважды щелкните по файлу. Он должен открыться в вашем веб-браузере.</w:t>
      </w:r>
    </w:p>
    <w:p w14:paraId="5FEE8E7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Проверка результата:</w:t>
      </w:r>
    </w:p>
    <w:p w14:paraId="5DDC5088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Просмотр страницы: Убедитесь, что заголовок, абзац текста и изображение отображаются правильно.</w:t>
      </w:r>
    </w:p>
    <w:p w14:paraId="680A616C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71485B4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представлен краткий алгоритм создания простой web-страницы (HTML).</w:t>
      </w:r>
    </w:p>
    <w:p w14:paraId="7FE293F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3253A7E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4E5DFB4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067E886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3F43793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1A8DE36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50590D7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0366EA3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Подготовка (10 баллов):</w:t>
      </w:r>
    </w:p>
    <w:p w14:paraId="1E344B9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текстового редактора.</w:t>
      </w:r>
    </w:p>
    <w:p w14:paraId="57440916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создание папки для проекта.</w:t>
      </w:r>
    </w:p>
    <w:p w14:paraId="681D842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HTML-файла (15 баллов):</w:t>
      </w:r>
    </w:p>
    <w:p w14:paraId="4F63D35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открытие текстового редактора.</w:t>
      </w:r>
    </w:p>
    <w:p w14:paraId="43AF7E28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Описана базовая структура HTML-документа (, , , ).</w:t>
      </w:r>
    </w:p>
    <w:p w14:paraId="3E879E4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в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 (20 баллов):</w:t>
      </w:r>
    </w:p>
    <w:p w14:paraId="73D0944F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заголовка (</w:t>
      </w:r>
    </w:p>
    <w:p w14:paraId="23D69E9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7B8E3B40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(5 баллов) Добавление абзаца текста (</w:t>
      </w:r>
    </w:p>
    <w:p w14:paraId="1A83FBE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5463143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Добавление изображения ( ) и правильное указание атрибутов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src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80AAF1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Сохранение HTML-файла (5 баллов):</w:t>
      </w:r>
    </w:p>
    <w:p w14:paraId="4CECA30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сохранение файла с расширением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кодировкой UTF-8.</w:t>
      </w:r>
    </w:p>
    <w:p w14:paraId="2D3840D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Открытие веб-страницы в браузере (5 баллов):</w:t>
      </w:r>
    </w:p>
    <w:p w14:paraId="621CD33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открытие HTML-файла в браузере.</w:t>
      </w:r>
    </w:p>
    <w:p w14:paraId="06DF038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Проверка результата (5 баллов):</w:t>
      </w:r>
    </w:p>
    <w:p w14:paraId="3496134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Указана проверка отображения контента и, при необходимости, внесение изменений.</w:t>
      </w:r>
    </w:p>
    <w:p w14:paraId="7C6E531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2F76CAC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7B4E5FA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Насколько подробно описаны каждый шаг алгоритма.</w:t>
      </w:r>
    </w:p>
    <w:p w14:paraId="08B8735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272CC8C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7C1EAE9D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Насколько четко и понятно изложен алгоритм.</w:t>
      </w:r>
    </w:p>
    <w:p w14:paraId="401DABB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4D50FD2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370D403A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1265B03D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6226CC5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057AA1B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4C9BB1F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C073690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BC4E006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AD2F204" w14:textId="689CEAAB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99B40E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41568E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14:paraId="0467673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0DEEE93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2175CD1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Ожидаемый результат:</w:t>
      </w:r>
    </w:p>
    <w:p w14:paraId="3F4959E6" w14:textId="5B0E701E" w:rsidR="00476988" w:rsidRPr="004E2D0E" w:rsidRDefault="00476988" w:rsidP="0047698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1. Запуск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для создания презентаций и создание новой презентации:</w:t>
      </w:r>
    </w:p>
    <w:p w14:paraId="7C0A9A07" w14:textId="6597FCA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приложения</w:t>
      </w:r>
      <w:r w:rsidR="005C7E37"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="005C7E37"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запустите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для создания презентаций на вашем компьютере.</w:t>
      </w:r>
    </w:p>
    <w:p w14:paraId="3DC3F7B4" w14:textId="7777777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Создание новой презентации: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2202834B" w14:textId="7777777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темы/шаблона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557391FC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2. Создание слайдов:</w:t>
      </w:r>
    </w:p>
    <w:p w14:paraId="4DB46429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1C735D27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макета: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10C955FF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Повторите шаги добавления и выбора макета для всех слайдов, которые вам нужны.</w:t>
      </w:r>
    </w:p>
    <w:p w14:paraId="16F4CD4A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3. Добавление контента на слайды:</w:t>
      </w:r>
    </w:p>
    <w:p w14:paraId="48744575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заголовков: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заголовка на слайде и введите текст заголовка.</w:t>
      </w:r>
    </w:p>
    <w:p w14:paraId="2F996E79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текста: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2C2FF10C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изображений:</w:t>
      </w:r>
    </w:p>
    <w:p w14:paraId="463F3213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слайд, на который вы хотите добавить изображение.</w:t>
      </w:r>
    </w:p>
    <w:p w14:paraId="0170DF25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“Вставка”.</w:t>
      </w:r>
    </w:p>
    <w:p w14:paraId="622D328E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7AF9608D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- Добавление других элементов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4BFA0D43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4. Добавление анимации и переходов (эффекты):</w:t>
      </w:r>
    </w:p>
    <w:p w14:paraId="52DBAFE9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слайда/элемента для анимации: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слайд или элемент на слайде, к которому вы хотите применить анимацию.</w:t>
      </w:r>
    </w:p>
    <w:p w14:paraId="50F85F0D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Переход между слайдами (слайдовые эффекты):</w:t>
      </w:r>
    </w:p>
    <w:p w14:paraId="636354A8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“Переходы”.</w:t>
      </w:r>
    </w:p>
    <w:p w14:paraId="74B39030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эффект перехода между слайдами из представленных вариантов.</w:t>
      </w:r>
    </w:p>
    <w:p w14:paraId="27AF7581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lastRenderedPageBreak/>
        <w:t>- Настройте параметры перехода (скорость, направление и звук).</w:t>
      </w:r>
    </w:p>
    <w:p w14:paraId="113B9747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Можно применить один эффект перехода ко всем слайдам или выбрать разные переходы для каждого слайда.</w:t>
      </w:r>
    </w:p>
    <w:p w14:paraId="36274839" w14:textId="7777777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Анимация элементов на слайде (эффекты анимации):</w:t>
      </w:r>
    </w:p>
    <w:p w14:paraId="1C0A8CD9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“Анимация”.</w:t>
      </w:r>
    </w:p>
    <w:p w14:paraId="5BCA2803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элемент на слайде, к которому вы хотите применить анимацию (например, текст, изображение).</w:t>
      </w:r>
    </w:p>
    <w:p w14:paraId="756DEA5B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эффект анимации (вход, выделение, выход, пути перемещения) из доступных вариантов.</w:t>
      </w:r>
    </w:p>
    <w:p w14:paraId="14C49B26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5580BE78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5. Настройка дизайна презентации (опционально):</w:t>
      </w:r>
    </w:p>
    <w:p w14:paraId="4717EE3D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Выбор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темы: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Перейдите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7C1B8288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Настройка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фона: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466B9C95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Настройка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колонтитулов: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добавить колонтитулы (номера слайдов, дата, логотипы) на вкладке “Вставка”.</w:t>
      </w:r>
    </w:p>
    <w:p w14:paraId="2962DFAA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6. Просмотр презентации:</w:t>
      </w:r>
    </w:p>
    <w:p w14:paraId="512B46F0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показа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044D3849" w14:textId="01F2B05E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Переключение слайдов: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Используйте клавиши со стрелками, пробел, Enter или щелчок мышью для переключения между слайдами.</w:t>
      </w:r>
    </w:p>
    <w:p w14:paraId="21750CDB" w14:textId="235E07E4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Проверка анимации и переходов</w:t>
      </w:r>
      <w:r w:rsidR="005C7E37"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="005C7E37"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убедитесь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, что анимация и переходы работают так, как вы задумали.</w:t>
      </w:r>
    </w:p>
    <w:p w14:paraId="227AFA36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7. Сохранение презентации:</w:t>
      </w:r>
    </w:p>
    <w:p w14:paraId="62DDBC7C" w14:textId="71BBFA9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Сохранение файла: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Нажмите “Файл” -&gt; “Сохранить” или “Сохранить как”.</w:t>
      </w:r>
    </w:p>
    <w:p w14:paraId="6F94DD33" w14:textId="69617690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формата файла: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Выберите формат файла для сохранения (.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pptx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по умолчанию, для редактирования; 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ppsx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для показа слайдов; 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pdf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для печати и т.д.).</w:t>
      </w:r>
    </w:p>
    <w:p w14:paraId="3CF6ECE8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Укажите имя файла и место сохранения, затем нажмите “Сохранить”.</w:t>
      </w:r>
    </w:p>
    <w:p w14:paraId="67EB520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49B6B6E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0193860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1389604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18407F2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7D5AF94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261B30B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7C29AD9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65F50EAF" w14:textId="77777777" w:rsidR="00476988" w:rsidRPr="004E2D0E" w:rsidRDefault="00476988" w:rsidP="00476988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Запуск приложения и создание новой презентации (10 баллов):</w:t>
      </w:r>
    </w:p>
    <w:p w14:paraId="05413C99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запуск приложения для создания презентаций.</w:t>
      </w:r>
    </w:p>
    <w:p w14:paraId="32BE781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создание новой презентации (выбор шаблона/пустой презентации).</w:t>
      </w:r>
    </w:p>
    <w:p w14:paraId="5011371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слайдов (10 баллов):</w:t>
      </w:r>
    </w:p>
    <w:p w14:paraId="3F7C0E9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добавление новых слайдов.</w:t>
      </w:r>
    </w:p>
    <w:p w14:paraId="154822B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макета слайда.</w:t>
      </w:r>
    </w:p>
    <w:p w14:paraId="0B680C3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на слайды (20 баллов):</w:t>
      </w:r>
    </w:p>
    <w:p w14:paraId="31A85B2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заголовков.</w:t>
      </w:r>
    </w:p>
    <w:p w14:paraId="22BD356B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текста.</w:t>
      </w:r>
    </w:p>
    <w:p w14:paraId="4FB70C55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Добавление изображения (указание вкладки “Вставка” и кнопки “Рисунок”).</w:t>
      </w:r>
    </w:p>
    <w:p w14:paraId="3C60F72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Добавление анимации и переходов (10 баллов):</w:t>
      </w:r>
    </w:p>
    <w:p w14:paraId="6EF5E6E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слайда/элемента для анимации.</w:t>
      </w:r>
    </w:p>
    <w:p w14:paraId="6AA75EE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перехода на вкладку “Переходы” (или “Анимация” для анимации элементов).</w:t>
      </w:r>
    </w:p>
    <w:p w14:paraId="31F0352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Настройка дизайна презентации (5 баллов):</w:t>
      </w:r>
    </w:p>
    <w:p w14:paraId="673421AF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на вкладку “Дизайн” и выбор темы (опционально).</w:t>
      </w:r>
    </w:p>
    <w:p w14:paraId="55FD34D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Просмотр презентации (5 баллов):</w:t>
      </w:r>
    </w:p>
    <w:p w14:paraId="6DE0855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запуска показа слайдов и способов переключения между слайдами.</w:t>
      </w:r>
    </w:p>
    <w:p w14:paraId="5967B8F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1.7 Сохранение презентации (5 баллов):</w:t>
      </w:r>
    </w:p>
    <w:p w14:paraId="7B2FA049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сохранения файла и выбора формата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pptx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(или другого подходящего).</w:t>
      </w:r>
    </w:p>
    <w:p w14:paraId="6D25187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43276DB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5AA89DA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Насколько подробно описаны каждый шаг алгоритма.</w:t>
      </w:r>
    </w:p>
    <w:p w14:paraId="11B60FC1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1087160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2965369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Насколько четко и понятно изложен алгоритм.</w:t>
      </w:r>
    </w:p>
    <w:p w14:paraId="2AEBA768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2D81F9E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6E5BEFF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5811147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224C101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5B125F41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6ADD2816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4157CE4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60913E0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3F0664C5" w14:textId="43619826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6FED79AF" w14:textId="2BADFF98" w:rsidR="00CD384F" w:rsidRDefault="00CD384F"/>
    <w:p w14:paraId="47E3DE14" w14:textId="77777777" w:rsidR="00CD384F" w:rsidRDefault="00CD384F">
      <w:pPr>
        <w:rPr>
          <w:rFonts w:ascii="Times New Roman" w:eastAsiaTheme="minorHAnsi" w:hAnsi="Times New Roman"/>
          <w:b/>
          <w:bCs/>
          <w:kern w:val="2"/>
          <w:sz w:val="28"/>
          <w:szCs w:val="24"/>
          <w:lang w:eastAsia="en-US"/>
        </w:rPr>
      </w:pPr>
    </w:p>
    <w:p w14:paraId="56659387" w14:textId="77777777" w:rsidR="00083188" w:rsidRDefault="00083188"/>
    <w:sectPr w:rsidR="0008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988"/>
    <w:rsid w:val="00083188"/>
    <w:rsid w:val="00476988"/>
    <w:rsid w:val="005C7E37"/>
    <w:rsid w:val="005D72D1"/>
    <w:rsid w:val="00A81BA7"/>
    <w:rsid w:val="00AF321C"/>
    <w:rsid w:val="00CD384F"/>
    <w:rsid w:val="00E4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1CDE"/>
  <w15:docId w15:val="{D54B01CB-A716-465B-835C-8A311548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76988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 светлая1"/>
    <w:basedOn w:val="a2"/>
    <w:uiPriority w:val="40"/>
    <w:rsid w:val="00476988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76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76988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76988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3201</Words>
  <Characters>18250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11</cp:revision>
  <cp:lastPrinted>2025-07-07T09:38:00Z</cp:lastPrinted>
  <dcterms:created xsi:type="dcterms:W3CDTF">2025-04-01T08:17:00Z</dcterms:created>
  <dcterms:modified xsi:type="dcterms:W3CDTF">2025-08-31T18:55:00Z</dcterms:modified>
</cp:coreProperties>
</file>