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6D27A" w14:textId="37E514A2" w:rsidR="009A169B" w:rsidRPr="00496385" w:rsidRDefault="009A169B" w:rsidP="009A169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Комплект оценочных материалов </w:t>
      </w:r>
      <w:r w:rsidRPr="00DA7C1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Pr="00496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дисциплине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281C1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«Методика преподавани</w:t>
      </w:r>
      <w:r w:rsidR="0015661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я</w:t>
      </w:r>
      <w:r w:rsidRPr="00281C1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конфликтологии в высшей школе» </w:t>
      </w:r>
    </w:p>
    <w:p w14:paraId="65B54D49" w14:textId="77777777" w:rsidR="009A169B" w:rsidRDefault="009A169B" w:rsidP="009A169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074F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</w:t>
      </w:r>
    </w:p>
    <w:p w14:paraId="7762E7D8" w14:textId="77777777" w:rsidR="009A169B" w:rsidRPr="007074F8" w:rsidRDefault="009A169B" w:rsidP="009A169B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074F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 на выбор правильного ответа</w:t>
      </w:r>
    </w:p>
    <w:p w14:paraId="2865531D" w14:textId="7002E73B" w:rsidR="009A169B" w:rsidRPr="00F92741" w:rsidRDefault="009A169B" w:rsidP="009A169B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F92741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Выберите один правильный ответ</w:t>
      </w:r>
      <w:r w:rsidR="00607F06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14:paraId="52324CEF" w14:textId="2D845D04" w:rsidR="009A169B" w:rsidRPr="004335A1" w:rsidRDefault="009A169B" w:rsidP="009A169B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F92741">
        <w:rPr>
          <w:rFonts w:ascii="Times New Roman" w:hAnsi="Times New Roman"/>
          <w:color w:val="000000" w:themeColor="text1"/>
          <w:spacing w:val="8"/>
          <w:sz w:val="28"/>
          <w:szCs w:val="28"/>
          <w:lang w:eastAsia="ru-RU"/>
        </w:rPr>
        <w:t>1</w:t>
      </w:r>
      <w:r w:rsidR="00607F06">
        <w:rPr>
          <w:rFonts w:ascii="Times New Roman" w:hAnsi="Times New Roman"/>
          <w:color w:val="000000" w:themeColor="text1"/>
          <w:spacing w:val="8"/>
          <w:sz w:val="28"/>
          <w:szCs w:val="28"/>
          <w:lang w:eastAsia="ru-RU"/>
        </w:rPr>
        <w:t>.</w:t>
      </w:r>
      <w:r w:rsidRPr="00F92741">
        <w:rPr>
          <w:rFonts w:ascii="Times New Roman" w:hAnsi="Times New Roman"/>
          <w:color w:val="000000" w:themeColor="text1"/>
          <w:spacing w:val="8"/>
          <w:sz w:val="28"/>
          <w:szCs w:val="28"/>
          <w:lang w:eastAsia="ru-RU"/>
        </w:rPr>
        <w:t xml:space="preserve"> </w:t>
      </w:r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Систематизация учебного материала – это</w:t>
      </w:r>
      <w:r w:rsidR="008735BE"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6EBE5F03" w14:textId="4618E120" w:rsidR="009A169B" w:rsidRPr="004335A1" w:rsidRDefault="009A169B" w:rsidP="009A169B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А)</w:t>
      </w:r>
      <w:r w:rsidR="008735BE"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сложный интеллектуальный процесс, который обоснован систематизацией учебного процесса </w:t>
      </w:r>
    </w:p>
    <w:p w14:paraId="184FEF67" w14:textId="77777777" w:rsidR="009A169B" w:rsidRPr="004335A1" w:rsidRDefault="009A169B" w:rsidP="009A169B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Б) сложный интеллектуальный процесс, который ведет к рациональной организации содержания учебных предметов </w:t>
      </w:r>
    </w:p>
    <w:p w14:paraId="4D9FF8E4" w14:textId="77777777" w:rsidR="009A169B" w:rsidRPr="004335A1" w:rsidRDefault="009A169B" w:rsidP="009A169B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В) сложный интеллектуальный процесс, который позволяет сформировать оценочный фонд знаний обучающихся </w:t>
      </w:r>
    </w:p>
    <w:p w14:paraId="0D1C1EB2" w14:textId="28BD3E5C" w:rsidR="009A169B" w:rsidRPr="004335A1" w:rsidRDefault="009A169B" w:rsidP="009A169B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Г)</w:t>
      </w:r>
      <w:r w:rsidR="00C243C4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сложный интеллектуальный процесс, который требует методических знаний и умений</w:t>
      </w:r>
    </w:p>
    <w:p w14:paraId="0AD23A4E" w14:textId="77777777" w:rsidR="009A169B" w:rsidRPr="00F92741" w:rsidRDefault="009A169B" w:rsidP="009A169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7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F927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3E13792F" w14:textId="77777777" w:rsidR="009A169B" w:rsidRPr="00F92741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pacing w:val="8"/>
          <w:sz w:val="28"/>
          <w:szCs w:val="28"/>
          <w:lang w:eastAsia="ru-RU"/>
        </w:rPr>
      </w:pPr>
      <w:r w:rsidRPr="00F927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ОПК-11</w:t>
      </w:r>
    </w:p>
    <w:p w14:paraId="0C1CD86B" w14:textId="77777777" w:rsidR="009A169B" w:rsidRPr="00F92741" w:rsidRDefault="009A169B" w:rsidP="009A16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  <w:lang w:eastAsia="ru-RU"/>
        </w:rPr>
      </w:pPr>
    </w:p>
    <w:p w14:paraId="49A73A44" w14:textId="43816802" w:rsidR="009A169B" w:rsidRPr="004335A1" w:rsidRDefault="009A169B" w:rsidP="009A169B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2. Какой метод обучения позволяет активизировать творческое мышление</w:t>
      </w:r>
      <w:r w:rsidR="008735BE"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?</w:t>
      </w:r>
    </w:p>
    <w:p w14:paraId="2F7321CA" w14:textId="0F11A578" w:rsidR="009A169B" w:rsidRPr="004335A1" w:rsidRDefault="00607F06" w:rsidP="009A169B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9A169B"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) мозговой штурм</w:t>
      </w:r>
    </w:p>
    <w:p w14:paraId="6EE4091D" w14:textId="79DD8414" w:rsidR="009A169B" w:rsidRPr="004335A1" w:rsidRDefault="00607F06" w:rsidP="009A169B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Б</w:t>
      </w:r>
      <w:r w:rsidR="009A169B"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) репродуктивный метод</w:t>
      </w:r>
    </w:p>
    <w:p w14:paraId="3D3E895C" w14:textId="0479BC4F" w:rsidR="009A169B" w:rsidRPr="004335A1" w:rsidRDefault="00607F06" w:rsidP="009A169B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9A169B"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) компьютерный метод</w:t>
      </w:r>
    </w:p>
    <w:p w14:paraId="23285096" w14:textId="77777777" w:rsidR="009A169B" w:rsidRPr="004335A1" w:rsidRDefault="009A169B" w:rsidP="009A169B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Г) все ответы верны</w:t>
      </w:r>
    </w:p>
    <w:p w14:paraId="5CA84CE1" w14:textId="77777777" w:rsidR="009A169B" w:rsidRPr="004335A1" w:rsidRDefault="009A169B" w:rsidP="009A169B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Правильный ответ: </w:t>
      </w:r>
      <w:proofErr w:type="gramStart"/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А</w:t>
      </w:r>
      <w:proofErr w:type="gramEnd"/>
    </w:p>
    <w:p w14:paraId="3F9A2B08" w14:textId="77777777" w:rsidR="009A169B" w:rsidRPr="004335A1" w:rsidRDefault="009A169B" w:rsidP="009A169B">
      <w:pPr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Компетенции (индикаторы): ОПК-11</w:t>
      </w:r>
    </w:p>
    <w:p w14:paraId="18719CD6" w14:textId="77777777" w:rsidR="009A169B" w:rsidRPr="004335A1" w:rsidRDefault="009A169B" w:rsidP="009A169B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99A89CB" w14:textId="77777777" w:rsidR="009A169B" w:rsidRPr="004335A1" w:rsidRDefault="009A169B" w:rsidP="009A169B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3. Лекция, семинар, практическое занятие, самостоятельная работа – это:</w:t>
      </w:r>
    </w:p>
    <w:p w14:paraId="18A51899" w14:textId="3E4D745B" w:rsidR="009A169B" w:rsidRPr="004335A1" w:rsidRDefault="00607F06" w:rsidP="009A169B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9A169B"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) формы обучения</w:t>
      </w:r>
    </w:p>
    <w:p w14:paraId="10AD75FC" w14:textId="79337A3F" w:rsidR="009A169B" w:rsidRPr="004335A1" w:rsidRDefault="00607F06" w:rsidP="009A169B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Б</w:t>
      </w:r>
      <w:r w:rsidR="009A169B"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) методы обучения</w:t>
      </w:r>
    </w:p>
    <w:p w14:paraId="6993F433" w14:textId="091D388C" w:rsidR="009A169B" w:rsidRPr="004335A1" w:rsidRDefault="00607F06" w:rsidP="009A169B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9A169B"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) виды учебного занятия</w:t>
      </w:r>
    </w:p>
    <w:p w14:paraId="6C0C3672" w14:textId="77777777" w:rsidR="009A169B" w:rsidRPr="004335A1" w:rsidRDefault="009A169B" w:rsidP="009A169B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Г) все ответы верны</w:t>
      </w:r>
    </w:p>
    <w:p w14:paraId="2B919F2A" w14:textId="77777777" w:rsidR="009A169B" w:rsidRPr="004335A1" w:rsidRDefault="009A169B" w:rsidP="009A169B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Правильный ответ: </w:t>
      </w:r>
      <w:proofErr w:type="gramStart"/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А</w:t>
      </w:r>
      <w:proofErr w:type="gramEnd"/>
    </w:p>
    <w:p w14:paraId="0C93C988" w14:textId="77777777" w:rsidR="009A169B" w:rsidRPr="004335A1" w:rsidRDefault="009A169B" w:rsidP="009A169B">
      <w:pPr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Компетенции (индикаторы): ОПК-11</w:t>
      </w:r>
    </w:p>
    <w:p w14:paraId="1CA70D85" w14:textId="77777777" w:rsidR="009A169B" w:rsidRPr="004335A1" w:rsidRDefault="009A169B" w:rsidP="009A169B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1E4D852" w14:textId="749CD028" w:rsidR="008735BE" w:rsidRPr="004335A1" w:rsidRDefault="009A169B" w:rsidP="009A169B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4. </w:t>
      </w:r>
      <w:r w:rsidR="008735BE"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В ходе выполнения каких самостоятельных работ самый высокий уровень познавательной активности и самостоятельности студентов?</w:t>
      </w:r>
    </w:p>
    <w:p w14:paraId="595F795C" w14:textId="77777777" w:rsidR="009A169B" w:rsidRPr="004335A1" w:rsidRDefault="009A169B" w:rsidP="009A169B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А) творческие </w:t>
      </w:r>
    </w:p>
    <w:p w14:paraId="3EBF9B8F" w14:textId="77777777" w:rsidR="009A169B" w:rsidRPr="004335A1" w:rsidRDefault="009A169B" w:rsidP="009A169B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Б) реконструктивно-вариативные </w:t>
      </w:r>
    </w:p>
    <w:p w14:paraId="57BF8E52" w14:textId="77777777" w:rsidR="009A169B" w:rsidRPr="004335A1" w:rsidRDefault="009A169B" w:rsidP="009A169B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В) воспроизводящие </w:t>
      </w:r>
    </w:p>
    <w:p w14:paraId="6AC3C3AB" w14:textId="77777777" w:rsidR="009A169B" w:rsidRPr="004335A1" w:rsidRDefault="009A169B" w:rsidP="009A169B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Г) эвристические </w:t>
      </w:r>
    </w:p>
    <w:p w14:paraId="733655D4" w14:textId="77777777" w:rsidR="009A169B" w:rsidRPr="004335A1" w:rsidRDefault="009A169B" w:rsidP="009A169B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Правильный ответ: </w:t>
      </w:r>
      <w:proofErr w:type="gramStart"/>
      <w:r w:rsidRPr="004335A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А</w:t>
      </w:r>
      <w:proofErr w:type="gramEnd"/>
    </w:p>
    <w:p w14:paraId="068796A3" w14:textId="77777777" w:rsidR="009A169B" w:rsidRPr="00B72D30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pacing w:val="8"/>
          <w:sz w:val="28"/>
          <w:szCs w:val="28"/>
          <w:lang w:eastAsia="ru-RU"/>
        </w:rPr>
      </w:pPr>
      <w:r w:rsidRPr="00B72D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ОПК-11</w:t>
      </w:r>
    </w:p>
    <w:p w14:paraId="1AAA9EFE" w14:textId="77777777" w:rsidR="009A169B" w:rsidRPr="00AD76D6" w:rsidRDefault="009A169B" w:rsidP="0032767E">
      <w:pPr>
        <w:spacing w:before="100" w:beforeAutospacing="1" w:after="100" w:afterAutospacing="1" w:line="240" w:lineRule="auto"/>
        <w:ind w:firstLine="851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D76D6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Задания закрытого типа на установление соответствия</w:t>
      </w:r>
    </w:p>
    <w:p w14:paraId="1EA23D75" w14:textId="77777777" w:rsidR="009A169B" w:rsidRPr="00AD76D6" w:rsidRDefault="009A169B" w:rsidP="00FD3823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AD76D6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Установите правильное соответствие:</w:t>
      </w:r>
    </w:p>
    <w:p w14:paraId="511C7A69" w14:textId="77777777" w:rsidR="009A169B" w:rsidRPr="00AD76D6" w:rsidRDefault="009A169B" w:rsidP="00FD3823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AD76D6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4C90DDDE" w14:textId="765C884B" w:rsidR="009A169B" w:rsidRDefault="009A169B" w:rsidP="009A169B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D76D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 Установите соответствие</w:t>
      </w:r>
      <w:r w:rsidR="008D62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между понятием и его характеристикой.</w:t>
      </w:r>
      <w:r w:rsidRPr="00AD76D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9A169B" w:rsidRPr="0058191E" w14:paraId="51B4584C" w14:textId="77777777" w:rsidTr="00CE7E8A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6C9C71AD" w14:textId="77777777" w:rsidR="009A169B" w:rsidRPr="00FD3823" w:rsidRDefault="009A169B" w:rsidP="008D6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14:paraId="48C1E67E" w14:textId="77777777" w:rsidR="009A169B" w:rsidRPr="00FD3823" w:rsidRDefault="009A169B" w:rsidP="008D620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D38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9A169B" w:rsidRPr="0058191E" w14:paraId="2B677733" w14:textId="77777777" w:rsidTr="00CE7E8A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EAC445D" w14:textId="32AE531C" w:rsidR="009A169B" w:rsidRPr="00FD3823" w:rsidRDefault="009A169B" w:rsidP="008D62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8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1) </w:t>
            </w:r>
            <w:r w:rsidR="00157A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FD382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истемный подход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14:paraId="5709BB68" w14:textId="0D65D4E7" w:rsidR="009A169B" w:rsidRPr="00FD3823" w:rsidRDefault="009A169B" w:rsidP="008D6200">
            <w:pPr>
              <w:tabs>
                <w:tab w:val="num" w:pos="142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FD38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  <w:r w:rsidR="00157A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FD382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рефлексивно-деятельностный подход основан на развитии способности студента «входить» в активную исследовательскую позицию по отношению к себе, своей деятельности с целью критического анализа, осмысления, и оценки ее эффективности</w:t>
            </w:r>
          </w:p>
        </w:tc>
      </w:tr>
      <w:tr w:rsidR="009A169B" w:rsidRPr="0058191E" w14:paraId="24C2A6CA" w14:textId="77777777" w:rsidTr="00CE7E8A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3B54B805" w14:textId="673A5843" w:rsidR="009A169B" w:rsidRPr="00FD3823" w:rsidRDefault="009A169B" w:rsidP="008D620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8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  <w:r w:rsidR="00157A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Р</w:t>
            </w:r>
            <w:r w:rsidRPr="00FD382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ефлексивно-деятельностный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14:paraId="5A630BA5" w14:textId="16A56CC6" w:rsidR="009A169B" w:rsidRPr="00FD3823" w:rsidRDefault="009A169B" w:rsidP="008D6200">
            <w:pPr>
              <w:tabs>
                <w:tab w:val="num" w:pos="142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FD38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Б) </w:t>
            </w:r>
            <w:r w:rsidRPr="00FD382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позволяет взаимодействовать всем частям авторской технологии, что в свою очередь максимально стимулирует развитие в комплексе и единстве всех компонентов педагогической рефлексии </w:t>
            </w:r>
          </w:p>
        </w:tc>
      </w:tr>
      <w:tr w:rsidR="009A169B" w:rsidRPr="0058191E" w14:paraId="5C15FFA5" w14:textId="77777777" w:rsidTr="00CE7E8A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5A8551CC" w14:textId="206B1DBB" w:rsidR="009A169B" w:rsidRPr="00F92741" w:rsidRDefault="009A169B" w:rsidP="008D620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27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3) </w:t>
            </w:r>
            <w:r w:rsidR="00157A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F927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ндивидуально-творческий подход 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14:paraId="479FE4B6" w14:textId="400D83EE" w:rsidR="009A169B" w:rsidRPr="00F92741" w:rsidRDefault="009A169B" w:rsidP="008D620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92741">
              <w:rPr>
                <w:color w:val="000000" w:themeColor="text1"/>
                <w:sz w:val="28"/>
                <w:szCs w:val="28"/>
              </w:rPr>
              <w:t>В)</w:t>
            </w:r>
            <w:r w:rsidR="00157AD1">
              <w:rPr>
                <w:color w:val="000000" w:themeColor="text1"/>
                <w:sz w:val="28"/>
                <w:szCs w:val="28"/>
              </w:rPr>
              <w:t> </w:t>
            </w:r>
            <w:r w:rsidRPr="00F92741">
              <w:rPr>
                <w:bCs/>
                <w:iCs/>
                <w:color w:val="000000" w:themeColor="text1"/>
                <w:sz w:val="28"/>
                <w:szCs w:val="28"/>
              </w:rPr>
              <w:t xml:space="preserve">предполагает, с одной стороны, многообразие, </w:t>
            </w:r>
            <w:proofErr w:type="spellStart"/>
            <w:r w:rsidRPr="00F92741">
              <w:rPr>
                <w:bCs/>
                <w:iCs/>
                <w:color w:val="000000" w:themeColor="text1"/>
                <w:sz w:val="28"/>
                <w:szCs w:val="28"/>
              </w:rPr>
              <w:t>разноуровневость</w:t>
            </w:r>
            <w:proofErr w:type="spellEnd"/>
            <w:r w:rsidRPr="00F92741">
              <w:rPr>
                <w:bCs/>
                <w:iCs/>
                <w:color w:val="000000" w:themeColor="text1"/>
                <w:sz w:val="28"/>
                <w:szCs w:val="28"/>
              </w:rPr>
              <w:t>, дифференцированность упражнений и заданий, преемственность форм обучения, а с другой стороны, право личности на обучение в соответствии со своими особенностями, способностями, интересами, жизненными планами, то есть вариативный выбор индивидуальной образовательной траектории</w:t>
            </w:r>
          </w:p>
        </w:tc>
      </w:tr>
      <w:tr w:rsidR="009A169B" w:rsidRPr="0058191E" w14:paraId="5AA24704" w14:textId="77777777" w:rsidTr="00CE7E8A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52FD3B80" w14:textId="3092BFCD" w:rsidR="009A169B" w:rsidRPr="00F92741" w:rsidRDefault="009A169B" w:rsidP="008D620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27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4) </w:t>
            </w:r>
            <w:r w:rsidR="00157A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F927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ариативный подход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14:paraId="57E0802E" w14:textId="68F6FC38" w:rsidR="009A169B" w:rsidRPr="00F92741" w:rsidRDefault="009A169B" w:rsidP="008D620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27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  <w:r w:rsidR="00157A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F927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обуславливает построение процесса обучения на основе индивидуальных программ, вследствие чего он приобретает для студента личностное значение, становится мотивированным, носит коррекционный характер</w:t>
            </w:r>
          </w:p>
        </w:tc>
      </w:tr>
    </w:tbl>
    <w:p w14:paraId="60AD8039" w14:textId="46E67AED" w:rsidR="009A169B" w:rsidRPr="005F3FCB" w:rsidRDefault="009A169B" w:rsidP="009A1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3FCB">
        <w:rPr>
          <w:rFonts w:ascii="Times New Roman" w:hAnsi="Times New Roman"/>
          <w:sz w:val="28"/>
          <w:szCs w:val="28"/>
          <w:lang w:eastAsia="ru-RU"/>
        </w:rPr>
        <w:t>Правильный ответ</w:t>
      </w:r>
      <w:r w:rsidR="00FD3823">
        <w:rPr>
          <w:rFonts w:ascii="Times New Roman" w:hAnsi="Times New Roman"/>
          <w:sz w:val="28"/>
          <w:szCs w:val="28"/>
          <w:lang w:eastAsia="ru-RU"/>
        </w:rPr>
        <w:t>: 1-Б, 2-А, 3-Г, 4-В</w:t>
      </w:r>
    </w:p>
    <w:p w14:paraId="57CA78C6" w14:textId="77777777" w:rsidR="009A169B" w:rsidRPr="005F3FCB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3F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ОПК-11, ПК-4</w:t>
      </w:r>
    </w:p>
    <w:p w14:paraId="0D883BAB" w14:textId="55D435F2" w:rsidR="009A169B" w:rsidRPr="00ED341A" w:rsidRDefault="009A169B" w:rsidP="009A169B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3645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 Установите соответствие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83A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между</w:t>
      </w:r>
      <w:r w:rsidRPr="00ED341A">
        <w:rPr>
          <w:rFonts w:ascii="Times New Roman" w:hAnsi="Times New Roman"/>
          <w:sz w:val="28"/>
          <w:szCs w:val="28"/>
        </w:rPr>
        <w:t xml:space="preserve"> функци</w:t>
      </w:r>
      <w:r w:rsidR="00C83AAD">
        <w:rPr>
          <w:rFonts w:ascii="Times New Roman" w:hAnsi="Times New Roman"/>
          <w:sz w:val="28"/>
          <w:szCs w:val="28"/>
        </w:rPr>
        <w:t>ей</w:t>
      </w:r>
      <w:r w:rsidRPr="00ED341A">
        <w:rPr>
          <w:rFonts w:ascii="Times New Roman" w:hAnsi="Times New Roman"/>
          <w:sz w:val="28"/>
          <w:szCs w:val="28"/>
        </w:rPr>
        <w:t xml:space="preserve"> лекци</w:t>
      </w:r>
      <w:r w:rsidR="00C83AAD">
        <w:rPr>
          <w:rFonts w:ascii="Times New Roman" w:hAnsi="Times New Roman"/>
          <w:sz w:val="28"/>
          <w:szCs w:val="28"/>
        </w:rPr>
        <w:t>и и ее характеристикой.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9A169B" w:rsidRPr="00BD0C44" w14:paraId="5A67B95A" w14:textId="77777777" w:rsidTr="00CE7E8A">
        <w:trPr>
          <w:trHeight w:val="675"/>
        </w:trPr>
        <w:tc>
          <w:tcPr>
            <w:tcW w:w="3539" w:type="dxa"/>
          </w:tcPr>
          <w:p w14:paraId="3E65CCA3" w14:textId="77777777" w:rsidR="009A169B" w:rsidRPr="005F3FCB" w:rsidRDefault="009A169B" w:rsidP="00CE7E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F3F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Функции</w:t>
            </w:r>
          </w:p>
        </w:tc>
        <w:tc>
          <w:tcPr>
            <w:tcW w:w="5806" w:type="dxa"/>
          </w:tcPr>
          <w:p w14:paraId="626867EC" w14:textId="77777777" w:rsidR="009A169B" w:rsidRPr="005F3FCB" w:rsidRDefault="009A169B" w:rsidP="00CE7E8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F3FC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9A169B" w:rsidRPr="00BD0C44" w14:paraId="6438EDE2" w14:textId="77777777" w:rsidTr="00CE7E8A">
        <w:tc>
          <w:tcPr>
            <w:tcW w:w="3539" w:type="dxa"/>
          </w:tcPr>
          <w:p w14:paraId="583E8BC2" w14:textId="66115F29" w:rsidR="009A169B" w:rsidRPr="005F3FCB" w:rsidRDefault="009A169B" w:rsidP="00CE7E8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F3F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1) </w:t>
            </w:r>
            <w:r w:rsidR="00C131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Pr="005F3FCB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ознавательная (обучающая)</w:t>
            </w:r>
          </w:p>
        </w:tc>
        <w:tc>
          <w:tcPr>
            <w:tcW w:w="5806" w:type="dxa"/>
          </w:tcPr>
          <w:p w14:paraId="5EFE7E1C" w14:textId="1ACF3AE7" w:rsidR="009A169B" w:rsidRPr="005F3FCB" w:rsidRDefault="009A169B" w:rsidP="00FD3823">
            <w:pPr>
              <w:tabs>
                <w:tab w:val="num" w:pos="142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F3F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А) </w:t>
            </w:r>
            <w:r w:rsidRPr="005F3FCB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реализуется в том случае, если ее содержание пронизано таким материалом, который воздействует не только на интеллект </w:t>
            </w:r>
            <w:r w:rsidRPr="005F3FCB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lastRenderedPageBreak/>
              <w:t>обучающихся, но и на их чувства и волю. Этим обеспечивается единство обучения и воспитания в ходе педагогического процесса. Читаемые лекции необходимо ориентировать на профессиональное воспитание, четко обозначая, при этом, пути решения гой или иной практической задачи, с которыми придется столкнуться будущему специалисту</w:t>
            </w:r>
          </w:p>
        </w:tc>
      </w:tr>
      <w:tr w:rsidR="009A169B" w:rsidRPr="00BD0C44" w14:paraId="36B9392A" w14:textId="77777777" w:rsidTr="00CE7E8A">
        <w:tc>
          <w:tcPr>
            <w:tcW w:w="3539" w:type="dxa"/>
          </w:tcPr>
          <w:p w14:paraId="770ADEA6" w14:textId="77777777" w:rsidR="009A169B" w:rsidRPr="005F3FCB" w:rsidRDefault="009A169B" w:rsidP="00CE7E8A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F3F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2) </w:t>
            </w:r>
            <w:r w:rsidRPr="005F3FCB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Развивающая </w:t>
            </w:r>
          </w:p>
        </w:tc>
        <w:tc>
          <w:tcPr>
            <w:tcW w:w="5806" w:type="dxa"/>
          </w:tcPr>
          <w:p w14:paraId="770C878E" w14:textId="77777777" w:rsidR="009A169B" w:rsidRPr="005F3FCB" w:rsidRDefault="009A169B" w:rsidP="00CE7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F3F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Б) </w:t>
            </w:r>
            <w:r w:rsidRPr="005F3FCB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выражается в вооружении обучающихся знаниями основ науки и определении научно обоснованных путей решения практических задач и проблем. Именно на лекциях впервые знакомят слушателей со всей системой изучаемых в вузе дисциплин и наук, помогают разобраться во всех оттенках их положений, понять противоположные точки зрения, особенности подходов разных авторов и обоснованно оценить их достоинства и недостатки. При этом весь учебный материал передается в форме живого слова путем убеждающих и побуждающих приемов и средств. В таком общении лектора с аудиторией выявляется степень понимания и усвоения материала, изложение которого дополняется, варьируется, индивидуализируется с учетом особенностей обучающихся и их реакцией</w:t>
            </w:r>
          </w:p>
        </w:tc>
      </w:tr>
      <w:tr w:rsidR="009A169B" w:rsidRPr="00BD0C44" w14:paraId="349CC39F" w14:textId="77777777" w:rsidTr="00CE7E8A">
        <w:tc>
          <w:tcPr>
            <w:tcW w:w="3539" w:type="dxa"/>
          </w:tcPr>
          <w:p w14:paraId="7AD2CD5B" w14:textId="77777777" w:rsidR="009A169B" w:rsidRPr="005F3FCB" w:rsidRDefault="009A169B" w:rsidP="00CE7E8A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F3F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3) </w:t>
            </w:r>
            <w:r w:rsidRPr="005F3FCB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Воспитательная </w:t>
            </w:r>
          </w:p>
        </w:tc>
        <w:tc>
          <w:tcPr>
            <w:tcW w:w="5806" w:type="dxa"/>
          </w:tcPr>
          <w:p w14:paraId="6B4AEE16" w14:textId="1D6F799B" w:rsidR="009A169B" w:rsidRPr="005F3FCB" w:rsidRDefault="009A169B" w:rsidP="00273410">
            <w:pPr>
              <w:tabs>
                <w:tab w:val="num" w:pos="142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FD38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  <w:r w:rsidRPr="005F3FC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F3FCB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в процессе передачи знаний она ориентирует обучающихся не на память, а на мышление, т.е. учит их думать, мыслить научно, по-современному. Логическое, доказательное изложение материала, стремление лектора не просто передать сведения, а доказать их истинность, привести студентов к обоснованным выводам, всем стилем лекции учить их думать, искать ответы на сложные проблемы, показывать приемы такого поиска </w:t>
            </w:r>
            <w:r w:rsidR="00C1319F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–</w:t>
            </w:r>
            <w:r w:rsidRPr="005F3FCB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 именно это характеризует  данную функцию и создает условия для активизации познавательной деятельности обучающихся в процессе ее чтения</w:t>
            </w:r>
          </w:p>
        </w:tc>
      </w:tr>
      <w:tr w:rsidR="009A169B" w:rsidRPr="00BD0C44" w14:paraId="3A3F53C0" w14:textId="77777777" w:rsidTr="00CE7E8A">
        <w:tc>
          <w:tcPr>
            <w:tcW w:w="3539" w:type="dxa"/>
          </w:tcPr>
          <w:p w14:paraId="7D096786" w14:textId="77777777" w:rsidR="009A169B" w:rsidRPr="005F3FCB" w:rsidRDefault="009A169B" w:rsidP="00CE7E8A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F3F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4) </w:t>
            </w:r>
            <w:r w:rsidRPr="005F3FCB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Организующая</w:t>
            </w:r>
          </w:p>
        </w:tc>
        <w:tc>
          <w:tcPr>
            <w:tcW w:w="5806" w:type="dxa"/>
          </w:tcPr>
          <w:p w14:paraId="5760DE5C" w14:textId="134E9521" w:rsidR="009A169B" w:rsidRPr="005F3FCB" w:rsidRDefault="009A169B" w:rsidP="0027341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F3F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Г) </w:t>
            </w:r>
            <w:r w:rsidRPr="005F3FCB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предусматривает, в первую очередь, управление самостоятельной работой обучающихся как в процессе лекции, гак и в часы самоподготовки. Эта функция </w:t>
            </w:r>
            <w:r w:rsidRPr="005F3FCB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lastRenderedPageBreak/>
              <w:t>сознательно усиливается преподавателем при чтении установочных и обзорных лекций, а также лекций по темам, за которыми следует проведение семинаров и практических занятий. Здесь лектор ориентирует обучающихся на работу с литературой, указанной в программе, и информирует о появлении новых источников. Он обращает внимание студентов на то, что им надо изучить и что с чем сопоставить</w:t>
            </w:r>
          </w:p>
        </w:tc>
      </w:tr>
    </w:tbl>
    <w:p w14:paraId="2A7CCEE8" w14:textId="1D6B5724" w:rsidR="009A169B" w:rsidRPr="00FE0E98" w:rsidRDefault="009A169B" w:rsidP="009A1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E0E98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Правильный ответ</w:t>
      </w:r>
      <w:r w:rsidR="00FD38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 1-Б, 2-В, 3-А, 4-Г</w:t>
      </w:r>
    </w:p>
    <w:p w14:paraId="1CE74E65" w14:textId="77777777" w:rsidR="009A169B" w:rsidRPr="005F3FCB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E0E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ОПК-11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5F3F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ПК-4</w:t>
      </w:r>
    </w:p>
    <w:p w14:paraId="70B73694" w14:textId="77777777" w:rsidR="009A169B" w:rsidRPr="00FE0E98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C927883" w14:textId="4F853352" w:rsidR="009A169B" w:rsidRPr="00FE0E98" w:rsidRDefault="009A169B" w:rsidP="005F0DD1">
      <w:pPr>
        <w:spacing w:after="0" w:line="240" w:lineRule="auto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FE0E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5F0DD1" w:rsidRPr="00AD76D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Установите соответствие</w:t>
      </w:r>
      <w:r w:rsidR="005F0D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между понятием и его характеристикой.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A169B" w:rsidRPr="00865E20" w14:paraId="7E6C1102" w14:textId="77777777" w:rsidTr="00CE7E8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A261C7E" w14:textId="77777777" w:rsidR="009A169B" w:rsidRPr="00865E20" w:rsidRDefault="009A169B" w:rsidP="00CE7E8A">
            <w:pPr>
              <w:tabs>
                <w:tab w:val="num" w:pos="142"/>
              </w:tabs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865E2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32004FD" w14:textId="77777777" w:rsidR="009A169B" w:rsidRPr="00865E20" w:rsidRDefault="009A169B" w:rsidP="00CE7E8A">
            <w:pPr>
              <w:tabs>
                <w:tab w:val="num" w:pos="142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865E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9A169B" w:rsidRPr="00865E20" w14:paraId="14BA1D1D" w14:textId="77777777" w:rsidTr="00CE7E8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2D5754A" w14:textId="77777777" w:rsidR="009A169B" w:rsidRPr="00865E20" w:rsidRDefault="009A169B" w:rsidP="00CE7E8A">
            <w:pPr>
              <w:tabs>
                <w:tab w:val="num" w:pos="142"/>
              </w:tabs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865E2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1) Лекция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76CD1D2" w14:textId="6356C849" w:rsidR="009A169B" w:rsidRPr="00865E20" w:rsidRDefault="009A169B" w:rsidP="00FD3823">
            <w:pPr>
              <w:tabs>
                <w:tab w:val="num" w:pos="142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865E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А) это важная составная часть учебно-воспитательного процесса. Она проводится в целях закрепления, расширения и углубления полученных знаний, выработки навыков работы с литературой, активного поиска новых знаний, подготовки к предстоящим занятиям, зачётам и экзаменам </w:t>
            </w:r>
          </w:p>
        </w:tc>
      </w:tr>
      <w:tr w:rsidR="009A169B" w:rsidRPr="00865E20" w14:paraId="79FF032F" w14:textId="77777777" w:rsidTr="00CE7E8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2FBA160" w14:textId="77777777" w:rsidR="009A169B" w:rsidRPr="00865E20" w:rsidRDefault="009A169B" w:rsidP="00CE7E8A">
            <w:pPr>
              <w:tabs>
                <w:tab w:val="num" w:pos="142"/>
              </w:tabs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865E2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2) Семинар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A6AB06C" w14:textId="77777777" w:rsidR="009A169B" w:rsidRPr="00865E20" w:rsidRDefault="009A169B" w:rsidP="00CE7E8A">
            <w:pPr>
              <w:tabs>
                <w:tab w:val="num" w:pos="142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865E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Б) проводится с целью выработки у обучающихся практических умений и приобретения навыков в решении конкретных задач в различных условиях. Для данных занятий характерна спокойная, деловая атмосфера взаимодействия и сотрудничества педагогов и обучающихся</w:t>
            </w:r>
          </w:p>
        </w:tc>
      </w:tr>
      <w:tr w:rsidR="009A169B" w:rsidRPr="00865E20" w14:paraId="56A91C37" w14:textId="77777777" w:rsidTr="00CE7E8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72A2E1D" w14:textId="77777777" w:rsidR="009A169B" w:rsidRPr="00865E20" w:rsidRDefault="009A169B" w:rsidP="00CE7E8A">
            <w:pPr>
              <w:tabs>
                <w:tab w:val="num" w:pos="142"/>
              </w:tabs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865E2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3) Практическое занятие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3837FB1B" w14:textId="7DD37895" w:rsidR="009A169B" w:rsidRPr="00865E20" w:rsidRDefault="009A169B" w:rsidP="00CE7E8A">
            <w:pPr>
              <w:tabs>
                <w:tab w:val="num" w:pos="142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865E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В) это учебное занятие в форме коллективного обсуждения изучаемых вопросов, докладов, рефератов. Занятие проводятся по основным и наиболее сложным вопросам учебных программ. Их назначение </w:t>
            </w:r>
            <w:r w:rsidR="00C1319F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–</w:t>
            </w:r>
            <w:r w:rsidRPr="00865E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 углубить и закрепить теоретические знания, получаемые на лекциях, сформировать и развить у обучающихся научное мышление, навыки анализа, аргументированного </w:t>
            </w:r>
            <w:r w:rsidRPr="00865E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lastRenderedPageBreak/>
              <w:t>изложения и отстаивания своего мнения</w:t>
            </w:r>
          </w:p>
        </w:tc>
      </w:tr>
      <w:tr w:rsidR="009A169B" w:rsidRPr="00865E20" w14:paraId="3989F753" w14:textId="77777777" w:rsidTr="00CE7E8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0AC48EA" w14:textId="77777777" w:rsidR="009A169B" w:rsidRPr="00865E20" w:rsidRDefault="009A169B" w:rsidP="00CE7E8A">
            <w:pPr>
              <w:tabs>
                <w:tab w:val="num" w:pos="142"/>
              </w:tabs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865E2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lastRenderedPageBreak/>
              <w:t>4) Самостоятельная работа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C76182A" w14:textId="3EABE401" w:rsidR="009A169B" w:rsidRPr="00865E20" w:rsidRDefault="009A169B" w:rsidP="00CE7E8A">
            <w:pPr>
              <w:tabs>
                <w:tab w:val="num" w:pos="142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865E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Г) это устное изложение учебного материала, которое может сопровождаться демонстрацией видео и </w:t>
            </w:r>
            <w:proofErr w:type="spellStart"/>
            <w:r w:rsidRPr="00865E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аудиофрагментов</w:t>
            </w:r>
            <w:proofErr w:type="spellEnd"/>
            <w:r w:rsidRPr="00865E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, фотографий, схем, плакатов и использованием мультимедийной техники </w:t>
            </w:r>
          </w:p>
        </w:tc>
      </w:tr>
    </w:tbl>
    <w:p w14:paraId="7CE1EC7D" w14:textId="359420BC" w:rsidR="009A169B" w:rsidRPr="00FE0E98" w:rsidRDefault="009A169B" w:rsidP="009A1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E0E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FD38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 1-Г, 2-В, Б-3, 4-А</w:t>
      </w:r>
    </w:p>
    <w:p w14:paraId="6776F30D" w14:textId="77777777" w:rsidR="009A169B" w:rsidRPr="005F3FCB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5E20">
        <w:rPr>
          <w:rFonts w:ascii="Times New Roman" w:hAnsi="Times New Roman"/>
          <w:sz w:val="28"/>
          <w:szCs w:val="28"/>
          <w:lang w:eastAsia="ru-RU"/>
        </w:rPr>
        <w:t>Компетенции (индикаторы): ОПК-11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F3F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ПК-4</w:t>
      </w:r>
    </w:p>
    <w:p w14:paraId="59572FE2" w14:textId="77777777" w:rsidR="009A169B" w:rsidRPr="00865E20" w:rsidRDefault="009A169B" w:rsidP="009A169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0D4DC1A" w14:textId="60513C2A" w:rsidR="009A169B" w:rsidRPr="00865E20" w:rsidRDefault="009A169B" w:rsidP="009A169B">
      <w:pPr>
        <w:spacing w:after="0" w:line="240" w:lineRule="auto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4. </w:t>
      </w:r>
      <w:r w:rsidRPr="00865E20">
        <w:rPr>
          <w:rFonts w:ascii="Times New Roman" w:hAnsi="Times New Roman"/>
          <w:bCs/>
          <w:iCs/>
          <w:color w:val="000000" w:themeColor="text1"/>
          <w:sz w:val="28"/>
          <w:szCs w:val="28"/>
        </w:rPr>
        <w:t>Установите соответствие между функциями педагогической деятельности и их характеристикой</w:t>
      </w:r>
      <w:r w:rsidR="00C83AAD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</w:p>
    <w:p w14:paraId="010C939C" w14:textId="77777777" w:rsidR="009A169B" w:rsidRPr="00865E20" w:rsidRDefault="009A169B" w:rsidP="009A169B">
      <w:pPr>
        <w:spacing w:after="0" w:line="240" w:lineRule="auto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A169B" w:rsidRPr="00865E20" w14:paraId="49EEC122" w14:textId="77777777" w:rsidTr="00CE7E8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A878A0F" w14:textId="77777777" w:rsidR="009A169B" w:rsidRPr="00865E20" w:rsidRDefault="009A169B" w:rsidP="00CE7E8A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865E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Функции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CC8443E" w14:textId="77777777" w:rsidR="009A169B" w:rsidRPr="00865E20" w:rsidRDefault="009A169B" w:rsidP="00CE7E8A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865E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9A169B" w:rsidRPr="00865E20" w14:paraId="00BB9164" w14:textId="77777777" w:rsidTr="00CE7E8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774218C" w14:textId="77777777" w:rsidR="009A169B" w:rsidRPr="00865E20" w:rsidRDefault="009A169B" w:rsidP="00FD3823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865E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1 Информационная 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31DFE90" w14:textId="5D4285E1" w:rsidR="009A169B" w:rsidRPr="00865E20" w:rsidRDefault="009A169B" w:rsidP="00FD3823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865E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А) ориентирует педагога на организацию</w:t>
            </w:r>
            <w:r w:rsidR="00C1319F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 </w:t>
            </w:r>
            <w:r w:rsidRPr="00865E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учебно-</w:t>
            </w:r>
            <w:r w:rsidR="00C1319F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в</w:t>
            </w:r>
            <w:r w:rsidRPr="00865E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оспитательного процесса как процесса развития личности, постановку ученика в позицию активного субъекта собственной деятельности, развитие у обучающихся активности и самостоятельности</w:t>
            </w:r>
          </w:p>
        </w:tc>
      </w:tr>
      <w:tr w:rsidR="009A169B" w:rsidRPr="00865E20" w14:paraId="5469E5BE" w14:textId="77777777" w:rsidTr="00CE7E8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6C549D9" w14:textId="77777777" w:rsidR="009A169B" w:rsidRPr="00865E20" w:rsidRDefault="009A169B" w:rsidP="00FD3823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865E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2) Развивающая 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9AEDD3A" w14:textId="77777777" w:rsidR="009A169B" w:rsidRPr="00865E20" w:rsidRDefault="009A169B" w:rsidP="00FD3823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865E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Б) ориентирует педагога на обмен информацией с участниками педагогического процесса, анализ информации и ее поиск</w:t>
            </w:r>
          </w:p>
        </w:tc>
      </w:tr>
      <w:tr w:rsidR="009A169B" w:rsidRPr="00865E20" w14:paraId="4FC9F77C" w14:textId="77777777" w:rsidTr="00CE7E8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D9F8489" w14:textId="77777777" w:rsidR="009A169B" w:rsidRPr="00865E20" w:rsidRDefault="009A169B" w:rsidP="00FD3823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865E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3) Исследовательская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6BAC65CA" w14:textId="31747B4F" w:rsidR="009A169B" w:rsidRPr="00865E20" w:rsidRDefault="009A169B" w:rsidP="00FD3823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865E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В)</w:t>
            </w:r>
            <w:r w:rsidR="007908B4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 </w:t>
            </w:r>
            <w:r w:rsidRPr="00865E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требует от преподавателя научного подхода к педагогическим явлениям, владения методами педагогического исследования, развития у обучающихся исследовательских умений и навыков</w:t>
            </w:r>
          </w:p>
        </w:tc>
      </w:tr>
      <w:tr w:rsidR="009A169B" w:rsidRPr="00865E20" w14:paraId="094068DB" w14:textId="77777777" w:rsidTr="00CE7E8A">
        <w:trPr>
          <w:trHeight w:val="415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22828B1" w14:textId="77777777" w:rsidR="009A169B" w:rsidRPr="00865E20" w:rsidRDefault="009A169B" w:rsidP="00FD3823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865E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4) Организаторская 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9ADBD35" w14:textId="78D6B460" w:rsidR="009A169B" w:rsidRPr="00865E20" w:rsidRDefault="009A169B" w:rsidP="00FD3823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865E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Г)</w:t>
            </w:r>
            <w:r w:rsidR="007908B4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 </w:t>
            </w:r>
            <w:r w:rsidRPr="00865E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предполагает включение обучающихся в различные виды деятельности, создание коллектива и организацию совместной деятельности</w:t>
            </w:r>
          </w:p>
        </w:tc>
      </w:tr>
    </w:tbl>
    <w:p w14:paraId="27CB601F" w14:textId="174719BC" w:rsidR="009A169B" w:rsidRPr="00865E20" w:rsidRDefault="009A169B" w:rsidP="009A1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FD38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 1-Б, 2-А, 3-В, 4-Г</w:t>
      </w:r>
    </w:p>
    <w:p w14:paraId="549D16E7" w14:textId="1DB31226" w:rsidR="009A169B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ОПК-11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5F3F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ПК-4</w:t>
      </w:r>
    </w:p>
    <w:p w14:paraId="79CBEEE7" w14:textId="77777777" w:rsidR="00FD3823" w:rsidRPr="005F3FCB" w:rsidRDefault="00FD3823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AE576CB" w14:textId="77777777" w:rsidR="009A169B" w:rsidRPr="00865E20" w:rsidRDefault="009A169B" w:rsidP="009A169B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Задания закрытого типа на установление правильной последовательности</w:t>
      </w:r>
    </w:p>
    <w:p w14:paraId="300B260F" w14:textId="77777777" w:rsidR="009A169B" w:rsidRPr="00865E20" w:rsidRDefault="009A169B" w:rsidP="009A169B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Установите правильную последовательность.</w:t>
      </w:r>
    </w:p>
    <w:p w14:paraId="36BFDEE6" w14:textId="64197422" w:rsidR="009A169B" w:rsidRDefault="009A169B" w:rsidP="009A169B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Запишите правильную последовательность букв слева направо</w:t>
      </w:r>
      <w:r w:rsidR="009F6517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14:paraId="4DF38307" w14:textId="77777777" w:rsidR="00FD3823" w:rsidRPr="00865E20" w:rsidRDefault="00FD3823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9D6E209" w14:textId="77777777" w:rsidR="009A169B" w:rsidRPr="00865E20" w:rsidRDefault="009A169B" w:rsidP="009A169B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bCs/>
          <w:iCs/>
          <w:color w:val="000000" w:themeColor="text1"/>
          <w:sz w:val="28"/>
          <w:szCs w:val="28"/>
        </w:rPr>
        <w:t>1. Проблемное обучение включает в себя несколько этапов:</w:t>
      </w:r>
    </w:p>
    <w:p w14:paraId="43AA7439" w14:textId="77ADF697" w:rsidR="009A169B" w:rsidRPr="00865E20" w:rsidRDefault="009A169B" w:rsidP="009A169B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bCs/>
          <w:iCs/>
          <w:color w:val="000000" w:themeColor="text1"/>
          <w:sz w:val="28"/>
          <w:szCs w:val="28"/>
        </w:rPr>
        <w:t>А) формулировка проблемы на основе анализа ситуации</w:t>
      </w:r>
    </w:p>
    <w:p w14:paraId="7D397968" w14:textId="67D9E5CE" w:rsidR="009A169B" w:rsidRPr="00865E20" w:rsidRDefault="009A169B" w:rsidP="009A169B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bCs/>
          <w:iCs/>
          <w:color w:val="000000" w:themeColor="text1"/>
          <w:sz w:val="28"/>
          <w:szCs w:val="28"/>
        </w:rPr>
        <w:t>Б) осознание проблемной ситуации</w:t>
      </w:r>
    </w:p>
    <w:p w14:paraId="20F38EA8" w14:textId="77777777" w:rsidR="009A169B" w:rsidRPr="00865E20" w:rsidRDefault="009A169B" w:rsidP="009A169B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bCs/>
          <w:iCs/>
          <w:color w:val="000000" w:themeColor="text1"/>
          <w:sz w:val="28"/>
          <w:szCs w:val="28"/>
        </w:rPr>
        <w:t>В) решение проблемы, включающее выдвижение и проверку гипотез</w:t>
      </w:r>
    </w:p>
    <w:p w14:paraId="3AB490E2" w14:textId="2D51FFDB" w:rsidR="009A169B" w:rsidRPr="00865E20" w:rsidRDefault="009A169B" w:rsidP="009A169B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bCs/>
          <w:iCs/>
          <w:color w:val="000000" w:themeColor="text1"/>
          <w:sz w:val="28"/>
          <w:szCs w:val="28"/>
        </w:rPr>
        <w:t>Г) проверка решения</w:t>
      </w:r>
    </w:p>
    <w:p w14:paraId="3C26FD60" w14:textId="77777777" w:rsidR="009A169B" w:rsidRPr="00865E20" w:rsidRDefault="009A169B" w:rsidP="009A169B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Правильный ответ: Б, А, В, Г</w:t>
      </w:r>
    </w:p>
    <w:p w14:paraId="3ED32C75" w14:textId="77777777" w:rsidR="009A169B" w:rsidRPr="00865E20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ОПК-11, ПК-4</w:t>
      </w:r>
    </w:p>
    <w:p w14:paraId="465D6383" w14:textId="77777777" w:rsidR="009A169B" w:rsidRPr="00865E20" w:rsidRDefault="009A169B" w:rsidP="009A169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7BF7EB9" w14:textId="141A581A" w:rsidR="009A169B" w:rsidRPr="00D23997" w:rsidRDefault="009A169B" w:rsidP="009A169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</w:t>
      </w:r>
      <w:r w:rsidR="00F200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D239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Установить последовательность компонентов структуры учебной деятельности в логике ее формирования:</w:t>
      </w:r>
    </w:p>
    <w:p w14:paraId="586D226C" w14:textId="4485F023" w:rsidR="009A169B" w:rsidRPr="00D23997" w:rsidRDefault="009A169B" w:rsidP="009A169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="001D12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</w:t>
      </w:r>
      <w:r w:rsidRPr="00D239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ействия контроля и оценки</w:t>
      </w:r>
    </w:p>
    <w:p w14:paraId="6DCE714F" w14:textId="6061B876" w:rsidR="009A169B" w:rsidRPr="00D23997" w:rsidRDefault="009A169B" w:rsidP="009A169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1D12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Pr="00D239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ознавательная потребность</w:t>
      </w:r>
    </w:p>
    <w:p w14:paraId="23DDC901" w14:textId="1AEEE42A" w:rsidR="009A169B" w:rsidRPr="00D23997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="001D12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Pr="00D239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чебная задача</w:t>
      </w:r>
    </w:p>
    <w:p w14:paraId="0E74F505" w14:textId="64E72E1A" w:rsidR="009A169B" w:rsidRPr="00D23997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="001D12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Pr="00D239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чебно-познавательный мотив</w:t>
      </w:r>
    </w:p>
    <w:p w14:paraId="37E8897F" w14:textId="39153FFB" w:rsidR="009A169B" w:rsidRPr="00D23997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="001D12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Pr="00D239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чебные действия</w:t>
      </w:r>
    </w:p>
    <w:p w14:paraId="6EEFAE51" w14:textId="77777777" w:rsidR="009A169B" w:rsidRPr="00865E20" w:rsidRDefault="009A169B" w:rsidP="009A169B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iCs/>
          <w:color w:val="000000" w:themeColor="text1"/>
          <w:sz w:val="28"/>
          <w:szCs w:val="28"/>
        </w:rPr>
        <w:t>Правильный ответ: Б, Г, В, Д, А</w:t>
      </w:r>
    </w:p>
    <w:p w14:paraId="7BFF49D1" w14:textId="77777777" w:rsidR="009A169B" w:rsidRPr="00865E20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ОПК-11, ПК-4</w:t>
      </w:r>
    </w:p>
    <w:p w14:paraId="0BBFC274" w14:textId="77777777" w:rsidR="009A169B" w:rsidRPr="00865E20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693826E" w14:textId="77777777" w:rsidR="009A169B" w:rsidRPr="00D23997" w:rsidRDefault="009A169B" w:rsidP="009A169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3.</w:t>
      </w:r>
      <w:r w:rsidRPr="00D239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Установить последовательность стадий инновационного процесса:</w:t>
      </w:r>
    </w:p>
    <w:p w14:paraId="73FF88D4" w14:textId="7D7D7B7E" w:rsidR="009A169B" w:rsidRPr="00D23997" w:rsidRDefault="009A169B" w:rsidP="009A169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="001D12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Pr="00D239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ыявление потребности в изменениях субъектов образовательного процесса</w:t>
      </w:r>
    </w:p>
    <w:p w14:paraId="2D31292C" w14:textId="21E3542C" w:rsidR="009A169B" w:rsidRPr="00D23997" w:rsidRDefault="009A169B" w:rsidP="009A169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1D12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Pr="00D239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ыявление необходимости изменений на участках образовательного процесса</w:t>
      </w:r>
    </w:p>
    <w:p w14:paraId="52055613" w14:textId="77777777" w:rsidR="009A169B" w:rsidRPr="00D23997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р</w:t>
      </w:r>
      <w:r w:rsidRPr="00D239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азработка способов решения проблем (проектирование новшества)</w:t>
      </w:r>
    </w:p>
    <w:p w14:paraId="31C3EF9E" w14:textId="36267ECA" w:rsidR="009A169B" w:rsidRPr="00D23997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="001D12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Pr="00D239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еревод новшества в режим постоянного использования</w:t>
      </w:r>
    </w:p>
    <w:p w14:paraId="44CC5CA3" w14:textId="7DDAD88E" w:rsidR="009A169B" w:rsidRPr="00D23997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="001D12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Pr="00D239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недрение и распространение новшества</w:t>
      </w:r>
    </w:p>
    <w:p w14:paraId="6F0AA3B1" w14:textId="77777777" w:rsidR="009A169B" w:rsidRPr="00865E20" w:rsidRDefault="009A169B" w:rsidP="009A169B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iCs/>
          <w:color w:val="000000" w:themeColor="text1"/>
          <w:sz w:val="28"/>
          <w:szCs w:val="28"/>
        </w:rPr>
        <w:t>Правильный ответ: Б, А, В, Д, Г</w:t>
      </w:r>
    </w:p>
    <w:p w14:paraId="0636AC46" w14:textId="77777777" w:rsidR="009A169B" w:rsidRPr="00865E20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ОПК-11, ПК-4</w:t>
      </w:r>
    </w:p>
    <w:p w14:paraId="7A7BAD5A" w14:textId="77777777" w:rsidR="009A169B" w:rsidRPr="00865E20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5B6512D" w14:textId="77777777" w:rsidR="009A169B" w:rsidRPr="006410E1" w:rsidRDefault="009A169B" w:rsidP="009A169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Pr="006410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Установить последовательность методов обучения в логике возрастания степени самостоятельности обучающихся:</w:t>
      </w:r>
    </w:p>
    <w:p w14:paraId="6E55125F" w14:textId="17F8B42F" w:rsidR="009A169B" w:rsidRPr="006410E1" w:rsidRDefault="009A169B" w:rsidP="009A169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="001D12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</w:t>
      </w:r>
      <w:r w:rsidRPr="006410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епродуктивный метод</w:t>
      </w:r>
    </w:p>
    <w:p w14:paraId="50AEBD6C" w14:textId="1BFB9DC4" w:rsidR="009A169B" w:rsidRPr="006410E1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1D12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6410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нформационно-рецептивный метод</w:t>
      </w:r>
    </w:p>
    <w:p w14:paraId="5AA5BC43" w14:textId="18FCB815" w:rsidR="009A169B" w:rsidRPr="006410E1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="001D12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</w:t>
      </w:r>
      <w:r w:rsidRPr="006410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астично-поисковый метод</w:t>
      </w:r>
    </w:p>
    <w:p w14:paraId="233442FD" w14:textId="43AF1198" w:rsidR="009A169B" w:rsidRPr="006410E1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="001D12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</w:t>
      </w:r>
      <w:r w:rsidRPr="006410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етод проблемного изложения</w:t>
      </w:r>
    </w:p>
    <w:p w14:paraId="26FAA5ED" w14:textId="0A122781" w:rsidR="009A169B" w:rsidRPr="006410E1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="001D12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6410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сследовательский метод</w:t>
      </w:r>
    </w:p>
    <w:p w14:paraId="78BC298B" w14:textId="77777777" w:rsidR="009A169B" w:rsidRPr="00865E20" w:rsidRDefault="009A169B" w:rsidP="009A169B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iCs/>
          <w:color w:val="000000" w:themeColor="text1"/>
          <w:sz w:val="28"/>
          <w:szCs w:val="28"/>
        </w:rPr>
        <w:t>Правильный</w:t>
      </w:r>
      <w:r w:rsidRPr="00865E20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ответ: Б, А, Г, В, Д</w:t>
      </w:r>
    </w:p>
    <w:p w14:paraId="6592BF64" w14:textId="77777777" w:rsidR="009A169B" w:rsidRPr="00865E20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ОПК-11, ПК-4</w:t>
      </w:r>
    </w:p>
    <w:p w14:paraId="05ECF6D0" w14:textId="12F1AF58" w:rsidR="007908B4" w:rsidRDefault="007908B4" w:rsidP="007908B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Задания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от</w:t>
      </w:r>
      <w:r w:rsidRPr="00865E2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крытого типа </w:t>
      </w:r>
    </w:p>
    <w:p w14:paraId="49C54FF2" w14:textId="573E8A88" w:rsidR="009A169B" w:rsidRPr="00865E20" w:rsidRDefault="009A169B" w:rsidP="00273410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 на дополнение</w:t>
      </w:r>
    </w:p>
    <w:p w14:paraId="3198D0FB" w14:textId="77777777" w:rsidR="009A169B" w:rsidRPr="00865E20" w:rsidRDefault="009A169B" w:rsidP="009A169B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14:paraId="4E95ED66" w14:textId="7E448F85" w:rsidR="009A169B" w:rsidRPr="00230F7B" w:rsidRDefault="009A169B" w:rsidP="0032767E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865E20">
        <w:rPr>
          <w:rFonts w:ascii="Times New Roman" w:hAnsi="Times New Roman"/>
          <w:color w:val="000000" w:themeColor="text1"/>
          <w:spacing w:val="8"/>
          <w:sz w:val="28"/>
          <w:szCs w:val="28"/>
          <w:lang w:eastAsia="ru-RU"/>
        </w:rPr>
        <w:t>1.</w:t>
      </w:r>
      <w:r w:rsidR="00D9208D">
        <w:rPr>
          <w:rFonts w:ascii="Times New Roman" w:hAnsi="Times New Roman"/>
          <w:color w:val="000000" w:themeColor="text1"/>
          <w:spacing w:val="8"/>
          <w:sz w:val="28"/>
          <w:szCs w:val="28"/>
          <w:lang w:eastAsia="ru-RU"/>
        </w:rPr>
        <w:t xml:space="preserve"> </w:t>
      </w:r>
      <w:r w:rsidRPr="00230F7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Деятельность кафедр и администрации вуза по совершенствованию методики, повышению эффективности и качества проведения всех видов учебных занятий, профессионального уровня преподавательского и руководящего состава – это ____________________ работа.  </w:t>
      </w:r>
    </w:p>
    <w:p w14:paraId="68C12F14" w14:textId="77777777" w:rsidR="009A169B" w:rsidRPr="00230F7B" w:rsidRDefault="009A169B" w:rsidP="009A169B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230F7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Правильный ответ: методическая</w:t>
      </w:r>
    </w:p>
    <w:p w14:paraId="563807FA" w14:textId="77777777" w:rsidR="009A169B" w:rsidRPr="00230F7B" w:rsidRDefault="009A169B" w:rsidP="009A169B">
      <w:pPr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230F7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Компетенции (индикаторы): ОПК-11, ПК-4</w:t>
      </w:r>
    </w:p>
    <w:p w14:paraId="3E96E95F" w14:textId="77777777" w:rsidR="009A169B" w:rsidRPr="00230F7B" w:rsidRDefault="009A169B" w:rsidP="009A169B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E83BC66" w14:textId="3F89337D" w:rsidR="009A169B" w:rsidRPr="00230F7B" w:rsidRDefault="009A169B" w:rsidP="0032767E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230F7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2. Документ, определяющий научное содержание, методическое построение учебной дисциплины, наименование и основные вопросы разделов и тем, распределение учебного времени по разделам, темам и видам учебных занятий, называется: __________________</w:t>
      </w:r>
      <w:r w:rsidR="009F6517" w:rsidRPr="00230F7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EDF7B8E" w14:textId="77777777" w:rsidR="009A169B" w:rsidRPr="00230F7B" w:rsidRDefault="009A169B" w:rsidP="009A169B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230F7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Правильный ответ: учебной программой</w:t>
      </w:r>
    </w:p>
    <w:p w14:paraId="3E93E302" w14:textId="77777777" w:rsidR="009A169B" w:rsidRPr="00230F7B" w:rsidRDefault="009A169B" w:rsidP="009A169B">
      <w:pPr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230F7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Компетенции (индикаторы): ОПК-11, ПК-4</w:t>
      </w:r>
    </w:p>
    <w:p w14:paraId="4A789732" w14:textId="77777777" w:rsidR="009A169B" w:rsidRPr="00230F7B" w:rsidRDefault="009A169B" w:rsidP="009A169B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F4D4058" w14:textId="0D8914E9" w:rsidR="009A169B" w:rsidRPr="00230F7B" w:rsidRDefault="009A169B" w:rsidP="0032767E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230F7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3. Один из видов учебной работы, направленный на углубление и закрепление теоретических знаний, развитие навыков самостоятельного экспериментирования – это: __________________</w:t>
      </w:r>
      <w:r w:rsidR="009F6517" w:rsidRPr="00230F7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21AA2804" w14:textId="77777777" w:rsidR="009A169B" w:rsidRPr="00230F7B" w:rsidRDefault="009A169B" w:rsidP="009A169B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230F7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Правильный ответ: практические занятия </w:t>
      </w:r>
    </w:p>
    <w:p w14:paraId="17CDF633" w14:textId="77777777" w:rsidR="009A169B" w:rsidRPr="00230F7B" w:rsidRDefault="009A169B" w:rsidP="009A169B">
      <w:pPr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230F7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Компетенции (индикаторы): ОПК-11, ПК-4</w:t>
      </w:r>
    </w:p>
    <w:p w14:paraId="536AC6B6" w14:textId="77777777" w:rsidR="009A169B" w:rsidRPr="00230F7B" w:rsidRDefault="009A169B" w:rsidP="009A169B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2561932" w14:textId="5EF3E198" w:rsidR="009A169B" w:rsidRPr="00230F7B" w:rsidRDefault="009A169B" w:rsidP="0032767E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230F7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4. Систематическое, последовательное, монологическое изложение преподавателем учебного материала, как правило теоретического характера – это: _____________</w:t>
      </w:r>
      <w:r w:rsidR="009F6517" w:rsidRPr="00230F7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C116E46" w14:textId="77777777" w:rsidR="009A169B" w:rsidRPr="00230F7B" w:rsidRDefault="009A169B" w:rsidP="009A169B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230F7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Правильный ответ: лекция</w:t>
      </w:r>
    </w:p>
    <w:p w14:paraId="43C06ED6" w14:textId="5B2B50E7" w:rsidR="009A169B" w:rsidRPr="00230F7B" w:rsidRDefault="009A169B" w:rsidP="009A169B">
      <w:pPr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230F7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Компетенции (индикаторы): ОПК-11, ПК-4</w:t>
      </w:r>
    </w:p>
    <w:p w14:paraId="4868E7E0" w14:textId="77777777" w:rsidR="009A169B" w:rsidRPr="00865E20" w:rsidRDefault="009A169B" w:rsidP="00273410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 с кратким свободным ответом</w:t>
      </w:r>
    </w:p>
    <w:p w14:paraId="7B9457EF" w14:textId="77777777" w:rsidR="009A169B" w:rsidRPr="00865E20" w:rsidRDefault="009A169B" w:rsidP="009A169B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14:paraId="1C9FCA85" w14:textId="2B21945A" w:rsidR="009A169B" w:rsidRPr="00214B28" w:rsidRDefault="009A169B" w:rsidP="009A169B">
      <w:pPr>
        <w:spacing w:before="100" w:beforeAutospacing="1"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Pr="00214B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Индивидуальная характеристика степени соответствия специалиста профессиональным требованиям называется:</w:t>
      </w:r>
      <w:r w:rsidR="003276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________________</w:t>
      </w:r>
      <w:r w:rsidR="009F65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39292164" w14:textId="69E70C31" w:rsidR="009A169B" w:rsidRPr="00865E20" w:rsidRDefault="009A169B" w:rsidP="009A16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компетентностью</w:t>
      </w:r>
    </w:p>
    <w:p w14:paraId="79F2C155" w14:textId="77777777" w:rsidR="009A169B" w:rsidRPr="00865E20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ОПК-11, ПК-4</w:t>
      </w:r>
    </w:p>
    <w:p w14:paraId="70EFC912" w14:textId="3D7614FB" w:rsidR="009A169B" w:rsidRPr="00865E20" w:rsidRDefault="009A169B" w:rsidP="009A169B">
      <w:pPr>
        <w:spacing w:before="100" w:beforeAutospacing="1"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 Функцией лекционного занятия не является: _______________</w:t>
      </w:r>
      <w:r w:rsidR="009F65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3A01A6A9" w14:textId="77777777" w:rsidR="009A169B" w:rsidRPr="00865E20" w:rsidRDefault="009A169B" w:rsidP="009A169B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pacing w:val="8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контролирующая</w:t>
      </w:r>
    </w:p>
    <w:p w14:paraId="6C636341" w14:textId="77777777" w:rsidR="009A169B" w:rsidRPr="00865E20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ОПК-11, ПК-4</w:t>
      </w:r>
    </w:p>
    <w:p w14:paraId="3BE3A7DB" w14:textId="3FFFD0C5" w:rsidR="009A169B" w:rsidRPr="00865E20" w:rsidRDefault="009A169B" w:rsidP="009A169B">
      <w:pPr>
        <w:spacing w:before="100" w:beforeAutospacing="1"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3. Способ и результат, подтверждающий соответствие или несоответствие знаний, умений и навыков студента целям и задачам обучения </w:t>
      </w:r>
      <w:r w:rsidRPr="00865E20">
        <w:rPr>
          <w:rFonts w:ascii="Times New Roman" w:hAnsi="Times New Roman"/>
          <w:color w:val="000000" w:themeColor="text1"/>
          <w:spacing w:val="8"/>
          <w:sz w:val="28"/>
          <w:szCs w:val="28"/>
          <w:lang w:eastAsia="ru-RU"/>
        </w:rPr>
        <w:t xml:space="preserve">– </w:t>
      </w: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это </w:t>
      </w:r>
      <w:r w:rsidR="00273410" w:rsidRPr="00CA551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__</w:t>
      </w:r>
      <w:r w:rsidRPr="00CA551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_______________</w:t>
      </w:r>
      <w:r w:rsidR="00CA551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7AB3E1F" w14:textId="77777777" w:rsidR="009A169B" w:rsidRPr="00865E20" w:rsidRDefault="009A169B" w:rsidP="009A169B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pacing w:val="8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</w:rPr>
        <w:t>Правильный ответ оценка</w:t>
      </w:r>
    </w:p>
    <w:p w14:paraId="6F7B02A0" w14:textId="77777777" w:rsidR="009A169B" w:rsidRPr="00865E20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ОПК-11, ПК-4</w:t>
      </w:r>
    </w:p>
    <w:p w14:paraId="5D20AC62" w14:textId="77777777" w:rsidR="009A169B" w:rsidRPr="00865E20" w:rsidRDefault="009A169B" w:rsidP="009A169B">
      <w:pPr>
        <w:spacing w:before="100" w:beforeAutospacing="1"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4. _______________ – это форма организации учебного процесса, направленная на закрепление теоретических знаний путем обсуждения первоисточников и решения конкретных задач, проходящее под руководством преподавателя. </w:t>
      </w:r>
    </w:p>
    <w:p w14:paraId="498219F8" w14:textId="77777777" w:rsidR="009A169B" w:rsidRPr="00865E20" w:rsidRDefault="009A169B" w:rsidP="009A169B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pacing w:val="8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</w:rPr>
        <w:t>Правильный ответ: п</w:t>
      </w: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рактическое занятие</w:t>
      </w:r>
    </w:p>
    <w:p w14:paraId="1F2B2E4A" w14:textId="4C54B59D" w:rsidR="009A169B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ОПК-11, ПК-4</w:t>
      </w:r>
    </w:p>
    <w:p w14:paraId="569B95A3" w14:textId="632CA480" w:rsidR="009A169B" w:rsidRDefault="009A169B" w:rsidP="0032767E">
      <w:pPr>
        <w:spacing w:before="100" w:beforeAutospacing="1" w:after="100" w:afterAutospacing="1" w:line="240" w:lineRule="auto"/>
        <w:ind w:firstLine="567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 с развернутым ответом</w:t>
      </w:r>
    </w:p>
    <w:p w14:paraId="29C8765E" w14:textId="77777777" w:rsidR="009A169B" w:rsidRPr="00865E20" w:rsidRDefault="009A169B" w:rsidP="009A169B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</w:rPr>
        <w:t>1. Перечислите п</w:t>
      </w:r>
      <w:r w:rsidRPr="00277244">
        <w:rPr>
          <w:rFonts w:ascii="Times New Roman" w:hAnsi="Times New Roman"/>
          <w:color w:val="000000" w:themeColor="text1"/>
          <w:sz w:val="28"/>
          <w:szCs w:val="28"/>
        </w:rPr>
        <w:t>ринципы организации контроля в высшей школе</w:t>
      </w:r>
      <w:r w:rsidRPr="00865E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7FB96FC" w14:textId="77777777" w:rsidR="009A169B" w:rsidRPr="00865E20" w:rsidRDefault="009A169B" w:rsidP="009A169B">
      <w:pPr>
        <w:widowControl w:val="0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</w:rPr>
        <w:t>Время выполнения – 10 мин.</w:t>
      </w:r>
    </w:p>
    <w:p w14:paraId="652F0CDD" w14:textId="1EEC0A5D" w:rsidR="009A169B" w:rsidRPr="00865E20" w:rsidRDefault="007908B4" w:rsidP="009A169B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Ожидаемый результат</w:t>
      </w:r>
      <w:r w:rsidR="009A169B" w:rsidRPr="00865E20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9A169B" w:rsidRPr="00865E20">
        <w:rPr>
          <w:rFonts w:ascii="Times New Roman" w:hAnsi="Times New Roman"/>
          <w:bCs/>
          <w:color w:val="000000" w:themeColor="text1"/>
          <w:sz w:val="28"/>
          <w:szCs w:val="28"/>
        </w:rPr>
        <w:t>п</w:t>
      </w:r>
      <w:r w:rsidR="009A169B" w:rsidRPr="00277244">
        <w:rPr>
          <w:rFonts w:ascii="Times New Roman" w:hAnsi="Times New Roman"/>
          <w:bCs/>
          <w:color w:val="000000" w:themeColor="text1"/>
          <w:sz w:val="28"/>
          <w:szCs w:val="28"/>
        </w:rPr>
        <w:t>рофессиональная направленность контроля</w:t>
      </w:r>
      <w:r w:rsidR="00CA55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9A169B" w:rsidRPr="00865E20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9A169B" w:rsidRPr="00277244">
        <w:rPr>
          <w:rFonts w:ascii="Times New Roman" w:hAnsi="Times New Roman"/>
          <w:bCs/>
          <w:color w:val="000000" w:themeColor="text1"/>
          <w:sz w:val="28"/>
          <w:szCs w:val="28"/>
        </w:rPr>
        <w:t>оспитывающий характер</w:t>
      </w:r>
      <w:r w:rsidR="009A169B" w:rsidRPr="00865E2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9A169B" w:rsidRPr="00277244">
        <w:rPr>
          <w:rFonts w:ascii="Times New Roman" w:hAnsi="Times New Roman"/>
          <w:bCs/>
          <w:color w:val="000000" w:themeColor="text1"/>
          <w:sz w:val="28"/>
          <w:szCs w:val="28"/>
        </w:rPr>
        <w:t>контроля</w:t>
      </w:r>
      <w:r w:rsidR="00CA55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9A169B" w:rsidRPr="00865E20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="009A169B" w:rsidRPr="00277244">
        <w:rPr>
          <w:rFonts w:ascii="Times New Roman" w:hAnsi="Times New Roman"/>
          <w:bCs/>
          <w:color w:val="000000" w:themeColor="text1"/>
          <w:sz w:val="28"/>
          <w:szCs w:val="28"/>
        </w:rPr>
        <w:t>истематичность</w:t>
      </w:r>
      <w:r w:rsidR="00CA55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9A169B" w:rsidRPr="00865E20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9A169B" w:rsidRPr="00277244">
        <w:rPr>
          <w:rFonts w:ascii="Times New Roman" w:hAnsi="Times New Roman"/>
          <w:bCs/>
          <w:color w:val="000000" w:themeColor="text1"/>
          <w:sz w:val="28"/>
          <w:szCs w:val="28"/>
        </w:rPr>
        <w:t>сесторонность</w:t>
      </w:r>
      <w:r w:rsidR="00CA5518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257681B0" w14:textId="269B0B54" w:rsidR="007908B4" w:rsidRDefault="007908B4" w:rsidP="007908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полное </w:t>
      </w:r>
      <w:r>
        <w:rPr>
          <w:rFonts w:ascii="Times New Roman" w:eastAsia="Calibri" w:hAnsi="Times New Roman" w:cs="Times New Roman"/>
          <w:sz w:val="28"/>
          <w:szCs w:val="28"/>
        </w:rPr>
        <w:t>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590D789D" w14:textId="77777777" w:rsidR="009A169B" w:rsidRPr="00865E20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ОПК-11, ПК-4</w:t>
      </w:r>
    </w:p>
    <w:p w14:paraId="74D90250" w14:textId="77777777" w:rsidR="009A169B" w:rsidRPr="00865E20" w:rsidRDefault="009A169B" w:rsidP="009A169B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43AAAC0" w14:textId="77777777" w:rsidR="009A169B" w:rsidRPr="00865E20" w:rsidRDefault="009A169B" w:rsidP="009A169B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2. Какие функции выполняет система проверки знаний и умений студентов? </w:t>
      </w:r>
    </w:p>
    <w:p w14:paraId="61089186" w14:textId="77777777" w:rsidR="009A169B" w:rsidRPr="00865E20" w:rsidRDefault="009A169B" w:rsidP="009A169B">
      <w:pPr>
        <w:widowControl w:val="0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</w:rPr>
        <w:t>Время выполнения – 10 мин.</w:t>
      </w:r>
    </w:p>
    <w:p w14:paraId="201563D4" w14:textId="6E6CC2AC" w:rsidR="009A169B" w:rsidRPr="00865E20" w:rsidRDefault="007908B4" w:rsidP="009A169B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Ожидаемый результат</w:t>
      </w:r>
      <w:r w:rsidRPr="00865E20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9A169B" w:rsidRPr="00865E20">
        <w:rPr>
          <w:rFonts w:ascii="Times New Roman" w:hAnsi="Times New Roman"/>
          <w:bCs/>
          <w:color w:val="000000" w:themeColor="text1"/>
          <w:sz w:val="28"/>
          <w:szCs w:val="28"/>
        </w:rPr>
        <w:t>диагностирующая</w:t>
      </w:r>
      <w:r w:rsidR="00D04C8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9A169B" w:rsidRPr="00865E20">
        <w:rPr>
          <w:rFonts w:ascii="Times New Roman" w:hAnsi="Times New Roman"/>
          <w:bCs/>
          <w:color w:val="000000" w:themeColor="text1"/>
          <w:sz w:val="28"/>
          <w:szCs w:val="28"/>
        </w:rPr>
        <w:t>обучающая</w:t>
      </w:r>
      <w:r w:rsidR="00D04C8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9A169B" w:rsidRPr="00865E20">
        <w:rPr>
          <w:rFonts w:ascii="Times New Roman" w:hAnsi="Times New Roman"/>
          <w:bCs/>
          <w:color w:val="000000" w:themeColor="text1"/>
          <w:sz w:val="28"/>
          <w:szCs w:val="28"/>
        </w:rPr>
        <w:t>развивающая</w:t>
      </w:r>
      <w:r w:rsidR="00D04C8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9A169B" w:rsidRPr="00865E20">
        <w:rPr>
          <w:rFonts w:ascii="Times New Roman" w:hAnsi="Times New Roman"/>
          <w:bCs/>
          <w:color w:val="000000" w:themeColor="text1"/>
          <w:sz w:val="28"/>
          <w:szCs w:val="28"/>
        </w:rPr>
        <w:t>воспитательная</w:t>
      </w:r>
      <w:r w:rsidR="00D04C88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4E59F1D6" w14:textId="072738EE" w:rsidR="007908B4" w:rsidRDefault="007908B4" w:rsidP="007908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полн</w:t>
      </w:r>
      <w:r>
        <w:rPr>
          <w:rFonts w:ascii="Times New Roman" w:eastAsia="Calibri" w:hAnsi="Times New Roman" w:cs="Times New Roman"/>
          <w:sz w:val="28"/>
          <w:szCs w:val="28"/>
        </w:rPr>
        <w:t>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6FA37DF3" w14:textId="77777777" w:rsidR="009A169B" w:rsidRPr="00865E20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ОПК-11, ПК-4</w:t>
      </w:r>
    </w:p>
    <w:p w14:paraId="6E23CD7C" w14:textId="77777777" w:rsidR="009A169B" w:rsidRPr="00865E20" w:rsidRDefault="009A169B" w:rsidP="009A169B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E8EF1C6" w14:textId="77777777" w:rsidR="009A169B" w:rsidRPr="00AE49FE" w:rsidRDefault="009A169B" w:rsidP="009A169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</w:rPr>
        <w:t xml:space="preserve">3. Перечислите основные формы </w:t>
      </w:r>
      <w:r w:rsidRPr="00AE49FE">
        <w:rPr>
          <w:rFonts w:ascii="Times New Roman" w:hAnsi="Times New Roman"/>
          <w:color w:val="000000" w:themeColor="text1"/>
          <w:sz w:val="28"/>
          <w:szCs w:val="28"/>
        </w:rPr>
        <w:t>контроля в высшей школе</w:t>
      </w:r>
      <w:r w:rsidRPr="00865E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2E9AE9D" w14:textId="0CB8D955" w:rsidR="009A169B" w:rsidRPr="00865E20" w:rsidRDefault="009A169B" w:rsidP="009A169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</w:rPr>
        <w:t>Время выполнения – 10 мин</w:t>
      </w:r>
      <w:r w:rsidR="007F7EC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8A612CA" w14:textId="3FE6BEE8" w:rsidR="009A169B" w:rsidRPr="00AE49FE" w:rsidRDefault="007908B4" w:rsidP="009A169B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Ожидаемый результат</w:t>
      </w:r>
      <w:r w:rsidRPr="00865E20">
        <w:rPr>
          <w:rFonts w:ascii="Times New Roman" w:hAnsi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A169B" w:rsidRPr="00865E20">
        <w:rPr>
          <w:rFonts w:ascii="Times New Roman" w:hAnsi="Times New Roman"/>
          <w:bCs/>
          <w:color w:val="000000" w:themeColor="text1"/>
          <w:sz w:val="28"/>
          <w:szCs w:val="28"/>
        </w:rPr>
        <w:t>э</w:t>
      </w:r>
      <w:r w:rsidR="009A169B" w:rsidRPr="00AE49FE">
        <w:rPr>
          <w:rFonts w:ascii="Times New Roman" w:hAnsi="Times New Roman"/>
          <w:bCs/>
          <w:color w:val="000000" w:themeColor="text1"/>
          <w:sz w:val="28"/>
          <w:szCs w:val="28"/>
        </w:rPr>
        <w:t>кзамены</w:t>
      </w:r>
      <w:r w:rsidR="007F7EC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9A169B" w:rsidRPr="00AE49FE">
        <w:rPr>
          <w:rFonts w:ascii="Times New Roman" w:hAnsi="Times New Roman"/>
          <w:bCs/>
          <w:color w:val="000000" w:themeColor="text1"/>
          <w:sz w:val="28"/>
          <w:szCs w:val="28"/>
        </w:rPr>
        <w:t>зачеты</w:t>
      </w:r>
      <w:r w:rsidR="007F7EC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9A169B" w:rsidRPr="00AE49FE">
        <w:rPr>
          <w:rFonts w:ascii="Times New Roman" w:hAnsi="Times New Roman"/>
          <w:bCs/>
          <w:color w:val="000000" w:themeColor="text1"/>
          <w:sz w:val="28"/>
          <w:szCs w:val="28"/>
        </w:rPr>
        <w:t>устный опрос</w:t>
      </w:r>
      <w:r w:rsidR="007F7EC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9A169B" w:rsidRPr="00AE49FE">
        <w:rPr>
          <w:rFonts w:ascii="Times New Roman" w:hAnsi="Times New Roman"/>
          <w:bCs/>
          <w:color w:val="000000" w:themeColor="text1"/>
          <w:sz w:val="28"/>
          <w:szCs w:val="28"/>
        </w:rPr>
        <w:t>собеседование</w:t>
      </w:r>
      <w:r w:rsidR="007F7EC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9A169B" w:rsidRPr="00AE49FE">
        <w:rPr>
          <w:rFonts w:ascii="Times New Roman" w:hAnsi="Times New Roman"/>
          <w:bCs/>
          <w:color w:val="000000" w:themeColor="text1"/>
          <w:sz w:val="28"/>
          <w:szCs w:val="28"/>
        </w:rPr>
        <w:t>письменные контрольные</w:t>
      </w:r>
      <w:r w:rsidR="007F7EC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9A169B" w:rsidRPr="00AE49FE">
        <w:rPr>
          <w:rFonts w:ascii="Times New Roman" w:hAnsi="Times New Roman"/>
          <w:bCs/>
          <w:color w:val="000000" w:themeColor="text1"/>
          <w:sz w:val="28"/>
          <w:szCs w:val="28"/>
        </w:rPr>
        <w:t>тестовый контроль</w:t>
      </w:r>
      <w:r w:rsidR="007F7EC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9A169B" w:rsidRPr="00AE49FE">
        <w:rPr>
          <w:rFonts w:ascii="Times New Roman" w:hAnsi="Times New Roman"/>
          <w:bCs/>
          <w:color w:val="000000" w:themeColor="text1"/>
          <w:sz w:val="28"/>
          <w:szCs w:val="28"/>
        </w:rPr>
        <w:t>рефераты</w:t>
      </w:r>
      <w:r w:rsidR="007F7EC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9A169B" w:rsidRPr="00AE49FE">
        <w:rPr>
          <w:rFonts w:ascii="Times New Roman" w:hAnsi="Times New Roman"/>
          <w:bCs/>
          <w:color w:val="000000" w:themeColor="text1"/>
          <w:sz w:val="28"/>
          <w:szCs w:val="28"/>
        </w:rPr>
        <w:t>коллоквиумы</w:t>
      </w:r>
      <w:r w:rsidR="007F7EC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9A169B" w:rsidRPr="00AE49FE">
        <w:rPr>
          <w:rFonts w:ascii="Times New Roman" w:hAnsi="Times New Roman"/>
          <w:bCs/>
          <w:color w:val="000000" w:themeColor="text1"/>
          <w:sz w:val="28"/>
          <w:szCs w:val="28"/>
        </w:rPr>
        <w:t>семинары</w:t>
      </w:r>
      <w:r w:rsidR="007F7EC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9A169B" w:rsidRPr="00AE49FE">
        <w:rPr>
          <w:rFonts w:ascii="Times New Roman" w:hAnsi="Times New Roman"/>
          <w:bCs/>
          <w:color w:val="000000" w:themeColor="text1"/>
          <w:sz w:val="28"/>
          <w:szCs w:val="28"/>
        </w:rPr>
        <w:t>курсовые работы</w:t>
      </w:r>
      <w:r w:rsidR="007F7EC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9A169B" w:rsidRPr="00AE49FE">
        <w:rPr>
          <w:rFonts w:ascii="Times New Roman" w:hAnsi="Times New Roman"/>
          <w:bCs/>
          <w:color w:val="000000" w:themeColor="text1"/>
          <w:sz w:val="28"/>
          <w:szCs w:val="28"/>
        </w:rPr>
        <w:t>контрольные работы</w:t>
      </w:r>
      <w:r w:rsidR="009A169B" w:rsidRPr="00865E20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6B9F81B8" w14:textId="77777777" w:rsidR="007908B4" w:rsidRDefault="007908B4" w:rsidP="007908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762BC77D" w14:textId="77777777" w:rsidR="009A169B" w:rsidRPr="00865E20" w:rsidRDefault="009A169B" w:rsidP="009A169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E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ОПК-11, ПК-4</w:t>
      </w:r>
    </w:p>
    <w:p w14:paraId="08910D23" w14:textId="77777777" w:rsidR="009A169B" w:rsidRPr="00865E20" w:rsidRDefault="009A169B" w:rsidP="009A169B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FB19B9B" w14:textId="292FD078" w:rsidR="009A169B" w:rsidRDefault="009A169B" w:rsidP="009A169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79146B">
        <w:rPr>
          <w:rFonts w:ascii="Times New Roman" w:hAnsi="Times New Roman"/>
          <w:bCs/>
          <w:sz w:val="28"/>
          <w:szCs w:val="28"/>
        </w:rPr>
        <w:t>Какие качества тестов учитываются при проведении тестирований</w:t>
      </w:r>
      <w:r w:rsidR="007908B4">
        <w:rPr>
          <w:rFonts w:ascii="Times New Roman" w:hAnsi="Times New Roman"/>
          <w:bCs/>
          <w:sz w:val="28"/>
          <w:szCs w:val="28"/>
        </w:rPr>
        <w:t>?</w:t>
      </w:r>
      <w:r w:rsidRPr="0079146B">
        <w:rPr>
          <w:rFonts w:ascii="Times New Roman" w:hAnsi="Times New Roman"/>
          <w:bCs/>
          <w:sz w:val="28"/>
          <w:szCs w:val="28"/>
        </w:rPr>
        <w:t xml:space="preserve"> </w:t>
      </w:r>
    </w:p>
    <w:p w14:paraId="19101A17" w14:textId="41D2C78F" w:rsidR="009A169B" w:rsidRDefault="009A169B" w:rsidP="009A169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</w:t>
      </w:r>
      <w:r w:rsidR="00420C05">
        <w:rPr>
          <w:rFonts w:ascii="Times New Roman" w:hAnsi="Times New Roman"/>
          <w:sz w:val="28"/>
          <w:szCs w:val="28"/>
        </w:rPr>
        <w:t>.</w:t>
      </w:r>
    </w:p>
    <w:p w14:paraId="3ADD6FE7" w14:textId="3998B659" w:rsidR="009A169B" w:rsidRDefault="007908B4" w:rsidP="009A169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Ожидаемый результат</w:t>
      </w:r>
      <w:r w:rsidRPr="00865E20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9A169B">
        <w:rPr>
          <w:rFonts w:ascii="Times New Roman" w:hAnsi="Times New Roman"/>
          <w:bCs/>
          <w:sz w:val="28"/>
          <w:szCs w:val="28"/>
        </w:rPr>
        <w:t>о</w:t>
      </w:r>
      <w:r w:rsidR="009A169B" w:rsidRPr="0079146B">
        <w:rPr>
          <w:rFonts w:ascii="Times New Roman" w:hAnsi="Times New Roman"/>
          <w:bCs/>
          <w:sz w:val="28"/>
          <w:szCs w:val="28"/>
        </w:rPr>
        <w:t>бъективность</w:t>
      </w:r>
      <w:r w:rsidR="00420C05">
        <w:rPr>
          <w:rFonts w:ascii="Times New Roman" w:hAnsi="Times New Roman"/>
          <w:bCs/>
          <w:sz w:val="28"/>
          <w:szCs w:val="28"/>
        </w:rPr>
        <w:t xml:space="preserve">, </w:t>
      </w:r>
      <w:r w:rsidR="009A169B">
        <w:rPr>
          <w:rFonts w:ascii="Times New Roman" w:hAnsi="Times New Roman"/>
          <w:bCs/>
          <w:sz w:val="28"/>
          <w:szCs w:val="28"/>
        </w:rPr>
        <w:t>н</w:t>
      </w:r>
      <w:r w:rsidR="009A169B" w:rsidRPr="0079146B">
        <w:rPr>
          <w:rFonts w:ascii="Times New Roman" w:hAnsi="Times New Roman"/>
          <w:bCs/>
          <w:sz w:val="28"/>
          <w:szCs w:val="28"/>
        </w:rPr>
        <w:t>адежность</w:t>
      </w:r>
      <w:r w:rsidR="00420C05">
        <w:rPr>
          <w:rFonts w:ascii="Times New Roman" w:hAnsi="Times New Roman"/>
          <w:bCs/>
          <w:sz w:val="28"/>
          <w:szCs w:val="28"/>
        </w:rPr>
        <w:t xml:space="preserve">, </w:t>
      </w:r>
      <w:r w:rsidR="009A169B">
        <w:rPr>
          <w:rFonts w:ascii="Times New Roman" w:hAnsi="Times New Roman"/>
          <w:bCs/>
          <w:sz w:val="28"/>
          <w:szCs w:val="28"/>
        </w:rPr>
        <w:t>в</w:t>
      </w:r>
      <w:r w:rsidR="009A169B" w:rsidRPr="0079146B">
        <w:rPr>
          <w:rFonts w:ascii="Times New Roman" w:hAnsi="Times New Roman"/>
          <w:bCs/>
          <w:sz w:val="28"/>
          <w:szCs w:val="28"/>
        </w:rPr>
        <w:t>алидность</w:t>
      </w:r>
      <w:r w:rsidR="00420C05">
        <w:rPr>
          <w:rFonts w:ascii="Times New Roman" w:hAnsi="Times New Roman"/>
          <w:bCs/>
          <w:sz w:val="28"/>
          <w:szCs w:val="28"/>
        </w:rPr>
        <w:t>.</w:t>
      </w:r>
    </w:p>
    <w:p w14:paraId="2FE748A8" w14:textId="77777777" w:rsidR="007908B4" w:rsidRDefault="007908B4" w:rsidP="007908B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полное </w:t>
      </w:r>
      <w:r>
        <w:rPr>
          <w:rFonts w:ascii="Times New Roman" w:eastAsia="Calibri" w:hAnsi="Times New Roman" w:cs="Times New Roman"/>
          <w:sz w:val="28"/>
          <w:szCs w:val="28"/>
        </w:rPr>
        <w:t>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78C54DCC" w14:textId="324C3057" w:rsidR="007A7408" w:rsidRDefault="009A169B" w:rsidP="007908B4">
      <w:pPr>
        <w:spacing w:after="0" w:line="240" w:lineRule="auto"/>
        <w:jc w:val="both"/>
      </w:pPr>
      <w:r w:rsidRPr="00BB4AB6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Компетенции (индикаторы): ОПК-11, ПК-4</w:t>
      </w:r>
    </w:p>
    <w:sectPr w:rsidR="007A7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08"/>
    <w:rsid w:val="00156611"/>
    <w:rsid w:val="00157AD1"/>
    <w:rsid w:val="001D12C8"/>
    <w:rsid w:val="00230F7B"/>
    <w:rsid w:val="002474F1"/>
    <w:rsid w:val="00273410"/>
    <w:rsid w:val="0032767E"/>
    <w:rsid w:val="00420C05"/>
    <w:rsid w:val="004335A1"/>
    <w:rsid w:val="005E1998"/>
    <w:rsid w:val="005F0DD1"/>
    <w:rsid w:val="00606335"/>
    <w:rsid w:val="00607F06"/>
    <w:rsid w:val="007908B4"/>
    <w:rsid w:val="007A7408"/>
    <w:rsid w:val="007F7ECF"/>
    <w:rsid w:val="008735BE"/>
    <w:rsid w:val="008D6200"/>
    <w:rsid w:val="009A169B"/>
    <w:rsid w:val="009F6517"/>
    <w:rsid w:val="00B14C33"/>
    <w:rsid w:val="00C1319F"/>
    <w:rsid w:val="00C243C4"/>
    <w:rsid w:val="00C83AAD"/>
    <w:rsid w:val="00CA5518"/>
    <w:rsid w:val="00D04C88"/>
    <w:rsid w:val="00D9208D"/>
    <w:rsid w:val="00F2003C"/>
    <w:rsid w:val="00FD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D9A6"/>
  <w15:chartTrackingRefBased/>
  <w15:docId w15:val="{521A5796-82ED-44C4-B802-42F9E0F2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9A169B"/>
    <w:pPr>
      <w:pageBreakBefore/>
      <w:jc w:val="center"/>
      <w:outlineLvl w:val="0"/>
    </w:pPr>
    <w:rPr>
      <w:rFonts w:eastAsia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A169B"/>
    <w:rPr>
      <w:rFonts w:ascii="Times New Roman" w:eastAsia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9A169B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Normal (Web)"/>
    <w:basedOn w:val="a"/>
    <w:uiPriority w:val="99"/>
    <w:unhideWhenUsed/>
    <w:rsid w:val="009A1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2"/>
    <w:uiPriority w:val="39"/>
    <w:rsid w:val="009A1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9208D"/>
    <w:pPr>
      <w:ind w:left="720"/>
      <w:contextualSpacing/>
    </w:pPr>
  </w:style>
  <w:style w:type="character" w:styleId="a7">
    <w:name w:val="Strong"/>
    <w:basedOn w:val="a1"/>
    <w:uiPriority w:val="22"/>
    <w:qFormat/>
    <w:rsid w:val="00433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60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2025-03-31T09:49:00Z</dcterms:created>
  <dcterms:modified xsi:type="dcterms:W3CDTF">2025-09-27T09:47:00Z</dcterms:modified>
</cp:coreProperties>
</file>