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AFBA3" w14:textId="77777777" w:rsidR="000634CA" w:rsidRDefault="000634CA" w:rsidP="00E50A64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17247695" w14:textId="77777777" w:rsidR="000634CA" w:rsidRDefault="000634CA" w:rsidP="00E50A64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</w:t>
      </w:r>
      <w:r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  <w:lang w:eastAsia="en-US"/>
        </w:rPr>
        <w:t>Педагогическая практика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»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CE5E7DA" w14:textId="77777777" w:rsidR="000634CA" w:rsidRDefault="000634CA" w:rsidP="00E50A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AFC791A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52BEAB4B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7BE35B5" w14:textId="77777777" w:rsidR="000634CA" w:rsidRDefault="000634CA" w:rsidP="00E50A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571F5C4F" w14:textId="77777777" w:rsidR="000634CA" w:rsidRDefault="000634CA" w:rsidP="00E50A6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92530C4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52CCC8E3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154385B5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Какой вид лекций предусматривает использование специальных виртуальных средств подачи материала?</w:t>
      </w:r>
    </w:p>
    <w:p w14:paraId="5A6D310B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лекция-конференция</w:t>
      </w:r>
    </w:p>
    <w:p w14:paraId="29FF46FE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лекция-консультация</w:t>
      </w:r>
    </w:p>
    <w:p w14:paraId="41534980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бинарные лекции</w:t>
      </w:r>
    </w:p>
    <w:p w14:paraId="33379B6D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 xml:space="preserve">Г) 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визуализационные лекции</w:t>
      </w:r>
    </w:p>
    <w:p w14:paraId="77527BF6" w14:textId="77777777" w:rsidR="000634CA" w:rsidRDefault="000634CA" w:rsidP="00E50A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Д) информационная</w:t>
      </w:r>
    </w:p>
    <w:p w14:paraId="326A84A1" w14:textId="77777777" w:rsidR="000634CA" w:rsidRDefault="000634CA" w:rsidP="00E5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3B6EDC7F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270DBCF8" w14:textId="77777777" w:rsidR="000634CA" w:rsidRDefault="000634CA" w:rsidP="00E50A6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5173ED9" w14:textId="77777777" w:rsidR="000634CA" w:rsidRDefault="000634CA" w:rsidP="00E5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В профессиональном саморазвитии педагога можно выделить три блока, кроме: </w:t>
      </w:r>
    </w:p>
    <w:p w14:paraId="77D2F2FB" w14:textId="77777777" w:rsidR="000634CA" w:rsidRDefault="000634CA" w:rsidP="00E5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А) приобретение новых знаний о профессии и мире</w:t>
      </w:r>
    </w:p>
    <w:p w14:paraId="72C07374" w14:textId="77777777" w:rsidR="000634CA" w:rsidRDefault="000634CA" w:rsidP="00E5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Б) рефлексия</w:t>
      </w:r>
    </w:p>
    <w:p w14:paraId="5C1A151C" w14:textId="77777777" w:rsidR="000634CA" w:rsidRDefault="000634CA" w:rsidP="00E5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В) инновации</w:t>
      </w:r>
    </w:p>
    <w:p w14:paraId="6FA8C9A2" w14:textId="77777777" w:rsidR="000634CA" w:rsidRDefault="000634CA" w:rsidP="00E5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Г) приобретение и использование навыков саморегуляции</w:t>
      </w:r>
    </w:p>
    <w:p w14:paraId="394C2C5C" w14:textId="77777777" w:rsidR="000634CA" w:rsidRDefault="000634CA" w:rsidP="00E5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3A4E9D77" w14:textId="77777777" w:rsidR="000634CA" w:rsidRDefault="000634CA" w:rsidP="00E50A6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74FBA21D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487221A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все правильные варианты ответов.</w:t>
      </w:r>
    </w:p>
    <w:p w14:paraId="7F342B1D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highlight w:val="yellow"/>
          <w:lang w:eastAsia="en-US"/>
        </w:rPr>
      </w:pPr>
    </w:p>
    <w:p w14:paraId="0F66F87D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Педагогика –</w:t>
      </w:r>
      <w:r>
        <w:rPr>
          <w:rFonts w:ascii="Times New Roman" w:eastAsia="Aptos" w:hAnsi="Times New Roman" w:cs="Times New Roman"/>
          <w:b/>
          <w:bCs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наука о (об) </w:t>
      </w:r>
    </w:p>
    <w:p w14:paraId="7C579E1C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воспитании</w:t>
      </w:r>
    </w:p>
    <w:p w14:paraId="48599C0C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образовании</w:t>
      </w:r>
    </w:p>
    <w:p w14:paraId="30C44636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обучении</w:t>
      </w:r>
    </w:p>
    <w:p w14:paraId="74C654E3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развитии человека</w:t>
      </w:r>
    </w:p>
    <w:p w14:paraId="77B38F68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Д) общих закономерностях воспитания, образования и обучения людей</w:t>
      </w:r>
    </w:p>
    <w:p w14:paraId="3E918E3B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Е) целенаправленном процессе передачи человеческого опыта и подготовки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подрастающего поколения к жизни и деятельности.</w:t>
      </w:r>
    </w:p>
    <w:p w14:paraId="710A343D" w14:textId="77777777" w:rsidR="000634CA" w:rsidRDefault="000634CA" w:rsidP="00E50A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Д, Е</w:t>
      </w:r>
    </w:p>
    <w:p w14:paraId="2F82FAF4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ОПК-7, ОПК-10, ПК-4</w:t>
      </w:r>
    </w:p>
    <w:p w14:paraId="4EE2209B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409BC77" w14:textId="77777777" w:rsidR="000634CA" w:rsidRDefault="000634CA" w:rsidP="00E50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  <w:br w:type="page"/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 xml:space="preserve"> Задания закрытого типа на установление соответствия</w:t>
      </w:r>
    </w:p>
    <w:p w14:paraId="148FF920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254F692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408436DA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p w14:paraId="2B390DC2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</w:p>
    <w:p w14:paraId="46D186AB" w14:textId="02158986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36"/>
          <w:szCs w:val="36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Установите соответствие между </w:t>
      </w:r>
      <w:r>
        <w:rPr>
          <w:rFonts w:ascii="TimesNewRoman" w:eastAsia="Aptos" w:hAnsi="TimesNewRoman" w:cs="Times New Roman"/>
          <w:color w:val="000000"/>
          <w:kern w:val="2"/>
          <w:sz w:val="28"/>
          <w:szCs w:val="36"/>
          <w:lang w:eastAsia="en-US"/>
        </w:rPr>
        <w:t>педагогическими способностями и их характеристиками</w:t>
      </w:r>
      <w:r w:rsidR="00E50A64">
        <w:rPr>
          <w:rFonts w:ascii="TimesNewRoman" w:eastAsia="Aptos" w:hAnsi="TimesNewRoman" w:cs="Times New Roman"/>
          <w:color w:val="000000"/>
          <w:kern w:val="2"/>
          <w:sz w:val="28"/>
          <w:szCs w:val="36"/>
          <w:lang w:eastAsia="en-US"/>
        </w:rPr>
        <w:t>.</w:t>
      </w: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0634CA" w14:paraId="1EA7C6FC" w14:textId="77777777" w:rsidTr="000634CA">
        <w:trPr>
          <w:jc w:val="center"/>
        </w:trPr>
        <w:tc>
          <w:tcPr>
            <w:tcW w:w="3510" w:type="dxa"/>
            <w:gridSpan w:val="2"/>
            <w:hideMark/>
          </w:tcPr>
          <w:p w14:paraId="6F283AFD" w14:textId="77777777" w:rsidR="000634CA" w:rsidRDefault="000634CA" w:rsidP="00E50A6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Педагогические способности</w:t>
            </w:r>
          </w:p>
        </w:tc>
        <w:tc>
          <w:tcPr>
            <w:tcW w:w="6379" w:type="dxa"/>
            <w:gridSpan w:val="2"/>
          </w:tcPr>
          <w:p w14:paraId="756BF930" w14:textId="77777777" w:rsidR="000634CA" w:rsidRDefault="000634CA" w:rsidP="00E50A64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14:paraId="4A439B40" w14:textId="77777777" w:rsidR="000634CA" w:rsidRDefault="000634CA" w:rsidP="00E50A64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34CA" w14:paraId="5B1BB9B0" w14:textId="77777777" w:rsidTr="000634CA">
        <w:trPr>
          <w:jc w:val="center"/>
        </w:trPr>
        <w:tc>
          <w:tcPr>
            <w:tcW w:w="534" w:type="dxa"/>
            <w:hideMark/>
          </w:tcPr>
          <w:p w14:paraId="25897822" w14:textId="77777777" w:rsidR="000634CA" w:rsidRDefault="000634CA" w:rsidP="00E50A64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25D267E0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Дидактические способности</w:t>
            </w:r>
          </w:p>
        </w:tc>
        <w:tc>
          <w:tcPr>
            <w:tcW w:w="567" w:type="dxa"/>
            <w:hideMark/>
          </w:tcPr>
          <w:p w14:paraId="13E7C6B5" w14:textId="77777777" w:rsidR="000634CA" w:rsidRDefault="000634CA" w:rsidP="00E50A6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vAlign w:val="center"/>
            <w:hideMark/>
          </w:tcPr>
          <w:p w14:paraId="3DBEC86C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способности ясно и четко выражать свои мысли, чувства</w:t>
            </w:r>
          </w:p>
        </w:tc>
      </w:tr>
      <w:tr w:rsidR="000634CA" w14:paraId="3FE2E5D6" w14:textId="77777777" w:rsidTr="000634CA">
        <w:trPr>
          <w:jc w:val="center"/>
        </w:trPr>
        <w:tc>
          <w:tcPr>
            <w:tcW w:w="534" w:type="dxa"/>
            <w:hideMark/>
          </w:tcPr>
          <w:p w14:paraId="51AF88B3" w14:textId="77777777" w:rsidR="000634CA" w:rsidRDefault="000634CA" w:rsidP="00E50A6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561C2D38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Академические способности</w:t>
            </w:r>
          </w:p>
        </w:tc>
        <w:tc>
          <w:tcPr>
            <w:tcW w:w="567" w:type="dxa"/>
            <w:hideMark/>
          </w:tcPr>
          <w:p w14:paraId="11FF904B" w14:textId="77777777" w:rsidR="000634CA" w:rsidRDefault="000634CA" w:rsidP="00E50A6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vAlign w:val="center"/>
            <w:hideMark/>
          </w:tcPr>
          <w:p w14:paraId="144F43A6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способность непосредственного эмоционально-волевого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влияния на учащихся и умение на этой основе добиваться у них авторитета</w:t>
            </w:r>
          </w:p>
        </w:tc>
      </w:tr>
      <w:tr w:rsidR="000634CA" w14:paraId="46B35A3A" w14:textId="77777777" w:rsidTr="000634CA">
        <w:trPr>
          <w:jc w:val="center"/>
        </w:trPr>
        <w:tc>
          <w:tcPr>
            <w:tcW w:w="534" w:type="dxa"/>
            <w:hideMark/>
          </w:tcPr>
          <w:p w14:paraId="7E9814DC" w14:textId="77777777" w:rsidR="000634CA" w:rsidRDefault="000634CA" w:rsidP="00E50A6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2B653F1F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Перцептивные способности</w:t>
            </w:r>
          </w:p>
        </w:tc>
        <w:tc>
          <w:tcPr>
            <w:tcW w:w="567" w:type="dxa"/>
            <w:hideMark/>
          </w:tcPr>
          <w:p w14:paraId="66336432" w14:textId="77777777" w:rsidR="000634CA" w:rsidRDefault="000634CA" w:rsidP="00E50A6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5C97CD7F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к общению с детьми</w:t>
            </w:r>
          </w:p>
        </w:tc>
      </w:tr>
      <w:tr w:rsidR="000634CA" w14:paraId="04242964" w14:textId="77777777" w:rsidTr="000634CA">
        <w:trPr>
          <w:jc w:val="center"/>
        </w:trPr>
        <w:tc>
          <w:tcPr>
            <w:tcW w:w="534" w:type="dxa"/>
            <w:hideMark/>
          </w:tcPr>
          <w:p w14:paraId="69993BC8" w14:textId="77777777" w:rsidR="000634CA" w:rsidRDefault="000634CA" w:rsidP="00E50A6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36976A42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Речевые способности </w:t>
            </w:r>
          </w:p>
        </w:tc>
        <w:tc>
          <w:tcPr>
            <w:tcW w:w="567" w:type="dxa"/>
            <w:hideMark/>
          </w:tcPr>
          <w:p w14:paraId="69D43074" w14:textId="77777777" w:rsidR="000634CA" w:rsidRDefault="000634CA" w:rsidP="00E50A6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vAlign w:val="center"/>
            <w:hideMark/>
          </w:tcPr>
          <w:p w14:paraId="0C53C11D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передавать учащимся учебный материал</w:t>
            </w:r>
          </w:p>
        </w:tc>
      </w:tr>
      <w:tr w:rsidR="000634CA" w14:paraId="2A8A4319" w14:textId="77777777" w:rsidTr="000634CA">
        <w:trPr>
          <w:jc w:val="center"/>
        </w:trPr>
        <w:tc>
          <w:tcPr>
            <w:tcW w:w="534" w:type="dxa"/>
            <w:hideMark/>
          </w:tcPr>
          <w:p w14:paraId="7A54891D" w14:textId="77777777" w:rsidR="000634CA" w:rsidRDefault="000634CA" w:rsidP="00E50A6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hideMark/>
          </w:tcPr>
          <w:p w14:paraId="181D08AF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Организаторские способности</w:t>
            </w:r>
          </w:p>
        </w:tc>
        <w:tc>
          <w:tcPr>
            <w:tcW w:w="567" w:type="dxa"/>
            <w:hideMark/>
          </w:tcPr>
          <w:p w14:paraId="2CE2F1D3" w14:textId="77777777" w:rsidR="000634CA" w:rsidRDefault="000634CA" w:rsidP="00E50A6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vAlign w:val="center"/>
            <w:hideMark/>
          </w:tcPr>
          <w:p w14:paraId="1963F3BC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его распределение одновременно между несколькими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видами деятельности</w:t>
            </w:r>
          </w:p>
        </w:tc>
      </w:tr>
      <w:tr w:rsidR="000634CA" w14:paraId="3B4E0CF2" w14:textId="77777777" w:rsidTr="000634CA">
        <w:trPr>
          <w:jc w:val="center"/>
        </w:trPr>
        <w:tc>
          <w:tcPr>
            <w:tcW w:w="534" w:type="dxa"/>
            <w:hideMark/>
          </w:tcPr>
          <w:p w14:paraId="153CDAB8" w14:textId="77777777" w:rsidR="000634CA" w:rsidRDefault="000634CA" w:rsidP="00E50A6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hideMark/>
          </w:tcPr>
          <w:p w14:paraId="5A9F8701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Авторитарные способности</w:t>
            </w:r>
          </w:p>
        </w:tc>
        <w:tc>
          <w:tcPr>
            <w:tcW w:w="567" w:type="dxa"/>
            <w:hideMark/>
          </w:tcPr>
          <w:p w14:paraId="350B1A1D" w14:textId="77777777" w:rsidR="000634CA" w:rsidRDefault="000634CA" w:rsidP="00E50A6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  <w:hideMark/>
          </w:tcPr>
          <w:p w14:paraId="05F5A1D5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предвидение последствий своих действий</w:t>
            </w:r>
          </w:p>
        </w:tc>
      </w:tr>
      <w:tr w:rsidR="000634CA" w14:paraId="637C905E" w14:textId="77777777" w:rsidTr="000634CA">
        <w:trPr>
          <w:jc w:val="center"/>
        </w:trPr>
        <w:tc>
          <w:tcPr>
            <w:tcW w:w="534" w:type="dxa"/>
            <w:hideMark/>
          </w:tcPr>
          <w:p w14:paraId="3C536BF8" w14:textId="77777777" w:rsidR="000634CA" w:rsidRDefault="000634CA" w:rsidP="00E50A6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7)</w:t>
            </w:r>
          </w:p>
        </w:tc>
        <w:tc>
          <w:tcPr>
            <w:tcW w:w="2976" w:type="dxa"/>
            <w:hideMark/>
          </w:tcPr>
          <w:p w14:paraId="6761CA94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Коммуникативные способности</w:t>
            </w:r>
          </w:p>
        </w:tc>
        <w:tc>
          <w:tcPr>
            <w:tcW w:w="567" w:type="dxa"/>
            <w:hideMark/>
          </w:tcPr>
          <w:p w14:paraId="2DA58687" w14:textId="77777777" w:rsidR="000634CA" w:rsidRDefault="000634CA" w:rsidP="00E50A6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Ж)</w:t>
            </w:r>
          </w:p>
        </w:tc>
        <w:tc>
          <w:tcPr>
            <w:tcW w:w="5812" w:type="dxa"/>
            <w:vAlign w:val="center"/>
            <w:hideMark/>
          </w:tcPr>
          <w:p w14:paraId="4226BF10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к соответствующей области наук (к математике, физике, биологии, литературе и т. д.)</w:t>
            </w:r>
          </w:p>
        </w:tc>
      </w:tr>
      <w:tr w:rsidR="000634CA" w14:paraId="723B6870" w14:textId="77777777" w:rsidTr="000634CA">
        <w:trPr>
          <w:jc w:val="center"/>
        </w:trPr>
        <w:tc>
          <w:tcPr>
            <w:tcW w:w="534" w:type="dxa"/>
            <w:hideMark/>
          </w:tcPr>
          <w:p w14:paraId="3CBB51E5" w14:textId="77777777" w:rsidR="000634CA" w:rsidRDefault="000634CA" w:rsidP="00E50A6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8)</w:t>
            </w:r>
          </w:p>
        </w:tc>
        <w:tc>
          <w:tcPr>
            <w:tcW w:w="2976" w:type="dxa"/>
            <w:hideMark/>
          </w:tcPr>
          <w:p w14:paraId="79419FAC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Педагогическое воображение (прогностические способности)</w:t>
            </w:r>
          </w:p>
        </w:tc>
        <w:tc>
          <w:tcPr>
            <w:tcW w:w="567" w:type="dxa"/>
            <w:hideMark/>
          </w:tcPr>
          <w:p w14:paraId="65976F63" w14:textId="77777777" w:rsidR="000634CA" w:rsidRDefault="000634CA" w:rsidP="00E50A6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З)</w:t>
            </w:r>
          </w:p>
        </w:tc>
        <w:tc>
          <w:tcPr>
            <w:tcW w:w="5812" w:type="dxa"/>
            <w:vAlign w:val="center"/>
            <w:hideMark/>
          </w:tcPr>
          <w:p w14:paraId="7D990400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во-первых, способности организовать ученический коллектив, сплотить, во-вторых, способности правильно организовать свою собственную работу</w:t>
            </w:r>
          </w:p>
        </w:tc>
      </w:tr>
      <w:tr w:rsidR="000634CA" w14:paraId="0F32252C" w14:textId="77777777" w:rsidTr="000634CA">
        <w:trPr>
          <w:jc w:val="center"/>
        </w:trPr>
        <w:tc>
          <w:tcPr>
            <w:tcW w:w="534" w:type="dxa"/>
            <w:hideMark/>
          </w:tcPr>
          <w:p w14:paraId="6C227504" w14:textId="77777777" w:rsidR="000634CA" w:rsidRDefault="000634CA" w:rsidP="00E50A6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9)</w:t>
            </w:r>
          </w:p>
        </w:tc>
        <w:tc>
          <w:tcPr>
            <w:tcW w:w="2976" w:type="dxa"/>
            <w:hideMark/>
          </w:tcPr>
          <w:p w14:paraId="00EFFCB0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Способность к распределению внимания</w:t>
            </w:r>
          </w:p>
        </w:tc>
        <w:tc>
          <w:tcPr>
            <w:tcW w:w="567" w:type="dxa"/>
            <w:hideMark/>
          </w:tcPr>
          <w:p w14:paraId="11BDA483" w14:textId="77777777" w:rsidR="000634CA" w:rsidRDefault="000634CA" w:rsidP="00E50A6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И)</w:t>
            </w:r>
          </w:p>
        </w:tc>
        <w:tc>
          <w:tcPr>
            <w:tcW w:w="5812" w:type="dxa"/>
            <w:vAlign w:val="center"/>
            <w:hideMark/>
          </w:tcPr>
          <w:p w14:paraId="335CEE63" w14:textId="77777777" w:rsidR="000634CA" w:rsidRDefault="000634CA" w:rsidP="00E5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способности проникать во внутренний мир ученика, воспитанника, психологическая наблюдательность</w:t>
            </w:r>
          </w:p>
        </w:tc>
      </w:tr>
    </w:tbl>
    <w:p w14:paraId="11C8B29C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1-Г, 2-Ж, 3-И, 4-А, 5-З, 6-Б, 7-В, 8-Е, 9-Д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B78CD8B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6A15153F" w14:textId="77777777" w:rsidR="00E50A64" w:rsidRDefault="00E50A64" w:rsidP="00E50A64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522832D" w14:textId="12CD53D0" w:rsidR="000634CA" w:rsidRDefault="000634CA" w:rsidP="00E50A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780F5339" w14:textId="77777777" w:rsidR="000634CA" w:rsidRDefault="000634CA" w:rsidP="00E50A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EF8B7E6" w14:textId="77777777" w:rsidR="000634CA" w:rsidRDefault="000634CA" w:rsidP="00E50A64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последовательность.</w:t>
      </w:r>
    </w:p>
    <w:p w14:paraId="26B3FF0C" w14:textId="77777777" w:rsidR="000634CA" w:rsidRDefault="000634CA" w:rsidP="00E50A64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Запишите правильную последовательность букв слева направо.</w:t>
      </w:r>
    </w:p>
    <w:p w14:paraId="624C3903" w14:textId="77777777" w:rsidR="000634CA" w:rsidRDefault="000634CA" w:rsidP="00E50A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1341723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E50A64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Установите последовательность этапов практического занятия:</w:t>
      </w:r>
    </w:p>
    <w:p w14:paraId="66685488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lastRenderedPageBreak/>
        <w:t>А) организационный момент</w:t>
      </w:r>
    </w:p>
    <w:p w14:paraId="4B7FD5CC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Б) мотивация учебной деятельности</w:t>
      </w:r>
    </w:p>
    <w:p w14:paraId="0239DEA3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В) актуализация чувственного опыта и опорных знаний учащихся (повторение)</w:t>
      </w:r>
    </w:p>
    <w:p w14:paraId="011EB96F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Г) сообщение темы, цели, задач урока</w:t>
      </w:r>
    </w:p>
    <w:p w14:paraId="12BC7CDE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Д) задание на дом</w:t>
      </w:r>
    </w:p>
    <w:p w14:paraId="640F1B32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Е) восприятие нового учебного материала </w:t>
      </w:r>
    </w:p>
    <w:p w14:paraId="32932FFA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Ж) обобщение и систематизация знаний</w:t>
      </w:r>
    </w:p>
    <w:p w14:paraId="53A45B91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З) осмысление учебного материала</w:t>
      </w:r>
    </w:p>
    <w:p w14:paraId="6359AA08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И) подведение итогов урока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01DCE561" w14:textId="77777777" w:rsidR="000634CA" w:rsidRDefault="000634CA" w:rsidP="00E50A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</w:rPr>
        <w:t>А, В, Б, Г, Е, З, Ж, И, Д</w:t>
      </w:r>
    </w:p>
    <w:p w14:paraId="12586001" w14:textId="77777777" w:rsidR="000634CA" w:rsidRDefault="000634CA" w:rsidP="00E50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6367CED2" w14:textId="77777777" w:rsidR="000634CA" w:rsidRDefault="000634CA" w:rsidP="00E50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0763192" w14:textId="77777777" w:rsidR="000634CA" w:rsidRDefault="000634CA" w:rsidP="00E50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1587B5D" w14:textId="77777777" w:rsidR="000634CA" w:rsidRDefault="000634CA" w:rsidP="00E50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6A818A01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69845DF" w14:textId="77777777" w:rsidR="000634CA" w:rsidRDefault="000634CA" w:rsidP="00E50A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1ABD3902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840AFA8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149FA723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BDB9ACB" w14:textId="77777777" w:rsidR="000634CA" w:rsidRDefault="000634CA" w:rsidP="00E50A6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Вид учебной деятельности, выполняемый учащимся без непосредственного контакта с преподавателем или управляемый преподавателем опосредовано через специальные учебные материалы; неотъемлемое обязательное звено процесса обучения, предусматривающее прежде всего индивидуальную работу учащихся в соответствии с установкой преподавателя или учебника, программы обучения – ____________.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42CE369C" w14:textId="77777777" w:rsidR="000634CA" w:rsidRDefault="000634CA" w:rsidP="00E50A6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самостоятельная работа</w:t>
      </w:r>
    </w:p>
    <w:p w14:paraId="7C11E8D8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561E8F11" w14:textId="77777777" w:rsidR="000634CA" w:rsidRDefault="000634CA" w:rsidP="00E50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6D636EE4" w14:textId="77777777" w:rsidR="000634CA" w:rsidRDefault="000634CA" w:rsidP="00E50A64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1AA21A5D" w14:textId="77777777" w:rsidR="000634CA" w:rsidRDefault="000634CA" w:rsidP="00E50A64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7DA2D3D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680653A0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5C3127E" w14:textId="77777777" w:rsidR="000634CA" w:rsidRDefault="000634CA" w:rsidP="00E50A6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>1.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Целостная характеристика психической деятельности за определенный период</w:t>
      </w:r>
      <w:r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времени, показывающая своеобразие протекания психических процессов в</w:t>
      </w:r>
      <w:r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зависимости от отражаемых предметов и явлений действительности,</w:t>
      </w:r>
      <w:r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предшествующего состояния и психических свойств личности</w:t>
      </w:r>
      <w:r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eastAsia="en-US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– ____________.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37A93ECB" w14:textId="77777777" w:rsidR="000634CA" w:rsidRDefault="000634CA" w:rsidP="00E50A6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психическое состояние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 xml:space="preserve"> / душевное состояние</w:t>
      </w:r>
    </w:p>
    <w:p w14:paraId="72DAD579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503C7A18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</w:p>
    <w:p w14:paraId="3B24BD5E" w14:textId="45DD050D" w:rsidR="000634CA" w:rsidRDefault="000634CA" w:rsidP="00E50A64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0B81800A" w14:textId="77777777" w:rsidR="000634CA" w:rsidRDefault="000634CA" w:rsidP="00E50A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19BEA7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1. Прочитайте условие задачи. Запишите ответ, используя точную формулировку.</w:t>
      </w:r>
    </w:p>
    <w:p w14:paraId="30B3B6EE" w14:textId="06D78F75" w:rsidR="000634CA" w:rsidRDefault="000634CA" w:rsidP="00E50A6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Тема: Защита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 практики</w:t>
      </w:r>
      <w:r w:rsidR="00E50A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797D8D05" w14:textId="65A67E36" w:rsidR="000634CA" w:rsidRDefault="000634CA" w:rsidP="00E50A6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подготовка презентации для защиты отчета о прохождении педагогической практики –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содержание презентации должно отражать содержание всех разделов отчета о практике, количество слайдов презентации – не менее десяти,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</w:t>
      </w:r>
      <w:r w:rsidR="00E50A64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E50A64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практики, оформление презентации</w:t>
      </w:r>
      <w:r w:rsidR="00E50A64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E50A64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стандартные требования, использование встроенных цветовых схем, шрифтов, возможностей визуализации информации.</w:t>
      </w:r>
    </w:p>
    <w:p w14:paraId="6097F160" w14:textId="77777777" w:rsidR="000634CA" w:rsidRDefault="000634CA" w:rsidP="00E50A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4 часа.</w:t>
      </w:r>
    </w:p>
    <w:p w14:paraId="4013D3C1" w14:textId="287A2D55" w:rsidR="000634CA" w:rsidRDefault="000634CA" w:rsidP="00E50A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</w:t>
      </w:r>
      <w:r w:rsidR="004E75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практики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53AF71D2" w14:textId="77777777" w:rsidR="000634CA" w:rsidRDefault="000634CA" w:rsidP="00E50A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соответствие подготовленной презентации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практики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требованиям по структуре, содержанию и оформлению.</w:t>
      </w:r>
    </w:p>
    <w:p w14:paraId="0CAE75E9" w14:textId="77777777" w:rsidR="000634CA" w:rsidRDefault="000634CA" w:rsidP="00E50A6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1BEE1F59" w14:textId="77777777" w:rsidR="000634CA" w:rsidRDefault="000634CA" w:rsidP="00E50A64">
      <w:pPr>
        <w:spacing w:line="240" w:lineRule="auto"/>
      </w:pPr>
    </w:p>
    <w:p w14:paraId="1935598C" w14:textId="77777777" w:rsidR="000634CA" w:rsidRDefault="000634CA" w:rsidP="00E50A64">
      <w:pPr>
        <w:spacing w:line="240" w:lineRule="auto"/>
      </w:pPr>
    </w:p>
    <w:p w14:paraId="542395D2" w14:textId="785F0F63" w:rsidR="00782D59" w:rsidRPr="000634CA" w:rsidRDefault="00782D59" w:rsidP="00E50A64">
      <w:pPr>
        <w:spacing w:line="240" w:lineRule="auto"/>
      </w:pPr>
    </w:p>
    <w:sectPr w:rsidR="00782D59" w:rsidRPr="000634CA" w:rsidSect="009D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F08"/>
    <w:rsid w:val="000634CA"/>
    <w:rsid w:val="000E6F08"/>
    <w:rsid w:val="001C7BC7"/>
    <w:rsid w:val="00236A8F"/>
    <w:rsid w:val="00372937"/>
    <w:rsid w:val="004E75A3"/>
    <w:rsid w:val="005B0563"/>
    <w:rsid w:val="00782D59"/>
    <w:rsid w:val="009D1484"/>
    <w:rsid w:val="00B25D78"/>
    <w:rsid w:val="00CB1EC8"/>
    <w:rsid w:val="00D4123B"/>
    <w:rsid w:val="00E5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6364"/>
  <w15:docId w15:val="{774E6441-E49B-402D-96A9-BC30F1AC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484"/>
  </w:style>
  <w:style w:type="paragraph" w:styleId="1">
    <w:name w:val="heading 1"/>
    <w:basedOn w:val="a0"/>
    <w:next w:val="a"/>
    <w:link w:val="10"/>
    <w:uiPriority w:val="9"/>
    <w:qFormat/>
    <w:rsid w:val="0037293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0E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E6F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72937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372937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830</Words>
  <Characters>4737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18</cp:revision>
  <dcterms:created xsi:type="dcterms:W3CDTF">2025-03-28T09:34:00Z</dcterms:created>
  <dcterms:modified xsi:type="dcterms:W3CDTF">2025-09-22T11:44:00Z</dcterms:modified>
</cp:coreProperties>
</file>