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1032E408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CE5573" w:rsidRPr="00CE5573">
        <w:rPr>
          <w:rFonts w:ascii="Times New Roman" w:hAnsi="Times New Roman"/>
          <w:iCs/>
          <w:sz w:val="28"/>
          <w:szCs w:val="28"/>
        </w:rPr>
        <w:t>УК-3</w:t>
      </w:r>
      <w:r w:rsidR="00CE5573">
        <w:rPr>
          <w:rFonts w:ascii="Times New Roman" w:hAnsi="Times New Roman"/>
          <w:iCs/>
          <w:sz w:val="28"/>
          <w:szCs w:val="28"/>
        </w:rPr>
        <w:t xml:space="preserve"> (УК-3.1)</w:t>
      </w:r>
      <w:r w:rsidR="00CE5573" w:rsidRPr="00CE5573">
        <w:rPr>
          <w:rFonts w:ascii="Times New Roman" w:hAnsi="Times New Roman"/>
          <w:iCs/>
          <w:sz w:val="28"/>
          <w:szCs w:val="28"/>
        </w:rPr>
        <w:t>, УК-9</w:t>
      </w:r>
      <w:r w:rsidR="00CE5573">
        <w:rPr>
          <w:rFonts w:ascii="Times New Roman" w:hAnsi="Times New Roman"/>
          <w:iCs/>
          <w:sz w:val="28"/>
          <w:szCs w:val="28"/>
        </w:rPr>
        <w:t xml:space="preserve"> (УК-9.1)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72D82EE1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CE5573" w:rsidRPr="00CE5573">
        <w:rPr>
          <w:rFonts w:ascii="Times New Roman" w:hAnsi="Times New Roman"/>
          <w:iCs/>
          <w:sz w:val="28"/>
          <w:szCs w:val="28"/>
        </w:rPr>
        <w:t>УК-3 (УК-3.1), УК-9 (УК-9.1)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3AD4C461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CE5573" w:rsidRPr="00CE5573">
        <w:rPr>
          <w:rFonts w:ascii="Times New Roman" w:hAnsi="Times New Roman"/>
          <w:iCs/>
          <w:sz w:val="28"/>
          <w:szCs w:val="28"/>
        </w:rPr>
        <w:t>УК-3 (УК-3.1), УК-9 (УК-9.1)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0EADA38B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CE5573" w:rsidRPr="00CE5573">
        <w:rPr>
          <w:rFonts w:ascii="Times New Roman" w:hAnsi="Times New Roman"/>
          <w:iCs/>
          <w:sz w:val="28"/>
          <w:szCs w:val="28"/>
        </w:rPr>
        <w:t>УК-3 (УК-3.1), УК-9 (УК-9.1)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7E323B91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CE5573" w:rsidRPr="00CE5573">
        <w:rPr>
          <w:rFonts w:ascii="Times New Roman" w:hAnsi="Times New Roman"/>
          <w:iCs/>
          <w:sz w:val="28"/>
          <w:szCs w:val="28"/>
        </w:rPr>
        <w:t>УК-3 (УК-3.1), УК-9 (УК-9.1)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46BBE6B0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CE5573" w:rsidRPr="00CE557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(УК-3.1), УК-9 (УК-9.1)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5E7ED499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CE5573" w:rsidRPr="00CE557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(УК-3.1), УК-9 (УК-9.1)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1901920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CE5573" w:rsidRPr="00CE5573">
        <w:t xml:space="preserve"> </w:t>
      </w:r>
      <w:r w:rsidR="00CE5573" w:rsidRPr="00CE557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(УК-3.1), УК-9 (УК-9.1)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2C5A0BA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7C9991C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В, Б, А</w:t>
      </w:r>
    </w:p>
    <w:p w14:paraId="2449DD1D" w14:textId="13600053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5573" w:rsidRPr="00CE5573">
        <w:t xml:space="preserve"> </w:t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2173D510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bCs/>
          <w:iCs/>
          <w:sz w:val="28"/>
          <w:szCs w:val="28"/>
        </w:rPr>
        <w:t>УК-3 (УК-3.1), УК-9 (УК-9.1)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0B2E529E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bCs/>
          <w:iCs/>
          <w:sz w:val="28"/>
          <w:szCs w:val="28"/>
        </w:rPr>
        <w:t>УК-3 (УК-3.1), УК-9 (УК-9.1)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59C06660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bCs/>
          <w:iCs/>
          <w:sz w:val="28"/>
          <w:szCs w:val="28"/>
        </w:rPr>
        <w:t>УК-3 (УК-3.1), УК-9 (УК-9.1)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58EF85C9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bCs/>
          <w:iCs/>
          <w:sz w:val="28"/>
          <w:szCs w:val="28"/>
        </w:rPr>
        <w:t>УК-3 (УК-3.1), УК-9 (УК-9.1)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5930CED3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lastRenderedPageBreak/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6B0D1E5E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22696421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5573" w:rsidRPr="00CE5573">
        <w:t xml:space="preserve"> </w:t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0FD87AED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5573" w:rsidRPr="00CE5573">
        <w:t xml:space="preserve"> </w:t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 xml:space="preserve">Разработка индивидуальных образовательных программ, которые учитывают особенности и потребности </w:t>
      </w:r>
      <w:r w:rsidRPr="00A74019">
        <w:rPr>
          <w:rFonts w:ascii="Times New Roman" w:hAnsi="Times New Roman" w:cs="Times New Roman"/>
          <w:sz w:val="28"/>
          <w:szCs w:val="28"/>
        </w:rPr>
        <w:lastRenderedPageBreak/>
        <w:t>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7FD43DB5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5573" w:rsidRPr="00CE5573">
        <w:t xml:space="preserve"> </w:t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289ADAC8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CE5573" w:rsidRPr="00CE5573">
        <w:t xml:space="preserve"> </w:t>
      </w:r>
      <w:r w:rsidR="00CE5573" w:rsidRPr="00CE5573">
        <w:rPr>
          <w:rFonts w:ascii="Times New Roman" w:hAnsi="Times New Roman" w:cs="Times New Roman"/>
          <w:sz w:val="28"/>
          <w:szCs w:val="28"/>
        </w:rPr>
        <w:t>УК-3 (УК-3.1), УК-9 (УК-9.1)</w:t>
      </w:r>
      <w:bookmarkStart w:id="6" w:name="_GoBack"/>
      <w:bookmarkEnd w:id="6"/>
    </w:p>
    <w:sectPr w:rsidR="00045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19D5E" w14:textId="77777777" w:rsidR="000F53CA" w:rsidRDefault="000F53CA" w:rsidP="00F14EC1">
      <w:pPr>
        <w:spacing w:after="0" w:line="240" w:lineRule="auto"/>
      </w:pPr>
      <w:r>
        <w:separator/>
      </w:r>
    </w:p>
  </w:endnote>
  <w:endnote w:type="continuationSeparator" w:id="0">
    <w:p w14:paraId="5AD7946A" w14:textId="77777777" w:rsidR="000F53CA" w:rsidRDefault="000F53CA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77CC8" w14:textId="77777777" w:rsidR="000F53CA" w:rsidRDefault="000F53CA" w:rsidP="00F14EC1">
      <w:pPr>
        <w:spacing w:after="0" w:line="240" w:lineRule="auto"/>
      </w:pPr>
      <w:r>
        <w:separator/>
      </w:r>
    </w:p>
  </w:footnote>
  <w:footnote w:type="continuationSeparator" w:id="0">
    <w:p w14:paraId="1F7FD7DE" w14:textId="77777777" w:rsidR="000F53CA" w:rsidRDefault="000F53CA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050EF"/>
    <w:rsid w:val="00015644"/>
    <w:rsid w:val="0004515A"/>
    <w:rsid w:val="000A3E63"/>
    <w:rsid w:val="000D62DC"/>
    <w:rsid w:val="000E06C4"/>
    <w:rsid w:val="000F53CA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E5573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4186"/>
    <w:rsid w:val="00E921DA"/>
    <w:rsid w:val="00EC1F91"/>
    <w:rsid w:val="00EE6FCA"/>
    <w:rsid w:val="00F02198"/>
    <w:rsid w:val="00F14EC1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Борис</cp:lastModifiedBy>
  <cp:revision>10</cp:revision>
  <dcterms:created xsi:type="dcterms:W3CDTF">2025-02-27T07:58:00Z</dcterms:created>
  <dcterms:modified xsi:type="dcterms:W3CDTF">2025-03-24T12:08:00Z</dcterms:modified>
</cp:coreProperties>
</file>