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385D" w14:textId="77777777" w:rsidR="00390297" w:rsidRPr="00FC1224" w:rsidRDefault="00390297" w:rsidP="00702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224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704E1F4C" w14:textId="77777777" w:rsidR="00390297" w:rsidRPr="00FC1224" w:rsidRDefault="00390297" w:rsidP="00702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224">
        <w:rPr>
          <w:rFonts w:ascii="Times New Roman" w:hAnsi="Times New Roman" w:cs="Times New Roman"/>
          <w:b/>
          <w:sz w:val="28"/>
          <w:szCs w:val="28"/>
        </w:rPr>
        <w:t>«История бухгалтерской мысли и учета»</w:t>
      </w:r>
    </w:p>
    <w:p w14:paraId="0013ACCF" w14:textId="77777777" w:rsidR="00390297" w:rsidRPr="00FC1224" w:rsidRDefault="00390297" w:rsidP="00702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D940F7" w14:textId="77777777" w:rsidR="007029C4" w:rsidRDefault="007029C4" w:rsidP="007029C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bookmarkStart w:id="0" w:name="_Hlk187780025"/>
      <w:r w:rsidRPr="00242A59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29E0D4F" w14:textId="77777777" w:rsidR="007029C4" w:rsidRPr="00242A59" w:rsidRDefault="007029C4" w:rsidP="007029C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bookmarkEnd w:id="0"/>
    <w:p w14:paraId="6471856E" w14:textId="77777777" w:rsidR="007029C4" w:rsidRDefault="007029C4" w:rsidP="002D1F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242A59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218ACA4" w14:textId="77777777" w:rsidR="007F24FC" w:rsidRPr="00242A59" w:rsidRDefault="007F24FC" w:rsidP="002D1F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37A40E0F" w14:textId="77777777" w:rsidR="002D1F00" w:rsidRPr="00FC1224" w:rsidRDefault="007029C4" w:rsidP="007F2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42A59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7F24FC">
        <w:rPr>
          <w:rFonts w:ascii="Times New Roman" w:hAnsi="Times New Roman"/>
          <w:sz w:val="28"/>
          <w:szCs w:val="28"/>
        </w:rPr>
        <w:t xml:space="preserve">. </w:t>
      </w:r>
      <w:r w:rsidR="002D1F00" w:rsidRPr="00FC1224">
        <w:rPr>
          <w:rFonts w:ascii="Times New Roman" w:hAnsi="Times New Roman" w:cs="Times New Roman"/>
          <w:bCs/>
          <w:sz w:val="28"/>
          <w:szCs w:val="28"/>
        </w:rPr>
        <w:t>В какой стране происходит зарождение синтетического и аналитического учета?</w:t>
      </w:r>
    </w:p>
    <w:p w14:paraId="2BBC204E" w14:textId="77777777" w:rsidR="002D1F00" w:rsidRPr="00FC1224" w:rsidRDefault="002D1F00" w:rsidP="002D1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Персия</w:t>
      </w:r>
    </w:p>
    <w:p w14:paraId="6B30156B" w14:textId="77777777" w:rsidR="002D1F00" w:rsidRPr="00FC1224" w:rsidRDefault="002D1F00" w:rsidP="002D1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Рим</w:t>
      </w:r>
    </w:p>
    <w:p w14:paraId="2EB295D8" w14:textId="77777777" w:rsidR="002D1F00" w:rsidRPr="00FC1224" w:rsidRDefault="002D1F00" w:rsidP="002D1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Месопотамия</w:t>
      </w:r>
    </w:p>
    <w:p w14:paraId="142B4F92" w14:textId="77777777" w:rsidR="002D1F00" w:rsidRPr="00FC1224" w:rsidRDefault="002D1F00" w:rsidP="002D1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C984E2F" w14:textId="77777777" w:rsidR="007029C4" w:rsidRDefault="007F24FC" w:rsidP="007F2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59FC391D" w14:textId="77777777" w:rsidR="007F24FC" w:rsidRPr="0002406C" w:rsidRDefault="007F24FC" w:rsidP="007F2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27F7C9" w14:textId="77777777" w:rsidR="007029C4" w:rsidRPr="0035571F" w:rsidRDefault="007029C4" w:rsidP="00B32A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71F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6459A339" w14:textId="77777777" w:rsidR="00B32A72" w:rsidRDefault="00B32A72" w:rsidP="00B32A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Абака представляет собой:</w:t>
      </w:r>
    </w:p>
    <w:p w14:paraId="5DD7AD4D" w14:textId="77777777" w:rsidR="00B32A72" w:rsidRDefault="00B32A72" w:rsidP="00B32A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первый регистр учета</w:t>
      </w:r>
    </w:p>
    <w:p w14:paraId="36205CE2" w14:textId="77777777" w:rsidR="00B32A72" w:rsidRDefault="00B32A72" w:rsidP="00B32A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первый счетный прибор</w:t>
      </w:r>
    </w:p>
    <w:p w14:paraId="129811E3" w14:textId="77777777" w:rsidR="00B32A72" w:rsidRPr="00FC1224" w:rsidRDefault="00B32A72" w:rsidP="00B32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первая смета</w:t>
      </w:r>
    </w:p>
    <w:p w14:paraId="6EF2E563" w14:textId="77777777" w:rsidR="00B32A72" w:rsidRPr="00FC1224" w:rsidRDefault="00B32A72" w:rsidP="00B32A7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7570272" w14:textId="77777777" w:rsidR="007029C4" w:rsidRPr="0002406C" w:rsidRDefault="007F24FC" w:rsidP="00B32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  <w:r w:rsidR="007029C4" w:rsidRPr="0002406C">
        <w:rPr>
          <w:rFonts w:ascii="Times New Roman" w:hAnsi="Times New Roman"/>
          <w:sz w:val="28"/>
          <w:szCs w:val="28"/>
        </w:rPr>
        <w:t>:</w:t>
      </w:r>
      <w:r w:rsidR="007029C4">
        <w:rPr>
          <w:rFonts w:ascii="Times New Roman" w:hAnsi="Times New Roman"/>
          <w:sz w:val="28"/>
          <w:szCs w:val="28"/>
        </w:rPr>
        <w:t xml:space="preserve"> </w:t>
      </w:r>
    </w:p>
    <w:p w14:paraId="6005B670" w14:textId="77777777" w:rsidR="007029C4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634DD99" w14:textId="77777777" w:rsidR="007029C4" w:rsidRPr="0060348C" w:rsidRDefault="007029C4" w:rsidP="00B32A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348C">
        <w:rPr>
          <w:rFonts w:ascii="Times New Roman" w:hAnsi="Times New Roman"/>
          <w:sz w:val="28"/>
          <w:szCs w:val="28"/>
        </w:rPr>
        <w:t>Выберите правильный ответ</w:t>
      </w:r>
    </w:p>
    <w:p w14:paraId="45261A89" w14:textId="77777777" w:rsidR="00B32A72" w:rsidRPr="00FC1224" w:rsidRDefault="00B32A72" w:rsidP="00B32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224">
        <w:rPr>
          <w:rFonts w:ascii="Times New Roman" w:hAnsi="Times New Roman" w:cs="Times New Roman"/>
          <w:bCs/>
          <w:sz w:val="28"/>
          <w:szCs w:val="28"/>
        </w:rPr>
        <w:t>Кем впервые была описана двойная запись?</w:t>
      </w:r>
    </w:p>
    <w:p w14:paraId="61D4DF72" w14:textId="77777777" w:rsidR="00B32A72" w:rsidRPr="00FC1224" w:rsidRDefault="00B32A72" w:rsidP="00B32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FC1224">
        <w:rPr>
          <w:rFonts w:ascii="Times New Roman" w:hAnsi="Times New Roman" w:cs="Times New Roman"/>
          <w:sz w:val="28"/>
          <w:szCs w:val="28"/>
        </w:rPr>
        <w:t xml:space="preserve"> Л. Пачоли; </w:t>
      </w:r>
    </w:p>
    <w:p w14:paraId="3E8D04E9" w14:textId="77777777" w:rsidR="00B32A72" w:rsidRPr="00FC1224" w:rsidRDefault="00B32A72" w:rsidP="00B32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FC1224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FC1224">
        <w:rPr>
          <w:rFonts w:ascii="Times New Roman" w:hAnsi="Times New Roman" w:cs="Times New Roman"/>
          <w:sz w:val="28"/>
          <w:szCs w:val="28"/>
        </w:rPr>
        <w:t>Котрульи</w:t>
      </w:r>
      <w:proofErr w:type="spellEnd"/>
      <w:r w:rsidRPr="00FC1224">
        <w:rPr>
          <w:rFonts w:ascii="Times New Roman" w:hAnsi="Times New Roman" w:cs="Times New Roman"/>
          <w:sz w:val="28"/>
          <w:szCs w:val="28"/>
        </w:rPr>
        <w:t>;</w:t>
      </w:r>
    </w:p>
    <w:p w14:paraId="43023915" w14:textId="77777777" w:rsidR="00B32A72" w:rsidRPr="00FC1224" w:rsidRDefault="00B32A72" w:rsidP="00B32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FC1224">
        <w:rPr>
          <w:rFonts w:ascii="Times New Roman" w:hAnsi="Times New Roman" w:cs="Times New Roman"/>
          <w:sz w:val="28"/>
          <w:szCs w:val="28"/>
        </w:rPr>
        <w:t xml:space="preserve"> А. Де </w:t>
      </w:r>
      <w:proofErr w:type="spellStart"/>
      <w:r w:rsidRPr="00FC1224">
        <w:rPr>
          <w:rFonts w:ascii="Times New Roman" w:hAnsi="Times New Roman" w:cs="Times New Roman"/>
          <w:sz w:val="28"/>
          <w:szCs w:val="28"/>
        </w:rPr>
        <w:t>Роминази</w:t>
      </w:r>
      <w:proofErr w:type="spellEnd"/>
      <w:r w:rsidRPr="00FC1224">
        <w:rPr>
          <w:rFonts w:ascii="Times New Roman" w:hAnsi="Times New Roman" w:cs="Times New Roman"/>
          <w:sz w:val="28"/>
          <w:szCs w:val="28"/>
        </w:rPr>
        <w:t>.</w:t>
      </w:r>
    </w:p>
    <w:p w14:paraId="4754BDAF" w14:textId="77777777" w:rsidR="00B32A72" w:rsidRPr="00FC1224" w:rsidRDefault="00B32A72" w:rsidP="00B32A7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22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FC1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224">
        <w:rPr>
          <w:rFonts w:ascii="Times New Roman" w:hAnsi="Times New Roman" w:cs="Times New Roman"/>
          <w:sz w:val="28"/>
          <w:szCs w:val="28"/>
        </w:rPr>
        <w:t>Котрульи</w:t>
      </w:r>
      <w:proofErr w:type="spellEnd"/>
      <w:proofErr w:type="gramEnd"/>
      <w:r w:rsidRPr="00FC1224">
        <w:rPr>
          <w:rFonts w:ascii="Times New Roman" w:hAnsi="Times New Roman" w:cs="Times New Roman"/>
          <w:sz w:val="28"/>
          <w:szCs w:val="28"/>
        </w:rPr>
        <w:t xml:space="preserve"> впервые описал двойную запись, </w:t>
      </w:r>
      <w:r>
        <w:rPr>
          <w:rFonts w:ascii="Times New Roman" w:hAnsi="Times New Roman" w:cs="Times New Roman"/>
          <w:sz w:val="28"/>
          <w:szCs w:val="28"/>
        </w:rPr>
        <w:t xml:space="preserve">а Л. </w:t>
      </w:r>
      <w:r w:rsidRPr="00FC1224">
        <w:rPr>
          <w:rFonts w:ascii="Times New Roman" w:hAnsi="Times New Roman" w:cs="Times New Roman"/>
          <w:sz w:val="28"/>
          <w:szCs w:val="28"/>
        </w:rPr>
        <w:t xml:space="preserve">Пачоли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1224">
        <w:rPr>
          <w:rFonts w:ascii="Times New Roman" w:hAnsi="Times New Roman" w:cs="Times New Roman"/>
          <w:sz w:val="28"/>
          <w:szCs w:val="28"/>
        </w:rPr>
        <w:t>впервые опубликовал.</w:t>
      </w:r>
    </w:p>
    <w:p w14:paraId="18FDC15C" w14:textId="77777777" w:rsidR="007029C4" w:rsidRPr="0002406C" w:rsidRDefault="007F24FC" w:rsidP="00B32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59EFB7A5" w14:textId="77777777" w:rsidR="007029C4" w:rsidRPr="0002406C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650AE2" w14:textId="77777777" w:rsidR="007029C4" w:rsidRPr="0035571F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2406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024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2B5F670E" w14:textId="77777777" w:rsidR="00B32A72" w:rsidRPr="000338DF" w:rsidRDefault="00B32A72" w:rsidP="00B32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224">
        <w:rPr>
          <w:rFonts w:ascii="Times New Roman" w:hAnsi="Times New Roman" w:cs="Times New Roman"/>
          <w:bCs/>
          <w:sz w:val="28"/>
          <w:szCs w:val="28"/>
        </w:rPr>
        <w:t>Какое событие оказало важное влияние на развитие учетной мысли в России?</w:t>
      </w:r>
      <w:r w:rsidRPr="00FC12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А)</w:t>
      </w:r>
      <w:r w:rsidRPr="00FC1224">
        <w:rPr>
          <w:rFonts w:ascii="Times New Roman" w:hAnsi="Times New Roman" w:cs="Times New Roman"/>
          <w:sz w:val="28"/>
          <w:szCs w:val="28"/>
        </w:rPr>
        <w:t xml:space="preserve"> принятие Русью Христианства</w:t>
      </w:r>
    </w:p>
    <w:p w14:paraId="06014D98" w14:textId="77777777" w:rsidR="00B32A72" w:rsidRPr="00FC1224" w:rsidRDefault="00B32A72" w:rsidP="00B32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FC1224">
        <w:rPr>
          <w:rFonts w:ascii="Times New Roman" w:hAnsi="Times New Roman" w:cs="Times New Roman"/>
          <w:sz w:val="28"/>
          <w:szCs w:val="28"/>
        </w:rPr>
        <w:t xml:space="preserve"> появление банков</w:t>
      </w:r>
    </w:p>
    <w:p w14:paraId="7B0A7AF6" w14:textId="77777777" w:rsidR="00B32A72" w:rsidRPr="00FC1224" w:rsidRDefault="00B32A72" w:rsidP="00B32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FC1224">
        <w:rPr>
          <w:rFonts w:ascii="Times New Roman" w:hAnsi="Times New Roman" w:cs="Times New Roman"/>
          <w:sz w:val="28"/>
          <w:szCs w:val="28"/>
        </w:rPr>
        <w:t xml:space="preserve"> реформы Петра </w:t>
      </w:r>
      <w:r w:rsidRPr="00FC12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C12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C18CA" w14:textId="77777777" w:rsidR="00B32A72" w:rsidRDefault="00B32A72" w:rsidP="00B32A7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22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CEFED1A" w14:textId="77777777" w:rsidR="007029C4" w:rsidRDefault="007F24FC" w:rsidP="00636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5B67D19D" w14:textId="77777777" w:rsidR="00636412" w:rsidRDefault="00636412" w:rsidP="006364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E165B4" w14:textId="77777777" w:rsidR="00636412" w:rsidRPr="00FC1224" w:rsidRDefault="00636412" w:rsidP="006364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Выберите один правильный ответ. </w:t>
      </w:r>
      <w:r w:rsidRPr="00FC1224">
        <w:rPr>
          <w:rFonts w:ascii="Times New Roman" w:hAnsi="Times New Roman" w:cs="Times New Roman"/>
          <w:bCs/>
          <w:sz w:val="28"/>
          <w:szCs w:val="28"/>
        </w:rPr>
        <w:t>Кто из русских ученых ввел глагол «сторнировать»?</w:t>
      </w:r>
    </w:p>
    <w:p w14:paraId="3A0772EC" w14:textId="77777777" w:rsidR="00636412" w:rsidRPr="00FC1224" w:rsidRDefault="00636412" w:rsidP="00636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Ахматов</w:t>
      </w:r>
    </w:p>
    <w:p w14:paraId="4AD09AFB" w14:textId="77777777" w:rsidR="00636412" w:rsidRPr="00FC1224" w:rsidRDefault="00636412" w:rsidP="00636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Мудров</w:t>
      </w:r>
    </w:p>
    <w:p w14:paraId="3FD66175" w14:textId="77777777" w:rsidR="00636412" w:rsidRPr="00FC1224" w:rsidRDefault="00636412" w:rsidP="00636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Арнольд</w:t>
      </w:r>
    </w:p>
    <w:p w14:paraId="1E6589EA" w14:textId="77777777" w:rsidR="00636412" w:rsidRPr="00FC1224" w:rsidRDefault="00636412" w:rsidP="0063641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В</w:t>
      </w:r>
    </w:p>
    <w:p w14:paraId="3868A9A1" w14:textId="77777777" w:rsidR="007029C4" w:rsidRDefault="00636412" w:rsidP="00636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2240543D" w14:textId="77777777" w:rsidR="00636412" w:rsidRDefault="00636412" w:rsidP="00BE648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18EC7E55" w14:textId="77777777" w:rsidR="007029C4" w:rsidRDefault="007029C4" w:rsidP="00BE648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0348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43B73202" w14:textId="77777777" w:rsidR="007029C4" w:rsidRPr="00193A43" w:rsidRDefault="007029C4" w:rsidP="00BE648E">
      <w:pPr>
        <w:spacing w:after="0" w:line="240" w:lineRule="auto"/>
      </w:pPr>
    </w:p>
    <w:p w14:paraId="66065A3B" w14:textId="77777777" w:rsidR="007029C4" w:rsidRPr="00193A43" w:rsidRDefault="007029C4" w:rsidP="00BE64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3A43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029C4" w:rsidRPr="00D11D38" w14:paraId="0374BE2E" w14:textId="77777777" w:rsidTr="007B4D13">
        <w:tc>
          <w:tcPr>
            <w:tcW w:w="562" w:type="dxa"/>
          </w:tcPr>
          <w:p w14:paraId="1CC06BAB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CEF379F" w14:textId="77777777" w:rsidR="007029C4" w:rsidRPr="00D11D38" w:rsidRDefault="007F24FC" w:rsidP="007F24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711" w:type="dxa"/>
          </w:tcPr>
          <w:p w14:paraId="20358097" w14:textId="77777777" w:rsidR="007029C4" w:rsidRPr="00D11D38" w:rsidRDefault="007029C4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F92F2AD" w14:textId="77777777" w:rsidR="007029C4" w:rsidRPr="00D11D38" w:rsidRDefault="007F24FC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Учение</w:t>
            </w:r>
          </w:p>
        </w:tc>
      </w:tr>
      <w:tr w:rsidR="007029C4" w:rsidRPr="00D11D38" w14:paraId="71ABD319" w14:textId="77777777" w:rsidTr="007B4D13">
        <w:tc>
          <w:tcPr>
            <w:tcW w:w="562" w:type="dxa"/>
          </w:tcPr>
          <w:p w14:paraId="30B08A55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FB7AB61" w14:textId="77777777" w:rsidR="007029C4" w:rsidRPr="00D11D38" w:rsidRDefault="002D1F00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К.Маркс</w:t>
            </w:r>
          </w:p>
        </w:tc>
        <w:tc>
          <w:tcPr>
            <w:tcW w:w="711" w:type="dxa"/>
          </w:tcPr>
          <w:p w14:paraId="44369389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CC6CCCD" w14:textId="77777777" w:rsidR="007029C4" w:rsidRPr="00D11D38" w:rsidRDefault="002D1F00" w:rsidP="007B4D1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цены «крест Маршала»</w:t>
            </w:r>
          </w:p>
        </w:tc>
      </w:tr>
      <w:tr w:rsidR="007029C4" w:rsidRPr="00D11D38" w14:paraId="646526CF" w14:textId="77777777" w:rsidTr="007B4D13">
        <w:tc>
          <w:tcPr>
            <w:tcW w:w="562" w:type="dxa"/>
          </w:tcPr>
          <w:p w14:paraId="67CE6562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741451D1" w14:textId="77777777" w:rsidR="007029C4" w:rsidRPr="00D11D38" w:rsidRDefault="002D1F00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А.Смит</w:t>
            </w:r>
          </w:p>
        </w:tc>
        <w:tc>
          <w:tcPr>
            <w:tcW w:w="711" w:type="dxa"/>
          </w:tcPr>
          <w:p w14:paraId="4A93AA5F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1DFBEAA3" w14:textId="77777777" w:rsidR="007029C4" w:rsidRPr="00D11D38" w:rsidRDefault="002D1F00" w:rsidP="002D1F00">
            <w:pPr>
              <w:ind w:right="5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учение о прибавочной стоимости</w:t>
            </w:r>
          </w:p>
        </w:tc>
      </w:tr>
      <w:tr w:rsidR="007029C4" w:rsidRPr="00D11D38" w14:paraId="27BD6EB9" w14:textId="77777777" w:rsidTr="007B4D13">
        <w:tc>
          <w:tcPr>
            <w:tcW w:w="562" w:type="dxa"/>
          </w:tcPr>
          <w:p w14:paraId="178ECADD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5C0936D5" w14:textId="77777777" w:rsidR="007029C4" w:rsidRPr="00D11D38" w:rsidRDefault="002D1F00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А.Маршал</w:t>
            </w:r>
          </w:p>
        </w:tc>
        <w:tc>
          <w:tcPr>
            <w:tcW w:w="711" w:type="dxa"/>
          </w:tcPr>
          <w:p w14:paraId="68896C35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7B091D7E" w14:textId="77777777" w:rsidR="007029C4" w:rsidRPr="00D11D38" w:rsidRDefault="00B32A72" w:rsidP="00B32A7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«невидимая рука рынка»</w:t>
            </w:r>
          </w:p>
        </w:tc>
      </w:tr>
    </w:tbl>
    <w:p w14:paraId="294D841A" w14:textId="77777777" w:rsidR="007029C4" w:rsidRPr="00D11D38" w:rsidRDefault="007029C4" w:rsidP="003600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1D38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3544"/>
      </w:tblGrid>
      <w:tr w:rsidR="007029C4" w:rsidRPr="00D11D38" w14:paraId="1CCD7F25" w14:textId="77777777" w:rsidTr="007B4D13">
        <w:tc>
          <w:tcPr>
            <w:tcW w:w="3085" w:type="dxa"/>
          </w:tcPr>
          <w:p w14:paraId="1DD1AB92" w14:textId="77777777" w:rsidR="007029C4" w:rsidRPr="00D11D38" w:rsidRDefault="007029C4" w:rsidP="00360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0FAFB684" w14:textId="77777777" w:rsidR="007029C4" w:rsidRPr="00D11D38" w:rsidRDefault="007029C4" w:rsidP="00360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62F99B73" w14:textId="77777777" w:rsidR="007029C4" w:rsidRPr="00D11D38" w:rsidRDefault="007029C4" w:rsidP="00360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029C4" w:rsidRPr="00D11D38" w14:paraId="24A8D651" w14:textId="77777777" w:rsidTr="007B4D13">
        <w:tc>
          <w:tcPr>
            <w:tcW w:w="3085" w:type="dxa"/>
          </w:tcPr>
          <w:p w14:paraId="1293654B" w14:textId="77777777" w:rsidR="007029C4" w:rsidRPr="00D11D38" w:rsidRDefault="002D1F00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977" w:type="dxa"/>
          </w:tcPr>
          <w:p w14:paraId="3BA1A039" w14:textId="77777777" w:rsidR="007029C4" w:rsidRPr="00D11D38" w:rsidRDefault="002D1F00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544" w:type="dxa"/>
          </w:tcPr>
          <w:p w14:paraId="428C8A77" w14:textId="77777777" w:rsidR="007029C4" w:rsidRPr="00D11D38" w:rsidRDefault="002D1F00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C32A828" w14:textId="77777777" w:rsidR="007029C4" w:rsidRPr="0002406C" w:rsidRDefault="007F24FC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3E69F25A" w14:textId="77777777" w:rsidR="007029C4" w:rsidRPr="00D11D38" w:rsidRDefault="007029C4" w:rsidP="007029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834F39" w14:textId="77777777" w:rsidR="007029C4" w:rsidRPr="0060348C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0348C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029C4" w:rsidRPr="00D11D38" w14:paraId="5AE507B7" w14:textId="77777777" w:rsidTr="007B4D13">
        <w:tc>
          <w:tcPr>
            <w:tcW w:w="562" w:type="dxa"/>
          </w:tcPr>
          <w:p w14:paraId="25830018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DA77003" w14:textId="77777777" w:rsidR="007029C4" w:rsidRPr="00B32A72" w:rsidRDefault="005A03EF" w:rsidP="005A03E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5A03EF">
              <w:rPr>
                <w:rFonts w:ascii="Times New Roman" w:hAnsi="Times New Roman"/>
                <w:sz w:val="28"/>
                <w:szCs w:val="28"/>
              </w:rPr>
              <w:t>ермин</w:t>
            </w:r>
          </w:p>
        </w:tc>
        <w:tc>
          <w:tcPr>
            <w:tcW w:w="711" w:type="dxa"/>
          </w:tcPr>
          <w:p w14:paraId="0B80F986" w14:textId="77777777" w:rsidR="007029C4" w:rsidRPr="00B32A72" w:rsidRDefault="007029C4" w:rsidP="007B4D13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103" w:type="dxa"/>
          </w:tcPr>
          <w:p w14:paraId="6DF13E04" w14:textId="77777777" w:rsidR="007029C4" w:rsidRPr="00B32A72" w:rsidRDefault="005A03EF" w:rsidP="007B4D13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A03EF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пределение</w:t>
            </w:r>
          </w:p>
        </w:tc>
      </w:tr>
      <w:tr w:rsidR="007029C4" w:rsidRPr="00D11D38" w14:paraId="1A998EC4" w14:textId="77777777" w:rsidTr="007B4D13">
        <w:tc>
          <w:tcPr>
            <w:tcW w:w="562" w:type="dxa"/>
          </w:tcPr>
          <w:p w14:paraId="1F65DB10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191B7A7" w14:textId="77777777" w:rsidR="007029C4" w:rsidRPr="00D11D38" w:rsidRDefault="00CD3508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Трудовая теория стоимости</w:t>
            </w:r>
          </w:p>
        </w:tc>
        <w:tc>
          <w:tcPr>
            <w:tcW w:w="711" w:type="dxa"/>
          </w:tcPr>
          <w:p w14:paraId="6E3F360A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A091C91" w14:textId="77777777" w:rsidR="007029C4" w:rsidRPr="005241FE" w:rsidRDefault="005241FE" w:rsidP="007B4D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1FE">
              <w:rPr>
                <w:rFonts w:ascii="Times New Roman" w:hAnsi="Times New Roman"/>
                <w:sz w:val="28"/>
                <w:szCs w:val="28"/>
              </w:rPr>
              <w:t>Реакция предложения на изменение цены</w:t>
            </w:r>
          </w:p>
        </w:tc>
      </w:tr>
      <w:tr w:rsidR="007029C4" w:rsidRPr="00D11D38" w14:paraId="7B8E9554" w14:textId="77777777" w:rsidTr="007B4D13">
        <w:tc>
          <w:tcPr>
            <w:tcW w:w="562" w:type="dxa"/>
          </w:tcPr>
          <w:p w14:paraId="1006AF80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B87811D" w14:textId="77777777" w:rsidR="007029C4" w:rsidRPr="00D11D38" w:rsidRDefault="00CD3508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Эластичность предложения</w:t>
            </w:r>
          </w:p>
        </w:tc>
        <w:tc>
          <w:tcPr>
            <w:tcW w:w="711" w:type="dxa"/>
          </w:tcPr>
          <w:p w14:paraId="4871178B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35A0F974" w14:textId="77777777" w:rsidR="007029C4" w:rsidRPr="005241FE" w:rsidRDefault="005241FE" w:rsidP="007B4D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1FE">
              <w:rPr>
                <w:rFonts w:ascii="Times New Roman" w:hAnsi="Times New Roman"/>
                <w:sz w:val="28"/>
                <w:szCs w:val="28"/>
              </w:rPr>
              <w:t>Способность материальных средств быстро обращаться в деньги</w:t>
            </w:r>
          </w:p>
        </w:tc>
      </w:tr>
      <w:tr w:rsidR="007029C4" w:rsidRPr="00D11D38" w14:paraId="37EE011A" w14:textId="77777777" w:rsidTr="007B4D13">
        <w:tc>
          <w:tcPr>
            <w:tcW w:w="562" w:type="dxa"/>
          </w:tcPr>
          <w:p w14:paraId="2803AE94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304D2F5F" w14:textId="77777777" w:rsidR="007029C4" w:rsidRPr="00D11D38" w:rsidRDefault="005241FE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Ликвидность</w:t>
            </w:r>
          </w:p>
        </w:tc>
        <w:tc>
          <w:tcPr>
            <w:tcW w:w="711" w:type="dxa"/>
          </w:tcPr>
          <w:p w14:paraId="1C1F0D8E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6E57C358" w14:textId="77777777" w:rsidR="007029C4" w:rsidRPr="00CD3508" w:rsidRDefault="00CD3508" w:rsidP="00CD35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508">
              <w:rPr>
                <w:rFonts w:ascii="Times New Roman" w:hAnsi="Times New Roman"/>
                <w:sz w:val="28"/>
                <w:szCs w:val="28"/>
              </w:rPr>
              <w:t>Ценность товара создается определенным количеством затраченного труда</w:t>
            </w:r>
          </w:p>
        </w:tc>
      </w:tr>
    </w:tbl>
    <w:p w14:paraId="40AD1F48" w14:textId="77777777" w:rsidR="007029C4" w:rsidRPr="00D11D38" w:rsidRDefault="007029C4" w:rsidP="007029C4">
      <w:pPr>
        <w:spacing w:line="240" w:lineRule="auto"/>
        <w:rPr>
          <w:rFonts w:ascii="Times New Roman" w:hAnsi="Times New Roman"/>
          <w:sz w:val="28"/>
          <w:szCs w:val="28"/>
        </w:rPr>
      </w:pPr>
      <w:r w:rsidRPr="00D11D38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2835"/>
        <w:gridCol w:w="3119"/>
      </w:tblGrid>
      <w:tr w:rsidR="007029C4" w:rsidRPr="00D11D38" w14:paraId="22CB6C0F" w14:textId="77777777" w:rsidTr="007B4D13">
        <w:tc>
          <w:tcPr>
            <w:tcW w:w="3652" w:type="dxa"/>
          </w:tcPr>
          <w:p w14:paraId="4C95E905" w14:textId="77777777" w:rsidR="007029C4" w:rsidRPr="00D11D38" w:rsidRDefault="007029C4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2E1932D1" w14:textId="77777777" w:rsidR="007029C4" w:rsidRPr="00D11D38" w:rsidRDefault="007029C4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17BF5924" w14:textId="77777777" w:rsidR="007029C4" w:rsidRPr="00D11D38" w:rsidRDefault="007029C4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029C4" w:rsidRPr="00D11D38" w14:paraId="25AEEE1F" w14:textId="77777777" w:rsidTr="007B4D13">
        <w:tc>
          <w:tcPr>
            <w:tcW w:w="3652" w:type="dxa"/>
          </w:tcPr>
          <w:p w14:paraId="70FD34D7" w14:textId="77777777" w:rsidR="007029C4" w:rsidRPr="00D11D38" w:rsidRDefault="00CD3508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3CE1218E" w14:textId="77777777" w:rsidR="007029C4" w:rsidRPr="00D11D38" w:rsidRDefault="00CD3508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23D10B65" w14:textId="77777777" w:rsidR="007029C4" w:rsidRPr="00D11D38" w:rsidRDefault="00FE1B98" w:rsidP="00FE1B98">
            <w:pPr>
              <w:tabs>
                <w:tab w:val="left" w:pos="1170"/>
                <w:tab w:val="center" w:pos="145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5241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42F1D93A" w14:textId="77777777" w:rsidR="007029C4" w:rsidRPr="0002406C" w:rsidRDefault="007F24FC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5327683A" w14:textId="77777777" w:rsidR="007029C4" w:rsidRPr="0002406C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9D650F6" w14:textId="77777777" w:rsidR="007029C4" w:rsidRPr="0060348C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0348C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029C4" w:rsidRPr="00D11D38" w14:paraId="26A50725" w14:textId="77777777" w:rsidTr="007B4D13">
        <w:tc>
          <w:tcPr>
            <w:tcW w:w="562" w:type="dxa"/>
          </w:tcPr>
          <w:p w14:paraId="1DECC9AE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001E9A9" w14:textId="77777777" w:rsidR="007029C4" w:rsidRPr="008744F0" w:rsidRDefault="00AC5ECC" w:rsidP="007B4D13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C5ECC">
              <w:rPr>
                <w:rFonts w:ascii="Times New Roman" w:hAnsi="Times New Roman"/>
                <w:sz w:val="28"/>
                <w:szCs w:val="28"/>
              </w:rPr>
              <w:t>Кто ввел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выражение</w:t>
            </w:r>
          </w:p>
        </w:tc>
        <w:tc>
          <w:tcPr>
            <w:tcW w:w="711" w:type="dxa"/>
          </w:tcPr>
          <w:p w14:paraId="046DBCE2" w14:textId="77777777" w:rsidR="007029C4" w:rsidRPr="008744F0" w:rsidRDefault="007029C4" w:rsidP="007B4D13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103" w:type="dxa"/>
          </w:tcPr>
          <w:p w14:paraId="00F3DE55" w14:textId="77777777" w:rsidR="007029C4" w:rsidRPr="008744F0" w:rsidRDefault="00AC5ECC" w:rsidP="007B4D13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C5ECC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</w:tr>
      <w:tr w:rsidR="007029C4" w:rsidRPr="00D11D38" w14:paraId="7EA1845D" w14:textId="77777777" w:rsidTr="007B4D13">
        <w:tc>
          <w:tcPr>
            <w:tcW w:w="562" w:type="dxa"/>
          </w:tcPr>
          <w:p w14:paraId="240FECFD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12035D06" w14:textId="77777777" w:rsidR="007029C4" w:rsidRPr="00D11D38" w:rsidRDefault="00AC5ECC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Аристотель</w:t>
            </w:r>
          </w:p>
        </w:tc>
        <w:tc>
          <w:tcPr>
            <w:tcW w:w="711" w:type="dxa"/>
          </w:tcPr>
          <w:p w14:paraId="2614665E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7A7E24C" w14:textId="77777777" w:rsidR="007029C4" w:rsidRPr="008A2048" w:rsidRDefault="008A2048" w:rsidP="008A2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8A2048">
              <w:rPr>
                <w:rFonts w:ascii="Times New Roman" w:hAnsi="Times New Roman"/>
                <w:sz w:val="28"/>
                <w:szCs w:val="28"/>
              </w:rPr>
              <w:t>кономикс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7029C4" w:rsidRPr="00D11D38" w14:paraId="50D3A036" w14:textId="77777777" w:rsidTr="007B4D13">
        <w:tc>
          <w:tcPr>
            <w:tcW w:w="562" w:type="dxa"/>
          </w:tcPr>
          <w:p w14:paraId="155FEB09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1BC86681" w14:textId="77777777" w:rsidR="007029C4" w:rsidRPr="00D11D38" w:rsidRDefault="008A2048" w:rsidP="007B4D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Монкретьен</w:t>
            </w:r>
            <w:proofErr w:type="spellEnd"/>
          </w:p>
        </w:tc>
        <w:tc>
          <w:tcPr>
            <w:tcW w:w="711" w:type="dxa"/>
          </w:tcPr>
          <w:p w14:paraId="7211191C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14FD347F" w14:textId="77777777" w:rsidR="007029C4" w:rsidRPr="00AC5ECC" w:rsidRDefault="00AC5ECC" w:rsidP="007B4D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5ECC">
              <w:rPr>
                <w:rFonts w:ascii="Times New Roman" w:hAnsi="Times New Roman"/>
                <w:sz w:val="28"/>
                <w:szCs w:val="28"/>
              </w:rPr>
              <w:t>Хрематистика</w:t>
            </w:r>
            <w:proofErr w:type="spellEnd"/>
          </w:p>
        </w:tc>
      </w:tr>
      <w:tr w:rsidR="007029C4" w:rsidRPr="00D11D38" w14:paraId="37661C9B" w14:textId="77777777" w:rsidTr="007B4D13">
        <w:tc>
          <w:tcPr>
            <w:tcW w:w="562" w:type="dxa"/>
          </w:tcPr>
          <w:p w14:paraId="61B61AAC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222A1745" w14:textId="77777777" w:rsidR="007029C4" w:rsidRPr="00D11D38" w:rsidRDefault="008A2048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Кейнс</w:t>
            </w:r>
          </w:p>
        </w:tc>
        <w:tc>
          <w:tcPr>
            <w:tcW w:w="711" w:type="dxa"/>
          </w:tcPr>
          <w:p w14:paraId="43CB834A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717883D3" w14:textId="77777777" w:rsidR="007029C4" w:rsidRPr="008A2048" w:rsidRDefault="008A2048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8A2048">
              <w:rPr>
                <w:rFonts w:ascii="Times New Roman" w:hAnsi="Times New Roman"/>
                <w:sz w:val="28"/>
                <w:szCs w:val="28"/>
              </w:rPr>
              <w:t>Политическая экономия</w:t>
            </w:r>
          </w:p>
        </w:tc>
      </w:tr>
      <w:tr w:rsidR="007029C4" w:rsidRPr="00D11D38" w14:paraId="2B064005" w14:textId="77777777" w:rsidTr="007B4D13">
        <w:tc>
          <w:tcPr>
            <w:tcW w:w="562" w:type="dxa"/>
          </w:tcPr>
          <w:p w14:paraId="63642FF6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1590DF6A" w14:textId="77777777" w:rsidR="007029C4" w:rsidRPr="00193A43" w:rsidRDefault="008A2048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Ксенофонт</w:t>
            </w:r>
          </w:p>
        </w:tc>
        <w:tc>
          <w:tcPr>
            <w:tcW w:w="711" w:type="dxa"/>
          </w:tcPr>
          <w:p w14:paraId="71D7A053" w14:textId="77777777" w:rsidR="007029C4" w:rsidRPr="00D11D38" w:rsidRDefault="007029C4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782E808B" w14:textId="77777777" w:rsidR="007029C4" w:rsidRPr="008A2048" w:rsidRDefault="008A2048" w:rsidP="008A2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Эффективный спрос</w:t>
            </w:r>
          </w:p>
        </w:tc>
      </w:tr>
    </w:tbl>
    <w:p w14:paraId="29D2CC78" w14:textId="77777777" w:rsidR="007029C4" w:rsidRPr="00D11D38" w:rsidRDefault="007029C4" w:rsidP="00AC5E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D38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029C4" w:rsidRPr="00D11D38" w14:paraId="3F48D601" w14:textId="77777777" w:rsidTr="007B4D13">
        <w:tc>
          <w:tcPr>
            <w:tcW w:w="2406" w:type="dxa"/>
          </w:tcPr>
          <w:p w14:paraId="16FAEA78" w14:textId="77777777" w:rsidR="007029C4" w:rsidRPr="00D11D38" w:rsidRDefault="007029C4" w:rsidP="00AC5E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3301AD06" w14:textId="77777777" w:rsidR="007029C4" w:rsidRPr="00D11D38" w:rsidRDefault="007029C4" w:rsidP="00AC5E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2579831" w14:textId="77777777" w:rsidR="007029C4" w:rsidRPr="00D11D38" w:rsidRDefault="007029C4" w:rsidP="00AC5E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557687E9" w14:textId="77777777" w:rsidR="007029C4" w:rsidRPr="00D11D38" w:rsidRDefault="007029C4" w:rsidP="00AC5E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029C4" w:rsidRPr="00D11D38" w14:paraId="092EB789" w14:textId="77777777" w:rsidTr="007B4D13">
        <w:tc>
          <w:tcPr>
            <w:tcW w:w="2406" w:type="dxa"/>
          </w:tcPr>
          <w:p w14:paraId="6846AE77" w14:textId="77777777" w:rsidR="007029C4" w:rsidRPr="00D11D38" w:rsidRDefault="00AC5ECC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7A9FFDB8" w14:textId="77777777" w:rsidR="007029C4" w:rsidRPr="00D11D38" w:rsidRDefault="008A2048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66D56AA9" w14:textId="77777777" w:rsidR="007029C4" w:rsidRPr="00D11D38" w:rsidRDefault="008A2048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2469C81D" w14:textId="77777777" w:rsidR="007029C4" w:rsidRPr="00D11D38" w:rsidRDefault="008A2048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6043C2AF" w14:textId="77777777" w:rsidR="007029C4" w:rsidRDefault="007F24FC" w:rsidP="00FE1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ПК-1(ПК-1.1.); УК-5 (УК-5.1.)</w:t>
      </w:r>
    </w:p>
    <w:p w14:paraId="22908B18" w14:textId="77777777" w:rsidR="00FE1B98" w:rsidRPr="0002406C" w:rsidRDefault="00FE1B98" w:rsidP="00FE1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34D131" w14:textId="77777777" w:rsidR="007029C4" w:rsidRDefault="007029C4" w:rsidP="00FE1B98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93A4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6B4A047D" w14:textId="77777777" w:rsidR="007029C4" w:rsidRPr="00193A43" w:rsidRDefault="007029C4" w:rsidP="00FE1B98">
      <w:pPr>
        <w:spacing w:after="0" w:line="240" w:lineRule="auto"/>
      </w:pPr>
    </w:p>
    <w:p w14:paraId="119B1863" w14:textId="77777777" w:rsidR="007029C4" w:rsidRDefault="007029C4" w:rsidP="00FE1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A43">
        <w:rPr>
          <w:rFonts w:ascii="Times New Roman" w:hAnsi="Times New Roman"/>
          <w:sz w:val="28"/>
          <w:szCs w:val="28"/>
        </w:rPr>
        <w:t>1. Установите правильную последовательность этапов</w:t>
      </w:r>
      <w:r w:rsidR="00ED000D">
        <w:rPr>
          <w:rFonts w:ascii="Times New Roman" w:hAnsi="Times New Roman"/>
          <w:sz w:val="28"/>
          <w:szCs w:val="28"/>
        </w:rPr>
        <w:t xml:space="preserve"> методологии бухгалтерского учета.</w:t>
      </w:r>
    </w:p>
    <w:p w14:paraId="060353E0" w14:textId="77777777" w:rsidR="007029C4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D000D" w:rsidRPr="00ED000D">
        <w:rPr>
          <w:rFonts w:ascii="Times New Roman" w:hAnsi="Times New Roman"/>
          <w:sz w:val="28"/>
          <w:szCs w:val="28"/>
        </w:rPr>
        <w:t>Натуралистическ</w:t>
      </w:r>
      <w:r w:rsidR="008D1AB2">
        <w:rPr>
          <w:rFonts w:ascii="Times New Roman" w:hAnsi="Times New Roman"/>
          <w:sz w:val="28"/>
          <w:szCs w:val="28"/>
        </w:rPr>
        <w:t>ий</w:t>
      </w:r>
    </w:p>
    <w:p w14:paraId="48B57DE9" w14:textId="77777777" w:rsidR="007029C4" w:rsidRPr="00193A43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D1AB2">
        <w:rPr>
          <w:rFonts w:ascii="Times New Roman" w:hAnsi="Times New Roman"/>
          <w:sz w:val="28"/>
          <w:szCs w:val="28"/>
        </w:rPr>
        <w:t>Стоимостный</w:t>
      </w:r>
    </w:p>
    <w:p w14:paraId="75AC1CB2" w14:textId="77777777" w:rsidR="00FE1B98" w:rsidRDefault="007029C4" w:rsidP="00FE1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8D1AB2">
        <w:rPr>
          <w:rFonts w:ascii="Times New Roman" w:hAnsi="Times New Roman"/>
          <w:sz w:val="28"/>
          <w:szCs w:val="28"/>
        </w:rPr>
        <w:t>Диграфический</w:t>
      </w:r>
      <w:proofErr w:type="spellEnd"/>
      <w:r w:rsidR="008D1AB2">
        <w:rPr>
          <w:rFonts w:ascii="Times New Roman" w:hAnsi="Times New Roman"/>
          <w:sz w:val="28"/>
          <w:szCs w:val="28"/>
        </w:rPr>
        <w:t xml:space="preserve"> </w:t>
      </w:r>
    </w:p>
    <w:p w14:paraId="66D5DCB0" w14:textId="77777777" w:rsidR="00ED000D" w:rsidRDefault="00ED000D" w:rsidP="00FE1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ED000D">
        <w:t xml:space="preserve"> </w:t>
      </w:r>
      <w:r w:rsidRPr="00ED000D">
        <w:rPr>
          <w:rFonts w:ascii="Times New Roman" w:hAnsi="Times New Roman"/>
          <w:sz w:val="28"/>
          <w:szCs w:val="28"/>
        </w:rPr>
        <w:t>Теор</w:t>
      </w:r>
      <w:r w:rsidR="008D1AB2">
        <w:rPr>
          <w:rFonts w:ascii="Times New Roman" w:hAnsi="Times New Roman"/>
          <w:sz w:val="28"/>
          <w:szCs w:val="28"/>
        </w:rPr>
        <w:t>етико-практический</w:t>
      </w:r>
    </w:p>
    <w:p w14:paraId="358027E0" w14:textId="77777777" w:rsidR="00ED000D" w:rsidRDefault="00ED000D" w:rsidP="00FE1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8D1AB2">
        <w:rPr>
          <w:rFonts w:ascii="Times New Roman" w:hAnsi="Times New Roman"/>
          <w:sz w:val="28"/>
          <w:szCs w:val="28"/>
        </w:rPr>
        <w:t xml:space="preserve">Научный </w:t>
      </w:r>
    </w:p>
    <w:p w14:paraId="10869159" w14:textId="77777777" w:rsidR="00ED000D" w:rsidRDefault="00ED000D" w:rsidP="00FE1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8D1AB2">
        <w:rPr>
          <w:rFonts w:ascii="Times New Roman" w:hAnsi="Times New Roman"/>
          <w:sz w:val="28"/>
          <w:szCs w:val="28"/>
        </w:rPr>
        <w:t xml:space="preserve">Современный </w:t>
      </w:r>
    </w:p>
    <w:p w14:paraId="1582B610" w14:textId="77777777" w:rsidR="009D2BFC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D2BFC">
        <w:rPr>
          <w:rFonts w:ascii="Times New Roman" w:hAnsi="Times New Roman"/>
          <w:sz w:val="28"/>
          <w:szCs w:val="28"/>
        </w:rPr>
        <w:t>А, Б, В, Г, Д, Е</w:t>
      </w:r>
    </w:p>
    <w:p w14:paraId="528F362A" w14:textId="77777777" w:rsidR="007029C4" w:rsidRPr="0002406C" w:rsidRDefault="009D2BFC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</w:t>
      </w:r>
      <w:r w:rsidR="007F24FC">
        <w:rPr>
          <w:rFonts w:ascii="Times New Roman" w:hAnsi="Times New Roman"/>
          <w:sz w:val="28"/>
          <w:szCs w:val="28"/>
        </w:rPr>
        <w:t>етенции (индикаторы): ПК-1(ПК-1.1.); УК-5 (УК-5.1.)</w:t>
      </w:r>
    </w:p>
    <w:p w14:paraId="5B1DC57E" w14:textId="77777777" w:rsidR="007029C4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02E639E" w14:textId="77777777" w:rsidR="0006372B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93A43">
        <w:rPr>
          <w:rFonts w:ascii="Times New Roman" w:hAnsi="Times New Roman"/>
          <w:sz w:val="28"/>
          <w:szCs w:val="28"/>
        </w:rPr>
        <w:t>Установите правильную последовательность этапов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D1AB2">
        <w:rPr>
          <w:rFonts w:ascii="Times New Roman" w:hAnsi="Times New Roman"/>
          <w:sz w:val="28"/>
          <w:szCs w:val="28"/>
        </w:rPr>
        <w:t>существования «счетных теорий»</w:t>
      </w:r>
    </w:p>
    <w:p w14:paraId="2EB06D01" w14:textId="77777777" w:rsidR="007029C4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8D1AB2">
        <w:rPr>
          <w:rFonts w:ascii="Times New Roman" w:hAnsi="Times New Roman"/>
          <w:sz w:val="28"/>
          <w:szCs w:val="28"/>
        </w:rPr>
        <w:t xml:space="preserve"> Правовая счетная теория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1529994" w14:textId="77777777" w:rsidR="007029C4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C75ECA">
        <w:rPr>
          <w:rFonts w:ascii="Times New Roman" w:hAnsi="Times New Roman"/>
          <w:sz w:val="28"/>
          <w:szCs w:val="28"/>
        </w:rPr>
        <w:t>Логическая счетная теория</w:t>
      </w:r>
    </w:p>
    <w:p w14:paraId="18DA90EB" w14:textId="77777777" w:rsidR="007029C4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BC0FC0">
        <w:rPr>
          <w:rFonts w:ascii="Times New Roman" w:hAnsi="Times New Roman"/>
          <w:sz w:val="28"/>
          <w:szCs w:val="28"/>
        </w:rPr>
        <w:t>Математическая теория двух рядов счетов</w:t>
      </w:r>
    </w:p>
    <w:p w14:paraId="13F64C29" w14:textId="77777777" w:rsidR="007029C4" w:rsidRDefault="00FE1B98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BC0FC0">
        <w:rPr>
          <w:rFonts w:ascii="Times New Roman" w:hAnsi="Times New Roman"/>
          <w:sz w:val="28"/>
          <w:szCs w:val="28"/>
        </w:rPr>
        <w:t>Меновая счетная теория</w:t>
      </w:r>
    </w:p>
    <w:p w14:paraId="6AD46AA1" w14:textId="77777777" w:rsidR="007029C4" w:rsidRPr="007E24A2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D1AB2">
        <w:rPr>
          <w:rFonts w:ascii="Times New Roman" w:hAnsi="Times New Roman"/>
          <w:sz w:val="28"/>
          <w:szCs w:val="28"/>
        </w:rPr>
        <w:t xml:space="preserve">А, </w:t>
      </w:r>
      <w:r w:rsidR="00BC0FC0">
        <w:rPr>
          <w:rFonts w:ascii="Times New Roman" w:hAnsi="Times New Roman"/>
          <w:sz w:val="28"/>
          <w:szCs w:val="28"/>
        </w:rPr>
        <w:t xml:space="preserve">В, </w:t>
      </w:r>
      <w:r w:rsidR="00C75ECA">
        <w:rPr>
          <w:rFonts w:ascii="Times New Roman" w:hAnsi="Times New Roman"/>
          <w:sz w:val="28"/>
          <w:szCs w:val="28"/>
        </w:rPr>
        <w:t xml:space="preserve">Б, </w:t>
      </w:r>
      <w:r w:rsidR="00BC0FC0">
        <w:rPr>
          <w:rFonts w:ascii="Times New Roman" w:hAnsi="Times New Roman"/>
          <w:sz w:val="28"/>
          <w:szCs w:val="28"/>
        </w:rPr>
        <w:t xml:space="preserve">Г         </w:t>
      </w:r>
    </w:p>
    <w:p w14:paraId="720B82FE" w14:textId="77777777" w:rsidR="007029C4" w:rsidRPr="0002406C" w:rsidRDefault="007F24FC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3EAD48AE" w14:textId="77777777" w:rsidR="007029C4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8C9FF2C" w14:textId="77777777" w:rsidR="007029C4" w:rsidRPr="00406072" w:rsidRDefault="007029C4" w:rsidP="00AC5E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E24A2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BB187C">
        <w:rPr>
          <w:rFonts w:ascii="Times New Roman" w:hAnsi="Times New Roman"/>
          <w:sz w:val="28"/>
          <w:szCs w:val="28"/>
        </w:rPr>
        <w:t>существования экономических теорий</w:t>
      </w:r>
    </w:p>
    <w:p w14:paraId="184F0B29" w14:textId="77777777" w:rsidR="007029C4" w:rsidRPr="00406072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E1B98">
        <w:rPr>
          <w:rFonts w:ascii="Times New Roman" w:hAnsi="Times New Roman"/>
          <w:sz w:val="28"/>
          <w:szCs w:val="28"/>
        </w:rPr>
        <w:t xml:space="preserve">) </w:t>
      </w:r>
      <w:r w:rsidR="00BB187C">
        <w:rPr>
          <w:rFonts w:ascii="Times New Roman" w:hAnsi="Times New Roman"/>
          <w:sz w:val="28"/>
          <w:szCs w:val="28"/>
        </w:rPr>
        <w:t>Маржинализм и институционализм</w:t>
      </w:r>
    </w:p>
    <w:p w14:paraId="2B6BE502" w14:textId="77777777" w:rsidR="007029C4" w:rsidRPr="00406072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BB187C">
        <w:rPr>
          <w:rFonts w:ascii="Times New Roman" w:hAnsi="Times New Roman"/>
          <w:sz w:val="28"/>
          <w:szCs w:val="28"/>
        </w:rPr>
        <w:t>Домострой</w:t>
      </w:r>
    </w:p>
    <w:p w14:paraId="653D51A5" w14:textId="77777777" w:rsidR="007029C4" w:rsidRPr="00406072" w:rsidRDefault="007029C4" w:rsidP="00BB1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06072">
        <w:rPr>
          <w:rFonts w:ascii="Times New Roman" w:hAnsi="Times New Roman"/>
          <w:sz w:val="28"/>
          <w:szCs w:val="28"/>
        </w:rPr>
        <w:t>)</w:t>
      </w:r>
      <w:r w:rsidR="00FE1B98">
        <w:rPr>
          <w:rFonts w:ascii="Times New Roman" w:hAnsi="Times New Roman"/>
          <w:sz w:val="28"/>
          <w:szCs w:val="28"/>
        </w:rPr>
        <w:t xml:space="preserve"> </w:t>
      </w:r>
      <w:r w:rsidR="00BB187C">
        <w:rPr>
          <w:rFonts w:ascii="Times New Roman" w:hAnsi="Times New Roman"/>
          <w:sz w:val="28"/>
          <w:szCs w:val="28"/>
        </w:rPr>
        <w:t>Классическая политическая экономия</w:t>
      </w:r>
    </w:p>
    <w:p w14:paraId="7C721190" w14:textId="77777777" w:rsidR="007029C4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B187C">
        <w:rPr>
          <w:rFonts w:ascii="Times New Roman" w:hAnsi="Times New Roman"/>
          <w:sz w:val="28"/>
          <w:szCs w:val="28"/>
        </w:rPr>
        <w:t>Б, В, А</w:t>
      </w:r>
    </w:p>
    <w:p w14:paraId="3F18AD5C" w14:textId="77777777" w:rsidR="007029C4" w:rsidRPr="0002406C" w:rsidRDefault="007F24FC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30BF7991" w14:textId="77777777" w:rsidR="007029C4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CA76CAB" w14:textId="77777777" w:rsidR="007029C4" w:rsidRDefault="007029C4" w:rsidP="007029C4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7E24A2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7E00B069" w14:textId="77777777" w:rsidR="007029C4" w:rsidRPr="007E24A2" w:rsidRDefault="007029C4" w:rsidP="007029C4">
      <w:pPr>
        <w:spacing w:after="0"/>
      </w:pPr>
    </w:p>
    <w:p w14:paraId="7B7CB99B" w14:textId="77777777" w:rsidR="007029C4" w:rsidRDefault="007029C4" w:rsidP="007029C4">
      <w:pPr>
        <w:pStyle w:val="4"/>
        <w:spacing w:before="0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E24A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7AE96D1C" w14:textId="77777777" w:rsidR="007029C4" w:rsidRPr="007E24A2" w:rsidRDefault="007029C4" w:rsidP="007029C4">
      <w:pPr>
        <w:spacing w:after="0"/>
        <w:ind w:firstLine="709"/>
      </w:pPr>
    </w:p>
    <w:p w14:paraId="680BCA79" w14:textId="497892E9" w:rsidR="007029C4" w:rsidRPr="007E24A2" w:rsidRDefault="007029C4" w:rsidP="007029C4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1. Напишите пропущенное слово. </w:t>
      </w:r>
    </w:p>
    <w:p w14:paraId="2763752D" w14:textId="77777777" w:rsidR="007029C4" w:rsidRDefault="003871BC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Кейнсианство  это экономическое __________ о необходимости и значимости государственного регулирования экономики посредством широкого использования государством фискальной, денежно-кредитной политики и других мер воздействия на рыночный механизм.</w:t>
      </w:r>
    </w:p>
    <w:p w14:paraId="2D93046F" w14:textId="77777777" w:rsidR="007029C4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3871BC">
        <w:rPr>
          <w:rFonts w:ascii="Times New Roman" w:hAnsi="Times New Roman"/>
          <w:sz w:val="28"/>
          <w:szCs w:val="28"/>
        </w:rPr>
        <w:t>учение</w:t>
      </w:r>
    </w:p>
    <w:p w14:paraId="7C1DDBEE" w14:textId="77777777" w:rsidR="007029C4" w:rsidRPr="0002406C" w:rsidRDefault="007F24FC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208B2FDA" w14:textId="77777777" w:rsidR="007029C4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B77160" w14:textId="77777777" w:rsidR="007029C4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E24A2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168525AD" w14:textId="77777777" w:rsidR="007029C4" w:rsidRDefault="003871BC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Монетаризм – экономическая теория, основанная на определяющей</w:t>
      </w:r>
      <w:r w:rsidR="00F01E0B">
        <w:rPr>
          <w:rFonts w:ascii="Times New Roman" w:hAnsi="Times New Roman"/>
          <w:sz w:val="28"/>
          <w:szCs w:val="28"/>
        </w:rPr>
        <w:t xml:space="preserve"> роли _____________________, находящейся в обращении, в осуществлении политики стабилизации экономики, ее функционирования и развития.</w:t>
      </w:r>
    </w:p>
    <w:p w14:paraId="0D03215D" w14:textId="77777777" w:rsidR="007029C4" w:rsidRDefault="003871BC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F01E0B">
        <w:rPr>
          <w:rFonts w:ascii="Times New Roman" w:hAnsi="Times New Roman"/>
          <w:sz w:val="28"/>
          <w:szCs w:val="28"/>
        </w:rPr>
        <w:t>денежной массы</w:t>
      </w:r>
    </w:p>
    <w:p w14:paraId="4C239326" w14:textId="77777777" w:rsidR="007029C4" w:rsidRPr="0002406C" w:rsidRDefault="007F24FC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0BD0F2A6" w14:textId="77777777" w:rsidR="007029C4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9F9759C" w14:textId="31A8C8A4" w:rsidR="007029C4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E24A2">
        <w:rPr>
          <w:rFonts w:ascii="Times New Roman" w:hAnsi="Times New Roman"/>
          <w:sz w:val="28"/>
          <w:szCs w:val="28"/>
        </w:rPr>
        <w:t>Напишите пропущенное слово.</w:t>
      </w:r>
    </w:p>
    <w:p w14:paraId="2221E16D" w14:textId="1BECC769" w:rsidR="00F01E0B" w:rsidRDefault="00F01E0B" w:rsidP="00AC5E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Неолиберализм – экономическая концепция государственного регулирования </w:t>
      </w:r>
      <w:r w:rsidR="00A36780">
        <w:rPr>
          <w:rFonts w:ascii="Times New Roman" w:hAnsi="Times New Roman"/>
          <w:sz w:val="28"/>
          <w:szCs w:val="28"/>
        </w:rPr>
        <w:t xml:space="preserve">хозяйственных </w:t>
      </w:r>
      <w:r>
        <w:rPr>
          <w:rFonts w:ascii="Times New Roman" w:hAnsi="Times New Roman"/>
          <w:sz w:val="28"/>
          <w:szCs w:val="28"/>
        </w:rPr>
        <w:t>___________ на принципах достижения свободной ко</w:t>
      </w:r>
      <w:r w:rsidR="00A3678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куренции предпринимателей, свободы рынков и других элементов экономического либерализма.</w:t>
      </w:r>
    </w:p>
    <w:p w14:paraId="08D1E0D4" w14:textId="65AAD152" w:rsidR="007029C4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F01E0B">
        <w:rPr>
          <w:rFonts w:ascii="Times New Roman" w:hAnsi="Times New Roman"/>
          <w:sz w:val="28"/>
          <w:szCs w:val="28"/>
        </w:rPr>
        <w:t>процессов</w:t>
      </w:r>
    </w:p>
    <w:p w14:paraId="76AACA67" w14:textId="77777777" w:rsidR="007029C4" w:rsidRPr="0002406C" w:rsidRDefault="007F24FC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1123C3C3" w14:textId="77777777" w:rsidR="007029C4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419CA83" w14:textId="77777777" w:rsidR="007029C4" w:rsidRPr="001979C8" w:rsidRDefault="007029C4" w:rsidP="007029C4">
      <w:pPr>
        <w:pStyle w:val="4"/>
        <w:spacing w:before="0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979C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0C7ABFB0" w14:textId="77777777" w:rsidR="007029C4" w:rsidRDefault="007029C4" w:rsidP="007029C4">
      <w:pPr>
        <w:pStyle w:val="4"/>
        <w:spacing w:before="0"/>
        <w:ind w:firstLine="709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5C1869F9" w14:textId="77777777" w:rsidR="007029C4" w:rsidRPr="001979C8" w:rsidRDefault="007029C4" w:rsidP="007029C4">
      <w:pPr>
        <w:pStyle w:val="4"/>
        <w:spacing w:before="0"/>
        <w:ind w:firstLine="709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1979C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Продолжите выражение.</w:t>
      </w:r>
    </w:p>
    <w:p w14:paraId="2FA667A6" w14:textId="77777777" w:rsidR="007029C4" w:rsidRDefault="00EB5979" w:rsidP="00EB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Протекционизм – политика, направленная на защиту национальной экономики от иностранной конкуренции путем прямого и косвенного ограничения импорта товаров, _______________</w:t>
      </w:r>
      <w:proofErr w:type="gramStart"/>
      <w:r>
        <w:rPr>
          <w:rFonts w:ascii="Times New Roman" w:hAnsi="Times New Roman"/>
          <w:sz w:val="28"/>
          <w:szCs w:val="28"/>
        </w:rPr>
        <w:t>_ .</w:t>
      </w:r>
      <w:proofErr w:type="gramEnd"/>
    </w:p>
    <w:p w14:paraId="1DE31E41" w14:textId="77777777" w:rsidR="007029C4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EB5979">
        <w:rPr>
          <w:rFonts w:ascii="Times New Roman" w:hAnsi="Times New Roman"/>
          <w:sz w:val="28"/>
          <w:szCs w:val="28"/>
        </w:rPr>
        <w:t>повышения пошлин на ввозимые товары</w:t>
      </w:r>
      <w:r>
        <w:rPr>
          <w:rFonts w:ascii="Times New Roman" w:hAnsi="Times New Roman"/>
          <w:sz w:val="28"/>
          <w:szCs w:val="28"/>
        </w:rPr>
        <w:t xml:space="preserve"> / </w:t>
      </w:r>
      <w:r w:rsidR="00EB5979">
        <w:rPr>
          <w:rFonts w:ascii="Times New Roman" w:hAnsi="Times New Roman"/>
          <w:sz w:val="28"/>
          <w:szCs w:val="28"/>
        </w:rPr>
        <w:t xml:space="preserve">снижение пошлины на ввозимое сырье / </w:t>
      </w:r>
      <w:r w:rsidR="00AC5ECC">
        <w:rPr>
          <w:rFonts w:ascii="Times New Roman" w:hAnsi="Times New Roman"/>
          <w:sz w:val="28"/>
          <w:szCs w:val="28"/>
        </w:rPr>
        <w:t>отсутствие пошлины на экспорт готовых изделий</w:t>
      </w:r>
    </w:p>
    <w:p w14:paraId="2D0C5A03" w14:textId="77777777" w:rsidR="007029C4" w:rsidRPr="0002406C" w:rsidRDefault="007F24FC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4DE5F9FC" w14:textId="77777777" w:rsidR="007029C4" w:rsidRPr="001979C8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AB40AAC" w14:textId="77777777" w:rsidR="007029C4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C7E87">
        <w:rPr>
          <w:rFonts w:ascii="Times New Roman" w:hAnsi="Times New Roman"/>
          <w:i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380A1EF5" w14:textId="77777777" w:rsidR="007029C4" w:rsidRDefault="00FE2999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Монополистическая конкуренция – рыночная ситуация, при которой степень усиления взаимозаменяемости соперничающих товаров позволяет продавцу контролировать уровень предложения и цены, __________________</w:t>
      </w:r>
      <w:proofErr w:type="gramStart"/>
      <w:r>
        <w:rPr>
          <w:rFonts w:ascii="Times New Roman" w:hAnsi="Times New Roman"/>
          <w:sz w:val="28"/>
          <w:szCs w:val="28"/>
        </w:rPr>
        <w:t>_ .</w:t>
      </w:r>
      <w:proofErr w:type="gramEnd"/>
    </w:p>
    <w:p w14:paraId="775278DD" w14:textId="77777777" w:rsidR="007029C4" w:rsidRDefault="007029C4" w:rsidP="00FF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 </w:t>
      </w:r>
      <w:r w:rsidR="00FE2999">
        <w:rPr>
          <w:rFonts w:ascii="Times New Roman" w:hAnsi="Times New Roman"/>
          <w:sz w:val="28"/>
          <w:szCs w:val="28"/>
        </w:rPr>
        <w:t xml:space="preserve">достичь монополии на собственный продукт </w:t>
      </w:r>
      <w:r>
        <w:rPr>
          <w:rFonts w:ascii="Times New Roman" w:hAnsi="Times New Roman"/>
          <w:sz w:val="28"/>
          <w:szCs w:val="28"/>
        </w:rPr>
        <w:t>/</w:t>
      </w:r>
      <w:r w:rsidR="00FE2999">
        <w:rPr>
          <w:rFonts w:ascii="Times New Roman" w:hAnsi="Times New Roman"/>
          <w:sz w:val="28"/>
          <w:szCs w:val="28"/>
        </w:rPr>
        <w:t xml:space="preserve"> </w:t>
      </w:r>
      <w:r w:rsidR="00FF5FDC">
        <w:rPr>
          <w:rFonts w:ascii="Times New Roman" w:hAnsi="Times New Roman"/>
          <w:sz w:val="28"/>
          <w:szCs w:val="28"/>
        </w:rPr>
        <w:t>выбирать объем и цену предложения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FDC">
        <w:rPr>
          <w:rFonts w:ascii="Times New Roman" w:hAnsi="Times New Roman" w:cs="Times New Roman"/>
          <w:sz w:val="28"/>
          <w:szCs w:val="28"/>
        </w:rPr>
        <w:t>/</w:t>
      </w:r>
      <w:r w:rsidR="00AC5ECC" w:rsidRPr="00FF5FDC">
        <w:rPr>
          <w:rFonts w:ascii="Times New Roman" w:hAnsi="Times New Roman" w:cs="Times New Roman"/>
          <w:sz w:val="28"/>
          <w:szCs w:val="28"/>
        </w:rPr>
        <w:t xml:space="preserve"> </w:t>
      </w:r>
      <w:r w:rsidR="00FF5FDC" w:rsidRPr="00FF5FD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контроль над ценой и объёмом предложения на рынке</w:t>
      </w:r>
    </w:p>
    <w:p w14:paraId="31F3AAA6" w14:textId="77777777" w:rsidR="007029C4" w:rsidRPr="0002406C" w:rsidRDefault="007F24FC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6BE67F97" w14:textId="77777777" w:rsidR="007029C4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4B9A32B" w14:textId="77777777" w:rsidR="007029C4" w:rsidRPr="00FF5FDC" w:rsidRDefault="007029C4" w:rsidP="00FF5F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F5FDC">
        <w:rPr>
          <w:rFonts w:ascii="Times New Roman" w:hAnsi="Times New Roman"/>
          <w:sz w:val="28"/>
          <w:szCs w:val="28"/>
        </w:rPr>
        <w:t>Дополните выражение.</w:t>
      </w:r>
    </w:p>
    <w:p w14:paraId="60B55DE5" w14:textId="77777777" w:rsidR="007029C4" w:rsidRPr="00D1160F" w:rsidRDefault="00FF5FDC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регулирование экономики – вмешательство государства в экономические процессы посредством воздействия на функционирование рыночных механизмов административными _____________________ методами и рычагами</w:t>
      </w:r>
      <w:r w:rsidR="007029C4">
        <w:rPr>
          <w:rFonts w:ascii="Times New Roman" w:hAnsi="Times New Roman"/>
          <w:sz w:val="28"/>
          <w:szCs w:val="28"/>
        </w:rPr>
        <w:t>.</w:t>
      </w:r>
    </w:p>
    <w:p w14:paraId="28DFF9A7" w14:textId="77777777" w:rsidR="007029C4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FF5FDC">
        <w:rPr>
          <w:rFonts w:ascii="Times New Roman" w:hAnsi="Times New Roman"/>
          <w:sz w:val="28"/>
          <w:szCs w:val="28"/>
        </w:rPr>
        <w:t>законодательными</w:t>
      </w:r>
      <w:r w:rsidR="00AC5ECC">
        <w:rPr>
          <w:rFonts w:ascii="Times New Roman" w:hAnsi="Times New Roman"/>
          <w:sz w:val="28"/>
          <w:szCs w:val="28"/>
        </w:rPr>
        <w:t xml:space="preserve"> / </w:t>
      </w:r>
      <w:r w:rsidR="00FF5FDC">
        <w:rPr>
          <w:rFonts w:ascii="Times New Roman" w:hAnsi="Times New Roman"/>
          <w:sz w:val="28"/>
          <w:szCs w:val="28"/>
        </w:rPr>
        <w:t>экономическими</w:t>
      </w:r>
      <w:r w:rsidRPr="00D11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Pr="00366A2A">
        <w:rPr>
          <w:rFonts w:ascii="Times New Roman" w:hAnsi="Times New Roman"/>
          <w:sz w:val="28"/>
          <w:szCs w:val="28"/>
        </w:rPr>
        <w:t xml:space="preserve"> </w:t>
      </w:r>
      <w:r w:rsidR="00FF5FDC">
        <w:rPr>
          <w:rFonts w:ascii="Times New Roman" w:hAnsi="Times New Roman"/>
          <w:sz w:val="28"/>
          <w:szCs w:val="28"/>
        </w:rPr>
        <w:t>валютно-финансовыми</w:t>
      </w:r>
      <w:r>
        <w:rPr>
          <w:rFonts w:ascii="Times New Roman" w:hAnsi="Times New Roman"/>
          <w:sz w:val="28"/>
          <w:szCs w:val="28"/>
        </w:rPr>
        <w:t xml:space="preserve"> /</w:t>
      </w:r>
      <w:r w:rsidRPr="00D1160F">
        <w:rPr>
          <w:rFonts w:ascii="Times New Roman" w:hAnsi="Times New Roman"/>
          <w:sz w:val="28"/>
          <w:szCs w:val="28"/>
        </w:rPr>
        <w:t xml:space="preserve"> </w:t>
      </w:r>
      <w:r w:rsidR="00FF5FDC">
        <w:rPr>
          <w:rFonts w:ascii="Times New Roman" w:hAnsi="Times New Roman"/>
          <w:sz w:val="28"/>
          <w:szCs w:val="28"/>
        </w:rPr>
        <w:t>денежно-кредитными / бюджетно-налоговыми</w:t>
      </w:r>
    </w:p>
    <w:p w14:paraId="33793EE1" w14:textId="77777777" w:rsidR="007029C4" w:rsidRDefault="007F24FC" w:rsidP="00AC5E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4D6E14F4" w14:textId="77777777" w:rsidR="007029C4" w:rsidRDefault="007029C4" w:rsidP="00AC5E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326BEF8" w14:textId="77777777" w:rsidR="004B109C" w:rsidRDefault="004B109C" w:rsidP="00AC5ECC">
      <w:pPr>
        <w:pStyle w:val="4"/>
        <w:spacing w:before="0" w:line="240" w:lineRule="auto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078D9E7" w14:textId="77777777" w:rsidR="007029C4" w:rsidRPr="001979C8" w:rsidRDefault="007029C4" w:rsidP="00AC5ECC">
      <w:pPr>
        <w:pStyle w:val="4"/>
        <w:spacing w:before="0" w:line="240" w:lineRule="auto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979C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474C5A65" w14:textId="77777777" w:rsidR="007029C4" w:rsidRDefault="007029C4" w:rsidP="00AC5E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734A89C" w14:textId="69A8CC27" w:rsidR="007029C4" w:rsidRPr="00AC5ECC" w:rsidRDefault="00A36780" w:rsidP="00A3678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029C4" w:rsidRPr="00AC5ECC">
        <w:rPr>
          <w:rFonts w:ascii="Times New Roman" w:hAnsi="Times New Roman"/>
          <w:sz w:val="28"/>
          <w:szCs w:val="28"/>
        </w:rPr>
        <w:t xml:space="preserve">Выполнить задание. </w:t>
      </w:r>
      <w:r w:rsidR="00D03432">
        <w:rPr>
          <w:rFonts w:ascii="Times New Roman" w:hAnsi="Times New Roman"/>
          <w:sz w:val="28"/>
          <w:szCs w:val="28"/>
        </w:rPr>
        <w:t xml:space="preserve">Изложите ваше рассуждение о причине существования разнообразия различных экономических теорий. </w:t>
      </w:r>
    </w:p>
    <w:p w14:paraId="1A35534C" w14:textId="77777777" w:rsidR="007029C4" w:rsidRPr="001979C8" w:rsidRDefault="007029C4" w:rsidP="007029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sz w:val="28"/>
          <w:szCs w:val="28"/>
        </w:rPr>
        <w:t>30</w:t>
      </w:r>
      <w:r w:rsidRPr="001979C8">
        <w:rPr>
          <w:rFonts w:ascii="Times New Roman" w:hAnsi="Times New Roman"/>
          <w:sz w:val="28"/>
          <w:szCs w:val="28"/>
        </w:rPr>
        <w:t xml:space="preserve"> мин.</w:t>
      </w:r>
    </w:p>
    <w:p w14:paraId="76A15481" w14:textId="77777777" w:rsidR="00A36780" w:rsidRPr="00A36780" w:rsidRDefault="007029C4" w:rsidP="00A36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</w:t>
      </w:r>
      <w:r w:rsidR="00A36780" w:rsidRPr="00A36780">
        <w:rPr>
          <w:rFonts w:ascii="Times New Roman" w:hAnsi="Times New Roman"/>
          <w:sz w:val="28"/>
          <w:szCs w:val="28"/>
        </w:rPr>
        <w:t>Некоторые причины существования разнообразия различных экономических теорий:</w:t>
      </w:r>
    </w:p>
    <w:p w14:paraId="2E51D08B" w14:textId="0C6CD3BB" w:rsidR="00A36780" w:rsidRPr="00A36780" w:rsidRDefault="00A36780" w:rsidP="00A36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780">
        <w:rPr>
          <w:rFonts w:ascii="Times New Roman" w:hAnsi="Times New Roman"/>
          <w:sz w:val="28"/>
          <w:szCs w:val="28"/>
        </w:rPr>
        <w:t xml:space="preserve">Сложность объекта исследования. В мире экономики взаимодействуют миллионы людей, отраслей хозяйства, предприятий, цен на товары и услуги. Это приводит к пестроте в определении предмета экономической теории. </w:t>
      </w:r>
    </w:p>
    <w:p w14:paraId="13BA23E3" w14:textId="46037085" w:rsidR="00A36780" w:rsidRPr="00A36780" w:rsidRDefault="00A36780" w:rsidP="00A36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780">
        <w:rPr>
          <w:rFonts w:ascii="Times New Roman" w:hAnsi="Times New Roman"/>
          <w:sz w:val="28"/>
          <w:szCs w:val="28"/>
        </w:rPr>
        <w:t xml:space="preserve">Выбор предмета исследования и центральной проблемы. Например, политэкономия Маркса изучала производственные отношения между людьми, а </w:t>
      </w:r>
      <w:proofErr w:type="spellStart"/>
      <w:r w:rsidRPr="00A36780">
        <w:rPr>
          <w:rFonts w:ascii="Times New Roman" w:hAnsi="Times New Roman"/>
          <w:sz w:val="28"/>
          <w:szCs w:val="28"/>
        </w:rPr>
        <w:t>экономикс</w:t>
      </w:r>
      <w:proofErr w:type="spellEnd"/>
      <w:r w:rsidRPr="00A36780">
        <w:rPr>
          <w:rFonts w:ascii="Times New Roman" w:hAnsi="Times New Roman"/>
          <w:sz w:val="28"/>
          <w:szCs w:val="28"/>
        </w:rPr>
        <w:t xml:space="preserve"> (Альфред Маршалл, Джон Мейнард Кейнс и др.) исследовал экономический мир как отношение между вещами. </w:t>
      </w:r>
    </w:p>
    <w:p w14:paraId="66FF8890" w14:textId="0D007204" w:rsidR="00A36780" w:rsidRPr="00A36780" w:rsidRDefault="00A36780" w:rsidP="00A36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780">
        <w:rPr>
          <w:rFonts w:ascii="Times New Roman" w:hAnsi="Times New Roman"/>
          <w:sz w:val="28"/>
          <w:szCs w:val="28"/>
        </w:rPr>
        <w:t xml:space="preserve">Общекультурная парадигма. Она определяет способ миросозерцания, мировосприятия и миропонимания. Например, классическая политэкономия появилась во время господства рационалистического мировоззрения, свободного поиска истины и веры в то, что она существует и может быть обнаружена. </w:t>
      </w:r>
    </w:p>
    <w:p w14:paraId="7426F8FE" w14:textId="6522B2CE" w:rsidR="00A36780" w:rsidRPr="00A36780" w:rsidRDefault="00A36780" w:rsidP="00A36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780">
        <w:rPr>
          <w:rFonts w:ascii="Times New Roman" w:hAnsi="Times New Roman"/>
          <w:sz w:val="28"/>
          <w:szCs w:val="28"/>
        </w:rPr>
        <w:t xml:space="preserve">Особенности жизнедеятельности экономистов. На выбор подхода к исследованию могут влиять семья, воспитание, образование, место в социальной иерархии, общекультурный уровень, даже темперамент и состояние психики. </w:t>
      </w:r>
    </w:p>
    <w:p w14:paraId="0AC9504C" w14:textId="7F32813E" w:rsidR="00AC5ECC" w:rsidRDefault="00A36780" w:rsidP="00A36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780">
        <w:rPr>
          <w:rFonts w:ascii="Times New Roman" w:hAnsi="Times New Roman"/>
          <w:sz w:val="28"/>
          <w:szCs w:val="28"/>
        </w:rPr>
        <w:t xml:space="preserve">При этом различные направления экономической науки имеют немало общего, поскольку в основе опираются на единые допущения. Они анализируют единый объект — определённую хозяйственную систему, и используют научный инструментарий, который складывался на протяжении определённого исторического отрезка. </w:t>
      </w:r>
    </w:p>
    <w:p w14:paraId="681A243C" w14:textId="77777777" w:rsidR="00FE1B98" w:rsidRDefault="007029C4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ответ засчитывается, если студент демонстрирует правильное </w:t>
      </w:r>
      <w:r w:rsidR="00D03432">
        <w:rPr>
          <w:rFonts w:ascii="Times New Roman" w:hAnsi="Times New Roman"/>
          <w:sz w:val="28"/>
          <w:szCs w:val="28"/>
        </w:rPr>
        <w:t xml:space="preserve">понимание сути экономической теории и пытается дать ей свою оценку. </w:t>
      </w:r>
    </w:p>
    <w:p w14:paraId="4DED0D94" w14:textId="77777777" w:rsidR="007029C4" w:rsidRPr="0002406C" w:rsidRDefault="007F24FC" w:rsidP="00702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p w14:paraId="02148B3C" w14:textId="77777777" w:rsidR="007029C4" w:rsidRDefault="007029C4" w:rsidP="00A367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2E373D" w14:textId="27898340" w:rsidR="007029C4" w:rsidRDefault="00A36780" w:rsidP="00A36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12D50">
        <w:rPr>
          <w:rFonts w:ascii="Times New Roman" w:hAnsi="Times New Roman"/>
          <w:sz w:val="28"/>
          <w:szCs w:val="28"/>
        </w:rPr>
        <w:t xml:space="preserve">. Выполнить задание. На предложенный экономический термин </w:t>
      </w:r>
      <w:r w:rsidR="004B109C">
        <w:rPr>
          <w:rFonts w:ascii="Times New Roman" w:hAnsi="Times New Roman"/>
          <w:sz w:val="28"/>
          <w:szCs w:val="28"/>
        </w:rPr>
        <w:t xml:space="preserve">«торг» </w:t>
      </w:r>
      <w:r w:rsidR="00612D50">
        <w:rPr>
          <w:rFonts w:ascii="Times New Roman" w:hAnsi="Times New Roman"/>
          <w:sz w:val="28"/>
          <w:szCs w:val="28"/>
        </w:rPr>
        <w:t xml:space="preserve">составьте несколько </w:t>
      </w:r>
      <w:r w:rsidR="004B109C">
        <w:rPr>
          <w:rFonts w:ascii="Times New Roman" w:hAnsi="Times New Roman"/>
          <w:sz w:val="28"/>
          <w:szCs w:val="28"/>
        </w:rPr>
        <w:t xml:space="preserve">образованных от него прилагательных в экономическом разрезе.  </w:t>
      </w:r>
    </w:p>
    <w:p w14:paraId="2D0A1314" w14:textId="282C8949" w:rsidR="007029C4" w:rsidRPr="001979C8" w:rsidRDefault="007029C4" w:rsidP="00A36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36780">
        <w:rPr>
          <w:rFonts w:ascii="Times New Roman" w:hAnsi="Times New Roman"/>
          <w:sz w:val="28"/>
          <w:szCs w:val="28"/>
        </w:rPr>
        <w:t>1</w:t>
      </w:r>
      <w:r w:rsidR="00AC5ECC">
        <w:rPr>
          <w:rFonts w:ascii="Times New Roman" w:hAnsi="Times New Roman"/>
          <w:sz w:val="28"/>
          <w:szCs w:val="28"/>
        </w:rPr>
        <w:t>0</w:t>
      </w:r>
      <w:r w:rsidRPr="001979C8">
        <w:rPr>
          <w:rFonts w:ascii="Times New Roman" w:hAnsi="Times New Roman"/>
          <w:sz w:val="28"/>
          <w:szCs w:val="28"/>
        </w:rPr>
        <w:t xml:space="preserve"> мин.</w:t>
      </w:r>
    </w:p>
    <w:p w14:paraId="768AB0AB" w14:textId="19CFD4E5" w:rsidR="007029C4" w:rsidRDefault="007029C4" w:rsidP="00A36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</w:t>
      </w:r>
      <w:r w:rsidR="004B109C">
        <w:rPr>
          <w:rFonts w:ascii="Times New Roman" w:hAnsi="Times New Roman"/>
          <w:sz w:val="28"/>
          <w:szCs w:val="28"/>
        </w:rPr>
        <w:t>торговая палата</w:t>
      </w:r>
      <w:r w:rsidR="00A36780">
        <w:t xml:space="preserve">, </w:t>
      </w:r>
      <w:r w:rsidR="00A36780" w:rsidRPr="00A36780">
        <w:rPr>
          <w:rFonts w:ascii="Times New Roman" w:hAnsi="Times New Roman"/>
          <w:sz w:val="28"/>
          <w:szCs w:val="28"/>
        </w:rPr>
        <w:t>торговая биржа</w:t>
      </w:r>
      <w:r w:rsidR="00A36780">
        <w:rPr>
          <w:rFonts w:ascii="Times New Roman" w:hAnsi="Times New Roman"/>
          <w:sz w:val="28"/>
          <w:szCs w:val="28"/>
        </w:rPr>
        <w:t xml:space="preserve">, </w:t>
      </w:r>
      <w:r w:rsidR="00A36780" w:rsidRPr="00A36780">
        <w:rPr>
          <w:rFonts w:ascii="Times New Roman" w:hAnsi="Times New Roman"/>
          <w:sz w:val="28"/>
          <w:szCs w:val="28"/>
        </w:rPr>
        <w:t>торговая выручка; торговая марка; торговая надбавка; торговая прибыль; торговая скидка; торговая фирма</w:t>
      </w:r>
      <w:r w:rsidR="00A36780">
        <w:rPr>
          <w:rFonts w:ascii="Times New Roman" w:hAnsi="Times New Roman"/>
          <w:sz w:val="28"/>
          <w:szCs w:val="28"/>
        </w:rPr>
        <w:t xml:space="preserve"> и др</w:t>
      </w:r>
      <w:r w:rsidR="004B109C">
        <w:rPr>
          <w:rFonts w:ascii="Times New Roman" w:hAnsi="Times New Roman"/>
          <w:sz w:val="28"/>
          <w:szCs w:val="28"/>
        </w:rPr>
        <w:t>.</w:t>
      </w:r>
    </w:p>
    <w:p w14:paraId="41A8781F" w14:textId="00713BD9" w:rsidR="00FE1B98" w:rsidRDefault="007029C4" w:rsidP="00A36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ответ признается достаточным, если </w:t>
      </w:r>
      <w:r w:rsidR="004B109C">
        <w:rPr>
          <w:rFonts w:ascii="Times New Roman" w:hAnsi="Times New Roman"/>
          <w:sz w:val="28"/>
          <w:szCs w:val="28"/>
        </w:rPr>
        <w:t xml:space="preserve">студент предложит не менее </w:t>
      </w:r>
      <w:r w:rsidR="00A36780">
        <w:rPr>
          <w:rFonts w:ascii="Times New Roman" w:hAnsi="Times New Roman"/>
          <w:sz w:val="28"/>
          <w:szCs w:val="28"/>
        </w:rPr>
        <w:t>трех</w:t>
      </w:r>
      <w:r w:rsidR="004B109C">
        <w:rPr>
          <w:rFonts w:ascii="Times New Roman" w:hAnsi="Times New Roman"/>
          <w:sz w:val="28"/>
          <w:szCs w:val="28"/>
        </w:rPr>
        <w:t xml:space="preserve"> </w:t>
      </w:r>
      <w:r w:rsidR="00A36780">
        <w:rPr>
          <w:rFonts w:ascii="Times New Roman" w:hAnsi="Times New Roman"/>
          <w:sz w:val="28"/>
          <w:szCs w:val="28"/>
        </w:rPr>
        <w:t>прилагательных</w:t>
      </w:r>
      <w:r w:rsidR="004B109C">
        <w:rPr>
          <w:rFonts w:ascii="Times New Roman" w:hAnsi="Times New Roman"/>
          <w:sz w:val="28"/>
          <w:szCs w:val="28"/>
        </w:rPr>
        <w:t>.</w:t>
      </w:r>
    </w:p>
    <w:p w14:paraId="77151B98" w14:textId="77777777" w:rsidR="008744F0" w:rsidRPr="00AC5ECC" w:rsidRDefault="007F24FC" w:rsidP="00AC5E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ПК-1(ПК-1.1.); УК-5 (УК-5.1.)</w:t>
      </w:r>
    </w:p>
    <w:sectPr w:rsidR="008744F0" w:rsidRPr="00AC5ECC" w:rsidSect="00783D3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F99"/>
    <w:multiLevelType w:val="hybridMultilevel"/>
    <w:tmpl w:val="440CFD0A"/>
    <w:lvl w:ilvl="0" w:tplc="E844F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634AF8"/>
    <w:multiLevelType w:val="hybridMultilevel"/>
    <w:tmpl w:val="5C2A381E"/>
    <w:lvl w:ilvl="0" w:tplc="362A6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77149476">
    <w:abstractNumId w:val="1"/>
  </w:num>
  <w:num w:numId="2" w16cid:durableId="167163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97"/>
    <w:rsid w:val="0006372B"/>
    <w:rsid w:val="002D1F00"/>
    <w:rsid w:val="002D3F5E"/>
    <w:rsid w:val="00360091"/>
    <w:rsid w:val="003871BC"/>
    <w:rsid w:val="00390297"/>
    <w:rsid w:val="004B109C"/>
    <w:rsid w:val="005241FE"/>
    <w:rsid w:val="005A03EF"/>
    <w:rsid w:val="00612D50"/>
    <w:rsid w:val="00636412"/>
    <w:rsid w:val="007029C4"/>
    <w:rsid w:val="007E5108"/>
    <w:rsid w:val="007F24FC"/>
    <w:rsid w:val="008744F0"/>
    <w:rsid w:val="008A2048"/>
    <w:rsid w:val="008D1AB2"/>
    <w:rsid w:val="009D2BFC"/>
    <w:rsid w:val="00A36780"/>
    <w:rsid w:val="00AB21DC"/>
    <w:rsid w:val="00AC5ECC"/>
    <w:rsid w:val="00B32A72"/>
    <w:rsid w:val="00B53C95"/>
    <w:rsid w:val="00BA5767"/>
    <w:rsid w:val="00BB187C"/>
    <w:rsid w:val="00BC0FC0"/>
    <w:rsid w:val="00BE648E"/>
    <w:rsid w:val="00C75ECA"/>
    <w:rsid w:val="00CD3508"/>
    <w:rsid w:val="00D03432"/>
    <w:rsid w:val="00EB5979"/>
    <w:rsid w:val="00ED000D"/>
    <w:rsid w:val="00F01D27"/>
    <w:rsid w:val="00F01E0B"/>
    <w:rsid w:val="00FE1B98"/>
    <w:rsid w:val="00FE2999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8B17"/>
  <w15:docId w15:val="{95D122F1-1501-4C84-AF15-9085D0CB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29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9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297"/>
    <w:pPr>
      <w:ind w:left="720"/>
      <w:contextualSpacing/>
    </w:pPr>
  </w:style>
  <w:style w:type="paragraph" w:styleId="a4">
    <w:name w:val="No Spacing"/>
    <w:uiPriority w:val="1"/>
    <w:qFormat/>
    <w:rsid w:val="00390297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3902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90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9029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90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7029C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29C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customStyle="1" w:styleId="1">
    <w:name w:val="Сетка таблицы светлая1"/>
    <w:basedOn w:val="a1"/>
    <w:uiPriority w:val="40"/>
    <w:rsid w:val="007029C4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Елена</cp:lastModifiedBy>
  <cp:revision>2</cp:revision>
  <cp:lastPrinted>2025-03-24T06:20:00Z</cp:lastPrinted>
  <dcterms:created xsi:type="dcterms:W3CDTF">2025-04-06T08:47:00Z</dcterms:created>
  <dcterms:modified xsi:type="dcterms:W3CDTF">2025-04-06T08:47:00Z</dcterms:modified>
</cp:coreProperties>
</file>