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947F5" w14:textId="77777777" w:rsidR="0018680B" w:rsidRPr="00242A59" w:rsidRDefault="0018680B" w:rsidP="0018680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tab/>
      </w:r>
      <w:r w:rsidRPr="00242A59">
        <w:rPr>
          <w:rFonts w:ascii="Times New Roman" w:hAnsi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557A3807" w14:textId="77777777" w:rsidR="0018680B" w:rsidRPr="00242A59" w:rsidRDefault="0018680B" w:rsidP="0018680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42A59">
        <w:rPr>
          <w:rFonts w:ascii="Times New Roman" w:hAnsi="Times New Roman"/>
          <w:b/>
          <w:sz w:val="28"/>
          <w:szCs w:val="28"/>
        </w:rPr>
        <w:t>«</w:t>
      </w:r>
      <w:r w:rsidR="00654C5E">
        <w:rPr>
          <w:rFonts w:ascii="Times New Roman" w:hAnsi="Times New Roman"/>
          <w:b/>
          <w:sz w:val="28"/>
          <w:szCs w:val="28"/>
        </w:rPr>
        <w:t>Внутренний к</w:t>
      </w:r>
      <w:r>
        <w:rPr>
          <w:rFonts w:ascii="Times New Roman" w:hAnsi="Times New Roman"/>
          <w:b/>
          <w:sz w:val="28"/>
          <w:szCs w:val="28"/>
        </w:rPr>
        <w:t>онтроль</w:t>
      </w:r>
      <w:r w:rsidRPr="00242A59">
        <w:rPr>
          <w:rFonts w:ascii="Times New Roman" w:hAnsi="Times New Roman"/>
          <w:b/>
          <w:sz w:val="28"/>
          <w:szCs w:val="28"/>
        </w:rPr>
        <w:t>»</w:t>
      </w:r>
    </w:p>
    <w:p w14:paraId="4CC43CF5" w14:textId="77777777" w:rsidR="0018680B" w:rsidRDefault="0018680B" w:rsidP="001868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F6369BC" w14:textId="77777777" w:rsidR="0018680B" w:rsidRDefault="0018680B" w:rsidP="0018680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  <w:bookmarkStart w:id="0" w:name="_Hlk187780025"/>
      <w:r w:rsidRPr="00242A59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43DC05E6" w14:textId="77777777" w:rsidR="0018680B" w:rsidRPr="00242A59" w:rsidRDefault="0018680B" w:rsidP="0018680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bookmarkEnd w:id="0"/>
    <w:p w14:paraId="6ADB0FA9" w14:textId="77777777" w:rsidR="0018680B" w:rsidRPr="00242A59" w:rsidRDefault="0018680B" w:rsidP="0018680B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242A59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70F4AEB1" w14:textId="77777777" w:rsidR="0018680B" w:rsidRPr="00242A59" w:rsidRDefault="0018680B" w:rsidP="001868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242A59">
        <w:rPr>
          <w:rFonts w:ascii="Times New Roman" w:hAnsi="Times New Roman"/>
          <w:sz w:val="28"/>
          <w:szCs w:val="28"/>
        </w:rPr>
        <w:t>Выберите один правильный ответ</w:t>
      </w:r>
    </w:p>
    <w:p w14:paraId="75DEB682" w14:textId="56854F0C" w:rsidR="0018680B" w:rsidRPr="004E3876" w:rsidRDefault="00CD3884" w:rsidP="001868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4E3876" w:rsidRPr="004E3876">
        <w:rPr>
          <w:rFonts w:ascii="Times New Roman" w:hAnsi="Times New Roman"/>
          <w:sz w:val="28"/>
          <w:szCs w:val="28"/>
        </w:rPr>
        <w:t>нутренний</w:t>
      </w:r>
      <w:r w:rsidR="0018680B" w:rsidRPr="004E3876">
        <w:rPr>
          <w:rFonts w:ascii="Times New Roman" w:hAnsi="Times New Roman"/>
          <w:sz w:val="28"/>
          <w:szCs w:val="28"/>
        </w:rPr>
        <w:t xml:space="preserve"> контроль</w:t>
      </w:r>
      <w:r w:rsidR="004E3876" w:rsidRPr="004E38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обеспечивает</w:t>
      </w:r>
      <w:r w:rsidR="004E3876" w:rsidRPr="004E3876">
        <w:rPr>
          <w:rFonts w:ascii="Times New Roman" w:hAnsi="Times New Roman"/>
          <w:sz w:val="28"/>
          <w:szCs w:val="28"/>
        </w:rPr>
        <w:t>:</w:t>
      </w:r>
    </w:p>
    <w:p w14:paraId="7C0C7CF4" w14:textId="21F07AF3" w:rsidR="0018680B" w:rsidRPr="004E3876" w:rsidRDefault="0018680B" w:rsidP="001868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3876">
        <w:rPr>
          <w:rFonts w:ascii="Times New Roman" w:hAnsi="Times New Roman"/>
          <w:sz w:val="28"/>
          <w:szCs w:val="28"/>
        </w:rPr>
        <w:tab/>
        <w:t>А) систем</w:t>
      </w:r>
      <w:r w:rsidR="00CD3884">
        <w:rPr>
          <w:rFonts w:ascii="Times New Roman" w:hAnsi="Times New Roman"/>
          <w:sz w:val="28"/>
          <w:szCs w:val="28"/>
        </w:rPr>
        <w:t>у</w:t>
      </w:r>
      <w:r w:rsidRPr="004E3876">
        <w:rPr>
          <w:rFonts w:ascii="Times New Roman" w:hAnsi="Times New Roman"/>
          <w:sz w:val="28"/>
          <w:szCs w:val="28"/>
        </w:rPr>
        <w:t xml:space="preserve"> наблюдений за хозяйственными процессами</w:t>
      </w:r>
    </w:p>
    <w:p w14:paraId="062293DB" w14:textId="258CCE4A" w:rsidR="0018680B" w:rsidRPr="004E3876" w:rsidRDefault="0018680B" w:rsidP="001868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3876">
        <w:rPr>
          <w:rFonts w:ascii="Times New Roman" w:hAnsi="Times New Roman"/>
          <w:sz w:val="28"/>
          <w:szCs w:val="28"/>
        </w:rPr>
        <w:tab/>
        <w:t>Б) проверк</w:t>
      </w:r>
      <w:r w:rsidR="00CD3884">
        <w:rPr>
          <w:rFonts w:ascii="Times New Roman" w:hAnsi="Times New Roman"/>
          <w:sz w:val="28"/>
          <w:szCs w:val="28"/>
        </w:rPr>
        <w:t>у</w:t>
      </w:r>
      <w:r w:rsidRPr="004E3876">
        <w:rPr>
          <w:rFonts w:ascii="Times New Roman" w:hAnsi="Times New Roman"/>
          <w:sz w:val="28"/>
          <w:szCs w:val="28"/>
        </w:rPr>
        <w:t xml:space="preserve"> действий руководства предприятия</w:t>
      </w:r>
    </w:p>
    <w:p w14:paraId="778EEBBB" w14:textId="5336724C" w:rsidR="0018680B" w:rsidRPr="00B06305" w:rsidRDefault="0018680B" w:rsidP="004E387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4E3876">
        <w:rPr>
          <w:rFonts w:ascii="Times New Roman" w:hAnsi="Times New Roman"/>
          <w:sz w:val="28"/>
          <w:szCs w:val="28"/>
        </w:rPr>
        <w:tab/>
        <w:t xml:space="preserve">В) </w:t>
      </w:r>
      <w:r w:rsidR="004E3876" w:rsidRPr="004E3876">
        <w:rPr>
          <w:rFonts w:ascii="Times New Roman" w:hAnsi="Times New Roman"/>
          <w:sz w:val="28"/>
          <w:szCs w:val="28"/>
        </w:rPr>
        <w:t>возможность принятия эффективных управленческих решений</w:t>
      </w:r>
      <w:r w:rsidR="004E3876">
        <w:rPr>
          <w:rFonts w:ascii="Times New Roman" w:hAnsi="Times New Roman"/>
          <w:sz w:val="28"/>
          <w:szCs w:val="28"/>
        </w:rPr>
        <w:t xml:space="preserve"> и</w:t>
      </w:r>
      <w:r w:rsidR="004E3876" w:rsidRPr="004E3876">
        <w:rPr>
          <w:rFonts w:ascii="Times New Roman" w:hAnsi="Times New Roman"/>
          <w:sz w:val="28"/>
          <w:szCs w:val="28"/>
        </w:rPr>
        <w:t xml:space="preserve"> их</w:t>
      </w:r>
      <w:r w:rsidR="004E3876">
        <w:rPr>
          <w:rFonts w:ascii="Times New Roman" w:hAnsi="Times New Roman"/>
          <w:sz w:val="28"/>
          <w:szCs w:val="28"/>
        </w:rPr>
        <w:t xml:space="preserve"> </w:t>
      </w:r>
      <w:r w:rsidR="004E3876" w:rsidRPr="004E3876">
        <w:rPr>
          <w:rFonts w:ascii="Times New Roman" w:hAnsi="Times New Roman"/>
          <w:sz w:val="28"/>
          <w:szCs w:val="28"/>
        </w:rPr>
        <w:t>исполнени</w:t>
      </w:r>
      <w:r w:rsidR="004E3876">
        <w:rPr>
          <w:rFonts w:ascii="Times New Roman" w:hAnsi="Times New Roman"/>
          <w:sz w:val="28"/>
          <w:szCs w:val="28"/>
        </w:rPr>
        <w:t>е</w:t>
      </w:r>
    </w:p>
    <w:p w14:paraId="40F66775" w14:textId="77777777" w:rsidR="0018680B" w:rsidRDefault="0018680B" w:rsidP="001868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3876">
        <w:rPr>
          <w:rFonts w:ascii="Times New Roman" w:hAnsi="Times New Roman"/>
          <w:sz w:val="28"/>
          <w:szCs w:val="28"/>
        </w:rPr>
        <w:t>Правильный ответ: В</w:t>
      </w:r>
    </w:p>
    <w:p w14:paraId="47EBDD87" w14:textId="77777777" w:rsidR="0018680B" w:rsidRPr="0002406C" w:rsidRDefault="0018680B" w:rsidP="001868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406C">
        <w:rPr>
          <w:rFonts w:ascii="Times New Roman" w:hAnsi="Times New Roman"/>
          <w:sz w:val="28"/>
          <w:szCs w:val="28"/>
        </w:rPr>
        <w:t>Компетенции (индикаторы):</w:t>
      </w:r>
      <w:r w:rsidR="00B06305">
        <w:rPr>
          <w:rFonts w:ascii="Times New Roman" w:hAnsi="Times New Roman"/>
          <w:sz w:val="28"/>
          <w:szCs w:val="28"/>
        </w:rPr>
        <w:t xml:space="preserve"> ПК-2 (ПК-2.2.)</w:t>
      </w:r>
    </w:p>
    <w:p w14:paraId="3E9E5EB5" w14:textId="77777777" w:rsidR="0018680B" w:rsidRPr="0002406C" w:rsidRDefault="0018680B" w:rsidP="001868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CA41759" w14:textId="77777777" w:rsidR="0018680B" w:rsidRPr="0035571F" w:rsidRDefault="0018680B" w:rsidP="001868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406C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571F">
        <w:rPr>
          <w:rFonts w:ascii="Times New Roman" w:hAnsi="Times New Roman"/>
          <w:sz w:val="28"/>
          <w:szCs w:val="28"/>
        </w:rPr>
        <w:t>Выберите один правильный ответ</w:t>
      </w:r>
    </w:p>
    <w:p w14:paraId="1E20AA1E" w14:textId="77777777" w:rsidR="004E3876" w:rsidRPr="0002406C" w:rsidRDefault="004E3876" w:rsidP="004E38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406C">
        <w:rPr>
          <w:rFonts w:ascii="Times New Roman" w:hAnsi="Times New Roman"/>
          <w:sz w:val="28"/>
          <w:szCs w:val="28"/>
        </w:rPr>
        <w:t xml:space="preserve">Задача </w:t>
      </w:r>
      <w:r>
        <w:rPr>
          <w:rFonts w:ascii="Times New Roman" w:hAnsi="Times New Roman"/>
          <w:sz w:val="28"/>
          <w:szCs w:val="28"/>
        </w:rPr>
        <w:t xml:space="preserve">внутреннего </w:t>
      </w:r>
      <w:r w:rsidRPr="0002406C">
        <w:rPr>
          <w:rFonts w:ascii="Times New Roman" w:hAnsi="Times New Roman"/>
          <w:sz w:val="28"/>
          <w:szCs w:val="28"/>
        </w:rPr>
        <w:t>контроля:</w:t>
      </w:r>
    </w:p>
    <w:p w14:paraId="662B133E" w14:textId="77777777" w:rsidR="004E3876" w:rsidRPr="0002406C" w:rsidRDefault="004E3876" w:rsidP="004E38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02406C">
        <w:rPr>
          <w:rFonts w:ascii="Times New Roman" w:hAnsi="Times New Roman"/>
          <w:sz w:val="28"/>
          <w:szCs w:val="28"/>
        </w:rPr>
        <w:t>) проверка деятельно</w:t>
      </w:r>
      <w:r>
        <w:rPr>
          <w:rFonts w:ascii="Times New Roman" w:hAnsi="Times New Roman"/>
          <w:sz w:val="28"/>
          <w:szCs w:val="28"/>
        </w:rPr>
        <w:t>сти предприятия</w:t>
      </w:r>
    </w:p>
    <w:p w14:paraId="1D8E2344" w14:textId="77777777" w:rsidR="004E3876" w:rsidRPr="0002406C" w:rsidRDefault="004E3876" w:rsidP="004E38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02406C">
        <w:rPr>
          <w:rFonts w:ascii="Times New Roman" w:hAnsi="Times New Roman"/>
          <w:sz w:val="28"/>
          <w:szCs w:val="28"/>
        </w:rPr>
        <w:t>) содействие улучшению результатов деятельн</w:t>
      </w:r>
      <w:r>
        <w:rPr>
          <w:rFonts w:ascii="Times New Roman" w:hAnsi="Times New Roman"/>
          <w:sz w:val="28"/>
          <w:szCs w:val="28"/>
        </w:rPr>
        <w:t>ости общественного производства</w:t>
      </w:r>
    </w:p>
    <w:p w14:paraId="70EBB733" w14:textId="77777777" w:rsidR="004E3876" w:rsidRPr="0002406C" w:rsidRDefault="004E3876" w:rsidP="004E387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02406C">
        <w:rPr>
          <w:rFonts w:ascii="Times New Roman" w:hAnsi="Times New Roman"/>
          <w:sz w:val="28"/>
          <w:szCs w:val="28"/>
        </w:rPr>
        <w:t xml:space="preserve">) получения </w:t>
      </w:r>
      <w:r>
        <w:rPr>
          <w:rFonts w:ascii="Times New Roman" w:hAnsi="Times New Roman"/>
          <w:sz w:val="28"/>
          <w:szCs w:val="28"/>
        </w:rPr>
        <w:t xml:space="preserve">представления об экономической </w:t>
      </w:r>
      <w:r w:rsidRPr="0002406C">
        <w:rPr>
          <w:rFonts w:ascii="Times New Roman" w:hAnsi="Times New Roman"/>
          <w:sz w:val="28"/>
          <w:szCs w:val="28"/>
        </w:rPr>
        <w:t xml:space="preserve">информации </w:t>
      </w:r>
      <w:r>
        <w:rPr>
          <w:rFonts w:ascii="Times New Roman" w:hAnsi="Times New Roman"/>
          <w:sz w:val="28"/>
          <w:szCs w:val="28"/>
        </w:rPr>
        <w:t>и</w:t>
      </w:r>
      <w:r w:rsidRPr="0002406C">
        <w:rPr>
          <w:rFonts w:ascii="Times New Roman" w:hAnsi="Times New Roman"/>
          <w:sz w:val="28"/>
          <w:szCs w:val="28"/>
        </w:rPr>
        <w:t xml:space="preserve"> результатах финансово-хозяйст</w:t>
      </w:r>
      <w:r>
        <w:rPr>
          <w:rFonts w:ascii="Times New Roman" w:hAnsi="Times New Roman"/>
          <w:sz w:val="28"/>
          <w:szCs w:val="28"/>
        </w:rPr>
        <w:t>венной деятельности предприятия</w:t>
      </w:r>
    </w:p>
    <w:p w14:paraId="1DE01504" w14:textId="77777777" w:rsidR="004E3876" w:rsidRPr="008413EA" w:rsidRDefault="004E3876" w:rsidP="004E38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13EA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А</w:t>
      </w:r>
    </w:p>
    <w:p w14:paraId="38930D1A" w14:textId="77777777" w:rsidR="004E3876" w:rsidRPr="0002406C" w:rsidRDefault="004E3876" w:rsidP="004E38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406C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ПК-2 (ПК-2.2.)</w:t>
      </w:r>
    </w:p>
    <w:p w14:paraId="7C6A5F54" w14:textId="77777777" w:rsidR="004E3876" w:rsidRDefault="004E3876" w:rsidP="0018680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17D82542" w14:textId="77777777" w:rsidR="004E3876" w:rsidRPr="0060348C" w:rsidRDefault="004E3876" w:rsidP="004E38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406C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348C">
        <w:rPr>
          <w:rFonts w:ascii="Times New Roman" w:hAnsi="Times New Roman"/>
          <w:sz w:val="28"/>
          <w:szCs w:val="28"/>
        </w:rPr>
        <w:t>Выберите один правильный ответ</w:t>
      </w:r>
    </w:p>
    <w:p w14:paraId="5A1A25AC" w14:textId="77777777" w:rsidR="0018680B" w:rsidRPr="0002406C" w:rsidRDefault="0018680B" w:rsidP="0018680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2406C">
        <w:rPr>
          <w:rFonts w:ascii="Times New Roman" w:hAnsi="Times New Roman"/>
          <w:sz w:val="28"/>
          <w:szCs w:val="28"/>
        </w:rPr>
        <w:t>Отличается ли предварительный контроль от текущего?</w:t>
      </w:r>
    </w:p>
    <w:p w14:paraId="38242960" w14:textId="77777777" w:rsidR="0018680B" w:rsidRPr="0002406C" w:rsidRDefault="0018680B" w:rsidP="0018680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02406C">
        <w:rPr>
          <w:rFonts w:ascii="Times New Roman" w:hAnsi="Times New Roman"/>
          <w:sz w:val="28"/>
          <w:szCs w:val="28"/>
        </w:rPr>
        <w:t>) да</w:t>
      </w:r>
    </w:p>
    <w:p w14:paraId="5E54254F" w14:textId="77777777" w:rsidR="0018680B" w:rsidRPr="0002406C" w:rsidRDefault="0018680B" w:rsidP="0018680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02406C">
        <w:rPr>
          <w:rFonts w:ascii="Times New Roman" w:hAnsi="Times New Roman"/>
          <w:sz w:val="28"/>
          <w:szCs w:val="28"/>
        </w:rPr>
        <w:t>) нет</w:t>
      </w:r>
    </w:p>
    <w:p w14:paraId="5D2834F1" w14:textId="77777777" w:rsidR="0018680B" w:rsidRPr="0002406C" w:rsidRDefault="0018680B" w:rsidP="0018680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это один и тот же контроль</w:t>
      </w:r>
    </w:p>
    <w:p w14:paraId="6A83FB4F" w14:textId="77777777" w:rsidR="0018680B" w:rsidRDefault="0018680B" w:rsidP="0018680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</w:t>
      </w:r>
    </w:p>
    <w:p w14:paraId="644CE5E8" w14:textId="77777777" w:rsidR="00B06305" w:rsidRPr="0002406C" w:rsidRDefault="0018680B" w:rsidP="00B063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406C">
        <w:rPr>
          <w:rFonts w:ascii="Times New Roman" w:hAnsi="Times New Roman"/>
          <w:sz w:val="28"/>
          <w:szCs w:val="28"/>
        </w:rPr>
        <w:t>Компетенции (индикаторы):</w:t>
      </w:r>
      <w:r w:rsidR="00B06305">
        <w:rPr>
          <w:rFonts w:ascii="Times New Roman" w:hAnsi="Times New Roman"/>
          <w:sz w:val="28"/>
          <w:szCs w:val="28"/>
        </w:rPr>
        <w:t xml:space="preserve"> ПК-2 (ПК-2.2.)</w:t>
      </w:r>
    </w:p>
    <w:p w14:paraId="751CD7CF" w14:textId="77777777" w:rsidR="0018680B" w:rsidRPr="0002406C" w:rsidRDefault="0018680B" w:rsidP="001868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E901AEE" w14:textId="77777777" w:rsidR="0018680B" w:rsidRPr="0035571F" w:rsidRDefault="0018680B" w:rsidP="001868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02406C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6024">
        <w:rPr>
          <w:rFonts w:ascii="Times New Roman" w:hAnsi="Times New Roman"/>
          <w:sz w:val="28"/>
          <w:szCs w:val="28"/>
        </w:rPr>
        <w:t>Выберите один правильный ответ</w:t>
      </w:r>
    </w:p>
    <w:p w14:paraId="29660AAF" w14:textId="77777777" w:rsidR="0018680B" w:rsidRDefault="0018680B" w:rsidP="001868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6024">
        <w:rPr>
          <w:rFonts w:ascii="Times New Roman" w:hAnsi="Times New Roman"/>
          <w:sz w:val="28"/>
          <w:szCs w:val="28"/>
        </w:rPr>
        <w:t>Финансовый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6024">
        <w:rPr>
          <w:rFonts w:ascii="Times New Roman" w:hAnsi="Times New Roman"/>
          <w:sz w:val="28"/>
          <w:szCs w:val="28"/>
        </w:rPr>
        <w:t>контроль</w:t>
      </w:r>
      <w:r>
        <w:rPr>
          <w:rFonts w:ascii="Times New Roman" w:hAnsi="Times New Roman"/>
          <w:sz w:val="28"/>
          <w:szCs w:val="28"/>
        </w:rPr>
        <w:t xml:space="preserve"> это: </w:t>
      </w:r>
    </w:p>
    <w:p w14:paraId="4AB4968B" w14:textId="77777777" w:rsidR="0018680B" w:rsidRPr="0035571F" w:rsidRDefault="0018680B" w:rsidP="001868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42527B">
        <w:rPr>
          <w:rFonts w:ascii="Times New Roman" w:hAnsi="Times New Roman"/>
          <w:sz w:val="28"/>
          <w:szCs w:val="28"/>
        </w:rPr>
        <w:t>А) контроль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6024">
        <w:rPr>
          <w:rFonts w:ascii="Times New Roman" w:hAnsi="Times New Roman"/>
          <w:sz w:val="28"/>
          <w:szCs w:val="28"/>
        </w:rPr>
        <w:t>финансовы</w:t>
      </w:r>
      <w:r>
        <w:rPr>
          <w:rFonts w:ascii="Times New Roman" w:hAnsi="Times New Roman"/>
          <w:sz w:val="28"/>
          <w:szCs w:val="28"/>
        </w:rPr>
        <w:t xml:space="preserve">х </w:t>
      </w:r>
      <w:r w:rsidRPr="00E56024">
        <w:rPr>
          <w:rFonts w:ascii="Times New Roman" w:hAnsi="Times New Roman"/>
          <w:sz w:val="28"/>
          <w:szCs w:val="28"/>
        </w:rPr>
        <w:t>отношени</w:t>
      </w:r>
      <w:r>
        <w:rPr>
          <w:rFonts w:ascii="Times New Roman" w:hAnsi="Times New Roman"/>
          <w:sz w:val="28"/>
          <w:szCs w:val="28"/>
        </w:rPr>
        <w:t>й</w:t>
      </w:r>
      <w:r w:rsidRPr="00E56024">
        <w:rPr>
          <w:rFonts w:ascii="Times New Roman" w:hAnsi="Times New Roman"/>
          <w:sz w:val="28"/>
          <w:szCs w:val="28"/>
        </w:rPr>
        <w:t>, складывающи</w:t>
      </w:r>
      <w:r>
        <w:rPr>
          <w:rFonts w:ascii="Times New Roman" w:hAnsi="Times New Roman"/>
          <w:sz w:val="28"/>
          <w:szCs w:val="28"/>
        </w:rPr>
        <w:t>х</w:t>
      </w:r>
      <w:r w:rsidRPr="00E56024">
        <w:rPr>
          <w:rFonts w:ascii="Times New Roman" w:hAnsi="Times New Roman"/>
          <w:sz w:val="28"/>
          <w:szCs w:val="28"/>
        </w:rPr>
        <w:t>ся в различных сферах и звеньях финансовой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6024">
        <w:rPr>
          <w:rFonts w:ascii="Times New Roman" w:hAnsi="Times New Roman"/>
          <w:sz w:val="28"/>
          <w:szCs w:val="28"/>
        </w:rPr>
        <w:t>системы</w:t>
      </w:r>
    </w:p>
    <w:p w14:paraId="0D002A77" w14:textId="77777777" w:rsidR="0018680B" w:rsidRPr="0042527B" w:rsidRDefault="0018680B" w:rsidP="001868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527B">
        <w:rPr>
          <w:rFonts w:ascii="Times New Roman" w:hAnsi="Times New Roman"/>
          <w:sz w:val="28"/>
          <w:szCs w:val="28"/>
        </w:rPr>
        <w:t>Б) контрол</w:t>
      </w:r>
      <w:r>
        <w:rPr>
          <w:rFonts w:ascii="Times New Roman" w:hAnsi="Times New Roman"/>
          <w:sz w:val="28"/>
          <w:szCs w:val="28"/>
        </w:rPr>
        <w:t>ь деятельности организаций и учреждений бюджетной сферы</w:t>
      </w:r>
    </w:p>
    <w:p w14:paraId="5A69D425" w14:textId="77777777" w:rsidR="0018680B" w:rsidRPr="0002406C" w:rsidRDefault="0018680B" w:rsidP="001868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527B"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>контроль за деятельностью кредитных организаций</w:t>
      </w:r>
    </w:p>
    <w:p w14:paraId="28FC8322" w14:textId="77777777" w:rsidR="0018680B" w:rsidRDefault="0018680B" w:rsidP="001868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</w:t>
      </w:r>
    </w:p>
    <w:p w14:paraId="7A3F7435" w14:textId="77777777" w:rsidR="00B06305" w:rsidRDefault="0018680B" w:rsidP="00B063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406C">
        <w:rPr>
          <w:rFonts w:ascii="Times New Roman" w:hAnsi="Times New Roman"/>
          <w:sz w:val="28"/>
          <w:szCs w:val="28"/>
        </w:rPr>
        <w:t>Компетенции (индикаторы):</w:t>
      </w:r>
      <w:r w:rsidR="00B06305">
        <w:rPr>
          <w:rFonts w:ascii="Times New Roman" w:hAnsi="Times New Roman"/>
          <w:sz w:val="28"/>
          <w:szCs w:val="28"/>
        </w:rPr>
        <w:t xml:space="preserve"> ПК-2 (ПК-2.2.)</w:t>
      </w:r>
    </w:p>
    <w:p w14:paraId="6F5A12AE" w14:textId="77777777" w:rsidR="004E3876" w:rsidRPr="0002406C" w:rsidRDefault="004E3876" w:rsidP="00B063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D8BA01C" w14:textId="77777777" w:rsidR="004E3876" w:rsidRDefault="004E3876" w:rsidP="0018680B">
      <w:pPr>
        <w:pStyle w:val="4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14:paraId="208A389A" w14:textId="77777777" w:rsidR="0018680B" w:rsidRDefault="0018680B" w:rsidP="0018680B">
      <w:pPr>
        <w:pStyle w:val="4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60348C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14:paraId="71AA2B1B" w14:textId="77777777" w:rsidR="0018680B" w:rsidRPr="00193A43" w:rsidRDefault="0018680B" w:rsidP="0018680B"/>
    <w:p w14:paraId="2844AFBC" w14:textId="77777777" w:rsidR="0018680B" w:rsidRPr="00193A43" w:rsidRDefault="0018680B" w:rsidP="0018680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3A43">
        <w:rPr>
          <w:rFonts w:ascii="Times New Roman" w:hAnsi="Times New Roman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6F96D814" w14:textId="0FB22CA8" w:rsidR="0018680B" w:rsidRDefault="0018680B" w:rsidP="0018680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0348C">
        <w:rPr>
          <w:rFonts w:ascii="Times New Roman" w:hAnsi="Times New Roman"/>
          <w:sz w:val="28"/>
          <w:szCs w:val="28"/>
        </w:rPr>
        <w:t xml:space="preserve">Увязать </w:t>
      </w:r>
      <w:r w:rsidR="00CD3884">
        <w:rPr>
          <w:rFonts w:ascii="Times New Roman" w:hAnsi="Times New Roman"/>
          <w:sz w:val="28"/>
          <w:szCs w:val="28"/>
        </w:rPr>
        <w:t xml:space="preserve">соответствие </w:t>
      </w:r>
      <w:r w:rsidRPr="0060348C">
        <w:rPr>
          <w:rFonts w:ascii="Times New Roman" w:hAnsi="Times New Roman"/>
          <w:sz w:val="28"/>
          <w:szCs w:val="28"/>
        </w:rPr>
        <w:t>термин</w:t>
      </w:r>
      <w:r w:rsidR="00CD3884">
        <w:rPr>
          <w:rFonts w:ascii="Times New Roman" w:hAnsi="Times New Roman"/>
          <w:sz w:val="28"/>
          <w:szCs w:val="28"/>
        </w:rPr>
        <w:t>ам</w:t>
      </w:r>
      <w:r w:rsidRPr="0060348C">
        <w:rPr>
          <w:rFonts w:ascii="Times New Roman" w:hAnsi="Times New Roman"/>
          <w:sz w:val="28"/>
          <w:szCs w:val="28"/>
        </w:rPr>
        <w:t xml:space="preserve"> с их определением.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18680B" w:rsidRPr="00D11D38" w14:paraId="5470EECC" w14:textId="77777777" w:rsidTr="00664240">
        <w:tc>
          <w:tcPr>
            <w:tcW w:w="562" w:type="dxa"/>
          </w:tcPr>
          <w:p w14:paraId="08EC7B5E" w14:textId="77777777" w:rsidR="0018680B" w:rsidRPr="00D11D38" w:rsidRDefault="0018680B" w:rsidP="0066424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7345819D" w14:textId="77777777" w:rsidR="0018680B" w:rsidRPr="00D11D38" w:rsidRDefault="0018680B" w:rsidP="006642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Термин</w:t>
            </w:r>
          </w:p>
        </w:tc>
        <w:tc>
          <w:tcPr>
            <w:tcW w:w="711" w:type="dxa"/>
          </w:tcPr>
          <w:p w14:paraId="4C8A5447" w14:textId="77777777" w:rsidR="0018680B" w:rsidRPr="00D11D38" w:rsidRDefault="0018680B" w:rsidP="006642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71D00587" w14:textId="77777777" w:rsidR="0018680B" w:rsidRPr="00D11D38" w:rsidRDefault="0018680B" w:rsidP="006642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</w:tr>
      <w:tr w:rsidR="0018680B" w:rsidRPr="00D11D38" w14:paraId="737CF395" w14:textId="77777777" w:rsidTr="00664240">
        <w:tc>
          <w:tcPr>
            <w:tcW w:w="562" w:type="dxa"/>
          </w:tcPr>
          <w:p w14:paraId="0B85F189" w14:textId="77777777" w:rsidR="0018680B" w:rsidRPr="00D11D38" w:rsidRDefault="0018680B" w:rsidP="00664240">
            <w:pPr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14:paraId="2C8FDE0D" w14:textId="77777777" w:rsidR="0018680B" w:rsidRPr="00D11D38" w:rsidRDefault="0018680B" w:rsidP="006642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Предварительный контроль</w:t>
            </w:r>
          </w:p>
          <w:p w14:paraId="264664ED" w14:textId="77777777" w:rsidR="0018680B" w:rsidRPr="00D11D38" w:rsidRDefault="0018680B" w:rsidP="0066424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759AA785" w14:textId="77777777" w:rsidR="0018680B" w:rsidRPr="00D11D38" w:rsidRDefault="0018680B" w:rsidP="00664240">
            <w:pPr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14:paraId="491987D6" w14:textId="111EE172" w:rsidR="0018680B" w:rsidRPr="00D11D38" w:rsidRDefault="00CD3884" w:rsidP="0066424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18680B">
              <w:rPr>
                <w:rFonts w:ascii="Times New Roman" w:hAnsi="Times New Roman"/>
                <w:sz w:val="28"/>
                <w:szCs w:val="28"/>
              </w:rPr>
              <w:t>онтроль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18680B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="0018680B" w:rsidRPr="00785644">
              <w:rPr>
                <w:rFonts w:ascii="Times New Roman" w:hAnsi="Times New Roman"/>
                <w:sz w:val="28"/>
                <w:szCs w:val="28"/>
              </w:rPr>
              <w:t>роводи</w:t>
            </w:r>
            <w:r w:rsidR="0018680B">
              <w:rPr>
                <w:rFonts w:ascii="Times New Roman" w:hAnsi="Times New Roman"/>
                <w:sz w:val="28"/>
                <w:szCs w:val="28"/>
              </w:rPr>
              <w:t>мый</w:t>
            </w:r>
            <w:r w:rsidR="0018680B" w:rsidRPr="00785644">
              <w:rPr>
                <w:rFonts w:ascii="Times New Roman" w:hAnsi="Times New Roman"/>
                <w:sz w:val="28"/>
                <w:szCs w:val="28"/>
              </w:rPr>
              <w:t xml:space="preserve"> в процессе совершения финансово-хозяйственных</w:t>
            </w:r>
            <w:r w:rsidR="00186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8680B" w:rsidRPr="00785644">
              <w:rPr>
                <w:rFonts w:ascii="Times New Roman" w:hAnsi="Times New Roman"/>
                <w:sz w:val="28"/>
                <w:szCs w:val="28"/>
              </w:rPr>
              <w:t>операций</w:t>
            </w:r>
          </w:p>
        </w:tc>
      </w:tr>
      <w:tr w:rsidR="0018680B" w:rsidRPr="00D11D38" w14:paraId="015C8903" w14:textId="77777777" w:rsidTr="00664240">
        <w:tc>
          <w:tcPr>
            <w:tcW w:w="562" w:type="dxa"/>
          </w:tcPr>
          <w:p w14:paraId="1B9988FA" w14:textId="77777777" w:rsidR="0018680B" w:rsidRPr="00D11D38" w:rsidRDefault="0018680B" w:rsidP="00664240">
            <w:pPr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14:paraId="6C289D62" w14:textId="77777777" w:rsidR="0018680B" w:rsidRPr="00D11D38" w:rsidRDefault="0018680B" w:rsidP="00664240">
            <w:pPr>
              <w:rPr>
                <w:rFonts w:ascii="Times New Roman" w:hAnsi="Times New Roman"/>
                <w:sz w:val="28"/>
                <w:szCs w:val="28"/>
              </w:rPr>
            </w:pPr>
            <w:r w:rsidRPr="00785644">
              <w:rPr>
                <w:rFonts w:ascii="Times New Roman" w:hAnsi="Times New Roman"/>
                <w:sz w:val="28"/>
                <w:szCs w:val="28"/>
              </w:rPr>
              <w:t xml:space="preserve">Текущий контроль </w:t>
            </w:r>
          </w:p>
          <w:p w14:paraId="6D2AAC23" w14:textId="77777777" w:rsidR="0018680B" w:rsidRPr="00D11D38" w:rsidRDefault="0018680B" w:rsidP="0066424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191ABE84" w14:textId="77777777" w:rsidR="0018680B" w:rsidRPr="00D11D38" w:rsidRDefault="0018680B" w:rsidP="00664240">
            <w:pPr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14:paraId="320B94E9" w14:textId="4C09D04A" w:rsidR="0018680B" w:rsidRPr="00D11D38" w:rsidRDefault="0018680B" w:rsidP="00664240">
            <w:pPr>
              <w:ind w:right="5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785644">
              <w:rPr>
                <w:rFonts w:ascii="Times New Roman" w:hAnsi="Times New Roman"/>
                <w:sz w:val="28"/>
                <w:szCs w:val="28"/>
              </w:rPr>
              <w:t>онтроль, осуществляемый до совершения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5644">
              <w:rPr>
                <w:rFonts w:ascii="Times New Roman" w:hAnsi="Times New Roman"/>
                <w:sz w:val="28"/>
                <w:szCs w:val="28"/>
              </w:rPr>
              <w:t>финансово-хозяйственных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5644">
              <w:rPr>
                <w:rFonts w:ascii="Times New Roman" w:hAnsi="Times New Roman"/>
                <w:sz w:val="28"/>
                <w:szCs w:val="28"/>
              </w:rPr>
              <w:t>операций</w:t>
            </w:r>
          </w:p>
        </w:tc>
      </w:tr>
      <w:tr w:rsidR="0018680B" w:rsidRPr="00D11D38" w14:paraId="0B5A4C77" w14:textId="77777777" w:rsidTr="00664240">
        <w:tc>
          <w:tcPr>
            <w:tcW w:w="562" w:type="dxa"/>
          </w:tcPr>
          <w:p w14:paraId="5600EDD0" w14:textId="77777777" w:rsidR="0018680B" w:rsidRPr="00D11D38" w:rsidRDefault="0018680B" w:rsidP="00664240">
            <w:pPr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</w:tcPr>
          <w:p w14:paraId="7CB02777" w14:textId="77777777" w:rsidR="0018680B" w:rsidRPr="00785644" w:rsidRDefault="0018680B" w:rsidP="00664240">
            <w:pPr>
              <w:rPr>
                <w:rFonts w:ascii="Times New Roman" w:hAnsi="Times New Roman"/>
                <w:sz w:val="28"/>
                <w:szCs w:val="28"/>
              </w:rPr>
            </w:pPr>
            <w:r w:rsidRPr="00785644">
              <w:rPr>
                <w:rFonts w:ascii="Times New Roman" w:hAnsi="Times New Roman"/>
                <w:sz w:val="28"/>
                <w:szCs w:val="28"/>
              </w:rPr>
              <w:t>Последующий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5644">
              <w:rPr>
                <w:rFonts w:ascii="Times New Roman" w:hAnsi="Times New Roman"/>
                <w:sz w:val="28"/>
                <w:szCs w:val="28"/>
              </w:rPr>
              <w:t>контроль</w:t>
            </w:r>
          </w:p>
          <w:p w14:paraId="0CE702E9" w14:textId="77777777" w:rsidR="0018680B" w:rsidRPr="00D11D38" w:rsidRDefault="0018680B" w:rsidP="0066424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15674FBB" w14:textId="77777777" w:rsidR="0018680B" w:rsidRPr="00D11D38" w:rsidRDefault="0018680B" w:rsidP="00664240">
            <w:pPr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14:paraId="376A7D6B" w14:textId="77777777" w:rsidR="0018680B" w:rsidRPr="00D11D38" w:rsidRDefault="0018680B" w:rsidP="0066424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785644">
              <w:rPr>
                <w:rFonts w:ascii="Times New Roman" w:hAnsi="Times New Roman"/>
                <w:sz w:val="28"/>
                <w:szCs w:val="28"/>
              </w:rPr>
              <w:t>существляется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5644">
              <w:rPr>
                <w:rFonts w:ascii="Times New Roman" w:hAnsi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5644">
              <w:rPr>
                <w:rFonts w:ascii="Times New Roman" w:hAnsi="Times New Roman"/>
                <w:sz w:val="28"/>
                <w:szCs w:val="28"/>
              </w:rPr>
              <w:t>итогам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</w:t>
            </w:r>
            <w:r w:rsidRPr="00785644">
              <w:rPr>
                <w:rFonts w:ascii="Times New Roman" w:hAnsi="Times New Roman"/>
                <w:sz w:val="28"/>
                <w:szCs w:val="28"/>
              </w:rPr>
              <w:t>авершения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5644">
              <w:rPr>
                <w:rFonts w:ascii="Times New Roman" w:hAnsi="Times New Roman"/>
                <w:sz w:val="28"/>
                <w:szCs w:val="28"/>
              </w:rPr>
              <w:t>финансово-хозяйственных операций</w:t>
            </w:r>
          </w:p>
        </w:tc>
      </w:tr>
    </w:tbl>
    <w:p w14:paraId="2234157F" w14:textId="77777777" w:rsidR="0018680B" w:rsidRPr="00D11D38" w:rsidRDefault="0018680B" w:rsidP="0018680B">
      <w:pPr>
        <w:spacing w:line="240" w:lineRule="auto"/>
        <w:rPr>
          <w:rFonts w:ascii="Times New Roman" w:hAnsi="Times New Roman"/>
          <w:sz w:val="28"/>
          <w:szCs w:val="28"/>
        </w:rPr>
      </w:pPr>
      <w:r w:rsidRPr="00D11D38">
        <w:rPr>
          <w:rFonts w:ascii="Times New Roman" w:hAnsi="Times New Roman"/>
          <w:sz w:val="28"/>
          <w:szCs w:val="28"/>
        </w:rPr>
        <w:t xml:space="preserve">Правильный ответ: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085"/>
        <w:gridCol w:w="2977"/>
        <w:gridCol w:w="3544"/>
      </w:tblGrid>
      <w:tr w:rsidR="0018680B" w:rsidRPr="00D11D38" w14:paraId="2F405190" w14:textId="77777777" w:rsidTr="00664240">
        <w:tc>
          <w:tcPr>
            <w:tcW w:w="3085" w:type="dxa"/>
          </w:tcPr>
          <w:p w14:paraId="43297FAE" w14:textId="77777777" w:rsidR="0018680B" w:rsidRPr="00D11D38" w:rsidRDefault="0018680B" w:rsidP="006642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14:paraId="2A14082F" w14:textId="77777777" w:rsidR="0018680B" w:rsidRPr="00D11D38" w:rsidRDefault="0018680B" w:rsidP="006642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14:paraId="5D8AC1F9" w14:textId="77777777" w:rsidR="0018680B" w:rsidRPr="00D11D38" w:rsidRDefault="0018680B" w:rsidP="006642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8680B" w:rsidRPr="00D11D38" w14:paraId="4C11594C" w14:textId="77777777" w:rsidTr="00664240">
        <w:tc>
          <w:tcPr>
            <w:tcW w:w="3085" w:type="dxa"/>
          </w:tcPr>
          <w:p w14:paraId="5185CE90" w14:textId="77777777" w:rsidR="0018680B" w:rsidRPr="00D11D38" w:rsidRDefault="0018680B" w:rsidP="006642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977" w:type="dxa"/>
          </w:tcPr>
          <w:p w14:paraId="15524E92" w14:textId="77777777" w:rsidR="0018680B" w:rsidRPr="00D11D38" w:rsidRDefault="0018680B" w:rsidP="006642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544" w:type="dxa"/>
          </w:tcPr>
          <w:p w14:paraId="119CEBDE" w14:textId="77777777" w:rsidR="0018680B" w:rsidRPr="00D11D38" w:rsidRDefault="0018680B" w:rsidP="006642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14:paraId="509B948C" w14:textId="77777777" w:rsidR="00B06305" w:rsidRPr="0002406C" w:rsidRDefault="0018680B" w:rsidP="00B063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</w:t>
      </w:r>
      <w:r w:rsidR="00B06305">
        <w:rPr>
          <w:rFonts w:ascii="Times New Roman" w:hAnsi="Times New Roman"/>
          <w:sz w:val="28"/>
          <w:szCs w:val="28"/>
        </w:rPr>
        <w:t xml:space="preserve"> ПК-2 (ПК-2.2.)</w:t>
      </w:r>
    </w:p>
    <w:p w14:paraId="7B9E93D3" w14:textId="77777777" w:rsidR="0018680B" w:rsidRPr="00D11D38" w:rsidRDefault="0018680B" w:rsidP="001868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D9A051C" w14:textId="77777777" w:rsidR="0018680B" w:rsidRPr="0060348C" w:rsidRDefault="0018680B" w:rsidP="001868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60348C">
        <w:rPr>
          <w:rFonts w:ascii="Times New Roman" w:hAnsi="Times New Roman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68C2B599" w14:textId="77777777" w:rsidR="0018680B" w:rsidRDefault="0018680B" w:rsidP="0018680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0348C">
        <w:rPr>
          <w:rFonts w:ascii="Times New Roman" w:hAnsi="Times New Roman"/>
          <w:sz w:val="28"/>
          <w:szCs w:val="28"/>
        </w:rPr>
        <w:t xml:space="preserve">Увязать </w:t>
      </w:r>
      <w:r>
        <w:rPr>
          <w:rFonts w:ascii="Times New Roman" w:hAnsi="Times New Roman"/>
          <w:sz w:val="28"/>
          <w:szCs w:val="28"/>
        </w:rPr>
        <w:t xml:space="preserve">вид контроля с </w:t>
      </w:r>
      <w:r w:rsidRPr="0060348C">
        <w:rPr>
          <w:rFonts w:ascii="Times New Roman" w:hAnsi="Times New Roman"/>
          <w:sz w:val="28"/>
          <w:szCs w:val="28"/>
        </w:rPr>
        <w:t xml:space="preserve">их </w:t>
      </w:r>
      <w:r>
        <w:rPr>
          <w:rFonts w:ascii="Times New Roman" w:hAnsi="Times New Roman"/>
          <w:sz w:val="28"/>
          <w:szCs w:val="28"/>
        </w:rPr>
        <w:t>характеристикой</w:t>
      </w:r>
      <w:r w:rsidRPr="0060348C">
        <w:rPr>
          <w:rFonts w:ascii="Times New Roman" w:hAnsi="Times New Roman"/>
          <w:sz w:val="28"/>
          <w:szCs w:val="28"/>
        </w:rPr>
        <w:t>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18680B" w:rsidRPr="00D11D38" w14:paraId="2CFD4BFF" w14:textId="77777777" w:rsidTr="00664240">
        <w:tc>
          <w:tcPr>
            <w:tcW w:w="562" w:type="dxa"/>
          </w:tcPr>
          <w:p w14:paraId="10BD91CA" w14:textId="77777777" w:rsidR="0018680B" w:rsidRPr="00D11D38" w:rsidRDefault="0018680B" w:rsidP="0066424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538EB8BD" w14:textId="77777777" w:rsidR="0018680B" w:rsidRPr="00D11D38" w:rsidRDefault="0018680B" w:rsidP="006642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контроля</w:t>
            </w:r>
          </w:p>
        </w:tc>
        <w:tc>
          <w:tcPr>
            <w:tcW w:w="711" w:type="dxa"/>
          </w:tcPr>
          <w:p w14:paraId="25521A01" w14:textId="77777777" w:rsidR="0018680B" w:rsidRPr="00D11D38" w:rsidRDefault="0018680B" w:rsidP="006642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59BC6F0E" w14:textId="77777777" w:rsidR="0018680B" w:rsidRPr="00D11D38" w:rsidRDefault="0018680B" w:rsidP="006642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18680B" w:rsidRPr="00D11D38" w14:paraId="7B1138E6" w14:textId="77777777" w:rsidTr="00664240">
        <w:tc>
          <w:tcPr>
            <w:tcW w:w="562" w:type="dxa"/>
          </w:tcPr>
          <w:p w14:paraId="0C593C4C" w14:textId="77777777" w:rsidR="0018680B" w:rsidRPr="00D11D38" w:rsidRDefault="0018680B" w:rsidP="00664240">
            <w:pPr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14:paraId="566AEE19" w14:textId="77777777" w:rsidR="0018680B" w:rsidRPr="00D11D38" w:rsidRDefault="0018680B" w:rsidP="00664240">
            <w:pPr>
              <w:rPr>
                <w:rFonts w:ascii="Times New Roman" w:hAnsi="Times New Roman"/>
                <w:sz w:val="28"/>
                <w:szCs w:val="28"/>
              </w:rPr>
            </w:pPr>
            <w:r w:rsidRPr="00294A4E">
              <w:rPr>
                <w:rFonts w:ascii="Times New Roman" w:hAnsi="Times New Roman"/>
                <w:sz w:val="28"/>
                <w:szCs w:val="28"/>
              </w:rPr>
              <w:t xml:space="preserve">Встречный контроль </w:t>
            </w:r>
          </w:p>
          <w:p w14:paraId="5F3D21A7" w14:textId="77777777" w:rsidR="0018680B" w:rsidRPr="00D11D38" w:rsidRDefault="0018680B" w:rsidP="0066424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4740E513" w14:textId="77777777" w:rsidR="0018680B" w:rsidRPr="00D11D38" w:rsidRDefault="0018680B" w:rsidP="00664240">
            <w:pPr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14:paraId="1FA0E8D7" w14:textId="77777777" w:rsidR="0018680B" w:rsidRPr="00D11D38" w:rsidRDefault="0018680B" w:rsidP="0066424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Сопоставление </w:t>
            </w:r>
            <w:r w:rsidRPr="00294A4E">
              <w:rPr>
                <w:rFonts w:ascii="Times New Roman" w:hAnsi="Times New Roman"/>
                <w:sz w:val="28"/>
                <w:szCs w:val="28"/>
              </w:rPr>
              <w:t>различных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4A4E">
              <w:rPr>
                <w:rFonts w:ascii="Times New Roman" w:hAnsi="Times New Roman"/>
                <w:sz w:val="28"/>
                <w:szCs w:val="28"/>
              </w:rPr>
              <w:t xml:space="preserve">документов, отражающих взаимосвязанные 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294A4E">
              <w:rPr>
                <w:rFonts w:ascii="Times New Roman" w:hAnsi="Times New Roman"/>
                <w:sz w:val="28"/>
                <w:szCs w:val="28"/>
              </w:rPr>
              <w:t xml:space="preserve">озяйственные операции. </w:t>
            </w:r>
          </w:p>
        </w:tc>
      </w:tr>
      <w:tr w:rsidR="0018680B" w:rsidRPr="00D11D38" w14:paraId="02895BD2" w14:textId="77777777" w:rsidTr="00664240">
        <w:tc>
          <w:tcPr>
            <w:tcW w:w="562" w:type="dxa"/>
          </w:tcPr>
          <w:p w14:paraId="5EC0C39E" w14:textId="77777777" w:rsidR="0018680B" w:rsidRPr="00D11D38" w:rsidRDefault="0018680B" w:rsidP="00664240">
            <w:pPr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14:paraId="241D6C2D" w14:textId="77777777" w:rsidR="0018680B" w:rsidRPr="00294A4E" w:rsidRDefault="0018680B" w:rsidP="00664240">
            <w:pPr>
              <w:rPr>
                <w:rFonts w:ascii="Times New Roman" w:hAnsi="Times New Roman"/>
                <w:sz w:val="28"/>
                <w:szCs w:val="28"/>
              </w:rPr>
            </w:pPr>
            <w:r w:rsidRPr="00294A4E">
              <w:rPr>
                <w:rFonts w:ascii="Times New Roman" w:hAnsi="Times New Roman"/>
                <w:sz w:val="28"/>
                <w:szCs w:val="28"/>
              </w:rPr>
              <w:t>Взаимный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4A4E">
              <w:rPr>
                <w:rFonts w:ascii="Times New Roman" w:hAnsi="Times New Roman"/>
                <w:sz w:val="28"/>
                <w:szCs w:val="28"/>
              </w:rPr>
              <w:t>контроль</w:t>
            </w:r>
          </w:p>
          <w:p w14:paraId="17CBC3C8" w14:textId="77777777" w:rsidR="0018680B" w:rsidRPr="00D11D38" w:rsidRDefault="0018680B" w:rsidP="00664240">
            <w:pPr>
              <w:rPr>
                <w:rFonts w:ascii="Times New Roman" w:hAnsi="Times New Roman"/>
                <w:sz w:val="28"/>
                <w:szCs w:val="28"/>
              </w:rPr>
            </w:pPr>
            <w:r w:rsidRPr="00294A4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F22836E" w14:textId="77777777" w:rsidR="0018680B" w:rsidRPr="00D11D38" w:rsidRDefault="0018680B" w:rsidP="0066424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6A190081" w14:textId="77777777" w:rsidR="0018680B" w:rsidRPr="00D11D38" w:rsidRDefault="0018680B" w:rsidP="00664240">
            <w:pPr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14:paraId="5C354448" w14:textId="77777777" w:rsidR="0018680B" w:rsidRPr="00D11D38" w:rsidRDefault="0018680B" w:rsidP="0066424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1B1BCE">
              <w:rPr>
                <w:rFonts w:ascii="Times New Roman" w:hAnsi="Times New Roman"/>
                <w:sz w:val="28"/>
                <w:szCs w:val="28"/>
              </w:rPr>
              <w:t>рименяется для определения правильности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B1BCE">
              <w:rPr>
                <w:rFonts w:ascii="Times New Roman" w:hAnsi="Times New Roman"/>
                <w:sz w:val="28"/>
                <w:szCs w:val="28"/>
              </w:rPr>
              <w:t>подсчетов в документах и выявления признаков хищений и злоупотреблений,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B1BCE">
              <w:rPr>
                <w:rFonts w:ascii="Times New Roman" w:hAnsi="Times New Roman"/>
                <w:sz w:val="28"/>
                <w:szCs w:val="28"/>
              </w:rPr>
              <w:t>завуалированных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B1BCE">
              <w:rPr>
                <w:rFonts w:ascii="Times New Roman" w:hAnsi="Times New Roman"/>
                <w:sz w:val="28"/>
                <w:szCs w:val="28"/>
              </w:rPr>
              <w:t>путем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B1BCE">
              <w:rPr>
                <w:rFonts w:ascii="Times New Roman" w:hAnsi="Times New Roman"/>
                <w:sz w:val="28"/>
                <w:szCs w:val="28"/>
              </w:rPr>
              <w:t>арифметических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B1BCE">
              <w:rPr>
                <w:rFonts w:ascii="Times New Roman" w:hAnsi="Times New Roman"/>
                <w:sz w:val="28"/>
                <w:szCs w:val="28"/>
              </w:rPr>
              <w:t>действий</w:t>
            </w:r>
          </w:p>
        </w:tc>
      </w:tr>
      <w:tr w:rsidR="0018680B" w:rsidRPr="00D11D38" w14:paraId="67DD4646" w14:textId="77777777" w:rsidTr="00664240">
        <w:tc>
          <w:tcPr>
            <w:tcW w:w="562" w:type="dxa"/>
          </w:tcPr>
          <w:p w14:paraId="6A943CB6" w14:textId="77777777" w:rsidR="0018680B" w:rsidRPr="00D11D38" w:rsidRDefault="0018680B" w:rsidP="00664240">
            <w:pPr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</w:tcPr>
          <w:p w14:paraId="53E9FF84" w14:textId="77777777" w:rsidR="0018680B" w:rsidRPr="00D11D38" w:rsidRDefault="0018680B" w:rsidP="00664240">
            <w:pPr>
              <w:rPr>
                <w:rFonts w:ascii="Times New Roman" w:hAnsi="Times New Roman"/>
                <w:sz w:val="28"/>
                <w:szCs w:val="28"/>
              </w:rPr>
            </w:pPr>
            <w:r w:rsidRPr="001B1BCE">
              <w:rPr>
                <w:rFonts w:ascii="Times New Roman" w:hAnsi="Times New Roman"/>
                <w:sz w:val="28"/>
                <w:szCs w:val="28"/>
              </w:rPr>
              <w:t xml:space="preserve">Арифметический контроль </w:t>
            </w:r>
          </w:p>
          <w:p w14:paraId="52FC3CED" w14:textId="77777777" w:rsidR="0018680B" w:rsidRPr="00D11D38" w:rsidRDefault="0018680B" w:rsidP="0066424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31BA1F00" w14:textId="77777777" w:rsidR="0018680B" w:rsidRPr="00D11D38" w:rsidRDefault="0018680B" w:rsidP="00664240">
            <w:pPr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14:paraId="4C4400BE" w14:textId="77777777" w:rsidR="0018680B" w:rsidRPr="00D11D38" w:rsidRDefault="0018680B" w:rsidP="0066424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294A4E">
              <w:rPr>
                <w:rFonts w:ascii="Times New Roman" w:hAnsi="Times New Roman"/>
                <w:sz w:val="28"/>
                <w:szCs w:val="28"/>
              </w:rPr>
              <w:t>редставляет собой сличение разных документов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4A4E">
              <w:rPr>
                <w:rFonts w:ascii="Times New Roman" w:hAnsi="Times New Roman"/>
                <w:sz w:val="28"/>
                <w:szCs w:val="28"/>
              </w:rPr>
              <w:t>или сравнение нескольких экземпляров одного и того же документа,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4A4E">
              <w:rPr>
                <w:rFonts w:ascii="Times New Roman" w:hAnsi="Times New Roman"/>
                <w:sz w:val="28"/>
                <w:szCs w:val="28"/>
              </w:rPr>
              <w:t xml:space="preserve">находящихся в </w:t>
            </w:r>
            <w:r w:rsidRPr="00294A4E">
              <w:rPr>
                <w:rFonts w:ascii="Times New Roman" w:hAnsi="Times New Roman"/>
                <w:sz w:val="28"/>
                <w:szCs w:val="28"/>
              </w:rPr>
              <w:lastRenderedPageBreak/>
              <w:t>разных подразделениях ревизуемой организации или других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4A4E">
              <w:rPr>
                <w:rFonts w:ascii="Times New Roman" w:hAnsi="Times New Roman"/>
                <w:sz w:val="28"/>
                <w:szCs w:val="28"/>
              </w:rPr>
              <w:t>организациях.</w:t>
            </w:r>
          </w:p>
        </w:tc>
      </w:tr>
    </w:tbl>
    <w:p w14:paraId="2EDDCFAF" w14:textId="77777777" w:rsidR="0018680B" w:rsidRPr="00D11D38" w:rsidRDefault="0018680B" w:rsidP="0018680B">
      <w:pPr>
        <w:spacing w:line="240" w:lineRule="auto"/>
        <w:rPr>
          <w:rFonts w:ascii="Times New Roman" w:hAnsi="Times New Roman"/>
          <w:sz w:val="28"/>
          <w:szCs w:val="28"/>
        </w:rPr>
      </w:pPr>
      <w:r w:rsidRPr="00D11D38">
        <w:rPr>
          <w:rFonts w:ascii="Times New Roman" w:hAnsi="Times New Roman"/>
          <w:sz w:val="28"/>
          <w:szCs w:val="28"/>
        </w:rPr>
        <w:lastRenderedPageBreak/>
        <w:t xml:space="preserve">Правильный ответ: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652"/>
        <w:gridCol w:w="2835"/>
        <w:gridCol w:w="3119"/>
      </w:tblGrid>
      <w:tr w:rsidR="0018680B" w:rsidRPr="00D11D38" w14:paraId="7A360F51" w14:textId="77777777" w:rsidTr="00664240">
        <w:tc>
          <w:tcPr>
            <w:tcW w:w="3652" w:type="dxa"/>
          </w:tcPr>
          <w:p w14:paraId="0E7547C4" w14:textId="77777777" w:rsidR="0018680B" w:rsidRPr="00D11D38" w:rsidRDefault="0018680B" w:rsidP="006642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444EDFDA" w14:textId="77777777" w:rsidR="0018680B" w:rsidRPr="00D11D38" w:rsidRDefault="0018680B" w:rsidP="006642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14:paraId="20EE8A22" w14:textId="77777777" w:rsidR="0018680B" w:rsidRPr="00D11D38" w:rsidRDefault="0018680B" w:rsidP="006642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8680B" w:rsidRPr="00D11D38" w14:paraId="1EAA3C9C" w14:textId="77777777" w:rsidTr="00664240">
        <w:tc>
          <w:tcPr>
            <w:tcW w:w="3652" w:type="dxa"/>
          </w:tcPr>
          <w:p w14:paraId="06F695E2" w14:textId="77777777" w:rsidR="0018680B" w:rsidRPr="00D11D38" w:rsidRDefault="0018680B" w:rsidP="006642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2835" w:type="dxa"/>
          </w:tcPr>
          <w:p w14:paraId="3CE0B187" w14:textId="77777777" w:rsidR="0018680B" w:rsidRPr="00D11D38" w:rsidRDefault="0018680B" w:rsidP="006642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119" w:type="dxa"/>
          </w:tcPr>
          <w:p w14:paraId="13076B40" w14:textId="77777777" w:rsidR="0018680B" w:rsidRPr="00D11D38" w:rsidRDefault="0018680B" w:rsidP="006642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14:paraId="03E3F5A8" w14:textId="77777777" w:rsidR="00B06305" w:rsidRPr="0002406C" w:rsidRDefault="0018680B" w:rsidP="00B063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</w:t>
      </w:r>
      <w:r w:rsidR="00B06305">
        <w:rPr>
          <w:rFonts w:ascii="Times New Roman" w:hAnsi="Times New Roman"/>
          <w:sz w:val="28"/>
          <w:szCs w:val="28"/>
        </w:rPr>
        <w:t xml:space="preserve"> ПК-2 (ПК-2.2.)</w:t>
      </w:r>
    </w:p>
    <w:p w14:paraId="5B53DE5C" w14:textId="77777777" w:rsidR="0018680B" w:rsidRPr="0002406C" w:rsidRDefault="0018680B" w:rsidP="0018680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3B864F55" w14:textId="77777777" w:rsidR="0018680B" w:rsidRPr="0060348C" w:rsidRDefault="0018680B" w:rsidP="001868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60348C">
        <w:rPr>
          <w:rFonts w:ascii="Times New Roman" w:hAnsi="Times New Roman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2A9E368A" w14:textId="77777777" w:rsidR="0018680B" w:rsidRDefault="0018680B" w:rsidP="0018680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0348C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становите правильную градацию недоброкачественных документов выявляемых в процессе ревизорской работы.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18680B" w:rsidRPr="00D11D38" w14:paraId="7CD66C5F" w14:textId="77777777" w:rsidTr="00664240">
        <w:tc>
          <w:tcPr>
            <w:tcW w:w="562" w:type="dxa"/>
          </w:tcPr>
          <w:p w14:paraId="129F0AA0" w14:textId="77777777" w:rsidR="0018680B" w:rsidRPr="00D11D38" w:rsidRDefault="0018680B" w:rsidP="0066424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7A676254" w14:textId="77777777" w:rsidR="0018680B" w:rsidRPr="00D11D38" w:rsidRDefault="0018680B" w:rsidP="006642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Термин</w:t>
            </w:r>
          </w:p>
        </w:tc>
        <w:tc>
          <w:tcPr>
            <w:tcW w:w="711" w:type="dxa"/>
          </w:tcPr>
          <w:p w14:paraId="6B343849" w14:textId="77777777" w:rsidR="0018680B" w:rsidRPr="00D11D38" w:rsidRDefault="0018680B" w:rsidP="006642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4D602774" w14:textId="77777777" w:rsidR="0018680B" w:rsidRPr="00D11D38" w:rsidRDefault="0018680B" w:rsidP="006642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</w:tr>
      <w:tr w:rsidR="0018680B" w:rsidRPr="00D11D38" w14:paraId="3FEDC09E" w14:textId="77777777" w:rsidTr="00664240">
        <w:tc>
          <w:tcPr>
            <w:tcW w:w="562" w:type="dxa"/>
          </w:tcPr>
          <w:p w14:paraId="4908738B" w14:textId="77777777" w:rsidR="0018680B" w:rsidRPr="00D11D38" w:rsidRDefault="0018680B" w:rsidP="00664240">
            <w:pPr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14:paraId="64457F39" w14:textId="77777777" w:rsidR="0018680B" w:rsidRPr="00D11D38" w:rsidRDefault="0018680B" w:rsidP="00664240">
            <w:pPr>
              <w:rPr>
                <w:rFonts w:ascii="Times New Roman" w:hAnsi="Times New Roman"/>
                <w:sz w:val="28"/>
                <w:szCs w:val="28"/>
              </w:rPr>
            </w:pPr>
            <w:r w:rsidRPr="001B1BCE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спорченные первичные документы</w:t>
            </w:r>
          </w:p>
          <w:p w14:paraId="592EA4D8" w14:textId="77777777" w:rsidR="0018680B" w:rsidRPr="00D11D38" w:rsidRDefault="0018680B" w:rsidP="0066424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6D76C4F6" w14:textId="77777777" w:rsidR="0018680B" w:rsidRPr="00D11D38" w:rsidRDefault="0018680B" w:rsidP="00664240">
            <w:pPr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14:paraId="006F110D" w14:textId="77777777" w:rsidR="0018680B" w:rsidRPr="00D11D38" w:rsidRDefault="0018680B" w:rsidP="0066424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93A43">
              <w:rPr>
                <w:rFonts w:ascii="Times New Roman" w:hAnsi="Times New Roman"/>
                <w:sz w:val="28"/>
                <w:szCs w:val="28"/>
              </w:rPr>
              <w:t>Неполноценные документы,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93A43">
              <w:rPr>
                <w:rFonts w:ascii="Times New Roman" w:hAnsi="Times New Roman"/>
                <w:sz w:val="28"/>
                <w:szCs w:val="28"/>
              </w:rPr>
              <w:t>содержащие информацию сверх реквизитов документа, которые установлены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93A43">
              <w:rPr>
                <w:rFonts w:ascii="Times New Roman" w:hAnsi="Times New Roman"/>
                <w:sz w:val="28"/>
                <w:szCs w:val="28"/>
              </w:rPr>
              <w:t>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93A43">
              <w:rPr>
                <w:rFonts w:ascii="Times New Roman" w:hAnsi="Times New Roman"/>
                <w:sz w:val="28"/>
                <w:szCs w:val="28"/>
              </w:rPr>
              <w:t>формой</w:t>
            </w:r>
          </w:p>
        </w:tc>
      </w:tr>
      <w:tr w:rsidR="0018680B" w:rsidRPr="00D11D38" w14:paraId="3D2BA961" w14:textId="77777777" w:rsidTr="00664240">
        <w:tc>
          <w:tcPr>
            <w:tcW w:w="562" w:type="dxa"/>
          </w:tcPr>
          <w:p w14:paraId="1F033D47" w14:textId="77777777" w:rsidR="0018680B" w:rsidRPr="00D11D38" w:rsidRDefault="0018680B" w:rsidP="00664240">
            <w:pPr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14:paraId="5A527D7F" w14:textId="77777777" w:rsidR="0018680B" w:rsidRPr="001B1BCE" w:rsidRDefault="0018680B" w:rsidP="00664240">
            <w:pPr>
              <w:rPr>
                <w:rFonts w:ascii="Times New Roman" w:hAnsi="Times New Roman"/>
                <w:sz w:val="28"/>
                <w:szCs w:val="28"/>
              </w:rPr>
            </w:pPr>
            <w:r w:rsidRPr="001B1BCE">
              <w:rPr>
                <w:rFonts w:ascii="Times New Roman" w:hAnsi="Times New Roman"/>
                <w:sz w:val="28"/>
                <w:szCs w:val="28"/>
              </w:rPr>
              <w:t>Нерегламентированные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Pr="001B1BCE">
              <w:rPr>
                <w:rFonts w:ascii="Times New Roman" w:hAnsi="Times New Roman"/>
                <w:sz w:val="28"/>
                <w:szCs w:val="28"/>
              </w:rPr>
              <w:t>ервичные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документы</w:t>
            </w:r>
          </w:p>
          <w:p w14:paraId="29A54D86" w14:textId="77777777" w:rsidR="0018680B" w:rsidRPr="00D11D38" w:rsidRDefault="0018680B" w:rsidP="0066424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459BE618" w14:textId="77777777" w:rsidR="0018680B" w:rsidRPr="00D11D38" w:rsidRDefault="0018680B" w:rsidP="00664240">
            <w:pPr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14:paraId="08D70D73" w14:textId="77777777" w:rsidR="0018680B" w:rsidRPr="00D11D38" w:rsidRDefault="0018680B" w:rsidP="0066424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B1BCE">
              <w:rPr>
                <w:rFonts w:ascii="Times New Roman" w:hAnsi="Times New Roman"/>
                <w:sz w:val="28"/>
                <w:szCs w:val="28"/>
              </w:rPr>
              <w:t>Неполноценные документы,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B1BCE">
              <w:rPr>
                <w:rFonts w:ascii="Times New Roman" w:hAnsi="Times New Roman"/>
                <w:sz w:val="28"/>
                <w:szCs w:val="28"/>
              </w:rPr>
              <w:t>содержащие исправления, подчистки, помарки, пятна, разрывы</w:t>
            </w:r>
          </w:p>
        </w:tc>
      </w:tr>
      <w:tr w:rsidR="0018680B" w:rsidRPr="00D11D38" w14:paraId="09C788EA" w14:textId="77777777" w:rsidTr="00664240">
        <w:tc>
          <w:tcPr>
            <w:tcW w:w="562" w:type="dxa"/>
          </w:tcPr>
          <w:p w14:paraId="4F0DB558" w14:textId="77777777" w:rsidR="0018680B" w:rsidRPr="00D11D38" w:rsidRDefault="0018680B" w:rsidP="00664240">
            <w:pPr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</w:tcPr>
          <w:p w14:paraId="5BF2D944" w14:textId="77777777" w:rsidR="0018680B" w:rsidRPr="00D11D38" w:rsidRDefault="0018680B" w:rsidP="00664240">
            <w:pPr>
              <w:rPr>
                <w:rFonts w:ascii="Times New Roman" w:hAnsi="Times New Roman"/>
                <w:sz w:val="28"/>
                <w:szCs w:val="28"/>
              </w:rPr>
            </w:pPr>
            <w:r w:rsidRPr="001B1BCE">
              <w:rPr>
                <w:rFonts w:ascii="Times New Roman" w:hAnsi="Times New Roman"/>
                <w:sz w:val="28"/>
                <w:szCs w:val="28"/>
              </w:rPr>
              <w:t>Неоконченные первичные док</w:t>
            </w:r>
            <w:r>
              <w:rPr>
                <w:rFonts w:ascii="Times New Roman" w:hAnsi="Times New Roman"/>
                <w:sz w:val="28"/>
                <w:szCs w:val="28"/>
              </w:rPr>
              <w:t>ументы</w:t>
            </w:r>
          </w:p>
          <w:p w14:paraId="0E85FFEA" w14:textId="77777777" w:rsidR="0018680B" w:rsidRPr="00D11D38" w:rsidRDefault="0018680B" w:rsidP="0066424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45B7714D" w14:textId="77777777" w:rsidR="0018680B" w:rsidRPr="00D11D38" w:rsidRDefault="0018680B" w:rsidP="00664240">
            <w:pPr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14:paraId="298260C7" w14:textId="77777777" w:rsidR="0018680B" w:rsidRPr="00D11D38" w:rsidRDefault="0018680B" w:rsidP="0066424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B1BCE">
              <w:rPr>
                <w:rFonts w:ascii="Times New Roman" w:hAnsi="Times New Roman"/>
                <w:sz w:val="28"/>
                <w:szCs w:val="28"/>
              </w:rPr>
              <w:t>Неполноценные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B1BCE">
              <w:rPr>
                <w:rFonts w:ascii="Times New Roman" w:hAnsi="Times New Roman"/>
                <w:sz w:val="28"/>
                <w:szCs w:val="28"/>
              </w:rPr>
              <w:t>документы,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B1BCE">
              <w:rPr>
                <w:rFonts w:ascii="Times New Roman" w:hAnsi="Times New Roman"/>
                <w:sz w:val="28"/>
                <w:szCs w:val="28"/>
              </w:rPr>
              <w:t xml:space="preserve"> имеющие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B1BCE">
              <w:rPr>
                <w:rFonts w:ascii="Times New Roman" w:hAnsi="Times New Roman"/>
                <w:sz w:val="28"/>
                <w:szCs w:val="28"/>
              </w:rPr>
              <w:t>несоответствующую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B1BCE">
              <w:rPr>
                <w:rFonts w:ascii="Times New Roman" w:hAnsi="Times New Roman"/>
                <w:sz w:val="28"/>
                <w:szCs w:val="28"/>
              </w:rPr>
              <w:t xml:space="preserve"> форму</w:t>
            </w:r>
          </w:p>
        </w:tc>
      </w:tr>
      <w:tr w:rsidR="0018680B" w:rsidRPr="00D11D38" w14:paraId="2DF06B81" w14:textId="77777777" w:rsidTr="00664240">
        <w:tc>
          <w:tcPr>
            <w:tcW w:w="562" w:type="dxa"/>
          </w:tcPr>
          <w:p w14:paraId="46DC2B96" w14:textId="77777777" w:rsidR="0018680B" w:rsidRPr="00D11D38" w:rsidRDefault="0018680B" w:rsidP="00664240">
            <w:pPr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</w:tcPr>
          <w:p w14:paraId="0780E446" w14:textId="77777777" w:rsidR="0018680B" w:rsidRPr="00193A43" w:rsidRDefault="0018680B" w:rsidP="00664240">
            <w:pPr>
              <w:rPr>
                <w:rFonts w:ascii="Times New Roman" w:hAnsi="Times New Roman"/>
                <w:sz w:val="28"/>
                <w:szCs w:val="28"/>
              </w:rPr>
            </w:pPr>
            <w:r w:rsidRPr="00193A43">
              <w:rPr>
                <w:rFonts w:ascii="Times New Roman" w:hAnsi="Times New Roman"/>
                <w:sz w:val="28"/>
                <w:szCs w:val="28"/>
              </w:rPr>
              <w:t>Перезаполненные первичные документы</w:t>
            </w:r>
          </w:p>
        </w:tc>
        <w:tc>
          <w:tcPr>
            <w:tcW w:w="711" w:type="dxa"/>
          </w:tcPr>
          <w:p w14:paraId="76C20F8B" w14:textId="77777777" w:rsidR="0018680B" w:rsidRPr="00D11D38" w:rsidRDefault="0018680B" w:rsidP="00664240">
            <w:pPr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</w:tcPr>
          <w:p w14:paraId="0DDB3798" w14:textId="77777777" w:rsidR="0018680B" w:rsidRPr="00D11D38" w:rsidRDefault="0018680B" w:rsidP="0066424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B1BCE">
              <w:rPr>
                <w:rFonts w:ascii="Times New Roman" w:hAnsi="Times New Roman"/>
                <w:sz w:val="28"/>
                <w:szCs w:val="28"/>
              </w:rPr>
              <w:t>Неполноценные документы,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B1BCE">
              <w:rPr>
                <w:rFonts w:ascii="Times New Roman" w:hAnsi="Times New Roman"/>
                <w:sz w:val="28"/>
                <w:szCs w:val="28"/>
              </w:rPr>
              <w:t>которых заполнены не все реквизиты, предусмотренные формой</w:t>
            </w:r>
          </w:p>
        </w:tc>
      </w:tr>
    </w:tbl>
    <w:p w14:paraId="7B5910EC" w14:textId="77777777" w:rsidR="0018680B" w:rsidRPr="00D11D38" w:rsidRDefault="0018680B" w:rsidP="0018680B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D11D38">
        <w:rPr>
          <w:rFonts w:ascii="Times New Roman" w:hAnsi="Times New Roman"/>
          <w:sz w:val="28"/>
          <w:szCs w:val="28"/>
        </w:rPr>
        <w:t xml:space="preserve">Правильный ответ: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18680B" w:rsidRPr="00D11D38" w14:paraId="25AF61D4" w14:textId="77777777" w:rsidTr="00664240">
        <w:tc>
          <w:tcPr>
            <w:tcW w:w="2406" w:type="dxa"/>
          </w:tcPr>
          <w:p w14:paraId="22EB1E81" w14:textId="77777777" w:rsidR="0018680B" w:rsidRPr="00D11D38" w:rsidRDefault="0018680B" w:rsidP="006642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7" w:type="dxa"/>
          </w:tcPr>
          <w:p w14:paraId="30FDFC94" w14:textId="77777777" w:rsidR="0018680B" w:rsidRPr="00D11D38" w:rsidRDefault="0018680B" w:rsidP="006642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1ACF78B5" w14:textId="77777777" w:rsidR="0018680B" w:rsidRPr="00D11D38" w:rsidRDefault="0018680B" w:rsidP="006642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24568169" w14:textId="77777777" w:rsidR="0018680B" w:rsidRPr="00D11D38" w:rsidRDefault="0018680B" w:rsidP="006642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8680B" w:rsidRPr="00D11D38" w14:paraId="79089EB9" w14:textId="77777777" w:rsidTr="00664240">
        <w:tc>
          <w:tcPr>
            <w:tcW w:w="2406" w:type="dxa"/>
          </w:tcPr>
          <w:p w14:paraId="5448BCD5" w14:textId="77777777" w:rsidR="0018680B" w:rsidRPr="00D11D38" w:rsidRDefault="0018680B" w:rsidP="006642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407" w:type="dxa"/>
          </w:tcPr>
          <w:p w14:paraId="058127C6" w14:textId="77777777" w:rsidR="0018680B" w:rsidRPr="00D11D38" w:rsidRDefault="0018680B" w:rsidP="006642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14:paraId="46DF9C17" w14:textId="77777777" w:rsidR="0018680B" w:rsidRPr="00D11D38" w:rsidRDefault="0018680B" w:rsidP="006642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14:paraId="0B73EAF0" w14:textId="77777777" w:rsidR="0018680B" w:rsidRPr="00D11D38" w:rsidRDefault="0018680B" w:rsidP="006642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5ABE1F7C" w14:textId="77777777" w:rsidR="00B06305" w:rsidRPr="0002406C" w:rsidRDefault="0018680B" w:rsidP="00B063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</w:t>
      </w:r>
      <w:r w:rsidR="00B06305">
        <w:rPr>
          <w:rFonts w:ascii="Times New Roman" w:hAnsi="Times New Roman"/>
          <w:sz w:val="28"/>
          <w:szCs w:val="28"/>
        </w:rPr>
        <w:t xml:space="preserve"> ПК-2 (ПК-2.2.)</w:t>
      </w:r>
    </w:p>
    <w:p w14:paraId="4ACAB0B0" w14:textId="77777777" w:rsidR="0018680B" w:rsidRDefault="0018680B" w:rsidP="0018680B">
      <w:pPr>
        <w:pStyle w:val="4"/>
        <w:spacing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14:paraId="5CE92534" w14:textId="77777777" w:rsidR="0018680B" w:rsidRDefault="0018680B" w:rsidP="0018680B">
      <w:pPr>
        <w:pStyle w:val="4"/>
        <w:spacing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193A43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14:paraId="774530DA" w14:textId="77777777" w:rsidR="0018680B" w:rsidRPr="00193A43" w:rsidRDefault="0018680B" w:rsidP="0018680B"/>
    <w:p w14:paraId="347009CA" w14:textId="77777777" w:rsidR="0018680B" w:rsidRDefault="0018680B" w:rsidP="001868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3A43">
        <w:rPr>
          <w:rFonts w:ascii="Times New Roman" w:hAnsi="Times New Roman"/>
          <w:sz w:val="28"/>
          <w:szCs w:val="28"/>
        </w:rPr>
        <w:t>1. Установите правильную последовательность этапов</w:t>
      </w:r>
      <w:r>
        <w:rPr>
          <w:rFonts w:ascii="Times New Roman" w:hAnsi="Times New Roman"/>
          <w:sz w:val="28"/>
          <w:szCs w:val="28"/>
        </w:rPr>
        <w:t xml:space="preserve"> организации </w:t>
      </w:r>
      <w:r w:rsidRPr="00F23172">
        <w:rPr>
          <w:rFonts w:ascii="Times New Roman" w:hAnsi="Times New Roman"/>
          <w:sz w:val="28"/>
          <w:szCs w:val="28"/>
        </w:rPr>
        <w:t>внутреннего контроля</w:t>
      </w:r>
      <w:r>
        <w:rPr>
          <w:rFonts w:ascii="Times New Roman" w:hAnsi="Times New Roman"/>
          <w:sz w:val="28"/>
          <w:szCs w:val="28"/>
        </w:rPr>
        <w:t>:</w:t>
      </w:r>
    </w:p>
    <w:p w14:paraId="4934681E" w14:textId="77777777" w:rsidR="0018680B" w:rsidRDefault="0018680B" w:rsidP="001868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к</w:t>
      </w:r>
      <w:r w:rsidRPr="00F23172">
        <w:rPr>
          <w:rFonts w:ascii="Times New Roman" w:hAnsi="Times New Roman"/>
          <w:sz w:val="28"/>
          <w:szCs w:val="28"/>
        </w:rPr>
        <w:t>ритический анализ и сопоставление определенных условий хозяйствования</w:t>
      </w:r>
      <w:r>
        <w:rPr>
          <w:rFonts w:ascii="Times New Roman" w:hAnsi="Times New Roman"/>
          <w:sz w:val="28"/>
          <w:szCs w:val="28"/>
        </w:rPr>
        <w:t>,</w:t>
      </w:r>
      <w:r w:rsidRPr="00F23172">
        <w:rPr>
          <w:rFonts w:ascii="Times New Roman" w:hAnsi="Times New Roman"/>
          <w:sz w:val="28"/>
          <w:szCs w:val="28"/>
        </w:rPr>
        <w:t xml:space="preserve"> целей функционирования организации, вида деятельности, размер</w:t>
      </w:r>
      <w:r>
        <w:rPr>
          <w:rFonts w:ascii="Times New Roman" w:hAnsi="Times New Roman"/>
          <w:sz w:val="28"/>
          <w:szCs w:val="28"/>
        </w:rPr>
        <w:t>ов</w:t>
      </w:r>
      <w:r w:rsidRPr="00F2317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3172">
        <w:rPr>
          <w:rFonts w:ascii="Times New Roman" w:hAnsi="Times New Roman"/>
          <w:sz w:val="28"/>
          <w:szCs w:val="28"/>
        </w:rPr>
        <w:t>орг</w:t>
      </w:r>
      <w:r>
        <w:rPr>
          <w:rFonts w:ascii="Times New Roman" w:hAnsi="Times New Roman"/>
          <w:sz w:val="28"/>
          <w:szCs w:val="28"/>
        </w:rPr>
        <w:t xml:space="preserve">анизационной </w:t>
      </w:r>
      <w:r w:rsidRPr="00F23172">
        <w:rPr>
          <w:rFonts w:ascii="Times New Roman" w:hAnsi="Times New Roman"/>
          <w:sz w:val="28"/>
          <w:szCs w:val="28"/>
        </w:rPr>
        <w:t>структур</w:t>
      </w:r>
      <w:r>
        <w:rPr>
          <w:rFonts w:ascii="Times New Roman" w:hAnsi="Times New Roman"/>
          <w:sz w:val="28"/>
          <w:szCs w:val="28"/>
        </w:rPr>
        <w:t>ы</w:t>
      </w:r>
    </w:p>
    <w:p w14:paraId="7A8B29A7" w14:textId="77777777" w:rsidR="0018680B" w:rsidRPr="00193A43" w:rsidRDefault="0018680B" w:rsidP="001868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Б) а</w:t>
      </w:r>
      <w:r w:rsidRPr="00F23172">
        <w:rPr>
          <w:rFonts w:ascii="Times New Roman" w:hAnsi="Times New Roman"/>
          <w:sz w:val="28"/>
          <w:szCs w:val="28"/>
        </w:rPr>
        <w:t>нализ эффективности существующей структуры управления, 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3172">
        <w:rPr>
          <w:rFonts w:ascii="Times New Roman" w:hAnsi="Times New Roman"/>
          <w:sz w:val="28"/>
          <w:szCs w:val="28"/>
        </w:rPr>
        <w:t>корректировка</w:t>
      </w:r>
    </w:p>
    <w:p w14:paraId="47C9D4F1" w14:textId="77777777" w:rsidR="0018680B" w:rsidRPr="007E24A2" w:rsidRDefault="0018680B" w:rsidP="001868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24A2"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>р</w:t>
      </w:r>
      <w:r w:rsidRPr="007E24A2">
        <w:rPr>
          <w:rFonts w:ascii="Times New Roman" w:hAnsi="Times New Roman"/>
          <w:sz w:val="28"/>
          <w:szCs w:val="28"/>
        </w:rPr>
        <w:t>азработка формальных типовых процедур контроля конкретных</w:t>
      </w:r>
      <w:r>
        <w:rPr>
          <w:rFonts w:ascii="Times New Roman" w:hAnsi="Times New Roman"/>
          <w:sz w:val="28"/>
          <w:szCs w:val="28"/>
        </w:rPr>
        <w:t xml:space="preserve"> ф</w:t>
      </w:r>
      <w:r w:rsidRPr="007E24A2">
        <w:rPr>
          <w:rFonts w:ascii="Times New Roman" w:hAnsi="Times New Roman"/>
          <w:sz w:val="28"/>
          <w:szCs w:val="28"/>
        </w:rPr>
        <w:t>инансовых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24A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24A2">
        <w:rPr>
          <w:rFonts w:ascii="Times New Roman" w:hAnsi="Times New Roman"/>
          <w:sz w:val="28"/>
          <w:szCs w:val="28"/>
        </w:rPr>
        <w:t>хозяйственных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24A2">
        <w:rPr>
          <w:rFonts w:ascii="Times New Roman" w:hAnsi="Times New Roman"/>
          <w:sz w:val="28"/>
          <w:szCs w:val="28"/>
        </w:rPr>
        <w:t>операций</w:t>
      </w:r>
    </w:p>
    <w:p w14:paraId="24FB0356" w14:textId="77777777" w:rsidR="0018680B" w:rsidRPr="007E24A2" w:rsidRDefault="0018680B" w:rsidP="0018680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E24A2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 xml:space="preserve">А, Б, </w:t>
      </w:r>
      <w:r w:rsidRPr="007E24A2">
        <w:rPr>
          <w:rFonts w:ascii="Times New Roman" w:hAnsi="Times New Roman"/>
          <w:sz w:val="28"/>
          <w:szCs w:val="28"/>
        </w:rPr>
        <w:t>В</w:t>
      </w:r>
    </w:p>
    <w:p w14:paraId="4CBBAF4A" w14:textId="77777777" w:rsidR="00B06305" w:rsidRPr="0002406C" w:rsidRDefault="0018680B" w:rsidP="00B063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24A2">
        <w:rPr>
          <w:rFonts w:ascii="Times New Roman" w:hAnsi="Times New Roman"/>
          <w:sz w:val="28"/>
          <w:szCs w:val="28"/>
        </w:rPr>
        <w:t>Компетенции (индикаторы):</w:t>
      </w:r>
      <w:r w:rsidR="00B06305">
        <w:rPr>
          <w:rFonts w:ascii="Times New Roman" w:hAnsi="Times New Roman"/>
          <w:sz w:val="28"/>
          <w:szCs w:val="28"/>
        </w:rPr>
        <w:t xml:space="preserve"> ПК-2 (ПК-2.2.)</w:t>
      </w:r>
    </w:p>
    <w:p w14:paraId="57409ACC" w14:textId="77777777" w:rsidR="0018680B" w:rsidRDefault="0018680B" w:rsidP="0018680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647F7A0B" w14:textId="77777777" w:rsidR="0018680B" w:rsidRDefault="0018680B" w:rsidP="001868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193A43">
        <w:rPr>
          <w:rFonts w:ascii="Times New Roman" w:hAnsi="Times New Roman"/>
          <w:sz w:val="28"/>
          <w:szCs w:val="28"/>
        </w:rPr>
        <w:t>Установите правильную последовательность этапов</w:t>
      </w:r>
      <w:r>
        <w:rPr>
          <w:rFonts w:ascii="Times New Roman" w:hAnsi="Times New Roman"/>
          <w:sz w:val="28"/>
          <w:szCs w:val="28"/>
        </w:rPr>
        <w:t xml:space="preserve"> проверки первичных документов:</w:t>
      </w:r>
    </w:p>
    <w:p w14:paraId="0979F475" w14:textId="77777777" w:rsidR="0018680B" w:rsidRDefault="0018680B" w:rsidP="001868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по форме</w:t>
      </w:r>
    </w:p>
    <w:p w14:paraId="26A3D4AB" w14:textId="77777777" w:rsidR="0018680B" w:rsidRDefault="0018680B" w:rsidP="001868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по смыслу</w:t>
      </w:r>
    </w:p>
    <w:p w14:paraId="76226561" w14:textId="77777777" w:rsidR="0018680B" w:rsidRDefault="0018680B" w:rsidP="001868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арифметическая</w:t>
      </w:r>
    </w:p>
    <w:p w14:paraId="20984276" w14:textId="77777777" w:rsidR="0018680B" w:rsidRDefault="0018680B" w:rsidP="001868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экспертная</w:t>
      </w:r>
    </w:p>
    <w:p w14:paraId="0C3A650A" w14:textId="77777777" w:rsidR="0018680B" w:rsidRPr="007E24A2" w:rsidRDefault="0018680B" w:rsidP="0018680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E24A2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 xml:space="preserve">А, Б, </w:t>
      </w:r>
      <w:r w:rsidRPr="007E24A2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, Г</w:t>
      </w:r>
    </w:p>
    <w:p w14:paraId="3742DEA4" w14:textId="77777777" w:rsidR="00B06305" w:rsidRPr="0002406C" w:rsidRDefault="0018680B" w:rsidP="00B063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24A2">
        <w:rPr>
          <w:rFonts w:ascii="Times New Roman" w:hAnsi="Times New Roman"/>
          <w:sz w:val="28"/>
          <w:szCs w:val="28"/>
        </w:rPr>
        <w:t>Компетенции (индикаторы):</w:t>
      </w:r>
      <w:r w:rsidR="00B06305">
        <w:rPr>
          <w:rFonts w:ascii="Times New Roman" w:hAnsi="Times New Roman"/>
          <w:sz w:val="28"/>
          <w:szCs w:val="28"/>
        </w:rPr>
        <w:t xml:space="preserve"> ПК-2 (ПК-2.2.)</w:t>
      </w:r>
    </w:p>
    <w:p w14:paraId="1B640149" w14:textId="77777777" w:rsidR="0018680B" w:rsidRDefault="0018680B" w:rsidP="0018680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669220D6" w14:textId="77777777" w:rsidR="0018680B" w:rsidRPr="00406072" w:rsidRDefault="0018680B" w:rsidP="0018680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7E24A2">
        <w:rPr>
          <w:rFonts w:ascii="Times New Roman" w:hAnsi="Times New Roman"/>
          <w:sz w:val="28"/>
          <w:szCs w:val="28"/>
        </w:rPr>
        <w:t xml:space="preserve">Установите правильную последовательность </w:t>
      </w:r>
      <w:r>
        <w:rPr>
          <w:rFonts w:ascii="Times New Roman" w:hAnsi="Times New Roman"/>
          <w:sz w:val="28"/>
          <w:szCs w:val="28"/>
        </w:rPr>
        <w:t xml:space="preserve">построения </w:t>
      </w:r>
      <w:r w:rsidRPr="00406072">
        <w:rPr>
          <w:rFonts w:ascii="Times New Roman" w:hAnsi="Times New Roman"/>
          <w:sz w:val="28"/>
          <w:szCs w:val="28"/>
        </w:rPr>
        <w:t>акт</w:t>
      </w:r>
      <w:r>
        <w:rPr>
          <w:rFonts w:ascii="Times New Roman" w:hAnsi="Times New Roman"/>
          <w:sz w:val="28"/>
          <w:szCs w:val="28"/>
        </w:rPr>
        <w:t>а</w:t>
      </w:r>
      <w:r w:rsidRPr="00406072">
        <w:rPr>
          <w:rFonts w:ascii="Times New Roman" w:hAnsi="Times New Roman"/>
          <w:sz w:val="28"/>
          <w:szCs w:val="28"/>
        </w:rPr>
        <w:t xml:space="preserve"> ревизии</w:t>
      </w:r>
      <w:r>
        <w:rPr>
          <w:rFonts w:ascii="Times New Roman" w:hAnsi="Times New Roman"/>
          <w:sz w:val="28"/>
          <w:szCs w:val="28"/>
        </w:rPr>
        <w:t xml:space="preserve"> с точки зрения описания нарушений</w:t>
      </w:r>
      <w:r w:rsidRPr="00406072">
        <w:rPr>
          <w:rFonts w:ascii="Times New Roman" w:hAnsi="Times New Roman"/>
          <w:sz w:val="28"/>
          <w:szCs w:val="28"/>
        </w:rPr>
        <w:t>:</w:t>
      </w:r>
    </w:p>
    <w:p w14:paraId="0F02B159" w14:textId="77777777" w:rsidR="0018680B" w:rsidRPr="00406072" w:rsidRDefault="0018680B" w:rsidP="001868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406072">
        <w:rPr>
          <w:rFonts w:ascii="Times New Roman" w:hAnsi="Times New Roman"/>
          <w:sz w:val="28"/>
          <w:szCs w:val="28"/>
        </w:rPr>
        <w:t>) общие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6072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6072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6072">
        <w:rPr>
          <w:rFonts w:ascii="Times New Roman" w:hAnsi="Times New Roman"/>
          <w:sz w:val="28"/>
          <w:szCs w:val="28"/>
        </w:rPr>
        <w:t>выполнении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6072">
        <w:rPr>
          <w:rFonts w:ascii="Times New Roman" w:hAnsi="Times New Roman"/>
          <w:sz w:val="28"/>
          <w:szCs w:val="28"/>
        </w:rPr>
        <w:t>ревизуемым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6072">
        <w:rPr>
          <w:rFonts w:ascii="Times New Roman" w:hAnsi="Times New Roman"/>
          <w:sz w:val="28"/>
          <w:szCs w:val="28"/>
        </w:rPr>
        <w:t>предприятием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6072">
        <w:rPr>
          <w:rFonts w:ascii="Times New Roman" w:hAnsi="Times New Roman"/>
          <w:sz w:val="28"/>
          <w:szCs w:val="28"/>
        </w:rPr>
        <w:t>производственных и финансовых планов</w:t>
      </w:r>
    </w:p>
    <w:p w14:paraId="755A639E" w14:textId="77777777" w:rsidR="0018680B" w:rsidRPr="00406072" w:rsidRDefault="0018680B" w:rsidP="001868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установление </w:t>
      </w:r>
      <w:r w:rsidRPr="00406072">
        <w:rPr>
          <w:rFonts w:ascii="Times New Roman" w:hAnsi="Times New Roman"/>
          <w:sz w:val="28"/>
          <w:szCs w:val="28"/>
        </w:rPr>
        <w:t>факт</w:t>
      </w:r>
      <w:r>
        <w:rPr>
          <w:rFonts w:ascii="Times New Roman" w:hAnsi="Times New Roman"/>
          <w:sz w:val="28"/>
          <w:szCs w:val="28"/>
        </w:rPr>
        <w:t>а</w:t>
      </w:r>
      <w:r w:rsidRPr="00406072">
        <w:rPr>
          <w:rFonts w:ascii="Times New Roman" w:hAnsi="Times New Roman"/>
          <w:sz w:val="28"/>
          <w:szCs w:val="28"/>
        </w:rPr>
        <w:t xml:space="preserve"> неправильного ведения бухгалтерского учета и составления</w:t>
      </w:r>
      <w:r>
        <w:rPr>
          <w:rFonts w:ascii="Times New Roman" w:hAnsi="Times New Roman"/>
          <w:sz w:val="28"/>
          <w:szCs w:val="28"/>
        </w:rPr>
        <w:t xml:space="preserve"> отчетности</w:t>
      </w:r>
    </w:p>
    <w:p w14:paraId="27AC9EC2" w14:textId="77777777" w:rsidR="0018680B" w:rsidRDefault="0018680B" w:rsidP="001868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06072">
        <w:rPr>
          <w:rFonts w:ascii="Times New Roman" w:hAnsi="Times New Roman"/>
          <w:sz w:val="28"/>
          <w:szCs w:val="28"/>
        </w:rPr>
        <w:t>) вскрытые при ревизии допо</w:t>
      </w:r>
      <w:r>
        <w:rPr>
          <w:rFonts w:ascii="Times New Roman" w:hAnsi="Times New Roman"/>
          <w:sz w:val="28"/>
          <w:szCs w:val="28"/>
        </w:rPr>
        <w:t xml:space="preserve">лнительные возможности и резервов </w:t>
      </w:r>
      <w:r w:rsidRPr="00406072">
        <w:rPr>
          <w:rFonts w:ascii="Times New Roman" w:hAnsi="Times New Roman"/>
          <w:sz w:val="28"/>
          <w:szCs w:val="28"/>
        </w:rPr>
        <w:t>увеличения выпуска и реализации продукции, снижения ее себестоимости,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6072">
        <w:rPr>
          <w:rFonts w:ascii="Times New Roman" w:hAnsi="Times New Roman"/>
          <w:sz w:val="28"/>
          <w:szCs w:val="28"/>
        </w:rPr>
        <w:t>увеличения прибыли, сокращения затрат на содержание аппарата управления,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6072">
        <w:rPr>
          <w:rFonts w:ascii="Times New Roman" w:hAnsi="Times New Roman"/>
          <w:sz w:val="28"/>
          <w:szCs w:val="28"/>
        </w:rPr>
        <w:t>ликвидации потерь и непроизводительных расходов, увеличения доходов</w:t>
      </w:r>
      <w:r>
        <w:rPr>
          <w:rFonts w:ascii="Times New Roman" w:hAnsi="Times New Roman"/>
          <w:sz w:val="28"/>
          <w:szCs w:val="28"/>
        </w:rPr>
        <w:t xml:space="preserve"> бюджета</w:t>
      </w:r>
    </w:p>
    <w:p w14:paraId="245343C8" w14:textId="77777777" w:rsidR="0018680B" w:rsidRPr="00406072" w:rsidRDefault="0018680B" w:rsidP="001868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406072">
        <w:rPr>
          <w:rFonts w:ascii="Times New Roman" w:hAnsi="Times New Roman"/>
          <w:sz w:val="28"/>
          <w:szCs w:val="28"/>
        </w:rPr>
        <w:t>) выявленные факты нарушений законов РФ, указов Президента РФ,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6072">
        <w:rPr>
          <w:rFonts w:ascii="Times New Roman" w:hAnsi="Times New Roman"/>
          <w:sz w:val="28"/>
          <w:szCs w:val="28"/>
        </w:rPr>
        <w:t>постановлений Правительства РФ, нормативных актов министерств и ведомств</w:t>
      </w:r>
    </w:p>
    <w:p w14:paraId="295C1830" w14:textId="77777777" w:rsidR="0018680B" w:rsidRPr="00406072" w:rsidRDefault="0018680B" w:rsidP="001868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406072">
        <w:rPr>
          <w:rFonts w:ascii="Times New Roman" w:hAnsi="Times New Roman"/>
          <w:sz w:val="28"/>
          <w:szCs w:val="28"/>
        </w:rPr>
        <w:t>) выявленные факты бесхозяйственности, недостач и хищений денежных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6072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редств и материальных ценностей</w:t>
      </w:r>
    </w:p>
    <w:p w14:paraId="4D18BCAF" w14:textId="77777777" w:rsidR="0018680B" w:rsidRPr="00406072" w:rsidRDefault="0018680B" w:rsidP="001868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Pr="00406072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описание </w:t>
      </w:r>
      <w:r w:rsidRPr="00406072">
        <w:rPr>
          <w:rFonts w:ascii="Times New Roman" w:hAnsi="Times New Roman"/>
          <w:sz w:val="28"/>
          <w:szCs w:val="28"/>
        </w:rPr>
        <w:t>размер</w:t>
      </w:r>
      <w:r>
        <w:rPr>
          <w:rFonts w:ascii="Times New Roman" w:hAnsi="Times New Roman"/>
          <w:sz w:val="28"/>
          <w:szCs w:val="28"/>
        </w:rPr>
        <w:t>ов</w:t>
      </w:r>
      <w:r w:rsidRPr="00406072">
        <w:rPr>
          <w:rFonts w:ascii="Times New Roman" w:hAnsi="Times New Roman"/>
          <w:sz w:val="28"/>
          <w:szCs w:val="28"/>
        </w:rPr>
        <w:t xml:space="preserve"> причиненног</w:t>
      </w:r>
      <w:r>
        <w:rPr>
          <w:rFonts w:ascii="Times New Roman" w:hAnsi="Times New Roman"/>
          <w:sz w:val="28"/>
          <w:szCs w:val="28"/>
        </w:rPr>
        <w:t xml:space="preserve">о материального ущерба и других </w:t>
      </w:r>
      <w:r w:rsidRPr="00406072">
        <w:rPr>
          <w:rFonts w:ascii="Times New Roman" w:hAnsi="Times New Roman"/>
          <w:sz w:val="28"/>
          <w:szCs w:val="28"/>
        </w:rPr>
        <w:t>допущенных нарушений с указанием фамилий и должностей лиц, по вине</w:t>
      </w:r>
      <w:r>
        <w:rPr>
          <w:rFonts w:ascii="Times New Roman" w:hAnsi="Times New Roman"/>
          <w:sz w:val="28"/>
          <w:szCs w:val="28"/>
        </w:rPr>
        <w:t xml:space="preserve"> которых они были допущены</w:t>
      </w:r>
    </w:p>
    <w:p w14:paraId="490B57D8" w14:textId="77777777" w:rsidR="0018680B" w:rsidRPr="00406072" w:rsidRDefault="0018680B" w:rsidP="001868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</w:t>
      </w:r>
      <w:r w:rsidRPr="00406072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описание </w:t>
      </w:r>
      <w:r w:rsidRPr="00406072">
        <w:rPr>
          <w:rFonts w:ascii="Times New Roman" w:hAnsi="Times New Roman"/>
          <w:sz w:val="28"/>
          <w:szCs w:val="28"/>
        </w:rPr>
        <w:t>факт</w:t>
      </w:r>
      <w:r>
        <w:rPr>
          <w:rFonts w:ascii="Times New Roman" w:hAnsi="Times New Roman"/>
          <w:sz w:val="28"/>
          <w:szCs w:val="28"/>
        </w:rPr>
        <w:t>ов</w:t>
      </w:r>
      <w:r w:rsidRPr="00406072">
        <w:rPr>
          <w:rFonts w:ascii="Times New Roman" w:hAnsi="Times New Roman"/>
          <w:sz w:val="28"/>
          <w:szCs w:val="28"/>
        </w:rPr>
        <w:t xml:space="preserve"> неправильного планирования производственных и финансовых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6072">
        <w:rPr>
          <w:rFonts w:ascii="Times New Roman" w:hAnsi="Times New Roman"/>
          <w:sz w:val="28"/>
          <w:szCs w:val="28"/>
        </w:rPr>
        <w:t>показателей,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6072">
        <w:rPr>
          <w:rFonts w:ascii="Times New Roman" w:hAnsi="Times New Roman"/>
          <w:sz w:val="28"/>
          <w:szCs w:val="28"/>
        </w:rPr>
        <w:t>невыполнения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6072">
        <w:rPr>
          <w:rFonts w:ascii="Times New Roman" w:hAnsi="Times New Roman"/>
          <w:sz w:val="28"/>
          <w:szCs w:val="28"/>
        </w:rPr>
        <w:t>заданий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607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6072">
        <w:rPr>
          <w:rFonts w:ascii="Times New Roman" w:hAnsi="Times New Roman"/>
          <w:sz w:val="28"/>
          <w:szCs w:val="28"/>
        </w:rPr>
        <w:t>обязательств,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6072">
        <w:rPr>
          <w:rFonts w:ascii="Times New Roman" w:hAnsi="Times New Roman"/>
          <w:sz w:val="28"/>
          <w:szCs w:val="28"/>
        </w:rPr>
        <w:t>неправильного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6072">
        <w:rPr>
          <w:rFonts w:ascii="Times New Roman" w:hAnsi="Times New Roman"/>
          <w:sz w:val="28"/>
          <w:szCs w:val="28"/>
        </w:rPr>
        <w:t xml:space="preserve">расходования средств и других </w:t>
      </w:r>
      <w:r>
        <w:rPr>
          <w:rFonts w:ascii="Times New Roman" w:hAnsi="Times New Roman"/>
          <w:sz w:val="28"/>
          <w:szCs w:val="28"/>
        </w:rPr>
        <w:t>нарушений финансовой дисциплины</w:t>
      </w:r>
    </w:p>
    <w:p w14:paraId="5335E43E" w14:textId="77777777" w:rsidR="0018680B" w:rsidRDefault="0018680B" w:rsidP="0018680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E24A2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А, Г, Ж, Б, В, Д, Е</w:t>
      </w:r>
    </w:p>
    <w:p w14:paraId="5581F224" w14:textId="77777777" w:rsidR="00B06305" w:rsidRPr="0002406C" w:rsidRDefault="0018680B" w:rsidP="00B063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24A2">
        <w:rPr>
          <w:rFonts w:ascii="Times New Roman" w:hAnsi="Times New Roman"/>
          <w:sz w:val="28"/>
          <w:szCs w:val="28"/>
        </w:rPr>
        <w:t>Компетенции (индикаторы):</w:t>
      </w:r>
      <w:r w:rsidR="00B06305">
        <w:rPr>
          <w:rFonts w:ascii="Times New Roman" w:hAnsi="Times New Roman"/>
          <w:sz w:val="28"/>
          <w:szCs w:val="28"/>
        </w:rPr>
        <w:t xml:space="preserve"> ПК-2 (ПК-2.2.)</w:t>
      </w:r>
    </w:p>
    <w:p w14:paraId="75334430" w14:textId="77777777" w:rsidR="0018680B" w:rsidRDefault="0018680B" w:rsidP="0018680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4ACBE1F8" w14:textId="77777777" w:rsidR="0018680B" w:rsidRDefault="0018680B" w:rsidP="0018680B">
      <w:pPr>
        <w:pStyle w:val="3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7E24A2">
        <w:rPr>
          <w:rFonts w:ascii="Times New Roman" w:hAnsi="Times New Roman" w:cs="Times New Roman"/>
          <w:color w:val="auto"/>
          <w:sz w:val="28"/>
          <w:szCs w:val="28"/>
        </w:rPr>
        <w:t>Задания открытого типа</w:t>
      </w:r>
    </w:p>
    <w:p w14:paraId="0AA8BCBE" w14:textId="77777777" w:rsidR="0018680B" w:rsidRPr="007E24A2" w:rsidRDefault="0018680B" w:rsidP="0018680B">
      <w:pPr>
        <w:spacing w:after="0"/>
      </w:pPr>
    </w:p>
    <w:p w14:paraId="065D69BE" w14:textId="77777777" w:rsidR="0018680B" w:rsidRDefault="0018680B" w:rsidP="0018680B">
      <w:pPr>
        <w:pStyle w:val="4"/>
        <w:spacing w:before="0"/>
        <w:ind w:firstLine="709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7E24A2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14:paraId="48AE51A6" w14:textId="77777777" w:rsidR="0018680B" w:rsidRPr="007E24A2" w:rsidRDefault="0018680B" w:rsidP="0018680B">
      <w:pPr>
        <w:spacing w:after="0"/>
        <w:ind w:firstLine="709"/>
      </w:pPr>
    </w:p>
    <w:p w14:paraId="627F2CE9" w14:textId="68BB7BEC" w:rsidR="0018680B" w:rsidRPr="007E24A2" w:rsidRDefault="0018680B" w:rsidP="0018680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7E24A2">
        <w:rPr>
          <w:rFonts w:ascii="Times New Roman" w:hAnsi="Times New Roman"/>
          <w:sz w:val="28"/>
          <w:szCs w:val="28"/>
        </w:rPr>
        <w:t xml:space="preserve">1. Напишите пропущенное слово. </w:t>
      </w:r>
    </w:p>
    <w:p w14:paraId="43EADE28" w14:textId="77777777" w:rsidR="0018680B" w:rsidRDefault="0018680B" w:rsidP="001868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7CC8">
        <w:rPr>
          <w:rFonts w:ascii="Times New Roman" w:hAnsi="Times New Roman"/>
          <w:sz w:val="28"/>
          <w:szCs w:val="28"/>
        </w:rPr>
        <w:lastRenderedPageBreak/>
        <w:t>Экономическая проверка используется ревизором для определения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7CC8">
        <w:rPr>
          <w:rFonts w:ascii="Times New Roman" w:hAnsi="Times New Roman"/>
          <w:sz w:val="28"/>
          <w:szCs w:val="28"/>
        </w:rPr>
        <w:t>целесообразности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7CC8">
        <w:rPr>
          <w:rFonts w:ascii="Times New Roman" w:hAnsi="Times New Roman"/>
          <w:sz w:val="28"/>
          <w:szCs w:val="28"/>
        </w:rPr>
        <w:t>хозяйственных</w:t>
      </w:r>
      <w:r>
        <w:rPr>
          <w:rFonts w:ascii="Times New Roman" w:hAnsi="Times New Roman"/>
          <w:sz w:val="28"/>
          <w:szCs w:val="28"/>
        </w:rPr>
        <w:t xml:space="preserve"> _________ </w:t>
      </w:r>
      <w:r w:rsidRPr="00E27CC8">
        <w:rPr>
          <w:rFonts w:ascii="Times New Roman" w:hAnsi="Times New Roman"/>
          <w:sz w:val="28"/>
          <w:szCs w:val="28"/>
        </w:rPr>
        <w:t>путем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7CC8">
        <w:rPr>
          <w:rFonts w:ascii="Times New Roman" w:hAnsi="Times New Roman"/>
          <w:sz w:val="28"/>
          <w:szCs w:val="28"/>
        </w:rPr>
        <w:t>выяснения,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7CC8">
        <w:rPr>
          <w:rFonts w:ascii="Times New Roman" w:hAnsi="Times New Roman"/>
          <w:sz w:val="28"/>
          <w:szCs w:val="28"/>
        </w:rPr>
        <w:t>какую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7CC8">
        <w:rPr>
          <w:rFonts w:ascii="Times New Roman" w:hAnsi="Times New Roman"/>
          <w:sz w:val="28"/>
          <w:szCs w:val="28"/>
        </w:rPr>
        <w:t>экономическую пользу они дают</w:t>
      </w:r>
      <w:r>
        <w:rPr>
          <w:rFonts w:ascii="Times New Roman" w:hAnsi="Times New Roman"/>
          <w:sz w:val="28"/>
          <w:szCs w:val="28"/>
        </w:rPr>
        <w:t>.</w:t>
      </w:r>
    </w:p>
    <w:p w14:paraId="24597382" w14:textId="77777777" w:rsidR="0018680B" w:rsidRDefault="0018680B" w:rsidP="001868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E27CC8">
        <w:rPr>
          <w:rFonts w:ascii="Times New Roman" w:hAnsi="Times New Roman"/>
          <w:sz w:val="28"/>
          <w:szCs w:val="28"/>
        </w:rPr>
        <w:t>операций</w:t>
      </w:r>
    </w:p>
    <w:p w14:paraId="16B106F0" w14:textId="77777777" w:rsidR="00B06305" w:rsidRPr="0002406C" w:rsidRDefault="0018680B" w:rsidP="00B063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</w:t>
      </w:r>
      <w:r w:rsidR="00B06305">
        <w:rPr>
          <w:rFonts w:ascii="Times New Roman" w:hAnsi="Times New Roman"/>
          <w:sz w:val="28"/>
          <w:szCs w:val="28"/>
        </w:rPr>
        <w:t xml:space="preserve"> ПК-2 (ПК-2.2.)</w:t>
      </w:r>
    </w:p>
    <w:p w14:paraId="2063EE52" w14:textId="77777777" w:rsidR="0018680B" w:rsidRDefault="0018680B" w:rsidP="001868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4BA7E0E" w14:textId="1170FD6F" w:rsidR="0018680B" w:rsidRDefault="0018680B" w:rsidP="0018680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E24A2">
        <w:rPr>
          <w:rFonts w:ascii="Times New Roman" w:hAnsi="Times New Roman"/>
          <w:sz w:val="28"/>
          <w:szCs w:val="28"/>
        </w:rPr>
        <w:t>Напишите пропущенное словосочетание.</w:t>
      </w:r>
    </w:p>
    <w:p w14:paraId="7182B6C0" w14:textId="77777777" w:rsidR="0018680B" w:rsidRDefault="0018680B" w:rsidP="001868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 - это установление </w:t>
      </w:r>
      <w:r w:rsidRPr="006C7E87">
        <w:rPr>
          <w:rFonts w:ascii="Times New Roman" w:hAnsi="Times New Roman"/>
          <w:sz w:val="28"/>
          <w:szCs w:val="28"/>
        </w:rPr>
        <w:t>законности хозяйственных операций путем сравнения с действующими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7E87">
        <w:rPr>
          <w:rFonts w:ascii="Times New Roman" w:hAnsi="Times New Roman"/>
          <w:sz w:val="28"/>
          <w:szCs w:val="28"/>
        </w:rPr>
        <w:t>нормами, лимитами, планами или сметами и определения экономии 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7E87">
        <w:rPr>
          <w:rFonts w:ascii="Times New Roman" w:hAnsi="Times New Roman"/>
          <w:sz w:val="28"/>
          <w:szCs w:val="28"/>
        </w:rPr>
        <w:t>перерасходов.</w:t>
      </w:r>
    </w:p>
    <w:p w14:paraId="3EA9D185" w14:textId="77777777" w:rsidR="0018680B" w:rsidRDefault="0018680B" w:rsidP="0018680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6C7E87">
        <w:rPr>
          <w:rFonts w:ascii="Times New Roman" w:hAnsi="Times New Roman"/>
          <w:sz w:val="28"/>
          <w:szCs w:val="28"/>
        </w:rPr>
        <w:t>нормативная проверка</w:t>
      </w:r>
    </w:p>
    <w:p w14:paraId="13D7B934" w14:textId="77777777" w:rsidR="00B06305" w:rsidRPr="0002406C" w:rsidRDefault="0018680B" w:rsidP="00B063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</w:t>
      </w:r>
      <w:r w:rsidR="00B06305">
        <w:rPr>
          <w:rFonts w:ascii="Times New Roman" w:hAnsi="Times New Roman"/>
          <w:sz w:val="28"/>
          <w:szCs w:val="28"/>
        </w:rPr>
        <w:t xml:space="preserve"> ПК-2 (ПК-2.2.)</w:t>
      </w:r>
    </w:p>
    <w:p w14:paraId="55E8CA38" w14:textId="77777777" w:rsidR="0018680B" w:rsidRDefault="0018680B" w:rsidP="0018680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EA2A760" w14:textId="313B75C3" w:rsidR="0018680B" w:rsidRDefault="0018680B" w:rsidP="0018680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7E24A2">
        <w:rPr>
          <w:rFonts w:ascii="Times New Roman" w:hAnsi="Times New Roman"/>
          <w:sz w:val="28"/>
          <w:szCs w:val="28"/>
        </w:rPr>
        <w:t>Напишите пропущенное словосочетание.</w:t>
      </w:r>
    </w:p>
    <w:p w14:paraId="20FBF055" w14:textId="77777777" w:rsidR="0018680B" w:rsidRDefault="0018680B" w:rsidP="001868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6C7E87">
        <w:rPr>
          <w:rFonts w:ascii="Times New Roman" w:hAnsi="Times New Roman"/>
          <w:sz w:val="28"/>
          <w:szCs w:val="28"/>
        </w:rPr>
        <w:t xml:space="preserve">пособ фактической проверки называется </w:t>
      </w:r>
      <w:r>
        <w:rPr>
          <w:rFonts w:ascii="Times New Roman" w:hAnsi="Times New Roman"/>
          <w:sz w:val="28"/>
          <w:szCs w:val="28"/>
        </w:rPr>
        <w:t xml:space="preserve">____________________ </w:t>
      </w:r>
      <w:r w:rsidRPr="006C7E87">
        <w:rPr>
          <w:rFonts w:ascii="Times New Roman" w:hAnsi="Times New Roman"/>
          <w:sz w:val="28"/>
          <w:szCs w:val="28"/>
        </w:rPr>
        <w:t>документов, ее применяют также для сравнения первичных документов 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7E87">
        <w:rPr>
          <w:rFonts w:ascii="Times New Roman" w:hAnsi="Times New Roman"/>
          <w:sz w:val="28"/>
          <w:szCs w:val="28"/>
        </w:rPr>
        <w:t>учетных записей ревизованного объекта с одноименными данными тех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7E87">
        <w:rPr>
          <w:rFonts w:ascii="Times New Roman" w:hAnsi="Times New Roman"/>
          <w:sz w:val="28"/>
          <w:szCs w:val="28"/>
        </w:rPr>
        <w:t>организаций, с которыми ревизованная организация имеет хозяйственные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7E87">
        <w:rPr>
          <w:rFonts w:ascii="Times New Roman" w:hAnsi="Times New Roman"/>
          <w:sz w:val="28"/>
          <w:szCs w:val="28"/>
        </w:rPr>
        <w:t>связи</w:t>
      </w:r>
      <w:r>
        <w:rPr>
          <w:rFonts w:ascii="Times New Roman" w:hAnsi="Times New Roman"/>
          <w:sz w:val="28"/>
          <w:szCs w:val="28"/>
        </w:rPr>
        <w:t>.</w:t>
      </w:r>
    </w:p>
    <w:p w14:paraId="7C3FBA47" w14:textId="77777777" w:rsidR="0018680B" w:rsidRDefault="0018680B" w:rsidP="0018680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6C7E87">
        <w:rPr>
          <w:rFonts w:ascii="Times New Roman" w:hAnsi="Times New Roman"/>
          <w:sz w:val="28"/>
          <w:szCs w:val="28"/>
        </w:rPr>
        <w:t>встречн</w:t>
      </w:r>
      <w:r>
        <w:rPr>
          <w:rFonts w:ascii="Times New Roman" w:hAnsi="Times New Roman"/>
          <w:sz w:val="28"/>
          <w:szCs w:val="28"/>
        </w:rPr>
        <w:t>ая</w:t>
      </w:r>
      <w:r w:rsidRPr="006C7E87">
        <w:rPr>
          <w:rFonts w:ascii="Times New Roman" w:hAnsi="Times New Roman"/>
          <w:sz w:val="28"/>
          <w:szCs w:val="28"/>
        </w:rPr>
        <w:t xml:space="preserve"> проверк</w:t>
      </w:r>
      <w:r>
        <w:rPr>
          <w:rFonts w:ascii="Times New Roman" w:hAnsi="Times New Roman"/>
          <w:sz w:val="28"/>
          <w:szCs w:val="28"/>
        </w:rPr>
        <w:t>а</w:t>
      </w:r>
    </w:p>
    <w:p w14:paraId="33DA27FC" w14:textId="77777777" w:rsidR="00B06305" w:rsidRPr="0002406C" w:rsidRDefault="0018680B" w:rsidP="00B063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</w:t>
      </w:r>
      <w:r w:rsidR="00B06305">
        <w:rPr>
          <w:rFonts w:ascii="Times New Roman" w:hAnsi="Times New Roman"/>
          <w:sz w:val="28"/>
          <w:szCs w:val="28"/>
        </w:rPr>
        <w:t xml:space="preserve"> ПК-2 (ПК-2.2.)</w:t>
      </w:r>
    </w:p>
    <w:p w14:paraId="533CC17E" w14:textId="77777777" w:rsidR="0018680B" w:rsidRDefault="0018680B" w:rsidP="0018680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CD7DB89" w14:textId="77777777" w:rsidR="0018680B" w:rsidRPr="001979C8" w:rsidRDefault="0018680B" w:rsidP="0018680B">
      <w:pPr>
        <w:pStyle w:val="4"/>
        <w:spacing w:before="0"/>
        <w:ind w:firstLine="709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1979C8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14:paraId="600DEBA9" w14:textId="77777777" w:rsidR="0018680B" w:rsidRDefault="0018680B" w:rsidP="0018680B">
      <w:pPr>
        <w:pStyle w:val="4"/>
        <w:spacing w:before="0"/>
        <w:ind w:firstLine="709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</w:p>
    <w:p w14:paraId="1116AAE2" w14:textId="77777777" w:rsidR="0018680B" w:rsidRPr="001979C8" w:rsidRDefault="0018680B" w:rsidP="0018680B">
      <w:pPr>
        <w:pStyle w:val="4"/>
        <w:spacing w:before="0"/>
        <w:ind w:firstLine="709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1979C8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1. </w:t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Продолжите выражение.</w:t>
      </w:r>
    </w:p>
    <w:p w14:paraId="2DA65693" w14:textId="77777777" w:rsidR="0018680B" w:rsidRDefault="0018680B" w:rsidP="00B444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6C7E87">
        <w:rPr>
          <w:rFonts w:ascii="Times New Roman" w:hAnsi="Times New Roman"/>
          <w:sz w:val="28"/>
          <w:szCs w:val="28"/>
        </w:rPr>
        <w:t>актическая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7E87">
        <w:rPr>
          <w:rFonts w:ascii="Times New Roman" w:hAnsi="Times New Roman"/>
          <w:sz w:val="28"/>
          <w:szCs w:val="28"/>
        </w:rPr>
        <w:t xml:space="preserve">проверка – </w:t>
      </w:r>
      <w:r>
        <w:rPr>
          <w:rFonts w:ascii="Times New Roman" w:hAnsi="Times New Roman"/>
          <w:sz w:val="28"/>
          <w:szCs w:val="28"/>
        </w:rPr>
        <w:t>имеет</w:t>
      </w:r>
      <w:r w:rsidRPr="006C7E87">
        <w:rPr>
          <w:rFonts w:ascii="Times New Roman" w:hAnsi="Times New Roman"/>
          <w:sz w:val="28"/>
          <w:szCs w:val="28"/>
        </w:rPr>
        <w:t xml:space="preserve"> цель убедиться, что операции</w:t>
      </w:r>
      <w:r>
        <w:rPr>
          <w:rFonts w:ascii="Times New Roman" w:hAnsi="Times New Roman"/>
          <w:sz w:val="28"/>
          <w:szCs w:val="28"/>
        </w:rPr>
        <w:t xml:space="preserve"> __________</w:t>
      </w:r>
      <w:r w:rsidRPr="006C7E87">
        <w:rPr>
          <w:rFonts w:ascii="Times New Roman" w:hAnsi="Times New Roman"/>
          <w:sz w:val="28"/>
          <w:szCs w:val="28"/>
        </w:rPr>
        <w:t>.</w:t>
      </w:r>
    </w:p>
    <w:p w14:paraId="61542143" w14:textId="77777777" w:rsidR="0018680B" w:rsidRDefault="0018680B" w:rsidP="001868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6C7E87">
        <w:rPr>
          <w:rFonts w:ascii="Times New Roman" w:hAnsi="Times New Roman"/>
          <w:sz w:val="28"/>
          <w:szCs w:val="28"/>
        </w:rPr>
        <w:t>действительно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7E87">
        <w:rPr>
          <w:rFonts w:ascii="Times New Roman" w:hAnsi="Times New Roman"/>
          <w:sz w:val="28"/>
          <w:szCs w:val="28"/>
        </w:rPr>
        <w:t>имели место</w:t>
      </w:r>
      <w:r>
        <w:rPr>
          <w:rFonts w:ascii="Times New Roman" w:hAnsi="Times New Roman"/>
          <w:sz w:val="28"/>
          <w:szCs w:val="28"/>
        </w:rPr>
        <w:t xml:space="preserve"> / реально были произведены</w:t>
      </w:r>
    </w:p>
    <w:p w14:paraId="738CFBB3" w14:textId="77777777" w:rsidR="00B06305" w:rsidRPr="0002406C" w:rsidRDefault="0018680B" w:rsidP="00B063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</w:t>
      </w:r>
      <w:r w:rsidR="00B06305">
        <w:rPr>
          <w:rFonts w:ascii="Times New Roman" w:hAnsi="Times New Roman"/>
          <w:sz w:val="28"/>
          <w:szCs w:val="28"/>
        </w:rPr>
        <w:t xml:space="preserve"> ПК-2 (ПК-2.2.)</w:t>
      </w:r>
    </w:p>
    <w:p w14:paraId="02A1059B" w14:textId="77777777" w:rsidR="0018680B" w:rsidRPr="001979C8" w:rsidRDefault="0018680B" w:rsidP="0018680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7660BD48" w14:textId="77777777" w:rsidR="0018680B" w:rsidRDefault="0018680B" w:rsidP="0018680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6C7E87">
        <w:rPr>
          <w:rFonts w:ascii="Times New Roman" w:hAnsi="Times New Roman"/>
          <w:i/>
          <w:sz w:val="28"/>
          <w:szCs w:val="28"/>
        </w:rPr>
        <w:t xml:space="preserve"> </w:t>
      </w:r>
      <w:r w:rsidRPr="006C7E87">
        <w:rPr>
          <w:rFonts w:ascii="Times New Roman" w:hAnsi="Times New Roman"/>
          <w:sz w:val="28"/>
          <w:szCs w:val="28"/>
        </w:rPr>
        <w:t>Напишите пропущенное слово (словосочетание).</w:t>
      </w:r>
    </w:p>
    <w:p w14:paraId="784A7947" w14:textId="77777777" w:rsidR="0018680B" w:rsidRDefault="0018680B" w:rsidP="001868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160F">
        <w:rPr>
          <w:rFonts w:ascii="Times New Roman" w:hAnsi="Times New Roman"/>
          <w:sz w:val="28"/>
          <w:szCs w:val="28"/>
        </w:rPr>
        <w:t>Подделанными (фальсифицированными) являются документы, которые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160F">
        <w:rPr>
          <w:rFonts w:ascii="Times New Roman" w:hAnsi="Times New Roman"/>
          <w:sz w:val="28"/>
          <w:szCs w:val="28"/>
        </w:rPr>
        <w:t xml:space="preserve">имеют подделанные подписи, </w:t>
      </w:r>
      <w:r>
        <w:rPr>
          <w:rFonts w:ascii="Times New Roman" w:hAnsi="Times New Roman"/>
          <w:sz w:val="28"/>
          <w:szCs w:val="28"/>
        </w:rPr>
        <w:t>__________________</w:t>
      </w:r>
      <w:proofErr w:type="gramStart"/>
      <w:r>
        <w:rPr>
          <w:rFonts w:ascii="Times New Roman" w:hAnsi="Times New Roman"/>
          <w:sz w:val="28"/>
          <w:szCs w:val="28"/>
        </w:rPr>
        <w:t>_ ,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D1160F">
        <w:rPr>
          <w:rFonts w:ascii="Times New Roman" w:hAnsi="Times New Roman"/>
          <w:sz w:val="28"/>
          <w:szCs w:val="28"/>
        </w:rPr>
        <w:t>подчистки, приписки, исправления и прочие приемы подделки с целью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160F">
        <w:rPr>
          <w:rFonts w:ascii="Times New Roman" w:hAnsi="Times New Roman"/>
          <w:sz w:val="28"/>
          <w:szCs w:val="28"/>
        </w:rPr>
        <w:t>утаивания фактов растрат и краж ценностей, бесхозяйственности, незаконных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160F">
        <w:rPr>
          <w:rFonts w:ascii="Times New Roman" w:hAnsi="Times New Roman"/>
          <w:sz w:val="28"/>
          <w:szCs w:val="28"/>
        </w:rPr>
        <w:t>нецелесообразных операций, очковтирательства и т. п.</w:t>
      </w:r>
    </w:p>
    <w:p w14:paraId="5C1B8EF4" w14:textId="77777777" w:rsidR="0018680B" w:rsidRDefault="0018680B" w:rsidP="0018680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D1160F">
        <w:rPr>
          <w:rFonts w:ascii="Times New Roman" w:hAnsi="Times New Roman"/>
          <w:sz w:val="28"/>
          <w:szCs w:val="28"/>
        </w:rPr>
        <w:t>резолюции</w:t>
      </w:r>
      <w:r>
        <w:rPr>
          <w:rFonts w:ascii="Times New Roman" w:hAnsi="Times New Roman"/>
          <w:sz w:val="28"/>
          <w:szCs w:val="28"/>
        </w:rPr>
        <w:t xml:space="preserve"> /</w:t>
      </w:r>
      <w:r w:rsidRPr="00D1160F">
        <w:rPr>
          <w:rFonts w:ascii="Times New Roman" w:hAnsi="Times New Roman"/>
          <w:sz w:val="28"/>
          <w:szCs w:val="28"/>
        </w:rPr>
        <w:t xml:space="preserve"> штампы и печати</w:t>
      </w:r>
      <w:r>
        <w:rPr>
          <w:rFonts w:ascii="Times New Roman" w:hAnsi="Times New Roman"/>
          <w:sz w:val="28"/>
          <w:szCs w:val="28"/>
        </w:rPr>
        <w:t xml:space="preserve"> /</w:t>
      </w:r>
      <w:r w:rsidRPr="00D1160F">
        <w:rPr>
          <w:rFonts w:ascii="Times New Roman" w:hAnsi="Times New Roman"/>
          <w:sz w:val="28"/>
          <w:szCs w:val="28"/>
        </w:rPr>
        <w:t xml:space="preserve"> замену текст</w:t>
      </w:r>
      <w:r>
        <w:rPr>
          <w:rFonts w:ascii="Times New Roman" w:hAnsi="Times New Roman"/>
          <w:sz w:val="28"/>
          <w:szCs w:val="28"/>
        </w:rPr>
        <w:t>а /сумм</w:t>
      </w:r>
    </w:p>
    <w:p w14:paraId="284811B7" w14:textId="77777777" w:rsidR="00B06305" w:rsidRPr="0002406C" w:rsidRDefault="0018680B" w:rsidP="00B063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</w:t>
      </w:r>
      <w:r w:rsidR="00B06305">
        <w:rPr>
          <w:rFonts w:ascii="Times New Roman" w:hAnsi="Times New Roman"/>
          <w:sz w:val="28"/>
          <w:szCs w:val="28"/>
        </w:rPr>
        <w:t xml:space="preserve"> ПК-2 (ПК-2.2.)</w:t>
      </w:r>
    </w:p>
    <w:p w14:paraId="6FDC629C" w14:textId="77777777" w:rsidR="0018680B" w:rsidRDefault="0018680B" w:rsidP="0018680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74BFDF4C" w14:textId="77777777" w:rsidR="0018680B" w:rsidRDefault="0018680B" w:rsidP="0018680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Дополните выражение.</w:t>
      </w:r>
    </w:p>
    <w:p w14:paraId="7FE664B6" w14:textId="77777777" w:rsidR="0018680B" w:rsidRPr="00D1160F" w:rsidRDefault="0018680B" w:rsidP="001868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Ревизор, осуществляя </w:t>
      </w:r>
      <w:r w:rsidRPr="00D1160F">
        <w:rPr>
          <w:rFonts w:ascii="Times New Roman" w:hAnsi="Times New Roman"/>
          <w:sz w:val="28"/>
          <w:szCs w:val="28"/>
        </w:rPr>
        <w:t>контрол</w:t>
      </w:r>
      <w:r>
        <w:rPr>
          <w:rFonts w:ascii="Times New Roman" w:hAnsi="Times New Roman"/>
          <w:sz w:val="28"/>
          <w:szCs w:val="28"/>
        </w:rPr>
        <w:t>ь</w:t>
      </w:r>
      <w:r w:rsidRPr="00D116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первичных документов, обращает внимание на то, что </w:t>
      </w:r>
      <w:r w:rsidRPr="00D1160F">
        <w:rPr>
          <w:rFonts w:ascii="Times New Roman" w:hAnsi="Times New Roman"/>
          <w:sz w:val="28"/>
          <w:szCs w:val="28"/>
        </w:rPr>
        <w:t>документы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160F">
        <w:rPr>
          <w:rFonts w:ascii="Times New Roman" w:hAnsi="Times New Roman"/>
          <w:sz w:val="28"/>
          <w:szCs w:val="28"/>
        </w:rPr>
        <w:t>должны иметь такие обязательные реквизиты: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160F">
        <w:rPr>
          <w:rFonts w:ascii="Times New Roman" w:hAnsi="Times New Roman"/>
          <w:sz w:val="28"/>
          <w:szCs w:val="28"/>
        </w:rPr>
        <w:t xml:space="preserve"> название;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160F">
        <w:rPr>
          <w:rFonts w:ascii="Times New Roman" w:hAnsi="Times New Roman"/>
          <w:sz w:val="28"/>
          <w:szCs w:val="28"/>
        </w:rPr>
        <w:t>дату и место составления;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160F">
        <w:rPr>
          <w:rFonts w:ascii="Times New Roman" w:hAnsi="Times New Roman"/>
          <w:sz w:val="28"/>
          <w:szCs w:val="28"/>
        </w:rPr>
        <w:t>название предприятия, от лица которого составлен документ;</w:t>
      </w:r>
      <w:r>
        <w:rPr>
          <w:rFonts w:ascii="Times New Roman" w:hAnsi="Times New Roman"/>
          <w:sz w:val="28"/>
          <w:szCs w:val="28"/>
        </w:rPr>
        <w:t xml:space="preserve"> __________________.</w:t>
      </w:r>
    </w:p>
    <w:p w14:paraId="44B28EEE" w14:textId="77777777" w:rsidR="0018680B" w:rsidRDefault="0018680B" w:rsidP="001868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Правильный ответ: </w:t>
      </w:r>
      <w:r w:rsidRPr="00D1160F">
        <w:rPr>
          <w:rFonts w:ascii="Times New Roman" w:hAnsi="Times New Roman"/>
          <w:sz w:val="28"/>
          <w:szCs w:val="28"/>
        </w:rPr>
        <w:t>содержание</w:t>
      </w:r>
      <w:r>
        <w:rPr>
          <w:rFonts w:ascii="Times New Roman" w:hAnsi="Times New Roman"/>
          <w:sz w:val="28"/>
          <w:szCs w:val="28"/>
        </w:rPr>
        <w:t xml:space="preserve"> и объем хозяйственной операции / е</w:t>
      </w:r>
      <w:r w:rsidRPr="00D1160F">
        <w:rPr>
          <w:rFonts w:ascii="Times New Roman" w:hAnsi="Times New Roman"/>
          <w:sz w:val="28"/>
          <w:szCs w:val="28"/>
        </w:rPr>
        <w:t>диницу измерения</w:t>
      </w:r>
      <w:r>
        <w:rPr>
          <w:rFonts w:ascii="Times New Roman" w:hAnsi="Times New Roman"/>
          <w:sz w:val="28"/>
          <w:szCs w:val="28"/>
        </w:rPr>
        <w:t xml:space="preserve"> /</w:t>
      </w:r>
      <w:r w:rsidRPr="00366A2A">
        <w:rPr>
          <w:rFonts w:ascii="Times New Roman" w:hAnsi="Times New Roman"/>
          <w:sz w:val="28"/>
          <w:szCs w:val="28"/>
        </w:rPr>
        <w:t xml:space="preserve"> </w:t>
      </w:r>
      <w:r w:rsidRPr="00D1160F">
        <w:rPr>
          <w:rFonts w:ascii="Times New Roman" w:hAnsi="Times New Roman"/>
          <w:sz w:val="28"/>
          <w:szCs w:val="28"/>
        </w:rPr>
        <w:t>должности лиц, ответственных за осуществление и оформление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160F">
        <w:rPr>
          <w:rFonts w:ascii="Times New Roman" w:hAnsi="Times New Roman"/>
          <w:sz w:val="28"/>
          <w:szCs w:val="28"/>
        </w:rPr>
        <w:t>хозяйственной операции</w:t>
      </w:r>
      <w:r>
        <w:rPr>
          <w:rFonts w:ascii="Times New Roman" w:hAnsi="Times New Roman"/>
          <w:sz w:val="28"/>
          <w:szCs w:val="28"/>
        </w:rPr>
        <w:t xml:space="preserve"> /</w:t>
      </w:r>
      <w:r w:rsidRPr="00D1160F">
        <w:rPr>
          <w:rFonts w:ascii="Times New Roman" w:hAnsi="Times New Roman"/>
          <w:sz w:val="28"/>
          <w:szCs w:val="28"/>
        </w:rPr>
        <w:t xml:space="preserve"> подписи.</w:t>
      </w:r>
    </w:p>
    <w:p w14:paraId="11222132" w14:textId="77777777" w:rsidR="0018680B" w:rsidRDefault="0018680B" w:rsidP="00B063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</w:t>
      </w:r>
      <w:r w:rsidR="00B06305">
        <w:rPr>
          <w:rFonts w:ascii="Times New Roman" w:hAnsi="Times New Roman"/>
          <w:sz w:val="28"/>
          <w:szCs w:val="28"/>
        </w:rPr>
        <w:t xml:space="preserve"> ПК-2 (ПК-2.2.)</w:t>
      </w:r>
    </w:p>
    <w:p w14:paraId="656041BF" w14:textId="77777777" w:rsidR="0018680B" w:rsidRDefault="0018680B" w:rsidP="0018680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38C71A46" w14:textId="77777777" w:rsidR="0018680B" w:rsidRPr="001979C8" w:rsidRDefault="0018680B" w:rsidP="0018680B">
      <w:pPr>
        <w:pStyle w:val="4"/>
        <w:ind w:firstLine="709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1979C8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14:paraId="4947B9C2" w14:textId="77777777" w:rsidR="0018680B" w:rsidRDefault="0018680B" w:rsidP="0018680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01C327FD" w14:textId="61A901F9" w:rsidR="00C130BA" w:rsidRDefault="0018680B" w:rsidP="00CD38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CD3884" w:rsidRPr="00CD3884">
        <w:rPr>
          <w:rFonts w:ascii="Times New Roman" w:hAnsi="Times New Roman"/>
          <w:sz w:val="28"/>
          <w:szCs w:val="28"/>
        </w:rPr>
        <w:t xml:space="preserve">Дать развернутый ответ на вопрос. </w:t>
      </w:r>
      <w:r w:rsidR="00CD3884">
        <w:rPr>
          <w:rFonts w:ascii="Times New Roman" w:hAnsi="Times New Roman"/>
          <w:sz w:val="28"/>
          <w:szCs w:val="28"/>
        </w:rPr>
        <w:t>Что такое</w:t>
      </w:r>
      <w:r w:rsidR="00C130BA">
        <w:rPr>
          <w:rFonts w:ascii="Times New Roman" w:hAnsi="Times New Roman"/>
          <w:sz w:val="28"/>
          <w:szCs w:val="28"/>
        </w:rPr>
        <w:t xml:space="preserve"> </w:t>
      </w:r>
      <w:r w:rsidR="00CD3884">
        <w:rPr>
          <w:rFonts w:ascii="Times New Roman" w:hAnsi="Times New Roman"/>
          <w:sz w:val="28"/>
          <w:szCs w:val="28"/>
        </w:rPr>
        <w:t>а</w:t>
      </w:r>
      <w:r w:rsidR="00C130BA">
        <w:rPr>
          <w:rFonts w:ascii="Times New Roman" w:hAnsi="Times New Roman"/>
          <w:sz w:val="28"/>
          <w:szCs w:val="28"/>
        </w:rPr>
        <w:t xml:space="preserve">кт ревизии основных средств организации </w:t>
      </w:r>
      <w:r w:rsidR="00CD3884">
        <w:rPr>
          <w:rFonts w:ascii="Times New Roman" w:hAnsi="Times New Roman"/>
          <w:sz w:val="28"/>
          <w:szCs w:val="28"/>
        </w:rPr>
        <w:t xml:space="preserve">и как провести их </w:t>
      </w:r>
      <w:proofErr w:type="gramStart"/>
      <w:r w:rsidR="00CD3884">
        <w:rPr>
          <w:rFonts w:ascii="Times New Roman" w:hAnsi="Times New Roman"/>
          <w:sz w:val="28"/>
          <w:szCs w:val="28"/>
        </w:rPr>
        <w:t>инвентаризацию?</w:t>
      </w:r>
      <w:r w:rsidR="00C130BA">
        <w:rPr>
          <w:rFonts w:ascii="Times New Roman" w:hAnsi="Times New Roman"/>
          <w:sz w:val="28"/>
          <w:szCs w:val="28"/>
        </w:rPr>
        <w:t>.</w:t>
      </w:r>
      <w:proofErr w:type="gramEnd"/>
    </w:p>
    <w:p w14:paraId="36E1C0AB" w14:textId="6BF83556" w:rsidR="00C130BA" w:rsidRPr="001979C8" w:rsidRDefault="00C130BA" w:rsidP="00C130B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979C8">
        <w:rPr>
          <w:rFonts w:ascii="Times New Roman" w:hAnsi="Times New Roman"/>
          <w:sz w:val="28"/>
          <w:szCs w:val="28"/>
        </w:rPr>
        <w:t xml:space="preserve">Время выполнения – </w:t>
      </w:r>
      <w:r w:rsidR="00CD388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0</w:t>
      </w:r>
      <w:r w:rsidRPr="001979C8">
        <w:rPr>
          <w:rFonts w:ascii="Times New Roman" w:hAnsi="Times New Roman"/>
          <w:sz w:val="28"/>
          <w:szCs w:val="28"/>
        </w:rPr>
        <w:t xml:space="preserve"> мин.</w:t>
      </w:r>
    </w:p>
    <w:p w14:paraId="1585774F" w14:textId="54A1EF65" w:rsidR="00CD3884" w:rsidRPr="00CD3884" w:rsidRDefault="00C130BA" w:rsidP="00CD38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9C8"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="00CD3884" w:rsidRPr="00CD3884">
        <w:rPr>
          <w:rFonts w:ascii="Times New Roman" w:hAnsi="Times New Roman"/>
          <w:sz w:val="28"/>
          <w:szCs w:val="28"/>
        </w:rPr>
        <w:t xml:space="preserve">акт инвентаризации основных средств — документ, который составляют по итогам ревизии основных средств. </w:t>
      </w:r>
    </w:p>
    <w:p w14:paraId="4E7588A6" w14:textId="43160F0F" w:rsidR="00CD3884" w:rsidRPr="00CD3884" w:rsidRDefault="00CD3884" w:rsidP="00CD38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3884">
        <w:rPr>
          <w:rFonts w:ascii="Times New Roman" w:hAnsi="Times New Roman"/>
          <w:sz w:val="28"/>
          <w:szCs w:val="28"/>
        </w:rPr>
        <w:t>Инвентаризация основных средств — это пересчет активов компании, её главная задача — сопоставить реальные остатки и виртуальные, проверив данные, указанные в бухучете. Во время процедуры определяют, есть ли фактически объекты, которые указаны на бумаге и в программе, насколько корректно присвоены инвентарные номера, правильно ли ведётся бухгалтерский учёт, объёмы недостач и излишков.</w:t>
      </w:r>
    </w:p>
    <w:p w14:paraId="6AF2C183" w14:textId="77777777" w:rsidR="00CD3884" w:rsidRPr="00CD3884" w:rsidRDefault="00CD3884" w:rsidP="00CD38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3884">
        <w:rPr>
          <w:rFonts w:ascii="Times New Roman" w:hAnsi="Times New Roman"/>
          <w:sz w:val="28"/>
          <w:szCs w:val="28"/>
        </w:rPr>
        <w:t>Некоторые особенности акта инвентаризации основных средств:</w:t>
      </w:r>
    </w:p>
    <w:p w14:paraId="7E4A202E" w14:textId="532A8A81" w:rsidR="00CD3884" w:rsidRPr="00CD3884" w:rsidRDefault="00CD3884" w:rsidP="00CD38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3884">
        <w:rPr>
          <w:rFonts w:ascii="Times New Roman" w:hAnsi="Times New Roman"/>
          <w:sz w:val="28"/>
          <w:szCs w:val="28"/>
        </w:rPr>
        <w:t xml:space="preserve">Документ составляют по типовой форме №ИНВ-1, его полное название — инвентаризационная опись основных средств. </w:t>
      </w:r>
    </w:p>
    <w:p w14:paraId="7CC19099" w14:textId="589DEA23" w:rsidR="00CD3884" w:rsidRPr="00CD3884" w:rsidRDefault="00CD3884" w:rsidP="00CD38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3884">
        <w:rPr>
          <w:rFonts w:ascii="Times New Roman" w:hAnsi="Times New Roman"/>
          <w:sz w:val="28"/>
          <w:szCs w:val="28"/>
        </w:rPr>
        <w:t>Акт должны подписать все члены комиссии и материально ответственное лицо.</w:t>
      </w:r>
    </w:p>
    <w:p w14:paraId="28D54295" w14:textId="6200545E" w:rsidR="00CD3884" w:rsidRPr="00CD3884" w:rsidRDefault="00CD3884" w:rsidP="00CD38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3884">
        <w:rPr>
          <w:rFonts w:ascii="Times New Roman" w:hAnsi="Times New Roman"/>
          <w:sz w:val="28"/>
          <w:szCs w:val="28"/>
        </w:rPr>
        <w:t xml:space="preserve">К акту прикладывают сличительную ведомость, если были выявлены расхождения. </w:t>
      </w:r>
    </w:p>
    <w:p w14:paraId="0DA93CF7" w14:textId="41B17303" w:rsidR="00C130BA" w:rsidRPr="001979C8" w:rsidRDefault="00CD3884" w:rsidP="00CD38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3884">
        <w:rPr>
          <w:rFonts w:ascii="Times New Roman" w:hAnsi="Times New Roman"/>
          <w:sz w:val="28"/>
          <w:szCs w:val="28"/>
        </w:rPr>
        <w:t xml:space="preserve">Количество экземпляров акта зависит от того, какие активы проверяли: если собственное имущество, то документ составляют в двух экземплярах, если основные средства взяли в аренду, то в трёх. </w:t>
      </w:r>
    </w:p>
    <w:p w14:paraId="309475DF" w14:textId="77777777" w:rsidR="00C130BA" w:rsidRPr="001979C8" w:rsidRDefault="00C130BA" w:rsidP="00C130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правильное понимание о том, как должны содержаться основные средства предприятия, знание сути применяемых методов фактической проверки, общее знание строения Акта ревизии.</w:t>
      </w:r>
    </w:p>
    <w:p w14:paraId="4A7AB0F2" w14:textId="77777777" w:rsidR="00C130BA" w:rsidRPr="0002406C" w:rsidRDefault="00C130BA" w:rsidP="00C130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9C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ПК-2 (ПК-2.2.)</w:t>
      </w:r>
    </w:p>
    <w:p w14:paraId="61FB38BE" w14:textId="77777777" w:rsidR="00CA1D70" w:rsidRPr="00C130BA" w:rsidRDefault="00CA1D70" w:rsidP="00C130BA">
      <w:pPr>
        <w:tabs>
          <w:tab w:val="left" w:pos="332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DBCB0EE" w14:textId="18649830" w:rsidR="00C130BA" w:rsidRDefault="00CD3884" w:rsidP="00C130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C130BA">
        <w:rPr>
          <w:rFonts w:ascii="Times New Roman" w:hAnsi="Times New Roman"/>
          <w:sz w:val="28"/>
          <w:szCs w:val="28"/>
        </w:rPr>
        <w:t xml:space="preserve">Дать </w:t>
      </w:r>
      <w:r>
        <w:rPr>
          <w:rFonts w:ascii="Times New Roman" w:hAnsi="Times New Roman"/>
          <w:sz w:val="28"/>
          <w:szCs w:val="28"/>
        </w:rPr>
        <w:t xml:space="preserve">развернутый </w:t>
      </w:r>
      <w:r w:rsidR="00C130BA">
        <w:rPr>
          <w:rFonts w:ascii="Times New Roman" w:hAnsi="Times New Roman"/>
          <w:sz w:val="28"/>
          <w:szCs w:val="28"/>
        </w:rPr>
        <w:t>ответ на вопрос. Опишите в</w:t>
      </w:r>
      <w:r w:rsidR="00C130BA" w:rsidRPr="0002406C">
        <w:rPr>
          <w:rFonts w:ascii="Times New Roman" w:hAnsi="Times New Roman"/>
          <w:sz w:val="28"/>
          <w:szCs w:val="28"/>
        </w:rPr>
        <w:t xml:space="preserve"> чём заключается взаимосвязь фактичес</w:t>
      </w:r>
      <w:r w:rsidR="00C130BA">
        <w:rPr>
          <w:rFonts w:ascii="Times New Roman" w:hAnsi="Times New Roman"/>
          <w:sz w:val="28"/>
          <w:szCs w:val="28"/>
        </w:rPr>
        <w:t>кого и документального контроля. Что между ними общего и различного?</w:t>
      </w:r>
    </w:p>
    <w:p w14:paraId="4ADC877B" w14:textId="77777777" w:rsidR="00C130BA" w:rsidRPr="001979C8" w:rsidRDefault="00C130BA" w:rsidP="00C130B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979C8">
        <w:rPr>
          <w:rFonts w:ascii="Times New Roman" w:hAnsi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/>
          <w:sz w:val="28"/>
          <w:szCs w:val="28"/>
        </w:rPr>
        <w:t>30</w:t>
      </w:r>
      <w:r w:rsidRPr="001979C8">
        <w:rPr>
          <w:rFonts w:ascii="Times New Roman" w:hAnsi="Times New Roman"/>
          <w:sz w:val="28"/>
          <w:szCs w:val="28"/>
        </w:rPr>
        <w:t xml:space="preserve"> мин.</w:t>
      </w:r>
    </w:p>
    <w:p w14:paraId="24A0FEE2" w14:textId="4DD3FB62" w:rsidR="00CD3884" w:rsidRPr="00CD3884" w:rsidRDefault="00C130BA" w:rsidP="00CD38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9C8">
        <w:rPr>
          <w:rFonts w:ascii="Times New Roman" w:hAnsi="Times New Roman"/>
          <w:sz w:val="28"/>
          <w:szCs w:val="28"/>
        </w:rPr>
        <w:t>Ожидаемый результат:</w:t>
      </w:r>
      <w:r>
        <w:rPr>
          <w:rFonts w:ascii="Times New Roman" w:hAnsi="Times New Roman"/>
          <w:sz w:val="28"/>
          <w:szCs w:val="28"/>
        </w:rPr>
        <w:t xml:space="preserve"> </w:t>
      </w:r>
      <w:r w:rsidR="00CD3884" w:rsidRPr="00CD3884">
        <w:rPr>
          <w:rFonts w:ascii="Times New Roman" w:hAnsi="Times New Roman"/>
          <w:sz w:val="28"/>
          <w:szCs w:val="28"/>
        </w:rPr>
        <w:t xml:space="preserve">Документальный контроль заключается в проверке первичных документов, бухгалтерских и оперативных регистров, статистической, бухгалтерской, оперативной отчётности и других документальных носителей экономической информации. Его цель — выявление правильности, достоверности, законности и экономической целесообразности документально отражённых хозяйственных операций. </w:t>
      </w:r>
    </w:p>
    <w:p w14:paraId="070ABD37" w14:textId="6315312A" w:rsidR="00CD3884" w:rsidRPr="00CD3884" w:rsidRDefault="00CD3884" w:rsidP="00CD38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3884">
        <w:rPr>
          <w:rFonts w:ascii="Times New Roman" w:hAnsi="Times New Roman"/>
          <w:sz w:val="28"/>
          <w:szCs w:val="28"/>
        </w:rPr>
        <w:lastRenderedPageBreak/>
        <w:t xml:space="preserve">Фактический контроль предполагает проверку фактического состояния, наличия и использования средств предприятия. Он осуществляется путём обследования, осмотра, обмера, пересчёта, взвешивания. Цель такого контроля — обеспечение безусловной достоверности контрольных данных. </w:t>
      </w:r>
    </w:p>
    <w:p w14:paraId="0BFCFBEC" w14:textId="585FC5ED" w:rsidR="00CD3884" w:rsidRPr="00CD3884" w:rsidRDefault="00CD3884" w:rsidP="00CD38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3884">
        <w:rPr>
          <w:rFonts w:ascii="Times New Roman" w:hAnsi="Times New Roman"/>
          <w:sz w:val="28"/>
          <w:szCs w:val="28"/>
        </w:rPr>
        <w:t xml:space="preserve">Однако фактический контроль не в состоянии воссоздать всю картину хозяйственных процессов из-за отсутствия полной необходимой информации. Поэтому его необходимо применять в сочетании с документальным контролем.  </w:t>
      </w:r>
    </w:p>
    <w:p w14:paraId="09465E9E" w14:textId="6D390171" w:rsidR="00C130BA" w:rsidRDefault="00CD3884" w:rsidP="00CD38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3884">
        <w:rPr>
          <w:rFonts w:ascii="Times New Roman" w:hAnsi="Times New Roman"/>
          <w:sz w:val="28"/>
          <w:szCs w:val="28"/>
        </w:rPr>
        <w:t>Кроме того, в документальном контроле также нужно использовать приёмы фактического контроля, что в конечном итоге повышает качественный уровень контрольно-ревизионной работы.</w:t>
      </w:r>
    </w:p>
    <w:p w14:paraId="6BA87A35" w14:textId="4E242D2F" w:rsidR="00C130BA" w:rsidRDefault="00C130BA" w:rsidP="00C130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ответ признается полным, если дается определение понятиям фактического и документального контроля, описываются </w:t>
      </w:r>
      <w:r w:rsidR="00CD3884">
        <w:rPr>
          <w:rFonts w:ascii="Times New Roman" w:hAnsi="Times New Roman"/>
          <w:sz w:val="28"/>
          <w:szCs w:val="28"/>
        </w:rPr>
        <w:t>их различия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396546E7" w14:textId="77777777" w:rsidR="00C130BA" w:rsidRPr="0002406C" w:rsidRDefault="00C130BA" w:rsidP="00C130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9C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ПК-2 (ПК-2.2.)</w:t>
      </w:r>
    </w:p>
    <w:p w14:paraId="7D5DEB4C" w14:textId="77777777" w:rsidR="00C130BA" w:rsidRPr="00C130BA" w:rsidRDefault="00C130BA" w:rsidP="00C130BA">
      <w:pPr>
        <w:tabs>
          <w:tab w:val="left" w:pos="3327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sectPr w:rsidR="00C130BA" w:rsidRPr="00C130BA" w:rsidSect="007E5D8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34AF8"/>
    <w:multiLevelType w:val="hybridMultilevel"/>
    <w:tmpl w:val="5C2A381E"/>
    <w:lvl w:ilvl="0" w:tplc="362A6D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30877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80B"/>
    <w:rsid w:val="0018680B"/>
    <w:rsid w:val="0026536E"/>
    <w:rsid w:val="002D3F5E"/>
    <w:rsid w:val="003068A7"/>
    <w:rsid w:val="004E3876"/>
    <w:rsid w:val="00636533"/>
    <w:rsid w:val="00654C5E"/>
    <w:rsid w:val="007E5D8C"/>
    <w:rsid w:val="00B06305"/>
    <w:rsid w:val="00B444CB"/>
    <w:rsid w:val="00C130BA"/>
    <w:rsid w:val="00CA1D70"/>
    <w:rsid w:val="00CD3884"/>
    <w:rsid w:val="00F369EC"/>
    <w:rsid w:val="00F9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77766"/>
  <w15:docId w15:val="{95D122F1-1501-4C84-AF15-9085D0CB5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305"/>
    <w:rPr>
      <w:rFonts w:ascii="Calibri" w:eastAsia="Calibri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68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68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18680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8680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3">
    <w:name w:val="List Paragraph"/>
    <w:basedOn w:val="a"/>
    <w:uiPriority w:val="34"/>
    <w:qFormat/>
    <w:rsid w:val="0018680B"/>
    <w:pPr>
      <w:ind w:left="720"/>
      <w:contextualSpacing/>
    </w:pPr>
  </w:style>
  <w:style w:type="table" w:customStyle="1" w:styleId="1">
    <w:name w:val="Сетка таблицы светлая1"/>
    <w:basedOn w:val="a1"/>
    <w:uiPriority w:val="40"/>
    <w:rsid w:val="0018680B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4">
    <w:name w:val="No Spacing"/>
    <w:uiPriority w:val="1"/>
    <w:qFormat/>
    <w:rsid w:val="00654C5E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table" w:customStyle="1" w:styleId="TableNormal">
    <w:name w:val="Table Normal"/>
    <w:uiPriority w:val="2"/>
    <w:semiHidden/>
    <w:unhideWhenUsed/>
    <w:qFormat/>
    <w:rsid w:val="00654C5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654C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654C5E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54C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1597</Words>
  <Characters>9106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ella</dc:creator>
  <cp:lastModifiedBy>Елена</cp:lastModifiedBy>
  <cp:revision>2</cp:revision>
  <dcterms:created xsi:type="dcterms:W3CDTF">2025-04-06T08:35:00Z</dcterms:created>
  <dcterms:modified xsi:type="dcterms:W3CDTF">2025-04-06T08:35:00Z</dcterms:modified>
</cp:coreProperties>
</file>