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A160E" w14:textId="77777777" w:rsidR="00E638A6" w:rsidRDefault="00E638A6" w:rsidP="007C1F7F">
      <w:pPr>
        <w:pStyle w:val="1"/>
        <w:rPr>
          <w:szCs w:val="28"/>
        </w:rPr>
      </w:pPr>
      <w:r w:rsidRPr="00991CC6">
        <w:rPr>
          <w:szCs w:val="28"/>
        </w:rPr>
        <w:t>Комплект оценочных материалов по дисциплине</w:t>
      </w:r>
      <w:r w:rsidRPr="00991CC6">
        <w:rPr>
          <w:szCs w:val="28"/>
        </w:rPr>
        <w:br/>
      </w:r>
      <w:r w:rsidR="00C66A3F" w:rsidRPr="00C66A3F">
        <w:rPr>
          <w:szCs w:val="28"/>
        </w:rPr>
        <w:t>«</w:t>
      </w:r>
      <w:r w:rsidR="00F13084">
        <w:rPr>
          <w:szCs w:val="28"/>
        </w:rPr>
        <w:t>Экономический потенциал РФ</w:t>
      </w:r>
      <w:r w:rsidR="00C66A3F" w:rsidRPr="00C66A3F">
        <w:rPr>
          <w:szCs w:val="28"/>
        </w:rPr>
        <w:t>»</w:t>
      </w:r>
    </w:p>
    <w:p w14:paraId="1EFCFDF7" w14:textId="77777777" w:rsidR="00D46F2F" w:rsidRPr="00D46F2F" w:rsidRDefault="00D46F2F" w:rsidP="00D46F2F"/>
    <w:tbl>
      <w:tblPr>
        <w:tblpPr w:leftFromText="180" w:rightFromText="180" w:vertAnchor="text" w:tblpX="-61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827FFE" w:rsidRPr="00DE6AF4" w14:paraId="68D30566" w14:textId="77777777" w:rsidTr="00DE6AF4">
        <w:tc>
          <w:tcPr>
            <w:tcW w:w="9747" w:type="dxa"/>
            <w:shd w:val="clear" w:color="auto" w:fill="auto"/>
            <w:hideMark/>
          </w:tcPr>
          <w:p w14:paraId="6AA7AF57" w14:textId="77777777" w:rsidR="00827FFE" w:rsidRPr="00DE6AF4" w:rsidRDefault="00827FFE" w:rsidP="00DE6AF4">
            <w:pPr>
              <w:spacing w:after="480" w:line="240" w:lineRule="auto"/>
              <w:jc w:val="both"/>
              <w:outlineLvl w:val="2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DE6AF4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</w:t>
            </w:r>
          </w:p>
          <w:p w14:paraId="3DFE88CD" w14:textId="77777777" w:rsidR="00827FFE" w:rsidRPr="00DE6AF4" w:rsidRDefault="00827FFE" w:rsidP="00DE6AF4">
            <w:pPr>
              <w:spacing w:after="360" w:line="240" w:lineRule="auto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DE6AF4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 на выбор правильного ответа</w:t>
            </w:r>
          </w:p>
        </w:tc>
      </w:tr>
      <w:tr w:rsidR="00827FFE" w:rsidRPr="00DE6AF4" w14:paraId="635DDD0A" w14:textId="77777777" w:rsidTr="00DE6AF4">
        <w:tc>
          <w:tcPr>
            <w:tcW w:w="9747" w:type="dxa"/>
            <w:shd w:val="clear" w:color="auto" w:fill="auto"/>
            <w:hideMark/>
          </w:tcPr>
          <w:p w14:paraId="02830D99" w14:textId="77777777" w:rsidR="00827FFE" w:rsidRPr="00DE6AF4" w:rsidRDefault="00827FFE" w:rsidP="00C34C21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E6AF4">
              <w:rPr>
                <w:rFonts w:ascii="Times New Roman" w:eastAsia="Aptos" w:hAnsi="Times New Roman"/>
                <w:kern w:val="2"/>
                <w:sz w:val="28"/>
                <w:szCs w:val="24"/>
              </w:rPr>
              <w:t>1. Выберите один правильный ответ</w:t>
            </w:r>
            <w:r w:rsidRPr="00DE6A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78AD5D80" w14:textId="77777777" w:rsidR="00C34C21" w:rsidRPr="00C34C21" w:rsidRDefault="00C34C21" w:rsidP="00C34C21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C21">
              <w:rPr>
                <w:rFonts w:ascii="Times New Roman" w:hAnsi="Times New Roman"/>
                <w:bCs/>
                <w:sz w:val="28"/>
                <w:szCs w:val="28"/>
              </w:rPr>
              <w:t>Совокупность предприятий и производств, выпускающих однородную продукцию и оказывающих однородные услуги, обладающие общностью технологии и удовлетворяемых потребностей:</w:t>
            </w:r>
          </w:p>
          <w:p w14:paraId="2DE8FD2D" w14:textId="77777777" w:rsidR="00C34C21" w:rsidRPr="00C34C21" w:rsidRDefault="00C34C21" w:rsidP="00C34C21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C21">
              <w:rPr>
                <w:rFonts w:ascii="Times New Roman" w:hAnsi="Times New Roman"/>
                <w:sz w:val="28"/>
                <w:szCs w:val="28"/>
              </w:rPr>
              <w:t>А) регион</w:t>
            </w:r>
          </w:p>
          <w:p w14:paraId="5E4573B3" w14:textId="77777777" w:rsidR="00C34C21" w:rsidRPr="00C34C21" w:rsidRDefault="00C34C21" w:rsidP="00C34C21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C21">
              <w:rPr>
                <w:rFonts w:ascii="Times New Roman" w:hAnsi="Times New Roman"/>
                <w:sz w:val="28"/>
                <w:szCs w:val="28"/>
              </w:rPr>
              <w:t>Б) национальная экономика</w:t>
            </w:r>
          </w:p>
          <w:p w14:paraId="29747764" w14:textId="77777777" w:rsidR="00C34C21" w:rsidRPr="00C34C21" w:rsidRDefault="00C34C21" w:rsidP="00C34C21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C21">
              <w:rPr>
                <w:rFonts w:ascii="Times New Roman" w:hAnsi="Times New Roman"/>
                <w:sz w:val="28"/>
                <w:szCs w:val="28"/>
              </w:rPr>
              <w:t>В) отрасль</w:t>
            </w:r>
          </w:p>
          <w:p w14:paraId="7414F73D" w14:textId="77777777" w:rsidR="00827FFE" w:rsidRPr="00DE6AF4" w:rsidRDefault="00C34C21" w:rsidP="00C34C21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C21">
              <w:rPr>
                <w:rFonts w:ascii="Times New Roman" w:hAnsi="Times New Roman"/>
                <w:sz w:val="28"/>
                <w:szCs w:val="28"/>
              </w:rPr>
              <w:t>Г) экономический потенциал</w:t>
            </w:r>
          </w:p>
        </w:tc>
      </w:tr>
      <w:tr w:rsidR="005B3636" w:rsidRPr="00DE6AF4" w14:paraId="097C0030" w14:textId="77777777" w:rsidTr="00DE6AF4">
        <w:tc>
          <w:tcPr>
            <w:tcW w:w="9747" w:type="dxa"/>
            <w:shd w:val="clear" w:color="auto" w:fill="auto"/>
            <w:hideMark/>
          </w:tcPr>
          <w:p w14:paraId="22F5A878" w14:textId="77777777" w:rsidR="00C66A3F" w:rsidRPr="00C66A3F" w:rsidRDefault="00C34C21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ответ: В</w:t>
            </w:r>
          </w:p>
          <w:p w14:paraId="454CC348" w14:textId="77777777" w:rsidR="00C66A3F" w:rsidRPr="00C66A3F" w:rsidRDefault="00C66A3F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C34C21">
              <w:rPr>
                <w:rFonts w:ascii="Times New Roman" w:hAnsi="Times New Roman"/>
                <w:sz w:val="28"/>
                <w:szCs w:val="28"/>
              </w:rPr>
              <w:t xml:space="preserve"> УК˗10.1</w:t>
            </w:r>
          </w:p>
          <w:p w14:paraId="2CEC8A22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E10" w:rsidRPr="00DE6AF4" w14:paraId="7D4E1C79" w14:textId="77777777" w:rsidTr="00DE6AF4">
        <w:tc>
          <w:tcPr>
            <w:tcW w:w="9747" w:type="dxa"/>
            <w:shd w:val="clear" w:color="auto" w:fill="auto"/>
            <w:hideMark/>
          </w:tcPr>
          <w:p w14:paraId="751FF000" w14:textId="77777777" w:rsidR="00803E10" w:rsidRPr="00DE6AF4" w:rsidRDefault="00803E10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2. Выберите один правильный ответ</w:t>
            </w:r>
          </w:p>
          <w:p w14:paraId="6547238A" w14:textId="77777777" w:rsidR="00F556F2" w:rsidRDefault="00F556F2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6F2">
              <w:rPr>
                <w:rFonts w:ascii="Times New Roman" w:hAnsi="Times New Roman"/>
                <w:sz w:val="28"/>
                <w:szCs w:val="28"/>
              </w:rPr>
              <w:t>Совокупность средств производства и людей, занятых в производстве:</w:t>
            </w:r>
          </w:p>
          <w:p w14:paraId="752B4291" w14:textId="77777777" w:rsidR="00F556F2" w:rsidRPr="00F556F2" w:rsidRDefault="00F556F2" w:rsidP="00F556F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556F2">
              <w:rPr>
                <w:rFonts w:ascii="Times New Roman" w:hAnsi="Times New Roman"/>
                <w:sz w:val="28"/>
                <w:szCs w:val="28"/>
              </w:rPr>
              <w:t>) экономическая зона</w:t>
            </w:r>
          </w:p>
          <w:p w14:paraId="17A5A1ED" w14:textId="77777777" w:rsidR="00F556F2" w:rsidRPr="00F556F2" w:rsidRDefault="00F556F2" w:rsidP="00F556F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6F2">
              <w:rPr>
                <w:rFonts w:ascii="Times New Roman" w:hAnsi="Times New Roman"/>
                <w:sz w:val="28"/>
                <w:szCs w:val="28"/>
              </w:rPr>
              <w:t>Б) производительные силы</w:t>
            </w:r>
          </w:p>
          <w:p w14:paraId="4841AE47" w14:textId="77777777" w:rsidR="00F556F2" w:rsidRPr="00F556F2" w:rsidRDefault="00F556F2" w:rsidP="00F556F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6F2">
              <w:rPr>
                <w:rFonts w:ascii="Times New Roman" w:hAnsi="Times New Roman"/>
                <w:sz w:val="28"/>
                <w:szCs w:val="28"/>
              </w:rPr>
              <w:t>В) трудовой потенциал</w:t>
            </w:r>
          </w:p>
          <w:p w14:paraId="1AC7C7F1" w14:textId="77777777" w:rsidR="00803E10" w:rsidRPr="00DE6AF4" w:rsidRDefault="00F556F2" w:rsidP="00F556F2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6F2">
              <w:rPr>
                <w:rFonts w:ascii="Times New Roman" w:hAnsi="Times New Roman"/>
                <w:sz w:val="28"/>
                <w:szCs w:val="28"/>
              </w:rPr>
              <w:t>Г) экономический район</w:t>
            </w:r>
          </w:p>
        </w:tc>
      </w:tr>
      <w:tr w:rsidR="005B3636" w:rsidRPr="00DE6AF4" w14:paraId="2E850DA1" w14:textId="77777777" w:rsidTr="00DE6AF4">
        <w:tc>
          <w:tcPr>
            <w:tcW w:w="9747" w:type="dxa"/>
            <w:shd w:val="clear" w:color="auto" w:fill="auto"/>
            <w:hideMark/>
          </w:tcPr>
          <w:p w14:paraId="38A74971" w14:textId="77777777" w:rsidR="00C66A3F" w:rsidRPr="00C66A3F" w:rsidRDefault="00F556F2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ответ: Б</w:t>
            </w:r>
          </w:p>
          <w:p w14:paraId="04B934B8" w14:textId="77777777" w:rsidR="00C66A3F" w:rsidRPr="00C66A3F" w:rsidRDefault="00C66A3F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C66A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6F2">
              <w:t xml:space="preserve"> </w:t>
            </w:r>
            <w:r w:rsidR="00F556F2" w:rsidRPr="00F556F2">
              <w:rPr>
                <w:rFonts w:ascii="Times New Roman" w:hAnsi="Times New Roman"/>
                <w:sz w:val="28"/>
                <w:szCs w:val="28"/>
              </w:rPr>
              <w:t>УК˗10.1</w:t>
            </w:r>
          </w:p>
          <w:p w14:paraId="502820F4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22C0" w:rsidRPr="00DE6AF4" w14:paraId="7A285D43" w14:textId="77777777" w:rsidTr="00DE6AF4">
        <w:tc>
          <w:tcPr>
            <w:tcW w:w="9747" w:type="dxa"/>
            <w:shd w:val="clear" w:color="auto" w:fill="auto"/>
            <w:hideMark/>
          </w:tcPr>
          <w:p w14:paraId="41689CED" w14:textId="77777777" w:rsidR="00E522C0" w:rsidRPr="00DE6AF4" w:rsidRDefault="00E522C0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3. Выберите </w:t>
            </w:r>
            <w:r w:rsidR="00F556F2">
              <w:rPr>
                <w:rFonts w:ascii="Times New Roman" w:hAnsi="Times New Roman"/>
                <w:sz w:val="28"/>
                <w:szCs w:val="28"/>
              </w:rPr>
              <w:t>правильные</w:t>
            </w:r>
            <w:r w:rsidRPr="00DE6AF4">
              <w:rPr>
                <w:rFonts w:ascii="Times New Roman" w:hAnsi="Times New Roman"/>
                <w:sz w:val="28"/>
                <w:szCs w:val="28"/>
              </w:rPr>
              <w:t xml:space="preserve"> ответ</w:t>
            </w:r>
            <w:r w:rsidR="00F556F2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14:paraId="6558F5DB" w14:textId="77777777" w:rsidR="00F556F2" w:rsidRDefault="00F556F2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6F2">
              <w:rPr>
                <w:rFonts w:ascii="Times New Roman" w:hAnsi="Times New Roman"/>
                <w:bCs/>
                <w:sz w:val="28"/>
                <w:szCs w:val="28"/>
              </w:rPr>
              <w:t>Что из перечисленного ниже относится к отраслям материального производства:</w:t>
            </w:r>
          </w:p>
          <w:p w14:paraId="20DCB085" w14:textId="77777777" w:rsidR="00F556F2" w:rsidRPr="00F556F2" w:rsidRDefault="00F556F2" w:rsidP="00F556F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6F2">
              <w:rPr>
                <w:rFonts w:ascii="Times New Roman" w:hAnsi="Times New Roman"/>
                <w:bCs/>
                <w:sz w:val="28"/>
                <w:szCs w:val="28"/>
              </w:rPr>
              <w:t>А) транспорт</w:t>
            </w:r>
          </w:p>
          <w:p w14:paraId="4D6CAF9D" w14:textId="77777777" w:rsidR="00F556F2" w:rsidRPr="00F556F2" w:rsidRDefault="00F556F2" w:rsidP="00F556F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6F2">
              <w:rPr>
                <w:rFonts w:ascii="Times New Roman" w:hAnsi="Times New Roman"/>
                <w:bCs/>
                <w:sz w:val="28"/>
                <w:szCs w:val="28"/>
              </w:rPr>
              <w:t>Б) промышленность</w:t>
            </w:r>
          </w:p>
          <w:p w14:paraId="5D99F6F2" w14:textId="77777777" w:rsidR="00F556F2" w:rsidRPr="00F556F2" w:rsidRDefault="00F556F2" w:rsidP="00F556F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6F2">
              <w:rPr>
                <w:rFonts w:ascii="Times New Roman" w:hAnsi="Times New Roman"/>
                <w:bCs/>
                <w:sz w:val="28"/>
                <w:szCs w:val="28"/>
              </w:rPr>
              <w:t>В) сельское хозяйство</w:t>
            </w:r>
          </w:p>
          <w:p w14:paraId="76A384BE" w14:textId="77777777" w:rsidR="00E522C0" w:rsidRPr="00DE6AF4" w:rsidRDefault="00F556F2" w:rsidP="00F556F2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6F2">
              <w:rPr>
                <w:rFonts w:ascii="Times New Roman" w:hAnsi="Times New Roman"/>
                <w:bCs/>
                <w:sz w:val="28"/>
                <w:szCs w:val="28"/>
              </w:rPr>
              <w:t>Г) здравоохранение</w:t>
            </w:r>
          </w:p>
        </w:tc>
      </w:tr>
      <w:tr w:rsidR="005B3636" w:rsidRPr="00DE6AF4" w14:paraId="449689B2" w14:textId="77777777" w:rsidTr="00DE6AF4">
        <w:tc>
          <w:tcPr>
            <w:tcW w:w="9747" w:type="dxa"/>
            <w:shd w:val="clear" w:color="auto" w:fill="auto"/>
            <w:hideMark/>
          </w:tcPr>
          <w:p w14:paraId="798ED76F" w14:textId="77777777" w:rsidR="00C66A3F" w:rsidRPr="00C66A3F" w:rsidRDefault="00F556F2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Правильные</w:t>
            </w:r>
            <w:r w:rsidR="00C66A3F" w:rsidRPr="00C66A3F">
              <w:rPr>
                <w:rFonts w:ascii="Times New Roman" w:hAnsi="Times New Roman"/>
                <w:sz w:val="28"/>
                <w:szCs w:val="28"/>
              </w:rPr>
              <w:t xml:space="preserve"> ответ</w:t>
            </w:r>
            <w:r>
              <w:rPr>
                <w:rFonts w:ascii="Times New Roman" w:hAnsi="Times New Roman"/>
                <w:sz w:val="28"/>
                <w:szCs w:val="28"/>
              </w:rPr>
              <w:t>ы: БВ</w:t>
            </w:r>
          </w:p>
          <w:p w14:paraId="77EBC684" w14:textId="77777777" w:rsidR="00C66A3F" w:rsidRPr="00C66A3F" w:rsidRDefault="00C66A3F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556F2">
              <w:rPr>
                <w:rFonts w:ascii="Times New Roman" w:hAnsi="Times New Roman"/>
                <w:sz w:val="28"/>
                <w:szCs w:val="28"/>
              </w:rPr>
              <w:t xml:space="preserve"> УК˗10.1</w:t>
            </w:r>
          </w:p>
          <w:p w14:paraId="2B2BA646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393" w:rsidRPr="00DE6AF4" w14:paraId="4049331B" w14:textId="77777777" w:rsidTr="00DE6AF4">
        <w:tc>
          <w:tcPr>
            <w:tcW w:w="9747" w:type="dxa"/>
            <w:shd w:val="clear" w:color="auto" w:fill="auto"/>
            <w:hideMark/>
          </w:tcPr>
          <w:p w14:paraId="5E2D4954" w14:textId="77777777" w:rsidR="006C0393" w:rsidRPr="00DE6AF4" w:rsidRDefault="006C0393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4. </w:t>
            </w:r>
            <w:r w:rsidR="00BF239F" w:rsidRPr="00DE6AF4">
              <w:rPr>
                <w:rFonts w:ascii="Times New Roman" w:hAnsi="Times New Roman"/>
                <w:sz w:val="28"/>
                <w:szCs w:val="28"/>
              </w:rPr>
              <w:t xml:space="preserve"> Выберите один правильный ответ</w:t>
            </w:r>
          </w:p>
          <w:p w14:paraId="0A63094A" w14:textId="77777777" w:rsidR="00F556F2" w:rsidRDefault="00F556F2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6F2">
              <w:rPr>
                <w:rFonts w:ascii="Times New Roman" w:hAnsi="Times New Roman"/>
                <w:sz w:val="28"/>
                <w:szCs w:val="28"/>
              </w:rPr>
              <w:t>Что является базовым элементом размещения производительных сил:</w:t>
            </w:r>
          </w:p>
          <w:p w14:paraId="14681355" w14:textId="77777777" w:rsidR="00F556F2" w:rsidRPr="00F556F2" w:rsidRDefault="00F556F2" w:rsidP="00F556F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6F2">
              <w:rPr>
                <w:rFonts w:ascii="Times New Roman" w:hAnsi="Times New Roman"/>
                <w:sz w:val="28"/>
                <w:szCs w:val="28"/>
              </w:rPr>
              <w:t>А) природные ресурсы, их региональное распределение, экономика добычи и использования</w:t>
            </w:r>
          </w:p>
          <w:p w14:paraId="77BA673D" w14:textId="77777777" w:rsidR="00F556F2" w:rsidRPr="00F556F2" w:rsidRDefault="00F556F2" w:rsidP="00F556F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6F2">
              <w:rPr>
                <w:rFonts w:ascii="Times New Roman" w:hAnsi="Times New Roman"/>
                <w:sz w:val="28"/>
                <w:szCs w:val="28"/>
              </w:rPr>
              <w:t>Б) территориальное разделение труда</w:t>
            </w:r>
          </w:p>
          <w:p w14:paraId="45177450" w14:textId="77777777" w:rsidR="00F556F2" w:rsidRPr="00F556F2" w:rsidRDefault="00F556F2" w:rsidP="00F556F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6F2">
              <w:rPr>
                <w:rFonts w:ascii="Times New Roman" w:hAnsi="Times New Roman"/>
                <w:sz w:val="28"/>
                <w:szCs w:val="28"/>
              </w:rPr>
              <w:t>В) отраслевая структура региона</w:t>
            </w:r>
          </w:p>
          <w:p w14:paraId="2FD6034B" w14:textId="77777777" w:rsidR="006C0393" w:rsidRPr="00DE6AF4" w:rsidRDefault="00F556F2" w:rsidP="00F556F2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6F2">
              <w:rPr>
                <w:rFonts w:ascii="Times New Roman" w:hAnsi="Times New Roman"/>
                <w:sz w:val="28"/>
                <w:szCs w:val="28"/>
              </w:rPr>
              <w:lastRenderedPageBreak/>
              <w:t>Г) формы территориальной организации хозяйства</w:t>
            </w:r>
          </w:p>
        </w:tc>
      </w:tr>
      <w:tr w:rsidR="005B3636" w:rsidRPr="00DE6AF4" w14:paraId="27762663" w14:textId="77777777" w:rsidTr="00DE6AF4">
        <w:tc>
          <w:tcPr>
            <w:tcW w:w="9747" w:type="dxa"/>
            <w:shd w:val="clear" w:color="auto" w:fill="auto"/>
            <w:hideMark/>
          </w:tcPr>
          <w:p w14:paraId="533A6B00" w14:textId="77777777" w:rsidR="00C66A3F" w:rsidRPr="00C66A3F" w:rsidRDefault="00F556F2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ответ: А</w:t>
            </w:r>
          </w:p>
          <w:p w14:paraId="0327B0D3" w14:textId="77777777" w:rsidR="00C66A3F" w:rsidRPr="00C66A3F" w:rsidRDefault="00C66A3F" w:rsidP="00C66A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A3F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556F2">
              <w:rPr>
                <w:rFonts w:ascii="Times New Roman" w:hAnsi="Times New Roman"/>
                <w:sz w:val="28"/>
                <w:szCs w:val="28"/>
              </w:rPr>
              <w:t xml:space="preserve"> УК˗10.1</w:t>
            </w:r>
          </w:p>
          <w:p w14:paraId="24B74F9E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822" w:rsidRPr="00DE6AF4" w14:paraId="63650D93" w14:textId="77777777" w:rsidTr="00DE6AF4">
        <w:tc>
          <w:tcPr>
            <w:tcW w:w="9747" w:type="dxa"/>
            <w:shd w:val="clear" w:color="auto" w:fill="auto"/>
            <w:hideMark/>
          </w:tcPr>
          <w:p w14:paraId="7AAB611A" w14:textId="77777777" w:rsidR="00765822" w:rsidRPr="00DE6AF4" w:rsidRDefault="00765822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5. Выберите один правильный ответ </w:t>
            </w:r>
          </w:p>
          <w:p w14:paraId="1BB92B0B" w14:textId="77777777" w:rsidR="00521718" w:rsidRDefault="00521718" w:rsidP="00A2349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718">
              <w:rPr>
                <w:rFonts w:ascii="Times New Roman" w:hAnsi="Times New Roman"/>
                <w:sz w:val="28"/>
                <w:szCs w:val="28"/>
              </w:rPr>
              <w:t>Сколько регионов – субъектов РФ входит в состав Российской Федерации:</w:t>
            </w:r>
          </w:p>
          <w:p w14:paraId="29B4FD92" w14:textId="77777777" w:rsidR="00521718" w:rsidRPr="00521718" w:rsidRDefault="00521718" w:rsidP="0052171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718">
              <w:rPr>
                <w:rFonts w:ascii="Times New Roman" w:hAnsi="Times New Roman"/>
                <w:sz w:val="28"/>
                <w:szCs w:val="28"/>
              </w:rPr>
              <w:t>А) 89</w:t>
            </w:r>
          </w:p>
          <w:p w14:paraId="1F7082D6" w14:textId="77777777" w:rsidR="00521718" w:rsidRPr="00521718" w:rsidRDefault="00521718" w:rsidP="0052171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718">
              <w:rPr>
                <w:rFonts w:ascii="Times New Roman" w:hAnsi="Times New Roman"/>
                <w:sz w:val="28"/>
                <w:szCs w:val="28"/>
              </w:rPr>
              <w:t>Б) 85</w:t>
            </w:r>
          </w:p>
          <w:p w14:paraId="3A581972" w14:textId="77777777" w:rsidR="00521718" w:rsidRPr="00521718" w:rsidRDefault="00521718" w:rsidP="0052171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718">
              <w:rPr>
                <w:rFonts w:ascii="Times New Roman" w:hAnsi="Times New Roman"/>
                <w:sz w:val="28"/>
                <w:szCs w:val="28"/>
              </w:rPr>
              <w:t>В) 84</w:t>
            </w:r>
          </w:p>
          <w:p w14:paraId="60D4EBC0" w14:textId="77777777" w:rsidR="00765822" w:rsidRPr="00DE6AF4" w:rsidRDefault="00521718" w:rsidP="00521718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718">
              <w:rPr>
                <w:rFonts w:ascii="Times New Roman" w:hAnsi="Times New Roman"/>
                <w:sz w:val="28"/>
                <w:szCs w:val="28"/>
              </w:rPr>
              <w:t>Г) 82</w:t>
            </w:r>
          </w:p>
        </w:tc>
      </w:tr>
      <w:tr w:rsidR="005B3636" w:rsidRPr="00DE6AF4" w14:paraId="7E58D015" w14:textId="77777777" w:rsidTr="00DE6AF4">
        <w:trPr>
          <w:trHeight w:val="260"/>
        </w:trPr>
        <w:tc>
          <w:tcPr>
            <w:tcW w:w="9747" w:type="dxa"/>
            <w:shd w:val="clear" w:color="auto" w:fill="auto"/>
            <w:hideMark/>
          </w:tcPr>
          <w:p w14:paraId="36C69EAA" w14:textId="77777777" w:rsidR="00A23493" w:rsidRPr="00A23493" w:rsidRDefault="00521718" w:rsidP="00A2349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ответ: А</w:t>
            </w:r>
          </w:p>
          <w:p w14:paraId="7CC1A690" w14:textId="77777777" w:rsidR="00A23493" w:rsidRPr="00A23493" w:rsidRDefault="00A23493" w:rsidP="00A2349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3493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521718">
              <w:rPr>
                <w:rFonts w:ascii="Times New Roman" w:hAnsi="Times New Roman"/>
                <w:sz w:val="28"/>
                <w:szCs w:val="28"/>
              </w:rPr>
              <w:t xml:space="preserve"> УК˗10</w:t>
            </w:r>
            <w:r w:rsidR="00301F7C">
              <w:rPr>
                <w:rFonts w:ascii="Times New Roman" w:hAnsi="Times New Roman"/>
                <w:sz w:val="28"/>
                <w:szCs w:val="28"/>
              </w:rPr>
              <w:t>.1</w:t>
            </w:r>
          </w:p>
          <w:p w14:paraId="2C1FD51B" w14:textId="77777777" w:rsidR="00C74CD8" w:rsidRPr="00DE6AF4" w:rsidRDefault="00C74CD8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3F2AC6" w14:textId="77777777" w:rsidR="00C74CD8" w:rsidRPr="00DE6AF4" w:rsidRDefault="00C74CD8" w:rsidP="00DE6AF4">
            <w:pPr>
              <w:spacing w:after="360" w:line="240" w:lineRule="auto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DE6AF4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 на установление соответствия</w:t>
            </w:r>
          </w:p>
        </w:tc>
      </w:tr>
      <w:tr w:rsidR="00C74CD8" w:rsidRPr="00DE6AF4" w14:paraId="28E76742" w14:textId="77777777" w:rsidTr="00DE6AF4">
        <w:tc>
          <w:tcPr>
            <w:tcW w:w="9747" w:type="dxa"/>
            <w:shd w:val="clear" w:color="auto" w:fill="auto"/>
            <w:hideMark/>
          </w:tcPr>
          <w:p w14:paraId="3033B3E2" w14:textId="77777777" w:rsidR="000E28BD" w:rsidRPr="00DE6AF4" w:rsidRDefault="00FC5873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1. </w:t>
            </w:r>
            <w:r w:rsidR="000E28BD" w:rsidRPr="00DE6AF4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4A88C17D" w14:textId="77777777" w:rsidR="00C3429B" w:rsidRPr="00C3429B" w:rsidRDefault="00FC5873" w:rsidP="00C3429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Сопоставьте</w:t>
            </w:r>
            <w:r w:rsidR="00301F7C">
              <w:rPr>
                <w:rFonts w:ascii="Times New Roman" w:hAnsi="Times New Roman"/>
                <w:sz w:val="28"/>
                <w:szCs w:val="28"/>
              </w:rPr>
              <w:t xml:space="preserve"> элементы</w:t>
            </w:r>
            <w:r w:rsidR="000E51D5">
              <w:rPr>
                <w:rFonts w:ascii="Times New Roman" w:hAnsi="Times New Roman"/>
                <w:sz w:val="28"/>
                <w:szCs w:val="28"/>
              </w:rPr>
              <w:t xml:space="preserve"> экономического потенциала с</w:t>
            </w:r>
            <w:r w:rsidR="00301F7C" w:rsidRPr="00301F7C">
              <w:rPr>
                <w:rFonts w:ascii="Times New Roman" w:hAnsi="Times New Roman"/>
                <w:sz w:val="28"/>
                <w:szCs w:val="28"/>
              </w:rPr>
              <w:t xml:space="preserve"> их</w:t>
            </w:r>
            <w:r w:rsidR="0030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51D5">
              <w:rPr>
                <w:rFonts w:ascii="Times New Roman" w:hAnsi="Times New Roman"/>
                <w:sz w:val="28"/>
                <w:szCs w:val="28"/>
              </w:rPr>
              <w:t>характеристикой</w:t>
            </w:r>
            <w:r w:rsidR="00301F7C" w:rsidRPr="00301F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tbl>
            <w:tblPr>
              <w:tblW w:w="932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678"/>
              <w:gridCol w:w="5072"/>
            </w:tblGrid>
            <w:tr w:rsidR="00301F7C" w:rsidRPr="00DE6AF4" w14:paraId="3CCAE547" w14:textId="77777777" w:rsidTr="000C689E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7B73B0D2" w14:textId="77777777" w:rsidR="00301F7C" w:rsidRPr="00921F4B" w:rsidRDefault="00301F7C" w:rsidP="00A929D4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Элементы экономического потенциала</w:t>
                  </w:r>
                </w:p>
              </w:tc>
              <w:tc>
                <w:tcPr>
                  <w:tcW w:w="5750" w:type="dxa"/>
                  <w:gridSpan w:val="2"/>
                  <w:shd w:val="clear" w:color="auto" w:fill="FFFFFF"/>
                </w:tcPr>
                <w:p w14:paraId="20537562" w14:textId="77777777" w:rsidR="00301F7C" w:rsidRPr="00921F4B" w:rsidRDefault="00301F7C" w:rsidP="00A929D4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Характеристика</w:t>
                  </w:r>
                </w:p>
              </w:tc>
            </w:tr>
            <w:tr w:rsidR="00301F7C" w:rsidRPr="00DE6AF4" w14:paraId="44ABFA06" w14:textId="77777777" w:rsidTr="000C689E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4ECAA2DE" w14:textId="77777777" w:rsidR="00301F7C" w:rsidRPr="002C26C5" w:rsidRDefault="00301F7C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ED702D4" w14:textId="77777777" w:rsidR="00301F7C" w:rsidRPr="00921F4B" w:rsidRDefault="00301F7C" w:rsidP="00A929D4">
                  <w:pPr>
                    <w:framePr w:hSpace="180" w:wrap="around" w:vAnchor="text" w:hAnchor="text" w:x="-61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Производственный потенциал</w:t>
                  </w:r>
                </w:p>
              </w:tc>
              <w:tc>
                <w:tcPr>
                  <w:tcW w:w="678" w:type="dxa"/>
                  <w:shd w:val="clear" w:color="auto" w:fill="FFFFFF"/>
                </w:tcPr>
                <w:p w14:paraId="2994533D" w14:textId="77777777" w:rsidR="00301F7C" w:rsidRPr="002C26C5" w:rsidRDefault="00301F7C" w:rsidP="00A929D4">
                  <w:pPr>
                    <w:framePr w:hSpace="180" w:wrap="around" w:vAnchor="text" w:hAnchor="text" w:x="-61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507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A4A04EE" w14:textId="77777777" w:rsidR="00301F7C" w:rsidRPr="00921F4B" w:rsidRDefault="00301F7C" w:rsidP="00A929D4">
                  <w:pPr>
                    <w:framePr w:hSpace="180" w:wrap="around" w:vAnchor="text" w:hAnchor="text" w:x="-61" w:y="1"/>
                    <w:spacing w:after="0" w:line="240" w:lineRule="auto"/>
                    <w:ind w:right="178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совокупная способность удовлетворять потребности экономики в кадрах необходимого количества и качества в заданном режиме интенсивности и эффективности их использования</w:t>
                  </w:r>
                </w:p>
              </w:tc>
            </w:tr>
            <w:tr w:rsidR="00301F7C" w:rsidRPr="00DE6AF4" w14:paraId="0D6F6324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14A390AC" w14:textId="77777777" w:rsidR="00301F7C" w:rsidRPr="002C26C5" w:rsidRDefault="00301F7C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1F1DDD0" w14:textId="77777777" w:rsidR="00301F7C" w:rsidRPr="00921F4B" w:rsidRDefault="00301F7C" w:rsidP="00A929D4">
                  <w:pPr>
                    <w:framePr w:hSpace="180" w:wrap="around" w:vAnchor="text" w:hAnchor="text" w:x="-61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Трудовой потенциал</w:t>
                  </w:r>
                </w:p>
              </w:tc>
              <w:tc>
                <w:tcPr>
                  <w:tcW w:w="678" w:type="dxa"/>
                  <w:shd w:val="clear" w:color="auto" w:fill="FFFFFF"/>
                </w:tcPr>
                <w:p w14:paraId="16D771C5" w14:textId="77777777" w:rsidR="00301F7C" w:rsidRPr="002C26C5" w:rsidRDefault="00301F7C" w:rsidP="00A929D4">
                  <w:pPr>
                    <w:framePr w:hSpace="180" w:wrap="around" w:vAnchor="text" w:hAnchor="text" w:x="-61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507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2345A0C" w14:textId="77777777" w:rsidR="00301F7C" w:rsidRPr="00921F4B" w:rsidRDefault="00301F7C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реальный объем продукции, который возможно произвести при полном использовании имеющихся ресурсов</w:t>
                  </w:r>
                </w:p>
              </w:tc>
            </w:tr>
            <w:tr w:rsidR="00301F7C" w:rsidRPr="00DE6AF4" w14:paraId="4232388F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053B1B52" w14:textId="77777777" w:rsidR="00301F7C" w:rsidRPr="002C26C5" w:rsidRDefault="00301F7C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793D7F4" w14:textId="77777777" w:rsidR="00301F7C" w:rsidRPr="00921F4B" w:rsidRDefault="00301F7C" w:rsidP="00A929D4">
                  <w:pPr>
                    <w:framePr w:hSpace="180" w:wrap="around" w:vAnchor="text" w:hAnchor="text" w:x="-61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Инновационный потенциал</w:t>
                  </w:r>
                </w:p>
              </w:tc>
              <w:tc>
                <w:tcPr>
                  <w:tcW w:w="678" w:type="dxa"/>
                  <w:shd w:val="clear" w:color="auto" w:fill="FFFFFF"/>
                </w:tcPr>
                <w:p w14:paraId="0DD08A34" w14:textId="77777777" w:rsidR="00301F7C" w:rsidRPr="002C26C5" w:rsidRDefault="00301F7C" w:rsidP="00A929D4">
                  <w:pPr>
                    <w:framePr w:hSpace="180" w:wrap="around" w:vAnchor="text" w:hAnchor="text" w:x="-61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507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452A936" w14:textId="77777777" w:rsidR="00301F7C" w:rsidRPr="00921F4B" w:rsidRDefault="00301F7C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способность, возможность страны осуществить качественные изменения в производстве техники и в технологических процессах, способность к разработке и внедрению в производство новых технических и технологических решений</w:t>
                  </w:r>
                </w:p>
              </w:tc>
            </w:tr>
            <w:tr w:rsidR="00301F7C" w:rsidRPr="00DE6AF4" w14:paraId="3E97A3A7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1BB0ABC8" w14:textId="77777777" w:rsidR="00301F7C" w:rsidRPr="002C26C5" w:rsidRDefault="00301F7C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3BAC55C" w14:textId="77777777" w:rsidR="00301F7C" w:rsidRPr="00921F4B" w:rsidRDefault="00301F7C" w:rsidP="00A929D4">
                  <w:pPr>
                    <w:framePr w:hSpace="180" w:wrap="around" w:vAnchor="text" w:hAnchor="text" w:x="-61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Научно-технический потенциал</w:t>
                  </w:r>
                </w:p>
              </w:tc>
              <w:tc>
                <w:tcPr>
                  <w:tcW w:w="678" w:type="dxa"/>
                  <w:shd w:val="clear" w:color="auto" w:fill="FFFFFF"/>
                </w:tcPr>
                <w:p w14:paraId="0F3252FC" w14:textId="77777777" w:rsidR="00301F7C" w:rsidRPr="002C26C5" w:rsidRDefault="00301F7C" w:rsidP="00A929D4">
                  <w:pPr>
                    <w:framePr w:hSpace="180" w:wrap="around" w:vAnchor="text" w:hAnchor="text" w:x="-61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507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8A64AFE" w14:textId="77777777" w:rsidR="00301F7C" w:rsidRPr="00921F4B" w:rsidRDefault="00301F7C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способность различных отраслей народного хозяйства производить наукоемкую продукцию, отвечающую требованиям мирового рынка</w:t>
                  </w:r>
                </w:p>
              </w:tc>
            </w:tr>
          </w:tbl>
          <w:p w14:paraId="5A6E0C0B" w14:textId="77777777" w:rsidR="00C74CD8" w:rsidRPr="00DE6AF4" w:rsidRDefault="00C74CD8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D0DBAF" w14:textId="77777777" w:rsidR="001A0BB8" w:rsidRPr="00DE6AF4" w:rsidRDefault="001A0BB8" w:rsidP="00DE6AF4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DE6AF4">
              <w:rPr>
                <w:rFonts w:ascii="Times New Roman" w:eastAsia="Aptos" w:hAnsi="Times New Roman"/>
                <w:kern w:val="2"/>
                <w:sz w:val="28"/>
                <w:szCs w:val="24"/>
              </w:rPr>
              <w:lastRenderedPageBreak/>
              <w:t xml:space="preserve">Правильный ответ: </w:t>
            </w:r>
          </w:p>
          <w:tbl>
            <w:tblPr>
              <w:tblW w:w="9356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9"/>
              <w:gridCol w:w="2339"/>
              <w:gridCol w:w="2339"/>
              <w:gridCol w:w="2339"/>
            </w:tblGrid>
            <w:tr w:rsidR="00D800C1" w:rsidRPr="00DE6AF4" w14:paraId="32D01C4F" w14:textId="77777777" w:rsidTr="009A7FFC">
              <w:tc>
                <w:tcPr>
                  <w:tcW w:w="2339" w:type="dxa"/>
                  <w:shd w:val="clear" w:color="auto" w:fill="auto"/>
                </w:tcPr>
                <w:p w14:paraId="4988B2AC" w14:textId="77777777" w:rsidR="00502CE7" w:rsidRPr="00DE6AF4" w:rsidRDefault="00502CE7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39" w:type="dxa"/>
                  <w:shd w:val="clear" w:color="auto" w:fill="auto"/>
                </w:tcPr>
                <w:p w14:paraId="1C3B521E" w14:textId="77777777" w:rsidR="00502CE7" w:rsidRPr="00DE6AF4" w:rsidRDefault="00502CE7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39" w:type="dxa"/>
                  <w:shd w:val="clear" w:color="auto" w:fill="auto"/>
                </w:tcPr>
                <w:p w14:paraId="2ACA1660" w14:textId="77777777" w:rsidR="00502CE7" w:rsidRPr="00DE6AF4" w:rsidRDefault="00502CE7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339" w:type="dxa"/>
                  <w:shd w:val="clear" w:color="auto" w:fill="auto"/>
                </w:tcPr>
                <w:p w14:paraId="25C933AC" w14:textId="77777777" w:rsidR="00502CE7" w:rsidRPr="00DE6AF4" w:rsidRDefault="00502CE7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D800C1" w:rsidRPr="00DE6AF4" w14:paraId="5C2FB961" w14:textId="77777777" w:rsidTr="009A7FFC">
              <w:tc>
                <w:tcPr>
                  <w:tcW w:w="2339" w:type="dxa"/>
                  <w:shd w:val="clear" w:color="auto" w:fill="auto"/>
                </w:tcPr>
                <w:p w14:paraId="74DADFD5" w14:textId="77777777" w:rsidR="00502CE7" w:rsidRPr="00DE6AF4" w:rsidRDefault="00301F7C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339" w:type="dxa"/>
                  <w:shd w:val="clear" w:color="auto" w:fill="auto"/>
                </w:tcPr>
                <w:p w14:paraId="0BC9E61E" w14:textId="77777777" w:rsidR="00502CE7" w:rsidRPr="00DE6AF4" w:rsidRDefault="00301F7C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339" w:type="dxa"/>
                  <w:shd w:val="clear" w:color="auto" w:fill="auto"/>
                </w:tcPr>
                <w:p w14:paraId="5B8DCA90" w14:textId="77777777" w:rsidR="00502CE7" w:rsidRPr="00DE6AF4" w:rsidRDefault="00301F7C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339" w:type="dxa"/>
                  <w:shd w:val="clear" w:color="auto" w:fill="auto"/>
                </w:tcPr>
                <w:p w14:paraId="69A0E2F5" w14:textId="77777777" w:rsidR="00502CE7" w:rsidRPr="00DE6AF4" w:rsidRDefault="00301F7C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Г</w:t>
                  </w:r>
                </w:p>
              </w:tc>
            </w:tr>
          </w:tbl>
          <w:p w14:paraId="2DE7990E" w14:textId="77777777" w:rsidR="00C74CD8" w:rsidRPr="00DE6AF4" w:rsidRDefault="00C74CD8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DE6AF4" w14:paraId="0B4272D4" w14:textId="77777777" w:rsidTr="00DE6AF4">
        <w:tc>
          <w:tcPr>
            <w:tcW w:w="9747" w:type="dxa"/>
            <w:shd w:val="clear" w:color="auto" w:fill="auto"/>
            <w:hideMark/>
          </w:tcPr>
          <w:p w14:paraId="50711928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</w:t>
            </w:r>
            <w:r w:rsidR="00502CE7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Pr="00DE6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1F7C">
              <w:rPr>
                <w:rFonts w:ascii="Times New Roman" w:hAnsi="Times New Roman"/>
                <w:sz w:val="28"/>
                <w:szCs w:val="28"/>
              </w:rPr>
              <w:t xml:space="preserve"> УК˗10.1</w:t>
            </w:r>
          </w:p>
          <w:p w14:paraId="1DDEE6A1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5873" w:rsidRPr="00DE6AF4" w14:paraId="43A9503C" w14:textId="77777777" w:rsidTr="00DE6AF4">
        <w:tc>
          <w:tcPr>
            <w:tcW w:w="9747" w:type="dxa"/>
            <w:shd w:val="clear" w:color="auto" w:fill="auto"/>
            <w:hideMark/>
          </w:tcPr>
          <w:p w14:paraId="0F3BD54F" w14:textId="77777777" w:rsidR="00FC5873" w:rsidRPr="00DE6AF4" w:rsidRDefault="00FC5873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2. 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0572E436" w14:textId="77777777" w:rsidR="00FC5873" w:rsidRPr="00DE6AF4" w:rsidRDefault="00FC5873" w:rsidP="007274E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Сопоставьте </w:t>
            </w:r>
            <w:r w:rsidR="006843B8" w:rsidRPr="006F4D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72B8">
              <w:t xml:space="preserve"> </w:t>
            </w:r>
            <w:r w:rsidR="008A72B8">
              <w:rPr>
                <w:rFonts w:ascii="Times New Roman" w:hAnsi="Times New Roman"/>
                <w:sz w:val="28"/>
                <w:szCs w:val="28"/>
              </w:rPr>
              <w:t>признаки</w:t>
            </w:r>
            <w:r w:rsidR="008A72B8" w:rsidRPr="008A72B8">
              <w:rPr>
                <w:rFonts w:ascii="Times New Roman" w:hAnsi="Times New Roman"/>
                <w:sz w:val="28"/>
                <w:szCs w:val="28"/>
              </w:rPr>
              <w:t xml:space="preserve"> эко</w:t>
            </w:r>
            <w:r w:rsidR="008A72B8">
              <w:rPr>
                <w:rFonts w:ascii="Times New Roman" w:hAnsi="Times New Roman"/>
                <w:sz w:val="28"/>
                <w:szCs w:val="28"/>
              </w:rPr>
              <w:t xml:space="preserve">номического района </w:t>
            </w:r>
            <w:r w:rsidR="000E51D5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8A72B8">
              <w:rPr>
                <w:rFonts w:ascii="Times New Roman" w:hAnsi="Times New Roman"/>
                <w:sz w:val="28"/>
                <w:szCs w:val="28"/>
              </w:rPr>
              <w:t>их содержание</w:t>
            </w:r>
            <w:r w:rsidR="008A72B8" w:rsidRPr="008A72B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tbl>
            <w:tblPr>
              <w:tblW w:w="935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5356"/>
            </w:tblGrid>
            <w:tr w:rsidR="008A72B8" w:rsidRPr="00DE6AF4" w14:paraId="7884D89E" w14:textId="77777777" w:rsidTr="000C689E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23A99B0D" w14:textId="77777777" w:rsidR="008A72B8" w:rsidRPr="00921F4B" w:rsidRDefault="008A72B8" w:rsidP="00A929D4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Признаки</w:t>
                  </w:r>
                </w:p>
              </w:tc>
              <w:tc>
                <w:tcPr>
                  <w:tcW w:w="5781" w:type="dxa"/>
                  <w:gridSpan w:val="2"/>
                  <w:shd w:val="clear" w:color="auto" w:fill="FFFFFF"/>
                </w:tcPr>
                <w:p w14:paraId="3CADF460" w14:textId="77777777" w:rsidR="008A72B8" w:rsidRPr="00921F4B" w:rsidRDefault="008A72B8" w:rsidP="00A929D4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Содержание</w:t>
                  </w:r>
                </w:p>
              </w:tc>
            </w:tr>
            <w:tr w:rsidR="008A72B8" w:rsidRPr="00DE6AF4" w14:paraId="343CC8EF" w14:textId="77777777" w:rsidTr="000C689E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1B772C1F" w14:textId="77777777" w:rsidR="008A72B8" w:rsidRPr="002C26C5" w:rsidRDefault="008A72B8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5E46B84" w14:textId="77777777" w:rsidR="008A72B8" w:rsidRPr="00921F4B" w:rsidRDefault="008A72B8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Специализация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6FD8104" w14:textId="77777777" w:rsidR="008A72B8" w:rsidRPr="002C26C5" w:rsidRDefault="008A72B8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64B5D08" w14:textId="77777777" w:rsidR="008A72B8" w:rsidRPr="00921F4B" w:rsidRDefault="008A72B8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сосредоточение в районе производства определенного вида продукции, значительная часть которой предназначена для обмена (торговли)</w:t>
                  </w:r>
                </w:p>
              </w:tc>
            </w:tr>
            <w:tr w:rsidR="008A72B8" w:rsidRPr="00DE6AF4" w14:paraId="512969D4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1AF5482D" w14:textId="77777777" w:rsidR="008A72B8" w:rsidRPr="002C26C5" w:rsidRDefault="008A72B8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EDEA789" w14:textId="77777777" w:rsidR="008A72B8" w:rsidRPr="00921F4B" w:rsidRDefault="008A72B8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Целостность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ECE0DA8" w14:textId="77777777" w:rsidR="008A72B8" w:rsidRPr="002C26C5" w:rsidRDefault="008A72B8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1EECC88" w14:textId="77777777" w:rsidR="008A72B8" w:rsidRPr="00921F4B" w:rsidRDefault="008A72B8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полнота, системность, взаимосвязанность анализа, планирования, проявляется в рациональном сочетании отраслей рыночной специализации, отраслей, дополняющих территориальный комплекс, и инфраструктуру управления</w:t>
                  </w:r>
                </w:p>
              </w:tc>
            </w:tr>
            <w:tr w:rsidR="008A72B8" w:rsidRPr="00DE6AF4" w14:paraId="4B96CF20" w14:textId="77777777" w:rsidTr="000C689E">
              <w:tc>
                <w:tcPr>
                  <w:tcW w:w="313" w:type="dxa"/>
                  <w:shd w:val="clear" w:color="auto" w:fill="FFFFFF"/>
                </w:tcPr>
                <w:p w14:paraId="3CCDBD7C" w14:textId="77777777" w:rsidR="008A72B8" w:rsidRPr="002C26C5" w:rsidRDefault="008A72B8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BEB2539" w14:textId="77777777" w:rsidR="008A72B8" w:rsidRPr="00921F4B" w:rsidRDefault="008A72B8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Комплексность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6FFDA1E" w14:textId="77777777" w:rsidR="008A72B8" w:rsidRPr="002C26C5" w:rsidRDefault="008A72B8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05F85A4" w14:textId="77777777" w:rsidR="008A72B8" w:rsidRPr="00921F4B" w:rsidRDefault="008A72B8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возможность перевести систему из одного состояния в другое</w:t>
                  </w:r>
                </w:p>
              </w:tc>
            </w:tr>
            <w:tr w:rsidR="008A72B8" w:rsidRPr="00DE6AF4" w14:paraId="348F1A33" w14:textId="77777777" w:rsidTr="000C689E">
              <w:tc>
                <w:tcPr>
                  <w:tcW w:w="313" w:type="dxa"/>
                  <w:shd w:val="clear" w:color="auto" w:fill="FFFFFF"/>
                </w:tcPr>
                <w:p w14:paraId="7394E3B3" w14:textId="77777777" w:rsidR="008A72B8" w:rsidRPr="002C26C5" w:rsidRDefault="008A72B8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1F04B81" w14:textId="77777777" w:rsidR="008A72B8" w:rsidRPr="00921F4B" w:rsidRDefault="008A72B8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Управляемость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A8D68E8" w14:textId="77777777" w:rsidR="008A72B8" w:rsidRPr="002C26C5" w:rsidRDefault="008A72B8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DFE6C57" w14:textId="77777777" w:rsidR="008A72B8" w:rsidRPr="00921F4B" w:rsidRDefault="008A72B8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внутреннее единство территории, хозяйства и населения, любое изменение какой-либо части региона сказывается на состоянии всего региона</w:t>
                  </w:r>
                </w:p>
              </w:tc>
            </w:tr>
          </w:tbl>
          <w:p w14:paraId="70ECF323" w14:textId="77777777" w:rsidR="00FC5873" w:rsidRPr="00DE6AF4" w:rsidRDefault="00FC5873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387309" w14:textId="77777777" w:rsidR="00FC5873" w:rsidRPr="00DE6AF4" w:rsidRDefault="00C6578F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  <w:tbl>
            <w:tblPr>
              <w:tblW w:w="9356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9"/>
              <w:gridCol w:w="2339"/>
              <w:gridCol w:w="2339"/>
              <w:gridCol w:w="2339"/>
            </w:tblGrid>
            <w:tr w:rsidR="00D800C1" w:rsidRPr="00DE6AF4" w14:paraId="4FB97E82" w14:textId="77777777" w:rsidTr="00AD6BD9">
              <w:tc>
                <w:tcPr>
                  <w:tcW w:w="2339" w:type="dxa"/>
                  <w:shd w:val="clear" w:color="auto" w:fill="auto"/>
                  <w:vAlign w:val="center"/>
                </w:tcPr>
                <w:p w14:paraId="09A1FAB6" w14:textId="77777777" w:rsidR="00C6578F" w:rsidRPr="00DE6AF4" w:rsidRDefault="00C6578F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261BD4D0" w14:textId="77777777" w:rsidR="00C6578F" w:rsidRPr="00DE6AF4" w:rsidRDefault="00C6578F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14BFE7FD" w14:textId="77777777" w:rsidR="00C6578F" w:rsidRPr="00DE6AF4" w:rsidRDefault="00C6578F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21337FC5" w14:textId="77777777" w:rsidR="00C6578F" w:rsidRPr="00DE6AF4" w:rsidRDefault="00C6578F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D800C1" w:rsidRPr="00DE6AF4" w14:paraId="3DC87827" w14:textId="77777777" w:rsidTr="00AD6BD9">
              <w:tc>
                <w:tcPr>
                  <w:tcW w:w="2339" w:type="dxa"/>
                  <w:shd w:val="clear" w:color="auto" w:fill="auto"/>
                  <w:vAlign w:val="center"/>
                </w:tcPr>
                <w:p w14:paraId="1A37282E" w14:textId="77777777" w:rsidR="00C6578F" w:rsidRPr="00DE6AF4" w:rsidRDefault="0030324E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510D3637" w14:textId="77777777" w:rsidR="00C6578F" w:rsidRPr="00DE6AF4" w:rsidRDefault="0030324E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02E5BD17" w14:textId="77777777" w:rsidR="00C6578F" w:rsidRPr="00DE6AF4" w:rsidRDefault="0030324E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339" w:type="dxa"/>
                  <w:shd w:val="clear" w:color="auto" w:fill="auto"/>
                  <w:vAlign w:val="center"/>
                </w:tcPr>
                <w:p w14:paraId="4293DE6B" w14:textId="77777777" w:rsidR="00C6578F" w:rsidRPr="00DE6AF4" w:rsidRDefault="0030324E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14:paraId="4EB6535F" w14:textId="77777777" w:rsidR="00FC5873" w:rsidRPr="00DE6AF4" w:rsidRDefault="00FC5873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DE6AF4" w14:paraId="68B6B174" w14:textId="77777777" w:rsidTr="00DE6AF4">
        <w:tc>
          <w:tcPr>
            <w:tcW w:w="9747" w:type="dxa"/>
            <w:shd w:val="clear" w:color="auto" w:fill="auto"/>
            <w:hideMark/>
          </w:tcPr>
          <w:p w14:paraId="5177D6C7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C6578F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="0030324E">
              <w:rPr>
                <w:rFonts w:ascii="Times New Roman" w:hAnsi="Times New Roman"/>
                <w:sz w:val="28"/>
                <w:szCs w:val="28"/>
              </w:rPr>
              <w:t xml:space="preserve"> УК-10.1</w:t>
            </w:r>
          </w:p>
          <w:p w14:paraId="7D7766FB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A9C" w:rsidRPr="00DE6AF4" w14:paraId="2ECD610C" w14:textId="77777777" w:rsidTr="00DE6AF4">
        <w:tc>
          <w:tcPr>
            <w:tcW w:w="9747" w:type="dxa"/>
            <w:shd w:val="clear" w:color="auto" w:fill="auto"/>
            <w:hideMark/>
          </w:tcPr>
          <w:p w14:paraId="43C29C29" w14:textId="77777777" w:rsidR="00B00A9C" w:rsidRPr="00DE6AF4" w:rsidRDefault="00B00A9C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3. </w:t>
            </w:r>
            <w:r w:rsidRPr="00DE6AF4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1BEDB5C0" w14:textId="77777777" w:rsidR="00B00A9C" w:rsidRPr="00DE6AF4" w:rsidRDefault="00B00A9C" w:rsidP="009822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Сопоставьте </w:t>
            </w:r>
            <w:r w:rsidR="00650E72">
              <w:t xml:space="preserve"> </w:t>
            </w:r>
            <w:r w:rsidR="00650E72">
              <w:rPr>
                <w:rFonts w:ascii="Times New Roman" w:hAnsi="Times New Roman"/>
                <w:sz w:val="28"/>
                <w:szCs w:val="28"/>
              </w:rPr>
              <w:t>принципы районирования и их содержание</w:t>
            </w:r>
            <w:r w:rsidR="00650E72" w:rsidRPr="00650E7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tbl>
            <w:tblPr>
              <w:tblW w:w="935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5356"/>
            </w:tblGrid>
            <w:tr w:rsidR="004F705B" w:rsidRPr="00DE6AF4" w14:paraId="7CFA7F13" w14:textId="77777777" w:rsidTr="000C689E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09624CF6" w14:textId="77777777" w:rsidR="004F705B" w:rsidRPr="00585F5B" w:rsidRDefault="004F705B" w:rsidP="00A929D4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Принцип</w:t>
                  </w:r>
                  <w:r w:rsidR="00CC5721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районирования</w:t>
                  </w:r>
                </w:p>
              </w:tc>
              <w:tc>
                <w:tcPr>
                  <w:tcW w:w="5781" w:type="dxa"/>
                  <w:gridSpan w:val="2"/>
                  <w:shd w:val="clear" w:color="auto" w:fill="FFFFFF"/>
                </w:tcPr>
                <w:p w14:paraId="1B2F346A" w14:textId="77777777" w:rsidR="004F705B" w:rsidRPr="00585F5B" w:rsidRDefault="004F705B" w:rsidP="00A929D4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85F5B">
                    <w:rPr>
                      <w:rFonts w:ascii="Times New Roman" w:hAnsi="Times New Roman"/>
                      <w:sz w:val="28"/>
                      <w:szCs w:val="28"/>
                    </w:rPr>
                    <w:t>Содержание</w:t>
                  </w:r>
                </w:p>
              </w:tc>
            </w:tr>
            <w:tr w:rsidR="00650E72" w:rsidRPr="00DE6AF4" w14:paraId="52166B18" w14:textId="77777777" w:rsidTr="000C689E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30EA016D" w14:textId="77777777" w:rsidR="00650E72" w:rsidRPr="002C26C5" w:rsidRDefault="00650E72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C458073" w14:textId="77777777" w:rsidR="00650E72" w:rsidRPr="00921F4B" w:rsidRDefault="00650E72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Экономический принцип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15D8B0D" w14:textId="77777777" w:rsidR="00650E72" w:rsidRPr="00647B2B" w:rsidRDefault="00650E72" w:rsidP="00A929D4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CAC524E" w14:textId="77777777" w:rsidR="00650E72" w:rsidRPr="00921F4B" w:rsidRDefault="00650E72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рассматривает район как специализированную часть</w:t>
                  </w:r>
                </w:p>
                <w:p w14:paraId="29DE5959" w14:textId="77777777" w:rsidR="00650E72" w:rsidRPr="00921F4B" w:rsidRDefault="00650E72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единого народнохозяйственного комплекса страны с определенным составом вспомогательных и обслуживающих производств</w:t>
                  </w:r>
                </w:p>
              </w:tc>
            </w:tr>
            <w:tr w:rsidR="00650E72" w:rsidRPr="00DE6AF4" w14:paraId="6BE093CA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411767A9" w14:textId="77777777" w:rsidR="00650E72" w:rsidRPr="002C26C5" w:rsidRDefault="00650E72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2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9F0A678" w14:textId="77777777" w:rsidR="00650E72" w:rsidRPr="00921F4B" w:rsidRDefault="00650E72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Национальный принцип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02F2EE5" w14:textId="77777777" w:rsidR="00650E72" w:rsidRPr="00647B2B" w:rsidRDefault="00650E72" w:rsidP="00A929D4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D26F736" w14:textId="77777777" w:rsidR="00650E72" w:rsidRPr="00921F4B" w:rsidRDefault="00650E72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определяется отраслями, где затраты труда и средств на производство продукции и ее доставку потребителю по сравнению с другими</w:t>
                  </w:r>
                </w:p>
                <w:p w14:paraId="2AE69B4D" w14:textId="77777777" w:rsidR="00650E72" w:rsidRPr="00921F4B" w:rsidRDefault="00650E72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районами будут наименьшими</w:t>
                  </w:r>
                </w:p>
              </w:tc>
            </w:tr>
            <w:tr w:rsidR="00650E72" w:rsidRPr="00DE6AF4" w14:paraId="03B20C4E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21929CC7" w14:textId="77777777" w:rsidR="00650E72" w:rsidRPr="002C26C5" w:rsidRDefault="00650E72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0954374" w14:textId="77777777" w:rsidR="00650E72" w:rsidRPr="00921F4B" w:rsidRDefault="00650E72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Административный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94985B8" w14:textId="77777777" w:rsidR="00650E72" w:rsidRPr="00647B2B" w:rsidRDefault="00650E72" w:rsidP="00A929D4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49BAFC0" w14:textId="77777777" w:rsidR="00650E72" w:rsidRPr="00921F4B" w:rsidRDefault="00650E72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учитывает состав населения района, его исторически сложившиеся особенности труда и быта</w:t>
                  </w:r>
                </w:p>
              </w:tc>
            </w:tr>
            <w:tr w:rsidR="00650E72" w:rsidRPr="00DE6AF4" w14:paraId="5BFE219B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608EBE9C" w14:textId="77777777" w:rsidR="00650E72" w:rsidRPr="002C26C5" w:rsidRDefault="00650E72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F33624D" w14:textId="77777777" w:rsidR="00650E72" w:rsidRPr="00921F4B" w:rsidRDefault="00650E72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Принцип специализации района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14F18EF" w14:textId="77777777" w:rsidR="00650E72" w:rsidRPr="00647B2B" w:rsidRDefault="00650E72" w:rsidP="00A929D4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27C776B" w14:textId="77777777" w:rsidR="00650E72" w:rsidRPr="00921F4B" w:rsidRDefault="00650E72" w:rsidP="00A929D4">
                  <w:pPr>
                    <w:framePr w:hSpace="180" w:wrap="around" w:vAnchor="text" w:hAnchor="text" w:x="-61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Определяет единство экономического районирования и территориального политико-административного устройства страны</w:t>
                  </w:r>
                </w:p>
              </w:tc>
            </w:tr>
          </w:tbl>
          <w:p w14:paraId="3F5C1A10" w14:textId="77777777" w:rsidR="00B00A9C" w:rsidRPr="00DE6AF4" w:rsidRDefault="00B00A9C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60C116" w14:textId="77777777" w:rsidR="00B00A9C" w:rsidRPr="00DE6AF4" w:rsidRDefault="00647B2B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  <w:tbl>
            <w:tblPr>
              <w:tblW w:w="748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871"/>
              <w:gridCol w:w="1871"/>
              <w:gridCol w:w="1871"/>
            </w:tblGrid>
            <w:tr w:rsidR="004F705B" w:rsidRPr="00DE6AF4" w14:paraId="1128A715" w14:textId="77777777" w:rsidTr="004F705B">
              <w:tc>
                <w:tcPr>
                  <w:tcW w:w="1871" w:type="dxa"/>
                  <w:shd w:val="clear" w:color="auto" w:fill="auto"/>
                </w:tcPr>
                <w:p w14:paraId="59DC4AB3" w14:textId="77777777" w:rsidR="004F705B" w:rsidRPr="00DE6AF4" w:rsidRDefault="004F705B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14:paraId="732A8978" w14:textId="77777777" w:rsidR="004F705B" w:rsidRPr="00DE6AF4" w:rsidRDefault="004F705B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14:paraId="41E8B5A2" w14:textId="77777777" w:rsidR="004F705B" w:rsidRPr="00DE6AF4" w:rsidRDefault="004F705B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14:paraId="178CD734" w14:textId="77777777" w:rsidR="004F705B" w:rsidRPr="00DE6AF4" w:rsidRDefault="004F705B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4F705B" w:rsidRPr="00DE6AF4" w14:paraId="6D90CCE7" w14:textId="77777777" w:rsidTr="004F705B">
              <w:tc>
                <w:tcPr>
                  <w:tcW w:w="1871" w:type="dxa"/>
                  <w:shd w:val="clear" w:color="auto" w:fill="auto"/>
                </w:tcPr>
                <w:p w14:paraId="5F9E8527" w14:textId="77777777" w:rsidR="004F705B" w:rsidRPr="00DE6AF4" w:rsidRDefault="00650E72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14:paraId="5F670FAB" w14:textId="77777777" w:rsidR="004F705B" w:rsidRPr="00DE6AF4" w:rsidRDefault="00650E72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14:paraId="0FD0FF8C" w14:textId="77777777" w:rsidR="004F705B" w:rsidRPr="00DE6AF4" w:rsidRDefault="00650E72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14:paraId="5FE84AF7" w14:textId="77777777" w:rsidR="004F705B" w:rsidRPr="00DE6AF4" w:rsidRDefault="00650E72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14:paraId="6711BEB0" w14:textId="77777777" w:rsidR="00B00A9C" w:rsidRPr="00DE6AF4" w:rsidRDefault="00B00A9C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DE6AF4" w14:paraId="37630C84" w14:textId="77777777" w:rsidTr="00DE6AF4">
        <w:tc>
          <w:tcPr>
            <w:tcW w:w="9747" w:type="dxa"/>
            <w:shd w:val="clear" w:color="auto" w:fill="auto"/>
            <w:hideMark/>
          </w:tcPr>
          <w:p w14:paraId="1810CD8C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</w:t>
            </w:r>
            <w:r w:rsidR="00AD6BD9">
              <w:rPr>
                <w:rFonts w:ascii="Times New Roman" w:hAnsi="Times New Roman"/>
                <w:sz w:val="28"/>
                <w:szCs w:val="28"/>
              </w:rPr>
              <w:t>:</w:t>
            </w:r>
            <w:r w:rsidR="00650E72">
              <w:rPr>
                <w:rFonts w:ascii="Times New Roman" w:hAnsi="Times New Roman"/>
                <w:sz w:val="28"/>
                <w:szCs w:val="28"/>
              </w:rPr>
              <w:t xml:space="preserve"> УК-10.1</w:t>
            </w:r>
          </w:p>
          <w:p w14:paraId="57AA3293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286D" w:rsidRPr="00DE6AF4" w14:paraId="6E6FB22D" w14:textId="77777777" w:rsidTr="00DE6AF4">
        <w:tc>
          <w:tcPr>
            <w:tcW w:w="9747" w:type="dxa"/>
            <w:shd w:val="clear" w:color="auto" w:fill="auto"/>
            <w:hideMark/>
          </w:tcPr>
          <w:p w14:paraId="6DE3F8FF" w14:textId="77777777" w:rsidR="00A7286D" w:rsidRPr="00DE6AF4" w:rsidRDefault="00A7286D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4. 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5DD42EB1" w14:textId="77777777" w:rsidR="00CC5721" w:rsidRPr="00DE6AF4" w:rsidRDefault="00A7286D" w:rsidP="009822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Сопоставьте </w:t>
            </w:r>
            <w:r w:rsidR="004A5CA2" w:rsidRPr="006F4D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5721">
              <w:t xml:space="preserve"> </w:t>
            </w:r>
            <w:r w:rsidR="00CC5721">
              <w:rPr>
                <w:rFonts w:ascii="Times New Roman" w:hAnsi="Times New Roman"/>
                <w:sz w:val="28"/>
                <w:szCs w:val="28"/>
              </w:rPr>
              <w:t>фактор</w:t>
            </w:r>
            <w:r w:rsidR="000E51D5">
              <w:rPr>
                <w:rFonts w:ascii="Times New Roman" w:hAnsi="Times New Roman"/>
                <w:sz w:val="28"/>
                <w:szCs w:val="28"/>
              </w:rPr>
              <w:t>ы размещения с</w:t>
            </w:r>
            <w:r w:rsidR="00CC5721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0E51D5">
              <w:rPr>
                <w:rFonts w:ascii="Times New Roman" w:hAnsi="Times New Roman"/>
                <w:sz w:val="28"/>
                <w:szCs w:val="28"/>
              </w:rPr>
              <w:t>х характеристикой</w:t>
            </w:r>
          </w:p>
          <w:tbl>
            <w:tblPr>
              <w:tblW w:w="935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5356"/>
            </w:tblGrid>
            <w:tr w:rsidR="00CC5721" w:rsidRPr="00DE6AF4" w14:paraId="6DCA2A97" w14:textId="77777777" w:rsidTr="008A6DD1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30103769" w14:textId="77777777" w:rsidR="00CC5721" w:rsidRPr="00921F4B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Факторы размещения производств и отраслей</w:t>
                  </w:r>
                </w:p>
              </w:tc>
              <w:tc>
                <w:tcPr>
                  <w:tcW w:w="5781" w:type="dxa"/>
                  <w:gridSpan w:val="2"/>
                  <w:shd w:val="clear" w:color="auto" w:fill="FFFFFF"/>
                </w:tcPr>
                <w:p w14:paraId="792A7B53" w14:textId="77777777" w:rsidR="00CC5721" w:rsidRPr="00921F4B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Характеристика</w:t>
                  </w:r>
                </w:p>
              </w:tc>
            </w:tr>
            <w:tr w:rsidR="00CC5721" w:rsidRPr="00DE6AF4" w14:paraId="3F7A95AE" w14:textId="77777777" w:rsidTr="008A6DD1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7FD0E467" w14:textId="77777777" w:rsidR="00CC5721" w:rsidRPr="002C26C5" w:rsidRDefault="00CC5721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BD745DF" w14:textId="77777777" w:rsidR="00CC5721" w:rsidRPr="00921F4B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Экономические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CA038A1" w14:textId="77777777" w:rsidR="00CC5721" w:rsidRPr="002C26C5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9A9504F" w14:textId="77777777" w:rsidR="00CC5721" w:rsidRPr="00921F4B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численность населения и квалификация местных кадров</w:t>
                  </w:r>
                </w:p>
              </w:tc>
            </w:tr>
            <w:tr w:rsidR="00CC5721" w:rsidRPr="00DE6AF4" w14:paraId="6AB40E47" w14:textId="77777777" w:rsidTr="008A6DD1">
              <w:tc>
                <w:tcPr>
                  <w:tcW w:w="313" w:type="dxa"/>
                  <w:shd w:val="clear" w:color="auto" w:fill="FFFFFF"/>
                  <w:hideMark/>
                </w:tcPr>
                <w:p w14:paraId="5CCD09C7" w14:textId="77777777" w:rsidR="00CC5721" w:rsidRPr="002C26C5" w:rsidRDefault="00CC5721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0FD01C4" w14:textId="77777777" w:rsidR="00CC5721" w:rsidRPr="00921F4B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Социальные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5399A50" w14:textId="77777777" w:rsidR="00CC5721" w:rsidRPr="002C26C5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DE1CE4C" w14:textId="77777777" w:rsidR="00CC5721" w:rsidRPr="00921F4B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наличие высококвалифицированных специалистов среднего и высшего звена, возможность их подготовки</w:t>
                  </w:r>
                </w:p>
              </w:tc>
            </w:tr>
            <w:tr w:rsidR="00CC5721" w:rsidRPr="00DE6AF4" w14:paraId="795D93D1" w14:textId="77777777" w:rsidTr="008A6DD1">
              <w:tc>
                <w:tcPr>
                  <w:tcW w:w="313" w:type="dxa"/>
                  <w:shd w:val="clear" w:color="auto" w:fill="FFFFFF"/>
                  <w:hideMark/>
                </w:tcPr>
                <w:p w14:paraId="18949D60" w14:textId="77777777" w:rsidR="00CC5721" w:rsidRPr="002C26C5" w:rsidRDefault="00CC5721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8662EB7" w14:textId="77777777" w:rsidR="00CC5721" w:rsidRPr="00921F4B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Демографические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231AD6DC" w14:textId="77777777" w:rsidR="00CC5721" w:rsidRPr="002C26C5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7B1681F" w14:textId="77777777" w:rsidR="00CC5721" w:rsidRPr="00921F4B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анализ стоимости затрат на строительство, сроки</w:t>
                  </w:r>
                </w:p>
                <w:p w14:paraId="4BF461ED" w14:textId="77777777" w:rsidR="00CC5721" w:rsidRPr="00921F4B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и окупаемость объекта, эффективность производства, назначение продукции, инфраструктура</w:t>
                  </w:r>
                </w:p>
              </w:tc>
            </w:tr>
            <w:tr w:rsidR="00CC5721" w:rsidRPr="00DE6AF4" w14:paraId="07030A4F" w14:textId="77777777" w:rsidTr="008A6DD1">
              <w:tc>
                <w:tcPr>
                  <w:tcW w:w="313" w:type="dxa"/>
                  <w:shd w:val="clear" w:color="auto" w:fill="FFFFFF"/>
                </w:tcPr>
                <w:p w14:paraId="15FCA726" w14:textId="77777777" w:rsidR="00CC5721" w:rsidRDefault="00CC5721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8A517C7" w14:textId="77777777" w:rsidR="00CC5721" w:rsidRPr="00921F4B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Управленческие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08DDEE6" w14:textId="77777777" w:rsidR="00CC5721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DACDA79" w14:textId="77777777" w:rsidR="00CC5721" w:rsidRPr="00921F4B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уровень развития инфра-</w:t>
                  </w:r>
                </w:p>
                <w:p w14:paraId="5B462148" w14:textId="77777777" w:rsidR="00CC5721" w:rsidRPr="00921F4B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структуры и социальной сферы на территории размещения</w:t>
                  </w:r>
                </w:p>
                <w:p w14:paraId="2C77B261" w14:textId="77777777" w:rsidR="00CC5721" w:rsidRPr="00921F4B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1AAF2EBA" w14:textId="77777777" w:rsidR="00A7286D" w:rsidRPr="00DE6AF4" w:rsidRDefault="00A7286D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A0479F" w14:textId="77777777" w:rsidR="00A7286D" w:rsidRPr="00DE6AF4" w:rsidRDefault="00155174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  <w:tbl>
            <w:tblPr>
              <w:tblW w:w="9356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9"/>
              <w:gridCol w:w="2339"/>
              <w:gridCol w:w="2339"/>
              <w:gridCol w:w="2339"/>
            </w:tblGrid>
            <w:tr w:rsidR="00CC5721" w:rsidRPr="00DE6AF4" w14:paraId="42F56DE4" w14:textId="77777777" w:rsidTr="00CC5721">
              <w:tc>
                <w:tcPr>
                  <w:tcW w:w="2339" w:type="dxa"/>
                  <w:shd w:val="clear" w:color="auto" w:fill="auto"/>
                </w:tcPr>
                <w:p w14:paraId="18E8857E" w14:textId="77777777" w:rsidR="00CC5721" w:rsidRPr="00DE6AF4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2339" w:type="dxa"/>
                  <w:shd w:val="clear" w:color="auto" w:fill="auto"/>
                </w:tcPr>
                <w:p w14:paraId="2B55E760" w14:textId="77777777" w:rsidR="00CC5721" w:rsidRPr="00DE6AF4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39" w:type="dxa"/>
                  <w:shd w:val="clear" w:color="auto" w:fill="auto"/>
                </w:tcPr>
                <w:p w14:paraId="199A14FC" w14:textId="77777777" w:rsidR="00CC5721" w:rsidRPr="00DE6AF4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339" w:type="dxa"/>
                </w:tcPr>
                <w:p w14:paraId="4723C97C" w14:textId="77777777" w:rsidR="00CC5721" w:rsidRPr="00DE6AF4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CC5721" w:rsidRPr="00DE6AF4" w14:paraId="630809A4" w14:textId="77777777" w:rsidTr="00CC5721">
              <w:tc>
                <w:tcPr>
                  <w:tcW w:w="2339" w:type="dxa"/>
                  <w:shd w:val="clear" w:color="auto" w:fill="auto"/>
                </w:tcPr>
                <w:p w14:paraId="5C85A77B" w14:textId="77777777" w:rsidR="00CC5721" w:rsidRPr="00DE6AF4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339" w:type="dxa"/>
                  <w:shd w:val="clear" w:color="auto" w:fill="auto"/>
                </w:tcPr>
                <w:p w14:paraId="0E7709DB" w14:textId="77777777" w:rsidR="00CC5721" w:rsidRPr="00DE6AF4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339" w:type="dxa"/>
                  <w:shd w:val="clear" w:color="auto" w:fill="auto"/>
                </w:tcPr>
                <w:p w14:paraId="07C1C6D1" w14:textId="77777777" w:rsidR="00CC5721" w:rsidRPr="00DE6AF4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339" w:type="dxa"/>
                </w:tcPr>
                <w:p w14:paraId="2FF4F281" w14:textId="77777777" w:rsidR="00CC5721" w:rsidRPr="00DE6AF4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14:paraId="4666BD0F" w14:textId="77777777" w:rsidR="00A7286D" w:rsidRPr="00DE6AF4" w:rsidRDefault="00A7286D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DE6AF4" w14:paraId="240F5B53" w14:textId="77777777" w:rsidTr="00DE6AF4">
        <w:tc>
          <w:tcPr>
            <w:tcW w:w="9747" w:type="dxa"/>
            <w:shd w:val="clear" w:color="auto" w:fill="auto"/>
            <w:hideMark/>
          </w:tcPr>
          <w:p w14:paraId="4E135E5C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</w:t>
            </w:r>
            <w:r w:rsidR="00155174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="00CC5721">
              <w:rPr>
                <w:rFonts w:ascii="Times New Roman" w:hAnsi="Times New Roman"/>
                <w:sz w:val="28"/>
                <w:szCs w:val="28"/>
              </w:rPr>
              <w:t xml:space="preserve"> УК-10.1</w:t>
            </w:r>
          </w:p>
          <w:p w14:paraId="5817CC8E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52A2" w:rsidRPr="00DE6AF4" w14:paraId="6926474F" w14:textId="77777777" w:rsidTr="00DE6AF4">
        <w:tc>
          <w:tcPr>
            <w:tcW w:w="9747" w:type="dxa"/>
            <w:shd w:val="clear" w:color="auto" w:fill="auto"/>
            <w:hideMark/>
          </w:tcPr>
          <w:p w14:paraId="7C2F3CAA" w14:textId="77777777" w:rsidR="006252A2" w:rsidRPr="00DE6AF4" w:rsidRDefault="006252A2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5. Установите правильное соответствие. Каждому элементу левого столбца соответствует только один элемент правого столбца. </w:t>
            </w:r>
          </w:p>
          <w:p w14:paraId="3B374AD5" w14:textId="77777777" w:rsidR="00994813" w:rsidRPr="00994813" w:rsidRDefault="006252A2" w:rsidP="0099481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E6AF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Сопоставьте </w:t>
            </w:r>
            <w:r w:rsidR="00994813" w:rsidRPr="006F4D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C5721">
              <w:t xml:space="preserve"> </w:t>
            </w:r>
            <w:r w:rsidR="00CC5721" w:rsidRPr="00CC57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</w:t>
            </w:r>
            <w:r w:rsidR="00CC57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нцепции регионального развития и их содержание</w:t>
            </w:r>
          </w:p>
          <w:tbl>
            <w:tblPr>
              <w:tblW w:w="935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5356"/>
            </w:tblGrid>
            <w:tr w:rsidR="00CC5721" w:rsidRPr="00DE6AF4" w14:paraId="350C2696" w14:textId="77777777" w:rsidTr="000C689E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533E97A2" w14:textId="77777777" w:rsidR="00CC5721" w:rsidRPr="00921F4B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Концепция регионального развития</w:t>
                  </w:r>
                </w:p>
              </w:tc>
              <w:tc>
                <w:tcPr>
                  <w:tcW w:w="5781" w:type="dxa"/>
                  <w:gridSpan w:val="2"/>
                  <w:shd w:val="clear" w:color="auto" w:fill="FFFFFF"/>
                </w:tcPr>
                <w:p w14:paraId="234BFBEB" w14:textId="77777777" w:rsidR="00CC5721" w:rsidRPr="00921F4B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Содержание</w:t>
                  </w:r>
                </w:p>
              </w:tc>
            </w:tr>
            <w:tr w:rsidR="00CC5721" w:rsidRPr="00DE6AF4" w14:paraId="1AF1AD12" w14:textId="77777777" w:rsidTr="000C689E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2E311585" w14:textId="77777777" w:rsidR="00CC5721" w:rsidRPr="002C26C5" w:rsidRDefault="00CC5721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C135EAB" w14:textId="77777777" w:rsidR="00CC5721" w:rsidRPr="00921F4B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Регион-</w:t>
                  </w:r>
                  <w:proofErr w:type="spellStart"/>
                  <w:r w:rsidRPr="00921F4B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квазигосударство</w:t>
                  </w:r>
                  <w:proofErr w:type="spellEnd"/>
                </w:p>
              </w:tc>
              <w:tc>
                <w:tcPr>
                  <w:tcW w:w="425" w:type="dxa"/>
                  <w:shd w:val="clear" w:color="auto" w:fill="FFFFFF"/>
                </w:tcPr>
                <w:p w14:paraId="7E23874E" w14:textId="77777777" w:rsidR="00CC5721" w:rsidRPr="002C26C5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40ABC97" w14:textId="77777777" w:rsidR="00CC5721" w:rsidRPr="00921F4B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 xml:space="preserve">Представление о регионе как о крупном субъекте собственности (региональной, муниципальной) и экономической деятельности, обладающим достаточным ресурсным потенциалом для развития </w:t>
                  </w:r>
                </w:p>
              </w:tc>
            </w:tr>
            <w:tr w:rsidR="00CC5721" w:rsidRPr="00DE6AF4" w14:paraId="637A3DDD" w14:textId="77777777" w:rsidTr="00DE6AF4">
              <w:tc>
                <w:tcPr>
                  <w:tcW w:w="313" w:type="dxa"/>
                  <w:shd w:val="clear" w:color="auto" w:fill="FFFFFF"/>
                  <w:hideMark/>
                </w:tcPr>
                <w:p w14:paraId="44895891" w14:textId="77777777" w:rsidR="00CC5721" w:rsidRPr="002C26C5" w:rsidRDefault="00CC5721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4178206" w14:textId="77777777" w:rsidR="00CC5721" w:rsidRPr="00921F4B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Регион-</w:t>
                  </w:r>
                  <w:proofErr w:type="spellStart"/>
                  <w:r w:rsidRPr="00921F4B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квазикорпорация</w:t>
                  </w:r>
                  <w:proofErr w:type="spellEnd"/>
                </w:p>
              </w:tc>
              <w:tc>
                <w:tcPr>
                  <w:tcW w:w="425" w:type="dxa"/>
                  <w:shd w:val="clear" w:color="auto" w:fill="FFFFFF"/>
                </w:tcPr>
                <w:p w14:paraId="74E407BA" w14:textId="77777777" w:rsidR="00CC5721" w:rsidRPr="002C26C5" w:rsidRDefault="00CC5721" w:rsidP="00A929D4">
                  <w:pPr>
                    <w:pStyle w:val="a4"/>
                    <w:framePr w:hSpace="180" w:wrap="around" w:vAnchor="text" w:hAnchor="text" w:x="-61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B096BD2" w14:textId="77777777" w:rsidR="00CC5721" w:rsidRPr="00921F4B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</w:rPr>
                    <w:t>Регион рассматривается как  относительно обособленные подсистемы государства и национальной экономики, имеющие собственные экономические интересы и способные осуществлять экономическое регулирование на своей территории</w:t>
                  </w:r>
                </w:p>
              </w:tc>
            </w:tr>
            <w:tr w:rsidR="00CC5721" w:rsidRPr="00DE6AF4" w14:paraId="1186F206" w14:textId="77777777" w:rsidTr="00DE6AF4">
              <w:tc>
                <w:tcPr>
                  <w:tcW w:w="313" w:type="dxa"/>
                  <w:shd w:val="clear" w:color="auto" w:fill="FFFFFF"/>
                  <w:hideMark/>
                </w:tcPr>
                <w:p w14:paraId="63A43ABF" w14:textId="77777777" w:rsidR="00CC5721" w:rsidRPr="002C26C5" w:rsidRDefault="00CC5721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E6EAE12" w14:textId="77777777" w:rsidR="00CC5721" w:rsidRPr="00921F4B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Регион-рынок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718A59B" w14:textId="77777777" w:rsidR="00CC5721" w:rsidRPr="002C26C5" w:rsidRDefault="00CC5721" w:rsidP="00A929D4">
                  <w:pPr>
                    <w:pStyle w:val="a4"/>
                    <w:framePr w:hSpace="180" w:wrap="around" w:vAnchor="text" w:hAnchor="text" w:x="-61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7960692" w14:textId="77777777" w:rsidR="00CC5721" w:rsidRPr="00921F4B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 xml:space="preserve">Регион рассматривается  с точки зрения воспроизводства социальных и экологических систем в их взаимодействии и влиянии на жизнь общества на всех уровнях – </w:t>
                  </w:r>
                  <w:proofErr w:type="gramStart"/>
                  <w:r w:rsidRPr="00921F4B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от</w:t>
                  </w:r>
                  <w:proofErr w:type="gramEnd"/>
                  <w:r w:rsidRPr="00921F4B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 xml:space="preserve"> глобального до регионального</w:t>
                  </w:r>
                </w:p>
              </w:tc>
            </w:tr>
            <w:tr w:rsidR="00CC5721" w:rsidRPr="00DE6AF4" w14:paraId="16A8781B" w14:textId="77777777" w:rsidTr="000C689E">
              <w:tc>
                <w:tcPr>
                  <w:tcW w:w="313" w:type="dxa"/>
                  <w:shd w:val="clear" w:color="auto" w:fill="FFFFFF"/>
                  <w:hideMark/>
                </w:tcPr>
                <w:p w14:paraId="00FF81A3" w14:textId="77777777" w:rsidR="00CC5721" w:rsidRPr="002C26C5" w:rsidRDefault="00CC5721" w:rsidP="00A929D4">
                  <w:pPr>
                    <w:framePr w:hSpace="180" w:wrap="around" w:vAnchor="text" w:hAnchor="text" w:x="-61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  <w:r w:rsidRPr="002C26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51CF931" w14:textId="77777777" w:rsidR="00CC5721" w:rsidRPr="00921F4B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21F4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Регион-социум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2390C8BC" w14:textId="77777777" w:rsidR="00CC5721" w:rsidRPr="002C26C5" w:rsidRDefault="00CC5721" w:rsidP="00A929D4">
                  <w:pPr>
                    <w:pStyle w:val="a4"/>
                    <w:framePr w:hSpace="180" w:wrap="around" w:vAnchor="text" w:hAnchor="text" w:x="-61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471A3E0" w14:textId="77777777" w:rsidR="00CC5721" w:rsidRPr="00921F4B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</w:pPr>
                  <w:r w:rsidRPr="00921F4B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Регион рассматривается с точки зрения его инвестиционной привлекательности, особенностей региональных рынков товаров и услуг, труда, финансовых и информационных ресурсов</w:t>
                  </w:r>
                </w:p>
              </w:tc>
            </w:tr>
          </w:tbl>
          <w:p w14:paraId="58147255" w14:textId="77777777" w:rsidR="00190F22" w:rsidRPr="00DE6AF4" w:rsidRDefault="00190F22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730E82" w14:textId="77777777" w:rsidR="006252A2" w:rsidRPr="00DE6AF4" w:rsidRDefault="00190F22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  <w:tbl>
            <w:tblPr>
              <w:tblW w:w="748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871"/>
              <w:gridCol w:w="1871"/>
              <w:gridCol w:w="1871"/>
            </w:tblGrid>
            <w:tr w:rsidR="00994813" w:rsidRPr="00DE6AF4" w14:paraId="61EAD635" w14:textId="77777777" w:rsidTr="00994813">
              <w:tc>
                <w:tcPr>
                  <w:tcW w:w="1871" w:type="dxa"/>
                  <w:shd w:val="clear" w:color="auto" w:fill="auto"/>
                </w:tcPr>
                <w:p w14:paraId="10004CB9" w14:textId="77777777" w:rsidR="00994813" w:rsidRPr="00DE6AF4" w:rsidRDefault="00994813" w:rsidP="00A929D4">
                  <w:pPr>
                    <w:framePr w:hSpace="180" w:wrap="around" w:vAnchor="text" w:hAnchor="text" w:x="-61" w:y="1"/>
                    <w:spacing w:after="0" w:line="240" w:lineRule="auto"/>
                    <w:ind w:left="738" w:right="-985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14:paraId="768C1139" w14:textId="77777777" w:rsidR="00994813" w:rsidRPr="00DE6AF4" w:rsidRDefault="00994813" w:rsidP="00A929D4">
                  <w:pPr>
                    <w:framePr w:hSpace="180" w:wrap="around" w:vAnchor="text" w:hAnchor="text" w:x="-61" w:y="1"/>
                    <w:spacing w:after="0" w:line="240" w:lineRule="auto"/>
                    <w:ind w:left="710" w:right="-985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14:paraId="767DA480" w14:textId="77777777" w:rsidR="00994813" w:rsidRPr="00DE6AF4" w:rsidRDefault="00994813" w:rsidP="00A929D4">
                  <w:pPr>
                    <w:framePr w:hSpace="180" w:wrap="around" w:vAnchor="text" w:hAnchor="text" w:x="-61" w:y="1"/>
                    <w:spacing w:after="0" w:line="240" w:lineRule="auto"/>
                    <w:ind w:left="681" w:right="-985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14:paraId="4D1CB8D0" w14:textId="77777777" w:rsidR="00994813" w:rsidRPr="00DE6AF4" w:rsidRDefault="00994813" w:rsidP="00A929D4">
                  <w:pPr>
                    <w:framePr w:hSpace="180" w:wrap="around" w:vAnchor="text" w:hAnchor="text" w:x="-61" w:y="1"/>
                    <w:spacing w:after="0" w:line="240" w:lineRule="auto"/>
                    <w:ind w:left="-1048" w:right="-985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6AF4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994813" w:rsidRPr="00DE6AF4" w14:paraId="7B0B7A57" w14:textId="77777777" w:rsidTr="00994813">
              <w:tc>
                <w:tcPr>
                  <w:tcW w:w="1871" w:type="dxa"/>
                  <w:shd w:val="clear" w:color="auto" w:fill="auto"/>
                </w:tcPr>
                <w:p w14:paraId="09289682" w14:textId="77777777" w:rsidR="00994813" w:rsidRPr="00DE6AF4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14:paraId="7522B83D" w14:textId="77777777" w:rsidR="00994813" w:rsidRPr="00DE6AF4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 w14:paraId="5002F325" w14:textId="77777777" w:rsidR="00994813" w:rsidRPr="00DE6AF4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871" w:type="dxa"/>
                  <w:shd w:val="clear" w:color="auto" w:fill="auto"/>
                  <w:vAlign w:val="center"/>
                </w:tcPr>
                <w:p w14:paraId="1C36BD5E" w14:textId="77777777" w:rsidR="00994813" w:rsidRPr="00DE6AF4" w:rsidRDefault="00CC5721" w:rsidP="00A929D4">
                  <w:pPr>
                    <w:framePr w:hSpace="180" w:wrap="around" w:vAnchor="text" w:hAnchor="text" w:x="-61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14:paraId="0261487B" w14:textId="77777777" w:rsidR="006252A2" w:rsidRPr="00DE6AF4" w:rsidRDefault="006252A2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DE6AF4" w14:paraId="3708AC6B" w14:textId="77777777" w:rsidTr="00DE6AF4">
        <w:tc>
          <w:tcPr>
            <w:tcW w:w="9747" w:type="dxa"/>
            <w:shd w:val="clear" w:color="auto" w:fill="auto"/>
            <w:hideMark/>
          </w:tcPr>
          <w:p w14:paraId="7C8A9D7B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0C689E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="00CC5721">
              <w:rPr>
                <w:rFonts w:ascii="Times New Roman" w:hAnsi="Times New Roman"/>
                <w:sz w:val="28"/>
                <w:szCs w:val="28"/>
              </w:rPr>
              <w:t xml:space="preserve"> УК-10.1</w:t>
            </w:r>
          </w:p>
          <w:p w14:paraId="6CC86B38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C64724" w14:textId="77777777" w:rsidR="00BF51DE" w:rsidRPr="00DE6AF4" w:rsidRDefault="00BF51DE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A41D66" w14:textId="77777777" w:rsidR="00BF51DE" w:rsidRPr="00DE6AF4" w:rsidRDefault="00BF51DE" w:rsidP="00DE6AF4">
            <w:pPr>
              <w:spacing w:after="360" w:line="240" w:lineRule="auto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DE6AF4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 на установление правильной последовательности</w:t>
            </w:r>
          </w:p>
        </w:tc>
      </w:tr>
      <w:tr w:rsidR="00953DE8" w:rsidRPr="00DE6AF4" w14:paraId="7A03D2D1" w14:textId="77777777" w:rsidTr="00DE6AF4">
        <w:tc>
          <w:tcPr>
            <w:tcW w:w="9747" w:type="dxa"/>
            <w:shd w:val="clear" w:color="auto" w:fill="auto"/>
            <w:hideMark/>
          </w:tcPr>
          <w:p w14:paraId="62CB60F5" w14:textId="77777777" w:rsidR="008D30EE" w:rsidRPr="008D30EE" w:rsidRDefault="00953DE8" w:rsidP="008D30E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1. </w:t>
            </w:r>
            <w:r w:rsidR="008D30EE" w:rsidRPr="008D30EE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="008D30EE" w:rsidRPr="008D30EE">
              <w:rPr>
                <w:rFonts w:ascii="Times New Roman" w:hAnsi="Times New Roman"/>
                <w:sz w:val="28"/>
                <w:szCs w:val="28"/>
              </w:rPr>
              <w:t>Установите правильную последовательность</w:t>
            </w:r>
            <w:r w:rsidR="008D30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30EE" w:rsidRPr="008D30EE">
              <w:rPr>
                <w:rFonts w:ascii="Times New Roman" w:hAnsi="Times New Roman"/>
                <w:sz w:val="28"/>
                <w:szCs w:val="28"/>
              </w:rPr>
              <w:t xml:space="preserve">элементов структуры </w:t>
            </w:r>
            <w:r w:rsidR="008D30EE" w:rsidRPr="008D30EE">
              <w:rPr>
                <w:rFonts w:ascii="Times New Roman" w:hAnsi="Times New Roman"/>
                <w:sz w:val="28"/>
                <w:szCs w:val="28"/>
              </w:rPr>
              <w:lastRenderedPageBreak/>
              <w:t>прогноза социально-экономического развития субъекта РФ.</w:t>
            </w:r>
          </w:p>
          <w:p w14:paraId="2F5379E9" w14:textId="77777777" w:rsidR="008D30EE" w:rsidRPr="008D30EE" w:rsidRDefault="008D30EE" w:rsidP="008D30E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А)</w:t>
            </w:r>
            <w:r w:rsidRPr="008D30EE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 Определение вариантов внутренних условий и характеристик социально- экономического развития субъекта РФ на долгосрочный период, включая основные показатели демографического и научно-технического развития, состояния окружающей среды и природных ресурсов</w:t>
            </w:r>
          </w:p>
          <w:p w14:paraId="3078B07E" w14:textId="77777777" w:rsidR="008D30EE" w:rsidRPr="008D30EE" w:rsidRDefault="008D30EE" w:rsidP="008D30E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Б)</w:t>
            </w:r>
            <w:r w:rsidRPr="008D30EE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 Оценка достигнутого уровня социально-экономического развития субъекта РФ</w:t>
            </w:r>
          </w:p>
          <w:p w14:paraId="2117AB3D" w14:textId="77777777" w:rsidR="008D30EE" w:rsidRPr="008D30EE" w:rsidRDefault="008D30EE" w:rsidP="008D30E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В)</w:t>
            </w:r>
            <w:r w:rsidRPr="008D30EE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 Основные параметры государственных программ субъекта РФ</w:t>
            </w:r>
          </w:p>
          <w:p w14:paraId="2411185B" w14:textId="77777777" w:rsidR="008D30EE" w:rsidRPr="008D30EE" w:rsidRDefault="008D30EE" w:rsidP="008D30E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Г)</w:t>
            </w:r>
            <w:r w:rsidRPr="008D30EE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 Оценка факторов и ограничений экономического роста субъекта РФ на долгосрочный период</w:t>
            </w:r>
          </w:p>
          <w:p w14:paraId="3EE022B1" w14:textId="77777777" w:rsidR="008D30EE" w:rsidRPr="008D30EE" w:rsidRDefault="008D30EE" w:rsidP="008D30E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Д)</w:t>
            </w:r>
            <w:r w:rsidRPr="008D30EE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 Направления социально-экономического развития субъекта РФ и целевые показатели одного или нескольких вариантов прогноза социально-экономического развития субъекта РФ на долгосрочный период, включая количественные показатели и качественные характеристики со</w:t>
            </w:r>
            <w:r w:rsidR="000E51D5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циально-экономического развития</w:t>
            </w:r>
          </w:p>
          <w:p w14:paraId="379FACA7" w14:textId="77777777" w:rsidR="008D30EE" w:rsidRPr="008D30EE" w:rsidRDefault="008D30EE" w:rsidP="008D30E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Е)</w:t>
            </w:r>
            <w:r w:rsidRPr="008D30EE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 Основные показатели развития по отдельным видам экономической деятельности, показатели развития транспортной и энергетической инфраструктур на долгосрочный период с учетом проведения мероприятий, предусмотренных государст</w:t>
            </w:r>
            <w:r w:rsidR="000E51D5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венными программами субъекта РФ</w:t>
            </w:r>
          </w:p>
          <w:p w14:paraId="03AF6008" w14:textId="77777777" w:rsidR="00017E72" w:rsidRPr="00017E72" w:rsidRDefault="008D30EE" w:rsidP="008D30E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Ж)</w:t>
            </w:r>
            <w:r w:rsidRPr="008D30EE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Иные положения, определяемые высшим исполнительным органом государств</w:t>
            </w:r>
            <w:r w:rsidR="000E51D5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енной власти субъекта РФ</w:t>
            </w:r>
          </w:p>
        </w:tc>
      </w:tr>
      <w:tr w:rsidR="005B3636" w:rsidRPr="00DE6AF4" w14:paraId="3BC939D5" w14:textId="77777777" w:rsidTr="00DE6AF4">
        <w:tc>
          <w:tcPr>
            <w:tcW w:w="9747" w:type="dxa"/>
            <w:shd w:val="clear" w:color="auto" w:fill="auto"/>
            <w:hideMark/>
          </w:tcPr>
          <w:p w14:paraId="7FBB99CD" w14:textId="77777777" w:rsidR="005B3636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ответ: </w:t>
            </w:r>
            <w:r w:rsidR="008D30EE">
              <w:rPr>
                <w:rFonts w:ascii="Times New Roman" w:hAnsi="Times New Roman"/>
                <w:sz w:val="28"/>
                <w:szCs w:val="28"/>
              </w:rPr>
              <w:t>Б, А, Г</w:t>
            </w:r>
            <w:r w:rsidR="00965329" w:rsidRPr="00DE6AF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D30EE">
              <w:rPr>
                <w:rFonts w:ascii="Times New Roman" w:hAnsi="Times New Roman"/>
                <w:sz w:val="28"/>
                <w:szCs w:val="28"/>
              </w:rPr>
              <w:t>Д, В, Е, Ж</w:t>
            </w:r>
          </w:p>
          <w:p w14:paraId="5B0853AB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DA5780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="008D30EE">
              <w:rPr>
                <w:rFonts w:ascii="Times New Roman" w:hAnsi="Times New Roman"/>
                <w:sz w:val="28"/>
                <w:szCs w:val="28"/>
              </w:rPr>
              <w:t xml:space="preserve"> УК-10.1</w:t>
            </w:r>
          </w:p>
          <w:p w14:paraId="697EAD3F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780" w:rsidRPr="00DE6AF4" w14:paraId="0C0A12FA" w14:textId="77777777" w:rsidTr="00DE6AF4">
        <w:tc>
          <w:tcPr>
            <w:tcW w:w="9747" w:type="dxa"/>
            <w:shd w:val="clear" w:color="auto" w:fill="auto"/>
            <w:hideMark/>
          </w:tcPr>
          <w:p w14:paraId="31BC6218" w14:textId="77777777" w:rsidR="00344062" w:rsidRPr="00344062" w:rsidRDefault="00DA5780" w:rsidP="00344062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E6AF4">
              <w:rPr>
                <w:sz w:val="28"/>
                <w:szCs w:val="28"/>
              </w:rPr>
              <w:t>2. </w:t>
            </w:r>
            <w:r w:rsidR="00414EE2" w:rsidRPr="006F4DF6">
              <w:rPr>
                <w:sz w:val="28"/>
                <w:szCs w:val="28"/>
              </w:rPr>
              <w:t xml:space="preserve"> </w:t>
            </w:r>
            <w:r w:rsidR="00344062" w:rsidRPr="00344062">
              <w:rPr>
                <w:sz w:val="28"/>
                <w:szCs w:val="28"/>
              </w:rPr>
              <w:t xml:space="preserve"> Установите правильную последовательность</w:t>
            </w:r>
            <w:r w:rsidR="00344062">
              <w:rPr>
                <w:sz w:val="28"/>
                <w:szCs w:val="28"/>
              </w:rPr>
              <w:t xml:space="preserve"> </w:t>
            </w:r>
            <w:r w:rsidR="00344062" w:rsidRPr="00344062">
              <w:rPr>
                <w:bCs/>
                <w:sz w:val="28"/>
                <w:szCs w:val="28"/>
              </w:rPr>
              <w:t>этапов оценки социально-экономической эффективности любой действующей государственной программы.</w:t>
            </w:r>
          </w:p>
          <w:p w14:paraId="230BF1A9" w14:textId="77777777" w:rsidR="00DA5780" w:rsidRPr="00DE6AF4" w:rsidRDefault="00DA5780" w:rsidP="00130DA9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А) </w:t>
            </w:r>
            <w:r w:rsidR="00344062" w:rsidRPr="00344062">
              <w:rPr>
                <w:rFonts w:ascii="Times New Roman" w:hAnsi="Times New Roman"/>
                <w:sz w:val="28"/>
                <w:szCs w:val="28"/>
              </w:rPr>
              <w:t>Ресурсы, необходимые для реализации программы</w:t>
            </w:r>
          </w:p>
          <w:p w14:paraId="1C42AA0D" w14:textId="77777777" w:rsidR="00DA5780" w:rsidRPr="00DE6AF4" w:rsidRDefault="00DA5780" w:rsidP="00130DA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DE6AF4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Б)</w:t>
            </w:r>
            <w:r w:rsidRPr="002C26C5">
              <w:t xml:space="preserve"> </w:t>
            </w:r>
            <w:r w:rsidR="00414EE2">
              <w:t xml:space="preserve"> </w:t>
            </w:r>
            <w:r w:rsidR="00344062" w:rsidRPr="00344062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Наименование и</w:t>
            </w:r>
            <w:r w:rsidR="000E51D5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 общая характеристика программы</w:t>
            </w:r>
          </w:p>
          <w:p w14:paraId="44827D67" w14:textId="77777777" w:rsidR="00DA5780" w:rsidRPr="00DE6AF4" w:rsidRDefault="00DA5780" w:rsidP="003440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DE6AF4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В)</w:t>
            </w:r>
            <w:r w:rsidR="00344062">
              <w:rPr>
                <w:rFonts w:ascii="Times New Roman" w:eastAsia="Times New Roman" w:hAnsi="Times New Roman"/>
                <w:sz w:val="24"/>
              </w:rPr>
              <w:t> </w:t>
            </w:r>
            <w:r w:rsidR="00344062" w:rsidRPr="00344062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Сопоставление ресурсов и ожидаемых результатов.</w:t>
            </w:r>
            <w:r w:rsidR="00344062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="00344062" w:rsidRPr="00344062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В</w:t>
            </w:r>
            <w:r w:rsidR="000E51D5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ывод об эффективности программы</w:t>
            </w:r>
          </w:p>
          <w:p w14:paraId="5D11B999" w14:textId="77777777" w:rsidR="00DA5780" w:rsidRPr="003F6F3C" w:rsidRDefault="00DA5780" w:rsidP="003440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DE6AF4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Г)</w:t>
            </w:r>
            <w:r w:rsidR="00344062">
              <w:rPr>
                <w:rFonts w:ascii="Times New Roman" w:eastAsia="Times New Roman" w:hAnsi="Times New Roman"/>
                <w:sz w:val="24"/>
              </w:rPr>
              <w:t> </w:t>
            </w:r>
            <w:r w:rsidR="00344062" w:rsidRPr="00344062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Результаты реализации программ: перечень результатов и их количественная оценка; экономический эффект от реализации программы; влияние программы на</w:t>
            </w:r>
            <w:r w:rsidR="000E51D5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 социальное развитие территории</w:t>
            </w:r>
          </w:p>
        </w:tc>
      </w:tr>
      <w:tr w:rsidR="005B3636" w:rsidRPr="00DE6AF4" w14:paraId="27ADD0AE" w14:textId="77777777" w:rsidTr="00DE6AF4">
        <w:tc>
          <w:tcPr>
            <w:tcW w:w="9747" w:type="dxa"/>
            <w:shd w:val="clear" w:color="auto" w:fill="auto"/>
            <w:hideMark/>
          </w:tcPr>
          <w:p w14:paraId="7986C5FA" w14:textId="77777777" w:rsidR="005B3636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3440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344062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="00344062">
              <w:rPr>
                <w:rFonts w:ascii="Times New Roman" w:hAnsi="Times New Roman"/>
                <w:sz w:val="28"/>
                <w:szCs w:val="28"/>
              </w:rPr>
              <w:t>, А, Г, В</w:t>
            </w:r>
          </w:p>
          <w:p w14:paraId="4265FAC3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26379A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="00344062">
              <w:rPr>
                <w:rFonts w:ascii="Times New Roman" w:hAnsi="Times New Roman"/>
                <w:sz w:val="28"/>
                <w:szCs w:val="28"/>
              </w:rPr>
              <w:t xml:space="preserve"> УК-10.1</w:t>
            </w:r>
          </w:p>
          <w:p w14:paraId="5D51D6E4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0267" w:rsidRPr="00DE6AF4" w14:paraId="0E5B4F7E" w14:textId="77777777" w:rsidTr="00DE6AF4">
        <w:tc>
          <w:tcPr>
            <w:tcW w:w="9747" w:type="dxa"/>
            <w:shd w:val="clear" w:color="auto" w:fill="auto"/>
            <w:hideMark/>
          </w:tcPr>
          <w:p w14:paraId="522B739C" w14:textId="77777777" w:rsidR="00492749" w:rsidRPr="00492749" w:rsidRDefault="00F500F2" w:rsidP="0049274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492749" w:rsidRPr="00492749">
              <w:rPr>
                <w:rFonts w:ascii="Times New Roman" w:hAnsi="Times New Roman"/>
                <w:sz w:val="28"/>
                <w:szCs w:val="28"/>
              </w:rPr>
              <w:t xml:space="preserve">Установите правильную последовательность </w:t>
            </w:r>
            <w:r w:rsidR="00492749" w:rsidRPr="00492749">
              <w:rPr>
                <w:rFonts w:ascii="Times New Roman" w:hAnsi="Times New Roman"/>
                <w:bCs/>
                <w:sz w:val="28"/>
                <w:szCs w:val="28"/>
              </w:rPr>
              <w:t>применения инструментов анализа состояния предприятия и его диагностики</w:t>
            </w:r>
            <w:r w:rsidR="00492749">
              <w:rPr>
                <w:rFonts w:ascii="Times New Roman" w:hAnsi="Times New Roman"/>
                <w:bCs/>
                <w:sz w:val="28"/>
                <w:szCs w:val="28"/>
              </w:rPr>
              <w:t xml:space="preserve"> для</w:t>
            </w:r>
            <w:r w:rsidR="00492749" w:rsidRPr="00492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2749" w:rsidRPr="00492749">
              <w:rPr>
                <w:rFonts w:ascii="Times New Roman" w:hAnsi="Times New Roman"/>
                <w:bCs/>
                <w:sz w:val="28"/>
                <w:szCs w:val="28"/>
              </w:rPr>
              <w:t>контроля за состоянием и динамикой развития учреждения с целью раннего предупреждения об опасности и принятия необходимых мер для защиты и реагирования.</w:t>
            </w:r>
          </w:p>
          <w:p w14:paraId="67FEFDB0" w14:textId="77777777" w:rsidR="005A0267" w:rsidRPr="00DE6AF4" w:rsidRDefault="005A0267" w:rsidP="000E51D5">
            <w:pPr>
              <w:pStyle w:val="a6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DE6AF4">
              <w:rPr>
                <w:sz w:val="28"/>
                <w:szCs w:val="28"/>
              </w:rPr>
              <w:t>А) </w:t>
            </w:r>
            <w:r w:rsidR="00492749" w:rsidRPr="00492749">
              <w:rPr>
                <w:sz w:val="28"/>
                <w:szCs w:val="28"/>
              </w:rPr>
              <w:t>Собрать и подготовить информацию, характеризующу</w:t>
            </w:r>
            <w:r w:rsidR="00492749">
              <w:rPr>
                <w:sz w:val="28"/>
                <w:szCs w:val="28"/>
              </w:rPr>
              <w:t>ю состояние объекта мониторинга</w:t>
            </w:r>
          </w:p>
          <w:p w14:paraId="3C5736DC" w14:textId="77777777" w:rsidR="005A0267" w:rsidRPr="00DE6AF4" w:rsidRDefault="005A0267" w:rsidP="000E51D5">
            <w:pPr>
              <w:pStyle w:val="a6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DE6AF4">
              <w:rPr>
                <w:sz w:val="28"/>
                <w:szCs w:val="28"/>
              </w:rPr>
              <w:lastRenderedPageBreak/>
              <w:t>Б) </w:t>
            </w:r>
            <w:r w:rsidR="00492749" w:rsidRPr="00492749">
              <w:rPr>
                <w:sz w:val="28"/>
                <w:szCs w:val="28"/>
              </w:rPr>
              <w:t xml:space="preserve">Расчет технико-экономических показателей предприятия на </w:t>
            </w:r>
            <w:r w:rsidR="0098226A">
              <w:rPr>
                <w:sz w:val="28"/>
                <w:szCs w:val="28"/>
              </w:rPr>
              <w:t>всю глубину прогнозного периода</w:t>
            </w:r>
          </w:p>
          <w:p w14:paraId="78E05B4D" w14:textId="77777777" w:rsidR="005A0267" w:rsidRPr="00DE6AF4" w:rsidRDefault="005A0267" w:rsidP="000E51D5">
            <w:pPr>
              <w:pStyle w:val="a6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DE6AF4">
              <w:rPr>
                <w:sz w:val="28"/>
                <w:szCs w:val="28"/>
              </w:rPr>
              <w:t>В) </w:t>
            </w:r>
            <w:r w:rsidR="00F500F2" w:rsidRPr="00F500F2">
              <w:rPr>
                <w:sz w:val="28"/>
                <w:szCs w:val="28"/>
              </w:rPr>
              <w:t xml:space="preserve">Определить факторы, которые отличают перспективные направления </w:t>
            </w:r>
            <w:r w:rsidR="0098226A">
              <w:rPr>
                <w:sz w:val="28"/>
                <w:szCs w:val="28"/>
              </w:rPr>
              <w:t>развития предприятия</w:t>
            </w:r>
          </w:p>
          <w:p w14:paraId="521BA0D1" w14:textId="77777777" w:rsidR="00F500F2" w:rsidRDefault="005A0267" w:rsidP="000E51D5">
            <w:pPr>
              <w:pStyle w:val="a6"/>
              <w:spacing w:before="0" w:beforeAutospacing="0" w:after="0" w:afterAutospacing="0"/>
              <w:ind w:left="720"/>
              <w:contextualSpacing/>
              <w:rPr>
                <w:sz w:val="28"/>
                <w:szCs w:val="28"/>
              </w:rPr>
            </w:pPr>
            <w:r w:rsidRPr="00DE6AF4">
              <w:rPr>
                <w:sz w:val="28"/>
                <w:szCs w:val="28"/>
              </w:rPr>
              <w:t>Г) </w:t>
            </w:r>
            <w:r w:rsidR="00F500F2" w:rsidRPr="00F500F2">
              <w:rPr>
                <w:sz w:val="28"/>
                <w:szCs w:val="28"/>
              </w:rPr>
              <w:t xml:space="preserve"> Идентификация </w:t>
            </w:r>
            <w:r w:rsidR="00F500F2">
              <w:rPr>
                <w:sz w:val="28"/>
                <w:szCs w:val="28"/>
              </w:rPr>
              <w:t>объекта мониторинга предприятия</w:t>
            </w:r>
          </w:p>
          <w:p w14:paraId="08F557E8" w14:textId="77777777" w:rsidR="00F500F2" w:rsidRDefault="00F500F2" w:rsidP="000E51D5">
            <w:pPr>
              <w:pStyle w:val="a6"/>
              <w:spacing w:before="0" w:beforeAutospacing="0" w:after="0" w:afterAutospacing="0"/>
              <w:ind w:left="72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  <w:r>
              <w:t xml:space="preserve"> </w:t>
            </w:r>
            <w:r w:rsidRPr="00F500F2">
              <w:rPr>
                <w:sz w:val="28"/>
                <w:szCs w:val="28"/>
              </w:rPr>
              <w:t>Анализ показателей эконом</w:t>
            </w:r>
            <w:r w:rsidR="0098226A">
              <w:rPr>
                <w:sz w:val="28"/>
                <w:szCs w:val="28"/>
              </w:rPr>
              <w:t>ической безопасности учреждения</w:t>
            </w:r>
          </w:p>
          <w:p w14:paraId="473A1AED" w14:textId="77777777" w:rsidR="00F500F2" w:rsidRDefault="00F500F2" w:rsidP="000E51D5">
            <w:pPr>
              <w:pStyle w:val="a6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Е)</w:t>
            </w:r>
            <w:r w:rsidR="000E51D5">
              <w:rPr>
                <w:sz w:val="28"/>
                <w:szCs w:val="28"/>
              </w:rPr>
              <w:t> </w:t>
            </w:r>
            <w:r w:rsidRPr="00F500F2">
              <w:rPr>
                <w:sz w:val="28"/>
                <w:szCs w:val="28"/>
              </w:rPr>
              <w:t>Формирование системы техник</w:t>
            </w:r>
            <w:r w:rsidR="000E51D5">
              <w:rPr>
                <w:sz w:val="28"/>
                <w:szCs w:val="28"/>
              </w:rPr>
              <w:t xml:space="preserve">о-экономических показателей для оценки </w:t>
            </w:r>
            <w:r w:rsidRPr="00F500F2">
              <w:rPr>
                <w:sz w:val="28"/>
                <w:szCs w:val="28"/>
              </w:rPr>
              <w:t>экономической безопасности учреждения с учетом особенно</w:t>
            </w:r>
            <w:r w:rsidR="0098226A">
              <w:rPr>
                <w:sz w:val="28"/>
                <w:szCs w:val="28"/>
              </w:rPr>
              <w:t>стей его работы</w:t>
            </w:r>
          </w:p>
          <w:p w14:paraId="1B27C00E" w14:textId="77777777" w:rsidR="00F500F2" w:rsidRDefault="00F500F2" w:rsidP="000E51D5">
            <w:pPr>
              <w:pStyle w:val="a6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Ж)</w:t>
            </w:r>
            <w:r>
              <w:t xml:space="preserve"> </w:t>
            </w:r>
            <w:r w:rsidRPr="00F500F2">
              <w:rPr>
                <w:sz w:val="28"/>
                <w:szCs w:val="28"/>
              </w:rPr>
              <w:t>Разработка предложений по предотвращению и нейтрализации угроз эконом</w:t>
            </w:r>
            <w:r w:rsidR="0098226A">
              <w:rPr>
                <w:sz w:val="28"/>
                <w:szCs w:val="28"/>
              </w:rPr>
              <w:t>ической безопасности учреждения</w:t>
            </w:r>
          </w:p>
          <w:p w14:paraId="5EFF9746" w14:textId="77777777" w:rsidR="005A0267" w:rsidRPr="00DE6AF4" w:rsidRDefault="00F500F2" w:rsidP="000E51D5">
            <w:pPr>
              <w:pStyle w:val="a6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З)</w:t>
            </w:r>
            <w:r>
              <w:t xml:space="preserve"> </w:t>
            </w:r>
            <w:r w:rsidRPr="00F500F2">
              <w:rPr>
                <w:sz w:val="28"/>
                <w:szCs w:val="28"/>
              </w:rPr>
              <w:t>Моделирование и формирование сценариев или</w:t>
            </w:r>
            <w:r w:rsidR="0098226A">
              <w:rPr>
                <w:sz w:val="28"/>
                <w:szCs w:val="28"/>
              </w:rPr>
              <w:t xml:space="preserve"> стратегий развития организации</w:t>
            </w:r>
          </w:p>
        </w:tc>
      </w:tr>
      <w:tr w:rsidR="005B3636" w:rsidRPr="00DE6AF4" w14:paraId="35500814" w14:textId="77777777" w:rsidTr="00DE6AF4">
        <w:tc>
          <w:tcPr>
            <w:tcW w:w="9747" w:type="dxa"/>
            <w:shd w:val="clear" w:color="auto" w:fill="auto"/>
            <w:hideMark/>
          </w:tcPr>
          <w:p w14:paraId="6005604D" w14:textId="77777777" w:rsidR="005B3636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ответ: </w:t>
            </w:r>
            <w:r w:rsidR="00F500F2">
              <w:rPr>
                <w:rFonts w:ascii="Times New Roman" w:hAnsi="Times New Roman"/>
                <w:sz w:val="28"/>
                <w:szCs w:val="28"/>
              </w:rPr>
              <w:t>Г, Е, А, В, З, Б, Д, Ж</w:t>
            </w:r>
          </w:p>
          <w:p w14:paraId="494C4768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5A0267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="00CB562A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0E51D5">
              <w:rPr>
                <w:rFonts w:ascii="Times New Roman" w:hAnsi="Times New Roman"/>
                <w:sz w:val="28"/>
                <w:szCs w:val="28"/>
              </w:rPr>
              <w:t>К-10.1</w:t>
            </w:r>
          </w:p>
          <w:p w14:paraId="0E5C4E08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2A35F1" w14:textId="77777777" w:rsidR="00EA32AE" w:rsidRPr="00DE6AF4" w:rsidRDefault="00EA32AE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641866" w14:textId="77777777" w:rsidR="00EA32AE" w:rsidRPr="00DE6AF4" w:rsidRDefault="00EA32AE" w:rsidP="00DE6AF4">
            <w:pPr>
              <w:spacing w:after="480" w:line="240" w:lineRule="auto"/>
              <w:jc w:val="both"/>
              <w:outlineLvl w:val="2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DE6AF4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открытого типа</w:t>
            </w:r>
          </w:p>
          <w:p w14:paraId="4708BD39" w14:textId="77777777" w:rsidR="00EA32AE" w:rsidRPr="00DE6AF4" w:rsidRDefault="00EA32AE" w:rsidP="00DE6AF4">
            <w:pPr>
              <w:spacing w:after="360" w:line="240" w:lineRule="auto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DE6AF4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открытого типа на дополнение</w:t>
            </w:r>
          </w:p>
        </w:tc>
      </w:tr>
      <w:tr w:rsidR="00EA32AE" w:rsidRPr="00DE6AF4" w14:paraId="34F40089" w14:textId="77777777" w:rsidTr="00DE6AF4">
        <w:tc>
          <w:tcPr>
            <w:tcW w:w="9747" w:type="dxa"/>
            <w:shd w:val="clear" w:color="auto" w:fill="auto"/>
            <w:hideMark/>
          </w:tcPr>
          <w:p w14:paraId="5A52AEF9" w14:textId="77777777" w:rsidR="00EA32AE" w:rsidRPr="00DE6AF4" w:rsidRDefault="00EA32AE" w:rsidP="00DE6AF4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DE6AF4">
              <w:rPr>
                <w:rFonts w:ascii="Times New Roman" w:eastAsia="Aptos" w:hAnsi="Times New Roman"/>
                <w:kern w:val="2"/>
                <w:sz w:val="28"/>
                <w:szCs w:val="24"/>
              </w:rPr>
              <w:t>1. Напишите пропущенное слово (словосочетание).</w:t>
            </w:r>
          </w:p>
          <w:p w14:paraId="310F59C7" w14:textId="77777777" w:rsidR="00EA32AE" w:rsidRPr="00DE6AF4" w:rsidRDefault="00EA32AE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__________________ − </w:t>
            </w:r>
            <w:r w:rsidR="00F82444">
              <w:t xml:space="preserve"> </w:t>
            </w:r>
            <w:r w:rsidR="00667CBF" w:rsidRPr="00667CBF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</w:rPr>
              <w:t xml:space="preserve"> </w:t>
            </w:r>
            <w:r w:rsidR="00667CBF" w:rsidRPr="00667CBF">
              <w:rPr>
                <w:rFonts w:ascii="Times New Roman" w:hAnsi="Times New Roman"/>
                <w:spacing w:val="-5"/>
                <w:sz w:val="28"/>
                <w:szCs w:val="28"/>
              </w:rPr>
              <w:t>форма территориальной организации России; ограниченная часть национально-государственной территории, на которой действуют особые льготные экономические условия для иностранных и национальных предприятий (льготы таможенного, арендного, налогового, визового, трудового режима и т.д.).</w:t>
            </w:r>
          </w:p>
        </w:tc>
      </w:tr>
      <w:tr w:rsidR="005B3636" w:rsidRPr="00DE6AF4" w14:paraId="38372E81" w14:textId="77777777" w:rsidTr="00DE6AF4">
        <w:tc>
          <w:tcPr>
            <w:tcW w:w="9747" w:type="dxa"/>
            <w:shd w:val="clear" w:color="auto" w:fill="auto"/>
            <w:hideMark/>
          </w:tcPr>
          <w:p w14:paraId="0FC54810" w14:textId="77777777" w:rsidR="005B3636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F82444" w:rsidRPr="006F4D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CBF">
              <w:t xml:space="preserve"> </w:t>
            </w:r>
            <w:r w:rsidR="00667CBF">
              <w:rPr>
                <w:rFonts w:ascii="Times New Roman" w:hAnsi="Times New Roman"/>
                <w:sz w:val="28"/>
                <w:szCs w:val="28"/>
              </w:rPr>
              <w:t>с</w:t>
            </w:r>
            <w:r w:rsidR="00667CBF" w:rsidRPr="00667CBF">
              <w:rPr>
                <w:rFonts w:ascii="Times New Roman" w:hAnsi="Times New Roman"/>
                <w:sz w:val="28"/>
                <w:szCs w:val="28"/>
              </w:rPr>
              <w:t>вободная экономическая зона.</w:t>
            </w:r>
          </w:p>
          <w:p w14:paraId="1E6A3B72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667CBF">
              <w:rPr>
                <w:rFonts w:ascii="Times New Roman" w:hAnsi="Times New Roman"/>
                <w:sz w:val="28"/>
                <w:szCs w:val="28"/>
              </w:rPr>
              <w:t>: УК-10.1</w:t>
            </w:r>
          </w:p>
          <w:p w14:paraId="6C774FA4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43D02" w:rsidRPr="00DE6AF4" w14:paraId="1716C5B4" w14:textId="77777777" w:rsidTr="00DE6AF4">
        <w:tc>
          <w:tcPr>
            <w:tcW w:w="9747" w:type="dxa"/>
            <w:shd w:val="clear" w:color="auto" w:fill="auto"/>
            <w:hideMark/>
          </w:tcPr>
          <w:p w14:paraId="37FFE24E" w14:textId="77777777" w:rsidR="00B43D02" w:rsidRPr="00DE6AF4" w:rsidRDefault="00B43D02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2. </w:t>
            </w:r>
            <w:r w:rsidRPr="00DE6AF4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DE6AF4">
              <w:rPr>
                <w:rFonts w:ascii="Times New Roman" w:hAnsi="Times New Roman"/>
                <w:sz w:val="28"/>
                <w:szCs w:val="28"/>
              </w:rPr>
              <w:t>Напишите пропущенное слово (словосочетание).</w:t>
            </w:r>
          </w:p>
          <w:p w14:paraId="6E99A333" w14:textId="77777777" w:rsidR="00B43D02" w:rsidRPr="00DE6AF4" w:rsidRDefault="00B43D02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___________________ − </w:t>
            </w:r>
            <w:r w:rsidR="00F82444">
              <w:t xml:space="preserve"> </w:t>
            </w:r>
            <w:r w:rsidR="00667CBF" w:rsidRPr="00667CBF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</w:rPr>
              <w:t xml:space="preserve"> </w:t>
            </w:r>
            <w:r w:rsidR="00667CBF" w:rsidRPr="00667CBF">
              <w:rPr>
                <w:rFonts w:ascii="Times New Roman" w:hAnsi="Times New Roman"/>
                <w:spacing w:val="-5"/>
                <w:sz w:val="28"/>
                <w:szCs w:val="28"/>
              </w:rPr>
              <w:t>совокупность (комплекс) объектов, обеспечивающих функционирование экономической системы и обслуживающих базовых участников экономики.</w:t>
            </w:r>
          </w:p>
        </w:tc>
      </w:tr>
      <w:tr w:rsidR="005B3636" w:rsidRPr="00DE6AF4" w14:paraId="6FDAE915" w14:textId="77777777" w:rsidTr="00DE6AF4">
        <w:tc>
          <w:tcPr>
            <w:tcW w:w="9747" w:type="dxa"/>
            <w:shd w:val="clear" w:color="auto" w:fill="auto"/>
            <w:hideMark/>
          </w:tcPr>
          <w:p w14:paraId="5FAB4CB3" w14:textId="77777777" w:rsidR="00F8244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F82444">
              <w:t xml:space="preserve"> </w:t>
            </w:r>
            <w:r w:rsidR="00667CBF">
              <w:t xml:space="preserve"> </w:t>
            </w:r>
            <w:r w:rsidR="00667CBF">
              <w:rPr>
                <w:rFonts w:ascii="Times New Roman" w:hAnsi="Times New Roman"/>
                <w:sz w:val="28"/>
                <w:szCs w:val="28"/>
              </w:rPr>
              <w:t>и</w:t>
            </w:r>
            <w:r w:rsidR="00667CBF" w:rsidRPr="00667CBF">
              <w:rPr>
                <w:rFonts w:ascii="Times New Roman" w:hAnsi="Times New Roman"/>
                <w:sz w:val="28"/>
                <w:szCs w:val="28"/>
              </w:rPr>
              <w:t>нфраструктура.</w:t>
            </w:r>
          </w:p>
          <w:p w14:paraId="49AA65B7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B43D02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="00667CBF">
              <w:rPr>
                <w:rFonts w:ascii="Times New Roman" w:hAnsi="Times New Roman"/>
                <w:sz w:val="28"/>
                <w:szCs w:val="28"/>
              </w:rPr>
              <w:t xml:space="preserve"> УК-10.1</w:t>
            </w:r>
          </w:p>
          <w:p w14:paraId="290CEC88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1F0B" w:rsidRPr="00DE6AF4" w14:paraId="6435F160" w14:textId="77777777" w:rsidTr="00DE6AF4">
        <w:tc>
          <w:tcPr>
            <w:tcW w:w="9747" w:type="dxa"/>
            <w:shd w:val="clear" w:color="auto" w:fill="auto"/>
            <w:hideMark/>
          </w:tcPr>
          <w:p w14:paraId="3C2CB600" w14:textId="77777777" w:rsidR="00DA1F0B" w:rsidRPr="00DE6AF4" w:rsidRDefault="00DA1F0B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3.  Напишите пропущенное слово (словосочетание).</w:t>
            </w:r>
          </w:p>
          <w:p w14:paraId="1A4F0315" w14:textId="77777777" w:rsidR="00DA1F0B" w:rsidRPr="00DE6AF4" w:rsidRDefault="00DA1F0B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_______________________________________ − </w:t>
            </w:r>
            <w:r w:rsidR="00F82444">
              <w:t xml:space="preserve"> </w:t>
            </w:r>
            <w:r w:rsidR="00667CBF">
              <w:t xml:space="preserve"> </w:t>
            </w:r>
            <w:r w:rsidR="00667CBF" w:rsidRPr="00667CBF">
              <w:rPr>
                <w:rFonts w:ascii="Times New Roman" w:hAnsi="Times New Roman"/>
                <w:spacing w:val="-5"/>
                <w:sz w:val="28"/>
                <w:szCs w:val="28"/>
              </w:rPr>
              <w:t>экономика отдельной страны, взятой в ее целостности, как интегрирующий формат природных, технологических, научно-технических, организационных, культурных, социальных, экономических, духовных компонентов жизни конкретной страны, конкретного сообщества людей.</w:t>
            </w:r>
          </w:p>
        </w:tc>
      </w:tr>
      <w:tr w:rsidR="005B3636" w:rsidRPr="00DE6AF4" w14:paraId="36952D82" w14:textId="77777777" w:rsidTr="00DE6AF4">
        <w:tc>
          <w:tcPr>
            <w:tcW w:w="9747" w:type="dxa"/>
            <w:shd w:val="clear" w:color="auto" w:fill="auto"/>
            <w:hideMark/>
          </w:tcPr>
          <w:p w14:paraId="0479EB49" w14:textId="77777777" w:rsidR="005B3636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4B299D">
              <w:t xml:space="preserve"> </w:t>
            </w:r>
            <w:r w:rsidR="00667CBF">
              <w:t xml:space="preserve"> </w:t>
            </w:r>
            <w:r w:rsidR="00667CBF">
              <w:rPr>
                <w:rFonts w:ascii="Times New Roman" w:hAnsi="Times New Roman"/>
                <w:spacing w:val="-5"/>
                <w:sz w:val="28"/>
                <w:szCs w:val="28"/>
              </w:rPr>
              <w:t>н</w:t>
            </w:r>
            <w:r w:rsidR="00667CBF" w:rsidRPr="00667CBF">
              <w:rPr>
                <w:rFonts w:ascii="Times New Roman" w:hAnsi="Times New Roman"/>
                <w:spacing w:val="-5"/>
                <w:sz w:val="28"/>
                <w:szCs w:val="28"/>
              </w:rPr>
              <w:t>ациональная экономика.</w:t>
            </w:r>
          </w:p>
          <w:p w14:paraId="54440937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</w:t>
            </w:r>
            <w:r w:rsidR="00DA1F0B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="00667CBF">
              <w:rPr>
                <w:rFonts w:ascii="Times New Roman" w:hAnsi="Times New Roman"/>
                <w:sz w:val="28"/>
                <w:szCs w:val="28"/>
              </w:rPr>
              <w:t xml:space="preserve"> УК-10.1</w:t>
            </w:r>
          </w:p>
          <w:p w14:paraId="51225793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867F04" w14:textId="77777777" w:rsidR="0029390E" w:rsidRPr="00DE6AF4" w:rsidRDefault="0029390E" w:rsidP="00DE6AF4">
            <w:pPr>
              <w:spacing w:after="360" w:line="240" w:lineRule="auto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DE6AF4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открытого типа с кратким свободным ответом</w:t>
            </w:r>
          </w:p>
          <w:p w14:paraId="1BC3836A" w14:textId="77777777" w:rsidR="0029390E" w:rsidRPr="00DE6AF4" w:rsidRDefault="0029390E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390E" w:rsidRPr="00DE6AF4" w14:paraId="531BCFF8" w14:textId="77777777" w:rsidTr="00DE6AF4">
        <w:tc>
          <w:tcPr>
            <w:tcW w:w="9747" w:type="dxa"/>
            <w:shd w:val="clear" w:color="auto" w:fill="auto"/>
            <w:hideMark/>
          </w:tcPr>
          <w:p w14:paraId="13FFB051" w14:textId="77777777" w:rsidR="0029390E" w:rsidRPr="00DE6AF4" w:rsidRDefault="00166E48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lastRenderedPageBreak/>
              <w:t>1. Как называется т</w:t>
            </w:r>
            <w:r w:rsidRPr="00166E48">
              <w:rPr>
                <w:rFonts w:ascii="Times New Roman" w:hAnsi="Times New Roman"/>
                <w:spacing w:val="-5"/>
                <w:sz w:val="28"/>
                <w:szCs w:val="28"/>
              </w:rPr>
              <w:t>ерриториальная часть хозяйства страны, характеризующаяся конкретным экономико-географическим положением, территориально-хозяйственным единством, своеобразием природных и экономических условий и исторически сложившейся производственной специализацией, основанной на т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ерриториальном разделении труда?</w:t>
            </w:r>
          </w:p>
        </w:tc>
      </w:tr>
      <w:tr w:rsidR="005B3636" w:rsidRPr="00DE6AF4" w14:paraId="41742DAE" w14:textId="77777777" w:rsidTr="00DE6AF4">
        <w:tc>
          <w:tcPr>
            <w:tcW w:w="9747" w:type="dxa"/>
            <w:shd w:val="clear" w:color="auto" w:fill="auto"/>
            <w:hideMark/>
          </w:tcPr>
          <w:p w14:paraId="6D062DF0" w14:textId="77777777" w:rsidR="005B3636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D1660D">
              <w:t xml:space="preserve"> </w:t>
            </w:r>
            <w:r w:rsidR="00166E48">
              <w:t xml:space="preserve"> </w:t>
            </w:r>
            <w:r w:rsidR="00166E48">
              <w:rPr>
                <w:rFonts w:ascii="Times New Roman" w:hAnsi="Times New Roman"/>
                <w:sz w:val="28"/>
                <w:szCs w:val="28"/>
              </w:rPr>
              <w:t>э</w:t>
            </w:r>
            <w:r w:rsidR="00166E48" w:rsidRPr="00166E48">
              <w:rPr>
                <w:rFonts w:ascii="Times New Roman" w:hAnsi="Times New Roman"/>
                <w:sz w:val="28"/>
                <w:szCs w:val="28"/>
              </w:rPr>
              <w:t>кономический район.</w:t>
            </w:r>
          </w:p>
          <w:p w14:paraId="211D5004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29390E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="00166E48">
              <w:rPr>
                <w:rFonts w:ascii="Times New Roman" w:hAnsi="Times New Roman"/>
                <w:sz w:val="28"/>
                <w:szCs w:val="28"/>
              </w:rPr>
              <w:t xml:space="preserve"> УК-10.1</w:t>
            </w:r>
          </w:p>
          <w:p w14:paraId="7C937ECB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390E" w:rsidRPr="00DE6AF4" w14:paraId="789557A3" w14:textId="77777777" w:rsidTr="00DE6AF4">
        <w:tc>
          <w:tcPr>
            <w:tcW w:w="9747" w:type="dxa"/>
            <w:shd w:val="clear" w:color="auto" w:fill="auto"/>
            <w:hideMark/>
          </w:tcPr>
          <w:p w14:paraId="21093079" w14:textId="77777777" w:rsidR="0029390E" w:rsidRPr="00DE6AF4" w:rsidRDefault="00271C7B" w:rsidP="00D1660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 Как называется с</w:t>
            </w:r>
            <w:r w:rsidRPr="00271C7B">
              <w:rPr>
                <w:rFonts w:ascii="Times New Roman" w:eastAsia="Times New Roman" w:hAnsi="Times New Roman"/>
                <w:sz w:val="28"/>
                <w:szCs w:val="28"/>
              </w:rPr>
              <w:t>овокупная способность экономики страны осуществлять производственно-экономическую деятельность, производить товары и услуги, удовлетворять общественные потребности и запросы населения, обеспечивать разв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итие производства и потребления?</w:t>
            </w:r>
          </w:p>
        </w:tc>
      </w:tr>
      <w:tr w:rsidR="005B3636" w:rsidRPr="00DE6AF4" w14:paraId="3B5A933C" w14:textId="77777777" w:rsidTr="00DE6AF4">
        <w:tc>
          <w:tcPr>
            <w:tcW w:w="9747" w:type="dxa"/>
            <w:shd w:val="clear" w:color="auto" w:fill="auto"/>
            <w:hideMark/>
          </w:tcPr>
          <w:p w14:paraId="14500593" w14:textId="77777777" w:rsidR="005B3636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D1660D">
              <w:t xml:space="preserve"> </w:t>
            </w:r>
            <w:r w:rsidR="00271C7B">
              <w:t xml:space="preserve"> </w:t>
            </w:r>
            <w:r w:rsidR="00271C7B">
              <w:rPr>
                <w:rFonts w:ascii="Times New Roman" w:hAnsi="Times New Roman"/>
                <w:spacing w:val="-5"/>
                <w:sz w:val="28"/>
                <w:szCs w:val="28"/>
              </w:rPr>
              <w:t>э</w:t>
            </w:r>
            <w:r w:rsidR="00271C7B" w:rsidRPr="00271C7B">
              <w:rPr>
                <w:rFonts w:ascii="Times New Roman" w:hAnsi="Times New Roman"/>
                <w:spacing w:val="-5"/>
                <w:sz w:val="28"/>
                <w:szCs w:val="28"/>
              </w:rPr>
              <w:t>кономический потенциал.</w:t>
            </w:r>
          </w:p>
          <w:p w14:paraId="5CF28788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29390E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="00271C7B">
              <w:rPr>
                <w:rFonts w:ascii="Times New Roman" w:hAnsi="Times New Roman"/>
                <w:sz w:val="28"/>
                <w:szCs w:val="28"/>
              </w:rPr>
              <w:t xml:space="preserve"> УК-10.1</w:t>
            </w:r>
          </w:p>
          <w:p w14:paraId="5F464FE9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</w:p>
          <w:p w14:paraId="27747FE1" w14:textId="77777777" w:rsidR="0029390E" w:rsidRPr="00DE6AF4" w:rsidRDefault="0029390E" w:rsidP="00DE6AF4">
            <w:pPr>
              <w:spacing w:after="360" w:line="240" w:lineRule="auto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DE6AF4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открытого типа с развернутым ответом</w:t>
            </w:r>
          </w:p>
        </w:tc>
      </w:tr>
      <w:tr w:rsidR="0029390E" w:rsidRPr="00DE6AF4" w14:paraId="665AF842" w14:textId="77777777" w:rsidTr="00DE6AF4">
        <w:tc>
          <w:tcPr>
            <w:tcW w:w="9747" w:type="dxa"/>
            <w:shd w:val="clear" w:color="auto" w:fill="auto"/>
            <w:hideMark/>
          </w:tcPr>
          <w:p w14:paraId="1CCF3CFD" w14:textId="77777777" w:rsidR="0029390E" w:rsidRPr="00DE6AF4" w:rsidRDefault="0029390E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1. Дайте развёрнутый ответ в свободной форме</w:t>
            </w:r>
          </w:p>
          <w:p w14:paraId="556387BB" w14:textId="77777777" w:rsidR="0029390E" w:rsidRPr="00DE6AF4" w:rsidRDefault="001E44A8" w:rsidP="001E44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t>Каковы признаки</w:t>
            </w:r>
            <w:r w:rsidR="00475190" w:rsidRPr="00475190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специализации</w:t>
            </w:r>
            <w:r w:rsidR="00475190" w:rsidRPr="00475190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регионального хозяйственного комплекса?</w:t>
            </w:r>
          </w:p>
        </w:tc>
      </w:tr>
      <w:tr w:rsidR="005B3636" w:rsidRPr="00DE6AF4" w14:paraId="246BC18C" w14:textId="77777777" w:rsidTr="00DE6AF4">
        <w:tc>
          <w:tcPr>
            <w:tcW w:w="9747" w:type="dxa"/>
            <w:shd w:val="clear" w:color="auto" w:fill="auto"/>
            <w:hideMark/>
          </w:tcPr>
          <w:p w14:paraId="1E720290" w14:textId="77777777" w:rsidR="008E07E0" w:rsidRDefault="008E07E0" w:rsidP="008E0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14:paraId="4AF2E853" w14:textId="087595D8" w:rsidR="00475190" w:rsidRPr="00475190" w:rsidRDefault="00A929D4" w:rsidP="0047519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9D4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7960A5" w:rsidRPr="00DE6AF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D1660D">
              <w:t xml:space="preserve"> </w:t>
            </w:r>
            <w:r w:rsidR="00475190" w:rsidRPr="00475190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</w:rPr>
              <w:t xml:space="preserve"> </w:t>
            </w:r>
            <w:r w:rsidR="00475190">
              <w:rPr>
                <w:rFonts w:ascii="Times New Roman" w:hAnsi="Times New Roman"/>
                <w:sz w:val="28"/>
                <w:szCs w:val="28"/>
              </w:rPr>
              <w:t>о</w:t>
            </w:r>
            <w:r w:rsidR="00475190" w:rsidRPr="00475190">
              <w:rPr>
                <w:rFonts w:ascii="Times New Roman" w:hAnsi="Times New Roman"/>
                <w:sz w:val="28"/>
                <w:szCs w:val="28"/>
              </w:rPr>
              <w:t>траслевая структура региона и динамика её изменения позволяют оценить межотраслевые связи, возможности региона в удовлетворении внутренних потребностей, место</w:t>
            </w:r>
            <w:r w:rsidR="004751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5190" w:rsidRPr="00475190">
              <w:rPr>
                <w:rFonts w:ascii="Times New Roman" w:hAnsi="Times New Roman"/>
                <w:sz w:val="28"/>
                <w:szCs w:val="28"/>
              </w:rPr>
              <w:t>региона в территориальном разделении труда</w:t>
            </w:r>
            <w:r w:rsidR="001E44A8">
              <w:rPr>
                <w:rFonts w:ascii="Times New Roman" w:hAnsi="Times New Roman"/>
                <w:sz w:val="28"/>
                <w:szCs w:val="28"/>
              </w:rPr>
              <w:t xml:space="preserve"> (1)</w:t>
            </w:r>
            <w:r w:rsidR="00475190" w:rsidRPr="00475190">
              <w:rPr>
                <w:rFonts w:ascii="Times New Roman" w:hAnsi="Times New Roman"/>
                <w:sz w:val="28"/>
                <w:szCs w:val="28"/>
              </w:rPr>
              <w:t xml:space="preserve">. Специализация регионального комплекса обусловлена территориальными особенностями, возможностями эффективно </w:t>
            </w:r>
            <w:r w:rsidR="001E44A8">
              <w:rPr>
                <w:rFonts w:ascii="Times New Roman" w:hAnsi="Times New Roman"/>
                <w:sz w:val="28"/>
                <w:szCs w:val="28"/>
              </w:rPr>
              <w:t>производить массовую продукцию (2)</w:t>
            </w:r>
            <w:r w:rsidR="00475190" w:rsidRPr="00475190">
              <w:rPr>
                <w:rFonts w:ascii="Times New Roman" w:hAnsi="Times New Roman"/>
                <w:sz w:val="28"/>
                <w:szCs w:val="28"/>
              </w:rPr>
              <w:t>. Удешевление её в районах специализации происходит за счет использования благоприятных природных и экономических условий</w:t>
            </w:r>
            <w:r w:rsidR="001E44A8">
              <w:rPr>
                <w:rFonts w:ascii="Times New Roman" w:hAnsi="Times New Roman"/>
                <w:sz w:val="28"/>
                <w:szCs w:val="28"/>
              </w:rPr>
              <w:t xml:space="preserve"> (3)</w:t>
            </w:r>
            <w:r w:rsidR="00475190" w:rsidRPr="00475190">
              <w:rPr>
                <w:rFonts w:ascii="Times New Roman" w:hAnsi="Times New Roman"/>
                <w:sz w:val="28"/>
                <w:szCs w:val="28"/>
              </w:rPr>
              <w:t>. Особо важную роль выполняют отрасли специализации, имеющие высокий удельный вес и экономический эффект в регионе, их называют профилирующими</w:t>
            </w:r>
            <w:r w:rsidR="001E44A8">
              <w:rPr>
                <w:rFonts w:ascii="Times New Roman" w:hAnsi="Times New Roman"/>
                <w:sz w:val="28"/>
                <w:szCs w:val="28"/>
              </w:rPr>
              <w:t xml:space="preserve"> (4)</w:t>
            </w:r>
            <w:r w:rsidR="00475190" w:rsidRPr="00475190">
              <w:rPr>
                <w:rFonts w:ascii="Times New Roman" w:hAnsi="Times New Roman"/>
                <w:sz w:val="28"/>
                <w:szCs w:val="28"/>
              </w:rPr>
              <w:t>. Продукция отраслей специализации участвует в межрегиональном обмене, удовлетворяя также потребности своего региона</w:t>
            </w:r>
            <w:r w:rsidR="001E44A8">
              <w:rPr>
                <w:rFonts w:ascii="Times New Roman" w:hAnsi="Times New Roman"/>
                <w:sz w:val="28"/>
                <w:szCs w:val="28"/>
              </w:rPr>
              <w:t xml:space="preserve"> (5)</w:t>
            </w:r>
            <w:r w:rsidR="00475190" w:rsidRPr="0047519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3C784A7" w14:textId="77777777" w:rsidR="0029390E" w:rsidRPr="00DE6AF4" w:rsidRDefault="0029390E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 xml:space="preserve">Критерии оценивания: «верно» – указывает минимум </w:t>
            </w:r>
            <w:r w:rsidR="001062BD">
              <w:rPr>
                <w:rFonts w:ascii="Times New Roman" w:hAnsi="Times New Roman"/>
                <w:sz w:val="28"/>
                <w:szCs w:val="28"/>
              </w:rPr>
              <w:t>три</w:t>
            </w:r>
            <w:r w:rsidR="00804680" w:rsidRPr="00DE6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44A8">
              <w:rPr>
                <w:rFonts w:ascii="Times New Roman" w:hAnsi="Times New Roman"/>
                <w:sz w:val="28"/>
                <w:szCs w:val="28"/>
              </w:rPr>
              <w:t>признака</w:t>
            </w:r>
            <w:r w:rsidR="001062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838E5F6" w14:textId="77777777" w:rsidR="007960A5" w:rsidRPr="00DE6AF4" w:rsidRDefault="007960A5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29390E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="00475190">
              <w:rPr>
                <w:rFonts w:ascii="Times New Roman" w:hAnsi="Times New Roman"/>
                <w:sz w:val="28"/>
                <w:szCs w:val="28"/>
              </w:rPr>
              <w:t xml:space="preserve"> УК-10.1</w:t>
            </w:r>
          </w:p>
          <w:p w14:paraId="39DB12C4" w14:textId="77777777" w:rsidR="007960A5" w:rsidRPr="00DE6AF4" w:rsidRDefault="007960A5" w:rsidP="00DE6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680" w:rsidRPr="00DE6AF4" w14:paraId="40C35EC3" w14:textId="77777777" w:rsidTr="00DE6AF4">
        <w:tc>
          <w:tcPr>
            <w:tcW w:w="9747" w:type="dxa"/>
            <w:shd w:val="clear" w:color="auto" w:fill="auto"/>
            <w:hideMark/>
          </w:tcPr>
          <w:p w14:paraId="54ECD141" w14:textId="77777777" w:rsidR="00804680" w:rsidRPr="00DE6AF4" w:rsidRDefault="00804680" w:rsidP="00DE6AF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AF4">
              <w:rPr>
                <w:rFonts w:ascii="Times New Roman" w:hAnsi="Times New Roman"/>
                <w:sz w:val="28"/>
                <w:szCs w:val="28"/>
              </w:rPr>
              <w:t>2. Дайте развёрнутый ответ в свободной форме</w:t>
            </w:r>
          </w:p>
          <w:p w14:paraId="1C2489B3" w14:textId="77777777" w:rsidR="00804680" w:rsidRPr="00DE6AF4" w:rsidRDefault="00EA0CFC" w:rsidP="00DE6A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CFC">
              <w:rPr>
                <w:rFonts w:ascii="Times New Roman" w:hAnsi="Times New Roman"/>
                <w:spacing w:val="-5"/>
                <w:sz w:val="28"/>
                <w:szCs w:val="28"/>
              </w:rPr>
              <w:t>Что определяет природно-ресурсный потенциал России?</w:t>
            </w:r>
          </w:p>
        </w:tc>
      </w:tr>
      <w:tr w:rsidR="005B3636" w:rsidRPr="00DE6AF4" w14:paraId="6CD8600F" w14:textId="77777777" w:rsidTr="00DE6AF4">
        <w:tc>
          <w:tcPr>
            <w:tcW w:w="9747" w:type="dxa"/>
            <w:shd w:val="clear" w:color="auto" w:fill="auto"/>
            <w:hideMark/>
          </w:tcPr>
          <w:p w14:paraId="60F456C0" w14:textId="77777777" w:rsidR="008E07E0" w:rsidRDefault="008E07E0" w:rsidP="008E0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14:paraId="2217244D" w14:textId="46AA0586" w:rsidR="005B3636" w:rsidRPr="00EA0CFC" w:rsidRDefault="00A929D4" w:rsidP="00EA0CF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29D4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7960A5" w:rsidRPr="00DE6AF4">
              <w:rPr>
                <w:rFonts w:ascii="Times New Roman" w:hAnsi="Times New Roman"/>
                <w:sz w:val="28"/>
                <w:szCs w:val="28"/>
              </w:rPr>
              <w:t>:</w:t>
            </w:r>
            <w:r w:rsidR="00EA0C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A0CFC" w:rsidRPr="00EA0C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A0CFC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EA0CFC" w:rsidRPr="00EA0C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риродно-ресурсный потенциал России – </w:t>
            </w:r>
            <w:r w:rsidR="00EA0CFC" w:rsidRPr="00EA0CF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совокупность всех природных ресурсов, которые могут быть использованы в хозяйстве с учетом тенденций технического прогресса</w:t>
            </w:r>
            <w:proofErr w:type="gramStart"/>
            <w:r w:rsidR="00EA0CFC" w:rsidRPr="00EA0CF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="00EA0CFC" w:rsidRPr="00EA0C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A0CFC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="00EA0CFC" w:rsidRPr="00EA0C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риродно-ресурсный потенциал характеризуется величиной и составом природных ресурсов. </w:t>
            </w:r>
            <w:r w:rsidR="00EA0CFC">
              <w:rPr>
                <w:rFonts w:ascii="Times New Roman" w:hAnsi="Times New Roman"/>
                <w:color w:val="000000"/>
                <w:sz w:val="28"/>
                <w:szCs w:val="28"/>
              </w:rPr>
              <w:t>Россия –</w:t>
            </w:r>
            <w:r w:rsidR="00EA0CFC" w:rsidRPr="00EA0C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A0CFC">
              <w:rPr>
                <w:rFonts w:ascii="Times New Roman" w:hAnsi="Times New Roman"/>
                <w:color w:val="000000"/>
                <w:sz w:val="28"/>
                <w:szCs w:val="28"/>
              </w:rPr>
              <w:t>страна, обладающая</w:t>
            </w:r>
            <w:r w:rsidR="00EA0CFC" w:rsidRPr="00EA0C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достаточными запасами практически всех основных ресурсов, что позволяет России полностью строить развитие на собственной сырьевой базе</w:t>
            </w:r>
            <w:r w:rsidR="00EA0C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(1)</w:t>
            </w:r>
            <w:r w:rsidR="00EA0CFC" w:rsidRPr="00EA0CFC">
              <w:rPr>
                <w:rFonts w:ascii="Times New Roman" w:hAnsi="Times New Roman"/>
                <w:color w:val="000000"/>
                <w:sz w:val="28"/>
                <w:szCs w:val="28"/>
              </w:rPr>
              <w:t>. Природно-ресурсный потенциал России составляет более 25%</w:t>
            </w:r>
            <w:r w:rsidR="00EA0C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A0CFC" w:rsidRPr="00EA0CFC">
              <w:rPr>
                <w:rFonts w:ascii="Times New Roman" w:hAnsi="Times New Roman"/>
                <w:color w:val="000000"/>
                <w:sz w:val="28"/>
                <w:szCs w:val="28"/>
              </w:rPr>
              <w:t>мирового</w:t>
            </w:r>
            <w:r w:rsidR="00EA0C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(2)</w:t>
            </w:r>
            <w:r w:rsidR="00EA0CFC" w:rsidRPr="00EA0CF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EA0C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A0CFC" w:rsidRPr="00EA0CFC">
              <w:rPr>
                <w:rFonts w:ascii="Times New Roman" w:hAnsi="Times New Roman"/>
                <w:color w:val="000000"/>
                <w:sz w:val="28"/>
                <w:szCs w:val="28"/>
              </w:rPr>
              <w:t>Природные ресурсы – это все элементы природы, которые используются в производстве в качестве сырья и энергии</w:t>
            </w:r>
            <w:r w:rsidR="00EA0C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(3)</w:t>
            </w:r>
            <w:r w:rsidR="00EA0CFC" w:rsidRPr="00EA0C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Выделяют особый вид хозяйственной деятельности – </w:t>
            </w:r>
            <w:proofErr w:type="spellStart"/>
            <w:r w:rsidR="00EA0CFC" w:rsidRPr="00EA0CFC">
              <w:rPr>
                <w:rFonts w:ascii="Times New Roman" w:hAnsi="Times New Roman"/>
                <w:color w:val="000000"/>
                <w:sz w:val="28"/>
                <w:szCs w:val="28"/>
              </w:rPr>
              <w:t>ресурсопользование</w:t>
            </w:r>
            <w:proofErr w:type="spellEnd"/>
            <w:r w:rsidR="00EA0CFC" w:rsidRPr="00EA0CFC">
              <w:rPr>
                <w:rFonts w:ascii="Times New Roman" w:hAnsi="Times New Roman"/>
                <w:color w:val="000000"/>
                <w:sz w:val="28"/>
                <w:szCs w:val="28"/>
              </w:rPr>
              <w:t>. Это составная часть природопользования, включающая в себя поиск, оценку, добычу, потребление и воспроизводство ресурсов</w:t>
            </w:r>
            <w:r w:rsidR="00EA0C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(4)</w:t>
            </w:r>
            <w:r w:rsidR="00EA0CFC" w:rsidRPr="00EA0CFC">
              <w:rPr>
                <w:rFonts w:ascii="Times New Roman" w:hAnsi="Times New Roman"/>
                <w:color w:val="000000"/>
                <w:sz w:val="28"/>
                <w:szCs w:val="28"/>
              </w:rPr>
              <w:t>. Наличие природных ресурсов, их количество, качество и сочетание определяют природно-ресурсный потенциал территории и являются главным условием размещения производительных сил на данной территории</w:t>
            </w:r>
            <w:r w:rsidR="00EA0C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(5)</w:t>
            </w:r>
            <w:r w:rsidR="00EA0CFC" w:rsidRPr="00EA0CFC">
              <w:rPr>
                <w:rFonts w:ascii="Times New Roman" w:hAnsi="Times New Roman"/>
                <w:color w:val="000000"/>
                <w:sz w:val="28"/>
                <w:szCs w:val="28"/>
              </w:rPr>
              <w:t>. Природные ресурсы подразделяются на: ресурсы недр, биологические ресурсы, земельные ресурсы, водные ресурсы, ресурсы Мирового океана, рекреационные ресурсы</w:t>
            </w:r>
            <w:r w:rsidR="00EA0C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(6)</w:t>
            </w:r>
            <w:r w:rsidR="00EA0CFC" w:rsidRPr="00EA0CF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43EA013B" w14:textId="77777777" w:rsidR="00804680" w:rsidRPr="00804680" w:rsidRDefault="00804680" w:rsidP="00804680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Критерии оценивания: «верно» – указывает минимум </w:t>
      </w:r>
      <w:r w:rsidR="006F4DF6">
        <w:rPr>
          <w:rFonts w:ascii="Times New Roman" w:hAnsi="Times New Roman"/>
          <w:sz w:val="28"/>
          <w:szCs w:val="28"/>
        </w:rPr>
        <w:t xml:space="preserve">пять </w:t>
      </w:r>
      <w:r w:rsidR="00EA0CFC">
        <w:rPr>
          <w:rFonts w:ascii="Times New Roman" w:hAnsi="Times New Roman"/>
          <w:sz w:val="28"/>
          <w:szCs w:val="28"/>
        </w:rPr>
        <w:t>характеристик</w:t>
      </w:r>
    </w:p>
    <w:p w14:paraId="033E0FED" w14:textId="77777777" w:rsidR="006B1D58" w:rsidRPr="00F428D0" w:rsidRDefault="007960A5" w:rsidP="00804680">
      <w:pPr>
        <w:pStyle w:val="a0"/>
        <w:ind w:firstLine="567"/>
        <w:rPr>
          <w:szCs w:val="28"/>
        </w:rPr>
      </w:pPr>
      <w:r>
        <w:rPr>
          <w:szCs w:val="28"/>
        </w:rPr>
        <w:t>Компетенции (индикаторы)</w:t>
      </w:r>
      <w:r w:rsidR="00804680">
        <w:rPr>
          <w:szCs w:val="28"/>
        </w:rPr>
        <w:t>:</w:t>
      </w:r>
      <w:r w:rsidR="00EA0CFC">
        <w:rPr>
          <w:szCs w:val="28"/>
        </w:rPr>
        <w:t xml:space="preserve"> УК-10.1</w:t>
      </w:r>
    </w:p>
    <w:p w14:paraId="7EF5A241" w14:textId="77777777" w:rsidR="00E638A6" w:rsidRDefault="00E638A6">
      <w:pPr>
        <w:rPr>
          <w:rFonts w:ascii="Times New Roman" w:hAnsi="Times New Roman"/>
          <w:sz w:val="28"/>
          <w:szCs w:val="28"/>
        </w:rPr>
      </w:pPr>
    </w:p>
    <w:p w14:paraId="03A2D195" w14:textId="77777777" w:rsidR="00A929D4" w:rsidRDefault="00A929D4">
      <w:pPr>
        <w:rPr>
          <w:rFonts w:ascii="Times New Roman" w:hAnsi="Times New Roman"/>
          <w:sz w:val="28"/>
          <w:szCs w:val="28"/>
        </w:rPr>
      </w:pPr>
    </w:p>
    <w:p w14:paraId="184EE3D3" w14:textId="77777777" w:rsidR="00A929D4" w:rsidRDefault="00A929D4">
      <w:pPr>
        <w:rPr>
          <w:rFonts w:ascii="Times New Roman" w:hAnsi="Times New Roman"/>
          <w:sz w:val="28"/>
          <w:szCs w:val="28"/>
        </w:rPr>
      </w:pPr>
    </w:p>
    <w:p w14:paraId="2586CCF4" w14:textId="77777777" w:rsidR="00A929D4" w:rsidRDefault="00A929D4">
      <w:pPr>
        <w:rPr>
          <w:rFonts w:ascii="Times New Roman" w:hAnsi="Times New Roman"/>
          <w:sz w:val="28"/>
          <w:szCs w:val="28"/>
        </w:rPr>
      </w:pPr>
    </w:p>
    <w:p w14:paraId="3F716211" w14:textId="77777777" w:rsidR="00A929D4" w:rsidRDefault="00A929D4">
      <w:pPr>
        <w:rPr>
          <w:rFonts w:ascii="Times New Roman" w:hAnsi="Times New Roman"/>
          <w:sz w:val="28"/>
          <w:szCs w:val="28"/>
        </w:rPr>
      </w:pPr>
    </w:p>
    <w:p w14:paraId="7BCBED34" w14:textId="77777777" w:rsidR="00A929D4" w:rsidRDefault="00A929D4">
      <w:pPr>
        <w:rPr>
          <w:rFonts w:ascii="Times New Roman" w:hAnsi="Times New Roman"/>
          <w:sz w:val="28"/>
          <w:szCs w:val="28"/>
        </w:rPr>
      </w:pPr>
    </w:p>
    <w:p w14:paraId="5957EB96" w14:textId="77777777" w:rsidR="00A929D4" w:rsidRDefault="00A929D4">
      <w:pPr>
        <w:rPr>
          <w:rFonts w:ascii="Times New Roman" w:hAnsi="Times New Roman"/>
          <w:sz w:val="28"/>
          <w:szCs w:val="28"/>
        </w:rPr>
      </w:pPr>
    </w:p>
    <w:p w14:paraId="1CF5B189" w14:textId="77777777" w:rsidR="00A929D4" w:rsidRDefault="00A929D4">
      <w:pPr>
        <w:rPr>
          <w:rFonts w:ascii="Times New Roman" w:hAnsi="Times New Roman"/>
          <w:sz w:val="28"/>
          <w:szCs w:val="28"/>
        </w:rPr>
      </w:pPr>
    </w:p>
    <w:p w14:paraId="18A898A8" w14:textId="77777777" w:rsidR="00A929D4" w:rsidRDefault="00A929D4">
      <w:pPr>
        <w:rPr>
          <w:rFonts w:ascii="Times New Roman" w:hAnsi="Times New Roman"/>
          <w:sz w:val="28"/>
          <w:szCs w:val="28"/>
        </w:rPr>
      </w:pPr>
    </w:p>
    <w:p w14:paraId="16F52E3D" w14:textId="77777777" w:rsidR="00A929D4" w:rsidRDefault="00A929D4">
      <w:pPr>
        <w:rPr>
          <w:rFonts w:ascii="Times New Roman" w:hAnsi="Times New Roman"/>
          <w:sz w:val="28"/>
          <w:szCs w:val="28"/>
        </w:rPr>
      </w:pPr>
    </w:p>
    <w:p w14:paraId="56FB9F65" w14:textId="77777777" w:rsidR="00A929D4" w:rsidRDefault="00A929D4">
      <w:pPr>
        <w:rPr>
          <w:rFonts w:ascii="Times New Roman" w:hAnsi="Times New Roman"/>
          <w:sz w:val="28"/>
          <w:szCs w:val="28"/>
        </w:rPr>
      </w:pPr>
    </w:p>
    <w:p w14:paraId="0E1EB93D" w14:textId="77777777" w:rsidR="00A929D4" w:rsidRDefault="00A929D4">
      <w:pPr>
        <w:rPr>
          <w:rFonts w:ascii="Times New Roman" w:hAnsi="Times New Roman"/>
          <w:sz w:val="28"/>
          <w:szCs w:val="28"/>
        </w:rPr>
      </w:pPr>
    </w:p>
    <w:p w14:paraId="4BB520F1" w14:textId="77777777" w:rsidR="00A929D4" w:rsidRDefault="00A929D4">
      <w:pPr>
        <w:rPr>
          <w:rFonts w:ascii="Times New Roman" w:hAnsi="Times New Roman"/>
          <w:sz w:val="28"/>
          <w:szCs w:val="28"/>
        </w:rPr>
      </w:pPr>
    </w:p>
    <w:p w14:paraId="7EBD97D6" w14:textId="77777777" w:rsidR="00A929D4" w:rsidRDefault="00A929D4">
      <w:pPr>
        <w:rPr>
          <w:rFonts w:ascii="Times New Roman" w:hAnsi="Times New Roman"/>
          <w:sz w:val="28"/>
          <w:szCs w:val="28"/>
        </w:rPr>
      </w:pPr>
    </w:p>
    <w:p w14:paraId="4A76E839" w14:textId="77777777" w:rsidR="00A929D4" w:rsidRDefault="00A929D4">
      <w:pPr>
        <w:rPr>
          <w:rFonts w:ascii="Times New Roman" w:hAnsi="Times New Roman"/>
          <w:sz w:val="28"/>
          <w:szCs w:val="28"/>
        </w:rPr>
      </w:pPr>
    </w:p>
    <w:p w14:paraId="4EB7B9BC" w14:textId="77777777" w:rsidR="00A929D4" w:rsidRDefault="00A929D4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929D4" w:rsidSect="00AF1A63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B3E5D" w14:textId="77777777" w:rsidR="00132E9E" w:rsidRDefault="00132E9E" w:rsidP="00AF1A63">
      <w:pPr>
        <w:spacing w:after="0" w:line="240" w:lineRule="auto"/>
      </w:pPr>
      <w:r>
        <w:separator/>
      </w:r>
    </w:p>
  </w:endnote>
  <w:endnote w:type="continuationSeparator" w:id="0">
    <w:p w14:paraId="23CE9698" w14:textId="77777777" w:rsidR="00132E9E" w:rsidRDefault="00132E9E" w:rsidP="00AF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5094565"/>
      <w:docPartObj>
        <w:docPartGallery w:val="Page Numbers (Bottom of Page)"/>
        <w:docPartUnique/>
      </w:docPartObj>
    </w:sdtPr>
    <w:sdtEndPr/>
    <w:sdtContent>
      <w:p w14:paraId="7E699D12" w14:textId="77777777" w:rsidR="00AF1A63" w:rsidRDefault="00AF1A6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9D4">
          <w:rPr>
            <w:noProof/>
          </w:rPr>
          <w:t>8</w:t>
        </w:r>
        <w:r>
          <w:fldChar w:fldCharType="end"/>
        </w:r>
      </w:p>
    </w:sdtContent>
  </w:sdt>
  <w:p w14:paraId="34BBC662" w14:textId="77777777" w:rsidR="00AF1A63" w:rsidRDefault="00AF1A6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453886"/>
      <w:docPartObj>
        <w:docPartGallery w:val="Page Numbers (Bottom of Page)"/>
        <w:docPartUnique/>
      </w:docPartObj>
    </w:sdtPr>
    <w:sdtEndPr/>
    <w:sdtContent>
      <w:p w14:paraId="26CA1091" w14:textId="297580C4" w:rsidR="00971C93" w:rsidRDefault="00971C9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9D4">
          <w:rPr>
            <w:noProof/>
          </w:rPr>
          <w:t>1</w:t>
        </w:r>
        <w:r>
          <w:fldChar w:fldCharType="end"/>
        </w:r>
      </w:p>
    </w:sdtContent>
  </w:sdt>
  <w:p w14:paraId="248FC92B" w14:textId="77777777" w:rsidR="00971C93" w:rsidRDefault="00971C9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72B33" w14:textId="77777777" w:rsidR="00132E9E" w:rsidRDefault="00132E9E" w:rsidP="00AF1A63">
      <w:pPr>
        <w:spacing w:after="0" w:line="240" w:lineRule="auto"/>
      </w:pPr>
      <w:r>
        <w:separator/>
      </w:r>
    </w:p>
  </w:footnote>
  <w:footnote w:type="continuationSeparator" w:id="0">
    <w:p w14:paraId="197419B1" w14:textId="77777777" w:rsidR="00132E9E" w:rsidRDefault="00132E9E" w:rsidP="00AF1A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4119"/>
    <w:rsid w:val="00006B36"/>
    <w:rsid w:val="00013E1D"/>
    <w:rsid w:val="00017E72"/>
    <w:rsid w:val="0002415D"/>
    <w:rsid w:val="00027DDB"/>
    <w:rsid w:val="00063EBC"/>
    <w:rsid w:val="000B55C0"/>
    <w:rsid w:val="000C07C5"/>
    <w:rsid w:val="000C429E"/>
    <w:rsid w:val="000C689E"/>
    <w:rsid w:val="000C7F5D"/>
    <w:rsid w:val="000D2115"/>
    <w:rsid w:val="000D3C50"/>
    <w:rsid w:val="000E16FF"/>
    <w:rsid w:val="000E180E"/>
    <w:rsid w:val="000E28BD"/>
    <w:rsid w:val="000E51D5"/>
    <w:rsid w:val="000F1201"/>
    <w:rsid w:val="000F5A8D"/>
    <w:rsid w:val="001062BD"/>
    <w:rsid w:val="00122A8E"/>
    <w:rsid w:val="00130DA9"/>
    <w:rsid w:val="00132E9E"/>
    <w:rsid w:val="00135829"/>
    <w:rsid w:val="001415BC"/>
    <w:rsid w:val="00155174"/>
    <w:rsid w:val="00157ABF"/>
    <w:rsid w:val="00166E48"/>
    <w:rsid w:val="00190F22"/>
    <w:rsid w:val="001A0BB8"/>
    <w:rsid w:val="001A69B2"/>
    <w:rsid w:val="001B453F"/>
    <w:rsid w:val="001C0A82"/>
    <w:rsid w:val="001C220A"/>
    <w:rsid w:val="001D340B"/>
    <w:rsid w:val="001D3591"/>
    <w:rsid w:val="001E44A8"/>
    <w:rsid w:val="00200055"/>
    <w:rsid w:val="00214599"/>
    <w:rsid w:val="0022378A"/>
    <w:rsid w:val="00233052"/>
    <w:rsid w:val="00245340"/>
    <w:rsid w:val="0026379A"/>
    <w:rsid w:val="00263DFB"/>
    <w:rsid w:val="00271C7B"/>
    <w:rsid w:val="0029390E"/>
    <w:rsid w:val="002A46A4"/>
    <w:rsid w:val="002A76B4"/>
    <w:rsid w:val="002C26C5"/>
    <w:rsid w:val="002C6688"/>
    <w:rsid w:val="002C67C3"/>
    <w:rsid w:val="002D351D"/>
    <w:rsid w:val="003000B9"/>
    <w:rsid w:val="00301F7C"/>
    <w:rsid w:val="0030324E"/>
    <w:rsid w:val="00304BA7"/>
    <w:rsid w:val="00344062"/>
    <w:rsid w:val="0038183D"/>
    <w:rsid w:val="003857BD"/>
    <w:rsid w:val="00387218"/>
    <w:rsid w:val="003B2A54"/>
    <w:rsid w:val="003B6FD9"/>
    <w:rsid w:val="003C7FC2"/>
    <w:rsid w:val="003D0C0F"/>
    <w:rsid w:val="003D2AA6"/>
    <w:rsid w:val="003D6B67"/>
    <w:rsid w:val="003F1B3C"/>
    <w:rsid w:val="003F6F3C"/>
    <w:rsid w:val="00400CCF"/>
    <w:rsid w:val="00414EE2"/>
    <w:rsid w:val="0041788B"/>
    <w:rsid w:val="00434276"/>
    <w:rsid w:val="00440248"/>
    <w:rsid w:val="00442D75"/>
    <w:rsid w:val="0045294F"/>
    <w:rsid w:val="00453564"/>
    <w:rsid w:val="00455EE2"/>
    <w:rsid w:val="00455FE4"/>
    <w:rsid w:val="004628DE"/>
    <w:rsid w:val="0047453A"/>
    <w:rsid w:val="00475190"/>
    <w:rsid w:val="00491E0E"/>
    <w:rsid w:val="00492749"/>
    <w:rsid w:val="004973FB"/>
    <w:rsid w:val="00497794"/>
    <w:rsid w:val="004A0AE9"/>
    <w:rsid w:val="004A4AF2"/>
    <w:rsid w:val="004A5CA2"/>
    <w:rsid w:val="004B299D"/>
    <w:rsid w:val="004C2E10"/>
    <w:rsid w:val="004D3E9F"/>
    <w:rsid w:val="004D63EB"/>
    <w:rsid w:val="004E7E02"/>
    <w:rsid w:val="004F705B"/>
    <w:rsid w:val="00502CE7"/>
    <w:rsid w:val="005136DB"/>
    <w:rsid w:val="00521718"/>
    <w:rsid w:val="00522744"/>
    <w:rsid w:val="005423D0"/>
    <w:rsid w:val="0054397D"/>
    <w:rsid w:val="00550C2C"/>
    <w:rsid w:val="00551686"/>
    <w:rsid w:val="00556A95"/>
    <w:rsid w:val="00576E31"/>
    <w:rsid w:val="0058592D"/>
    <w:rsid w:val="00586E10"/>
    <w:rsid w:val="0059330E"/>
    <w:rsid w:val="00595118"/>
    <w:rsid w:val="005A0267"/>
    <w:rsid w:val="005B3636"/>
    <w:rsid w:val="0060387B"/>
    <w:rsid w:val="006252A2"/>
    <w:rsid w:val="00647B2B"/>
    <w:rsid w:val="00650E72"/>
    <w:rsid w:val="006547FC"/>
    <w:rsid w:val="00663C8D"/>
    <w:rsid w:val="00667CBF"/>
    <w:rsid w:val="006843B8"/>
    <w:rsid w:val="006B1D58"/>
    <w:rsid w:val="006B290B"/>
    <w:rsid w:val="006B4649"/>
    <w:rsid w:val="006C0393"/>
    <w:rsid w:val="006C0609"/>
    <w:rsid w:val="006D3185"/>
    <w:rsid w:val="006D34D1"/>
    <w:rsid w:val="006E02EC"/>
    <w:rsid w:val="006E3AB4"/>
    <w:rsid w:val="006F4DF6"/>
    <w:rsid w:val="00726CA5"/>
    <w:rsid w:val="007274E1"/>
    <w:rsid w:val="0073144D"/>
    <w:rsid w:val="00734E19"/>
    <w:rsid w:val="0074193E"/>
    <w:rsid w:val="00765822"/>
    <w:rsid w:val="007719DD"/>
    <w:rsid w:val="007834CE"/>
    <w:rsid w:val="00783CF2"/>
    <w:rsid w:val="007960A5"/>
    <w:rsid w:val="007B619D"/>
    <w:rsid w:val="007C1F7F"/>
    <w:rsid w:val="007D32A3"/>
    <w:rsid w:val="007E5019"/>
    <w:rsid w:val="00801D96"/>
    <w:rsid w:val="00803E10"/>
    <w:rsid w:val="00804680"/>
    <w:rsid w:val="00813E8E"/>
    <w:rsid w:val="00827FFE"/>
    <w:rsid w:val="00832032"/>
    <w:rsid w:val="00841E1E"/>
    <w:rsid w:val="0084519E"/>
    <w:rsid w:val="00845F52"/>
    <w:rsid w:val="00850CF3"/>
    <w:rsid w:val="008537DC"/>
    <w:rsid w:val="00853E80"/>
    <w:rsid w:val="0086156C"/>
    <w:rsid w:val="00882D08"/>
    <w:rsid w:val="008A44E2"/>
    <w:rsid w:val="008A6DD1"/>
    <w:rsid w:val="008A72B8"/>
    <w:rsid w:val="008D30EE"/>
    <w:rsid w:val="008E07E0"/>
    <w:rsid w:val="008E4244"/>
    <w:rsid w:val="008E720A"/>
    <w:rsid w:val="008E79CC"/>
    <w:rsid w:val="00914935"/>
    <w:rsid w:val="009231DD"/>
    <w:rsid w:val="00935F2C"/>
    <w:rsid w:val="00953DE8"/>
    <w:rsid w:val="00955453"/>
    <w:rsid w:val="00965329"/>
    <w:rsid w:val="00971C93"/>
    <w:rsid w:val="00971CFF"/>
    <w:rsid w:val="00976CC9"/>
    <w:rsid w:val="0098226A"/>
    <w:rsid w:val="00991CC6"/>
    <w:rsid w:val="00994813"/>
    <w:rsid w:val="00994E2A"/>
    <w:rsid w:val="009A753E"/>
    <w:rsid w:val="009A7FFC"/>
    <w:rsid w:val="009B7716"/>
    <w:rsid w:val="009C7B48"/>
    <w:rsid w:val="009F1392"/>
    <w:rsid w:val="009F1F17"/>
    <w:rsid w:val="00A23493"/>
    <w:rsid w:val="00A34D38"/>
    <w:rsid w:val="00A40A31"/>
    <w:rsid w:val="00A43CB1"/>
    <w:rsid w:val="00A669CA"/>
    <w:rsid w:val="00A7286D"/>
    <w:rsid w:val="00A770B0"/>
    <w:rsid w:val="00A86411"/>
    <w:rsid w:val="00A874F3"/>
    <w:rsid w:val="00A929D4"/>
    <w:rsid w:val="00AA4617"/>
    <w:rsid w:val="00AA5856"/>
    <w:rsid w:val="00AA7CE6"/>
    <w:rsid w:val="00AB305A"/>
    <w:rsid w:val="00AD6BD9"/>
    <w:rsid w:val="00AE062D"/>
    <w:rsid w:val="00AE6258"/>
    <w:rsid w:val="00AF1A63"/>
    <w:rsid w:val="00B00A9C"/>
    <w:rsid w:val="00B146CB"/>
    <w:rsid w:val="00B20FB5"/>
    <w:rsid w:val="00B35E32"/>
    <w:rsid w:val="00B43447"/>
    <w:rsid w:val="00B43D02"/>
    <w:rsid w:val="00B72942"/>
    <w:rsid w:val="00B8006E"/>
    <w:rsid w:val="00BA613F"/>
    <w:rsid w:val="00BC3BE5"/>
    <w:rsid w:val="00BF239F"/>
    <w:rsid w:val="00BF3E5E"/>
    <w:rsid w:val="00BF51DE"/>
    <w:rsid w:val="00C06600"/>
    <w:rsid w:val="00C06AF5"/>
    <w:rsid w:val="00C2654C"/>
    <w:rsid w:val="00C3429B"/>
    <w:rsid w:val="00C34C21"/>
    <w:rsid w:val="00C50A87"/>
    <w:rsid w:val="00C5694D"/>
    <w:rsid w:val="00C606CC"/>
    <w:rsid w:val="00C6578F"/>
    <w:rsid w:val="00C66A3F"/>
    <w:rsid w:val="00C73807"/>
    <w:rsid w:val="00C74CD8"/>
    <w:rsid w:val="00C9111C"/>
    <w:rsid w:val="00CA1984"/>
    <w:rsid w:val="00CA2568"/>
    <w:rsid w:val="00CA54C7"/>
    <w:rsid w:val="00CB42BB"/>
    <w:rsid w:val="00CB562A"/>
    <w:rsid w:val="00CC5721"/>
    <w:rsid w:val="00CD65F8"/>
    <w:rsid w:val="00D1660D"/>
    <w:rsid w:val="00D2472C"/>
    <w:rsid w:val="00D308DA"/>
    <w:rsid w:val="00D46F2F"/>
    <w:rsid w:val="00D57F38"/>
    <w:rsid w:val="00D719A0"/>
    <w:rsid w:val="00D71F76"/>
    <w:rsid w:val="00D800C1"/>
    <w:rsid w:val="00D84292"/>
    <w:rsid w:val="00D918F8"/>
    <w:rsid w:val="00D957AD"/>
    <w:rsid w:val="00DA1F0B"/>
    <w:rsid w:val="00DA5652"/>
    <w:rsid w:val="00DA5780"/>
    <w:rsid w:val="00DB0C79"/>
    <w:rsid w:val="00DE6AF4"/>
    <w:rsid w:val="00DF7944"/>
    <w:rsid w:val="00E057B3"/>
    <w:rsid w:val="00E05847"/>
    <w:rsid w:val="00E148EE"/>
    <w:rsid w:val="00E15E0D"/>
    <w:rsid w:val="00E25D31"/>
    <w:rsid w:val="00E43F0B"/>
    <w:rsid w:val="00E45975"/>
    <w:rsid w:val="00E473E7"/>
    <w:rsid w:val="00E522C0"/>
    <w:rsid w:val="00E638A6"/>
    <w:rsid w:val="00E72FA0"/>
    <w:rsid w:val="00E85CED"/>
    <w:rsid w:val="00EA0CFC"/>
    <w:rsid w:val="00EA2649"/>
    <w:rsid w:val="00EA32AE"/>
    <w:rsid w:val="00EB2381"/>
    <w:rsid w:val="00EB396B"/>
    <w:rsid w:val="00F13084"/>
    <w:rsid w:val="00F3519F"/>
    <w:rsid w:val="00F428D0"/>
    <w:rsid w:val="00F500F2"/>
    <w:rsid w:val="00F556F2"/>
    <w:rsid w:val="00F56479"/>
    <w:rsid w:val="00F60961"/>
    <w:rsid w:val="00F66CBE"/>
    <w:rsid w:val="00F81401"/>
    <w:rsid w:val="00F82444"/>
    <w:rsid w:val="00F847ED"/>
    <w:rsid w:val="00F90FCF"/>
    <w:rsid w:val="00F968C0"/>
    <w:rsid w:val="00F97594"/>
    <w:rsid w:val="00FC4DE2"/>
    <w:rsid w:val="00FC5873"/>
    <w:rsid w:val="00FC7F08"/>
    <w:rsid w:val="00FD2D54"/>
    <w:rsid w:val="00FE3DB6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C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C0609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6C0609"/>
  </w:style>
  <w:style w:type="paragraph" w:styleId="aa">
    <w:name w:val="header"/>
    <w:basedOn w:val="a"/>
    <w:link w:val="ab"/>
    <w:uiPriority w:val="99"/>
    <w:unhideWhenUsed/>
    <w:rsid w:val="00AF1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AF1A63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AF1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AF1A63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9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A929D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C0609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6C0609"/>
  </w:style>
  <w:style w:type="paragraph" w:styleId="aa">
    <w:name w:val="header"/>
    <w:basedOn w:val="a"/>
    <w:link w:val="ab"/>
    <w:uiPriority w:val="99"/>
    <w:unhideWhenUsed/>
    <w:rsid w:val="00AF1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AF1A63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AF1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AF1A63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9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A929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28</cp:revision>
  <cp:lastPrinted>2025-03-24T08:05:00Z</cp:lastPrinted>
  <dcterms:created xsi:type="dcterms:W3CDTF">2025-03-15T20:06:00Z</dcterms:created>
  <dcterms:modified xsi:type="dcterms:W3CDTF">2025-03-24T08:06:00Z</dcterms:modified>
</cp:coreProperties>
</file>