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B42AC" w14:textId="77777777" w:rsidR="004630D3" w:rsidRPr="00C764A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4A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6896E7E" w14:textId="77777777" w:rsidR="0050418D" w:rsidRPr="00C764A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4A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C764A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C76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C764A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C764A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C764A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01609F7C" w14:textId="77777777" w:rsidR="004630D3" w:rsidRPr="00C764A6" w:rsidRDefault="004630D3" w:rsidP="006F1E5C">
      <w:pPr>
        <w:pStyle w:val="3"/>
      </w:pPr>
    </w:p>
    <w:p w14:paraId="72D30500" w14:textId="77777777" w:rsidR="0050418D" w:rsidRPr="00C764A6" w:rsidRDefault="0050418D" w:rsidP="006F1E5C">
      <w:pPr>
        <w:pStyle w:val="3"/>
      </w:pPr>
      <w:r w:rsidRPr="00C764A6">
        <w:t>Задания закрытого типа</w:t>
      </w:r>
    </w:p>
    <w:p w14:paraId="2473D09B" w14:textId="77777777" w:rsidR="0050418D" w:rsidRPr="00C764A6" w:rsidRDefault="0050418D" w:rsidP="006F1E5C">
      <w:pPr>
        <w:spacing w:after="0" w:line="240" w:lineRule="auto"/>
      </w:pPr>
    </w:p>
    <w:p w14:paraId="1F8D6F89" w14:textId="4A49DD1E" w:rsidR="0050418D" w:rsidRPr="00890EEF" w:rsidRDefault="0050418D" w:rsidP="00890EEF">
      <w:pPr>
        <w:pStyle w:val="4"/>
      </w:pPr>
      <w:r w:rsidRPr="00C764A6">
        <w:t>Задания закрытого типа на выбор правильного ответа</w:t>
      </w: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C764A6" w14:paraId="4FBF2116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0FFC8D0D" w14:textId="77777777" w:rsidR="005339C3" w:rsidRPr="00636CFD" w:rsidRDefault="005339C3" w:rsidP="006F1E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</w:p>
        </w:tc>
        <w:tc>
          <w:tcPr>
            <w:tcW w:w="8258" w:type="dxa"/>
            <w:gridSpan w:val="3"/>
          </w:tcPr>
          <w:p w14:paraId="66BBDAA0" w14:textId="77777777" w:rsidR="005339C3" w:rsidRPr="00636CFD" w:rsidRDefault="005339C3" w:rsidP="00636CF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FD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="008A068A" w:rsidRPr="00636CFD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  <w:r w:rsidRPr="00636C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</w:t>
            </w:r>
            <w:r w:rsidR="008A068A" w:rsidRPr="00636C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CFD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 w:rsidR="008A068A" w:rsidRPr="00636C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36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C764A6" w14:paraId="4A0FBAE7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72653795" w14:textId="77777777" w:rsidR="005339C3" w:rsidRPr="00C764A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012533B" w14:textId="77777777" w:rsidR="005339C3" w:rsidRPr="00C764A6" w:rsidRDefault="008A068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Какие из следующих функций выполняет программное обеспечение для решения профессиональных задач?</w:t>
            </w:r>
          </w:p>
        </w:tc>
      </w:tr>
      <w:tr w:rsidR="008A068A" w:rsidRPr="00C764A6" w14:paraId="0CBE4134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5881F9CC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D58E4B3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264A557C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Хранение и управление данными.</w:t>
            </w:r>
          </w:p>
        </w:tc>
      </w:tr>
      <w:tr w:rsidR="008A068A" w:rsidRPr="00C764A6" w14:paraId="3C95D7A5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79D8227B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3AFCA88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39F9BB5E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Обработка и анализ информации.</w:t>
            </w:r>
          </w:p>
        </w:tc>
      </w:tr>
      <w:tr w:rsidR="008A068A" w:rsidRPr="00C764A6" w14:paraId="6FF4B416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5B7EAE41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5EFE13C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7EA08AAB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Генерация отчетов и визуализация данных.</w:t>
            </w:r>
          </w:p>
        </w:tc>
      </w:tr>
      <w:tr w:rsidR="008A068A" w:rsidRPr="00C764A6" w14:paraId="43693B72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19AD9479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325AFC3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47D4A275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Автоматизация рутинных операций.</w:t>
            </w:r>
          </w:p>
        </w:tc>
      </w:tr>
      <w:tr w:rsidR="008A068A" w:rsidRPr="00C764A6" w14:paraId="27FBE21E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371A4F32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5CEF49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746" w:type="dxa"/>
            <w:gridSpan w:val="2"/>
          </w:tcPr>
          <w:p w14:paraId="135466E4" w14:textId="77777777" w:rsidR="008A068A" w:rsidRPr="00C764A6" w:rsidRDefault="008A068A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данных.</w:t>
            </w:r>
          </w:p>
        </w:tc>
      </w:tr>
      <w:tr w:rsidR="005339C3" w:rsidRPr="00C764A6" w14:paraId="1A752D8D" w14:textId="77777777" w:rsidTr="00352D2C">
        <w:tc>
          <w:tcPr>
            <w:tcW w:w="2733" w:type="dxa"/>
            <w:gridSpan w:val="3"/>
          </w:tcPr>
          <w:p w14:paraId="051E4F9A" w14:textId="77777777" w:rsidR="005339C3" w:rsidRPr="00C764A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6E06AFC" w14:textId="77777777" w:rsidR="005339C3" w:rsidRPr="00C764A6" w:rsidRDefault="008A068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А, Б, В.</w:t>
            </w:r>
          </w:p>
        </w:tc>
      </w:tr>
      <w:tr w:rsidR="005339C3" w:rsidRPr="00C764A6" w14:paraId="2432C444" w14:textId="77777777" w:rsidTr="00352D2C">
        <w:tc>
          <w:tcPr>
            <w:tcW w:w="2733" w:type="dxa"/>
            <w:gridSpan w:val="3"/>
          </w:tcPr>
          <w:p w14:paraId="1C613232" w14:textId="77777777" w:rsidR="005339C3" w:rsidRPr="00C764A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9D48A0" w:rsidRPr="00C764A6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</w:t>
            </w:r>
            <w:r w:rsidR="008A068A" w:rsidRPr="00C764A6"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2"/>
          </w:tcPr>
          <w:p w14:paraId="57CF75F0" w14:textId="77777777" w:rsidR="002B6061" w:rsidRPr="00C764A6" w:rsidRDefault="002B6061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C66DB" w14:textId="77777777" w:rsidR="005339C3" w:rsidRPr="00C764A6" w:rsidRDefault="009D48A0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ОПК-5.1; ОПК-5.2</w:t>
            </w:r>
            <w:r w:rsidR="008A068A" w:rsidRPr="00C76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A01CF9" w14:textId="77777777" w:rsidR="005339C3" w:rsidRPr="00C764A6" w:rsidRDefault="005339C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C764A6" w14:paraId="472FB18D" w14:textId="77777777" w:rsidTr="008A068A">
        <w:tc>
          <w:tcPr>
            <w:tcW w:w="1413" w:type="dxa"/>
          </w:tcPr>
          <w:p w14:paraId="7B84661A" w14:textId="77777777" w:rsidR="000A3E63" w:rsidRPr="00636CFD" w:rsidRDefault="000A3E63" w:rsidP="006F1E5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214DF7FF" w14:textId="77777777" w:rsidR="000A3E63" w:rsidRPr="00636CFD" w:rsidRDefault="000A3E63" w:rsidP="00636CF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6CFD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C764A6" w14:paraId="097D1ED4" w14:textId="77777777" w:rsidTr="002B6061">
        <w:tc>
          <w:tcPr>
            <w:tcW w:w="1413" w:type="dxa"/>
          </w:tcPr>
          <w:p w14:paraId="0BBB45BE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2A6F437F" w14:textId="77777777" w:rsidR="000A3E63" w:rsidRPr="00C764A6" w:rsidRDefault="002B6061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Кото автор труда «Капитал»?</w:t>
            </w:r>
          </w:p>
        </w:tc>
      </w:tr>
      <w:tr w:rsidR="002B6061" w:rsidRPr="00C764A6" w14:paraId="4476CD05" w14:textId="77777777" w:rsidTr="002B6061">
        <w:tc>
          <w:tcPr>
            <w:tcW w:w="1413" w:type="dxa"/>
          </w:tcPr>
          <w:p w14:paraId="20146DA1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ABE7F52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92751B9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Аристотель</w:t>
            </w:r>
          </w:p>
        </w:tc>
      </w:tr>
      <w:tr w:rsidR="002B6061" w:rsidRPr="00C764A6" w14:paraId="6C234235" w14:textId="77777777" w:rsidTr="002B6061">
        <w:tc>
          <w:tcPr>
            <w:tcW w:w="1413" w:type="dxa"/>
          </w:tcPr>
          <w:p w14:paraId="1CA4161B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F0C2C1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786C41BF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К. Маркс</w:t>
            </w:r>
          </w:p>
        </w:tc>
      </w:tr>
      <w:tr w:rsidR="002B6061" w:rsidRPr="00C764A6" w14:paraId="02D7A9F3" w14:textId="77777777" w:rsidTr="002B6061">
        <w:tc>
          <w:tcPr>
            <w:tcW w:w="1413" w:type="dxa"/>
          </w:tcPr>
          <w:p w14:paraId="1FAFD4FB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78A600D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52939568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Т. Мор</w:t>
            </w:r>
          </w:p>
        </w:tc>
      </w:tr>
      <w:tr w:rsidR="002B6061" w:rsidRPr="00C764A6" w14:paraId="3CB02C86" w14:textId="77777777" w:rsidTr="002B6061">
        <w:tc>
          <w:tcPr>
            <w:tcW w:w="1413" w:type="dxa"/>
          </w:tcPr>
          <w:p w14:paraId="269F89B9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1734BC2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4F2E423E" w14:textId="77777777" w:rsidR="002B6061" w:rsidRPr="00C764A6" w:rsidRDefault="002B6061" w:rsidP="002B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А. Смит</w:t>
            </w:r>
          </w:p>
        </w:tc>
      </w:tr>
      <w:tr w:rsidR="000A3E63" w:rsidRPr="00C764A6" w14:paraId="6F54B1BD" w14:textId="77777777" w:rsidTr="002B6061">
        <w:tc>
          <w:tcPr>
            <w:tcW w:w="2547" w:type="dxa"/>
            <w:gridSpan w:val="3"/>
          </w:tcPr>
          <w:p w14:paraId="4DA8EF04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64E63A3A" w14:textId="77777777" w:rsidR="000A3E63" w:rsidRPr="00C764A6" w:rsidRDefault="002B606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E63" w:rsidRPr="00C764A6" w14:paraId="2BD40881" w14:textId="77777777" w:rsidTr="002B6061">
        <w:tc>
          <w:tcPr>
            <w:tcW w:w="2547" w:type="dxa"/>
            <w:gridSpan w:val="3"/>
          </w:tcPr>
          <w:p w14:paraId="1F33845E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2B6061" w:rsidRPr="00C764A6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7" w:type="dxa"/>
          </w:tcPr>
          <w:p w14:paraId="1669C26C" w14:textId="77777777" w:rsidR="002B6061" w:rsidRPr="00C764A6" w:rsidRDefault="002B6061" w:rsidP="002B6061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46C84" w14:textId="77777777" w:rsidR="000A3E63" w:rsidRPr="00C764A6" w:rsidRDefault="006E42DE" w:rsidP="002B6061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2B6061" w:rsidRPr="00C764A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</w:tr>
    </w:tbl>
    <w:p w14:paraId="242C35D0" w14:textId="77777777" w:rsidR="005339C3" w:rsidRPr="00C764A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192609" w14:textId="77777777" w:rsidR="0050418D" w:rsidRPr="00C764A6" w:rsidRDefault="0050418D" w:rsidP="006F1E5C">
      <w:pPr>
        <w:pStyle w:val="4"/>
      </w:pPr>
      <w:r w:rsidRPr="00C764A6">
        <w:t>Задания закрытого типа на установление соответствия</w:t>
      </w:r>
    </w:p>
    <w:p w14:paraId="12D4F559" w14:textId="77777777" w:rsidR="0050418D" w:rsidRPr="00636CFD" w:rsidRDefault="0050418D" w:rsidP="006F1E5C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691"/>
        <w:gridCol w:w="3480"/>
        <w:gridCol w:w="532"/>
        <w:gridCol w:w="512"/>
        <w:gridCol w:w="3993"/>
      </w:tblGrid>
      <w:tr w:rsidR="000A3E63" w:rsidRPr="00636CFD" w14:paraId="7488659F" w14:textId="77777777" w:rsidTr="008955C3">
        <w:tc>
          <w:tcPr>
            <w:tcW w:w="284" w:type="dxa"/>
          </w:tcPr>
          <w:p w14:paraId="0ED51527" w14:textId="77777777" w:rsidR="000A3E63" w:rsidRPr="00636CFD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5"/>
          </w:tcPr>
          <w:p w14:paraId="1F992707" w14:textId="77777777" w:rsidR="00636CFD" w:rsidRPr="00636CFD" w:rsidRDefault="00636CFD" w:rsidP="00636CF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6CFD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17AF150" w14:textId="77777777" w:rsidR="000A3E63" w:rsidRPr="00636CFD" w:rsidRDefault="00636CFD" w:rsidP="00636C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6C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0A3E63" w:rsidRPr="00C764A6" w14:paraId="42F992AA" w14:textId="77777777" w:rsidTr="008955C3">
        <w:tc>
          <w:tcPr>
            <w:tcW w:w="4504" w:type="dxa"/>
            <w:gridSpan w:val="3"/>
          </w:tcPr>
          <w:p w14:paraId="2FAF839E" w14:textId="77777777" w:rsidR="000A3E63" w:rsidRPr="00C764A6" w:rsidRDefault="00636CFD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Экономический </w:t>
            </w:r>
            <w:r w:rsidR="006E42DE" w:rsidRPr="00C764A6">
              <w:rPr>
                <w:rFonts w:ascii="Times New Roman" w:hAnsi="Times New Roman" w:cs="Times New Roman"/>
                <w:bCs/>
                <w:sz w:val="28"/>
                <w:szCs w:val="28"/>
              </w:rPr>
              <w:t>агент</w:t>
            </w:r>
          </w:p>
        </w:tc>
        <w:tc>
          <w:tcPr>
            <w:tcW w:w="540" w:type="dxa"/>
          </w:tcPr>
          <w:p w14:paraId="7B590BCD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2226BBA6" w14:textId="77777777" w:rsidR="000A3E63" w:rsidRPr="00C764A6" w:rsidRDefault="00636CFD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6E42DE" w:rsidRPr="00C764A6">
              <w:rPr>
                <w:rFonts w:ascii="Times New Roman" w:hAnsi="Times New Roman" w:cs="Times New Roman"/>
                <w:bCs/>
                <w:sz w:val="28"/>
                <w:szCs w:val="28"/>
              </w:rPr>
              <w:t>арактеристика</w:t>
            </w:r>
          </w:p>
        </w:tc>
      </w:tr>
      <w:tr w:rsidR="000A3E63" w:rsidRPr="00C764A6" w14:paraId="2120087D" w14:textId="77777777" w:rsidTr="008955C3">
        <w:tc>
          <w:tcPr>
            <w:tcW w:w="988" w:type="dxa"/>
            <w:gridSpan w:val="2"/>
          </w:tcPr>
          <w:p w14:paraId="7B7C68E8" w14:textId="77777777" w:rsidR="000A3E63" w:rsidRPr="00C764A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</w:tcPr>
          <w:p w14:paraId="6ED194B9" w14:textId="77777777" w:rsidR="000A3E63" w:rsidRPr="00C764A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40" w:type="dxa"/>
          </w:tcPr>
          <w:p w14:paraId="79437491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BDBC627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294D9A2A" w14:textId="77777777" w:rsidR="000A3E63" w:rsidRPr="00C764A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 которых заключается в максимизации собственной приб</w:t>
            </w:r>
            <w:r w:rsidR="008428B7"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ыли</w:t>
            </w:r>
          </w:p>
        </w:tc>
      </w:tr>
      <w:tr w:rsidR="000A3E63" w:rsidRPr="00C764A6" w14:paraId="25E83B92" w14:textId="77777777" w:rsidTr="008955C3">
        <w:tc>
          <w:tcPr>
            <w:tcW w:w="988" w:type="dxa"/>
            <w:gridSpan w:val="2"/>
          </w:tcPr>
          <w:p w14:paraId="64F264F8" w14:textId="77777777" w:rsidR="000A3E63" w:rsidRPr="00C764A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</w:tcPr>
          <w:p w14:paraId="42187BD3" w14:textId="77777777" w:rsidR="000A3E63" w:rsidRPr="00C764A6" w:rsidRDefault="006E42DE" w:rsidP="006F1E5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Корпорации</w:t>
            </w:r>
          </w:p>
        </w:tc>
        <w:tc>
          <w:tcPr>
            <w:tcW w:w="540" w:type="dxa"/>
          </w:tcPr>
          <w:p w14:paraId="40531F8D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FEE2C27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7F20BC64" w14:textId="77777777" w:rsidR="000A3E63" w:rsidRPr="00C764A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производства), основные потребители товаров и услуг</w:t>
            </w:r>
          </w:p>
        </w:tc>
      </w:tr>
      <w:tr w:rsidR="000A3E63" w:rsidRPr="00C764A6" w14:paraId="0CDF489F" w14:textId="77777777" w:rsidTr="008955C3">
        <w:tc>
          <w:tcPr>
            <w:tcW w:w="988" w:type="dxa"/>
            <w:gridSpan w:val="2"/>
          </w:tcPr>
          <w:p w14:paraId="5942119A" w14:textId="77777777" w:rsidR="000A3E63" w:rsidRPr="00C764A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</w:tcPr>
          <w:p w14:paraId="56AA1850" w14:textId="77777777" w:rsidR="000A3E63" w:rsidRPr="00C764A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40" w:type="dxa"/>
          </w:tcPr>
          <w:p w14:paraId="567386F5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90D534D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7F4172D5" w14:textId="77777777" w:rsidR="000A3E63" w:rsidRPr="00C764A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Объединяет все остальные </w:t>
            </w: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страны мира, с которыми национальная экономика осуществляет взаимодействие</w:t>
            </w:r>
          </w:p>
        </w:tc>
      </w:tr>
      <w:tr w:rsidR="000A3E63" w:rsidRPr="00C764A6" w14:paraId="7FF3BF5D" w14:textId="77777777" w:rsidTr="008955C3">
        <w:tc>
          <w:tcPr>
            <w:tcW w:w="988" w:type="dxa"/>
            <w:gridSpan w:val="2"/>
          </w:tcPr>
          <w:p w14:paraId="6CF1BD52" w14:textId="77777777" w:rsidR="000A3E63" w:rsidRPr="00C764A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</w:tcPr>
          <w:p w14:paraId="10F8F086" w14:textId="77777777" w:rsidR="000A3E63" w:rsidRPr="00C764A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40" w:type="dxa"/>
          </w:tcPr>
          <w:p w14:paraId="392FF05D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24F5A6" w14:textId="77777777" w:rsidR="000A3E63" w:rsidRPr="00C764A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36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47F0E7A7" w14:textId="77777777" w:rsidR="000A3E63" w:rsidRPr="00C764A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450160D9" w14:textId="77777777" w:rsidR="00636CFD" w:rsidRDefault="008955C3" w:rsidP="006F1E5C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764A6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6CFD" w:rsidRPr="00636CFD" w14:paraId="2F63EEEC" w14:textId="77777777" w:rsidTr="00636CFD">
        <w:tc>
          <w:tcPr>
            <w:tcW w:w="2392" w:type="dxa"/>
          </w:tcPr>
          <w:p w14:paraId="60ED4DA8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14:paraId="0AC9044B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5CB6780D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5F287D83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36CFD" w:rsidRPr="00636CFD" w14:paraId="6147CDBE" w14:textId="77777777" w:rsidTr="00636CFD">
        <w:tc>
          <w:tcPr>
            <w:tcW w:w="2392" w:type="dxa"/>
          </w:tcPr>
          <w:p w14:paraId="27D18F87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14:paraId="2D7C05EF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09FC7E24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367FD62A" w14:textId="77777777" w:rsidR="00636CFD" w:rsidRPr="00636CFD" w:rsidRDefault="00636CFD" w:rsidP="00636C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13A5E94E" w14:textId="65EF8F6A" w:rsidR="00D922CC" w:rsidRDefault="00C764A6" w:rsidP="006F1E5C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</w:t>
      </w:r>
      <w:r w:rsidR="008955C3" w:rsidRPr="00C764A6">
        <w:rPr>
          <w:rFonts w:ascii="Times New Roman" w:hAnsi="Times New Roman" w:cs="Times New Roman"/>
          <w:bCs/>
          <w:kern w:val="2"/>
          <w:sz w:val="28"/>
          <w:szCs w:val="28"/>
        </w:rPr>
        <w:t>(индикаторы):</w:t>
      </w:r>
      <w:r w:rsidR="008955C3" w:rsidRPr="00C764A6">
        <w:t xml:space="preserve"> </w:t>
      </w:r>
      <w:r w:rsidR="008955C3" w:rsidRPr="00C764A6">
        <w:rPr>
          <w:rFonts w:ascii="Times New Roman" w:hAnsi="Times New Roman" w:cs="Times New Roman"/>
          <w:bCs/>
          <w:kern w:val="2"/>
          <w:sz w:val="28"/>
          <w:szCs w:val="28"/>
        </w:rPr>
        <w:t>ОПК-1.1; ОПК-1.2; ОПК-3.1; ОПК-3.2</w:t>
      </w:r>
    </w:p>
    <w:p w14:paraId="0C0EE564" w14:textId="77777777" w:rsidR="00890EEF" w:rsidRPr="00890EEF" w:rsidRDefault="00890EEF" w:rsidP="006F1E5C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EF40104" w14:textId="77777777" w:rsidR="0050418D" w:rsidRPr="00C764A6" w:rsidRDefault="0050418D" w:rsidP="006F1E5C">
      <w:pPr>
        <w:pStyle w:val="4"/>
      </w:pPr>
      <w:bookmarkStart w:id="1" w:name="_Hlk188875600"/>
      <w:bookmarkEnd w:id="0"/>
      <w:r w:rsidRPr="00C764A6">
        <w:t>Задания закрытого типа на установление правильной последовательности</w:t>
      </w:r>
    </w:p>
    <w:p w14:paraId="51D7F2AF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486038E" w14:textId="77777777" w:rsidR="008955C3" w:rsidRPr="00631106" w:rsidRDefault="00631106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106">
        <w:rPr>
          <w:rFonts w:ascii="Times New Roman" w:hAnsi="Times New Roman" w:cs="Times New Roman"/>
          <w:sz w:val="28"/>
          <w:szCs w:val="28"/>
        </w:rPr>
        <w:t xml:space="preserve">1. </w:t>
      </w:r>
      <w:r w:rsidR="008955C3" w:rsidRPr="00631106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шагов при написании делового письма: </w:t>
      </w:r>
    </w:p>
    <w:p w14:paraId="04435294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25C3B223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5F95AF4C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0C72D47F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2C4ED678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67867443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764A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2C2710CC" w14:textId="77777777" w:rsidR="008955C3" w:rsidRPr="00C764A6" w:rsidRDefault="008955C3" w:rsidP="008955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764A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УК-4.1; УК-4.2; УК-4.3; УК-4.4</w:t>
      </w:r>
    </w:p>
    <w:p w14:paraId="71BC2F82" w14:textId="77777777" w:rsidR="004630D3" w:rsidRPr="00C764A6" w:rsidRDefault="004630D3" w:rsidP="006F1E5C">
      <w:pPr>
        <w:spacing w:after="0" w:line="240" w:lineRule="auto"/>
      </w:pPr>
    </w:p>
    <w:p w14:paraId="5B77806A" w14:textId="77777777" w:rsidR="0050418D" w:rsidRPr="00C764A6" w:rsidRDefault="0050418D" w:rsidP="006F1E5C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C764A6">
        <w:rPr>
          <w:rFonts w:cs="Times New Roman"/>
          <w:szCs w:val="28"/>
        </w:rPr>
        <w:t>Задания открытого типа</w:t>
      </w:r>
    </w:p>
    <w:p w14:paraId="12865BD2" w14:textId="77777777" w:rsidR="0050418D" w:rsidRPr="00C764A6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D3DB0" w14:textId="77777777" w:rsidR="0050418D" w:rsidRPr="00C764A6" w:rsidRDefault="0050418D" w:rsidP="006F1E5C">
      <w:pPr>
        <w:pStyle w:val="4"/>
        <w:rPr>
          <w:rFonts w:cs="Times New Roman"/>
          <w:szCs w:val="28"/>
        </w:rPr>
      </w:pPr>
      <w:r w:rsidRPr="00C764A6">
        <w:rPr>
          <w:rFonts w:cs="Times New Roman"/>
          <w:szCs w:val="28"/>
        </w:rPr>
        <w:t>Задания открытого типа на дополнение</w:t>
      </w:r>
    </w:p>
    <w:p w14:paraId="2AB45DD5" w14:textId="77777777" w:rsidR="00A53D45" w:rsidRPr="00C764A6" w:rsidRDefault="00A53D45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C764A6" w14:paraId="7D36F41A" w14:textId="77777777" w:rsidTr="007E7550">
        <w:tc>
          <w:tcPr>
            <w:tcW w:w="1560" w:type="dxa"/>
          </w:tcPr>
          <w:p w14:paraId="64808680" w14:textId="77777777" w:rsidR="005339C3" w:rsidRPr="00C764A6" w:rsidRDefault="005339C3" w:rsidP="006F1E5C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</w:p>
        </w:tc>
        <w:tc>
          <w:tcPr>
            <w:tcW w:w="7938" w:type="dxa"/>
            <w:gridSpan w:val="2"/>
          </w:tcPr>
          <w:p w14:paraId="31B4B956" w14:textId="77777777" w:rsidR="005339C3" w:rsidRPr="009C3291" w:rsidRDefault="00631106" w:rsidP="00631106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C764A6" w14:paraId="5ECA4B7C" w14:textId="77777777" w:rsidTr="007E7550">
        <w:tc>
          <w:tcPr>
            <w:tcW w:w="9498" w:type="dxa"/>
            <w:gridSpan w:val="3"/>
          </w:tcPr>
          <w:p w14:paraId="403F7DCF" w14:textId="77777777" w:rsidR="005339C3" w:rsidRPr="00C764A6" w:rsidRDefault="008428B7" w:rsidP="007E7550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764A6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r w:rsidR="0087667D" w:rsidRPr="00C764A6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−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государственного долга, аудиторской деятельности, бухгалтерского учета и бухгалтерской отчетности </w:t>
            </w:r>
          </w:p>
        </w:tc>
      </w:tr>
      <w:tr w:rsidR="005339C3" w:rsidRPr="00C764A6" w14:paraId="285CDD20" w14:textId="77777777" w:rsidTr="007E7550">
        <w:tc>
          <w:tcPr>
            <w:tcW w:w="2949" w:type="dxa"/>
            <w:gridSpan w:val="2"/>
          </w:tcPr>
          <w:p w14:paraId="11BEB35C" w14:textId="77777777" w:rsidR="005339C3" w:rsidRPr="00C764A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BF385B2" w14:textId="77777777" w:rsidR="005339C3" w:rsidRPr="00C764A6" w:rsidRDefault="0087667D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Министерство финансов РФ</w:t>
            </w:r>
          </w:p>
        </w:tc>
      </w:tr>
      <w:tr w:rsidR="005339C3" w:rsidRPr="00C764A6" w14:paraId="4B08B854" w14:textId="77777777" w:rsidTr="007E7550">
        <w:tc>
          <w:tcPr>
            <w:tcW w:w="2949" w:type="dxa"/>
            <w:gridSpan w:val="2"/>
          </w:tcPr>
          <w:p w14:paraId="0D9BD7D7" w14:textId="77777777" w:rsidR="005339C3" w:rsidRPr="00C764A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2EB403F6" w14:textId="77777777" w:rsidR="005339C3" w:rsidRPr="00C764A6" w:rsidRDefault="008428B7" w:rsidP="00876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УК-5.</w:t>
            </w:r>
            <w:r w:rsidR="0087667D" w:rsidRPr="00C764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D162F6D" w14:textId="77777777" w:rsidR="0050418D" w:rsidRPr="00C764A6" w:rsidRDefault="0050418D" w:rsidP="00C764A6">
      <w:pPr>
        <w:pStyle w:val="4"/>
      </w:pPr>
      <w:bookmarkStart w:id="4" w:name="_Hlk188877470"/>
      <w:bookmarkEnd w:id="2"/>
      <w:bookmarkEnd w:id="3"/>
      <w:r w:rsidRPr="00C764A6">
        <w:t>Задания открытого типа с кратким свободным ответом</w:t>
      </w:r>
    </w:p>
    <w:p w14:paraId="37265339" w14:textId="77777777" w:rsidR="00B87EBE" w:rsidRPr="00C764A6" w:rsidRDefault="00B87EBE" w:rsidP="00C7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C764A6" w14:paraId="32EA3535" w14:textId="77777777" w:rsidTr="00C764A6">
        <w:tc>
          <w:tcPr>
            <w:tcW w:w="1413" w:type="dxa"/>
          </w:tcPr>
          <w:p w14:paraId="54537764" w14:textId="77777777" w:rsidR="005339C3" w:rsidRPr="00C764A6" w:rsidRDefault="005339C3" w:rsidP="00C764A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192" w:type="dxa"/>
            <w:gridSpan w:val="2"/>
          </w:tcPr>
          <w:p w14:paraId="21180E52" w14:textId="31DF8467" w:rsidR="005339C3" w:rsidRPr="007E7550" w:rsidRDefault="007E7550" w:rsidP="007E755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Как называется </w:t>
            </w:r>
            <w:r w:rsidRPr="007E75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система знаний, направленных на </w:t>
            </w:r>
            <w:r w:rsidRPr="007E75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обеспечение безопасности в производственной и непроизводственной среде, с учетом влия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ния человека на жизненную среду?</w:t>
            </w:r>
          </w:p>
        </w:tc>
      </w:tr>
      <w:tr w:rsidR="005339C3" w:rsidRPr="00C764A6" w14:paraId="1AE2A7C9" w14:textId="77777777" w:rsidTr="005220E6">
        <w:tc>
          <w:tcPr>
            <w:tcW w:w="2803" w:type="dxa"/>
            <w:gridSpan w:val="2"/>
          </w:tcPr>
          <w:p w14:paraId="5E080ECA" w14:textId="77777777" w:rsidR="005339C3" w:rsidRPr="00C764A6" w:rsidRDefault="005339C3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802" w:type="dxa"/>
          </w:tcPr>
          <w:p w14:paraId="762C41BB" w14:textId="77777777" w:rsidR="005339C3" w:rsidRPr="00C764A6" w:rsidRDefault="00C764A6" w:rsidP="00C764A6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безопасность жизнедеятельности/БЖД</w:t>
            </w:r>
          </w:p>
        </w:tc>
      </w:tr>
      <w:tr w:rsidR="005339C3" w:rsidRPr="00C764A6" w14:paraId="40A899BF" w14:textId="77777777" w:rsidTr="005220E6">
        <w:tc>
          <w:tcPr>
            <w:tcW w:w="2803" w:type="dxa"/>
            <w:gridSpan w:val="2"/>
          </w:tcPr>
          <w:p w14:paraId="044B7F73" w14:textId="77777777" w:rsidR="005339C3" w:rsidRPr="00C764A6" w:rsidRDefault="005339C3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F64FF72" w14:textId="77777777" w:rsidR="005339C3" w:rsidRPr="00C764A6" w:rsidRDefault="00C764A6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УК-8</w:t>
            </w:r>
            <w:r w:rsidR="008428B7" w:rsidRPr="00C764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</w:tbl>
    <w:p w14:paraId="1F1F0C5B" w14:textId="77777777" w:rsidR="00D922CC" w:rsidRPr="00C764A6" w:rsidRDefault="00D922CC" w:rsidP="00C7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9BBFB" w14:textId="77777777" w:rsidR="0050418D" w:rsidRPr="00C764A6" w:rsidRDefault="0050418D" w:rsidP="006F1E5C">
      <w:pPr>
        <w:pStyle w:val="4"/>
      </w:pPr>
      <w:bookmarkStart w:id="5" w:name="_Hlk188881426"/>
      <w:bookmarkEnd w:id="4"/>
      <w:r w:rsidRPr="00C764A6">
        <w:t>Задания открытого типа с развернутым ответом</w:t>
      </w:r>
    </w:p>
    <w:p w14:paraId="2D1D3326" w14:textId="77777777" w:rsidR="005339C3" w:rsidRPr="00C764A6" w:rsidRDefault="00DC0AC4" w:rsidP="006F1E5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C0AC4">
        <w:rPr>
          <w:rFonts w:ascii="Times New Roman" w:hAnsi="Times New Roman" w:cs="Times New Roman"/>
          <w:bCs/>
          <w:iCs/>
          <w:sz w:val="28"/>
          <w:szCs w:val="28"/>
        </w:rPr>
        <w:t>1. Дайте развёрнутый ответ в свободной форме</w:t>
      </w:r>
    </w:p>
    <w:p w14:paraId="543FFDAA" w14:textId="77777777" w:rsidR="005339C3" w:rsidRPr="00C764A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Тема</w:t>
      </w:r>
      <w:r w:rsidR="005339C3" w:rsidRPr="00C764A6">
        <w:rPr>
          <w:rFonts w:ascii="Times New Roman" w:hAnsi="Times New Roman" w:cs="Times New Roman"/>
          <w:sz w:val="28"/>
          <w:szCs w:val="28"/>
        </w:rPr>
        <w:t>:</w:t>
      </w:r>
      <w:r w:rsidR="0060307C" w:rsidRPr="00C764A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C764A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C76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C764A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C764A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C764A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C764A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339D3" w14:textId="77777777" w:rsidR="005220E6" w:rsidRPr="00C764A6" w:rsidRDefault="005220E6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E300A" w14:textId="77777777" w:rsidR="005339C3" w:rsidRPr="00C764A6" w:rsidRDefault="005339C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Задачи:</w:t>
      </w:r>
    </w:p>
    <w:p w14:paraId="0885C80D" w14:textId="77777777" w:rsidR="0060307C" w:rsidRPr="00C764A6" w:rsidRDefault="0060307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C764A6">
        <w:rPr>
          <w:rFonts w:ascii="Times New Roman" w:hAnsi="Times New Roman" w:cs="Times New Roman"/>
          <w:sz w:val="28"/>
          <w:szCs w:val="28"/>
        </w:rPr>
        <w:t>:</w:t>
      </w:r>
    </w:p>
    <w:p w14:paraId="0F585B17" w14:textId="77777777" w:rsidR="00DC17A1" w:rsidRPr="00C764A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BAB35F4" w14:textId="77777777" w:rsidR="00DC17A1" w:rsidRPr="00C764A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0241BF1D" w14:textId="77777777" w:rsidR="00DC17A1" w:rsidRPr="00C764A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F4D7D79" w14:textId="77777777" w:rsidR="00DC17A1" w:rsidRPr="00C764A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AD35ECE" w14:textId="77777777" w:rsidR="00E910BC" w:rsidRDefault="00E910B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</w:p>
    <w:p w14:paraId="29E8D922" w14:textId="77777777" w:rsidR="00E921DA" w:rsidRPr="00C764A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C764A6">
        <w:rPr>
          <w:rFonts w:ascii="Times New Roman" w:hAnsi="Times New Roman" w:cs="Times New Roman"/>
          <w:sz w:val="28"/>
          <w:szCs w:val="28"/>
        </w:rPr>
        <w:t>18 часов</w:t>
      </w:r>
      <w:r w:rsidRPr="00C764A6">
        <w:rPr>
          <w:rFonts w:ascii="Times New Roman" w:hAnsi="Times New Roman" w:cs="Times New Roman"/>
          <w:sz w:val="28"/>
          <w:szCs w:val="28"/>
        </w:rPr>
        <w:t>.</w:t>
      </w:r>
    </w:p>
    <w:p w14:paraId="64DEAE16" w14:textId="77777777" w:rsidR="00E921DA" w:rsidRPr="00C764A6" w:rsidRDefault="00E921DA" w:rsidP="00E91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C764A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C764A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C764A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C764A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DC97FCC" w14:textId="77777777" w:rsidR="00E921DA" w:rsidRPr="00C764A6" w:rsidRDefault="00E921DA" w:rsidP="00E91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C764A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C764A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C764A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C764A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C764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C764A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705ECBB6" w14:textId="77777777" w:rsidTr="004630D3">
        <w:tc>
          <w:tcPr>
            <w:tcW w:w="2127" w:type="dxa"/>
          </w:tcPr>
          <w:bookmarkEnd w:id="6"/>
          <w:p w14:paraId="46388DF9" w14:textId="77777777" w:rsidR="00E921DA" w:rsidRPr="00C764A6" w:rsidRDefault="00E921D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2AB73A2" w14:textId="77777777" w:rsidR="002B6061" w:rsidRDefault="00C764A6" w:rsidP="006F1E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ОПК-5.1; ОПК-5.2; УК-5.2; ОПК-1.1; ОПК-1.2; ОПК-3.1; ОПК-3.2; УК-4.1; УК-4.2; УК-4.3; УК-4.4 УК-5.3 УК-8.1</w:t>
            </w:r>
          </w:p>
          <w:p w14:paraId="067FD018" w14:textId="77777777" w:rsidR="00E921DA" w:rsidRPr="00BF1B89" w:rsidRDefault="00E921D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14:paraId="7FB9EF47" w14:textId="77777777" w:rsidR="0050418D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7C1E8" w14:textId="77777777" w:rsidR="0010209E" w:rsidRDefault="0010209E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6CB62" w14:textId="77777777" w:rsidR="0010209E" w:rsidRDefault="0010209E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529DF" w14:textId="77777777" w:rsidR="0010209E" w:rsidRDefault="0010209E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D35A2" w14:textId="77777777" w:rsidR="006B10E9" w:rsidRDefault="006B10E9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F41B2" w14:textId="77777777" w:rsidR="006B10E9" w:rsidRDefault="006B10E9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82C33" w14:textId="77777777" w:rsidR="006B10E9" w:rsidRDefault="006B10E9" w:rsidP="008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GoBack"/>
    </w:p>
    <w:bookmarkEnd w:id="7"/>
    <w:p w14:paraId="01D4658A" w14:textId="77777777" w:rsidR="006B10E9" w:rsidRDefault="006B10E9" w:rsidP="008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10E9" w:rsidSect="00171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3CA0B" w14:textId="77777777" w:rsidR="005E2B75" w:rsidRDefault="005E2B75" w:rsidP="00E910BC">
      <w:pPr>
        <w:spacing w:after="0" w:line="240" w:lineRule="auto"/>
      </w:pPr>
      <w:r>
        <w:separator/>
      </w:r>
    </w:p>
  </w:endnote>
  <w:endnote w:type="continuationSeparator" w:id="0">
    <w:p w14:paraId="58C1DF95" w14:textId="77777777" w:rsidR="005E2B75" w:rsidRDefault="005E2B75" w:rsidP="00E9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6555C" w14:textId="77777777" w:rsidR="00E910BC" w:rsidRDefault="00E910B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40670"/>
      <w:docPartObj>
        <w:docPartGallery w:val="Page Numbers (Bottom of Page)"/>
        <w:docPartUnique/>
      </w:docPartObj>
    </w:sdtPr>
    <w:sdtEndPr/>
    <w:sdtContent>
      <w:p w14:paraId="05635C1A" w14:textId="77777777" w:rsidR="00E910BC" w:rsidRDefault="00E910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EEF">
          <w:rPr>
            <w:noProof/>
          </w:rPr>
          <w:t>2</w:t>
        </w:r>
        <w:r>
          <w:fldChar w:fldCharType="end"/>
        </w:r>
      </w:p>
    </w:sdtContent>
  </w:sdt>
  <w:p w14:paraId="4FD10465" w14:textId="77777777" w:rsidR="00E910BC" w:rsidRDefault="00E910B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63C9" w14:textId="77777777" w:rsidR="00E910BC" w:rsidRDefault="00E910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916F6" w14:textId="77777777" w:rsidR="005E2B75" w:rsidRDefault="005E2B75" w:rsidP="00E910BC">
      <w:pPr>
        <w:spacing w:after="0" w:line="240" w:lineRule="auto"/>
      </w:pPr>
      <w:r>
        <w:separator/>
      </w:r>
    </w:p>
  </w:footnote>
  <w:footnote w:type="continuationSeparator" w:id="0">
    <w:p w14:paraId="41B4079B" w14:textId="77777777" w:rsidR="005E2B75" w:rsidRDefault="005E2B75" w:rsidP="00E9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30CEE" w14:textId="77777777" w:rsidR="00E910BC" w:rsidRDefault="00E910B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CDCDE" w14:textId="77777777" w:rsidR="00E910BC" w:rsidRDefault="00E910B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AC0F0" w14:textId="77777777" w:rsidR="00E910BC" w:rsidRDefault="00E910B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9EC"/>
    <w:multiLevelType w:val="hybridMultilevel"/>
    <w:tmpl w:val="73FA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4146"/>
    <w:multiLevelType w:val="hybridMultilevel"/>
    <w:tmpl w:val="8A624A72"/>
    <w:lvl w:ilvl="0" w:tplc="3260E0E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E78D9"/>
    <w:multiLevelType w:val="hybridMultilevel"/>
    <w:tmpl w:val="66E02594"/>
    <w:lvl w:ilvl="0" w:tplc="F544EE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A545D"/>
    <w:multiLevelType w:val="hybridMultilevel"/>
    <w:tmpl w:val="1640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33F9F"/>
    <w:rsid w:val="00045D1F"/>
    <w:rsid w:val="000A3E63"/>
    <w:rsid w:val="0010209E"/>
    <w:rsid w:val="001347BB"/>
    <w:rsid w:val="001716BD"/>
    <w:rsid w:val="00173F51"/>
    <w:rsid w:val="00191947"/>
    <w:rsid w:val="002214FE"/>
    <w:rsid w:val="002B6061"/>
    <w:rsid w:val="002D4D9B"/>
    <w:rsid w:val="002F604A"/>
    <w:rsid w:val="00352D2C"/>
    <w:rsid w:val="003A504A"/>
    <w:rsid w:val="004630D3"/>
    <w:rsid w:val="0050418D"/>
    <w:rsid w:val="005220E6"/>
    <w:rsid w:val="005339C3"/>
    <w:rsid w:val="00591D8C"/>
    <w:rsid w:val="005A21DD"/>
    <w:rsid w:val="005E2B75"/>
    <w:rsid w:val="0060307C"/>
    <w:rsid w:val="00631106"/>
    <w:rsid w:val="00636CFD"/>
    <w:rsid w:val="006861D0"/>
    <w:rsid w:val="006B10E9"/>
    <w:rsid w:val="006C1735"/>
    <w:rsid w:val="006E42DE"/>
    <w:rsid w:val="006F1E5C"/>
    <w:rsid w:val="007A08BA"/>
    <w:rsid w:val="007B3C45"/>
    <w:rsid w:val="007E7550"/>
    <w:rsid w:val="008428B7"/>
    <w:rsid w:val="0087667D"/>
    <w:rsid w:val="00890EEF"/>
    <w:rsid w:val="008955C3"/>
    <w:rsid w:val="008A068A"/>
    <w:rsid w:val="009252EC"/>
    <w:rsid w:val="00937F44"/>
    <w:rsid w:val="00982A01"/>
    <w:rsid w:val="009C3291"/>
    <w:rsid w:val="009D48A0"/>
    <w:rsid w:val="00A13FF2"/>
    <w:rsid w:val="00A53D45"/>
    <w:rsid w:val="00AB1106"/>
    <w:rsid w:val="00B322B3"/>
    <w:rsid w:val="00B87EBE"/>
    <w:rsid w:val="00BD4AA1"/>
    <w:rsid w:val="00BF1B89"/>
    <w:rsid w:val="00BF7E2B"/>
    <w:rsid w:val="00C35586"/>
    <w:rsid w:val="00C764A6"/>
    <w:rsid w:val="00D922CC"/>
    <w:rsid w:val="00DC0AC4"/>
    <w:rsid w:val="00DC17A1"/>
    <w:rsid w:val="00E10F3D"/>
    <w:rsid w:val="00E910BC"/>
    <w:rsid w:val="00E921DA"/>
    <w:rsid w:val="00F02198"/>
    <w:rsid w:val="00F56CF2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B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636CFD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9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910BC"/>
  </w:style>
  <w:style w:type="paragraph" w:styleId="ae">
    <w:name w:val="footer"/>
    <w:basedOn w:val="a"/>
    <w:link w:val="af"/>
    <w:uiPriority w:val="99"/>
    <w:unhideWhenUsed/>
    <w:rsid w:val="00E9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91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636CFD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9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910BC"/>
  </w:style>
  <w:style w:type="paragraph" w:styleId="ae">
    <w:name w:val="footer"/>
    <w:basedOn w:val="a"/>
    <w:link w:val="af"/>
    <w:uiPriority w:val="99"/>
    <w:unhideWhenUsed/>
    <w:rsid w:val="00E9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9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6B6C86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6B6C86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3A6E0D"/>
    <w:rsid w:val="00434BEB"/>
    <w:rsid w:val="006418AE"/>
    <w:rsid w:val="0066032A"/>
    <w:rsid w:val="00677D32"/>
    <w:rsid w:val="006B6C86"/>
    <w:rsid w:val="008130E8"/>
    <w:rsid w:val="0088674E"/>
    <w:rsid w:val="00A835B3"/>
    <w:rsid w:val="00A9023B"/>
    <w:rsid w:val="00AA61CC"/>
    <w:rsid w:val="00B71AD9"/>
    <w:rsid w:val="00B75CF1"/>
    <w:rsid w:val="00C62A6B"/>
    <w:rsid w:val="00D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2025-03-27T14:20:00Z</cp:lastPrinted>
  <dcterms:created xsi:type="dcterms:W3CDTF">2025-03-27T14:22:00Z</dcterms:created>
  <dcterms:modified xsi:type="dcterms:W3CDTF">2025-03-27T14:22:00Z</dcterms:modified>
</cp:coreProperties>
</file>