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4CA5" w14:textId="77777777" w:rsidR="004C08E0" w:rsidRPr="004A308C" w:rsidRDefault="004C08E0" w:rsidP="004A308C">
      <w:pPr>
        <w:pStyle w:val="1"/>
        <w:rPr>
          <w:rFonts w:eastAsiaTheme="minorHAnsi" w:cs="Times New Roman"/>
          <w:szCs w:val="28"/>
          <w:u w:val="single"/>
        </w:rPr>
      </w:pPr>
      <w:r w:rsidRPr="004A308C">
        <w:rPr>
          <w:rFonts w:eastAsiaTheme="minorHAnsi" w:cs="Times New Roman"/>
          <w:szCs w:val="28"/>
        </w:rPr>
        <w:t>Комплект оценочных материалов по дисциплине</w:t>
      </w:r>
      <w:r w:rsidRPr="004A308C">
        <w:rPr>
          <w:rFonts w:eastAsiaTheme="minorHAnsi" w:cs="Times New Roman"/>
          <w:szCs w:val="28"/>
        </w:rPr>
        <w:br/>
        <w:t>«Региональная экономика»</w:t>
      </w:r>
    </w:p>
    <w:p w14:paraId="1CED1196" w14:textId="77777777" w:rsidR="004C08E0" w:rsidRPr="004A308C" w:rsidRDefault="004C08E0" w:rsidP="004A30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C87172" w14:textId="77777777" w:rsidR="00F80DBC" w:rsidRPr="004A308C" w:rsidRDefault="00F80DBC" w:rsidP="00524D1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308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DB506F8" w14:textId="77777777" w:rsidR="004A308C" w:rsidRDefault="004A308C" w:rsidP="00524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928CB" w14:textId="77777777" w:rsidR="003918FB" w:rsidRPr="004A308C" w:rsidRDefault="002E01AE" w:rsidP="00524D1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308C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9FEBF46" w14:textId="77777777" w:rsidR="004A308C" w:rsidRPr="004A308C" w:rsidRDefault="004A308C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CBDDE" w14:textId="77777777" w:rsidR="004A308C" w:rsidRPr="004A308C" w:rsidRDefault="00F44BE2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1.</w:t>
      </w:r>
      <w:r w:rsidR="004A308C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4A308C" w:rsidRPr="004A308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70CB488" w14:textId="77777777" w:rsidR="0007046A" w:rsidRPr="004A308C" w:rsidRDefault="0059736F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Научными</w:t>
      </w:r>
      <w:r w:rsidRPr="004A30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308C">
        <w:rPr>
          <w:rFonts w:ascii="Times New Roman" w:hAnsi="Times New Roman" w:cs="Times New Roman"/>
          <w:sz w:val="28"/>
          <w:szCs w:val="28"/>
        </w:rPr>
        <w:t>категориями региональной экономики являются</w:t>
      </w:r>
      <w:r w:rsidR="0007046A" w:rsidRPr="004A308C">
        <w:rPr>
          <w:rFonts w:ascii="Times New Roman" w:hAnsi="Times New Roman" w:cs="Times New Roman"/>
          <w:sz w:val="28"/>
          <w:szCs w:val="28"/>
        </w:rPr>
        <w:t>:</w:t>
      </w:r>
    </w:p>
    <w:p w14:paraId="2D7698CE" w14:textId="77777777" w:rsidR="0007046A" w:rsidRPr="004A308C" w:rsidRDefault="0007046A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А)</w:t>
      </w:r>
      <w:r w:rsidR="0059736F" w:rsidRPr="004A308C">
        <w:rPr>
          <w:rFonts w:ascii="Times New Roman" w:hAnsi="Times New Roman" w:cs="Times New Roman"/>
          <w:sz w:val="28"/>
          <w:szCs w:val="28"/>
        </w:rPr>
        <w:t xml:space="preserve"> Законы, закономерности, принципы, факторы</w:t>
      </w:r>
      <w:r w:rsidRPr="004A308C">
        <w:rPr>
          <w:rFonts w:ascii="Times New Roman" w:hAnsi="Times New Roman" w:cs="Times New Roman"/>
          <w:sz w:val="28"/>
          <w:szCs w:val="28"/>
        </w:rPr>
        <w:t>;</w:t>
      </w:r>
    </w:p>
    <w:p w14:paraId="39D0D0AE" w14:textId="77777777" w:rsidR="0007046A" w:rsidRPr="004A308C" w:rsidRDefault="0007046A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Б)</w:t>
      </w:r>
      <w:r w:rsidR="0059736F" w:rsidRPr="004A308C">
        <w:rPr>
          <w:rFonts w:ascii="Times New Roman" w:hAnsi="Times New Roman" w:cs="Times New Roman"/>
          <w:sz w:val="28"/>
          <w:szCs w:val="28"/>
        </w:rPr>
        <w:t xml:space="preserve"> Доступность, комплексность, специализация, агломерация</w:t>
      </w:r>
      <w:r w:rsidRPr="004A308C">
        <w:rPr>
          <w:rFonts w:ascii="Times New Roman" w:hAnsi="Times New Roman" w:cs="Times New Roman"/>
          <w:sz w:val="28"/>
          <w:szCs w:val="28"/>
        </w:rPr>
        <w:t>;</w:t>
      </w:r>
    </w:p>
    <w:p w14:paraId="1AE285BF" w14:textId="77777777" w:rsidR="0059736F" w:rsidRPr="004A308C" w:rsidRDefault="0007046A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В)</w:t>
      </w:r>
      <w:r w:rsidR="0059736F" w:rsidRPr="004A308C">
        <w:rPr>
          <w:rFonts w:ascii="Times New Roman" w:hAnsi="Times New Roman" w:cs="Times New Roman"/>
          <w:sz w:val="28"/>
          <w:szCs w:val="28"/>
        </w:rPr>
        <w:t xml:space="preserve"> Зона, узел, агломерация, район;</w:t>
      </w:r>
    </w:p>
    <w:p w14:paraId="7F319E64" w14:textId="77777777" w:rsidR="0059736F" w:rsidRPr="004A308C" w:rsidRDefault="0059736F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Г) Правильного ответа нет</w:t>
      </w:r>
    </w:p>
    <w:p w14:paraId="2D965066" w14:textId="77777777" w:rsidR="002E01AE" w:rsidRPr="004A308C" w:rsidRDefault="00F80DBC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</w:t>
      </w:r>
      <w:r w:rsidR="002E01AE" w:rsidRPr="004A308C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9736F" w:rsidRPr="004A308C">
        <w:rPr>
          <w:rFonts w:ascii="Times New Roman" w:hAnsi="Times New Roman" w:cs="Times New Roman"/>
          <w:sz w:val="28"/>
          <w:szCs w:val="28"/>
        </w:rPr>
        <w:t>А</w:t>
      </w:r>
    </w:p>
    <w:p w14:paraId="7A972C72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4A308C">
        <w:rPr>
          <w:rFonts w:ascii="Times New Roman" w:hAnsi="Times New Roman" w:cs="Times New Roman"/>
          <w:sz w:val="28"/>
          <w:szCs w:val="28"/>
        </w:rPr>
        <w:t>УК-10 (УК-10.1)</w:t>
      </w:r>
      <w:bookmarkEnd w:id="0"/>
    </w:p>
    <w:p w14:paraId="149117FD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20114" w14:textId="77777777" w:rsidR="004A308C" w:rsidRPr="004A308C" w:rsidRDefault="002E01AE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2. </w:t>
      </w:r>
      <w:r w:rsidR="004A308C" w:rsidRPr="004A308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E0030A2" w14:textId="77777777" w:rsidR="00FE37C6" w:rsidRPr="004A308C" w:rsidRDefault="00FE37C6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С какой наукой  связана региональная экономика:</w:t>
      </w:r>
    </w:p>
    <w:p w14:paraId="1856A4ED" w14:textId="77777777" w:rsidR="00FE37C6" w:rsidRPr="004A308C" w:rsidRDefault="00FE37C6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А) Микроэкономика;</w:t>
      </w:r>
    </w:p>
    <w:p w14:paraId="4F01C521" w14:textId="77777777" w:rsidR="00FE37C6" w:rsidRPr="004A308C" w:rsidRDefault="00FE37C6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Б) Экономическая география;</w:t>
      </w:r>
    </w:p>
    <w:p w14:paraId="11F46333" w14:textId="77777777" w:rsidR="00FE37C6" w:rsidRPr="004A308C" w:rsidRDefault="00FE37C6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В) Макроэкономика;</w:t>
      </w:r>
    </w:p>
    <w:p w14:paraId="678E57B1" w14:textId="77777777" w:rsidR="002E01AE" w:rsidRPr="004A308C" w:rsidRDefault="00FE37C6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Г) </w:t>
      </w:r>
      <w:r w:rsidR="008C5B36" w:rsidRPr="004A308C">
        <w:rPr>
          <w:rFonts w:ascii="Times New Roman" w:hAnsi="Times New Roman" w:cs="Times New Roman"/>
          <w:sz w:val="28"/>
          <w:szCs w:val="28"/>
        </w:rPr>
        <w:t>Политэкономия</w:t>
      </w:r>
      <w:r w:rsidRPr="004A308C">
        <w:rPr>
          <w:rFonts w:ascii="Times New Roman" w:hAnsi="Times New Roman" w:cs="Times New Roman"/>
          <w:sz w:val="28"/>
          <w:szCs w:val="28"/>
        </w:rPr>
        <w:t>.</w:t>
      </w:r>
    </w:p>
    <w:p w14:paraId="5AC71C08" w14:textId="77777777" w:rsidR="002E01AE" w:rsidRPr="004A308C" w:rsidRDefault="00F80DBC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FE37C6" w:rsidRPr="004A308C">
        <w:rPr>
          <w:rFonts w:ascii="Times New Roman" w:hAnsi="Times New Roman" w:cs="Times New Roman"/>
          <w:sz w:val="28"/>
          <w:szCs w:val="28"/>
        </w:rPr>
        <w:t>: Б</w:t>
      </w:r>
    </w:p>
    <w:p w14:paraId="238B4CFA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3214E624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DCC51" w14:textId="77777777" w:rsidR="004A308C" w:rsidRPr="004A308C" w:rsidRDefault="002E01AE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3. </w:t>
      </w:r>
      <w:r w:rsidR="004A308C" w:rsidRPr="004A308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0242615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Формой общественной организации производства являются</w:t>
      </w:r>
      <w:proofErr w:type="gramStart"/>
      <w:r w:rsidRPr="004A308C">
        <w:rPr>
          <w:rFonts w:ascii="Times New Roman" w:hAnsi="Times New Roman" w:cs="Times New Roman"/>
          <w:b/>
          <w:sz w:val="28"/>
          <w:szCs w:val="28"/>
        </w:rPr>
        <w:t>:</w:t>
      </w:r>
      <w:r w:rsidR="00D8330F" w:rsidRPr="004A3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08C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05D5A144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А) Концентрация, кооперирование, комбинирование, специализация</w:t>
      </w:r>
    </w:p>
    <w:p w14:paraId="6F985291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Б)</w:t>
      </w:r>
      <w:r w:rsidR="00465761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Pr="004A308C">
        <w:rPr>
          <w:rFonts w:ascii="Times New Roman" w:hAnsi="Times New Roman" w:cs="Times New Roman"/>
          <w:sz w:val="28"/>
          <w:szCs w:val="28"/>
        </w:rPr>
        <w:t>Промышленная зона, промышленный куст, промышленный узел, промышленный центр</w:t>
      </w:r>
    </w:p>
    <w:p w14:paraId="41A47AF9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В) Простая, сложная, сложно-интегральная</w:t>
      </w:r>
    </w:p>
    <w:p w14:paraId="5E0E8489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Г) Все ответы правильны</w:t>
      </w:r>
    </w:p>
    <w:p w14:paraId="6DFF730E" w14:textId="77777777" w:rsidR="002E01AE" w:rsidRPr="004A308C" w:rsidRDefault="00F80DBC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65761" w:rsidRPr="004A308C">
        <w:rPr>
          <w:rFonts w:ascii="Times New Roman" w:hAnsi="Times New Roman" w:cs="Times New Roman"/>
          <w:sz w:val="28"/>
          <w:szCs w:val="28"/>
        </w:rPr>
        <w:t>:</w:t>
      </w:r>
      <w:r w:rsidR="002E01AE" w:rsidRPr="004A308C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7BEDC084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6AFF7F76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9C747" w14:textId="77777777" w:rsidR="004A308C" w:rsidRPr="004A308C" w:rsidRDefault="002E01AE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4</w:t>
      </w:r>
      <w:r w:rsidR="005B7EA1" w:rsidRPr="004A308C">
        <w:rPr>
          <w:rFonts w:ascii="Times New Roman" w:hAnsi="Times New Roman" w:cs="Times New Roman"/>
          <w:sz w:val="28"/>
          <w:szCs w:val="28"/>
        </w:rPr>
        <w:t>.</w:t>
      </w:r>
      <w:r w:rsidR="005B7EA1" w:rsidRPr="004A30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A308C" w:rsidRPr="004A308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5EEE0E8" w14:textId="77777777" w:rsidR="005B7EA1" w:rsidRPr="004A308C" w:rsidRDefault="005B7EA1" w:rsidP="004A3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308C">
        <w:rPr>
          <w:rFonts w:ascii="Times New Roman" w:eastAsia="Times New Roman" w:hAnsi="Times New Roman" w:cs="Times New Roman"/>
          <w:sz w:val="28"/>
          <w:szCs w:val="28"/>
        </w:rPr>
        <w:t>В зависимости от цели исследования выделяют районирование:</w:t>
      </w:r>
      <w:r w:rsidRPr="004A308C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183716A0" w14:textId="77777777" w:rsidR="005B7EA1" w:rsidRPr="004A308C" w:rsidRDefault="005B7EA1" w:rsidP="004A3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308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44BE2" w:rsidRPr="004A308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A308C">
        <w:rPr>
          <w:rFonts w:ascii="Times New Roman" w:eastAsia="Times New Roman" w:hAnsi="Times New Roman" w:cs="Times New Roman"/>
          <w:sz w:val="28"/>
          <w:szCs w:val="28"/>
        </w:rPr>
        <w:t>риродное;</w:t>
      </w:r>
    </w:p>
    <w:p w14:paraId="146BB2A6" w14:textId="77777777" w:rsidR="005B7EA1" w:rsidRPr="004A308C" w:rsidRDefault="005B7EA1" w:rsidP="004A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08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44BE2" w:rsidRPr="004A308C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4A308C">
        <w:rPr>
          <w:rFonts w:ascii="Times New Roman" w:eastAsia="Times New Roman" w:hAnsi="Times New Roman" w:cs="Times New Roman"/>
          <w:sz w:val="28"/>
          <w:szCs w:val="28"/>
        </w:rPr>
        <w:t>кономическое;</w:t>
      </w:r>
    </w:p>
    <w:p w14:paraId="02B13877" w14:textId="77777777" w:rsidR="005B7EA1" w:rsidRPr="004A308C" w:rsidRDefault="005B7EA1" w:rsidP="004A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08C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44BE2" w:rsidRPr="004A308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A308C">
        <w:rPr>
          <w:rFonts w:ascii="Times New Roman" w:eastAsia="Times New Roman" w:hAnsi="Times New Roman" w:cs="Times New Roman"/>
          <w:sz w:val="28"/>
          <w:szCs w:val="28"/>
        </w:rPr>
        <w:t>олитическое;</w:t>
      </w:r>
    </w:p>
    <w:p w14:paraId="63CFDC82" w14:textId="77777777" w:rsidR="005B7EA1" w:rsidRPr="004A308C" w:rsidRDefault="005B7EA1" w:rsidP="004A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08C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44BE2" w:rsidRPr="004A308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4A308C">
        <w:rPr>
          <w:rFonts w:ascii="Times New Roman" w:eastAsia="Times New Roman" w:hAnsi="Times New Roman" w:cs="Times New Roman"/>
          <w:sz w:val="28"/>
          <w:szCs w:val="28"/>
        </w:rPr>
        <w:t>оциальное.</w:t>
      </w:r>
    </w:p>
    <w:p w14:paraId="384B58AC" w14:textId="77777777" w:rsidR="002E01AE" w:rsidRPr="004A308C" w:rsidRDefault="00F80DBC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E01AE" w:rsidRPr="004A308C">
        <w:rPr>
          <w:rFonts w:ascii="Times New Roman" w:hAnsi="Times New Roman" w:cs="Times New Roman"/>
          <w:sz w:val="28"/>
          <w:szCs w:val="28"/>
        </w:rPr>
        <w:t>: Б</w:t>
      </w:r>
    </w:p>
    <w:p w14:paraId="3D95891D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2CB9F414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5753C" w14:textId="77777777" w:rsidR="004A308C" w:rsidRPr="004A308C" w:rsidRDefault="002E01AE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5. </w:t>
      </w:r>
      <w:r w:rsidR="004A308C" w:rsidRPr="004A308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3BFF740F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lastRenderedPageBreak/>
        <w:t>Урбанизация – это:</w:t>
      </w:r>
    </w:p>
    <w:p w14:paraId="521447A1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А) Процесс развития пригородов и крупных городов</w:t>
      </w:r>
    </w:p>
    <w:p w14:paraId="6F0CBFB5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Б) Участок суши, занятый городами и связанный с ними производственными, транспортными, инженерными сооружениями </w:t>
      </w:r>
    </w:p>
    <w:p w14:paraId="572362E3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В) Переселение городского населения и перенос предприятий в пригороды</w:t>
      </w:r>
    </w:p>
    <w:p w14:paraId="03957A1B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Г) Процесс роста городов и повышение их роли в общественной жизни страны</w:t>
      </w:r>
    </w:p>
    <w:p w14:paraId="187A16E8" w14:textId="77777777" w:rsidR="002E01AE" w:rsidRPr="004A308C" w:rsidRDefault="00F80DBC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E01AE" w:rsidRPr="004A308C">
        <w:rPr>
          <w:rFonts w:ascii="Times New Roman" w:hAnsi="Times New Roman" w:cs="Times New Roman"/>
          <w:sz w:val="28"/>
          <w:szCs w:val="28"/>
        </w:rPr>
        <w:t>: Г</w:t>
      </w:r>
    </w:p>
    <w:p w14:paraId="1ECD857F" w14:textId="77777777" w:rsidR="002E01AE" w:rsidRPr="004A308C" w:rsidRDefault="002E01AE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4D8709FD" w14:textId="77777777" w:rsidR="008701AF" w:rsidRPr="004A308C" w:rsidRDefault="008701AF" w:rsidP="004A30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97193C" w14:textId="77777777" w:rsidR="00185101" w:rsidRPr="004A308C" w:rsidRDefault="00185101" w:rsidP="00524D1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308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FAFE2F8" w14:textId="77777777" w:rsidR="004A308C" w:rsidRPr="004A308C" w:rsidRDefault="004A308C" w:rsidP="004A30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9A32B92" w14:textId="77777777" w:rsidR="00DD76C3" w:rsidRPr="004A308C" w:rsidRDefault="004A308C" w:rsidP="004A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D76C3" w:rsidRPr="004A3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основными формами организации производства</w:t>
      </w:r>
      <w:r w:rsidR="00DD76C3" w:rsidRPr="004A3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568"/>
        <w:gridCol w:w="5669"/>
      </w:tblGrid>
      <w:tr w:rsidR="0055766E" w:rsidRPr="007B3787" w14:paraId="21C62A22" w14:textId="77777777" w:rsidTr="004A308C">
        <w:tc>
          <w:tcPr>
            <w:tcW w:w="534" w:type="dxa"/>
          </w:tcPr>
          <w:p w14:paraId="73CB53F5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A60C8A0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14:paraId="4DFD8E3F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14:paraId="1346E4DA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5766E" w:rsidRPr="007B3787" w14:paraId="0E6D62E8" w14:textId="77777777" w:rsidTr="004A308C">
        <w:tc>
          <w:tcPr>
            <w:tcW w:w="534" w:type="dxa"/>
          </w:tcPr>
          <w:p w14:paraId="4A4B10E6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14:paraId="3CD42A63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14:paraId="326AE1D8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69" w:type="dxa"/>
          </w:tcPr>
          <w:p w14:paraId="4966F90E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его организации, при которой выпуск однородных видов продукции сосредоточивается в отдельных отраслях, отдельных предприятиях и их подразделениях</w:t>
            </w:r>
          </w:p>
        </w:tc>
      </w:tr>
      <w:tr w:rsidR="0055766E" w:rsidRPr="007B3787" w14:paraId="6E49B4AE" w14:textId="77777777" w:rsidTr="004A308C">
        <w:tc>
          <w:tcPr>
            <w:tcW w:w="534" w:type="dxa"/>
          </w:tcPr>
          <w:p w14:paraId="15782970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14:paraId="3DDA6848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14:paraId="7EDF6DA4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69" w:type="dxa"/>
          </w:tcPr>
          <w:p w14:paraId="5C7E2476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Сосредоточение производства одного или нескольких родственных видов продукции на нескольких крупных предприятиях, в пределах небольшого региона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0509370B" w14:textId="77777777" w:rsidTr="004A308C">
        <w:tc>
          <w:tcPr>
            <w:tcW w:w="534" w:type="dxa"/>
          </w:tcPr>
          <w:p w14:paraId="1CA5740B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14:paraId="12619527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14:paraId="44A3B3C3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69" w:type="dxa"/>
          </w:tcPr>
          <w:p w14:paraId="57341B54" w14:textId="77777777" w:rsidR="0055766E" w:rsidRPr="007B3787" w:rsidRDefault="00BA32B2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D64F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Соединение на одном предприятии нескольких технологически связанных специализированных производств разных отраслей</w:t>
            </w:r>
            <w:r w:rsidR="00FD64FF"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17F56DA3" w14:textId="77777777" w:rsidTr="004A308C">
        <w:tc>
          <w:tcPr>
            <w:tcW w:w="534" w:type="dxa"/>
          </w:tcPr>
          <w:p w14:paraId="4D914616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14:paraId="593A9075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</w:t>
            </w:r>
          </w:p>
        </w:tc>
        <w:tc>
          <w:tcPr>
            <w:tcW w:w="568" w:type="dxa"/>
          </w:tcPr>
          <w:p w14:paraId="36C4C9DF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69" w:type="dxa"/>
          </w:tcPr>
          <w:p w14:paraId="36814308" w14:textId="77777777" w:rsidR="0055766E" w:rsidRPr="007B3787" w:rsidRDefault="00FD64FF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производственных связей между специализированными предприятиями, совместно изготовляющими определённую продукцию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3D7BD6FD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267"/>
        <w:gridCol w:w="2393"/>
        <w:gridCol w:w="2393"/>
      </w:tblGrid>
      <w:tr w:rsidR="0055766E" w:rsidRPr="007B3787" w14:paraId="60C30A49" w14:textId="77777777" w:rsidTr="004A308C">
        <w:tc>
          <w:tcPr>
            <w:tcW w:w="2518" w:type="dxa"/>
          </w:tcPr>
          <w:p w14:paraId="52F37A68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14:paraId="61ABC118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14:paraId="151BA357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14:paraId="6056107A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5766E" w:rsidRPr="007B3787" w14:paraId="2D2A68D6" w14:textId="77777777" w:rsidTr="004A308C">
        <w:tc>
          <w:tcPr>
            <w:tcW w:w="2518" w:type="dxa"/>
          </w:tcPr>
          <w:p w14:paraId="356E76ED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14:paraId="69D524DB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14:paraId="30F3DFB1" w14:textId="77777777" w:rsidR="0055766E" w:rsidRPr="007B3787" w:rsidRDefault="00FD64FF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16D965FD" w14:textId="77777777" w:rsidR="0055766E" w:rsidRPr="007B3787" w:rsidRDefault="00FD64FF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4F04AFFC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01E03303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1B31D" w14:textId="77777777" w:rsidR="00DD76C3" w:rsidRPr="004A308C" w:rsidRDefault="004A308C" w:rsidP="004A3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D76C3" w:rsidRPr="004A3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видами безработицы в экономике.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568"/>
        <w:gridCol w:w="6378"/>
      </w:tblGrid>
      <w:tr w:rsidR="00FD64FF" w:rsidRPr="007B3787" w14:paraId="2E615939" w14:textId="77777777" w:rsidTr="004A308C">
        <w:tc>
          <w:tcPr>
            <w:tcW w:w="534" w:type="dxa"/>
          </w:tcPr>
          <w:p w14:paraId="6F111BC7" w14:textId="77777777" w:rsidR="00FD64FF" w:rsidRPr="007B3787" w:rsidRDefault="00FD64FF" w:rsidP="00FD64F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7E6393A1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14:paraId="4D238EE2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682D56A1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D64FF" w:rsidRPr="007B3787" w14:paraId="772F86B2" w14:textId="77777777" w:rsidTr="004A308C">
        <w:tc>
          <w:tcPr>
            <w:tcW w:w="534" w:type="dxa"/>
          </w:tcPr>
          <w:p w14:paraId="67A8A769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4C2B60D4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Фрикционная</w:t>
            </w:r>
          </w:p>
        </w:tc>
        <w:tc>
          <w:tcPr>
            <w:tcW w:w="568" w:type="dxa"/>
          </w:tcPr>
          <w:p w14:paraId="372E7E42" w14:textId="77777777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378" w:type="dxa"/>
          </w:tcPr>
          <w:p w14:paraId="0DAE6A45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евозможность трудоустройства из-за различий в структуре спроса и предложения рабочей силы определённой квалификации</w:t>
            </w:r>
          </w:p>
        </w:tc>
      </w:tr>
      <w:tr w:rsidR="00FD64FF" w:rsidRPr="007B3787" w14:paraId="50320CBF" w14:textId="77777777" w:rsidTr="004A308C">
        <w:tc>
          <w:tcPr>
            <w:tcW w:w="534" w:type="dxa"/>
          </w:tcPr>
          <w:p w14:paraId="754F4C41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14:paraId="7E2D4189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Структурная</w:t>
            </w:r>
          </w:p>
        </w:tc>
        <w:tc>
          <w:tcPr>
            <w:tcW w:w="568" w:type="dxa"/>
          </w:tcPr>
          <w:p w14:paraId="29382293" w14:textId="77777777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378" w:type="dxa"/>
          </w:tcPr>
          <w:p w14:paraId="69933A57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Временное увеличение уровня безработицы в определённые периоды года из-за сезонных колебаний в спросе на определённые товары и 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услуги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D64FF" w:rsidRPr="007B3787" w14:paraId="05933AF4" w14:textId="77777777" w:rsidTr="004A308C">
        <w:tc>
          <w:tcPr>
            <w:tcW w:w="534" w:type="dxa"/>
          </w:tcPr>
          <w:p w14:paraId="2B1FDFDE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</w:tcPr>
          <w:p w14:paraId="00DC1162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</w:t>
            </w:r>
          </w:p>
        </w:tc>
        <w:tc>
          <w:tcPr>
            <w:tcW w:w="568" w:type="dxa"/>
          </w:tcPr>
          <w:p w14:paraId="159385E4" w14:textId="77777777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378" w:type="dxa"/>
          </w:tcPr>
          <w:p w14:paraId="57843287" w14:textId="77777777" w:rsidR="00FD64FF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безработицы, возникающий из-за колебаний в экономике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таких как спады и подъёмы делового цикла, когда спрос на труд снижается и превышается предложением.</w:t>
            </w:r>
          </w:p>
        </w:tc>
      </w:tr>
      <w:tr w:rsidR="00FD64FF" w:rsidRPr="007B3787" w14:paraId="61154137" w14:textId="77777777" w:rsidTr="004A308C">
        <w:tc>
          <w:tcPr>
            <w:tcW w:w="534" w:type="dxa"/>
          </w:tcPr>
          <w:p w14:paraId="7C494C99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14:paraId="230C7EFF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Циклическая</w:t>
            </w:r>
          </w:p>
        </w:tc>
        <w:tc>
          <w:tcPr>
            <w:tcW w:w="568" w:type="dxa"/>
          </w:tcPr>
          <w:p w14:paraId="3170C864" w14:textId="77777777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378" w:type="dxa"/>
          </w:tcPr>
          <w:p w14:paraId="4EC4704E" w14:textId="77777777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Временная незанятость при добровольном переходе с одной работы на другую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14:paraId="0773D5DE" w14:textId="77777777" w:rsidR="00FD64FF" w:rsidRPr="007B3787" w:rsidRDefault="00FD64FF" w:rsidP="00FD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267"/>
        <w:gridCol w:w="2393"/>
        <w:gridCol w:w="2393"/>
      </w:tblGrid>
      <w:tr w:rsidR="00FD64FF" w:rsidRPr="007B3787" w14:paraId="309C4D88" w14:textId="77777777" w:rsidTr="004A308C">
        <w:tc>
          <w:tcPr>
            <w:tcW w:w="2518" w:type="dxa"/>
          </w:tcPr>
          <w:p w14:paraId="01E054EF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14:paraId="1626F98B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14:paraId="703FFD1F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14:paraId="61DE84DF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D64FF" w:rsidRPr="007B3787" w14:paraId="126F3AE5" w14:textId="77777777" w:rsidTr="004A308C">
        <w:tc>
          <w:tcPr>
            <w:tcW w:w="2518" w:type="dxa"/>
          </w:tcPr>
          <w:p w14:paraId="7757312C" w14:textId="77777777" w:rsidR="00FD64FF" w:rsidRPr="007B3787" w:rsidRDefault="007B3D1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7" w:type="dxa"/>
          </w:tcPr>
          <w:p w14:paraId="67064BDC" w14:textId="77777777"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14:paraId="77991FE5" w14:textId="77777777"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</w:tcPr>
          <w:p w14:paraId="48698063" w14:textId="77777777"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5033305E" w14:textId="77777777" w:rsidR="00FD64FF" w:rsidRPr="007B3787" w:rsidRDefault="00FD64FF" w:rsidP="00FD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56D3636F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A78A3" w14:textId="77777777" w:rsidR="00DD76C3" w:rsidRPr="004A308C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308C">
        <w:rPr>
          <w:rFonts w:ascii="Times New Roman" w:hAnsi="Times New Roman" w:cs="Times New Roman"/>
          <w:sz w:val="28"/>
          <w:szCs w:val="28"/>
        </w:rPr>
        <w:t>3.</w:t>
      </w:r>
      <w:r w:rsidRPr="004A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видами миграции трудовых ресурсов.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568"/>
        <w:gridCol w:w="6236"/>
      </w:tblGrid>
      <w:tr w:rsidR="00FC7260" w:rsidRPr="007B3787" w14:paraId="592D52FD" w14:textId="77777777" w:rsidTr="004A308C">
        <w:tc>
          <w:tcPr>
            <w:tcW w:w="534" w:type="dxa"/>
          </w:tcPr>
          <w:p w14:paraId="6F12BA7C" w14:textId="77777777" w:rsidR="00FC7260" w:rsidRPr="007B3787" w:rsidRDefault="00FC7260" w:rsidP="00FC726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C892CDF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14:paraId="758B2A5F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</w:tcPr>
          <w:p w14:paraId="76E563A9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C7260" w:rsidRPr="007B3787" w14:paraId="6F6E7D89" w14:textId="77777777" w:rsidTr="004A308C">
        <w:tc>
          <w:tcPr>
            <w:tcW w:w="534" w:type="dxa"/>
          </w:tcPr>
          <w:p w14:paraId="3AD592D8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2E6F47A1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Безвозвратная</w:t>
            </w:r>
          </w:p>
        </w:tc>
        <w:tc>
          <w:tcPr>
            <w:tcW w:w="568" w:type="dxa"/>
          </w:tcPr>
          <w:p w14:paraId="7E1BB92F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36" w:type="dxa"/>
          </w:tcPr>
          <w:p w14:paraId="089C4E24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трудовой миграции, при котором 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срок пребывания в стране выезда ограничен от одного года до шести лет</w:t>
            </w:r>
          </w:p>
        </w:tc>
      </w:tr>
      <w:tr w:rsidR="00FC7260" w:rsidRPr="007B3787" w14:paraId="570FE60D" w14:textId="77777777" w:rsidTr="004A308C">
        <w:tc>
          <w:tcPr>
            <w:tcW w:w="534" w:type="dxa"/>
          </w:tcPr>
          <w:p w14:paraId="7CD2F564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441CEAA6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– постоянная</w:t>
            </w:r>
          </w:p>
        </w:tc>
        <w:tc>
          <w:tcPr>
            <w:tcW w:w="568" w:type="dxa"/>
          </w:tcPr>
          <w:p w14:paraId="2462BCBF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36" w:type="dxa"/>
          </w:tcPr>
          <w:p w14:paraId="7AEFA813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Миграция с окончательной сменой постоянного места жительства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C7260" w:rsidRPr="007B3787" w14:paraId="2CB74632" w14:textId="77777777" w:rsidTr="004A308C">
        <w:tc>
          <w:tcPr>
            <w:tcW w:w="534" w:type="dxa"/>
          </w:tcPr>
          <w:p w14:paraId="17F95206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52CC66BA" w14:textId="77777777" w:rsidR="00FC7260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Сезонная </w:t>
            </w:r>
          </w:p>
        </w:tc>
        <w:tc>
          <w:tcPr>
            <w:tcW w:w="568" w:type="dxa"/>
          </w:tcPr>
          <w:p w14:paraId="068DD068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236" w:type="dxa"/>
          </w:tcPr>
          <w:p w14:paraId="0980C94D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Условное название регулярных (обычно — ежедневных) поездок населения из одного населённого пункта (места жительства) в другой — на работу или учёбу и обратно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 </w:t>
            </w:r>
          </w:p>
        </w:tc>
      </w:tr>
      <w:tr w:rsidR="00FC7260" w:rsidRPr="007B3787" w14:paraId="58F3FECA" w14:textId="77777777" w:rsidTr="004A308C">
        <w:tc>
          <w:tcPr>
            <w:tcW w:w="534" w:type="dxa"/>
          </w:tcPr>
          <w:p w14:paraId="0E0CC0FC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14:paraId="1A544EB4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568" w:type="dxa"/>
          </w:tcPr>
          <w:p w14:paraId="2F5C09FC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236" w:type="dxa"/>
          </w:tcPr>
          <w:p w14:paraId="78F7E408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Один из видов возвратной миграции населения, характеризующийся сезонным территориальным перемещением мигрантов к местам работы и пребывания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срок от нескольких месяцев до полугода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23827D33" w14:textId="77777777" w:rsidR="00FC7260" w:rsidRPr="007B3787" w:rsidRDefault="00FC7260" w:rsidP="00FC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267"/>
        <w:gridCol w:w="2393"/>
        <w:gridCol w:w="2393"/>
      </w:tblGrid>
      <w:tr w:rsidR="00FC7260" w:rsidRPr="007B3787" w14:paraId="44FB28D6" w14:textId="77777777" w:rsidTr="004A308C">
        <w:tc>
          <w:tcPr>
            <w:tcW w:w="2518" w:type="dxa"/>
          </w:tcPr>
          <w:p w14:paraId="6009E3FE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14:paraId="767C78A3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14:paraId="202CFE9A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14:paraId="7930174F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C7260" w:rsidRPr="007B3787" w14:paraId="7609AEB2" w14:textId="77777777" w:rsidTr="004A308C">
        <w:tc>
          <w:tcPr>
            <w:tcW w:w="2518" w:type="dxa"/>
          </w:tcPr>
          <w:p w14:paraId="725A6C63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14:paraId="11FCF938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14:paraId="30F19882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3F7491C9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6C7FEB55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027401B6" w14:textId="77777777" w:rsidR="00E5354B" w:rsidRPr="007B3787" w:rsidRDefault="00E5354B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250E6" w14:textId="77777777" w:rsidR="00951590" w:rsidRPr="004A308C" w:rsidRDefault="00951590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08C">
        <w:rPr>
          <w:rFonts w:ascii="Times New Roman" w:hAnsi="Times New Roman" w:cs="Times New Roman"/>
          <w:sz w:val="28"/>
          <w:szCs w:val="28"/>
        </w:rPr>
        <w:t>4.</w:t>
      </w:r>
      <w:r w:rsidRPr="004A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</w:t>
      </w:r>
      <w:r w:rsidR="008E27CE" w:rsidRPr="004A3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методов исследования региональной экономики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568"/>
        <w:gridCol w:w="5953"/>
      </w:tblGrid>
      <w:tr w:rsidR="006B554C" w:rsidRPr="007B3787" w14:paraId="13461116" w14:textId="77777777" w:rsidTr="004A308C">
        <w:tc>
          <w:tcPr>
            <w:tcW w:w="534" w:type="dxa"/>
          </w:tcPr>
          <w:p w14:paraId="379660B9" w14:textId="77777777" w:rsidR="006B554C" w:rsidRPr="007B3787" w:rsidRDefault="006B554C" w:rsidP="006B554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F096988" w14:textId="77777777" w:rsidR="006B554C" w:rsidRPr="007B3787" w:rsidRDefault="008E27CE" w:rsidP="006B5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8" w:type="dxa"/>
          </w:tcPr>
          <w:p w14:paraId="47225575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14:paraId="0B35352F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B554C" w:rsidRPr="007B3787" w14:paraId="4C96B6F2" w14:textId="77777777" w:rsidTr="004A308C">
        <w:tc>
          <w:tcPr>
            <w:tcW w:w="534" w:type="dxa"/>
          </w:tcPr>
          <w:p w14:paraId="020A37A3" w14:textId="77777777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14:paraId="5D0515FF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анализ</w:t>
            </w:r>
          </w:p>
        </w:tc>
        <w:tc>
          <w:tcPr>
            <w:tcW w:w="568" w:type="dxa"/>
          </w:tcPr>
          <w:p w14:paraId="2729B0CE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953" w:type="dxa"/>
          </w:tcPr>
          <w:p w14:paraId="05709F2A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Заключается в составлении отраслевых и региональных балансов.</w:t>
            </w:r>
          </w:p>
        </w:tc>
      </w:tr>
      <w:tr w:rsidR="006B554C" w:rsidRPr="007B3787" w14:paraId="2B75BD87" w14:textId="77777777" w:rsidTr="004A308C">
        <w:tc>
          <w:tcPr>
            <w:tcW w:w="534" w:type="dxa"/>
          </w:tcPr>
          <w:p w14:paraId="4CF52D97" w14:textId="77777777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14:paraId="74E2E53A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</w:p>
        </w:tc>
        <w:tc>
          <w:tcPr>
            <w:tcW w:w="568" w:type="dxa"/>
          </w:tcPr>
          <w:p w14:paraId="3F80C713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953" w:type="dxa"/>
          </w:tcPr>
          <w:p w14:paraId="4A61F80C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Опирается на принцип </w:t>
            </w:r>
            <w:proofErr w:type="spell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поэтапности</w:t>
            </w:r>
            <w:proofErr w:type="spell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позволяет изучать структуры отраслей хозяйства, их внутренние связи и взаимодействие. </w:t>
            </w:r>
          </w:p>
        </w:tc>
      </w:tr>
      <w:tr w:rsidR="006B554C" w:rsidRPr="007B3787" w14:paraId="3F1C2410" w14:textId="77777777" w:rsidTr="004A308C">
        <w:tc>
          <w:tcPr>
            <w:tcW w:w="534" w:type="dxa"/>
          </w:tcPr>
          <w:p w14:paraId="5EF49D5D" w14:textId="77777777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14:paraId="6945D0E6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568" w:type="dxa"/>
          </w:tcPr>
          <w:p w14:paraId="366BF8C6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953" w:type="dxa"/>
          </w:tcPr>
          <w:p w14:paraId="67338903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Связан с разделением изучаемых явлений и избранных критериев на совокупности, характеризуемые определённой общностью и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отличительными признаками (классификация, типология, концентрация). </w:t>
            </w:r>
          </w:p>
        </w:tc>
      </w:tr>
      <w:tr w:rsidR="006B554C" w:rsidRPr="007B3787" w14:paraId="75F295B2" w14:textId="77777777" w:rsidTr="004A308C">
        <w:tc>
          <w:tcPr>
            <w:tcW w:w="534" w:type="dxa"/>
          </w:tcPr>
          <w:p w14:paraId="35A049D6" w14:textId="77777777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</w:tcPr>
          <w:p w14:paraId="613D7048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систематизации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68" w:type="dxa"/>
          </w:tcPr>
          <w:p w14:paraId="0D095652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953" w:type="dxa"/>
          </w:tcPr>
          <w:p w14:paraId="3A414B4D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моделировать территориальные пропорции развития экономики региона, а также развитие отраслей хозяйства региона и формирование хозяйственных комплексов региона. </w:t>
            </w:r>
          </w:p>
        </w:tc>
      </w:tr>
    </w:tbl>
    <w:p w14:paraId="7665CDDD" w14:textId="77777777" w:rsidR="006B554C" w:rsidRPr="007B3787" w:rsidRDefault="006B554C" w:rsidP="006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267"/>
        <w:gridCol w:w="2393"/>
        <w:gridCol w:w="2393"/>
      </w:tblGrid>
      <w:tr w:rsidR="006B554C" w:rsidRPr="007B3787" w14:paraId="119BBB1A" w14:textId="77777777" w:rsidTr="004A308C">
        <w:tc>
          <w:tcPr>
            <w:tcW w:w="2518" w:type="dxa"/>
          </w:tcPr>
          <w:p w14:paraId="3A978F65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14:paraId="6364F61F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14:paraId="3342FAB3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14:paraId="2B986D09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B554C" w:rsidRPr="007B3787" w14:paraId="38D7272A" w14:textId="77777777" w:rsidTr="004A308C">
        <w:tc>
          <w:tcPr>
            <w:tcW w:w="2518" w:type="dxa"/>
          </w:tcPr>
          <w:p w14:paraId="1E659D34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14:paraId="3B4C95AE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14:paraId="0416FA1F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00863CCD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310653EC" w14:textId="77777777" w:rsidR="006B554C" w:rsidRPr="007B3787" w:rsidRDefault="006B554C" w:rsidP="006B5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5ACE459F" w14:textId="77777777" w:rsidR="00E5354B" w:rsidRPr="004A308C" w:rsidRDefault="00E5354B" w:rsidP="004A3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51CA24" w14:textId="77777777" w:rsidR="00951590" w:rsidRPr="004A308C" w:rsidRDefault="00951590" w:rsidP="00524D1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308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AC497B3" w14:textId="77777777" w:rsidR="00951590" w:rsidRPr="004A308C" w:rsidRDefault="00951590" w:rsidP="004A30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2FC98F3" w14:textId="77777777" w:rsidR="00DB2516" w:rsidRPr="004A308C" w:rsidRDefault="00CB6C9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1.</w:t>
      </w:r>
      <w:r w:rsid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4A308C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проведения региональной экономической политики:</w:t>
      </w:r>
    </w:p>
    <w:p w14:paraId="0F8483EA" w14:textId="77777777" w:rsidR="00DB2516" w:rsidRPr="004A308C" w:rsidRDefault="00DB2516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А) Анализ эффективности и результативность</w:t>
      </w:r>
    </w:p>
    <w:p w14:paraId="69C54F1E" w14:textId="77777777" w:rsidR="00DB2516" w:rsidRPr="004A308C" w:rsidRDefault="00DB2516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Б) Разработка плана конкретных действий</w:t>
      </w:r>
    </w:p>
    <w:p w14:paraId="51792B0F" w14:textId="77777777" w:rsidR="00DB2516" w:rsidRPr="004A308C" w:rsidRDefault="00DB2516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В) Использование имеющихся или создание новых преимуществ</w:t>
      </w:r>
    </w:p>
    <w:p w14:paraId="3075AD46" w14:textId="77777777" w:rsidR="00DB2516" w:rsidRPr="004A308C" w:rsidRDefault="00DB2516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Г) Определение целей и анализ потенциала развития</w:t>
      </w:r>
    </w:p>
    <w:p w14:paraId="2D853391" w14:textId="77777777" w:rsidR="00DB2516" w:rsidRPr="004A308C" w:rsidRDefault="00CB414F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B2516" w:rsidRPr="004A308C">
        <w:rPr>
          <w:rFonts w:ascii="Times New Roman" w:hAnsi="Times New Roman" w:cs="Times New Roman"/>
          <w:sz w:val="28"/>
          <w:szCs w:val="28"/>
        </w:rPr>
        <w:t>: Г, В,</w:t>
      </w:r>
      <w:r w:rsidR="00833604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4A308C">
        <w:rPr>
          <w:rFonts w:ascii="Times New Roman" w:hAnsi="Times New Roman" w:cs="Times New Roman"/>
          <w:sz w:val="28"/>
          <w:szCs w:val="28"/>
        </w:rPr>
        <w:t>Б,</w:t>
      </w:r>
      <w:r w:rsidR="00833604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4A308C">
        <w:rPr>
          <w:rFonts w:ascii="Times New Roman" w:hAnsi="Times New Roman" w:cs="Times New Roman"/>
          <w:sz w:val="28"/>
          <w:szCs w:val="28"/>
        </w:rPr>
        <w:t>А</w:t>
      </w:r>
      <w:r w:rsidR="00D550D2" w:rsidRPr="004A308C">
        <w:rPr>
          <w:rFonts w:ascii="Times New Roman" w:hAnsi="Times New Roman" w:cs="Times New Roman"/>
          <w:sz w:val="28"/>
          <w:szCs w:val="28"/>
        </w:rPr>
        <w:t>.</w:t>
      </w:r>
    </w:p>
    <w:p w14:paraId="6A18130C" w14:textId="77777777" w:rsidR="00DB2516" w:rsidRPr="004A308C" w:rsidRDefault="00DB2516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389F973D" w14:textId="77777777" w:rsidR="00DB2516" w:rsidRPr="004A308C" w:rsidRDefault="00DB2516" w:rsidP="004A30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D79DDDE" w14:textId="77777777" w:rsidR="00951590" w:rsidRPr="004A308C" w:rsidRDefault="00951590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2. </w:t>
      </w:r>
      <w:r w:rsidRPr="004A308C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создания свободных экономических зон:</w:t>
      </w:r>
    </w:p>
    <w:p w14:paraId="27417E44" w14:textId="77777777" w:rsidR="00951590" w:rsidRPr="004A308C" w:rsidRDefault="00951590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A308C">
        <w:rPr>
          <w:rFonts w:ascii="Times New Roman" w:hAnsi="Times New Roman" w:cs="Times New Roman"/>
          <w:sz w:val="28"/>
          <w:szCs w:val="28"/>
        </w:rPr>
        <w:t>Прединвестиционный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 xml:space="preserve"> период (продолжительность до года)</w:t>
      </w:r>
    </w:p>
    <w:p w14:paraId="1695D0C5" w14:textId="77777777" w:rsidR="00951590" w:rsidRPr="004A308C" w:rsidRDefault="00951590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Б) Создание конкретных инфраструктурных объектов</w:t>
      </w:r>
    </w:p>
    <w:p w14:paraId="0C76D5C9" w14:textId="77777777" w:rsidR="00951590" w:rsidRPr="004A308C" w:rsidRDefault="00951590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В) Операционный период</w:t>
      </w:r>
    </w:p>
    <w:p w14:paraId="45F426AF" w14:textId="77777777" w:rsidR="00951590" w:rsidRPr="004A308C" w:rsidRDefault="00951590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Г) Инвестиционный период (продолжительность до года)</w:t>
      </w:r>
    </w:p>
    <w:p w14:paraId="427CD6EC" w14:textId="77777777" w:rsidR="00951590" w:rsidRPr="004A308C" w:rsidRDefault="00CB414F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51590" w:rsidRPr="004A308C">
        <w:rPr>
          <w:rFonts w:ascii="Times New Roman" w:hAnsi="Times New Roman" w:cs="Times New Roman"/>
          <w:sz w:val="28"/>
          <w:szCs w:val="28"/>
        </w:rPr>
        <w:t>: А,</w:t>
      </w:r>
      <w:r w:rsidR="00833604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4A308C">
        <w:rPr>
          <w:rFonts w:ascii="Times New Roman" w:hAnsi="Times New Roman" w:cs="Times New Roman"/>
          <w:sz w:val="28"/>
          <w:szCs w:val="28"/>
        </w:rPr>
        <w:t>Г,</w:t>
      </w:r>
      <w:r w:rsidR="00833604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4A308C">
        <w:rPr>
          <w:rFonts w:ascii="Times New Roman" w:hAnsi="Times New Roman" w:cs="Times New Roman"/>
          <w:sz w:val="28"/>
          <w:szCs w:val="28"/>
        </w:rPr>
        <w:t>Б,</w:t>
      </w:r>
      <w:r w:rsidR="00833604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4A308C">
        <w:rPr>
          <w:rFonts w:ascii="Times New Roman" w:hAnsi="Times New Roman" w:cs="Times New Roman"/>
          <w:sz w:val="28"/>
          <w:szCs w:val="28"/>
        </w:rPr>
        <w:t>В</w:t>
      </w:r>
      <w:r w:rsidR="00D550D2" w:rsidRPr="004A308C">
        <w:rPr>
          <w:rFonts w:ascii="Times New Roman" w:hAnsi="Times New Roman" w:cs="Times New Roman"/>
          <w:sz w:val="28"/>
          <w:szCs w:val="28"/>
        </w:rPr>
        <w:t>.</w:t>
      </w:r>
    </w:p>
    <w:p w14:paraId="4A4E0349" w14:textId="77777777" w:rsidR="00951590" w:rsidRPr="004A308C" w:rsidRDefault="00951590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2DE0E269" w14:textId="77777777" w:rsidR="00951590" w:rsidRPr="004A308C" w:rsidRDefault="00951590" w:rsidP="004A30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75A9649" w14:textId="77777777" w:rsidR="00C17DEF" w:rsidRPr="004A308C" w:rsidRDefault="00C944E8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3.</w:t>
      </w:r>
      <w:r w:rsidR="00C17DEF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C17DEF" w:rsidRPr="004A308C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этапов проведения системного анализа</w:t>
      </w:r>
      <w:r w:rsidR="00C17DEF" w:rsidRPr="004A308C">
        <w:rPr>
          <w:rFonts w:ascii="Times New Roman" w:hAnsi="Times New Roman" w:cs="Times New Roman"/>
          <w:sz w:val="28"/>
          <w:szCs w:val="28"/>
        </w:rPr>
        <w:t>:</w:t>
      </w:r>
    </w:p>
    <w:p w14:paraId="59443494" w14:textId="77777777" w:rsidR="00DD76C3" w:rsidRPr="004A308C" w:rsidRDefault="00C17DEF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А) Комплексное изучение особенностей оптимального варианта размещения отраслей</w:t>
      </w:r>
    </w:p>
    <w:p w14:paraId="28A1E53D" w14:textId="77777777" w:rsidR="00C17DEF" w:rsidRPr="004A308C" w:rsidRDefault="00C17DEF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Б)  Постановка цели</w:t>
      </w:r>
    </w:p>
    <w:p w14:paraId="65E415F9" w14:textId="77777777" w:rsidR="00C17DEF" w:rsidRPr="004A308C" w:rsidRDefault="00C17DEF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В) Формулировка научной гипотезы</w:t>
      </w:r>
    </w:p>
    <w:p w14:paraId="7A2BCFDD" w14:textId="77777777" w:rsidR="00C17DEF" w:rsidRPr="004A308C" w:rsidRDefault="00C17DEF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Г) Определение задач</w:t>
      </w:r>
    </w:p>
    <w:p w14:paraId="7DD24C64" w14:textId="77777777" w:rsidR="00C17DEF" w:rsidRPr="004A308C" w:rsidRDefault="00CB414F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17DEF" w:rsidRPr="004A308C">
        <w:rPr>
          <w:rFonts w:ascii="Times New Roman" w:hAnsi="Times New Roman" w:cs="Times New Roman"/>
          <w:sz w:val="28"/>
          <w:szCs w:val="28"/>
        </w:rPr>
        <w:t xml:space="preserve">: </w:t>
      </w:r>
      <w:r w:rsidR="00D0188A" w:rsidRPr="004A308C">
        <w:rPr>
          <w:rFonts w:ascii="Times New Roman" w:hAnsi="Times New Roman" w:cs="Times New Roman"/>
          <w:sz w:val="28"/>
          <w:szCs w:val="28"/>
        </w:rPr>
        <w:t>Б,</w:t>
      </w:r>
      <w:r w:rsidR="00833604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4A308C">
        <w:rPr>
          <w:rFonts w:ascii="Times New Roman" w:hAnsi="Times New Roman" w:cs="Times New Roman"/>
          <w:sz w:val="28"/>
          <w:szCs w:val="28"/>
        </w:rPr>
        <w:t>Г,</w:t>
      </w:r>
      <w:r w:rsidR="00833604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4A308C">
        <w:rPr>
          <w:rFonts w:ascii="Times New Roman" w:hAnsi="Times New Roman" w:cs="Times New Roman"/>
          <w:sz w:val="28"/>
          <w:szCs w:val="28"/>
        </w:rPr>
        <w:t>В</w:t>
      </w:r>
      <w:r w:rsidR="00862842" w:rsidRPr="004A308C">
        <w:rPr>
          <w:rFonts w:ascii="Times New Roman" w:hAnsi="Times New Roman" w:cs="Times New Roman"/>
          <w:sz w:val="28"/>
          <w:szCs w:val="28"/>
        </w:rPr>
        <w:t>,</w:t>
      </w:r>
      <w:r w:rsidR="00833604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="00862842" w:rsidRPr="004A308C">
        <w:rPr>
          <w:rFonts w:ascii="Times New Roman" w:hAnsi="Times New Roman" w:cs="Times New Roman"/>
          <w:sz w:val="28"/>
          <w:szCs w:val="28"/>
        </w:rPr>
        <w:t>А</w:t>
      </w:r>
    </w:p>
    <w:p w14:paraId="07C982F4" w14:textId="77777777" w:rsidR="00C17DEF" w:rsidRPr="004A308C" w:rsidRDefault="00C17DEF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58B19066" w14:textId="77777777" w:rsidR="00F62EF7" w:rsidRPr="004A308C" w:rsidRDefault="00F62EF7" w:rsidP="004A3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D7704" w14:textId="77777777" w:rsidR="002E1517" w:rsidRDefault="002E15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CCBA5C0" w14:textId="77777777" w:rsidR="00D8330F" w:rsidRPr="004A308C" w:rsidRDefault="00D8330F" w:rsidP="00524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b/>
          <w:sz w:val="28"/>
          <w:szCs w:val="28"/>
        </w:rPr>
        <w:lastRenderedPageBreak/>
        <w:t>Задания отрытого типа</w:t>
      </w:r>
    </w:p>
    <w:p w14:paraId="3BA293A9" w14:textId="77777777" w:rsidR="00D8330F" w:rsidRPr="004A308C" w:rsidRDefault="00D8330F" w:rsidP="00524D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079D39" w14:textId="77777777" w:rsidR="00F62EF7" w:rsidRPr="004A308C" w:rsidRDefault="00F62EF7" w:rsidP="00524D1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308C">
        <w:rPr>
          <w:rFonts w:ascii="Times New Roman" w:hAnsi="Times New Roman" w:cs="Times New Roman"/>
          <w:b/>
          <w:sz w:val="28"/>
          <w:szCs w:val="28"/>
        </w:rPr>
        <w:t>Задания отрытого типа на дополнение</w:t>
      </w:r>
    </w:p>
    <w:p w14:paraId="2A2783F4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FDDEDD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1. </w:t>
      </w:r>
      <w:r w:rsidRPr="004A308C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4E5B991A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Создание теоретико- методологического подспорья для территориальной организации народного хозяйства и обоснования рационального размещения производства в регионах, усовершенствование его специализаций и восхождение социально-экономического развития теории и страны в целом называется ________</w:t>
      </w:r>
      <w:r w:rsidR="00833604" w:rsidRPr="004A308C">
        <w:rPr>
          <w:rFonts w:ascii="Times New Roman" w:hAnsi="Times New Roman" w:cs="Times New Roman"/>
          <w:sz w:val="28"/>
          <w:szCs w:val="28"/>
        </w:rPr>
        <w:t>__________________</w:t>
      </w:r>
      <w:r w:rsidRPr="004A308C">
        <w:rPr>
          <w:rFonts w:ascii="Times New Roman" w:hAnsi="Times New Roman" w:cs="Times New Roman"/>
          <w:sz w:val="28"/>
          <w:szCs w:val="28"/>
        </w:rPr>
        <w:t>.</w:t>
      </w:r>
    </w:p>
    <w:p w14:paraId="2B0D6BF7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ответ: Экономическое районирование</w:t>
      </w:r>
    </w:p>
    <w:p w14:paraId="3CF39D53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68E754A3" w14:textId="77777777" w:rsidR="00C17DEF" w:rsidRPr="004A308C" w:rsidRDefault="00C17DEF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A6E91A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2. </w:t>
      </w:r>
      <w:r w:rsidRPr="004A308C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574955E6" w14:textId="77777777" w:rsidR="00E32847" w:rsidRPr="004A308C" w:rsidRDefault="002E409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color w:val="000000"/>
          <w:sz w:val="28"/>
          <w:szCs w:val="28"/>
        </w:rPr>
        <w:t>Объективный процесс развития производительных сил, при котором происходят обособление различных видов трудовой деятельности, специализация производственных единиц и обмен между ними продуктами своей деятельности</w:t>
      </w:r>
      <w:r w:rsidR="00E32847" w:rsidRPr="004A308C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 w:rsidRPr="004A308C">
        <w:rPr>
          <w:rFonts w:ascii="Times New Roman" w:hAnsi="Times New Roman" w:cs="Times New Roman"/>
          <w:sz w:val="28"/>
          <w:szCs w:val="28"/>
        </w:rPr>
        <w:t>_________________________</w:t>
      </w:r>
      <w:r w:rsidR="00E32847" w:rsidRPr="004A308C">
        <w:rPr>
          <w:rFonts w:ascii="Times New Roman" w:hAnsi="Times New Roman" w:cs="Times New Roman"/>
          <w:sz w:val="28"/>
          <w:szCs w:val="28"/>
        </w:rPr>
        <w:t>.</w:t>
      </w:r>
    </w:p>
    <w:p w14:paraId="33712F06" w14:textId="77777777" w:rsidR="00E32847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4A308C">
        <w:rPr>
          <w:rFonts w:ascii="Times New Roman" w:hAnsi="Times New Roman" w:cs="Times New Roman"/>
          <w:color w:val="000000"/>
          <w:sz w:val="28"/>
          <w:szCs w:val="28"/>
        </w:rPr>
        <w:t>Общественное разделение труда</w:t>
      </w:r>
      <w:r w:rsidR="00E32847" w:rsidRPr="004A3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5C430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7BE41217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70672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3. </w:t>
      </w:r>
      <w:r w:rsidRPr="004A308C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77DF3A9F" w14:textId="77777777" w:rsidR="00E32847" w:rsidRPr="004A308C" w:rsidRDefault="002E409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color w:val="000000"/>
          <w:sz w:val="28"/>
          <w:szCs w:val="28"/>
        </w:rPr>
        <w:t>Пространственное проявление общественного разделения труда, обусловленное природными, экономическими, социальными и национально-историческими особенностями регионов </w:t>
      </w:r>
      <w:r w:rsidR="00E32847" w:rsidRPr="004A308C">
        <w:rPr>
          <w:rFonts w:ascii="Times New Roman" w:hAnsi="Times New Roman" w:cs="Times New Roman"/>
          <w:sz w:val="28"/>
          <w:szCs w:val="28"/>
        </w:rPr>
        <w:t>называется ________</w:t>
      </w:r>
      <w:r w:rsidR="00833604" w:rsidRPr="004A308C">
        <w:rPr>
          <w:rFonts w:ascii="Times New Roman" w:hAnsi="Times New Roman" w:cs="Times New Roman"/>
          <w:sz w:val="28"/>
          <w:szCs w:val="28"/>
        </w:rPr>
        <w:t>_____________</w:t>
      </w:r>
      <w:r w:rsidR="00E32847" w:rsidRPr="004A308C">
        <w:rPr>
          <w:rFonts w:ascii="Times New Roman" w:hAnsi="Times New Roman" w:cs="Times New Roman"/>
          <w:sz w:val="28"/>
          <w:szCs w:val="28"/>
        </w:rPr>
        <w:t>.</w:t>
      </w:r>
    </w:p>
    <w:p w14:paraId="49D8E5AA" w14:textId="77777777" w:rsidR="00D91359" w:rsidRPr="004A308C" w:rsidRDefault="00D91359" w:rsidP="004A308C">
      <w:pPr>
        <w:tabs>
          <w:tab w:val="left" w:pos="62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4A308C">
        <w:rPr>
          <w:rFonts w:ascii="Times New Roman" w:hAnsi="Times New Roman" w:cs="Times New Roman"/>
          <w:color w:val="000000"/>
          <w:sz w:val="28"/>
          <w:szCs w:val="28"/>
        </w:rPr>
        <w:t>Территориальное разделение труда </w:t>
      </w:r>
      <w:r w:rsidR="002E4091" w:rsidRPr="004A308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20EF86FF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201AAF1E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CDA81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4. </w:t>
      </w:r>
      <w:r w:rsidRPr="004A308C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7A176113" w14:textId="77777777" w:rsidR="00E32847" w:rsidRPr="004A308C" w:rsidRDefault="002E409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пространственных неравнозначных условий и ресурсов, их свойств, правильное использование которых обеспечивает наилучшие результаты при размещении производственных объектов и развитии хозяйства районов</w:t>
      </w:r>
      <w:r w:rsidR="00E32847" w:rsidRPr="004A3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32847" w:rsidRPr="004A308C">
        <w:rPr>
          <w:rFonts w:ascii="Times New Roman" w:hAnsi="Times New Roman" w:cs="Times New Roman"/>
          <w:sz w:val="28"/>
          <w:szCs w:val="28"/>
        </w:rPr>
        <w:t>азывается ________</w:t>
      </w:r>
      <w:r w:rsidR="00833604" w:rsidRPr="004A308C">
        <w:rPr>
          <w:rFonts w:ascii="Times New Roman" w:hAnsi="Times New Roman" w:cs="Times New Roman"/>
          <w:sz w:val="28"/>
          <w:szCs w:val="28"/>
        </w:rPr>
        <w:t>___________________________</w:t>
      </w:r>
      <w:r w:rsidR="00E32847" w:rsidRPr="004A308C">
        <w:rPr>
          <w:rFonts w:ascii="Times New Roman" w:hAnsi="Times New Roman" w:cs="Times New Roman"/>
          <w:sz w:val="28"/>
          <w:szCs w:val="28"/>
        </w:rPr>
        <w:t>.</w:t>
      </w:r>
    </w:p>
    <w:p w14:paraId="6DF40A6A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4A308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Факторы размещения производительных сил</w:t>
      </w:r>
      <w:r w:rsidR="002E4091" w:rsidRPr="004A30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46406FBB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310B3014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02C43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5. </w:t>
      </w:r>
      <w:r w:rsidRPr="004A308C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59EEB445" w14:textId="77777777" w:rsidR="00E32847" w:rsidRPr="004A308C" w:rsidRDefault="00E3284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Совокупность природных ресурсов территории, которые могут быть использованы в хозяйственной деятельности с учётом научно-технического прогресса</w:t>
      </w:r>
      <w:r w:rsidRPr="004A308C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 w:rsidRPr="004A308C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A308C">
        <w:rPr>
          <w:rFonts w:ascii="Times New Roman" w:hAnsi="Times New Roman" w:cs="Times New Roman"/>
          <w:sz w:val="28"/>
          <w:szCs w:val="28"/>
        </w:rPr>
        <w:t>.</w:t>
      </w:r>
    </w:p>
    <w:p w14:paraId="3586A22B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847" w:rsidRPr="004A308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Природно-ресурсный потенциал</w:t>
      </w:r>
    </w:p>
    <w:p w14:paraId="09082311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1835F5AE" w14:textId="77777777" w:rsidR="00DD77E0" w:rsidRPr="004A308C" w:rsidRDefault="00DD77E0" w:rsidP="004A30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1ED805" w14:textId="77777777" w:rsidR="002E1517" w:rsidRDefault="002E15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F52206A" w14:textId="77777777" w:rsidR="00F62EF7" w:rsidRPr="004A308C" w:rsidRDefault="00F62EF7" w:rsidP="00524D1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308C">
        <w:rPr>
          <w:rFonts w:ascii="Times New Roman" w:hAnsi="Times New Roman" w:cs="Times New Roman"/>
          <w:b/>
          <w:sz w:val="28"/>
          <w:szCs w:val="28"/>
        </w:rPr>
        <w:lastRenderedPageBreak/>
        <w:t>Задания отрытого типа с кратким свободным ответом</w:t>
      </w:r>
    </w:p>
    <w:p w14:paraId="6CB27239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4EE3E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1. </w:t>
      </w:r>
      <w:r w:rsidRPr="004A308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47C48BFA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Какие факторы необходимо учитывать при размещении предприятий легкой </w:t>
      </w:r>
      <w:proofErr w:type="gramStart"/>
      <w:r w:rsidRPr="004A308C">
        <w:rPr>
          <w:rFonts w:ascii="Times New Roman" w:hAnsi="Times New Roman" w:cs="Times New Roman"/>
          <w:sz w:val="28"/>
          <w:szCs w:val="28"/>
        </w:rPr>
        <w:t>промышленности ?</w:t>
      </w:r>
      <w:proofErr w:type="gramEnd"/>
      <w:r w:rsidRPr="004A308C">
        <w:rPr>
          <w:rFonts w:ascii="Times New Roman" w:hAnsi="Times New Roman" w:cs="Times New Roman"/>
          <w:sz w:val="28"/>
          <w:szCs w:val="28"/>
        </w:rPr>
        <w:t xml:space="preserve"> Укажите три фактора.</w:t>
      </w:r>
    </w:p>
    <w:p w14:paraId="5A3ACC49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CBBFDE3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Сырьевой, трудовой, потребительский</w:t>
      </w:r>
    </w:p>
    <w:p w14:paraId="7307C07C" w14:textId="77777777" w:rsidR="00ED12D1" w:rsidRPr="004A308C" w:rsidRDefault="00ED12D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0B7038C8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EFB23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2. </w:t>
      </w:r>
      <w:r w:rsidRPr="004A308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6A356D8A" w14:textId="77777777" w:rsidR="00D91359" w:rsidRPr="004A308C" w:rsidRDefault="002E409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Что является главной целью проведения региональной политики?</w:t>
      </w:r>
    </w:p>
    <w:p w14:paraId="1EB842D7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E4091" w:rsidRPr="004A308C">
        <w:rPr>
          <w:rFonts w:ascii="Times New Roman" w:hAnsi="Times New Roman" w:cs="Times New Roman"/>
          <w:color w:val="000000"/>
          <w:sz w:val="28"/>
          <w:szCs w:val="28"/>
        </w:rPr>
        <w:t xml:space="preserve"> Главная цель региональной политики заключается в сглаживании наиболее острых социальных и экономических диспропорций между отдельными регионами страны</w:t>
      </w:r>
    </w:p>
    <w:p w14:paraId="1DE907AD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0FD83BF6" w14:textId="77777777" w:rsidR="00D91359" w:rsidRPr="004A308C" w:rsidRDefault="00D91359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1041C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3. </w:t>
      </w:r>
      <w:r w:rsidRPr="004A308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187ABC4" w14:textId="77777777" w:rsidR="00902731" w:rsidRPr="004A308C" w:rsidRDefault="0090273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Что называется воспроизводством населения?</w:t>
      </w:r>
    </w:p>
    <w:p w14:paraId="7CD5794F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2731" w:rsidRPr="004A308C">
        <w:rPr>
          <w:rFonts w:ascii="Times New Roman" w:hAnsi="Times New Roman" w:cs="Times New Roman"/>
          <w:sz w:val="28"/>
          <w:szCs w:val="28"/>
        </w:rPr>
        <w:t xml:space="preserve"> Это процесс смены поколений с помощью таких составляющих как рождение, смерть и миграция, численность и структура населения.</w:t>
      </w:r>
    </w:p>
    <w:p w14:paraId="249BB653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04AE53EA" w14:textId="77777777" w:rsidR="00902731" w:rsidRPr="004A308C" w:rsidRDefault="00902731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5EF9B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4. </w:t>
      </w:r>
      <w:r w:rsidRPr="004A308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6055DE9B" w14:textId="77777777" w:rsidR="00F86718" w:rsidRPr="004A308C" w:rsidRDefault="00F86718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Что называется трудовыми ресурсами?</w:t>
      </w:r>
    </w:p>
    <w:p w14:paraId="5949BD38" w14:textId="77777777" w:rsidR="00F86718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6718" w:rsidRPr="004A308C">
        <w:rPr>
          <w:rFonts w:ascii="Times New Roman" w:hAnsi="Times New Roman" w:cs="Times New Roman"/>
          <w:sz w:val="28"/>
          <w:szCs w:val="28"/>
        </w:rPr>
        <w:t xml:space="preserve"> это главная производительная сила общества, включающая трудоспособную часть населения страны (региона), которая благодаря своим психофизиологическим и интеллектуальным качествам способна участвовать в общественно-полезной деятельности, производя материальные и духовные блага и услуги.</w:t>
      </w:r>
    </w:p>
    <w:p w14:paraId="7CECF02C" w14:textId="77777777" w:rsidR="00D91359" w:rsidRPr="004A308C" w:rsidRDefault="00D91359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28C6B83B" w14:textId="77777777" w:rsidR="00D91359" w:rsidRPr="004A308C" w:rsidRDefault="00D91359" w:rsidP="00A93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9666CE" w14:textId="77777777" w:rsidR="00F62EF7" w:rsidRPr="004A308C" w:rsidRDefault="00F62EF7" w:rsidP="00524D1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308C">
        <w:rPr>
          <w:rFonts w:ascii="Times New Roman" w:hAnsi="Times New Roman" w:cs="Times New Roman"/>
          <w:b/>
          <w:sz w:val="28"/>
          <w:szCs w:val="28"/>
        </w:rPr>
        <w:t>Задания отрытого типа с развернутым ответом</w:t>
      </w:r>
    </w:p>
    <w:p w14:paraId="26F2CF98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2BD21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1.</w:t>
      </w:r>
      <w:r w:rsidR="00A931E4">
        <w:rPr>
          <w:rFonts w:ascii="Times New Roman" w:hAnsi="Times New Roman" w:cs="Times New Roman"/>
          <w:sz w:val="28"/>
          <w:szCs w:val="28"/>
        </w:rPr>
        <w:t xml:space="preserve"> </w:t>
      </w:r>
      <w:r w:rsidRPr="00A931E4">
        <w:rPr>
          <w:rFonts w:ascii="Times New Roman" w:hAnsi="Times New Roman" w:cs="Times New Roman"/>
          <w:i/>
          <w:sz w:val="28"/>
          <w:szCs w:val="28"/>
        </w:rPr>
        <w:t>Решите задачу</w:t>
      </w:r>
      <w:r w:rsidRPr="004A308C">
        <w:rPr>
          <w:rFonts w:ascii="Times New Roman" w:hAnsi="Times New Roman" w:cs="Times New Roman"/>
          <w:sz w:val="28"/>
          <w:szCs w:val="28"/>
        </w:rPr>
        <w:t>.</w:t>
      </w:r>
    </w:p>
    <w:p w14:paraId="05EE7CB3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В стране с населением 16,5 млн. чел., в течение года родилось 275,5 тыс. чел., умерло 173 тыс. чел. Выбыло из страны 60 тыс. чел., прибыло – 23 тыс. чел. </w:t>
      </w:r>
    </w:p>
    <w:p w14:paraId="29328D1C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Каковы в стране были:</w:t>
      </w:r>
    </w:p>
    <w:p w14:paraId="135C39DA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- коэффициент рождаемости</w:t>
      </w:r>
      <w:r w:rsidR="00A931E4">
        <w:rPr>
          <w:rFonts w:ascii="Times New Roman" w:hAnsi="Times New Roman" w:cs="Times New Roman"/>
          <w:sz w:val="28"/>
          <w:szCs w:val="28"/>
        </w:rPr>
        <w:t xml:space="preserve"> </w:t>
      </w:r>
      <w:r w:rsidRPr="004A30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308C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>,</w:t>
      </w:r>
    </w:p>
    <w:p w14:paraId="54240908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- коэффициент смертности</w:t>
      </w:r>
      <w:r w:rsidR="00A931E4">
        <w:rPr>
          <w:rFonts w:ascii="Times New Roman" w:hAnsi="Times New Roman" w:cs="Times New Roman"/>
          <w:sz w:val="28"/>
          <w:szCs w:val="28"/>
        </w:rPr>
        <w:t xml:space="preserve"> </w:t>
      </w:r>
      <w:r w:rsidRPr="004A308C">
        <w:rPr>
          <w:rFonts w:ascii="Times New Roman" w:hAnsi="Times New Roman" w:cs="Times New Roman"/>
          <w:sz w:val="28"/>
          <w:szCs w:val="28"/>
        </w:rPr>
        <w:t>- Кс,</w:t>
      </w:r>
    </w:p>
    <w:p w14:paraId="057B5186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- коэффициент естественного прироста</w:t>
      </w:r>
      <w:r w:rsidR="00A931E4">
        <w:rPr>
          <w:rFonts w:ascii="Times New Roman" w:hAnsi="Times New Roman" w:cs="Times New Roman"/>
          <w:sz w:val="28"/>
          <w:szCs w:val="28"/>
        </w:rPr>
        <w:t xml:space="preserve"> </w:t>
      </w:r>
      <w:r w:rsidRPr="004A30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308C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>,</w:t>
      </w:r>
    </w:p>
    <w:p w14:paraId="66F33E72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- естественный и общий прирост населения.</w:t>
      </w:r>
    </w:p>
    <w:p w14:paraId="1CAF812B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Время выполнения</w:t>
      </w:r>
      <w:r w:rsidR="00A931E4">
        <w:rPr>
          <w:rFonts w:ascii="Times New Roman" w:hAnsi="Times New Roman" w:cs="Times New Roman"/>
          <w:sz w:val="28"/>
          <w:szCs w:val="28"/>
        </w:rPr>
        <w:t xml:space="preserve"> </w:t>
      </w:r>
      <w:r w:rsidRPr="004A308C">
        <w:rPr>
          <w:rFonts w:ascii="Times New Roman" w:hAnsi="Times New Roman" w:cs="Times New Roman"/>
          <w:sz w:val="28"/>
          <w:szCs w:val="28"/>
        </w:rPr>
        <w:t>- 10 мин.</w:t>
      </w:r>
    </w:p>
    <w:p w14:paraId="13FB1BBA" w14:textId="77777777" w:rsidR="00AE3F4A" w:rsidRPr="004A308C" w:rsidRDefault="00AE3F4A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3635E87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Решение</w:t>
      </w:r>
      <w:r w:rsidRPr="004A308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62E1E1C" w14:textId="77777777" w:rsidR="00F62EF7" w:rsidRPr="004A308C" w:rsidRDefault="00F62EF7" w:rsidP="004A308C">
      <w:pPr>
        <w:pStyle w:val="a5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08C">
        <w:rPr>
          <w:rFonts w:ascii="Times New Roman" w:hAnsi="Times New Roman" w:cs="Times New Roman"/>
          <w:sz w:val="28"/>
          <w:szCs w:val="28"/>
        </w:rPr>
        <w:lastRenderedPageBreak/>
        <w:t>Кр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>= (275</w:t>
      </w:r>
      <w:r w:rsidR="008701AF" w:rsidRPr="004A308C">
        <w:rPr>
          <w:rFonts w:ascii="Times New Roman" w:hAnsi="Times New Roman" w:cs="Times New Roman"/>
          <w:sz w:val="28"/>
          <w:szCs w:val="28"/>
        </w:rPr>
        <w:t xml:space="preserve">,5 тыс. /16,5 </w:t>
      </w:r>
      <w:proofErr w:type="gramStart"/>
      <w:r w:rsidR="008701AF" w:rsidRPr="004A308C">
        <w:rPr>
          <w:rFonts w:ascii="Times New Roman" w:hAnsi="Times New Roman" w:cs="Times New Roman"/>
          <w:sz w:val="28"/>
          <w:szCs w:val="28"/>
        </w:rPr>
        <w:t>млн.)*</w:t>
      </w:r>
      <w:proofErr w:type="gramEnd"/>
      <w:r w:rsidR="008701AF" w:rsidRPr="004A308C">
        <w:rPr>
          <w:rFonts w:ascii="Times New Roman" w:hAnsi="Times New Roman" w:cs="Times New Roman"/>
          <w:sz w:val="28"/>
          <w:szCs w:val="28"/>
        </w:rPr>
        <w:t>1000</w:t>
      </w:r>
      <w:r w:rsidR="00633C04" w:rsidRPr="004A308C">
        <w:rPr>
          <w:rFonts w:ascii="Times New Roman" w:hAnsi="Times New Roman" w:cs="Times New Roman"/>
          <w:sz w:val="28"/>
          <w:szCs w:val="28"/>
        </w:rPr>
        <w:t xml:space="preserve">%о </w:t>
      </w:r>
      <w:r w:rsidR="008701AF" w:rsidRPr="004A308C">
        <w:rPr>
          <w:rFonts w:ascii="Times New Roman" w:hAnsi="Times New Roman" w:cs="Times New Roman"/>
          <w:sz w:val="28"/>
          <w:szCs w:val="28"/>
        </w:rPr>
        <w:t>=16,69  %о</w:t>
      </w:r>
    </w:p>
    <w:p w14:paraId="2245F370" w14:textId="77777777" w:rsidR="00F62EF7" w:rsidRPr="004A308C" w:rsidRDefault="00F62EF7" w:rsidP="004A308C">
      <w:pPr>
        <w:pStyle w:val="a5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Кс=(173 тыс./16,5 млн.)*1000 </w:t>
      </w:r>
      <w:r w:rsidR="00633C04" w:rsidRPr="004A308C">
        <w:rPr>
          <w:rFonts w:ascii="Times New Roman" w:hAnsi="Times New Roman" w:cs="Times New Roman"/>
          <w:sz w:val="28"/>
          <w:szCs w:val="28"/>
        </w:rPr>
        <w:t xml:space="preserve">%о </w:t>
      </w:r>
      <w:r w:rsidRPr="004A308C">
        <w:rPr>
          <w:rFonts w:ascii="Times New Roman" w:hAnsi="Times New Roman" w:cs="Times New Roman"/>
          <w:sz w:val="28"/>
          <w:szCs w:val="28"/>
        </w:rPr>
        <w:t xml:space="preserve">= 10,48 </w:t>
      </w:r>
      <w:r w:rsidR="00633C04" w:rsidRPr="004A308C">
        <w:rPr>
          <w:rFonts w:ascii="Times New Roman" w:hAnsi="Times New Roman" w:cs="Times New Roman"/>
          <w:sz w:val="28"/>
          <w:szCs w:val="28"/>
        </w:rPr>
        <w:t>%о</w:t>
      </w:r>
    </w:p>
    <w:p w14:paraId="7098CC4D" w14:textId="77777777" w:rsidR="00F62EF7" w:rsidRPr="004A308C" w:rsidRDefault="00F62EF7" w:rsidP="004A308C">
      <w:pPr>
        <w:pStyle w:val="a5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08C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 xml:space="preserve">= 16,69 </w:t>
      </w:r>
      <w:r w:rsidR="00633C04" w:rsidRPr="004A308C">
        <w:rPr>
          <w:rFonts w:ascii="Times New Roman" w:hAnsi="Times New Roman" w:cs="Times New Roman"/>
          <w:sz w:val="28"/>
          <w:szCs w:val="28"/>
        </w:rPr>
        <w:t xml:space="preserve">%о </w:t>
      </w:r>
      <w:r w:rsidRPr="004A308C">
        <w:rPr>
          <w:rFonts w:ascii="Times New Roman" w:hAnsi="Times New Roman" w:cs="Times New Roman"/>
          <w:sz w:val="28"/>
          <w:szCs w:val="28"/>
        </w:rPr>
        <w:t xml:space="preserve">-10,48 </w:t>
      </w:r>
      <w:r w:rsidR="00633C04" w:rsidRPr="004A308C">
        <w:rPr>
          <w:rFonts w:ascii="Times New Roman" w:hAnsi="Times New Roman" w:cs="Times New Roman"/>
          <w:sz w:val="28"/>
          <w:szCs w:val="28"/>
        </w:rPr>
        <w:t xml:space="preserve">%о </w:t>
      </w:r>
      <w:r w:rsidRPr="004A308C">
        <w:rPr>
          <w:rFonts w:ascii="Times New Roman" w:hAnsi="Times New Roman" w:cs="Times New Roman"/>
          <w:sz w:val="28"/>
          <w:szCs w:val="28"/>
        </w:rPr>
        <w:t xml:space="preserve">= 6,21 </w:t>
      </w:r>
      <w:r w:rsidR="00633C04" w:rsidRPr="004A308C">
        <w:rPr>
          <w:rFonts w:ascii="Times New Roman" w:hAnsi="Times New Roman" w:cs="Times New Roman"/>
          <w:sz w:val="28"/>
          <w:szCs w:val="28"/>
        </w:rPr>
        <w:t>%о</w:t>
      </w:r>
    </w:p>
    <w:p w14:paraId="30E2A427" w14:textId="77777777" w:rsidR="00F62EF7" w:rsidRPr="004A308C" w:rsidRDefault="00F62EF7" w:rsidP="004A308C">
      <w:pPr>
        <w:pStyle w:val="a5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08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 xml:space="preserve"> = 275,5 тыс.-173 тыс.=102,5 тыс.</w:t>
      </w:r>
      <w:r w:rsidR="00B4272A" w:rsidRPr="004A308C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01C04184" w14:textId="77777777" w:rsidR="00F62EF7" w:rsidRPr="004A308C" w:rsidRDefault="00F62EF7" w:rsidP="004A308C">
      <w:pPr>
        <w:pStyle w:val="a5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Оп= (275,5 тыс.-173 </w:t>
      </w:r>
      <w:proofErr w:type="spellStart"/>
      <w:proofErr w:type="gramStart"/>
      <w:r w:rsidRPr="004A308C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>)+</w:t>
      </w:r>
      <w:proofErr w:type="gramEnd"/>
      <w:r w:rsidRPr="004A308C">
        <w:rPr>
          <w:rFonts w:ascii="Times New Roman" w:hAnsi="Times New Roman" w:cs="Times New Roman"/>
          <w:sz w:val="28"/>
          <w:szCs w:val="28"/>
        </w:rPr>
        <w:t xml:space="preserve"> (60тыс.- 23 </w:t>
      </w:r>
      <w:proofErr w:type="spellStart"/>
      <w:r w:rsidRPr="004A308C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>)=65,5 тыс.</w:t>
      </w:r>
      <w:r w:rsidR="00B4272A" w:rsidRPr="004A308C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79E1428" w14:textId="77777777" w:rsidR="006B6652" w:rsidRPr="004A308C" w:rsidRDefault="006B6652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4A308C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>=16,</w:t>
      </w:r>
      <w:proofErr w:type="gramStart"/>
      <w:r w:rsidRPr="004A308C">
        <w:rPr>
          <w:rFonts w:ascii="Times New Roman" w:hAnsi="Times New Roman" w:cs="Times New Roman"/>
          <w:sz w:val="28"/>
          <w:szCs w:val="28"/>
        </w:rPr>
        <w:t>69</w:t>
      </w:r>
      <w:r w:rsidR="00B4272A" w:rsidRPr="004A308C">
        <w:rPr>
          <w:rFonts w:ascii="Times New Roman" w:hAnsi="Times New Roman" w:cs="Times New Roman"/>
          <w:sz w:val="28"/>
          <w:szCs w:val="28"/>
        </w:rPr>
        <w:t xml:space="preserve"> </w:t>
      </w:r>
      <w:r w:rsidRPr="004A308C">
        <w:rPr>
          <w:rFonts w:ascii="Times New Roman" w:hAnsi="Times New Roman" w:cs="Times New Roman"/>
          <w:sz w:val="28"/>
          <w:szCs w:val="28"/>
        </w:rPr>
        <w:t xml:space="preserve"> %</w:t>
      </w:r>
      <w:proofErr w:type="gramEnd"/>
      <w:r w:rsidRPr="004A308C">
        <w:rPr>
          <w:rFonts w:ascii="Times New Roman" w:hAnsi="Times New Roman" w:cs="Times New Roman"/>
          <w:sz w:val="28"/>
          <w:szCs w:val="28"/>
        </w:rPr>
        <w:t xml:space="preserve">о, Кс=10,48 %о, </w:t>
      </w:r>
      <w:proofErr w:type="spellStart"/>
      <w:r w:rsidRPr="004A308C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>=6,21 %</w:t>
      </w:r>
      <w:r w:rsidR="00B4272A" w:rsidRPr="004A308C">
        <w:rPr>
          <w:rFonts w:ascii="Times New Roman" w:hAnsi="Times New Roman" w:cs="Times New Roman"/>
          <w:sz w:val="28"/>
          <w:szCs w:val="28"/>
        </w:rPr>
        <w:t>о</w:t>
      </w:r>
      <w:r w:rsidRPr="004A30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08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4A308C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14:paraId="16782D02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1B63747B" w14:textId="77777777" w:rsidR="00A931E4" w:rsidRDefault="00A931E4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8427D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2.</w:t>
      </w:r>
      <w:r w:rsidR="00A931E4">
        <w:rPr>
          <w:rFonts w:ascii="Times New Roman" w:hAnsi="Times New Roman" w:cs="Times New Roman"/>
          <w:sz w:val="28"/>
          <w:szCs w:val="28"/>
        </w:rPr>
        <w:t xml:space="preserve"> </w:t>
      </w:r>
      <w:r w:rsidRPr="00A931E4">
        <w:rPr>
          <w:rFonts w:ascii="Times New Roman" w:hAnsi="Times New Roman" w:cs="Times New Roman"/>
          <w:i/>
          <w:sz w:val="28"/>
          <w:szCs w:val="28"/>
        </w:rPr>
        <w:t xml:space="preserve">Решите задачу. </w:t>
      </w:r>
    </w:p>
    <w:p w14:paraId="0D9B8AE8" w14:textId="77777777" w:rsidR="00F62EF7" w:rsidRPr="004A308C" w:rsidRDefault="00F62EF7" w:rsidP="004A30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В таблице представлены данные о трудовых ресурсах и занятости в первом и пятом году рассматриваемого периода (в тыс. чел)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4219"/>
        <w:gridCol w:w="2410"/>
        <w:gridCol w:w="2410"/>
      </w:tblGrid>
      <w:tr w:rsidR="00F62EF7" w:rsidRPr="004A308C" w14:paraId="5A86368C" w14:textId="77777777" w:rsidTr="002E1517">
        <w:tc>
          <w:tcPr>
            <w:tcW w:w="4219" w:type="dxa"/>
          </w:tcPr>
          <w:p w14:paraId="232CA36D" w14:textId="77777777" w:rsidR="00F62EF7" w:rsidRPr="004A308C" w:rsidRDefault="00F62EF7" w:rsidP="004A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864878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2410" w:type="dxa"/>
          </w:tcPr>
          <w:p w14:paraId="7496DC16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</w:tr>
      <w:tr w:rsidR="00F62EF7" w:rsidRPr="004A308C" w14:paraId="3A75F9BA" w14:textId="77777777" w:rsidTr="002E1517">
        <w:tc>
          <w:tcPr>
            <w:tcW w:w="4219" w:type="dxa"/>
          </w:tcPr>
          <w:p w14:paraId="69E781AF" w14:textId="77777777" w:rsidR="00F62EF7" w:rsidRPr="004A308C" w:rsidRDefault="00F62EF7" w:rsidP="002E1517">
            <w:pPr>
              <w:pStyle w:val="a5"/>
              <w:numPr>
                <w:ilvl w:val="0"/>
                <w:numId w:val="2"/>
              </w:numPr>
              <w:tabs>
                <w:tab w:val="left" w:pos="-142"/>
              </w:tabs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  <w:tc>
          <w:tcPr>
            <w:tcW w:w="2410" w:type="dxa"/>
          </w:tcPr>
          <w:p w14:paraId="7166F4D5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  <w:tc>
          <w:tcPr>
            <w:tcW w:w="2410" w:type="dxa"/>
          </w:tcPr>
          <w:p w14:paraId="15CB7C8D" w14:textId="77777777" w:rsidR="00F62EF7" w:rsidRPr="004A308C" w:rsidRDefault="00F62EF7" w:rsidP="002E1517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</w:tr>
      <w:tr w:rsidR="00F62EF7" w:rsidRPr="004A308C" w14:paraId="25B1C315" w14:textId="77777777" w:rsidTr="002E1517">
        <w:tc>
          <w:tcPr>
            <w:tcW w:w="4219" w:type="dxa"/>
          </w:tcPr>
          <w:p w14:paraId="5AFA1981" w14:textId="77777777" w:rsidR="00F62EF7" w:rsidRPr="004A308C" w:rsidRDefault="00F62EF7" w:rsidP="002E1517">
            <w:pPr>
              <w:pStyle w:val="a5"/>
              <w:numPr>
                <w:ilvl w:val="0"/>
                <w:numId w:val="2"/>
              </w:numPr>
              <w:tabs>
                <w:tab w:val="left" w:pos="-142"/>
              </w:tabs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Занятые</w:t>
            </w:r>
          </w:p>
        </w:tc>
        <w:tc>
          <w:tcPr>
            <w:tcW w:w="2410" w:type="dxa"/>
          </w:tcPr>
          <w:p w14:paraId="47B147E6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83800</w:t>
            </w:r>
          </w:p>
        </w:tc>
        <w:tc>
          <w:tcPr>
            <w:tcW w:w="2410" w:type="dxa"/>
          </w:tcPr>
          <w:p w14:paraId="77201AD1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84200</w:t>
            </w:r>
          </w:p>
        </w:tc>
      </w:tr>
      <w:tr w:rsidR="00F62EF7" w:rsidRPr="004A308C" w14:paraId="3F7F3DAD" w14:textId="77777777" w:rsidTr="002E1517">
        <w:tc>
          <w:tcPr>
            <w:tcW w:w="4219" w:type="dxa"/>
          </w:tcPr>
          <w:p w14:paraId="2F95B98C" w14:textId="77777777" w:rsidR="00F62EF7" w:rsidRPr="004A308C" w:rsidRDefault="00F62EF7" w:rsidP="002E1517">
            <w:pPr>
              <w:pStyle w:val="a5"/>
              <w:numPr>
                <w:ilvl w:val="0"/>
                <w:numId w:val="2"/>
              </w:numPr>
              <w:tabs>
                <w:tab w:val="left" w:pos="-142"/>
              </w:tabs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2410" w:type="dxa"/>
          </w:tcPr>
          <w:p w14:paraId="1DFBFD30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2410" w:type="dxa"/>
          </w:tcPr>
          <w:p w14:paraId="672CDF4B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  <w:tr w:rsidR="00F62EF7" w:rsidRPr="004A308C" w14:paraId="44C710EF" w14:textId="77777777" w:rsidTr="002E1517">
        <w:tc>
          <w:tcPr>
            <w:tcW w:w="4219" w:type="dxa"/>
          </w:tcPr>
          <w:p w14:paraId="0F6DF23D" w14:textId="77777777" w:rsidR="00F62EF7" w:rsidRPr="004A308C" w:rsidRDefault="00F62EF7" w:rsidP="002E1517">
            <w:pPr>
              <w:pStyle w:val="a5"/>
              <w:numPr>
                <w:ilvl w:val="0"/>
                <w:numId w:val="2"/>
              </w:numPr>
              <w:tabs>
                <w:tab w:val="left" w:pos="-142"/>
              </w:tabs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(%)</w:t>
            </w:r>
          </w:p>
        </w:tc>
        <w:tc>
          <w:tcPr>
            <w:tcW w:w="2410" w:type="dxa"/>
          </w:tcPr>
          <w:p w14:paraId="07F2C037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2410" w:type="dxa"/>
          </w:tcPr>
          <w:p w14:paraId="06C4BE59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</w:tbl>
    <w:p w14:paraId="23E167EF" w14:textId="77777777" w:rsidR="006B6652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14:paraId="195CFDC4" w14:textId="77777777" w:rsidR="00AE3F4A" w:rsidRPr="004A308C" w:rsidRDefault="00AE3F4A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F7FF5B0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Решение:</w:t>
      </w:r>
    </w:p>
    <w:p w14:paraId="0B011E3B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1). Безработные</w:t>
      </w:r>
    </w:p>
    <w:p w14:paraId="44F1873D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Первый год=91800-83800=8000 чел.</w:t>
      </w:r>
    </w:p>
    <w:p w14:paraId="00DE05C8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Пятый год</w:t>
      </w:r>
      <w:r w:rsidRPr="004A308C">
        <w:rPr>
          <w:rFonts w:ascii="Times New Roman" w:hAnsi="Times New Roman" w:cs="Times New Roman"/>
          <w:b/>
          <w:sz w:val="28"/>
          <w:szCs w:val="28"/>
        </w:rPr>
        <w:t>=</w:t>
      </w:r>
      <w:r w:rsidRPr="004A308C">
        <w:rPr>
          <w:rFonts w:ascii="Times New Roman" w:hAnsi="Times New Roman" w:cs="Times New Roman"/>
          <w:sz w:val="28"/>
          <w:szCs w:val="28"/>
        </w:rPr>
        <w:t>91800-84200=7600 чел.</w:t>
      </w:r>
    </w:p>
    <w:p w14:paraId="60907C3B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2). Уровень безработицы (%)</w:t>
      </w:r>
    </w:p>
    <w:p w14:paraId="21FAD494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Первый год=(8000/91800)*100%=8,7 %</w:t>
      </w:r>
    </w:p>
    <w:p w14:paraId="2EB9FB59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Пятый год=(7600/91800)*100%=8,2%</w:t>
      </w:r>
    </w:p>
    <w:p w14:paraId="2FEC470C" w14:textId="77777777" w:rsidR="006B6652" w:rsidRPr="004A308C" w:rsidRDefault="006B6652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Ответ: Безработные </w:t>
      </w:r>
      <w:r w:rsidRPr="004A3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08C">
        <w:rPr>
          <w:rFonts w:ascii="Times New Roman" w:hAnsi="Times New Roman" w:cs="Times New Roman"/>
          <w:sz w:val="28"/>
          <w:szCs w:val="28"/>
        </w:rPr>
        <w:t>Первый год</w:t>
      </w:r>
      <w:r w:rsidRPr="004A308C">
        <w:rPr>
          <w:rFonts w:ascii="Times New Roman" w:hAnsi="Times New Roman" w:cs="Times New Roman"/>
          <w:b/>
          <w:sz w:val="28"/>
          <w:szCs w:val="28"/>
        </w:rPr>
        <w:t>=</w:t>
      </w:r>
      <w:r w:rsidRPr="004A308C">
        <w:rPr>
          <w:rFonts w:ascii="Times New Roman" w:hAnsi="Times New Roman" w:cs="Times New Roman"/>
          <w:sz w:val="28"/>
          <w:szCs w:val="28"/>
        </w:rPr>
        <w:t>8000 чел., Пятый год</w:t>
      </w:r>
      <w:r w:rsidRPr="004A308C">
        <w:rPr>
          <w:rFonts w:ascii="Times New Roman" w:hAnsi="Times New Roman" w:cs="Times New Roman"/>
          <w:b/>
          <w:sz w:val="28"/>
          <w:szCs w:val="28"/>
        </w:rPr>
        <w:t>=</w:t>
      </w:r>
      <w:r w:rsidRPr="004A308C">
        <w:rPr>
          <w:rFonts w:ascii="Times New Roman" w:hAnsi="Times New Roman" w:cs="Times New Roman"/>
          <w:sz w:val="28"/>
          <w:szCs w:val="28"/>
        </w:rPr>
        <w:t>7600 чел.</w:t>
      </w:r>
    </w:p>
    <w:p w14:paraId="166E564D" w14:textId="77777777" w:rsidR="006B6652" w:rsidRPr="004A308C" w:rsidRDefault="006B6652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Уровень безработицы Первый год</w:t>
      </w:r>
      <w:r w:rsidRPr="004A308C">
        <w:rPr>
          <w:rFonts w:ascii="Times New Roman" w:hAnsi="Times New Roman" w:cs="Times New Roman"/>
          <w:b/>
          <w:sz w:val="28"/>
          <w:szCs w:val="28"/>
        </w:rPr>
        <w:t>=</w:t>
      </w:r>
      <w:r w:rsidRPr="004A308C">
        <w:rPr>
          <w:rFonts w:ascii="Times New Roman" w:hAnsi="Times New Roman" w:cs="Times New Roman"/>
          <w:sz w:val="28"/>
          <w:szCs w:val="28"/>
        </w:rPr>
        <w:t>8,7 %, Пятый год=8,2%</w:t>
      </w:r>
    </w:p>
    <w:p w14:paraId="21F191A1" w14:textId="77777777" w:rsidR="006B6652" w:rsidRPr="004A308C" w:rsidRDefault="006B6652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4B6C962B" w14:textId="77777777" w:rsidR="00A931E4" w:rsidRPr="004A308C" w:rsidRDefault="00A931E4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9D0CE" w14:textId="77777777" w:rsidR="00F62EF7" w:rsidRPr="00A931E4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3.</w:t>
      </w:r>
      <w:r w:rsidR="00A931E4">
        <w:rPr>
          <w:rFonts w:ascii="Times New Roman" w:hAnsi="Times New Roman" w:cs="Times New Roman"/>
          <w:sz w:val="28"/>
          <w:szCs w:val="28"/>
        </w:rPr>
        <w:t xml:space="preserve"> </w:t>
      </w:r>
      <w:r w:rsidRPr="00A931E4">
        <w:rPr>
          <w:rFonts w:ascii="Times New Roman" w:hAnsi="Times New Roman" w:cs="Times New Roman"/>
          <w:i/>
          <w:sz w:val="28"/>
          <w:szCs w:val="28"/>
        </w:rPr>
        <w:t xml:space="preserve">Решите задачу. Приведите полное решение задачи. </w:t>
      </w:r>
    </w:p>
    <w:p w14:paraId="1C5C38DE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 xml:space="preserve"> Имеется тендер из 4-х вариантов размещения производства. Требуется определить вариант с наименьшими приведенными затратами.</w:t>
      </w:r>
    </w:p>
    <w:p w14:paraId="18FE61CF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261"/>
      </w:tblGrid>
      <w:tr w:rsidR="00F62EF7" w:rsidRPr="004A308C" w14:paraId="0A7A03C8" w14:textId="77777777" w:rsidTr="005E6E29">
        <w:tc>
          <w:tcPr>
            <w:tcW w:w="1417" w:type="dxa"/>
          </w:tcPr>
          <w:p w14:paraId="71FB0EC6" w14:textId="77777777" w:rsidR="00F62EF7" w:rsidRPr="004A308C" w:rsidRDefault="00F62EF7" w:rsidP="004A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772B432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 xml:space="preserve">Капиталовложения </w:t>
            </w:r>
            <w:proofErr w:type="gramStart"/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( тыс.</w:t>
            </w:r>
            <w:proofErr w:type="gramEnd"/>
            <w:r w:rsidRPr="004A308C">
              <w:rPr>
                <w:rFonts w:ascii="Times New Roman" w:hAnsi="Times New Roman" w:cs="Times New Roman"/>
                <w:sz w:val="28"/>
                <w:szCs w:val="28"/>
              </w:rPr>
              <w:t xml:space="preserve"> у.е.)</w:t>
            </w:r>
          </w:p>
        </w:tc>
        <w:tc>
          <w:tcPr>
            <w:tcW w:w="3261" w:type="dxa"/>
          </w:tcPr>
          <w:p w14:paraId="1677BC28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Текущие затраты (тыс. у.е.)</w:t>
            </w:r>
          </w:p>
        </w:tc>
      </w:tr>
      <w:tr w:rsidR="00F62EF7" w:rsidRPr="004A308C" w14:paraId="32C043BF" w14:textId="77777777" w:rsidTr="005E6E29">
        <w:tc>
          <w:tcPr>
            <w:tcW w:w="1417" w:type="dxa"/>
          </w:tcPr>
          <w:p w14:paraId="05EFBA72" w14:textId="77777777" w:rsidR="00F62EF7" w:rsidRPr="004A308C" w:rsidRDefault="00F62EF7" w:rsidP="004A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Пункт А</w:t>
            </w:r>
          </w:p>
        </w:tc>
        <w:tc>
          <w:tcPr>
            <w:tcW w:w="3260" w:type="dxa"/>
          </w:tcPr>
          <w:p w14:paraId="58D05006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261" w:type="dxa"/>
          </w:tcPr>
          <w:p w14:paraId="4A9AE140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2EF7" w:rsidRPr="004A308C" w14:paraId="53B8521D" w14:textId="77777777" w:rsidTr="005E6E29">
        <w:tc>
          <w:tcPr>
            <w:tcW w:w="1417" w:type="dxa"/>
          </w:tcPr>
          <w:p w14:paraId="14F3B4A8" w14:textId="77777777" w:rsidR="00F62EF7" w:rsidRPr="004A308C" w:rsidRDefault="00F62EF7" w:rsidP="004A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Пункт Б</w:t>
            </w:r>
          </w:p>
        </w:tc>
        <w:tc>
          <w:tcPr>
            <w:tcW w:w="3260" w:type="dxa"/>
          </w:tcPr>
          <w:p w14:paraId="64664255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3261" w:type="dxa"/>
          </w:tcPr>
          <w:p w14:paraId="420BA4A6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62EF7" w:rsidRPr="004A308C" w14:paraId="4FA99489" w14:textId="77777777" w:rsidTr="005E6E29">
        <w:tc>
          <w:tcPr>
            <w:tcW w:w="1417" w:type="dxa"/>
          </w:tcPr>
          <w:p w14:paraId="61330C42" w14:textId="77777777" w:rsidR="00F62EF7" w:rsidRPr="004A308C" w:rsidRDefault="00F62EF7" w:rsidP="004A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Пункт В</w:t>
            </w:r>
          </w:p>
        </w:tc>
        <w:tc>
          <w:tcPr>
            <w:tcW w:w="3260" w:type="dxa"/>
          </w:tcPr>
          <w:p w14:paraId="7E6A2520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3261" w:type="dxa"/>
          </w:tcPr>
          <w:p w14:paraId="491F4512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62EF7" w:rsidRPr="004A308C" w14:paraId="4E9C8C59" w14:textId="77777777" w:rsidTr="005E6E29">
        <w:tc>
          <w:tcPr>
            <w:tcW w:w="1417" w:type="dxa"/>
          </w:tcPr>
          <w:p w14:paraId="37B4332C" w14:textId="77777777" w:rsidR="00F62EF7" w:rsidRPr="004A308C" w:rsidRDefault="00F62EF7" w:rsidP="004A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Пункт Г</w:t>
            </w:r>
          </w:p>
        </w:tc>
        <w:tc>
          <w:tcPr>
            <w:tcW w:w="3260" w:type="dxa"/>
          </w:tcPr>
          <w:p w14:paraId="171BEBF0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261" w:type="dxa"/>
          </w:tcPr>
          <w:p w14:paraId="25371E92" w14:textId="77777777" w:rsidR="00F62EF7" w:rsidRPr="004A308C" w:rsidRDefault="00F62EF7" w:rsidP="004A3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0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66C10CD8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Нормативный показатель эффективности капиталовложений для данного вида производства Ен- 0,15.</w:t>
      </w:r>
    </w:p>
    <w:p w14:paraId="1716A47F" w14:textId="77777777" w:rsidR="00AE3F4A" w:rsidRPr="004A308C" w:rsidRDefault="00AE3F4A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AB1506F" w14:textId="77777777" w:rsidR="00F62EF7" w:rsidRPr="004A308C" w:rsidRDefault="00F62EF7" w:rsidP="004A3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Решение:</w:t>
      </w:r>
    </w:p>
    <w:p w14:paraId="5F67AA48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lastRenderedPageBreak/>
        <w:t>1) 1 вариант=200+0,15*1000=350 тыс. у.е.</w:t>
      </w:r>
    </w:p>
    <w:p w14:paraId="26FC84F1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2) 2 вариант=160+0,15*1200=340 тыс. у.е.</w:t>
      </w:r>
    </w:p>
    <w:p w14:paraId="4084E3E6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3) 3 вариант=125+0,15*1400=335 тыс. у.е.</w:t>
      </w:r>
    </w:p>
    <w:p w14:paraId="4527B9EF" w14:textId="77777777" w:rsidR="00F62EF7" w:rsidRPr="004A308C" w:rsidRDefault="00F62EF7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4) 4 вариант=100+0,15*1600=340 тыс. у.е.</w:t>
      </w:r>
    </w:p>
    <w:p w14:paraId="2014D553" w14:textId="77777777" w:rsidR="006B6652" w:rsidRPr="004A308C" w:rsidRDefault="006B6652" w:rsidP="004A3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Ответ: Правильный вариант 3 - 335 тыс. у.е.</w:t>
      </w:r>
    </w:p>
    <w:p w14:paraId="4F4D2DF0" w14:textId="1D846F4A" w:rsidR="00A931E4" w:rsidRDefault="006B6652" w:rsidP="00524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8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sectPr w:rsidR="00A9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98B"/>
    <w:rsid w:val="00012416"/>
    <w:rsid w:val="00053060"/>
    <w:rsid w:val="0007046A"/>
    <w:rsid w:val="0009230E"/>
    <w:rsid w:val="001037A7"/>
    <w:rsid w:val="00185101"/>
    <w:rsid w:val="0027177A"/>
    <w:rsid w:val="002E01AE"/>
    <w:rsid w:val="002E1517"/>
    <w:rsid w:val="002E4091"/>
    <w:rsid w:val="003918FB"/>
    <w:rsid w:val="00394CF8"/>
    <w:rsid w:val="00465761"/>
    <w:rsid w:val="004A308C"/>
    <w:rsid w:val="004C08E0"/>
    <w:rsid w:val="00524D1B"/>
    <w:rsid w:val="0055766E"/>
    <w:rsid w:val="0059736F"/>
    <w:rsid w:val="005B7EA1"/>
    <w:rsid w:val="005E6E29"/>
    <w:rsid w:val="00633C04"/>
    <w:rsid w:val="006B554C"/>
    <w:rsid w:val="006B6652"/>
    <w:rsid w:val="007B3787"/>
    <w:rsid w:val="007B3D1F"/>
    <w:rsid w:val="00833604"/>
    <w:rsid w:val="00862842"/>
    <w:rsid w:val="008701AF"/>
    <w:rsid w:val="008C5B36"/>
    <w:rsid w:val="008E27CE"/>
    <w:rsid w:val="00902731"/>
    <w:rsid w:val="00951590"/>
    <w:rsid w:val="00984C8D"/>
    <w:rsid w:val="00987563"/>
    <w:rsid w:val="00A931E4"/>
    <w:rsid w:val="00AE3F4A"/>
    <w:rsid w:val="00AF47F1"/>
    <w:rsid w:val="00B4272A"/>
    <w:rsid w:val="00BA32B2"/>
    <w:rsid w:val="00C17DEF"/>
    <w:rsid w:val="00C944E8"/>
    <w:rsid w:val="00CB414F"/>
    <w:rsid w:val="00CB6C97"/>
    <w:rsid w:val="00D0188A"/>
    <w:rsid w:val="00D34079"/>
    <w:rsid w:val="00D550D2"/>
    <w:rsid w:val="00D8330F"/>
    <w:rsid w:val="00D91359"/>
    <w:rsid w:val="00DB2516"/>
    <w:rsid w:val="00DD76C3"/>
    <w:rsid w:val="00DD77E0"/>
    <w:rsid w:val="00DF4A7B"/>
    <w:rsid w:val="00DF563D"/>
    <w:rsid w:val="00E32847"/>
    <w:rsid w:val="00E5354B"/>
    <w:rsid w:val="00E9098B"/>
    <w:rsid w:val="00EC527D"/>
    <w:rsid w:val="00ED12D1"/>
    <w:rsid w:val="00F44BE2"/>
    <w:rsid w:val="00F62EF7"/>
    <w:rsid w:val="00F80DBC"/>
    <w:rsid w:val="00F86718"/>
    <w:rsid w:val="00F92C90"/>
    <w:rsid w:val="00FC7260"/>
    <w:rsid w:val="00FD64F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4060"/>
  <w15:docId w15:val="{8FB98693-8C51-4AAB-8A89-9CB1FB92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1E4"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4A3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dcterms:created xsi:type="dcterms:W3CDTF">2025-03-19T16:14:00Z</dcterms:created>
  <dcterms:modified xsi:type="dcterms:W3CDTF">2025-04-04T07:50:00Z</dcterms:modified>
</cp:coreProperties>
</file>