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05E3" w14:textId="4431D8D1" w:rsidR="004B1CD2" w:rsidRDefault="009F5732">
      <w:pPr>
        <w:pStyle w:val="1"/>
      </w:pPr>
      <w:r>
        <w:t>Комплект оценочных материалов по дисциплине</w:t>
      </w:r>
      <w:r>
        <w:br/>
      </w:r>
      <w:r w:rsidRPr="00987AF8">
        <w:t>«</w:t>
      </w:r>
      <w:r w:rsidR="00670FC1" w:rsidRPr="00987AF8">
        <w:t>Корпоративная культура и социальная ответственность</w:t>
      </w:r>
      <w:r w:rsidRPr="00987AF8">
        <w:t>»</w:t>
      </w:r>
    </w:p>
    <w:p w14:paraId="7814E1F4" w14:textId="77777777" w:rsidR="00987AF8" w:rsidRPr="00987AF8" w:rsidRDefault="00987AF8" w:rsidP="00987AF8"/>
    <w:p w14:paraId="542D3DA8" w14:textId="77777777" w:rsidR="004B1CD2" w:rsidRPr="00BC48E5" w:rsidRDefault="009F5732" w:rsidP="00110C58">
      <w:pPr>
        <w:pStyle w:val="3"/>
        <w:ind w:firstLine="709"/>
        <w:jc w:val="left"/>
      </w:pPr>
      <w:r w:rsidRPr="00BC48E5">
        <w:t>Задания закрытого типа</w:t>
      </w:r>
    </w:p>
    <w:p w14:paraId="66A34526" w14:textId="77777777" w:rsidR="004B1CD2" w:rsidRPr="00BC48E5" w:rsidRDefault="004B1CD2" w:rsidP="00110C58">
      <w:pPr>
        <w:pStyle w:val="4"/>
        <w:jc w:val="left"/>
      </w:pPr>
    </w:p>
    <w:p w14:paraId="20A0AAF5" w14:textId="77777777" w:rsidR="004B1CD2" w:rsidRDefault="009F5732" w:rsidP="00110C58">
      <w:pPr>
        <w:pStyle w:val="4"/>
        <w:jc w:val="left"/>
      </w:pPr>
      <w:r w:rsidRPr="00BC48E5">
        <w:t>Задания закрытого типа на выбор правильного ответа</w:t>
      </w:r>
    </w:p>
    <w:p w14:paraId="4ECB3EE9" w14:textId="77777777" w:rsidR="00FA0288" w:rsidRPr="00FA0288" w:rsidRDefault="00FA0288" w:rsidP="00FA0288"/>
    <w:p w14:paraId="339B43E2" w14:textId="77777777" w:rsidR="004B3E78" w:rsidRDefault="009F5732" w:rsidP="007B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4B3E78" w:rsidRPr="004B3E7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668810E3" w14:textId="77777777" w:rsidR="007B4D9C" w:rsidRPr="001D1A6A" w:rsidRDefault="007B4D9C" w:rsidP="007B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Кто первым сформулировал термин «Корпоративная культура»? </w:t>
      </w:r>
    </w:p>
    <w:p w14:paraId="0CFCC1DD" w14:textId="293C8B88" w:rsidR="007B4D9C" w:rsidRPr="001D1A6A" w:rsidRDefault="00EA667A" w:rsidP="007B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Хельмут фон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Мольтке</w:t>
      </w:r>
      <w:proofErr w:type="spellEnd"/>
    </w:p>
    <w:p w14:paraId="57A5F641" w14:textId="2DFA62E3" w:rsidR="007B4D9C" w:rsidRPr="001D1A6A" w:rsidRDefault="00EA667A" w:rsidP="007B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Генри Форд</w:t>
      </w:r>
    </w:p>
    <w:p w14:paraId="14E4F395" w14:textId="06129FA2" w:rsidR="007B4D9C" w:rsidRPr="001D1A6A" w:rsidRDefault="00EA667A" w:rsidP="007B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Акио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Морита</w:t>
      </w:r>
      <w:proofErr w:type="spellEnd"/>
    </w:p>
    <w:p w14:paraId="2E61580C" w14:textId="1C7790BB" w:rsidR="007B4D9C" w:rsidRPr="001D1A6A" w:rsidRDefault="00EA667A" w:rsidP="007B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Ричард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Бренсон</w:t>
      </w:r>
      <w:proofErr w:type="spellEnd"/>
    </w:p>
    <w:p w14:paraId="677B91AF" w14:textId="77777777" w:rsidR="004B1CD2" w:rsidRPr="001D1A6A" w:rsidRDefault="00537820" w:rsidP="007B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r w:rsidR="007B4D9C" w:rsidRPr="001D1A6A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A90D1CD" w14:textId="77777777" w:rsidR="004B1CD2" w:rsidRPr="001D1A6A" w:rsidRDefault="00BE5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>ПК-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D1568" w:rsidRPr="001D1A6A">
        <w:rPr>
          <w:rFonts w:ascii="Times New Roman" w:eastAsia="Times New Roman" w:hAnsi="Times New Roman" w:cs="Times New Roman"/>
          <w:sz w:val="28"/>
          <w:szCs w:val="28"/>
        </w:rPr>
        <w:t xml:space="preserve"> (П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>К-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6FD8BD" w14:textId="77777777" w:rsidR="00785806" w:rsidRPr="001D1A6A" w:rsidRDefault="00785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DA7CCA" w14:textId="77777777" w:rsidR="004B3E78" w:rsidRDefault="009F5732" w:rsidP="007B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4B3E78" w:rsidRPr="004B3E7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31F218B7" w14:textId="77777777" w:rsidR="007B4D9C" w:rsidRPr="001D1A6A" w:rsidRDefault="007B4D9C" w:rsidP="007B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Какое определение является верным?</w:t>
      </w:r>
    </w:p>
    <w:p w14:paraId="2FAAFB53" w14:textId="13B33123" w:rsidR="007B4D9C" w:rsidRPr="001D1A6A" w:rsidRDefault="009F5732" w:rsidP="007B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70E75" w:rsidRPr="001D1A6A">
        <w:rPr>
          <w:rFonts w:ascii="Times New Roman" w:eastAsia="Times New Roman" w:hAnsi="Times New Roman" w:cs="Times New Roman"/>
          <w:sz w:val="28"/>
          <w:szCs w:val="28"/>
        </w:rPr>
        <w:t>Корпоративная культура – это комплекс правил, связанный только с внешним видом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 xml:space="preserve"> сотрудников предприятия</w:t>
      </w:r>
    </w:p>
    <w:p w14:paraId="4D7866A2" w14:textId="5C70D5E4" w:rsidR="007B4D9C" w:rsidRPr="001D1A6A" w:rsidRDefault="009F5732" w:rsidP="007B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7B4D9C" w:rsidRPr="001D1A6A">
        <w:rPr>
          <w:rFonts w:ascii="Times New Roman" w:eastAsia="Times New Roman" w:hAnsi="Times New Roman" w:cs="Times New Roman"/>
          <w:sz w:val="28"/>
          <w:szCs w:val="28"/>
        </w:rPr>
        <w:t>Корпоративная культура – это сложный комплекс предположений, требующий доказательства начальства своим подчиненным</w:t>
      </w:r>
    </w:p>
    <w:p w14:paraId="1F0639A2" w14:textId="47682C38" w:rsidR="007B4D9C" w:rsidRPr="001D1A6A" w:rsidRDefault="009F5732" w:rsidP="007B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70E75"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Корпоративная культура – это сложный комплекс предположений, бездоказательно принимаемых всеми членами коллектива и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задающих общие рамки поведения;</w:t>
      </w:r>
    </w:p>
    <w:p w14:paraId="4CDDBB17" w14:textId="644C0581" w:rsidR="007B4D9C" w:rsidRPr="001D1A6A" w:rsidRDefault="009F5732" w:rsidP="007B4D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7B4D9C"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Корпоративная культура </w:t>
      </w:r>
      <w:r w:rsidR="00E70E75" w:rsidRPr="001D1A6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B4D9C" w:rsidRPr="001D1A6A">
        <w:rPr>
          <w:rFonts w:ascii="Times New Roman" w:eastAsia="Times New Roman" w:hAnsi="Times New Roman" w:cs="Times New Roman"/>
          <w:sz w:val="28"/>
          <w:szCs w:val="28"/>
        </w:rPr>
        <w:t xml:space="preserve"> это комплекс мероприятий самодеяте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льности коллективов предприятия</w:t>
      </w:r>
    </w:p>
    <w:p w14:paraId="715F46E1" w14:textId="77777777" w:rsidR="004B1CD2" w:rsidRPr="001D1A6A" w:rsidRDefault="00537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r w:rsidR="00E70E75" w:rsidRPr="001D1A6A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6F2F2AA9" w14:textId="77777777" w:rsidR="004B1CD2" w:rsidRPr="001D1A6A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D1568" w:rsidRPr="001D1A6A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18051307" w14:textId="77777777" w:rsidR="00785806" w:rsidRPr="001D1A6A" w:rsidRDefault="00785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B7B1D0" w14:textId="77777777" w:rsidR="004B3E78" w:rsidRDefault="009F5732" w:rsidP="00E6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4B3E78" w:rsidRPr="004B3E7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432D29DE" w14:textId="77777777" w:rsidR="00E6373B" w:rsidRPr="001D1A6A" w:rsidRDefault="00E6373B" w:rsidP="00E6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Носители корпоративной культуры – это:</w:t>
      </w:r>
    </w:p>
    <w:p w14:paraId="36ABF10E" w14:textId="5C3209D5" w:rsidR="00E6373B" w:rsidRPr="001D1A6A" w:rsidRDefault="009F5732" w:rsidP="00E6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Высший менеджмент компании</w:t>
      </w:r>
    </w:p>
    <w:p w14:paraId="7D4B83E5" w14:textId="2DB2536B" w:rsidR="00E6373B" w:rsidRPr="001D1A6A" w:rsidRDefault="009F5732" w:rsidP="00E6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Только генеральный директор</w:t>
      </w:r>
    </w:p>
    <w:p w14:paraId="550FD1EA" w14:textId="311DD814" w:rsidR="00E6373B" w:rsidRPr="001D1A6A" w:rsidRDefault="009F5732" w:rsidP="00E6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Сотрудники нижней ступени</w:t>
      </w:r>
    </w:p>
    <w:p w14:paraId="5AF4E33C" w14:textId="08F28160" w:rsidR="00E6373B" w:rsidRPr="001D1A6A" w:rsidRDefault="009F5732" w:rsidP="00E637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E6373B" w:rsidRPr="001D1A6A">
        <w:rPr>
          <w:rFonts w:ascii="Times New Roman" w:eastAsia="Times New Roman" w:hAnsi="Times New Roman" w:cs="Times New Roman"/>
          <w:sz w:val="28"/>
          <w:szCs w:val="28"/>
        </w:rPr>
        <w:t xml:space="preserve">Сотрудники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компании всех уровней</w:t>
      </w:r>
    </w:p>
    <w:p w14:paraId="7FBE5DD8" w14:textId="77777777" w:rsidR="004B1CD2" w:rsidRPr="001D1A6A" w:rsidRDefault="005378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r w:rsidR="00E6373B" w:rsidRPr="001D1A6A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45231AA2" w14:textId="77777777" w:rsidR="004B1CD2" w:rsidRPr="001D1A6A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D1568" w:rsidRPr="001D1A6A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143395D2" w14:textId="77777777" w:rsidR="001A114A" w:rsidRPr="001D1A6A" w:rsidRDefault="001A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074892" w14:textId="77777777" w:rsidR="004B3E78" w:rsidRDefault="009F5732" w:rsidP="0093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4B3E78" w:rsidRPr="004B3E7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2477D41F" w14:textId="77777777" w:rsidR="0093778D" w:rsidRPr="001D1A6A" w:rsidRDefault="009241AC" w:rsidP="0093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="008B1CF7" w:rsidRPr="001D1A6A">
        <w:rPr>
          <w:rFonts w:ascii="Times New Roman" w:eastAsia="Times New Roman" w:hAnsi="Times New Roman" w:cs="Times New Roman"/>
          <w:sz w:val="28"/>
          <w:szCs w:val="28"/>
        </w:rPr>
        <w:t>корпоративной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 культуры возможна на основе</w:t>
      </w:r>
    </w:p>
    <w:p w14:paraId="24115CE4" w14:textId="6F8A7A6D" w:rsidR="0093778D" w:rsidRPr="001D1A6A" w:rsidRDefault="0093778D" w:rsidP="0093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9241AC" w:rsidRPr="001D1A6A">
        <w:rPr>
          <w:rFonts w:ascii="Times New Roman" w:eastAsia="Times New Roman" w:hAnsi="Times New Roman" w:cs="Times New Roman"/>
          <w:sz w:val="28"/>
          <w:szCs w:val="28"/>
        </w:rPr>
        <w:t>Миссии развития компании</w:t>
      </w:r>
    </w:p>
    <w:p w14:paraId="49255013" w14:textId="1AED7A1B" w:rsidR="0093778D" w:rsidRPr="001D1A6A" w:rsidRDefault="0093778D" w:rsidP="0093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9241AC" w:rsidRPr="001D1A6A">
        <w:rPr>
          <w:rFonts w:ascii="Times New Roman" w:eastAsia="Times New Roman" w:hAnsi="Times New Roman" w:cs="Times New Roman"/>
          <w:sz w:val="28"/>
          <w:szCs w:val="28"/>
        </w:rPr>
        <w:t>Стратегии развития компании</w:t>
      </w:r>
    </w:p>
    <w:p w14:paraId="377DBA0D" w14:textId="23721615" w:rsidR="0093778D" w:rsidRPr="001D1A6A" w:rsidRDefault="0093778D" w:rsidP="0093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9241AC" w:rsidRPr="001D1A6A">
        <w:rPr>
          <w:rFonts w:ascii="Times New Roman" w:eastAsia="Times New Roman" w:hAnsi="Times New Roman" w:cs="Times New Roman"/>
          <w:sz w:val="28"/>
          <w:szCs w:val="28"/>
        </w:rPr>
        <w:t>Ценностей компании</w:t>
      </w:r>
    </w:p>
    <w:p w14:paraId="6D5753B2" w14:textId="45387D31" w:rsidR="0093778D" w:rsidRPr="001D1A6A" w:rsidRDefault="0093778D" w:rsidP="0093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Г)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результатов компании</w:t>
      </w:r>
    </w:p>
    <w:p w14:paraId="4A32BEBC" w14:textId="77777777" w:rsidR="004B1CD2" w:rsidRPr="001D1A6A" w:rsidRDefault="00537820" w:rsidP="0093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1D1A6A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r w:rsidR="009241AC" w:rsidRPr="001D1A6A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17CC21DE" w14:textId="77777777" w:rsidR="004B1CD2" w:rsidRPr="001D1A6A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AD1568" w:rsidRPr="001D1A6A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52E0DFA5" w14:textId="77777777" w:rsidR="00785806" w:rsidRPr="001D1A6A" w:rsidRDefault="00785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CEB046" w14:textId="77777777" w:rsidR="004B3E78" w:rsidRDefault="007E34EA" w:rsidP="0091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5</w:t>
      </w:r>
      <w:r w:rsidR="00912691"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B3E78" w:rsidRPr="004B3E7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684D5474" w14:textId="434181C8" w:rsidR="00912691" w:rsidRPr="001D1A6A" w:rsidRDefault="004F08CB" w:rsidP="0091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Принцип формирования системы корпоративной социальной ответственности, основанный на скоординированной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деятельности организации по трем основным направлениям</w:t>
      </w:r>
      <w:r w:rsidR="006C5645" w:rsidRPr="001D1A6A">
        <w:rPr>
          <w:rFonts w:ascii="Times New Roman" w:eastAsia="Times New Roman" w:hAnsi="Times New Roman" w:cs="Times New Roman"/>
          <w:sz w:val="28"/>
          <w:szCs w:val="28"/>
        </w:rPr>
        <w:t xml:space="preserve"> её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развития: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экономическому, социальному, экологическому – имеет название: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cr/>
      </w:r>
      <w:r w:rsidR="00912691"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Принцип системности</w:t>
      </w:r>
    </w:p>
    <w:p w14:paraId="79ADDCF9" w14:textId="3F6B6276" w:rsidR="00912691" w:rsidRPr="001D1A6A" w:rsidRDefault="00912691" w:rsidP="0091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Принцип компетентности</w:t>
      </w:r>
    </w:p>
    <w:p w14:paraId="1E033FCF" w14:textId="305DF14E" w:rsidR="004F08CB" w:rsidRPr="001D1A6A" w:rsidRDefault="00912691" w:rsidP="0091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Принцип динамичности</w:t>
      </w:r>
    </w:p>
    <w:p w14:paraId="7DB3ABB5" w14:textId="77777777" w:rsidR="00912691" w:rsidRPr="001D1A6A" w:rsidRDefault="00912691" w:rsidP="0091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4F08CB" w:rsidRPr="001D1A6A">
        <w:rPr>
          <w:rFonts w:ascii="Times New Roman" w:eastAsia="Times New Roman" w:hAnsi="Times New Roman" w:cs="Times New Roman"/>
          <w:sz w:val="28"/>
          <w:szCs w:val="28"/>
        </w:rPr>
        <w:t>Принцип кооперации</w:t>
      </w:r>
    </w:p>
    <w:p w14:paraId="70CF31D7" w14:textId="77777777" w:rsidR="00912691" w:rsidRPr="001D1A6A" w:rsidRDefault="00537820" w:rsidP="0091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12691" w:rsidRPr="001D1A6A">
        <w:rPr>
          <w:rFonts w:ascii="Times New Roman" w:eastAsia="Times New Roman" w:hAnsi="Times New Roman" w:cs="Times New Roman"/>
          <w:sz w:val="28"/>
          <w:szCs w:val="28"/>
        </w:rPr>
        <w:t>твет: Б</w:t>
      </w:r>
    </w:p>
    <w:p w14:paraId="57B8054F" w14:textId="17A7B850" w:rsidR="009A4829" w:rsidRPr="001D1A6A" w:rsidRDefault="00AD1568" w:rsidP="00912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</w:t>
      </w:r>
      <w:r w:rsidR="00912691" w:rsidRPr="001D1A6A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EF6719">
        <w:rPr>
          <w:rFonts w:ascii="Times New Roman" w:eastAsia="Times New Roman" w:hAnsi="Times New Roman" w:cs="Times New Roman"/>
          <w:sz w:val="28"/>
          <w:szCs w:val="28"/>
        </w:rPr>
        <w:t>1</w:t>
      </w:r>
      <w:r w:rsidR="00912691" w:rsidRPr="001D1A6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22FEAC6" w14:textId="77777777" w:rsidR="00785806" w:rsidRPr="001D1A6A" w:rsidRDefault="007858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4E7808" w14:textId="77777777" w:rsidR="004B3E78" w:rsidRDefault="007E34EA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6</w:t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B3E78" w:rsidRPr="004B3E7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045FBD67" w14:textId="37129A18" w:rsidR="00005605" w:rsidRPr="001D1A6A" w:rsidRDefault="006C564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Документированную правовую основу социальной ответственности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организации составляют: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cr/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коны и нормативно-правовые акты</w:t>
      </w:r>
    </w:p>
    <w:p w14:paraId="67F1BA82" w14:textId="40D8CDAC"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Устав организации</w:t>
      </w:r>
    </w:p>
    <w:p w14:paraId="3F8CFFDE" w14:textId="77777777"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6C5645" w:rsidRPr="001D1A6A">
        <w:rPr>
          <w:rFonts w:ascii="Times New Roman" w:eastAsia="Times New Roman" w:hAnsi="Times New Roman" w:cs="Times New Roman"/>
          <w:sz w:val="28"/>
          <w:szCs w:val="28"/>
        </w:rPr>
        <w:t>Внутренние кодексы и правила маркетинговой деятельности</w:t>
      </w:r>
    </w:p>
    <w:p w14:paraId="1F40BE0B" w14:textId="77777777"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6C5645" w:rsidRPr="001D1A6A">
        <w:rPr>
          <w:rFonts w:ascii="Times New Roman" w:eastAsia="Times New Roman" w:hAnsi="Times New Roman" w:cs="Times New Roman"/>
          <w:sz w:val="28"/>
          <w:szCs w:val="28"/>
        </w:rPr>
        <w:t>Социальные программы</w:t>
      </w:r>
    </w:p>
    <w:p w14:paraId="11C77009" w14:textId="77777777" w:rsidR="00005605" w:rsidRPr="001D1A6A" w:rsidRDefault="00537820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r w:rsidR="006C5645" w:rsidRPr="001D1A6A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2B21BA0D" w14:textId="4D252C42" w:rsidR="00803659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EF671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744DDC7" w14:textId="77777777" w:rsidR="001A114A" w:rsidRPr="001D1A6A" w:rsidRDefault="001A11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FCDC09" w14:textId="77777777" w:rsidR="004B3E78" w:rsidRDefault="007E34EA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7</w:t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B3E78" w:rsidRPr="004B3E7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5A91F659" w14:textId="20B853B9" w:rsidR="00005605" w:rsidRPr="001D1A6A" w:rsidRDefault="008102AC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Модель корпоративной социальной ответственности, что в условиях кризиса, базируется на выстраивании стратегии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компании на основе идей социальной ответственности, – это: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cr/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Реагирующая модель</w:t>
      </w:r>
    </w:p>
    <w:p w14:paraId="2CA48D33" w14:textId="2E3A1717"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Стратегическая модель</w:t>
      </w:r>
    </w:p>
    <w:p w14:paraId="3FC9A156" w14:textId="2F97A09A"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Антикризисная модель</w:t>
      </w:r>
    </w:p>
    <w:p w14:paraId="353F48D8" w14:textId="77DE145E"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Социальная модель</w:t>
      </w:r>
    </w:p>
    <w:p w14:paraId="57DA4FD3" w14:textId="77777777" w:rsidR="00005605" w:rsidRPr="001D1A6A" w:rsidRDefault="00537820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>твет: Б</w:t>
      </w:r>
    </w:p>
    <w:p w14:paraId="6D3524D2" w14:textId="2AC6717C"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EF671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836E89B" w14:textId="77777777" w:rsidR="001A114A" w:rsidRPr="001D1A6A" w:rsidRDefault="001A11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682E3" w14:textId="77777777" w:rsidR="004B3E78" w:rsidRDefault="007E34EA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8</w:t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B3E78" w:rsidRPr="004B3E78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Выберите один правильный ответ</w:t>
      </w:r>
    </w:p>
    <w:p w14:paraId="4C580C9D" w14:textId="77777777" w:rsidR="00005605" w:rsidRPr="001D1A6A" w:rsidRDefault="00F3209C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К преимуществам во внутренней среде организации, сформированным на</w:t>
      </w:r>
      <w:r w:rsidRPr="001D1A6A">
        <w:rPr>
          <w:rFonts w:ascii="Times New Roman" w:hAnsi="Times New Roman" w:cs="Times New Roman"/>
          <w:sz w:val="28"/>
          <w:szCs w:val="28"/>
        </w:rPr>
        <w:t xml:space="preserve"> 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основе реализации стратегии корпоративной социальной ответственности, можно отнести:</w:t>
      </w:r>
    </w:p>
    <w:p w14:paraId="68E8CE2E" w14:textId="1A1F7F01" w:rsidR="00F3209C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F3209C" w:rsidRPr="001D1A6A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 xml:space="preserve"> позитивного мнения инвесторов</w:t>
      </w:r>
    </w:p>
    <w:p w14:paraId="463AB12C" w14:textId="5E18186B"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F3209C" w:rsidRPr="001D1A6A">
        <w:rPr>
          <w:rFonts w:ascii="Times New Roman" w:eastAsia="Times New Roman" w:hAnsi="Times New Roman" w:cs="Times New Roman"/>
          <w:sz w:val="28"/>
          <w:szCs w:val="28"/>
        </w:rPr>
        <w:t>Стратегичес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кое сотрудничество с партнерами</w:t>
      </w:r>
    </w:p>
    <w:p w14:paraId="54ABC57E" w14:textId="514E3FCF" w:rsidR="00F3209C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F3209C" w:rsidRPr="001D1A6A">
        <w:rPr>
          <w:rFonts w:ascii="Times New Roman" w:eastAsia="Times New Roman" w:hAnsi="Times New Roman" w:cs="Times New Roman"/>
          <w:sz w:val="28"/>
          <w:szCs w:val="28"/>
        </w:rPr>
        <w:t>Привлечение и уде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ржание профессиональных кадров</w:t>
      </w:r>
    </w:p>
    <w:p w14:paraId="5CC44AD0" w14:textId="77777777"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Г) </w:t>
      </w:r>
      <w:r w:rsidR="00F3209C" w:rsidRPr="001D1A6A">
        <w:rPr>
          <w:rFonts w:ascii="Times New Roman" w:eastAsia="Times New Roman" w:hAnsi="Times New Roman" w:cs="Times New Roman"/>
          <w:sz w:val="28"/>
          <w:szCs w:val="28"/>
        </w:rPr>
        <w:t>Укрепление репутации компании</w:t>
      </w:r>
    </w:p>
    <w:p w14:paraId="7176F7CF" w14:textId="77777777" w:rsidR="00005605" w:rsidRPr="001D1A6A" w:rsidRDefault="00537820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7820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05605" w:rsidRPr="001D1A6A">
        <w:rPr>
          <w:rFonts w:ascii="Times New Roman" w:eastAsia="Times New Roman" w:hAnsi="Times New Roman" w:cs="Times New Roman"/>
          <w:sz w:val="28"/>
          <w:szCs w:val="28"/>
        </w:rPr>
        <w:t xml:space="preserve">твет: </w:t>
      </w:r>
      <w:r w:rsidR="00F3209C" w:rsidRPr="001D1A6A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7C0DAFC4" w14:textId="069F5FD7" w:rsidR="00005605" w:rsidRPr="001D1A6A" w:rsidRDefault="00005605" w:rsidP="00005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A6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EF671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1A6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278B4F6" w14:textId="77777777" w:rsidR="00785806" w:rsidRPr="00785806" w:rsidRDefault="007858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C3325B" w14:textId="77777777" w:rsidR="004B1CD2" w:rsidRPr="00785806" w:rsidRDefault="009F5732">
      <w:pPr>
        <w:pStyle w:val="4"/>
      </w:pPr>
      <w:r w:rsidRPr="00785806">
        <w:t>Задания закрытого типа на установление соответствия</w:t>
      </w:r>
    </w:p>
    <w:p w14:paraId="0A6FC9F8" w14:textId="77777777" w:rsidR="001A114A" w:rsidRDefault="001A114A" w:rsidP="009D4028">
      <w:pPr>
        <w:rPr>
          <w:rFonts w:ascii="Times New Roman" w:hAnsi="Times New Roman" w:cs="Times New Roman"/>
          <w:sz w:val="28"/>
          <w:szCs w:val="28"/>
        </w:rPr>
      </w:pPr>
    </w:p>
    <w:p w14:paraId="120CDA2A" w14:textId="316C2741" w:rsidR="004B1CD2" w:rsidRDefault="0006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DC7D1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0654D5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8125A1" w:rsidRPr="000654D5">
        <w:rPr>
          <w:rFonts w:ascii="Times New Roman" w:eastAsia="Times New Roman" w:hAnsi="Times New Roman" w:cs="Times New Roman"/>
          <w:i/>
          <w:sz w:val="28"/>
          <w:szCs w:val="28"/>
        </w:rPr>
        <w:t xml:space="preserve">процессами </w:t>
      </w:r>
      <w:r w:rsidR="00D843C8" w:rsidRPr="000654D5">
        <w:rPr>
          <w:rFonts w:ascii="Times New Roman" w:eastAsia="Times New Roman" w:hAnsi="Times New Roman" w:cs="Times New Roman"/>
          <w:i/>
          <w:sz w:val="28"/>
          <w:szCs w:val="28"/>
        </w:rPr>
        <w:t>формирования корпоративной культуры</w:t>
      </w:r>
      <w:r w:rsidR="008125A1" w:rsidRPr="000654D5">
        <w:rPr>
          <w:rFonts w:ascii="Times New Roman" w:eastAsia="Times New Roman" w:hAnsi="Times New Roman" w:cs="Times New Roman"/>
          <w:i/>
          <w:sz w:val="28"/>
          <w:szCs w:val="28"/>
        </w:rPr>
        <w:t xml:space="preserve"> и жизненными циклами организации</w:t>
      </w:r>
      <w:r w:rsidR="009F5732" w:rsidRPr="00DC7D1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2AC0A8" w14:textId="77777777" w:rsidR="00C44420" w:rsidRPr="00DC7D16" w:rsidRDefault="00C444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214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426"/>
        <w:gridCol w:w="5811"/>
        <w:gridCol w:w="426"/>
        <w:gridCol w:w="2551"/>
      </w:tblGrid>
      <w:tr w:rsidR="00E144E9" w:rsidRPr="00E144E9" w14:paraId="19BE5B4D" w14:textId="77777777" w:rsidTr="002623D2">
        <w:trPr>
          <w:tblHeader/>
        </w:trPr>
        <w:tc>
          <w:tcPr>
            <w:tcW w:w="426" w:type="dxa"/>
          </w:tcPr>
          <w:p w14:paraId="7D418BCA" w14:textId="77777777" w:rsidR="00EF6719" w:rsidRPr="00E144E9" w:rsidRDefault="00EF6719" w:rsidP="00F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vAlign w:val="center"/>
          </w:tcPr>
          <w:p w14:paraId="121A3708" w14:textId="2053556E" w:rsidR="00EF6719" w:rsidRPr="00E144E9" w:rsidRDefault="00EF6719" w:rsidP="00F26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Описание процесса </w:t>
            </w:r>
          </w:p>
        </w:tc>
        <w:tc>
          <w:tcPr>
            <w:tcW w:w="426" w:type="dxa"/>
          </w:tcPr>
          <w:p w14:paraId="18C3E53A" w14:textId="77777777" w:rsidR="00EF6719" w:rsidRPr="00E144E9" w:rsidRDefault="00EF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12BDE31C" w14:textId="3801335B" w:rsidR="00EF6719" w:rsidRPr="00E144E9" w:rsidRDefault="00EF6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Жизненный цикл организации</w:t>
            </w:r>
          </w:p>
        </w:tc>
      </w:tr>
      <w:tr w:rsidR="00E144E9" w:rsidRPr="00E144E9" w14:paraId="78BB1730" w14:textId="77777777" w:rsidTr="002623D2">
        <w:tc>
          <w:tcPr>
            <w:tcW w:w="426" w:type="dxa"/>
          </w:tcPr>
          <w:p w14:paraId="575F5DF7" w14:textId="31BDF701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811" w:type="dxa"/>
          </w:tcPr>
          <w:p w14:paraId="36C1604E" w14:textId="49477104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Интегративная роль </w:t>
            </w:r>
            <w:proofErr w:type="spellStart"/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общеразделяемых</w:t>
            </w:r>
            <w:proofErr w:type="spellEnd"/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ценностей организационной культуры </w:t>
            </w:r>
          </w:p>
        </w:tc>
        <w:tc>
          <w:tcPr>
            <w:tcW w:w="426" w:type="dxa"/>
          </w:tcPr>
          <w:p w14:paraId="1033B8C5" w14:textId="4EE33835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551" w:type="dxa"/>
          </w:tcPr>
          <w:p w14:paraId="3398672E" w14:textId="54C78264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создания</w:t>
            </w:r>
          </w:p>
        </w:tc>
      </w:tr>
      <w:tr w:rsidR="00E144E9" w:rsidRPr="00E144E9" w14:paraId="4551424C" w14:textId="77777777" w:rsidTr="002623D2">
        <w:tc>
          <w:tcPr>
            <w:tcW w:w="426" w:type="dxa"/>
          </w:tcPr>
          <w:p w14:paraId="488595FA" w14:textId="6FA675B8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811" w:type="dxa"/>
          </w:tcPr>
          <w:p w14:paraId="50567D4F" w14:textId="77777777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Основатели компании руководствуются предыдущим </w:t>
            </w:r>
          </w:p>
          <w:p w14:paraId="3C759794" w14:textId="376111E7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опытом создания организации и ее культурных ценностей </w:t>
            </w:r>
          </w:p>
        </w:tc>
        <w:tc>
          <w:tcPr>
            <w:tcW w:w="426" w:type="dxa"/>
          </w:tcPr>
          <w:p w14:paraId="6E3A5A10" w14:textId="7F1211D0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551" w:type="dxa"/>
          </w:tcPr>
          <w:p w14:paraId="1D7C518D" w14:textId="21F8A3DC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роста</w:t>
            </w:r>
          </w:p>
        </w:tc>
      </w:tr>
      <w:tr w:rsidR="00E144E9" w:rsidRPr="00E144E9" w14:paraId="5102DDB8" w14:textId="77777777" w:rsidTr="002623D2">
        <w:tc>
          <w:tcPr>
            <w:tcW w:w="426" w:type="dxa"/>
          </w:tcPr>
          <w:p w14:paraId="2F9A98BF" w14:textId="57BC6196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811" w:type="dxa"/>
          </w:tcPr>
          <w:p w14:paraId="596940AA" w14:textId="3672811E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Закрепление </w:t>
            </w:r>
            <w:proofErr w:type="spellStart"/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общеразделяемых</w:t>
            </w:r>
            <w:proofErr w:type="spellEnd"/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ценностей при помощи героев и символов,</w:t>
            </w:r>
            <w:r w:rsidRPr="00E144E9">
              <w:rPr>
                <w:sz w:val="28"/>
                <w:szCs w:val="28"/>
              </w:rPr>
              <w:t xml:space="preserve"> </w:t>
            </w: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которые формируют у персонала соответствующий опыт </w:t>
            </w:r>
          </w:p>
        </w:tc>
        <w:tc>
          <w:tcPr>
            <w:tcW w:w="426" w:type="dxa"/>
          </w:tcPr>
          <w:p w14:paraId="7A54D983" w14:textId="5137C143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551" w:type="dxa"/>
          </w:tcPr>
          <w:p w14:paraId="35E2988B" w14:textId="61D039DB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замедления роста</w:t>
            </w:r>
          </w:p>
        </w:tc>
      </w:tr>
      <w:tr w:rsidR="00E144E9" w:rsidRPr="00E144E9" w14:paraId="14C8E41D" w14:textId="77777777" w:rsidTr="002623D2">
        <w:tc>
          <w:tcPr>
            <w:tcW w:w="426" w:type="dxa"/>
          </w:tcPr>
          <w:p w14:paraId="0A965CAE" w14:textId="0F2DAA8A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5811" w:type="dxa"/>
          </w:tcPr>
          <w:p w14:paraId="7600B1C9" w14:textId="1D246842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Приверженность персонала ценностям профессионализма, инновационности и лояльности организации как основа преодоления кризиса </w:t>
            </w:r>
          </w:p>
        </w:tc>
        <w:tc>
          <w:tcPr>
            <w:tcW w:w="426" w:type="dxa"/>
          </w:tcPr>
          <w:p w14:paraId="6765A88E" w14:textId="479C7B12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551" w:type="dxa"/>
          </w:tcPr>
          <w:p w14:paraId="13B152F9" w14:textId="18C0691F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зрелости</w:t>
            </w:r>
          </w:p>
        </w:tc>
      </w:tr>
      <w:tr w:rsidR="00E144E9" w:rsidRPr="00E144E9" w14:paraId="5F35B55C" w14:textId="77777777" w:rsidTr="002623D2">
        <w:tc>
          <w:tcPr>
            <w:tcW w:w="426" w:type="dxa"/>
          </w:tcPr>
          <w:p w14:paraId="2E0EAD75" w14:textId="639F16FA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5811" w:type="dxa"/>
          </w:tcPr>
          <w:p w14:paraId="79E3F536" w14:textId="443D0298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Формализация критериев отбора и методов социализации персонала </w:t>
            </w:r>
          </w:p>
        </w:tc>
        <w:tc>
          <w:tcPr>
            <w:tcW w:w="426" w:type="dxa"/>
          </w:tcPr>
          <w:p w14:paraId="1E7B0728" w14:textId="4304179E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2551" w:type="dxa"/>
          </w:tcPr>
          <w:p w14:paraId="3943202A" w14:textId="7399530A" w:rsidR="00C75D55" w:rsidRPr="00E144E9" w:rsidRDefault="00C75D55" w:rsidP="00C75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4E9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 роста</w:t>
            </w:r>
          </w:p>
        </w:tc>
      </w:tr>
    </w:tbl>
    <w:p w14:paraId="2A7B7CEA" w14:textId="2A1A4023" w:rsidR="004B1CD2" w:rsidRPr="00DC7D16" w:rsidRDefault="001A1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114A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9F5732" w:rsidRPr="00DC7D1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144E9">
        <w:rPr>
          <w:rFonts w:ascii="Times New Roman" w:eastAsia="Times New Roman" w:hAnsi="Times New Roman" w:cs="Times New Roman"/>
          <w:sz w:val="28"/>
          <w:szCs w:val="28"/>
        </w:rPr>
        <w:t>1-</w:t>
      </w:r>
      <w:r w:rsidR="00E144E9" w:rsidRPr="00DC7D16">
        <w:rPr>
          <w:rFonts w:ascii="Times New Roman" w:eastAsia="Times New Roman" w:hAnsi="Times New Roman" w:cs="Times New Roman"/>
          <w:sz w:val="28"/>
          <w:szCs w:val="28"/>
        </w:rPr>
        <w:t xml:space="preserve">Г, </w:t>
      </w:r>
      <w:r w:rsidR="00E144E9">
        <w:rPr>
          <w:rFonts w:ascii="Times New Roman" w:eastAsia="Times New Roman" w:hAnsi="Times New Roman" w:cs="Times New Roman"/>
          <w:sz w:val="28"/>
          <w:szCs w:val="28"/>
        </w:rPr>
        <w:t>2-</w:t>
      </w:r>
      <w:r w:rsidR="009F5732" w:rsidRPr="00DC7D16"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 w:rsidR="00E144E9">
        <w:rPr>
          <w:rFonts w:ascii="Times New Roman" w:eastAsia="Times New Roman" w:hAnsi="Times New Roman" w:cs="Times New Roman"/>
          <w:sz w:val="28"/>
          <w:szCs w:val="28"/>
        </w:rPr>
        <w:t>3-</w:t>
      </w:r>
      <w:r w:rsidR="009F5732" w:rsidRPr="00DC7D16">
        <w:rPr>
          <w:rFonts w:ascii="Times New Roman" w:eastAsia="Times New Roman" w:hAnsi="Times New Roman" w:cs="Times New Roman"/>
          <w:sz w:val="28"/>
          <w:szCs w:val="28"/>
        </w:rPr>
        <w:t xml:space="preserve">Б, </w:t>
      </w:r>
      <w:r w:rsidR="00E144E9">
        <w:rPr>
          <w:rFonts w:ascii="Times New Roman" w:eastAsia="Times New Roman" w:hAnsi="Times New Roman" w:cs="Times New Roman"/>
          <w:sz w:val="28"/>
          <w:szCs w:val="28"/>
        </w:rPr>
        <w:t>4-</w:t>
      </w:r>
      <w:r w:rsidR="00E144E9" w:rsidRPr="00DC7D1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144E9">
        <w:rPr>
          <w:rFonts w:ascii="Times New Roman" w:eastAsia="Times New Roman" w:hAnsi="Times New Roman" w:cs="Times New Roman"/>
          <w:sz w:val="28"/>
          <w:szCs w:val="28"/>
        </w:rPr>
        <w:t>, 5-</w:t>
      </w:r>
      <w:r w:rsidR="009F5732" w:rsidRPr="00DC7D16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5E73E576" w14:textId="77777777" w:rsidR="004B1CD2" w:rsidRDefault="00D843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7D16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</w:t>
      </w:r>
      <w:r w:rsidR="009F5732" w:rsidRPr="00DC7D16">
        <w:rPr>
          <w:rFonts w:ascii="Times New Roman" w:eastAsia="Times New Roman" w:hAnsi="Times New Roman" w:cs="Times New Roman"/>
          <w:sz w:val="28"/>
          <w:szCs w:val="28"/>
        </w:rPr>
        <w:t>ПК-</w:t>
      </w:r>
      <w:r w:rsidRPr="00DC7D16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DC7D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7D16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732" w:rsidRPr="00DC7D16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5369B9F" w14:textId="77777777" w:rsidR="004B1CD2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CE6CB" w14:textId="201B7003" w:rsidR="004B1CD2" w:rsidRDefault="0006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F5732" w:rsidRPr="004B2C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0654D5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260E52" w:rsidRPr="000654D5">
        <w:rPr>
          <w:rFonts w:ascii="Times New Roman" w:eastAsia="Times New Roman" w:hAnsi="Times New Roman" w:cs="Times New Roman"/>
          <w:i/>
          <w:sz w:val="28"/>
          <w:szCs w:val="28"/>
        </w:rPr>
        <w:t>формулировками компонентов корпоративной культуры</w:t>
      </w:r>
      <w:r w:rsidR="009F5732" w:rsidRPr="004B2C1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CCE25D1" w14:textId="77777777" w:rsidR="00C75D55" w:rsidRPr="004B2C14" w:rsidRDefault="00C75D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9356" w:type="dxa"/>
        <w:tblInd w:w="15" w:type="dxa"/>
        <w:tblLayout w:type="fixed"/>
        <w:tblLook w:val="0400" w:firstRow="0" w:lastRow="0" w:firstColumn="0" w:lastColumn="0" w:noHBand="0" w:noVBand="1"/>
      </w:tblPr>
      <w:tblGrid>
        <w:gridCol w:w="567"/>
        <w:gridCol w:w="5245"/>
        <w:gridCol w:w="851"/>
        <w:gridCol w:w="2693"/>
      </w:tblGrid>
      <w:tr w:rsidR="003D0C05" w:rsidRPr="004B2C14" w14:paraId="49A3FC2E" w14:textId="77777777" w:rsidTr="003D0C05">
        <w:tc>
          <w:tcPr>
            <w:tcW w:w="567" w:type="dxa"/>
          </w:tcPr>
          <w:p w14:paraId="6A3736DB" w14:textId="77777777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63405024" w14:textId="159ADF4E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851" w:type="dxa"/>
          </w:tcPr>
          <w:p w14:paraId="3F59B61F" w14:textId="77777777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6FAC8CD7" w14:textId="405B9CCB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корпоративной культуры</w:t>
            </w:r>
          </w:p>
        </w:tc>
      </w:tr>
      <w:tr w:rsidR="003D0C05" w:rsidRPr="004B2C14" w14:paraId="7C423A36" w14:textId="77777777" w:rsidTr="003D0C05">
        <w:tc>
          <w:tcPr>
            <w:tcW w:w="567" w:type="dxa"/>
          </w:tcPr>
          <w:p w14:paraId="06ADA659" w14:textId="09907DEC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245" w:type="dxa"/>
          </w:tcPr>
          <w:p w14:paraId="5166A220" w14:textId="77777777" w:rsidR="003D0C05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Неформальные и официальные правила, </w:t>
            </w:r>
          </w:p>
          <w:p w14:paraId="78322EF0" w14:textId="648EB29A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по которым происходит взаимодействие между сотрудниками.</w:t>
            </w:r>
          </w:p>
        </w:tc>
        <w:tc>
          <w:tcPr>
            <w:tcW w:w="851" w:type="dxa"/>
          </w:tcPr>
          <w:p w14:paraId="78A4CC54" w14:textId="4A6CFF55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693" w:type="dxa"/>
          </w:tcPr>
          <w:p w14:paraId="383FA24D" w14:textId="37797AE9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Ценности компании</w:t>
            </w:r>
          </w:p>
        </w:tc>
      </w:tr>
      <w:tr w:rsidR="003D0C05" w:rsidRPr="004B2C14" w14:paraId="17E9A6AD" w14:textId="77777777" w:rsidTr="003D0C05">
        <w:tc>
          <w:tcPr>
            <w:tcW w:w="567" w:type="dxa"/>
          </w:tcPr>
          <w:p w14:paraId="1B278588" w14:textId="1B1EB4D4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245" w:type="dxa"/>
          </w:tcPr>
          <w:p w14:paraId="13C02C72" w14:textId="62E8E178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Ритуалы, формирование которых происходило естественным путём.</w:t>
            </w:r>
          </w:p>
        </w:tc>
        <w:tc>
          <w:tcPr>
            <w:tcW w:w="851" w:type="dxa"/>
          </w:tcPr>
          <w:p w14:paraId="5927FE09" w14:textId="7B5BB793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693" w:type="dxa"/>
          </w:tcPr>
          <w:p w14:paraId="4E75CA95" w14:textId="530ED705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поведения сотрудников</w:t>
            </w:r>
          </w:p>
        </w:tc>
      </w:tr>
      <w:tr w:rsidR="003D0C05" w:rsidRPr="004B2C14" w14:paraId="76F1B8E1" w14:textId="77777777" w:rsidTr="003D0C05">
        <w:tc>
          <w:tcPr>
            <w:tcW w:w="567" w:type="dxa"/>
          </w:tcPr>
          <w:p w14:paraId="1B350BD3" w14:textId="61C566D1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245" w:type="dxa"/>
          </w:tcPr>
          <w:p w14:paraId="79ABE794" w14:textId="3D46D77B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Зафиксированные стандарты, регулирующие внутренние рабочие </w:t>
            </w: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процессы, например, дресс-код, система штрафов и премий, количество перерывов</w:t>
            </w:r>
          </w:p>
        </w:tc>
        <w:tc>
          <w:tcPr>
            <w:tcW w:w="851" w:type="dxa"/>
          </w:tcPr>
          <w:p w14:paraId="1621FD0B" w14:textId="7787C2BE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2693" w:type="dxa"/>
          </w:tcPr>
          <w:p w14:paraId="52E00376" w14:textId="16CAA77A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Нормы взаимоотношения в </w:t>
            </w: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коллективе</w:t>
            </w:r>
          </w:p>
        </w:tc>
      </w:tr>
      <w:tr w:rsidR="003D0C05" w:rsidRPr="004B2C14" w14:paraId="6008C601" w14:textId="77777777" w:rsidTr="003D0C05">
        <w:tc>
          <w:tcPr>
            <w:tcW w:w="567" w:type="dxa"/>
          </w:tcPr>
          <w:p w14:paraId="4C7A89DD" w14:textId="247E28C5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5245" w:type="dxa"/>
          </w:tcPr>
          <w:p w14:paraId="324E88F9" w14:textId="65631088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Принципы, на которых основывается взаимодействие с клиентами, партнёрами, коллегами</w:t>
            </w:r>
          </w:p>
        </w:tc>
        <w:tc>
          <w:tcPr>
            <w:tcW w:w="851" w:type="dxa"/>
          </w:tcPr>
          <w:p w14:paraId="4B68B49D" w14:textId="63D9E991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693" w:type="dxa"/>
          </w:tcPr>
          <w:p w14:paraId="09E98E67" w14:textId="06EA415B" w:rsidR="003D0C05" w:rsidRPr="00AF5F4D" w:rsidRDefault="003D0C05" w:rsidP="00262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Традиции</w:t>
            </w:r>
          </w:p>
        </w:tc>
      </w:tr>
    </w:tbl>
    <w:p w14:paraId="4BA1043B" w14:textId="77777777" w:rsidR="004B1CD2" w:rsidRPr="004B2C14" w:rsidRDefault="00677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77FBA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9F5732" w:rsidRPr="004B2C14">
        <w:rPr>
          <w:rFonts w:ascii="Times New Roman" w:eastAsia="Times New Roman" w:hAnsi="Times New Roman" w:cs="Times New Roman"/>
          <w:sz w:val="28"/>
          <w:szCs w:val="28"/>
        </w:rPr>
        <w:t>: А-</w:t>
      </w:r>
      <w:r w:rsidR="00260E52" w:rsidRPr="004B2C14">
        <w:rPr>
          <w:rFonts w:ascii="Times New Roman" w:eastAsia="Times New Roman" w:hAnsi="Times New Roman" w:cs="Times New Roman"/>
          <w:sz w:val="28"/>
          <w:szCs w:val="28"/>
        </w:rPr>
        <w:t>4</w:t>
      </w:r>
      <w:r w:rsidR="009F5732" w:rsidRPr="004B2C14">
        <w:rPr>
          <w:rFonts w:ascii="Times New Roman" w:eastAsia="Times New Roman" w:hAnsi="Times New Roman" w:cs="Times New Roman"/>
          <w:sz w:val="28"/>
          <w:szCs w:val="28"/>
        </w:rPr>
        <w:t>, Б-</w:t>
      </w:r>
      <w:r w:rsidR="00260E52" w:rsidRPr="004B2C14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732" w:rsidRPr="004B2C14">
        <w:rPr>
          <w:rFonts w:ascii="Times New Roman" w:eastAsia="Times New Roman" w:hAnsi="Times New Roman" w:cs="Times New Roman"/>
          <w:sz w:val="28"/>
          <w:szCs w:val="28"/>
        </w:rPr>
        <w:t>, В-</w:t>
      </w:r>
      <w:r w:rsidR="00260E52" w:rsidRPr="004B2C14">
        <w:rPr>
          <w:rFonts w:ascii="Times New Roman" w:eastAsia="Times New Roman" w:hAnsi="Times New Roman" w:cs="Times New Roman"/>
          <w:sz w:val="28"/>
          <w:szCs w:val="28"/>
        </w:rPr>
        <w:t>1, Г-2.</w:t>
      </w:r>
    </w:p>
    <w:p w14:paraId="7B2C2C8A" w14:textId="564F0C1A" w:rsidR="004B1CD2" w:rsidRPr="004B2C14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C14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60E52" w:rsidRPr="004B2C14">
        <w:rPr>
          <w:rFonts w:ascii="Times New Roman" w:eastAsia="Times New Roman" w:hAnsi="Times New Roman" w:cs="Times New Roman"/>
          <w:sz w:val="28"/>
          <w:szCs w:val="28"/>
        </w:rPr>
        <w:t>ПК-1 (ПК-1.3)</w:t>
      </w:r>
      <w:r w:rsidR="003D0C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55EB88" w14:textId="77777777" w:rsidR="00897A87" w:rsidRPr="004B2C14" w:rsidRDefault="00897A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398903" w14:textId="77777777" w:rsidR="0021267C" w:rsidRPr="004B2C14" w:rsidRDefault="0006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1267C" w:rsidRPr="004B2C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D118B" w:rsidRPr="000654D5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формами и формулировками корпоративной социальной ответственности</w:t>
      </w:r>
    </w:p>
    <w:tbl>
      <w:tblPr>
        <w:tblStyle w:val="a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387"/>
        <w:gridCol w:w="850"/>
        <w:gridCol w:w="2410"/>
      </w:tblGrid>
      <w:tr w:rsidR="00164586" w:rsidRPr="004B2C14" w14:paraId="4D2B6832" w14:textId="77777777" w:rsidTr="00007134">
        <w:tc>
          <w:tcPr>
            <w:tcW w:w="567" w:type="dxa"/>
          </w:tcPr>
          <w:p w14:paraId="7032F455" w14:textId="77777777" w:rsidR="00164586" w:rsidRPr="00AF5F4D" w:rsidRDefault="00164586" w:rsidP="00ED11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604A124D" w14:textId="0FF1E2E6" w:rsidR="00164586" w:rsidRPr="00AF5F4D" w:rsidRDefault="00164586" w:rsidP="00ED11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850" w:type="dxa"/>
          </w:tcPr>
          <w:p w14:paraId="49A2F681" w14:textId="77777777" w:rsidR="00164586" w:rsidRPr="00AF5F4D" w:rsidRDefault="00164586" w:rsidP="00ED11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6302957" w14:textId="24568B3B" w:rsidR="00164586" w:rsidRPr="00AF5F4D" w:rsidRDefault="00164586" w:rsidP="00ED118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КСО</w:t>
            </w:r>
          </w:p>
        </w:tc>
      </w:tr>
      <w:tr w:rsidR="00164586" w:rsidRPr="004B2C14" w14:paraId="6EDCA4DF" w14:textId="77777777" w:rsidTr="00007134">
        <w:tc>
          <w:tcPr>
            <w:tcW w:w="567" w:type="dxa"/>
          </w:tcPr>
          <w:p w14:paraId="07A2F41F" w14:textId="4534C58A" w:rsidR="00164586" w:rsidRPr="00AF5F4D" w:rsidRDefault="001645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87" w:type="dxa"/>
          </w:tcPr>
          <w:p w14:paraId="15491644" w14:textId="16B1FC9D" w:rsidR="00164586" w:rsidRPr="00AF5F4D" w:rsidRDefault="001645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Ответственность компании перед потребителями, помощь государству, поддержка некоммерческих организаций, использование возобновляемых источников энергии, сокращение отходов</w:t>
            </w:r>
          </w:p>
        </w:tc>
        <w:tc>
          <w:tcPr>
            <w:tcW w:w="850" w:type="dxa"/>
          </w:tcPr>
          <w:p w14:paraId="67493202" w14:textId="3B3D8AC2" w:rsidR="00164586" w:rsidRPr="00AF5F4D" w:rsidRDefault="001645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10" w:type="dxa"/>
          </w:tcPr>
          <w:p w14:paraId="0CF34797" w14:textId="36998985" w:rsidR="00164586" w:rsidRPr="00AF5F4D" w:rsidRDefault="001645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Внутренняя</w:t>
            </w:r>
          </w:p>
        </w:tc>
      </w:tr>
      <w:tr w:rsidR="00164586" w:rsidRPr="004B2C14" w14:paraId="035517D7" w14:textId="77777777" w:rsidTr="00007134">
        <w:tc>
          <w:tcPr>
            <w:tcW w:w="567" w:type="dxa"/>
          </w:tcPr>
          <w:p w14:paraId="5C5C732D" w14:textId="6342BB76" w:rsidR="00164586" w:rsidRPr="00AF5F4D" w:rsidRDefault="001645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87" w:type="dxa"/>
          </w:tcPr>
          <w:p w14:paraId="21ADE943" w14:textId="22D8690C" w:rsidR="00164586" w:rsidRPr="00AF5F4D" w:rsidRDefault="001645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заработной платы, безопасные и комфортные условия работы, социальный пакет, соблюдение прав человека, трудовых норм</w:t>
            </w:r>
          </w:p>
        </w:tc>
        <w:tc>
          <w:tcPr>
            <w:tcW w:w="850" w:type="dxa"/>
          </w:tcPr>
          <w:p w14:paraId="54F22533" w14:textId="6B8E0399" w:rsidR="00164586" w:rsidRPr="00AF5F4D" w:rsidRDefault="001645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10" w:type="dxa"/>
          </w:tcPr>
          <w:p w14:paraId="73706196" w14:textId="48C93F4B" w:rsidR="00164586" w:rsidRPr="00AF5F4D" w:rsidRDefault="001645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5F4D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Внешняя</w:t>
            </w:r>
          </w:p>
        </w:tc>
      </w:tr>
    </w:tbl>
    <w:p w14:paraId="7280380B" w14:textId="640B297E" w:rsidR="00ED118B" w:rsidRPr="004B2C14" w:rsidRDefault="00677FBA" w:rsidP="00ED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BA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ED118B" w:rsidRPr="004B2C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64586">
        <w:rPr>
          <w:rFonts w:ascii="Times New Roman" w:eastAsia="Times New Roman" w:hAnsi="Times New Roman" w:cs="Times New Roman"/>
          <w:sz w:val="28"/>
          <w:szCs w:val="28"/>
        </w:rPr>
        <w:t>1-</w:t>
      </w:r>
      <w:r w:rsidR="00164586" w:rsidRPr="004B2C14">
        <w:rPr>
          <w:rFonts w:ascii="Times New Roman" w:eastAsia="Times New Roman" w:hAnsi="Times New Roman" w:cs="Times New Roman"/>
          <w:sz w:val="28"/>
          <w:szCs w:val="28"/>
        </w:rPr>
        <w:t>Б</w:t>
      </w:r>
      <w:r w:rsidR="00164586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4586" w:rsidRPr="004B2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586">
        <w:rPr>
          <w:rFonts w:ascii="Times New Roman" w:eastAsia="Times New Roman" w:hAnsi="Times New Roman" w:cs="Times New Roman"/>
          <w:sz w:val="28"/>
          <w:szCs w:val="28"/>
        </w:rPr>
        <w:t>2-</w:t>
      </w:r>
      <w:r w:rsidR="00ED118B" w:rsidRPr="004B2C14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3BF2ECE5" w14:textId="3424AD8C" w:rsidR="00ED118B" w:rsidRDefault="00ED118B" w:rsidP="00ED1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C1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00713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B2C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6429557" w14:textId="77777777" w:rsidR="0021267C" w:rsidRPr="004B2C14" w:rsidRDefault="00212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68123A" w14:textId="77777777" w:rsidR="0021267C" w:rsidRPr="004B2C14" w:rsidRDefault="0006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C54CD6" w:rsidRPr="004B2C1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1C09" w:rsidRPr="000654D5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между компонентами и содержанием развития корпоративной социальной ответственности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374"/>
        <w:gridCol w:w="512"/>
        <w:gridCol w:w="2693"/>
      </w:tblGrid>
      <w:tr w:rsidR="00470FFC" w:rsidRPr="004B2C14" w14:paraId="29C750F9" w14:textId="77777777" w:rsidTr="00163EC8">
        <w:tc>
          <w:tcPr>
            <w:tcW w:w="534" w:type="dxa"/>
          </w:tcPr>
          <w:p w14:paraId="7A90435D" w14:textId="3980F45B" w:rsidR="00470FFC" w:rsidRPr="00677FBA" w:rsidRDefault="00470FFC" w:rsidP="00D51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4" w:type="dxa"/>
          </w:tcPr>
          <w:p w14:paraId="28000AA1" w14:textId="79151C8E" w:rsidR="00470FFC" w:rsidRPr="00677FBA" w:rsidRDefault="00470FFC" w:rsidP="00D51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развития КСО</w:t>
            </w:r>
          </w:p>
        </w:tc>
        <w:tc>
          <w:tcPr>
            <w:tcW w:w="511" w:type="dxa"/>
          </w:tcPr>
          <w:p w14:paraId="107670F2" w14:textId="01290603" w:rsidR="00470FFC" w:rsidRPr="00677FBA" w:rsidRDefault="00470FFC" w:rsidP="00D51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B753036" w14:textId="1DD84A14" w:rsidR="00470FFC" w:rsidRPr="00677FBA" w:rsidRDefault="00470FFC" w:rsidP="00D51C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КСО</w:t>
            </w:r>
          </w:p>
        </w:tc>
      </w:tr>
      <w:tr w:rsidR="00470FFC" w:rsidRPr="004B2C14" w14:paraId="650F9E46" w14:textId="77777777" w:rsidTr="00163EC8">
        <w:tc>
          <w:tcPr>
            <w:tcW w:w="534" w:type="dxa"/>
          </w:tcPr>
          <w:p w14:paraId="5E7A33A0" w14:textId="67026BA3" w:rsidR="00470FFC" w:rsidRPr="00677FBA" w:rsidRDefault="00470FFC" w:rsidP="00D51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5374" w:type="dxa"/>
          </w:tcPr>
          <w:p w14:paraId="33AE80ED" w14:textId="77777777" w:rsidR="00470FFC" w:rsidRDefault="00470FFC" w:rsidP="00D51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пособность фирмы адаптироваться </w:t>
            </w:r>
          </w:p>
          <w:p w14:paraId="58816609" w14:textId="27C46048" w:rsidR="00470FFC" w:rsidRPr="00677FBA" w:rsidRDefault="00470FFC" w:rsidP="00D51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к изменяющимся общественным условиям. Важность социального реагирования состоит, прежде всего, в том, что оно заменяет общие рассуждения практическими действиями</w:t>
            </w:r>
          </w:p>
        </w:tc>
        <w:tc>
          <w:tcPr>
            <w:tcW w:w="511" w:type="dxa"/>
          </w:tcPr>
          <w:p w14:paraId="304001DA" w14:textId="5B373575" w:rsidR="00470FFC" w:rsidRPr="00677FBA" w:rsidRDefault="00470FFC" w:rsidP="00470FF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Pr="00677F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111B72CB" w14:textId="700AC13D" w:rsidR="00470FFC" w:rsidRPr="00677FBA" w:rsidRDefault="00470FFC" w:rsidP="00D51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ответственность</w:t>
            </w:r>
          </w:p>
        </w:tc>
      </w:tr>
      <w:tr w:rsidR="00470FFC" w:rsidRPr="004B2C14" w14:paraId="576E7AB1" w14:textId="77777777" w:rsidTr="00163EC8">
        <w:tc>
          <w:tcPr>
            <w:tcW w:w="534" w:type="dxa"/>
          </w:tcPr>
          <w:p w14:paraId="2337DD0A" w14:textId="4EA41295" w:rsidR="00470FFC" w:rsidRPr="00677FBA" w:rsidRDefault="00470FFC" w:rsidP="00D51C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5374" w:type="dxa"/>
          </w:tcPr>
          <w:p w14:paraId="299EAD43" w14:textId="4F461518" w:rsidR="00470FFC" w:rsidRPr="00677FBA" w:rsidRDefault="00470FFC" w:rsidP="00D51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sz w:val="28"/>
                <w:szCs w:val="28"/>
              </w:rPr>
              <w:t>О</w:t>
            </w: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бязательство фирмы преследовать долгосрочные общественно полезные цели, принятое ею сверх требуемого от нее в соответствии с законодательством и экономическими условиями</w:t>
            </w:r>
          </w:p>
        </w:tc>
        <w:tc>
          <w:tcPr>
            <w:tcW w:w="511" w:type="dxa"/>
          </w:tcPr>
          <w:p w14:paraId="1CF1B4DA" w14:textId="66DBBF8C" w:rsidR="00470FFC" w:rsidRPr="00677FBA" w:rsidRDefault="00470FFC" w:rsidP="00470FF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Pr="00677F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31279AE8" w14:textId="1750566C" w:rsidR="00470FFC" w:rsidRPr="00677FBA" w:rsidRDefault="00470FFC" w:rsidP="00D51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обязательства</w:t>
            </w:r>
          </w:p>
        </w:tc>
      </w:tr>
      <w:tr w:rsidR="00470FFC" w:rsidRPr="004B2C14" w14:paraId="7A39AA36" w14:textId="77777777" w:rsidTr="00163EC8">
        <w:tc>
          <w:tcPr>
            <w:tcW w:w="534" w:type="dxa"/>
          </w:tcPr>
          <w:p w14:paraId="4465ABEC" w14:textId="283D9EE7" w:rsidR="00470FFC" w:rsidRPr="00677FBA" w:rsidRDefault="00470FFC" w:rsidP="00677FB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5374" w:type="dxa"/>
          </w:tcPr>
          <w:p w14:paraId="3A8C0D6C" w14:textId="789C88EB" w:rsidR="00470FFC" w:rsidRPr="00677FBA" w:rsidRDefault="00470FFC" w:rsidP="00D51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арантированное обществом и государством отношение, обеспечивающее соблюдение интересов и свобод взаимосвязанных сторон. Она включает в себя три составные части: осознание долга, оценку поведения и наложение санкции.</w:t>
            </w:r>
          </w:p>
        </w:tc>
        <w:tc>
          <w:tcPr>
            <w:tcW w:w="511" w:type="dxa"/>
          </w:tcPr>
          <w:p w14:paraId="2F6824D6" w14:textId="13D9FFD0" w:rsidR="00470FFC" w:rsidRPr="00677FBA" w:rsidRDefault="00470FFC" w:rsidP="00470FFC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  <w:r w:rsidRPr="00677F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0B814B7D" w14:textId="2D379778" w:rsidR="00470FFC" w:rsidRPr="00677FBA" w:rsidRDefault="00470FFC" w:rsidP="00D51C0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7FB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Социальное реагирование</w:t>
            </w:r>
          </w:p>
        </w:tc>
      </w:tr>
    </w:tbl>
    <w:p w14:paraId="72616689" w14:textId="5EE0E82E" w:rsidR="00D51C09" w:rsidRPr="004B2C14" w:rsidRDefault="00677FBA" w:rsidP="00D5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7FBA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</w:t>
      </w:r>
      <w:r w:rsidR="00D51C09" w:rsidRPr="004B2C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63EC8">
        <w:rPr>
          <w:rFonts w:ascii="Times New Roman" w:eastAsia="Times New Roman" w:hAnsi="Times New Roman" w:cs="Times New Roman"/>
          <w:sz w:val="28"/>
          <w:szCs w:val="28"/>
        </w:rPr>
        <w:t>1-</w:t>
      </w:r>
      <w:r w:rsidR="00163EC8" w:rsidRPr="004B2C1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63EC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3EC8" w:rsidRPr="004B2C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EC8">
        <w:rPr>
          <w:rFonts w:ascii="Times New Roman" w:eastAsia="Times New Roman" w:hAnsi="Times New Roman" w:cs="Times New Roman"/>
          <w:sz w:val="28"/>
          <w:szCs w:val="28"/>
        </w:rPr>
        <w:t>2-</w:t>
      </w:r>
      <w:r w:rsidR="00163EC8" w:rsidRPr="004B2C14">
        <w:rPr>
          <w:rFonts w:ascii="Times New Roman" w:eastAsia="Times New Roman" w:hAnsi="Times New Roman" w:cs="Times New Roman"/>
          <w:sz w:val="28"/>
          <w:szCs w:val="28"/>
        </w:rPr>
        <w:t>Б-2</w:t>
      </w:r>
      <w:r w:rsidR="00163EC8">
        <w:rPr>
          <w:rFonts w:ascii="Times New Roman" w:eastAsia="Times New Roman" w:hAnsi="Times New Roman" w:cs="Times New Roman"/>
          <w:sz w:val="28"/>
          <w:szCs w:val="28"/>
        </w:rPr>
        <w:t>, 3-</w:t>
      </w:r>
      <w:r w:rsidR="00D51C09" w:rsidRPr="004B2C14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1DA77EF9" w14:textId="78D6992D" w:rsidR="004B1CD2" w:rsidRDefault="00D51C09" w:rsidP="00D5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2C14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B2C14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B7825F1" w14:textId="77777777" w:rsidR="00D51C09" w:rsidRDefault="00D51C09" w:rsidP="00D51C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548337" w14:textId="77777777" w:rsidR="004B1CD2" w:rsidRPr="009456D7" w:rsidRDefault="009F5732">
      <w:pPr>
        <w:pStyle w:val="4"/>
      </w:pPr>
      <w:r w:rsidRPr="009456D7">
        <w:t>Задания закрытого типа на установление правильной последовательности</w:t>
      </w:r>
    </w:p>
    <w:p w14:paraId="643AA7B3" w14:textId="77777777" w:rsidR="00D57743" w:rsidRDefault="00D57743" w:rsidP="00856A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AAF270" w14:textId="77777777" w:rsidR="004B1CD2" w:rsidRPr="009456D7" w:rsidRDefault="008B7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0654D5">
        <w:rPr>
          <w:rFonts w:ascii="Times New Roman" w:eastAsia="Times New Roman" w:hAnsi="Times New Roman" w:cs="Times New Roman"/>
          <w:i/>
          <w:sz w:val="28"/>
          <w:szCs w:val="28"/>
        </w:rPr>
        <w:t xml:space="preserve">Расположите этапы </w:t>
      </w:r>
      <w:r w:rsidR="002A1F81" w:rsidRPr="000654D5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формирования корпоративной культуры </w:t>
      </w:r>
      <w:r w:rsidR="009F5732" w:rsidRPr="000654D5">
        <w:rPr>
          <w:rFonts w:ascii="Times New Roman" w:eastAsia="Times New Roman" w:hAnsi="Times New Roman" w:cs="Times New Roman"/>
          <w:i/>
          <w:sz w:val="28"/>
          <w:szCs w:val="28"/>
        </w:rPr>
        <w:t>по порядку:</w:t>
      </w:r>
    </w:p>
    <w:p w14:paraId="0E239A2B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2A1F81" w:rsidRPr="009456D7">
        <w:rPr>
          <w:rFonts w:ascii="Times New Roman" w:eastAsia="Times New Roman" w:hAnsi="Times New Roman" w:cs="Times New Roman"/>
          <w:sz w:val="28"/>
          <w:szCs w:val="28"/>
        </w:rPr>
        <w:t>Формулирование стандартов поведения членов организации</w:t>
      </w:r>
    </w:p>
    <w:p w14:paraId="06DE112E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2A1F81" w:rsidRPr="009456D7">
        <w:rPr>
          <w:rFonts w:ascii="Times New Roman" w:eastAsia="Times New Roman" w:hAnsi="Times New Roman" w:cs="Times New Roman"/>
          <w:sz w:val="28"/>
          <w:szCs w:val="28"/>
        </w:rPr>
        <w:t>Определение миссии организации, базовых ценностей</w:t>
      </w:r>
    </w:p>
    <w:p w14:paraId="1045D5F9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2A1F81" w:rsidRPr="009456D7">
        <w:rPr>
          <w:rFonts w:ascii="Times New Roman" w:eastAsia="Times New Roman" w:hAnsi="Times New Roman" w:cs="Times New Roman"/>
          <w:sz w:val="28"/>
          <w:szCs w:val="28"/>
        </w:rPr>
        <w:t>Разработка символики</w:t>
      </w:r>
    </w:p>
    <w:p w14:paraId="622E7723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2A1F81" w:rsidRPr="009456D7">
        <w:rPr>
          <w:rFonts w:ascii="Times New Roman" w:eastAsia="Times New Roman" w:hAnsi="Times New Roman" w:cs="Times New Roman"/>
          <w:sz w:val="28"/>
          <w:szCs w:val="28"/>
        </w:rPr>
        <w:t>Формирование традиций организации</w:t>
      </w:r>
    </w:p>
    <w:p w14:paraId="2B9D7712" w14:textId="77777777" w:rsidR="004B1CD2" w:rsidRPr="009456D7" w:rsidRDefault="004A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7C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твет: Б, А, Г, В</w:t>
      </w:r>
    </w:p>
    <w:p w14:paraId="52EDC2F5" w14:textId="77777777" w:rsidR="004B1CD2" w:rsidRDefault="002A1F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ПК-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1 (П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К-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1.3)</w:t>
      </w:r>
    </w:p>
    <w:p w14:paraId="3ADD4D7C" w14:textId="77777777" w:rsidR="004B1CD2" w:rsidRPr="009456D7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F26C88" w14:textId="77777777" w:rsidR="004B1CD2" w:rsidRPr="009456D7" w:rsidRDefault="0006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0654D5">
        <w:rPr>
          <w:rFonts w:ascii="Times New Roman" w:eastAsia="Times New Roman" w:hAnsi="Times New Roman" w:cs="Times New Roman"/>
          <w:i/>
          <w:sz w:val="28"/>
          <w:szCs w:val="28"/>
        </w:rPr>
        <w:t>Установите последовательность действий при адаптации нового сотрудника:</w:t>
      </w:r>
    </w:p>
    <w:p w14:paraId="2D3A791F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А) Знакомство с корпоративной культурой</w:t>
      </w:r>
    </w:p>
    <w:p w14:paraId="37455A54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Б) Обучение</w:t>
      </w:r>
    </w:p>
    <w:p w14:paraId="7AA7079A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В) Проведение собеседования для оценки адаптации</w:t>
      </w:r>
    </w:p>
    <w:p w14:paraId="74DB9CE6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Г) Ознакомление с функциональными обязанностями</w:t>
      </w:r>
    </w:p>
    <w:p w14:paraId="281F0A6F" w14:textId="77777777" w:rsidR="004B1CD2" w:rsidRPr="009456D7" w:rsidRDefault="004A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7C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твет: А, Г, Б, В</w:t>
      </w:r>
    </w:p>
    <w:p w14:paraId="49E006EF" w14:textId="77777777" w:rsidR="004B1CD2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7575A1" w:rsidRPr="009456D7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172303BF" w14:textId="77777777" w:rsidR="004B1CD2" w:rsidRPr="009456D7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538390" w14:textId="77777777" w:rsidR="004B1CD2" w:rsidRPr="009456D7" w:rsidRDefault="0006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0654D5">
        <w:rPr>
          <w:rFonts w:ascii="Times New Roman" w:eastAsia="Times New Roman" w:hAnsi="Times New Roman" w:cs="Times New Roman"/>
          <w:i/>
          <w:sz w:val="28"/>
          <w:szCs w:val="28"/>
        </w:rPr>
        <w:t>Расположите этапы процесса планирования потребностей в персонале</w:t>
      </w:r>
      <w:r w:rsidR="00C7373B">
        <w:rPr>
          <w:rFonts w:ascii="Times New Roman" w:eastAsia="Times New Roman" w:hAnsi="Times New Roman" w:cs="Times New Roman"/>
          <w:i/>
          <w:sz w:val="28"/>
          <w:szCs w:val="28"/>
        </w:rPr>
        <w:t xml:space="preserve"> в хронологическом порядке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FEB0899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А) Определение текущего штатного расписания</w:t>
      </w:r>
    </w:p>
    <w:p w14:paraId="56B5B4E4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Б) Анализ будущих задач организации</w:t>
      </w:r>
    </w:p>
    <w:p w14:paraId="13E96A78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В) Формирование требований к новым позициям</w:t>
      </w:r>
    </w:p>
    <w:p w14:paraId="7CA636B0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Г) Оптимизация численности персонала</w:t>
      </w:r>
    </w:p>
    <w:p w14:paraId="0F8CE784" w14:textId="77777777" w:rsidR="004B1CD2" w:rsidRPr="009456D7" w:rsidRDefault="004A7F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7F7C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твет: А, Б, В, Г</w:t>
      </w:r>
    </w:p>
    <w:p w14:paraId="2B9A63E2" w14:textId="77777777" w:rsidR="004B1CD2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400F5" w:rsidRPr="009456D7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7C661EF5" w14:textId="77777777" w:rsidR="004B1CD2" w:rsidRPr="009456D7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BE84DA" w14:textId="77777777" w:rsidR="004B1CD2" w:rsidRPr="009456D7" w:rsidRDefault="0006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0654D5">
        <w:rPr>
          <w:rFonts w:ascii="Times New Roman" w:eastAsia="Times New Roman" w:hAnsi="Times New Roman" w:cs="Times New Roman"/>
          <w:i/>
          <w:sz w:val="28"/>
          <w:szCs w:val="28"/>
        </w:rPr>
        <w:t>Установите последовательность действий при увольнении сотрудника:</w:t>
      </w:r>
    </w:p>
    <w:p w14:paraId="4BFB961B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А) Проведение беседы о причинах увольнения</w:t>
      </w:r>
    </w:p>
    <w:p w14:paraId="0DBA6DD7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Б) Передача обязательных документов</w:t>
      </w:r>
    </w:p>
    <w:p w14:paraId="44149763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В) Составление приказа об увольнении</w:t>
      </w:r>
    </w:p>
    <w:p w14:paraId="65009957" w14:textId="77777777" w:rsidR="004B1CD2" w:rsidRPr="009456D7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Г) Сдача сотрудником материальных ценностей</w:t>
      </w:r>
    </w:p>
    <w:p w14:paraId="6307796B" w14:textId="77777777" w:rsidR="004B1CD2" w:rsidRPr="009456D7" w:rsidRDefault="00401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D11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9F5732" w:rsidRPr="009456D7">
        <w:rPr>
          <w:rFonts w:ascii="Times New Roman" w:eastAsia="Times New Roman" w:hAnsi="Times New Roman" w:cs="Times New Roman"/>
          <w:sz w:val="28"/>
          <w:szCs w:val="28"/>
        </w:rPr>
        <w:t>: А, В, Г, Б</w:t>
      </w:r>
    </w:p>
    <w:p w14:paraId="30C9DD68" w14:textId="77777777" w:rsidR="004B1CD2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400F5" w:rsidRPr="009456D7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04679455" w14:textId="77777777" w:rsidR="00D57743" w:rsidRPr="009456D7" w:rsidRDefault="00D577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B22D64" w14:textId="77777777" w:rsidR="00BC0191" w:rsidRPr="000654D5" w:rsidRDefault="000654D5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C0191" w:rsidRPr="009456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A65E75" w:rsidRPr="00945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E75" w:rsidRPr="000654D5">
        <w:rPr>
          <w:rFonts w:ascii="Times New Roman" w:eastAsia="Times New Roman" w:hAnsi="Times New Roman" w:cs="Times New Roman"/>
          <w:i/>
          <w:sz w:val="28"/>
          <w:szCs w:val="28"/>
        </w:rPr>
        <w:t xml:space="preserve">Обозначьте многоуровневую социальную ответственность </w:t>
      </w:r>
      <w:proofErr w:type="gramStart"/>
      <w:r w:rsidR="00A65E75" w:rsidRPr="000654D5">
        <w:rPr>
          <w:rFonts w:ascii="Times New Roman" w:eastAsia="Times New Roman" w:hAnsi="Times New Roman" w:cs="Times New Roman"/>
          <w:i/>
          <w:sz w:val="28"/>
          <w:szCs w:val="28"/>
        </w:rPr>
        <w:t>согласно</w:t>
      </w:r>
      <w:r w:rsidR="00A65E75" w:rsidRPr="000654D5">
        <w:rPr>
          <w:i/>
          <w:sz w:val="28"/>
          <w:szCs w:val="28"/>
        </w:rPr>
        <w:t xml:space="preserve"> </w:t>
      </w:r>
      <w:r w:rsidR="00A65E75" w:rsidRPr="000654D5">
        <w:rPr>
          <w:rFonts w:ascii="Times New Roman" w:eastAsia="Times New Roman" w:hAnsi="Times New Roman" w:cs="Times New Roman"/>
          <w:i/>
          <w:sz w:val="28"/>
          <w:szCs w:val="28"/>
        </w:rPr>
        <w:t>пирамиды</w:t>
      </w:r>
      <w:proofErr w:type="gramEnd"/>
      <w:r w:rsidR="00A65E75" w:rsidRPr="000654D5">
        <w:rPr>
          <w:rFonts w:ascii="Times New Roman" w:eastAsia="Times New Roman" w:hAnsi="Times New Roman" w:cs="Times New Roman"/>
          <w:i/>
          <w:sz w:val="28"/>
          <w:szCs w:val="28"/>
        </w:rPr>
        <w:t xml:space="preserve"> А. Кэрролла, начиная с основания:</w:t>
      </w:r>
    </w:p>
    <w:p w14:paraId="128404C3" w14:textId="77777777" w:rsidR="00BC0191" w:rsidRPr="009456D7" w:rsidRDefault="00A65E75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Этическая ответственность (поступать честно и справедливо)</w:t>
      </w:r>
    </w:p>
    <w:p w14:paraId="6DB75F7D" w14:textId="77777777" w:rsidR="00BC0191" w:rsidRPr="009456D7" w:rsidRDefault="00A65E75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Экономическая ответственность (быть прибыльной компанией)</w:t>
      </w:r>
    </w:p>
    <w:p w14:paraId="2ED73686" w14:textId="77777777" w:rsidR="00A65E75" w:rsidRPr="009456D7" w:rsidRDefault="00A65E75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Правовая ответственность (исполнять законы, играть по правилам)</w:t>
      </w:r>
    </w:p>
    <w:p w14:paraId="11536CC1" w14:textId="77777777" w:rsidR="00A65E75" w:rsidRPr="009456D7" w:rsidRDefault="00A65E75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lastRenderedPageBreak/>
        <w:t>Г)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Филантропическая ответственность (повышать качество жизни)</w:t>
      </w:r>
    </w:p>
    <w:p w14:paraId="487FD2D2" w14:textId="77777777" w:rsidR="00A65E75" w:rsidRPr="009456D7" w:rsidRDefault="00401D11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D11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A65E75" w:rsidRPr="009456D7">
        <w:rPr>
          <w:rFonts w:ascii="Times New Roman" w:eastAsia="Times New Roman" w:hAnsi="Times New Roman" w:cs="Times New Roman"/>
          <w:sz w:val="28"/>
          <w:szCs w:val="28"/>
        </w:rPr>
        <w:t>: Б, В, А, Г</w:t>
      </w:r>
    </w:p>
    <w:p w14:paraId="6AC7B0A8" w14:textId="577C0861" w:rsidR="00A65E75" w:rsidRDefault="00A65E75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3CED5D4" w14:textId="77777777" w:rsidR="007D6568" w:rsidRPr="009456D7" w:rsidRDefault="007D6568" w:rsidP="00A65E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0EDE7CE" w14:textId="77777777" w:rsidR="001527D8" w:rsidRPr="009456D7" w:rsidRDefault="0006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BC0191" w:rsidRPr="009456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3E71" w:rsidRPr="000654D5">
        <w:rPr>
          <w:rFonts w:ascii="Times New Roman" w:eastAsia="Times New Roman" w:hAnsi="Times New Roman" w:cs="Times New Roman"/>
          <w:i/>
          <w:sz w:val="28"/>
          <w:szCs w:val="28"/>
        </w:rPr>
        <w:t>Установите очередность проведения сравнительного анализа практик корпоративной социальной ответственности: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cr/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>) ознакомления с лучшими практиками КСО в отрасли;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cr/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>) ознакомления с лучшими практиками КСО в мире;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cr/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>) стратегического анализа проблемы реализации КСО в компании;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cr/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527D8" w:rsidRPr="009456D7">
        <w:rPr>
          <w:rFonts w:ascii="Times New Roman" w:eastAsia="Times New Roman" w:hAnsi="Times New Roman" w:cs="Times New Roman"/>
          <w:sz w:val="28"/>
          <w:szCs w:val="28"/>
        </w:rPr>
        <w:t xml:space="preserve">оценки ограничений реализации различных практик КСО в компании; </w:t>
      </w:r>
    </w:p>
    <w:p w14:paraId="61E28FBE" w14:textId="77777777" w:rsidR="00BC0191" w:rsidRPr="009456D7" w:rsidRDefault="0096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>)</w:t>
      </w:r>
      <w:r w:rsidR="001527D8" w:rsidRPr="009456D7">
        <w:rPr>
          <w:sz w:val="28"/>
          <w:szCs w:val="28"/>
        </w:rPr>
        <w:t xml:space="preserve"> </w:t>
      </w:r>
      <w:r w:rsidR="001527D8" w:rsidRPr="009456D7">
        <w:rPr>
          <w:rFonts w:ascii="Times New Roman" w:eastAsia="Times New Roman" w:hAnsi="Times New Roman" w:cs="Times New Roman"/>
          <w:sz w:val="28"/>
          <w:szCs w:val="28"/>
        </w:rPr>
        <w:t xml:space="preserve">постановки </w:t>
      </w:r>
      <w:proofErr w:type="spellStart"/>
      <w:r w:rsidR="001527D8" w:rsidRPr="009456D7">
        <w:rPr>
          <w:rFonts w:ascii="Times New Roman" w:eastAsia="Times New Roman" w:hAnsi="Times New Roman" w:cs="Times New Roman"/>
          <w:sz w:val="28"/>
          <w:szCs w:val="28"/>
        </w:rPr>
        <w:t>smart</w:t>
      </w:r>
      <w:proofErr w:type="spellEnd"/>
      <w:r w:rsidR="001527D8" w:rsidRPr="009456D7">
        <w:rPr>
          <w:rFonts w:ascii="Times New Roman" w:eastAsia="Times New Roman" w:hAnsi="Times New Roman" w:cs="Times New Roman"/>
          <w:sz w:val="28"/>
          <w:szCs w:val="28"/>
        </w:rPr>
        <w:t>-цели сравнительного анализа.</w:t>
      </w:r>
    </w:p>
    <w:p w14:paraId="4BB157EB" w14:textId="77777777" w:rsidR="004A3E71" w:rsidRPr="009456D7" w:rsidRDefault="00401D11" w:rsidP="004A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D11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 xml:space="preserve">: Б, А, В, </w:t>
      </w:r>
      <w:r w:rsidR="001527D8" w:rsidRPr="009456D7"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 w:rsidR="004A3E71" w:rsidRPr="009456D7">
        <w:rPr>
          <w:rFonts w:ascii="Times New Roman" w:eastAsia="Times New Roman" w:hAnsi="Times New Roman" w:cs="Times New Roman"/>
          <w:sz w:val="28"/>
          <w:szCs w:val="28"/>
        </w:rPr>
        <w:t xml:space="preserve">Г </w:t>
      </w:r>
    </w:p>
    <w:p w14:paraId="6D86C1C9" w14:textId="42380AD2" w:rsidR="00BC0191" w:rsidRDefault="004A3E71" w:rsidP="004A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5B36C1EF" w14:textId="77777777" w:rsidR="004A3E71" w:rsidRPr="009456D7" w:rsidRDefault="004A3E71" w:rsidP="004A3E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BAC2CB" w14:textId="77777777" w:rsidR="00BC0191" w:rsidRPr="009456D7" w:rsidRDefault="0006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C0191" w:rsidRPr="009456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A33" w:rsidRPr="000654D5">
        <w:rPr>
          <w:rFonts w:ascii="Times New Roman" w:eastAsia="Times New Roman" w:hAnsi="Times New Roman" w:cs="Times New Roman"/>
          <w:i/>
          <w:sz w:val="28"/>
          <w:szCs w:val="28"/>
        </w:rPr>
        <w:t>Расположите в хронологическом порядке формы реализации корпоративной социальной ответственности в России</w:t>
      </w:r>
      <w:r w:rsidR="001F0AC2" w:rsidRPr="000654D5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F0AC2" w:rsidRPr="000654D5">
        <w:rPr>
          <w:rFonts w:ascii="Times New Roman" w:eastAsia="Times New Roman" w:hAnsi="Times New Roman" w:cs="Times New Roman"/>
          <w:i/>
          <w:sz w:val="28"/>
          <w:szCs w:val="28"/>
        </w:rPr>
        <w:t>согласно этапов</w:t>
      </w:r>
      <w:proofErr w:type="gramEnd"/>
      <w:r w:rsidR="001F0AC2" w:rsidRPr="000654D5">
        <w:rPr>
          <w:rFonts w:ascii="Times New Roman" w:eastAsia="Times New Roman" w:hAnsi="Times New Roman" w:cs="Times New Roman"/>
          <w:i/>
          <w:sz w:val="28"/>
          <w:szCs w:val="28"/>
        </w:rPr>
        <w:t xml:space="preserve"> развития</w:t>
      </w:r>
    </w:p>
    <w:p w14:paraId="3DCFBED6" w14:textId="1A949997" w:rsidR="00967A33" w:rsidRPr="009456D7" w:rsidRDefault="00967A33" w:rsidP="0096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А) Реализация государством</w:t>
      </w:r>
      <w:r w:rsidRPr="009456D7">
        <w:rPr>
          <w:sz w:val="28"/>
          <w:szCs w:val="28"/>
        </w:rPr>
        <w:t xml:space="preserve"> с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оциальных программ</w:t>
      </w:r>
    </w:p>
    <w:p w14:paraId="70A03717" w14:textId="77777777" w:rsidR="00EA667A" w:rsidRDefault="00967A33" w:rsidP="0096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Б) Усиление роли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 xml:space="preserve"> бизнеса в социальных расходах</w:t>
      </w:r>
    </w:p>
    <w:p w14:paraId="65D8F075" w14:textId="4D6E50A3" w:rsidR="001F0AC2" w:rsidRPr="009456D7" w:rsidRDefault="001F0AC2" w:rsidP="0096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В) М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>еценатство, благотворительность</w:t>
      </w:r>
    </w:p>
    <w:p w14:paraId="4E8D94BD" w14:textId="77777777" w:rsidR="00967A33" w:rsidRPr="009456D7" w:rsidRDefault="001F0AC2" w:rsidP="0096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Г) Становление и развитие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 xml:space="preserve">социального партнерства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cr/>
      </w:r>
      <w:r w:rsidR="00401D11" w:rsidRPr="00401D11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 xml:space="preserve">, А,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967A33" w:rsidRPr="009456D7">
        <w:rPr>
          <w:rFonts w:ascii="Times New Roman" w:eastAsia="Times New Roman" w:hAnsi="Times New Roman" w:cs="Times New Roman"/>
          <w:sz w:val="28"/>
          <w:szCs w:val="28"/>
        </w:rPr>
        <w:t xml:space="preserve">, Г </w:t>
      </w:r>
    </w:p>
    <w:p w14:paraId="28900781" w14:textId="62A23D2F" w:rsidR="00BC0191" w:rsidRDefault="00967A33" w:rsidP="0096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157DDCF" w14:textId="77777777" w:rsidR="00BC0191" w:rsidRPr="009456D7" w:rsidRDefault="00BC01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E51C59" w14:textId="77777777" w:rsidR="00BC0191" w:rsidRPr="009456D7" w:rsidRDefault="00065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BC0191" w:rsidRPr="009456D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2C70" w:rsidRPr="009456D7">
        <w:rPr>
          <w:sz w:val="28"/>
          <w:szCs w:val="28"/>
        </w:rPr>
        <w:t xml:space="preserve"> </w:t>
      </w:r>
      <w:r w:rsidR="00C02C70" w:rsidRPr="000654D5">
        <w:rPr>
          <w:rFonts w:ascii="Times New Roman" w:eastAsia="Times New Roman" w:hAnsi="Times New Roman" w:cs="Times New Roman"/>
          <w:i/>
          <w:sz w:val="28"/>
          <w:szCs w:val="28"/>
        </w:rPr>
        <w:t>Расположите по очередности</w:t>
      </w:r>
      <w:r w:rsidR="00C02C70" w:rsidRPr="000654D5">
        <w:rPr>
          <w:i/>
          <w:sz w:val="28"/>
          <w:szCs w:val="28"/>
        </w:rPr>
        <w:t xml:space="preserve"> </w:t>
      </w:r>
      <w:r w:rsidR="00C02C70" w:rsidRPr="000654D5">
        <w:rPr>
          <w:rFonts w:ascii="Times New Roman" w:eastAsia="Times New Roman" w:hAnsi="Times New Roman" w:cs="Times New Roman"/>
          <w:i/>
          <w:sz w:val="28"/>
          <w:szCs w:val="28"/>
        </w:rPr>
        <w:t>три группы критериев качественной оценки</w:t>
      </w:r>
      <w:r w:rsidR="00C02C70" w:rsidRPr="000654D5">
        <w:rPr>
          <w:i/>
          <w:sz w:val="28"/>
          <w:szCs w:val="28"/>
        </w:rPr>
        <w:t xml:space="preserve"> </w:t>
      </w:r>
      <w:r w:rsidR="00C02C70" w:rsidRPr="000654D5">
        <w:rPr>
          <w:rFonts w:ascii="Times New Roman" w:eastAsia="Times New Roman" w:hAnsi="Times New Roman" w:cs="Times New Roman"/>
          <w:i/>
          <w:sz w:val="28"/>
          <w:szCs w:val="28"/>
        </w:rPr>
        <w:t xml:space="preserve">социальных инвестиций: </w:t>
      </w:r>
      <w:r w:rsidR="00C02C70" w:rsidRPr="009456D7">
        <w:rPr>
          <w:rFonts w:ascii="Times New Roman" w:eastAsia="Times New Roman" w:hAnsi="Times New Roman" w:cs="Times New Roman"/>
          <w:sz w:val="28"/>
          <w:szCs w:val="28"/>
        </w:rPr>
        <w:cr/>
        <w:t>А)</w:t>
      </w:r>
      <w:r w:rsidR="00C02C70" w:rsidRPr="009456D7">
        <w:rPr>
          <w:sz w:val="28"/>
          <w:szCs w:val="28"/>
        </w:rPr>
        <w:t xml:space="preserve"> </w:t>
      </w:r>
      <w:r w:rsidR="00C02C70" w:rsidRPr="009456D7">
        <w:rPr>
          <w:rFonts w:ascii="Times New Roman" w:eastAsia="Times New Roman" w:hAnsi="Times New Roman" w:cs="Times New Roman"/>
          <w:sz w:val="28"/>
          <w:szCs w:val="28"/>
        </w:rPr>
        <w:t>Комплексность осуществляемых социальных инвестиций</w:t>
      </w:r>
    </w:p>
    <w:p w14:paraId="6A7D6D7A" w14:textId="77777777" w:rsidR="00BC0191" w:rsidRPr="009456D7" w:rsidRDefault="00C0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Институциональное оформление социальной политики</w:t>
      </w:r>
    </w:p>
    <w:p w14:paraId="68DDD7C8" w14:textId="77777777" w:rsidR="00BC0191" w:rsidRPr="009456D7" w:rsidRDefault="00C0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Система учета социальных мероприятий</w:t>
      </w:r>
    </w:p>
    <w:p w14:paraId="21ABF42B" w14:textId="77777777" w:rsidR="008D5E2F" w:rsidRPr="009456D7" w:rsidRDefault="00401D11" w:rsidP="008D5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D11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8D5E2F" w:rsidRPr="009456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02C70" w:rsidRPr="009456D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8D5E2F" w:rsidRPr="009456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02C70" w:rsidRPr="009456D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D5E2F" w:rsidRPr="009456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02C70" w:rsidRPr="009456D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D5E2F" w:rsidRPr="009456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C2C74C" w14:textId="2256088B" w:rsidR="008D5E2F" w:rsidRDefault="008D5E2F" w:rsidP="008D5E2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56D7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456D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948F921" w14:textId="77777777" w:rsidR="004B1CD2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A2C38" w14:textId="77777777" w:rsidR="004B1CD2" w:rsidRPr="001B2CF5" w:rsidRDefault="009F5732" w:rsidP="004F34B6">
      <w:pPr>
        <w:pStyle w:val="3"/>
        <w:ind w:firstLine="709"/>
      </w:pPr>
      <w:r w:rsidRPr="001B2CF5">
        <w:t>Задания открытого типа</w:t>
      </w:r>
    </w:p>
    <w:p w14:paraId="22CF5A41" w14:textId="77777777" w:rsidR="004B1CD2" w:rsidRPr="001B2CF5" w:rsidRDefault="004B1CD2" w:rsidP="004F3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63779" w14:textId="77777777" w:rsidR="004B1CD2" w:rsidRPr="001B2CF5" w:rsidRDefault="009F5732" w:rsidP="004F34B6">
      <w:pPr>
        <w:pStyle w:val="4"/>
      </w:pPr>
      <w:r w:rsidRPr="001B2CF5">
        <w:t>Задания открытого типа на дополнение</w:t>
      </w:r>
    </w:p>
    <w:p w14:paraId="5A4AD7D9" w14:textId="77777777" w:rsidR="0096288A" w:rsidRDefault="0096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801A34" w14:textId="77777777" w:rsidR="00275C93" w:rsidRPr="0096288A" w:rsidRDefault="00275C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7A09D7" w14:textId="77777777" w:rsidR="00E23B86" w:rsidRDefault="0096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9628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="00E23B86" w:rsidRPr="00E23B86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="00E23B86" w:rsidRPr="00E23B86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="00E23B86" w:rsidRPr="00E23B8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2ED86BDA" w14:textId="77777777" w:rsidR="004B1CD2" w:rsidRPr="0096288A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Заполните пропущенное слово (словосочетание):</w:t>
      </w:r>
    </w:p>
    <w:p w14:paraId="3FAE4F81" w14:textId="77777777" w:rsidR="004B1CD2" w:rsidRPr="0096288A" w:rsidRDefault="0038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Корпоративная культура – это система убеждений, ценностей и ожиданий, определяющих ___________ поведения в организации.</w:t>
      </w:r>
    </w:p>
    <w:p w14:paraId="1D2CE261" w14:textId="77777777" w:rsidR="004B1CD2" w:rsidRPr="0096288A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3859D9" w:rsidRPr="0096288A">
        <w:rPr>
          <w:rFonts w:ascii="Times New Roman" w:eastAsia="Times New Roman" w:hAnsi="Times New Roman" w:cs="Times New Roman"/>
          <w:sz w:val="28"/>
          <w:szCs w:val="28"/>
        </w:rPr>
        <w:t>нормы</w:t>
      </w:r>
    </w:p>
    <w:p w14:paraId="5DF566E6" w14:textId="77777777" w:rsidR="004B1CD2" w:rsidRPr="0096288A" w:rsidRDefault="0038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9F5732" w:rsidRPr="0096288A">
        <w:rPr>
          <w:rFonts w:ascii="Times New Roman" w:eastAsia="Times New Roman" w:hAnsi="Times New Roman" w:cs="Times New Roman"/>
          <w:sz w:val="28"/>
          <w:szCs w:val="28"/>
        </w:rPr>
        <w:t>ПК-</w:t>
      </w:r>
      <w:r w:rsidRPr="0096288A">
        <w:rPr>
          <w:rFonts w:ascii="Times New Roman" w:eastAsia="Times New Roman" w:hAnsi="Times New Roman" w:cs="Times New Roman"/>
          <w:sz w:val="28"/>
          <w:szCs w:val="28"/>
        </w:rPr>
        <w:t>1</w:t>
      </w:r>
      <w:r w:rsidR="00FC373F" w:rsidRPr="0096288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F5732" w:rsidRPr="0096288A">
        <w:rPr>
          <w:rFonts w:ascii="Times New Roman" w:eastAsia="Times New Roman" w:hAnsi="Times New Roman" w:cs="Times New Roman"/>
          <w:sz w:val="28"/>
          <w:szCs w:val="28"/>
        </w:rPr>
        <w:t>ПК-</w:t>
      </w:r>
      <w:r w:rsidRPr="0096288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96288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288A"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732" w:rsidRPr="0096288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D6D15F2" w14:textId="77777777" w:rsidR="0096288A" w:rsidRDefault="0096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6BE76F" w14:textId="77777777" w:rsidR="00B80C24" w:rsidRDefault="00B80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EF90F9" w14:textId="7EBE811B" w:rsidR="00E23B86" w:rsidRDefault="00142A9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4B3D3D" w:rsidRPr="004B3D3D"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="00E23B86" w:rsidRPr="00E23B86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="00E23B86" w:rsidRPr="00E23B86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="00E23B86" w:rsidRPr="00E23B8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7D9972CD" w14:textId="77777777" w:rsidR="00142A93" w:rsidRDefault="004B3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D3D">
        <w:rPr>
          <w:rFonts w:ascii="Times New Roman" w:hAnsi="Times New Roman" w:cs="Times New Roman"/>
          <w:sz w:val="28"/>
          <w:szCs w:val="28"/>
        </w:rPr>
        <w:t>О</w:t>
      </w:r>
      <w:r w:rsidRPr="004B3D3D">
        <w:rPr>
          <w:rFonts w:ascii="Times New Roman" w:eastAsia="Times New Roman" w:hAnsi="Times New Roman" w:cs="Times New Roman"/>
          <w:sz w:val="28"/>
          <w:szCs w:val="28"/>
        </w:rPr>
        <w:t xml:space="preserve">бъективная организационная культура – это все то, что можно увидеть, что связано с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4B3D3D">
        <w:rPr>
          <w:rFonts w:ascii="Times New Roman" w:eastAsia="Times New Roman" w:hAnsi="Times New Roman" w:cs="Times New Roman"/>
          <w:sz w:val="28"/>
          <w:szCs w:val="28"/>
        </w:rPr>
        <w:t>окружением в организации.</w:t>
      </w:r>
    </w:p>
    <w:p w14:paraId="02D61438" w14:textId="77777777" w:rsidR="00142A93" w:rsidRDefault="004B3D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4B3D3D">
        <w:rPr>
          <w:rFonts w:ascii="Times New Roman" w:eastAsia="Times New Roman" w:hAnsi="Times New Roman" w:cs="Times New Roman"/>
          <w:sz w:val="28"/>
          <w:szCs w:val="28"/>
        </w:rPr>
        <w:t>физическим</w:t>
      </w:r>
    </w:p>
    <w:p w14:paraId="69D251A1" w14:textId="77777777" w:rsidR="00142A93" w:rsidRPr="00142A93" w:rsidRDefault="00142A93" w:rsidP="0014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A9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44926A8D" w14:textId="77777777" w:rsidR="00142A93" w:rsidRDefault="005D00AD" w:rsidP="0014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0AD">
        <w:rPr>
          <w:rFonts w:ascii="Times New Roman" w:eastAsia="Times New Roman" w:hAnsi="Times New Roman" w:cs="Times New Roman"/>
          <w:sz w:val="28"/>
          <w:szCs w:val="28"/>
        </w:rPr>
        <w:t>Время выполнения – 5 мин.</w:t>
      </w:r>
    </w:p>
    <w:p w14:paraId="400E84A1" w14:textId="77777777" w:rsidR="00142A93" w:rsidRDefault="00142A93" w:rsidP="0014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02F36D" w14:textId="77777777" w:rsidR="00E23B86" w:rsidRDefault="00142A9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B1031B" w:rsidRPr="00B1031B"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="00E23B86" w:rsidRPr="00E23B86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="00E23B86" w:rsidRPr="00E23B86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="00E23B86" w:rsidRPr="00E23B8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74415564" w14:textId="77777777" w:rsidR="00142A93" w:rsidRDefault="00B1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31B">
        <w:rPr>
          <w:rFonts w:ascii="Times New Roman" w:eastAsia="Times New Roman" w:hAnsi="Times New Roman" w:cs="Times New Roman"/>
          <w:sz w:val="28"/>
          <w:szCs w:val="28"/>
        </w:rPr>
        <w:t>Обряд – это стандартное</w:t>
      </w: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B1031B">
        <w:rPr>
          <w:rFonts w:ascii="Times New Roman" w:eastAsia="Times New Roman" w:hAnsi="Times New Roman" w:cs="Times New Roman"/>
          <w:sz w:val="28"/>
          <w:szCs w:val="28"/>
        </w:rPr>
        <w:t>, проводимое в определенное время и по специальному поводу.</w:t>
      </w:r>
    </w:p>
    <w:p w14:paraId="0975D165" w14:textId="77777777" w:rsidR="00142A93" w:rsidRDefault="00B103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031B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031B">
        <w:rPr>
          <w:rFonts w:ascii="Times New Roman" w:eastAsia="Times New Roman" w:hAnsi="Times New Roman" w:cs="Times New Roman"/>
          <w:sz w:val="28"/>
          <w:szCs w:val="28"/>
        </w:rPr>
        <w:t>мероприятие</w:t>
      </w:r>
    </w:p>
    <w:p w14:paraId="07EED11C" w14:textId="77777777" w:rsidR="00142A93" w:rsidRPr="00142A93" w:rsidRDefault="00142A93" w:rsidP="0014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A9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69A0784C" w14:textId="77777777" w:rsidR="00142A93" w:rsidRDefault="00142A93" w:rsidP="0014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33E93B" w14:textId="77777777" w:rsidR="00E23B86" w:rsidRDefault="00142A9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1B5E2B" w:rsidRPr="001B5E2B"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="00E23B86" w:rsidRPr="00E23B86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="00E23B86" w:rsidRPr="00E23B86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="00E23B86" w:rsidRPr="00E23B8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7E874C4E" w14:textId="77777777" w:rsidR="00142A93" w:rsidRDefault="001B5E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E2B">
        <w:rPr>
          <w:rFonts w:ascii="Times New Roman" w:eastAsia="Times New Roman" w:hAnsi="Times New Roman" w:cs="Times New Roman"/>
          <w:sz w:val="28"/>
          <w:szCs w:val="28"/>
        </w:rPr>
        <w:t xml:space="preserve">Ценности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B5E2B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="00C039B2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Pr="001B5E2B">
        <w:rPr>
          <w:rFonts w:ascii="Times New Roman" w:eastAsia="Times New Roman" w:hAnsi="Times New Roman" w:cs="Times New Roman"/>
          <w:sz w:val="28"/>
          <w:szCs w:val="28"/>
        </w:rPr>
        <w:t>, которых придерживаются все сотрудники, когда общаются между собой, с клиентами и партнёрами.</w:t>
      </w:r>
    </w:p>
    <w:p w14:paraId="27873E4E" w14:textId="77777777" w:rsidR="00142A93" w:rsidRDefault="00401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D11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1B5E2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039B2" w:rsidRPr="00C039B2">
        <w:rPr>
          <w:rFonts w:ascii="Times New Roman" w:eastAsia="Times New Roman" w:hAnsi="Times New Roman" w:cs="Times New Roman"/>
          <w:sz w:val="28"/>
          <w:szCs w:val="28"/>
        </w:rPr>
        <w:t>правила и принципы</w:t>
      </w:r>
    </w:p>
    <w:p w14:paraId="0A6DF475" w14:textId="77777777" w:rsidR="00142A93" w:rsidRPr="00142A93" w:rsidRDefault="00142A93" w:rsidP="00142A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A93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33C1C975" w14:textId="77777777" w:rsidR="0096288A" w:rsidRPr="0096288A" w:rsidRDefault="0096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5A57E9" w14:textId="77777777" w:rsidR="00E23B86" w:rsidRDefault="00F9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C373F" w:rsidRPr="0096288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="00E23B86" w:rsidRPr="00E23B86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="00E23B86" w:rsidRPr="00E23B86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="00E23B86" w:rsidRPr="00E23B8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20EB4749" w14:textId="77777777" w:rsidR="003859D9" w:rsidRPr="0096288A" w:rsidRDefault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Заполните пропущенное слово (словосочетание):</w:t>
      </w:r>
    </w:p>
    <w:p w14:paraId="7D1A737D" w14:textId="77777777" w:rsidR="004B1CD2" w:rsidRPr="0096288A" w:rsidRDefault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Корпоративная социальная ответственность (КСО) – это концепция, согласно которой компания берёт на себя добровольные дополнительные обязательства по решению ___________________проблем и кладёт их в основу своей деловой политики.</w:t>
      </w:r>
    </w:p>
    <w:p w14:paraId="7ACD768C" w14:textId="77777777" w:rsidR="00FC373F" w:rsidRPr="0096288A" w:rsidRDefault="00FC373F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Правильный ответ: социальных</w:t>
      </w:r>
    </w:p>
    <w:p w14:paraId="3749C7AE" w14:textId="6262AF2E" w:rsidR="00FC373F" w:rsidRDefault="00FC373F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288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6288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733B3AD" w14:textId="77777777" w:rsidR="00F96299" w:rsidRDefault="00F96299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80B3C3" w14:textId="77777777" w:rsidR="00E23B86" w:rsidRDefault="00F96299" w:rsidP="00FC373F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4B36E5" w:rsidRPr="004B36E5"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Напишите</w:t>
      </w:r>
      <w:r w:rsidR="00E23B86" w:rsidRPr="00E23B86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пропущенное</w:t>
      </w:r>
      <w:r w:rsidR="00E23B86" w:rsidRPr="00E23B86">
        <w:rPr>
          <w:rFonts w:ascii="Times New Roman" w:eastAsia="Times New Roman" w:hAnsi="Times New Roman" w:cs="Times New Roman"/>
          <w:i/>
          <w:spacing w:val="-7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слово</w:t>
      </w:r>
      <w:r w:rsidR="00E23B86" w:rsidRPr="00E23B86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en-US"/>
        </w:rPr>
        <w:t xml:space="preserve"> </w:t>
      </w:r>
      <w:r w:rsidR="00E23B86" w:rsidRPr="00E23B86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en-US"/>
        </w:rPr>
        <w:t>(словосочетание)</w:t>
      </w:r>
    </w:p>
    <w:p w14:paraId="257D175C" w14:textId="77777777" w:rsidR="00F96299" w:rsidRDefault="004B36E5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6E5">
        <w:rPr>
          <w:rFonts w:ascii="Times New Roman" w:eastAsia="Times New Roman" w:hAnsi="Times New Roman" w:cs="Times New Roman"/>
          <w:sz w:val="28"/>
          <w:szCs w:val="28"/>
        </w:rPr>
        <w:t>Принцип системности, обеспечивает эффективность реализации функций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______________корпоративной социальной </w:t>
      </w:r>
      <w:r w:rsidRPr="004B36E5">
        <w:rPr>
          <w:rFonts w:ascii="Times New Roman" w:eastAsia="Times New Roman" w:hAnsi="Times New Roman" w:cs="Times New Roman"/>
          <w:sz w:val="28"/>
          <w:szCs w:val="28"/>
        </w:rPr>
        <w:t>ответственности в системе корпоративного управления</w:t>
      </w:r>
    </w:p>
    <w:p w14:paraId="4AF5DDE4" w14:textId="77777777" w:rsidR="004B36E5" w:rsidRDefault="004B36E5" w:rsidP="00F9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36E5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4B36E5">
        <w:t xml:space="preserve"> </w:t>
      </w:r>
      <w:r w:rsidRPr="004B36E5">
        <w:rPr>
          <w:rFonts w:ascii="Times New Roman" w:eastAsia="Times New Roman" w:hAnsi="Times New Roman" w:cs="Times New Roman"/>
          <w:sz w:val="28"/>
          <w:szCs w:val="28"/>
        </w:rPr>
        <w:t>направлений</w:t>
      </w:r>
    </w:p>
    <w:p w14:paraId="554E59E1" w14:textId="0B755CCB" w:rsidR="00F96299" w:rsidRPr="00F96299" w:rsidRDefault="00F96299" w:rsidP="00F9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9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9629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0113351" w14:textId="77777777" w:rsidR="00F96299" w:rsidRDefault="00F96299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EA68FE" w14:textId="77777777" w:rsidR="00F96299" w:rsidRDefault="00F96299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6F65D7" w:rsidRPr="006F65D7">
        <w:t xml:space="preserve"> </w:t>
      </w:r>
      <w:r w:rsidR="006F65D7" w:rsidRPr="006F65D7">
        <w:rPr>
          <w:rFonts w:ascii="Times New Roman" w:eastAsia="Times New Roman" w:hAnsi="Times New Roman" w:cs="Times New Roman"/>
          <w:sz w:val="28"/>
          <w:szCs w:val="28"/>
        </w:rPr>
        <w:t xml:space="preserve">Социальная защита граждан </w:t>
      </w:r>
      <w:r w:rsidR="006F65D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F65D7" w:rsidRPr="006F65D7">
        <w:rPr>
          <w:rFonts w:ascii="Times New Roman" w:eastAsia="Times New Roman" w:hAnsi="Times New Roman" w:cs="Times New Roman"/>
          <w:sz w:val="28"/>
          <w:szCs w:val="28"/>
        </w:rPr>
        <w:t xml:space="preserve"> это система</w:t>
      </w:r>
      <w:r w:rsidR="006F65D7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6F65D7" w:rsidRPr="006F65D7">
        <w:rPr>
          <w:rFonts w:ascii="Times New Roman" w:eastAsia="Times New Roman" w:hAnsi="Times New Roman" w:cs="Times New Roman"/>
          <w:sz w:val="28"/>
          <w:szCs w:val="28"/>
        </w:rPr>
        <w:t xml:space="preserve"> и мер, направленных на сохранение жизни, здоровья, социального и материального положения граждан страны</w:t>
      </w:r>
      <w:r w:rsidR="006F65D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1CAA574" w14:textId="77777777" w:rsidR="00F96299" w:rsidRDefault="006F65D7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D7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Pr="006F65D7">
        <w:t xml:space="preserve"> </w:t>
      </w:r>
      <w:r w:rsidRPr="006F65D7">
        <w:rPr>
          <w:rFonts w:ascii="Times New Roman" w:eastAsia="Times New Roman" w:hAnsi="Times New Roman" w:cs="Times New Roman"/>
          <w:sz w:val="28"/>
          <w:szCs w:val="28"/>
        </w:rPr>
        <w:t>гарантий</w:t>
      </w:r>
    </w:p>
    <w:p w14:paraId="263A0A11" w14:textId="2ACC3FF7" w:rsidR="00F96299" w:rsidRPr="00F96299" w:rsidRDefault="00F96299" w:rsidP="00F9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9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9629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6CF6BE7" w14:textId="77777777" w:rsidR="00F96299" w:rsidRDefault="00F96299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B3603" w14:textId="77777777" w:rsidR="00F96299" w:rsidRDefault="00F96299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3460DA" w:rsidRPr="003460DA">
        <w:t xml:space="preserve"> </w:t>
      </w:r>
      <w:r w:rsidR="003460DA" w:rsidRPr="003460DA">
        <w:rPr>
          <w:rFonts w:ascii="Times New Roman" w:eastAsia="Times New Roman" w:hAnsi="Times New Roman" w:cs="Times New Roman"/>
          <w:sz w:val="28"/>
          <w:szCs w:val="28"/>
        </w:rPr>
        <w:t>Кор</w:t>
      </w:r>
      <w:r w:rsidR="003460DA">
        <w:rPr>
          <w:rFonts w:ascii="Times New Roman" w:eastAsia="Times New Roman" w:hAnsi="Times New Roman" w:cs="Times New Roman"/>
          <w:sz w:val="28"/>
          <w:szCs w:val="28"/>
        </w:rPr>
        <w:t>поративные социальные программы –</w:t>
      </w:r>
      <w:r w:rsidR="003460DA" w:rsidRPr="003460DA">
        <w:rPr>
          <w:rFonts w:ascii="Times New Roman" w:eastAsia="Times New Roman" w:hAnsi="Times New Roman" w:cs="Times New Roman"/>
          <w:sz w:val="28"/>
          <w:szCs w:val="28"/>
        </w:rPr>
        <w:t xml:space="preserve"> отношения, основанные на взаимной заинтересованности работодателя и работника в укреплении и </w:t>
      </w:r>
      <w:proofErr w:type="gramStart"/>
      <w:r w:rsidR="003460DA" w:rsidRPr="003460DA">
        <w:rPr>
          <w:rFonts w:ascii="Times New Roman" w:eastAsia="Times New Roman" w:hAnsi="Times New Roman" w:cs="Times New Roman"/>
          <w:sz w:val="28"/>
          <w:szCs w:val="28"/>
        </w:rPr>
        <w:t xml:space="preserve">развитии </w:t>
      </w:r>
      <w:r w:rsidR="003460DA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proofErr w:type="gramEnd"/>
      <w:r w:rsidR="003460DA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  <w:r w:rsidR="003460DA" w:rsidRPr="003460DA">
        <w:rPr>
          <w:rFonts w:ascii="Times New Roman" w:eastAsia="Times New Roman" w:hAnsi="Times New Roman" w:cs="Times New Roman"/>
          <w:sz w:val="28"/>
          <w:szCs w:val="28"/>
        </w:rPr>
        <w:t>отношений.</w:t>
      </w:r>
    </w:p>
    <w:p w14:paraId="5203FAAA" w14:textId="77777777" w:rsidR="00F96299" w:rsidRDefault="006F65D7" w:rsidP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65D7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</w:t>
      </w:r>
      <w:r w:rsidR="003460DA" w:rsidRPr="003460DA">
        <w:t xml:space="preserve"> </w:t>
      </w:r>
      <w:r w:rsidR="003460DA" w:rsidRPr="003460DA">
        <w:rPr>
          <w:rFonts w:ascii="Times New Roman" w:eastAsia="Times New Roman" w:hAnsi="Times New Roman" w:cs="Times New Roman"/>
          <w:sz w:val="28"/>
          <w:szCs w:val="28"/>
        </w:rPr>
        <w:t>социально-трудовых</w:t>
      </w:r>
    </w:p>
    <w:p w14:paraId="7DB422F9" w14:textId="446AE6B3" w:rsidR="00F96299" w:rsidRPr="00F96299" w:rsidRDefault="00F96299" w:rsidP="00F962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299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96299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E8E8CE7" w14:textId="77777777" w:rsidR="00FC373F" w:rsidRDefault="00FC37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184A9E" w14:textId="77777777" w:rsidR="00EA667A" w:rsidRDefault="00EA66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0685D" w14:textId="77777777" w:rsidR="004B1CD2" w:rsidRPr="004A2665" w:rsidRDefault="009F5732">
      <w:pPr>
        <w:pStyle w:val="4"/>
      </w:pPr>
      <w:r w:rsidRPr="004A2665">
        <w:t>Задания открытого типа с кратким свободным ответом</w:t>
      </w:r>
    </w:p>
    <w:p w14:paraId="19709EAA" w14:textId="77777777" w:rsidR="004B1CD2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E39703" w14:textId="77777777" w:rsidR="004B1CD2" w:rsidRPr="004A2665" w:rsidRDefault="00892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E23B86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524F487" w14:textId="77777777" w:rsidR="004B1CD2" w:rsidRPr="004A2665" w:rsidRDefault="00BC13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Назовите три уровня по мнению Эдгара Шейна по которым необходимо изучать культуру организации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5C5BFD9" w14:textId="77777777" w:rsidR="004B1CD2" w:rsidRPr="004A2665" w:rsidRDefault="00261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09A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3D3" w:rsidRPr="004A2665">
        <w:rPr>
          <w:rFonts w:ascii="Times New Roman" w:eastAsia="Times New Roman" w:hAnsi="Times New Roman" w:cs="Times New Roman"/>
          <w:sz w:val="28"/>
          <w:szCs w:val="28"/>
        </w:rPr>
        <w:t>Артефактов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3D3" w:rsidRPr="004A2665">
        <w:rPr>
          <w:rFonts w:ascii="Times New Roman" w:eastAsia="Times New Roman" w:hAnsi="Times New Roman" w:cs="Times New Roman"/>
          <w:sz w:val="28"/>
          <w:szCs w:val="28"/>
        </w:rPr>
        <w:t>Провозглашаемых ценностей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3D3" w:rsidRPr="004A2665">
        <w:rPr>
          <w:rFonts w:ascii="Times New Roman" w:eastAsia="Times New Roman" w:hAnsi="Times New Roman" w:cs="Times New Roman"/>
          <w:sz w:val="28"/>
          <w:szCs w:val="28"/>
        </w:rPr>
        <w:t>Базовых представлений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E5DDBBE" w14:textId="77777777" w:rsidR="004B1CD2" w:rsidRPr="004A2665" w:rsidRDefault="009F5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C13D3" w:rsidRPr="004A2665">
        <w:rPr>
          <w:rFonts w:ascii="Times New Roman" w:eastAsia="Times New Roman" w:hAnsi="Times New Roman" w:cs="Times New Roman"/>
          <w:sz w:val="28"/>
          <w:szCs w:val="28"/>
        </w:rPr>
        <w:t>ПК-1 (ПК-1.3)</w:t>
      </w:r>
    </w:p>
    <w:p w14:paraId="78798B05" w14:textId="77777777" w:rsidR="00A62AA8" w:rsidRDefault="00A6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D72A43" w14:textId="77777777" w:rsidR="00A62AA8" w:rsidRDefault="00892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276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560685" w:rsidRPr="00560685">
        <w:t xml:space="preserve"> </w:t>
      </w:r>
      <w:r w:rsidR="00560685" w:rsidRPr="008928AC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  <w:r w:rsidR="00560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7D3875" w14:textId="77777777" w:rsidR="00A62AA8" w:rsidRDefault="0056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относиться к элементам корпоративной культуры?</w:t>
      </w:r>
    </w:p>
    <w:p w14:paraId="24EBE4D4" w14:textId="55CD8142" w:rsidR="00560685" w:rsidRDefault="0026109A" w:rsidP="00560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109A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261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4B6">
        <w:rPr>
          <w:rFonts w:ascii="Times New Roman" w:eastAsia="Times New Roman" w:hAnsi="Times New Roman" w:cs="Times New Roman"/>
          <w:sz w:val="28"/>
          <w:szCs w:val="28"/>
        </w:rPr>
        <w:t>к</w:t>
      </w:r>
      <w:r w:rsidR="00560685" w:rsidRPr="00560685">
        <w:rPr>
          <w:rFonts w:ascii="Times New Roman" w:eastAsia="Times New Roman" w:hAnsi="Times New Roman" w:cs="Times New Roman"/>
          <w:sz w:val="28"/>
          <w:szCs w:val="28"/>
        </w:rPr>
        <w:t xml:space="preserve"> элементам корпоративной культуры относятся</w:t>
      </w:r>
      <w:r w:rsidR="00560685">
        <w:rPr>
          <w:rFonts w:ascii="Times New Roman" w:eastAsia="Times New Roman" w:hAnsi="Times New Roman" w:cs="Times New Roman"/>
          <w:sz w:val="28"/>
          <w:szCs w:val="28"/>
        </w:rPr>
        <w:t>:</w:t>
      </w:r>
      <w:r w:rsidR="00560685" w:rsidRPr="00560685">
        <w:rPr>
          <w:rFonts w:ascii="Times New Roman" w:eastAsia="Times New Roman" w:hAnsi="Times New Roman" w:cs="Times New Roman"/>
          <w:sz w:val="28"/>
          <w:szCs w:val="28"/>
        </w:rPr>
        <w:t xml:space="preserve"> миссия, ценности, символика, стиль общения, стратегия развития, этика, мотивация, традиции, мероприятия, трудовой распорядок.</w:t>
      </w:r>
      <w:r w:rsidR="00560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0685" w:rsidRPr="00560685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56068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60685" w:rsidRPr="00560685">
        <w:rPr>
          <w:rFonts w:ascii="Times New Roman" w:eastAsia="Times New Roman" w:hAnsi="Times New Roman" w:cs="Times New Roman"/>
          <w:sz w:val="28"/>
          <w:szCs w:val="28"/>
        </w:rPr>
        <w:t xml:space="preserve"> позволя</w:t>
      </w:r>
      <w:r w:rsidR="00560685">
        <w:rPr>
          <w:rFonts w:ascii="Times New Roman" w:eastAsia="Times New Roman" w:hAnsi="Times New Roman" w:cs="Times New Roman"/>
          <w:sz w:val="28"/>
          <w:szCs w:val="28"/>
        </w:rPr>
        <w:t>ю</w:t>
      </w:r>
      <w:r w:rsidR="00560685" w:rsidRPr="00560685">
        <w:rPr>
          <w:rFonts w:ascii="Times New Roman" w:eastAsia="Times New Roman" w:hAnsi="Times New Roman" w:cs="Times New Roman"/>
          <w:sz w:val="28"/>
          <w:szCs w:val="28"/>
        </w:rPr>
        <w:t>т направить силы всех сотрудников компании на достижение бизнес-целей.</w:t>
      </w:r>
    </w:p>
    <w:p w14:paraId="08B66A77" w14:textId="77777777" w:rsidR="00A276EA" w:rsidRP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19771612" w14:textId="77777777" w:rsidR="00A276EA" w:rsidRDefault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967B2C" w14:textId="77777777" w:rsidR="00A276EA" w:rsidRDefault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BD7AEA" w:rsidRPr="00BD7AEA">
        <w:t xml:space="preserve"> </w:t>
      </w:r>
      <w:r w:rsidR="00BD7AEA" w:rsidRPr="008928AC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 w:rsidR="00BD7AEA" w:rsidRPr="00BD7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FFFF72B" w14:textId="77777777" w:rsidR="00A276EA" w:rsidRDefault="00BD7A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Какая корпоративная культура называется сильной?</w:t>
      </w:r>
    </w:p>
    <w:p w14:paraId="69B9D83A" w14:textId="77777777" w:rsidR="00BD7AEA" w:rsidRDefault="00772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DD2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7AE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D7AEA" w:rsidRPr="00BD7AEA">
        <w:rPr>
          <w:rFonts w:ascii="Times New Roman" w:eastAsia="Times New Roman" w:hAnsi="Times New Roman" w:cs="Times New Roman"/>
          <w:sz w:val="28"/>
          <w:szCs w:val="28"/>
        </w:rPr>
        <w:t xml:space="preserve">ильная корпоративная культура </w:t>
      </w:r>
      <w:r w:rsidR="00BD7AE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D7AEA" w:rsidRPr="00BD7AEA">
        <w:rPr>
          <w:rFonts w:ascii="Times New Roman" w:eastAsia="Times New Roman" w:hAnsi="Times New Roman" w:cs="Times New Roman"/>
          <w:sz w:val="28"/>
          <w:szCs w:val="28"/>
        </w:rPr>
        <w:t xml:space="preserve"> это культура, в которой большинство членов организации разделяют общие ценности и представления.</w:t>
      </w:r>
      <w:r w:rsidR="00BD7AEA">
        <w:rPr>
          <w:rFonts w:ascii="Times New Roman" w:eastAsia="Times New Roman" w:hAnsi="Times New Roman" w:cs="Times New Roman"/>
          <w:sz w:val="28"/>
          <w:szCs w:val="28"/>
        </w:rPr>
        <w:t xml:space="preserve"> Она </w:t>
      </w:r>
      <w:r w:rsidR="00BD7AEA" w:rsidRPr="00BD7AEA">
        <w:rPr>
          <w:rFonts w:ascii="Times New Roman" w:eastAsia="Times New Roman" w:hAnsi="Times New Roman" w:cs="Times New Roman"/>
          <w:sz w:val="28"/>
          <w:szCs w:val="28"/>
        </w:rPr>
        <w:t>характеризуется тем, что неписаные правила, существующие в организации, в значительной степени совпадают с тем, что зафиксировано в инструкциях, стратегических документах и символах компании.</w:t>
      </w:r>
    </w:p>
    <w:p w14:paraId="19A91E56" w14:textId="77777777" w:rsidR="00A276EA" w:rsidRP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24303ECD" w14:textId="77777777" w:rsidR="0026109A" w:rsidRDefault="0026109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E5FC5C" w14:textId="77777777" w:rsidR="00A276EA" w:rsidRDefault="008928AC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276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D7AEA" w:rsidRPr="00BD7AEA">
        <w:t xml:space="preserve"> </w:t>
      </w:r>
      <w:r w:rsidR="00BD7AEA" w:rsidRPr="008928AC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370F56F9" w14:textId="77777777" w:rsidR="00A276EA" w:rsidRDefault="00F03D42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3D42">
        <w:rPr>
          <w:rFonts w:ascii="Times New Roman" w:eastAsia="Times New Roman" w:hAnsi="Times New Roman" w:cs="Times New Roman"/>
          <w:sz w:val="28"/>
          <w:szCs w:val="28"/>
        </w:rPr>
        <w:t xml:space="preserve">Какие типы корпоративной культуры относятся к классификации Ч. </w:t>
      </w:r>
      <w:proofErr w:type="spellStart"/>
      <w:r w:rsidRPr="00F03D42">
        <w:rPr>
          <w:rFonts w:ascii="Times New Roman" w:eastAsia="Times New Roman" w:hAnsi="Times New Roman" w:cs="Times New Roman"/>
          <w:sz w:val="28"/>
          <w:szCs w:val="28"/>
        </w:rPr>
        <w:t>Ханди</w:t>
      </w:r>
      <w:proofErr w:type="spellEnd"/>
      <w:r w:rsidRPr="00F03D42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62886A78" w14:textId="77777777" w:rsidR="00794087" w:rsidRDefault="00772DD2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DD2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proofErr w:type="gramStart"/>
      <w:r w:rsidRPr="00772DD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F03D42" w:rsidRPr="00F03D42">
        <w:rPr>
          <w:rFonts w:ascii="Times New Roman" w:eastAsia="Times New Roman" w:hAnsi="Times New Roman" w:cs="Times New Roman"/>
          <w:sz w:val="28"/>
          <w:szCs w:val="28"/>
        </w:rPr>
        <w:t>На основе</w:t>
      </w:r>
      <w:proofErr w:type="gramEnd"/>
      <w:r w:rsidR="00F03D42" w:rsidRPr="00F03D42">
        <w:rPr>
          <w:rFonts w:ascii="Times New Roman" w:eastAsia="Times New Roman" w:hAnsi="Times New Roman" w:cs="Times New Roman"/>
          <w:sz w:val="28"/>
          <w:szCs w:val="28"/>
        </w:rPr>
        <w:t xml:space="preserve"> своих исследований Ч. </w:t>
      </w:r>
      <w:proofErr w:type="spellStart"/>
      <w:r w:rsidR="00F03D42" w:rsidRPr="00F03D42">
        <w:rPr>
          <w:rFonts w:ascii="Times New Roman" w:eastAsia="Times New Roman" w:hAnsi="Times New Roman" w:cs="Times New Roman"/>
          <w:sz w:val="28"/>
          <w:szCs w:val="28"/>
        </w:rPr>
        <w:t>Ханди</w:t>
      </w:r>
      <w:proofErr w:type="spellEnd"/>
      <w:r w:rsidR="00F03D42" w:rsidRPr="00F03D42">
        <w:rPr>
          <w:rFonts w:ascii="Times New Roman" w:eastAsia="Times New Roman" w:hAnsi="Times New Roman" w:cs="Times New Roman"/>
          <w:sz w:val="28"/>
          <w:szCs w:val="28"/>
        </w:rPr>
        <w:t xml:space="preserve"> выделил 4 типа организационной культуры: культура власти, ролевая культура, культура задачи и культура личности.</w:t>
      </w:r>
    </w:p>
    <w:p w14:paraId="26695988" w14:textId="77777777" w:rsidR="00A276EA" w:rsidRP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2579E7A7" w14:textId="77777777" w:rsidR="00A62AA8" w:rsidRPr="004A2665" w:rsidRDefault="00A62A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30EEEA" w14:textId="77777777" w:rsidR="006C36AC" w:rsidRDefault="008928AC" w:rsidP="006C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C0191" w:rsidRPr="004A26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0E17" w:rsidRPr="004A2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6AC" w:rsidRPr="008928AC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50B8BC25" w14:textId="2BC46BBF" w:rsidR="00BC0191" w:rsidRPr="006C36AC" w:rsidRDefault="00C40E1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C36AC">
        <w:rPr>
          <w:rFonts w:ascii="Times New Roman" w:eastAsia="Times New Roman" w:hAnsi="Times New Roman" w:cs="Times New Roman"/>
          <w:iCs/>
          <w:sz w:val="28"/>
          <w:szCs w:val="28"/>
        </w:rPr>
        <w:t>Назовите концепции</w:t>
      </w:r>
      <w:r w:rsidR="00401FDF" w:rsidRPr="006C36AC">
        <w:rPr>
          <w:rFonts w:ascii="Times New Roman" w:eastAsia="Times New Roman" w:hAnsi="Times New Roman" w:cs="Times New Roman"/>
          <w:iCs/>
          <w:sz w:val="28"/>
          <w:szCs w:val="28"/>
        </w:rPr>
        <w:t xml:space="preserve"> (теории) социальной ответственности бизнеса.</w:t>
      </w:r>
    </w:p>
    <w:p w14:paraId="5A16C669" w14:textId="1AD91CF1" w:rsidR="00401FDF" w:rsidRDefault="00772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DD2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E17" w:rsidRPr="004A2665">
        <w:rPr>
          <w:rFonts w:ascii="Times New Roman" w:eastAsia="Times New Roman" w:hAnsi="Times New Roman" w:cs="Times New Roman"/>
          <w:sz w:val="28"/>
          <w:szCs w:val="28"/>
        </w:rPr>
        <w:t>Концепция</w:t>
      </w:r>
      <w:r w:rsidR="00401FDF" w:rsidRPr="004A2665">
        <w:rPr>
          <w:rFonts w:ascii="Times New Roman" w:eastAsia="Times New Roman" w:hAnsi="Times New Roman" w:cs="Times New Roman"/>
          <w:sz w:val="28"/>
          <w:szCs w:val="28"/>
        </w:rPr>
        <w:t xml:space="preserve"> «корпоративного эгоизма»</w:t>
      </w:r>
      <w:r w:rsidR="00735E3E" w:rsidRPr="004A2665">
        <w:rPr>
          <w:sz w:val="28"/>
          <w:szCs w:val="28"/>
        </w:rPr>
        <w:t xml:space="preserve"> (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>максимизация</w:t>
      </w:r>
      <w:r w:rsidR="00735E3E" w:rsidRPr="004A2665">
        <w:rPr>
          <w:sz w:val="28"/>
          <w:szCs w:val="28"/>
        </w:rPr>
        <w:t xml:space="preserve"> 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>прибыли акционеров);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cr/>
      </w:r>
      <w:r w:rsidR="00C40E17" w:rsidRPr="004A2665">
        <w:rPr>
          <w:rFonts w:ascii="Times New Roman" w:eastAsia="Times New Roman" w:hAnsi="Times New Roman" w:cs="Times New Roman"/>
          <w:sz w:val="28"/>
          <w:szCs w:val="28"/>
        </w:rPr>
        <w:t>Концепция</w:t>
      </w:r>
      <w:r w:rsidR="00401FDF" w:rsidRPr="004A2665">
        <w:rPr>
          <w:rFonts w:ascii="Times New Roman" w:eastAsia="Times New Roman" w:hAnsi="Times New Roman" w:cs="Times New Roman"/>
          <w:sz w:val="28"/>
          <w:szCs w:val="28"/>
        </w:rPr>
        <w:t xml:space="preserve"> «корпоративного альтруизма»</w:t>
      </w:r>
      <w:r w:rsidR="00735E3E" w:rsidRPr="004A2665">
        <w:rPr>
          <w:sz w:val="28"/>
          <w:szCs w:val="28"/>
        </w:rPr>
        <w:t xml:space="preserve"> 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>(удовлетворение</w:t>
      </w:r>
      <w:r w:rsidR="00735E3E" w:rsidRPr="004A2665">
        <w:rPr>
          <w:sz w:val="28"/>
          <w:szCs w:val="28"/>
        </w:rPr>
        <w:t xml:space="preserve"> 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>интересов сообщества);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cr/>
      </w:r>
      <w:r w:rsidR="00C40E17" w:rsidRPr="004A2665">
        <w:rPr>
          <w:rFonts w:ascii="Times New Roman" w:eastAsia="Times New Roman" w:hAnsi="Times New Roman" w:cs="Times New Roman"/>
          <w:sz w:val="28"/>
          <w:szCs w:val="28"/>
        </w:rPr>
        <w:t>Концепция</w:t>
      </w:r>
      <w:r w:rsidR="00401FDF" w:rsidRPr="004A2665">
        <w:rPr>
          <w:rFonts w:ascii="Times New Roman" w:eastAsia="Times New Roman" w:hAnsi="Times New Roman" w:cs="Times New Roman"/>
          <w:sz w:val="28"/>
          <w:szCs w:val="28"/>
        </w:rPr>
        <w:t xml:space="preserve"> «разумного эгоизма»</w:t>
      </w:r>
      <w:r w:rsidR="00735E3E" w:rsidRPr="004A2665">
        <w:rPr>
          <w:sz w:val="28"/>
          <w:szCs w:val="28"/>
        </w:rPr>
        <w:t xml:space="preserve"> 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>(формирование теоретических</w:t>
      </w:r>
      <w:r w:rsidR="00735E3E" w:rsidRPr="004A2665">
        <w:rPr>
          <w:sz w:val="28"/>
          <w:szCs w:val="28"/>
        </w:rPr>
        <w:t xml:space="preserve"> 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t xml:space="preserve">основ 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lastRenderedPageBreak/>
        <w:t>устойчивого функционирования бизнес-структур).</w:t>
      </w:r>
      <w:r w:rsidR="00735E3E" w:rsidRPr="004A2665">
        <w:rPr>
          <w:rFonts w:ascii="Times New Roman" w:eastAsia="Times New Roman" w:hAnsi="Times New Roman" w:cs="Times New Roman"/>
          <w:sz w:val="28"/>
          <w:szCs w:val="28"/>
        </w:rPr>
        <w:cr/>
      </w:r>
      <w:r w:rsidR="00401FDF" w:rsidRPr="004A266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401FDF" w:rsidRPr="004A266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8D08B92" w14:textId="77777777" w:rsidR="00A276EA" w:rsidRDefault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92834B" w14:textId="59C8F355" w:rsidR="006C36AC" w:rsidRDefault="008928AC" w:rsidP="006C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276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6C36AC" w:rsidRPr="006C36A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C36AC" w:rsidRPr="008928AC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73874B2F" w14:textId="0D2BE2D1" w:rsidR="00A276EA" w:rsidRPr="006C36AC" w:rsidRDefault="002847E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C36AC">
        <w:rPr>
          <w:rFonts w:ascii="Times New Roman" w:eastAsia="Times New Roman" w:hAnsi="Times New Roman" w:cs="Times New Roman"/>
          <w:iCs/>
          <w:sz w:val="28"/>
          <w:szCs w:val="28"/>
        </w:rPr>
        <w:t>Охарактеризуйте понятие</w:t>
      </w:r>
      <w:r w:rsidR="00B372F9" w:rsidRPr="006C36AC">
        <w:rPr>
          <w:rFonts w:ascii="Times New Roman" w:eastAsia="Times New Roman" w:hAnsi="Times New Roman" w:cs="Times New Roman"/>
          <w:iCs/>
          <w:sz w:val="28"/>
          <w:szCs w:val="28"/>
        </w:rPr>
        <w:t xml:space="preserve"> корпоративная социальная ответственность компании?</w:t>
      </w:r>
    </w:p>
    <w:p w14:paraId="285C40B0" w14:textId="77777777" w:rsidR="00B372F9" w:rsidRDefault="00772DD2" w:rsidP="00B37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DD2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B372F9" w:rsidRPr="00B372F9">
        <w:rPr>
          <w:rFonts w:ascii="Times New Roman" w:eastAsia="Times New Roman" w:hAnsi="Times New Roman" w:cs="Times New Roman"/>
          <w:sz w:val="28"/>
          <w:szCs w:val="28"/>
        </w:rPr>
        <w:t>Корпоративная социальная ответственность</w:t>
      </w:r>
      <w:r w:rsidR="002847EB">
        <w:rPr>
          <w:rFonts w:ascii="Times New Roman" w:eastAsia="Times New Roman" w:hAnsi="Times New Roman" w:cs="Times New Roman"/>
          <w:sz w:val="28"/>
          <w:szCs w:val="28"/>
        </w:rPr>
        <w:t xml:space="preserve"> компании</w:t>
      </w:r>
      <w:r w:rsidR="00B372F9" w:rsidRPr="00B372F9">
        <w:rPr>
          <w:rFonts w:ascii="Times New Roman" w:eastAsia="Times New Roman" w:hAnsi="Times New Roman" w:cs="Times New Roman"/>
          <w:sz w:val="28"/>
          <w:szCs w:val="28"/>
        </w:rPr>
        <w:t xml:space="preserve">, или КСО, </w:t>
      </w:r>
      <w:r w:rsidR="00B372F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372F9" w:rsidRPr="00B372F9">
        <w:rPr>
          <w:rFonts w:ascii="Times New Roman" w:eastAsia="Times New Roman" w:hAnsi="Times New Roman" w:cs="Times New Roman"/>
          <w:sz w:val="28"/>
          <w:szCs w:val="28"/>
        </w:rPr>
        <w:t xml:space="preserve"> стремление компании не только зарабатывать деньги, но и улучшать мир вокруг себя. Это забота о сотрудниках, об их семьях, об окружающей среде, об обществе в целом.</w:t>
      </w:r>
      <w:r w:rsidR="00B372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72F9" w:rsidRPr="00B372F9">
        <w:rPr>
          <w:rFonts w:ascii="Times New Roman" w:eastAsia="Times New Roman" w:hAnsi="Times New Roman" w:cs="Times New Roman"/>
          <w:sz w:val="28"/>
          <w:szCs w:val="28"/>
        </w:rPr>
        <w:t>Руководитель и сотрудники социально ориентированной компании озабочены не только тем, сколько и как заработать, но и тем, какое воздействие компания окажет на мир.</w:t>
      </w:r>
    </w:p>
    <w:p w14:paraId="762A6817" w14:textId="000663C9" w:rsidR="00A276EA" w:rsidRP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2258F" w:rsidRPr="0022258F">
        <w:rPr>
          <w:rFonts w:ascii="Times New Roman" w:eastAsia="Times New Roman" w:hAnsi="Times New Roman" w:cs="Times New Roman"/>
          <w:sz w:val="28"/>
          <w:szCs w:val="28"/>
        </w:rPr>
        <w:t>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258F" w:rsidRPr="0022258F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EA57714" w14:textId="77777777" w:rsidR="0026109A" w:rsidRDefault="00261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D5E45F" w14:textId="77777777" w:rsidR="008928AC" w:rsidRDefault="00892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276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353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28AC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14:paraId="34A713DD" w14:textId="77777777" w:rsidR="00A276EA" w:rsidRDefault="00353B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чего нужны проекты корпоративной социальной ответственности?</w:t>
      </w:r>
    </w:p>
    <w:p w14:paraId="08B1C8CD" w14:textId="2B726ECD" w:rsidR="00353BF0" w:rsidRDefault="00772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DD2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3BF0" w:rsidRPr="00353BF0">
        <w:rPr>
          <w:rFonts w:ascii="Times New Roman" w:eastAsia="Times New Roman" w:hAnsi="Times New Roman" w:cs="Times New Roman"/>
          <w:sz w:val="28"/>
          <w:szCs w:val="28"/>
        </w:rPr>
        <w:t xml:space="preserve">КСО позволяет компании: </w:t>
      </w:r>
      <w:r w:rsidR="004F34B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53BF0" w:rsidRPr="00353BF0">
        <w:rPr>
          <w:rFonts w:ascii="Times New Roman" w:eastAsia="Times New Roman" w:hAnsi="Times New Roman" w:cs="Times New Roman"/>
          <w:sz w:val="28"/>
          <w:szCs w:val="28"/>
        </w:rPr>
        <w:t>овысить лояльность клиентов и увеличить продажи. По данным «Коммерсант», 67% клиентов готовы платить больше за товары компаний, которые решают общественно значимые вопросы. КСО-бренды транслируют значимые ценности: помощь нуждающимся, забота о семье и детях, корпоративная культура.</w:t>
      </w:r>
    </w:p>
    <w:p w14:paraId="277106D6" w14:textId="6B657C4B" w:rsidR="00A276EA" w:rsidRP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2258F" w:rsidRPr="0022258F">
        <w:rPr>
          <w:rFonts w:ascii="Times New Roman" w:eastAsia="Times New Roman" w:hAnsi="Times New Roman" w:cs="Times New Roman"/>
          <w:sz w:val="28"/>
          <w:szCs w:val="28"/>
        </w:rPr>
        <w:t>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258F" w:rsidRPr="0022258F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8823ACE" w14:textId="77777777" w:rsidR="0026109A" w:rsidRDefault="00261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2D9DFC" w14:textId="77777777" w:rsidR="006C36AC" w:rsidRDefault="008928AC" w:rsidP="006C3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A276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CA32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36AC" w:rsidRPr="008928AC">
        <w:rPr>
          <w:rFonts w:ascii="Times New Roman" w:eastAsia="Times New Roman" w:hAnsi="Times New Roman" w:cs="Times New Roman"/>
          <w:i/>
          <w:sz w:val="28"/>
          <w:szCs w:val="28"/>
        </w:rPr>
        <w:t>Ответьте на вопрос:</w:t>
      </w:r>
    </w:p>
    <w:p w14:paraId="0716A3DE" w14:textId="67A924B8" w:rsidR="00A276EA" w:rsidRPr="006C36AC" w:rsidRDefault="00CA325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C36AC">
        <w:rPr>
          <w:rFonts w:ascii="Times New Roman" w:eastAsia="Times New Roman" w:hAnsi="Times New Roman" w:cs="Times New Roman"/>
          <w:iCs/>
          <w:sz w:val="28"/>
          <w:szCs w:val="28"/>
        </w:rPr>
        <w:t>Назовите четыре основных направления корпоративной социальной ответственности</w:t>
      </w:r>
    </w:p>
    <w:p w14:paraId="0A992384" w14:textId="77777777" w:rsidR="00CA325A" w:rsidRDefault="00772D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2DD2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325A" w:rsidRPr="00CA325A">
        <w:rPr>
          <w:rFonts w:ascii="Times New Roman" w:eastAsia="Times New Roman" w:hAnsi="Times New Roman" w:cs="Times New Roman"/>
          <w:sz w:val="28"/>
          <w:szCs w:val="28"/>
        </w:rPr>
        <w:t xml:space="preserve">Чаще КСО включает </w:t>
      </w:r>
      <w:r w:rsidR="00CA325A">
        <w:rPr>
          <w:rFonts w:ascii="Times New Roman" w:eastAsia="Times New Roman" w:hAnsi="Times New Roman" w:cs="Times New Roman"/>
          <w:sz w:val="28"/>
          <w:szCs w:val="28"/>
        </w:rPr>
        <w:t xml:space="preserve">четыре </w:t>
      </w:r>
      <w:r w:rsidR="00CA325A" w:rsidRPr="00CA325A">
        <w:rPr>
          <w:rFonts w:ascii="Times New Roman" w:eastAsia="Times New Roman" w:hAnsi="Times New Roman" w:cs="Times New Roman"/>
          <w:sz w:val="28"/>
          <w:szCs w:val="28"/>
        </w:rPr>
        <w:t xml:space="preserve">основных направления </w:t>
      </w:r>
      <w:r w:rsidR="00CA325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A325A" w:rsidRPr="00CA325A">
        <w:rPr>
          <w:rFonts w:ascii="Times New Roman" w:eastAsia="Times New Roman" w:hAnsi="Times New Roman" w:cs="Times New Roman"/>
          <w:sz w:val="28"/>
          <w:szCs w:val="28"/>
        </w:rPr>
        <w:t xml:space="preserve"> здоровый образ жизни и спорт, образование и культура</w:t>
      </w:r>
      <w:r w:rsidR="00CA325A">
        <w:rPr>
          <w:rFonts w:ascii="Times New Roman" w:eastAsia="Times New Roman" w:hAnsi="Times New Roman" w:cs="Times New Roman"/>
          <w:sz w:val="28"/>
          <w:szCs w:val="28"/>
        </w:rPr>
        <w:t>,</w:t>
      </w:r>
      <w:r w:rsidR="00CA325A" w:rsidRPr="00CA325A">
        <w:t xml:space="preserve"> </w:t>
      </w:r>
      <w:r w:rsidR="00CA325A" w:rsidRPr="00CA325A">
        <w:rPr>
          <w:rFonts w:ascii="Times New Roman" w:eastAsia="Times New Roman" w:hAnsi="Times New Roman" w:cs="Times New Roman"/>
          <w:sz w:val="28"/>
          <w:szCs w:val="28"/>
        </w:rPr>
        <w:t>поддержк</w:t>
      </w:r>
      <w:r w:rsidR="00CA325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A325A" w:rsidRPr="00CA325A">
        <w:rPr>
          <w:rFonts w:ascii="Times New Roman" w:eastAsia="Times New Roman" w:hAnsi="Times New Roman" w:cs="Times New Roman"/>
          <w:sz w:val="28"/>
          <w:szCs w:val="28"/>
        </w:rPr>
        <w:t xml:space="preserve"> детства. </w:t>
      </w:r>
    </w:p>
    <w:p w14:paraId="2FF42458" w14:textId="4E43D569" w:rsidR="00A276EA" w:rsidRPr="00A276EA" w:rsidRDefault="00A276EA" w:rsidP="00A276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76EA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22258F" w:rsidRPr="0022258F">
        <w:rPr>
          <w:rFonts w:ascii="Times New Roman" w:eastAsia="Times New Roman" w:hAnsi="Times New Roman" w:cs="Times New Roman"/>
          <w:sz w:val="28"/>
          <w:szCs w:val="28"/>
        </w:rPr>
        <w:t>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22258F" w:rsidRPr="0022258F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2797CD" w14:textId="77777777" w:rsidR="0026109A" w:rsidRPr="004A2665" w:rsidRDefault="002610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F741A1" w14:textId="77777777" w:rsidR="004B1CD2" w:rsidRPr="004A2665" w:rsidRDefault="009F5732" w:rsidP="00110C58">
      <w:pPr>
        <w:pStyle w:val="4"/>
      </w:pPr>
      <w:r w:rsidRPr="004A2665">
        <w:t>Задания открытого типа с развернутым ответом</w:t>
      </w:r>
    </w:p>
    <w:p w14:paraId="7D9D9321" w14:textId="77777777" w:rsidR="004B1CD2" w:rsidRDefault="004B1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0B04A0" w14:textId="77777777" w:rsidR="00D65381" w:rsidRPr="004A2665" w:rsidRDefault="00FA0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65381" w:rsidRPr="004A266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E6B17" w:rsidRPr="004A2665">
        <w:rPr>
          <w:sz w:val="28"/>
          <w:szCs w:val="28"/>
        </w:rPr>
        <w:t xml:space="preserve"> </w:t>
      </w:r>
      <w:r w:rsidR="005E6B17" w:rsidRPr="00FA0BF7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73BD5D64" w14:textId="77777777" w:rsidR="00D65381" w:rsidRDefault="005E6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Раскройте организационные уровни культуры корпорации?</w:t>
      </w:r>
    </w:p>
    <w:p w14:paraId="42B4BB6A" w14:textId="77777777" w:rsidR="00E07921" w:rsidRPr="004A2665" w:rsidRDefault="00E079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921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07921">
        <w:rPr>
          <w:rFonts w:ascii="Times New Roman" w:eastAsia="Times New Roman" w:hAnsi="Times New Roman" w:cs="Times New Roman"/>
          <w:sz w:val="28"/>
          <w:szCs w:val="28"/>
        </w:rPr>
        <w:t>15 мин.</w:t>
      </w:r>
    </w:p>
    <w:p w14:paraId="2A86B58A" w14:textId="77777777" w:rsidR="005E6B17" w:rsidRPr="004A2665" w:rsidRDefault="00FA0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F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Ожидаемый результат</w:t>
      </w:r>
      <w:r w:rsidR="005E6B17" w:rsidRPr="004A2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CEF356B" w14:textId="77777777" w:rsidR="005E6B17" w:rsidRPr="004A2665" w:rsidRDefault="005E6B17" w:rsidP="00EA6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Культура корпорации представляет собой как бы два организационных уровня:</w:t>
      </w:r>
    </w:p>
    <w:p w14:paraId="4FE10BE2" w14:textId="77777777" w:rsidR="005E6B17" w:rsidRPr="004A2665" w:rsidRDefault="005E6B17" w:rsidP="00EA6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–  на верхнем уровне представлены такие видимые факторы, как одежда, символы, организационные церемонии, рабочая обстановка. Верхний уровень представляет элементы культуры, имеющие внешнее видимое представление;</w:t>
      </w:r>
    </w:p>
    <w:p w14:paraId="0791B7EB" w14:textId="77777777" w:rsidR="005E6B17" w:rsidRPr="004A2665" w:rsidRDefault="005E6B17" w:rsidP="00EA6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– на более глубоком уровне располагаются ценности и нормы, определяющие и регламентирующие поведение сотрудников в компании. Ценности второго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lastRenderedPageBreak/>
        <w:t>уровня тесно связаны с визуальными образцами (слоганами, церемониями, стилем деловой одежды и др.), они как бы вытекают из них и обозначают их внутреннюю философию.</w:t>
      </w:r>
    </w:p>
    <w:p w14:paraId="7C496B8A" w14:textId="77777777" w:rsidR="005E6B17" w:rsidRPr="004A2665" w:rsidRDefault="005E6B17" w:rsidP="00EA6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Эти ценности поддерживаются и вырабатываются сотрудниками организации, каждый работник компании должен разделять их или хотя бы показывать свою лояльность по отношению к принятым корпоративным ценностям.</w:t>
      </w:r>
    </w:p>
    <w:p w14:paraId="27AF7DAD" w14:textId="77777777" w:rsidR="00D65381" w:rsidRPr="004A2665" w:rsidRDefault="005E6B17" w:rsidP="00EA6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Ценности организации являются ядром организационной культуры, на основе которых вырабатываются нормы и формы поведения в организации.</w:t>
      </w:r>
    </w:p>
    <w:p w14:paraId="12752919" w14:textId="77777777" w:rsidR="00EA443E" w:rsidRDefault="00EA4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443E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оценивания: наличие </w:t>
      </w:r>
      <w:r>
        <w:rPr>
          <w:rFonts w:ascii="Times New Roman" w:eastAsia="Times New Roman" w:hAnsi="Times New Roman" w:cs="Times New Roman"/>
          <w:sz w:val="28"/>
          <w:szCs w:val="28"/>
        </w:rPr>
        <w:t>приближенного ответа к ожидаемому результату</w:t>
      </w:r>
    </w:p>
    <w:p w14:paraId="33B64FFE" w14:textId="77777777" w:rsidR="00D65381" w:rsidRPr="004A2665" w:rsidRDefault="00C40E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742787AE" w14:textId="77777777" w:rsidR="008C7046" w:rsidRDefault="008C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8D1832" w14:textId="77777777" w:rsidR="00E826FA" w:rsidRDefault="00E82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C704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33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0BF7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5EE604EA" w14:textId="77777777" w:rsidR="008C7046" w:rsidRDefault="00E82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Назовите и о</w:t>
      </w:r>
      <w:r w:rsidR="000033C3">
        <w:rPr>
          <w:rFonts w:ascii="Times New Roman" w:eastAsia="Times New Roman" w:hAnsi="Times New Roman" w:cs="Times New Roman"/>
          <w:sz w:val="28"/>
          <w:szCs w:val="28"/>
        </w:rPr>
        <w:t>характеризуйте основны</w:t>
      </w:r>
      <w:r w:rsidR="00E93FC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033C3">
        <w:rPr>
          <w:rFonts w:ascii="Times New Roman" w:eastAsia="Times New Roman" w:hAnsi="Times New Roman" w:cs="Times New Roman"/>
          <w:sz w:val="28"/>
          <w:szCs w:val="28"/>
        </w:rPr>
        <w:t xml:space="preserve"> вид</w:t>
      </w:r>
      <w:r w:rsidR="00E93FC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033C3">
        <w:rPr>
          <w:rFonts w:ascii="Times New Roman" w:eastAsia="Times New Roman" w:hAnsi="Times New Roman" w:cs="Times New Roman"/>
          <w:sz w:val="28"/>
          <w:szCs w:val="28"/>
        </w:rPr>
        <w:t xml:space="preserve"> корпоративной культуры компании</w:t>
      </w:r>
      <w:r w:rsidR="00E93FC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575B2D" w14:textId="77777777" w:rsidR="00E93FC1" w:rsidRDefault="00E93F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3FC1"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6751A2D7" w14:textId="77777777" w:rsidR="008C7046" w:rsidRDefault="00FA0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F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Ожидаемый результат</w:t>
      </w:r>
      <w:r w:rsidR="000033C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1E0F59C" w14:textId="77777777" w:rsidR="000033C3" w:rsidRPr="000033C3" w:rsidRDefault="000033C3" w:rsidP="00EA66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033C3">
        <w:rPr>
          <w:rFonts w:ascii="Times New Roman" w:eastAsia="Times New Roman" w:hAnsi="Times New Roman" w:cs="Times New Roman"/>
          <w:sz w:val="28"/>
          <w:szCs w:val="28"/>
        </w:rPr>
        <w:t>ыделяют 4 основных вида корпоративной культуры компании:</w:t>
      </w:r>
    </w:p>
    <w:p w14:paraId="6E3B43E6" w14:textId="77777777" w:rsidR="000033C3" w:rsidRPr="00166C4F" w:rsidRDefault="000033C3" w:rsidP="00EA667A">
      <w:pPr>
        <w:pStyle w:val="ab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4F">
        <w:rPr>
          <w:rFonts w:ascii="Times New Roman" w:eastAsia="Times New Roman" w:hAnsi="Times New Roman" w:cs="Times New Roman"/>
          <w:sz w:val="28"/>
          <w:szCs w:val="28"/>
        </w:rPr>
        <w:t>Иерархический. Компания действует по чётко установленным правилам, опирается на традиционные ценности и жёсткую вертикаль власти.</w:t>
      </w:r>
    </w:p>
    <w:p w14:paraId="72A8D3C6" w14:textId="77777777" w:rsidR="000033C3" w:rsidRPr="00166C4F" w:rsidRDefault="000033C3" w:rsidP="00EA667A">
      <w:pPr>
        <w:pStyle w:val="ab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4F">
        <w:rPr>
          <w:rFonts w:ascii="Times New Roman" w:eastAsia="Times New Roman" w:hAnsi="Times New Roman" w:cs="Times New Roman"/>
          <w:sz w:val="28"/>
          <w:szCs w:val="28"/>
        </w:rPr>
        <w:t>Рыночный. Все действия организации и её сотрудников направлены на успех и достижение цели.</w:t>
      </w:r>
    </w:p>
    <w:p w14:paraId="51D151A2" w14:textId="77777777" w:rsidR="000033C3" w:rsidRPr="00166C4F" w:rsidRDefault="000033C3" w:rsidP="00EA667A">
      <w:pPr>
        <w:pStyle w:val="ab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C4F">
        <w:rPr>
          <w:rFonts w:ascii="Times New Roman" w:eastAsia="Times New Roman" w:hAnsi="Times New Roman" w:cs="Times New Roman"/>
          <w:sz w:val="28"/>
          <w:szCs w:val="28"/>
        </w:rPr>
        <w:t>Клановый. На работе царит дружеская, «семейная» атмосфера, поощряется неформальное общение и относительно свободное выражение собственного мнения.</w:t>
      </w:r>
    </w:p>
    <w:p w14:paraId="663593AF" w14:textId="77777777" w:rsidR="000033C3" w:rsidRDefault="000033C3" w:rsidP="00EA667A">
      <w:pPr>
        <w:pStyle w:val="ab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66C4F">
        <w:rPr>
          <w:rFonts w:ascii="Times New Roman" w:eastAsia="Times New Roman" w:hAnsi="Times New Roman" w:cs="Times New Roman"/>
          <w:sz w:val="28"/>
          <w:szCs w:val="28"/>
        </w:rPr>
        <w:t>Адхократия</w:t>
      </w:r>
      <w:proofErr w:type="spellEnd"/>
      <w:r w:rsidRPr="00166C4F">
        <w:rPr>
          <w:rFonts w:ascii="Times New Roman" w:eastAsia="Times New Roman" w:hAnsi="Times New Roman" w:cs="Times New Roman"/>
          <w:sz w:val="28"/>
          <w:szCs w:val="28"/>
        </w:rPr>
        <w:t>. Поощряется творчество, нестандартный подход, эксперименты и инновации.</w:t>
      </w:r>
    </w:p>
    <w:p w14:paraId="306F86A1" w14:textId="77777777" w:rsidR="00E96687" w:rsidRDefault="00E96687" w:rsidP="00E96687">
      <w:pPr>
        <w:pStyle w:val="ab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687">
        <w:rPr>
          <w:rFonts w:ascii="Times New Roman" w:eastAsia="Times New Roman" w:hAnsi="Times New Roman" w:cs="Times New Roman"/>
          <w:sz w:val="28"/>
          <w:szCs w:val="28"/>
        </w:rPr>
        <w:t>Критерии оценивания: наличие в ответе не менее трёх вид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96687">
        <w:rPr>
          <w:rFonts w:ascii="Times New Roman" w:eastAsia="Times New Roman" w:hAnsi="Times New Roman" w:cs="Times New Roman"/>
          <w:sz w:val="28"/>
          <w:szCs w:val="28"/>
        </w:rPr>
        <w:t xml:space="preserve"> корпоративной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8C911A" w14:textId="77777777" w:rsidR="008C7046" w:rsidRPr="008C7046" w:rsidRDefault="008C7046" w:rsidP="008C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046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ПК-1 (ПК-1.3)</w:t>
      </w:r>
    </w:p>
    <w:p w14:paraId="48A75847" w14:textId="77777777" w:rsidR="008C7046" w:rsidRDefault="008C70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99EBAE3" w14:textId="77777777" w:rsidR="004B1CD2" w:rsidRPr="004A2665" w:rsidRDefault="00E826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F5732" w:rsidRPr="00A319E1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697475C5" w14:textId="77777777" w:rsidR="006A509D" w:rsidRDefault="00E26F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Охарактеризуйте основные направления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социальной ответственности в организации и</w:t>
      </w:r>
      <w:r w:rsidR="006A509D" w:rsidRPr="004A2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перечислите </w:t>
      </w:r>
      <w:r w:rsidR="006A509D" w:rsidRPr="004A2665">
        <w:rPr>
          <w:rFonts w:ascii="Times New Roman" w:eastAsia="Times New Roman" w:hAnsi="Times New Roman" w:cs="Times New Roman"/>
          <w:sz w:val="28"/>
          <w:szCs w:val="28"/>
        </w:rPr>
        <w:t>конкретные преимущества использования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корпоративной социальной ответственности</w:t>
      </w:r>
      <w:r w:rsidR="006A509D" w:rsidRPr="004A2665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 бизнеса</w:t>
      </w:r>
      <w:r w:rsidR="006A509D" w:rsidRPr="004A2665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33D70891" w14:textId="77777777" w:rsidR="006307BB" w:rsidRPr="004A2665" w:rsidRDefault="0063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BB"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5B708222" w14:textId="77777777" w:rsidR="004B1CD2" w:rsidRPr="004A2665" w:rsidRDefault="00FA0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F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Ожидаемый результат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63D3BEE" w14:textId="77777777" w:rsidR="006A509D" w:rsidRPr="004A2665" w:rsidRDefault="006A5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Социальная ответственность – это </w:t>
      </w:r>
      <w:proofErr w:type="gramStart"/>
      <w:r w:rsidRPr="004A2665">
        <w:rPr>
          <w:rFonts w:ascii="Times New Roman" w:eastAsia="Times New Roman" w:hAnsi="Times New Roman" w:cs="Times New Roman"/>
          <w:sz w:val="28"/>
          <w:szCs w:val="28"/>
        </w:rPr>
        <w:t>много разных направлений</w:t>
      </w:r>
      <w:proofErr w:type="gramEnd"/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 направленных на заботу</w:t>
      </w:r>
      <w:r w:rsidR="00A355A8" w:rsidRPr="004A2665">
        <w:rPr>
          <w:rFonts w:ascii="Times New Roman" w:eastAsia="Times New Roman" w:hAnsi="Times New Roman" w:cs="Times New Roman"/>
          <w:sz w:val="28"/>
          <w:szCs w:val="28"/>
        </w:rPr>
        <w:t xml:space="preserve"> о сотрудниках, и экологию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30CA50" w14:textId="77777777" w:rsidR="006A509D" w:rsidRPr="004A2665" w:rsidRDefault="006A50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 xml:space="preserve">К сфере социальной ответственности относится множество мероприятий. Их группируют в </w:t>
      </w:r>
      <w:r w:rsidR="00113EB4">
        <w:rPr>
          <w:rFonts w:ascii="Times New Roman" w:eastAsia="Times New Roman" w:hAnsi="Times New Roman" w:cs="Times New Roman"/>
          <w:sz w:val="28"/>
          <w:szCs w:val="28"/>
        </w:rPr>
        <w:t xml:space="preserve">четыре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основных направлени</w:t>
      </w:r>
      <w:r w:rsidR="00113EB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8CE4963" w14:textId="77777777" w:rsidR="006A509D" w:rsidRPr="004A2665" w:rsidRDefault="006A509D" w:rsidP="00EA667A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Образование и культура. Это может быть развитие сотрудников компании: тренинги, курсы повышения квалификации, оплата дополнительного образования.</w:t>
      </w:r>
    </w:p>
    <w:p w14:paraId="2CE22B37" w14:textId="77777777" w:rsidR="006A509D" w:rsidRPr="004A2665" w:rsidRDefault="006A509D" w:rsidP="00EA667A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Здоровье и спорт. Это, например, программы Д</w:t>
      </w:r>
      <w:r w:rsidR="00A72EC2" w:rsidRPr="004A2665">
        <w:rPr>
          <w:rFonts w:ascii="Times New Roman" w:eastAsia="Times New Roman" w:hAnsi="Times New Roman" w:cs="Times New Roman"/>
          <w:sz w:val="28"/>
          <w:szCs w:val="28"/>
        </w:rPr>
        <w:t xml:space="preserve">обровольного </w:t>
      </w:r>
      <w:r w:rsidR="00E20071" w:rsidRPr="004A266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72EC2" w:rsidRPr="004A2665">
        <w:rPr>
          <w:rFonts w:ascii="Times New Roman" w:eastAsia="Times New Roman" w:hAnsi="Times New Roman" w:cs="Times New Roman"/>
          <w:sz w:val="28"/>
          <w:szCs w:val="28"/>
        </w:rPr>
        <w:t xml:space="preserve">едицинского </w:t>
      </w:r>
      <w:r w:rsidR="00E20071" w:rsidRPr="004A2665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72EC2" w:rsidRPr="004A2665">
        <w:rPr>
          <w:rFonts w:ascii="Times New Roman" w:eastAsia="Times New Roman" w:hAnsi="Times New Roman" w:cs="Times New Roman"/>
          <w:sz w:val="28"/>
          <w:szCs w:val="28"/>
        </w:rPr>
        <w:t>трахования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, оплата абонементов в фитнес-клубы для сотрудников, организация спортивных мероприятий.</w:t>
      </w:r>
    </w:p>
    <w:p w14:paraId="7BA0A50F" w14:textId="77777777" w:rsidR="006A509D" w:rsidRPr="004A2665" w:rsidRDefault="006A509D" w:rsidP="00EA667A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Экология. Субботники, свопы для сотрудников. Ответственное производство и потребление, организация раздельного сбора мусора, экологичное энергоснабжение и повторное использование ресурсов.</w:t>
      </w:r>
    </w:p>
    <w:p w14:paraId="5CE9269C" w14:textId="77777777" w:rsidR="006A509D" w:rsidRPr="004A2665" w:rsidRDefault="006A509D" w:rsidP="00EA667A">
      <w:pPr>
        <w:pStyle w:val="ab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Благотворительные программы.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Поддерживает волонтёрские инициативы сотрудников, совместные поездки в приюты.</w:t>
      </w:r>
    </w:p>
    <w:p w14:paraId="0F01C459" w14:textId="1289D735" w:rsidR="00E26F72" w:rsidRDefault="00E26F72" w:rsidP="00EA667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Если говорить об экономических выгодах КСО для бизнеса, то можно выделить такие: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омпания становится более привлекательной для акционеров и инвесторов;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омпания получает поощрения и льготы со стороны государства;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овышается лояльность клиентов, растут продажи;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астёт лояльность сотрудников – они больше вовлечены в рабочие процессы, их эффективность повышается;</w:t>
      </w:r>
      <w:r w:rsidR="00EA667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4A2665">
        <w:rPr>
          <w:rFonts w:ascii="Times New Roman" w:eastAsia="Times New Roman" w:hAnsi="Times New Roman" w:cs="Times New Roman"/>
          <w:sz w:val="28"/>
          <w:szCs w:val="28"/>
        </w:rPr>
        <w:t>омпания усиливает своё влияние на рынке и формирует положительный имидж.</w:t>
      </w:r>
    </w:p>
    <w:p w14:paraId="51D649F2" w14:textId="77777777" w:rsidR="00FA0BF7" w:rsidRPr="004A2665" w:rsidRDefault="00113EB4" w:rsidP="00FA0BF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EB4">
        <w:rPr>
          <w:rFonts w:ascii="Times New Roman" w:hAnsi="Times New Roman" w:cs="Times New Roman"/>
          <w:sz w:val="28"/>
          <w:szCs w:val="28"/>
          <w:lang w:eastAsia="en-US"/>
        </w:rPr>
        <w:t xml:space="preserve">Критерии оценивания: наличие в ответе не менее трех </w:t>
      </w:r>
      <w:r w:rsidR="00511BDA">
        <w:rPr>
          <w:rFonts w:ascii="Times New Roman" w:hAnsi="Times New Roman" w:cs="Times New Roman"/>
          <w:sz w:val="28"/>
          <w:szCs w:val="28"/>
          <w:lang w:eastAsia="en-US"/>
        </w:rPr>
        <w:t xml:space="preserve">основных направлений </w:t>
      </w:r>
      <w:r w:rsidR="00511BDA" w:rsidRPr="00511BDA">
        <w:rPr>
          <w:rFonts w:ascii="Times New Roman" w:hAnsi="Times New Roman" w:cs="Times New Roman"/>
          <w:sz w:val="28"/>
          <w:szCs w:val="28"/>
          <w:lang w:eastAsia="en-US"/>
        </w:rPr>
        <w:t>сфер</w:t>
      </w:r>
      <w:r w:rsidR="00511BDA">
        <w:rPr>
          <w:rFonts w:ascii="Times New Roman" w:hAnsi="Times New Roman" w:cs="Times New Roman"/>
          <w:sz w:val="28"/>
          <w:szCs w:val="28"/>
          <w:lang w:eastAsia="en-US"/>
        </w:rPr>
        <w:t>ы</w:t>
      </w:r>
      <w:r w:rsidR="00511BDA" w:rsidRPr="00511BDA">
        <w:rPr>
          <w:rFonts w:ascii="Times New Roman" w:hAnsi="Times New Roman" w:cs="Times New Roman"/>
          <w:sz w:val="28"/>
          <w:szCs w:val="28"/>
          <w:lang w:eastAsia="en-US"/>
        </w:rPr>
        <w:t xml:space="preserve"> социальной ответственности</w:t>
      </w:r>
      <w:r w:rsidR="00470A1E">
        <w:rPr>
          <w:rFonts w:ascii="Times New Roman" w:hAnsi="Times New Roman" w:cs="Times New Roman"/>
          <w:sz w:val="28"/>
          <w:szCs w:val="28"/>
          <w:lang w:eastAsia="en-US"/>
        </w:rPr>
        <w:t xml:space="preserve"> и трех позиций экономических выгод КСО</w:t>
      </w:r>
      <w:r w:rsidRPr="00113EB4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24DFAAEC" w14:textId="26F37F2D" w:rsidR="004B1CD2" w:rsidRPr="004A2665" w:rsidRDefault="00E977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665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>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F5732" w:rsidRPr="004A266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3ACE9B1" w14:textId="77777777" w:rsidR="007551AD" w:rsidRDefault="007551AD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8DE97F" w14:textId="77777777" w:rsidR="00D823B5" w:rsidRDefault="007551AD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212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3B5" w:rsidRPr="00E826FA">
        <w:rPr>
          <w:rFonts w:ascii="Times New Roman" w:eastAsia="Times New Roman" w:hAnsi="Times New Roman" w:cs="Times New Roman"/>
          <w:i/>
          <w:sz w:val="28"/>
          <w:szCs w:val="28"/>
        </w:rPr>
        <w:t>Дайте развернутый ответ на вопрос:</w:t>
      </w:r>
    </w:p>
    <w:p w14:paraId="5E435778" w14:textId="77777777" w:rsidR="007551AD" w:rsidRDefault="00D823B5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Дайте характеристику </w:t>
      </w:r>
      <w:r w:rsidR="002120B8" w:rsidRPr="002120B8">
        <w:rPr>
          <w:rFonts w:ascii="Times New Roman" w:eastAsia="Times New Roman" w:hAnsi="Times New Roman" w:cs="Times New Roman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2120B8" w:rsidRPr="002120B8">
        <w:rPr>
          <w:rFonts w:ascii="Times New Roman" w:eastAsia="Times New Roman" w:hAnsi="Times New Roman" w:cs="Times New Roman"/>
          <w:sz w:val="28"/>
          <w:szCs w:val="28"/>
        </w:rPr>
        <w:t xml:space="preserve"> развития корпоративной социальной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7F887C" w14:textId="77777777" w:rsidR="006307BB" w:rsidRDefault="006307BB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07BB"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2FA3DA7C" w14:textId="77777777" w:rsidR="007551AD" w:rsidRDefault="00FA0BF7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BF7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Ожидаемый результат</w:t>
      </w:r>
      <w:r w:rsidR="00D823B5" w:rsidRPr="00D823B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C018DEE" w14:textId="77777777" w:rsidR="00D823B5" w:rsidRDefault="00D823B5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Происходило первоначальное накопление капитала и активное развитие корпоративных структур. В этот период были сформированы предпосылки для первоначальной социализации предпринимательства.</w:t>
      </w:r>
    </w:p>
    <w:p w14:paraId="22AEB6DC" w14:textId="77777777" w:rsidR="00D823B5" w:rsidRDefault="00D823B5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Происходило зарождение социальной ответственности предпринимательства. Активное развитие получили концепции социальной ответственности бизнеса и бизнесмена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A9CFC5" w14:textId="77777777" w:rsidR="00D823B5" w:rsidRDefault="00D823B5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Произошла активизация выступлений общественных групп, критикующих решения и действия компаний в разных странах мира. В рамках этого этапа растёт недовольство потребителей, развиваются идеи общественного партнёрства и трудовых отношений, расширяются профсоюзные движения.</w:t>
      </w:r>
    </w:p>
    <w:p w14:paraId="449474BC" w14:textId="77777777" w:rsidR="00D823B5" w:rsidRDefault="00D823B5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Характеризуется ускорением глобализации, революцией в области информационных технологий. Также возникает рост социальной отчётности и новая модель заинтересованных сторон.</w:t>
      </w:r>
    </w:p>
    <w:p w14:paraId="0E4F24AB" w14:textId="77777777" w:rsidR="00D823B5" w:rsidRDefault="00D823B5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 этап – </w:t>
      </w:r>
      <w:r w:rsidRPr="00D823B5">
        <w:rPr>
          <w:rFonts w:ascii="Times New Roman" w:eastAsia="Times New Roman" w:hAnsi="Times New Roman" w:cs="Times New Roman"/>
          <w:sz w:val="28"/>
          <w:szCs w:val="28"/>
        </w:rPr>
        <w:t>Принимаются меры по содействию устойчивому развитию, а также разрабатывается Глобальная инициатива в области отчётности.</w:t>
      </w:r>
    </w:p>
    <w:p w14:paraId="0D3E7BD5" w14:textId="77777777" w:rsidR="00FA0BF7" w:rsidRDefault="00517B45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B45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Критерии оценивания: наличие в ответе не менее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четырех этапов</w:t>
      </w:r>
      <w:r w:rsidRPr="00517B45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14:paraId="31214756" w14:textId="70E57DF3" w:rsidR="007551AD" w:rsidRPr="007551AD" w:rsidRDefault="007551AD" w:rsidP="0075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1AD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ПК-3 (ПК-3.</w:t>
      </w:r>
      <w:r w:rsidR="003A0A6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551A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1987FA4" w14:textId="79A52CE6" w:rsidR="004B1CD2" w:rsidRDefault="009F5732" w:rsidP="00110C5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br w:type="page"/>
      </w:r>
    </w:p>
    <w:sectPr w:rsidR="004B1CD2" w:rsidSect="00C2535A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1840" w14:textId="77777777" w:rsidR="00D1762F" w:rsidRDefault="00D1762F" w:rsidP="00C2535A">
      <w:pPr>
        <w:spacing w:after="0" w:line="240" w:lineRule="auto"/>
      </w:pPr>
      <w:r>
        <w:separator/>
      </w:r>
    </w:p>
  </w:endnote>
  <w:endnote w:type="continuationSeparator" w:id="0">
    <w:p w14:paraId="66CF25EC" w14:textId="77777777" w:rsidR="00D1762F" w:rsidRDefault="00D1762F" w:rsidP="00C2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2083304"/>
      <w:docPartObj>
        <w:docPartGallery w:val="Page Numbers (Bottom of Page)"/>
        <w:docPartUnique/>
      </w:docPartObj>
    </w:sdtPr>
    <w:sdtEndPr/>
    <w:sdtContent>
      <w:p w14:paraId="76545DF8" w14:textId="77777777" w:rsidR="00C2535A" w:rsidRDefault="00C2535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67A">
          <w:rPr>
            <w:noProof/>
          </w:rPr>
          <w:t>2</w:t>
        </w:r>
        <w:r>
          <w:fldChar w:fldCharType="end"/>
        </w:r>
      </w:p>
    </w:sdtContent>
  </w:sdt>
  <w:p w14:paraId="1DA5FAB7" w14:textId="77777777" w:rsidR="00C2535A" w:rsidRDefault="00C2535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A0BA1" w14:textId="77777777" w:rsidR="00D1762F" w:rsidRDefault="00D1762F" w:rsidP="00C2535A">
      <w:pPr>
        <w:spacing w:after="0" w:line="240" w:lineRule="auto"/>
      </w:pPr>
      <w:r>
        <w:separator/>
      </w:r>
    </w:p>
  </w:footnote>
  <w:footnote w:type="continuationSeparator" w:id="0">
    <w:p w14:paraId="048F4A0D" w14:textId="77777777" w:rsidR="00D1762F" w:rsidRDefault="00D1762F" w:rsidP="00C2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67004"/>
    <w:multiLevelType w:val="hybridMultilevel"/>
    <w:tmpl w:val="DE3A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E788C"/>
    <w:multiLevelType w:val="hybridMultilevel"/>
    <w:tmpl w:val="7938BAD2"/>
    <w:lvl w:ilvl="0" w:tplc="6EB46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CD2"/>
    <w:rsid w:val="000033C3"/>
    <w:rsid w:val="00005605"/>
    <w:rsid w:val="00007134"/>
    <w:rsid w:val="000654D5"/>
    <w:rsid w:val="0009489A"/>
    <w:rsid w:val="00097D19"/>
    <w:rsid w:val="000C26CF"/>
    <w:rsid w:val="00110C58"/>
    <w:rsid w:val="00113EB4"/>
    <w:rsid w:val="00121FC5"/>
    <w:rsid w:val="00142A93"/>
    <w:rsid w:val="00142ECF"/>
    <w:rsid w:val="00144987"/>
    <w:rsid w:val="001527D8"/>
    <w:rsid w:val="00163EC8"/>
    <w:rsid w:val="00164586"/>
    <w:rsid w:val="00166C4F"/>
    <w:rsid w:val="00193BD0"/>
    <w:rsid w:val="001A114A"/>
    <w:rsid w:val="001B2CF5"/>
    <w:rsid w:val="001B5E2B"/>
    <w:rsid w:val="001C030C"/>
    <w:rsid w:val="001C1A5E"/>
    <w:rsid w:val="001D1A6A"/>
    <w:rsid w:val="001D6F3B"/>
    <w:rsid w:val="001E0F5C"/>
    <w:rsid w:val="001E3B65"/>
    <w:rsid w:val="001F0AC2"/>
    <w:rsid w:val="002120B8"/>
    <w:rsid w:val="0021267C"/>
    <w:rsid w:val="002130FE"/>
    <w:rsid w:val="00214945"/>
    <w:rsid w:val="0022258F"/>
    <w:rsid w:val="002400F5"/>
    <w:rsid w:val="00260E52"/>
    <w:rsid w:val="00260FC1"/>
    <w:rsid w:val="0026109A"/>
    <w:rsid w:val="002623D2"/>
    <w:rsid w:val="00263809"/>
    <w:rsid w:val="00267FF0"/>
    <w:rsid w:val="00275C93"/>
    <w:rsid w:val="002847EB"/>
    <w:rsid w:val="00286268"/>
    <w:rsid w:val="00294E8B"/>
    <w:rsid w:val="002A1F81"/>
    <w:rsid w:val="002F20E7"/>
    <w:rsid w:val="0031450C"/>
    <w:rsid w:val="003460DA"/>
    <w:rsid w:val="00353BF0"/>
    <w:rsid w:val="00377116"/>
    <w:rsid w:val="003859D9"/>
    <w:rsid w:val="003A0A65"/>
    <w:rsid w:val="003B2FF5"/>
    <w:rsid w:val="003B5BF6"/>
    <w:rsid w:val="003D0C05"/>
    <w:rsid w:val="00401D11"/>
    <w:rsid w:val="00401FDF"/>
    <w:rsid w:val="00407C58"/>
    <w:rsid w:val="00427018"/>
    <w:rsid w:val="0044120D"/>
    <w:rsid w:val="00470A1E"/>
    <w:rsid w:val="00470FFC"/>
    <w:rsid w:val="004A2665"/>
    <w:rsid w:val="004A3E71"/>
    <w:rsid w:val="004A7F7C"/>
    <w:rsid w:val="004B1CD2"/>
    <w:rsid w:val="004B2C14"/>
    <w:rsid w:val="004B36E5"/>
    <w:rsid w:val="004B3D3D"/>
    <w:rsid w:val="004B3E78"/>
    <w:rsid w:val="004C4D03"/>
    <w:rsid w:val="004F08CB"/>
    <w:rsid w:val="004F34B6"/>
    <w:rsid w:val="00503AD3"/>
    <w:rsid w:val="00511BDA"/>
    <w:rsid w:val="00517B45"/>
    <w:rsid w:val="00537820"/>
    <w:rsid w:val="00552561"/>
    <w:rsid w:val="00560685"/>
    <w:rsid w:val="005932EE"/>
    <w:rsid w:val="005A6100"/>
    <w:rsid w:val="005C33AD"/>
    <w:rsid w:val="005D00AD"/>
    <w:rsid w:val="005D3F41"/>
    <w:rsid w:val="005E6B17"/>
    <w:rsid w:val="006307BB"/>
    <w:rsid w:val="00670FC1"/>
    <w:rsid w:val="006720F0"/>
    <w:rsid w:val="006757AA"/>
    <w:rsid w:val="00677FBA"/>
    <w:rsid w:val="0069713E"/>
    <w:rsid w:val="006A509D"/>
    <w:rsid w:val="006B222B"/>
    <w:rsid w:val="006C36AC"/>
    <w:rsid w:val="006C553E"/>
    <w:rsid w:val="006C5645"/>
    <w:rsid w:val="006F65D7"/>
    <w:rsid w:val="00735E3E"/>
    <w:rsid w:val="007551AD"/>
    <w:rsid w:val="007575A1"/>
    <w:rsid w:val="00761A46"/>
    <w:rsid w:val="00772DD2"/>
    <w:rsid w:val="00785806"/>
    <w:rsid w:val="00794087"/>
    <w:rsid w:val="00796766"/>
    <w:rsid w:val="007B4D9C"/>
    <w:rsid w:val="007D6568"/>
    <w:rsid w:val="007D7F47"/>
    <w:rsid w:val="007E34EA"/>
    <w:rsid w:val="00803659"/>
    <w:rsid w:val="008102AC"/>
    <w:rsid w:val="008125A1"/>
    <w:rsid w:val="00830B44"/>
    <w:rsid w:val="008470C3"/>
    <w:rsid w:val="00851F50"/>
    <w:rsid w:val="00856A56"/>
    <w:rsid w:val="008928AC"/>
    <w:rsid w:val="00897A87"/>
    <w:rsid w:val="008A19F2"/>
    <w:rsid w:val="008B1CF7"/>
    <w:rsid w:val="008B79A2"/>
    <w:rsid w:val="008C7046"/>
    <w:rsid w:val="008D5E2F"/>
    <w:rsid w:val="008F2FF4"/>
    <w:rsid w:val="008F327C"/>
    <w:rsid w:val="00910004"/>
    <w:rsid w:val="00912691"/>
    <w:rsid w:val="009241AC"/>
    <w:rsid w:val="009325FA"/>
    <w:rsid w:val="0093778D"/>
    <w:rsid w:val="009456D7"/>
    <w:rsid w:val="0095107F"/>
    <w:rsid w:val="0096288A"/>
    <w:rsid w:val="00967A33"/>
    <w:rsid w:val="00987AF8"/>
    <w:rsid w:val="009A0895"/>
    <w:rsid w:val="009A4829"/>
    <w:rsid w:val="009D4028"/>
    <w:rsid w:val="009F5732"/>
    <w:rsid w:val="00A07AB8"/>
    <w:rsid w:val="00A2077A"/>
    <w:rsid w:val="00A276EA"/>
    <w:rsid w:val="00A319E1"/>
    <w:rsid w:val="00A32F35"/>
    <w:rsid w:val="00A355A8"/>
    <w:rsid w:val="00A36388"/>
    <w:rsid w:val="00A4783D"/>
    <w:rsid w:val="00A62AA8"/>
    <w:rsid w:val="00A65E75"/>
    <w:rsid w:val="00A72EC2"/>
    <w:rsid w:val="00AA31FC"/>
    <w:rsid w:val="00AA3762"/>
    <w:rsid w:val="00AA41F2"/>
    <w:rsid w:val="00AD1568"/>
    <w:rsid w:val="00AF5F4D"/>
    <w:rsid w:val="00AF7A2F"/>
    <w:rsid w:val="00B1031B"/>
    <w:rsid w:val="00B2611C"/>
    <w:rsid w:val="00B372F9"/>
    <w:rsid w:val="00B40E2C"/>
    <w:rsid w:val="00B80A77"/>
    <w:rsid w:val="00B80C24"/>
    <w:rsid w:val="00B82F28"/>
    <w:rsid w:val="00BC0191"/>
    <w:rsid w:val="00BC13D3"/>
    <w:rsid w:val="00BC48E5"/>
    <w:rsid w:val="00BC6E4F"/>
    <w:rsid w:val="00BD0A35"/>
    <w:rsid w:val="00BD7AEA"/>
    <w:rsid w:val="00BE3472"/>
    <w:rsid w:val="00BE5DA0"/>
    <w:rsid w:val="00C018FA"/>
    <w:rsid w:val="00C02C70"/>
    <w:rsid w:val="00C039B2"/>
    <w:rsid w:val="00C2535A"/>
    <w:rsid w:val="00C40E17"/>
    <w:rsid w:val="00C44420"/>
    <w:rsid w:val="00C54CD6"/>
    <w:rsid w:val="00C56BF9"/>
    <w:rsid w:val="00C662B7"/>
    <w:rsid w:val="00C7373B"/>
    <w:rsid w:val="00C75D55"/>
    <w:rsid w:val="00CA325A"/>
    <w:rsid w:val="00CA4065"/>
    <w:rsid w:val="00CB6677"/>
    <w:rsid w:val="00D05EB7"/>
    <w:rsid w:val="00D1762F"/>
    <w:rsid w:val="00D17FA2"/>
    <w:rsid w:val="00D27F68"/>
    <w:rsid w:val="00D36B18"/>
    <w:rsid w:val="00D51C09"/>
    <w:rsid w:val="00D52D21"/>
    <w:rsid w:val="00D57743"/>
    <w:rsid w:val="00D6136C"/>
    <w:rsid w:val="00D65381"/>
    <w:rsid w:val="00D8138F"/>
    <w:rsid w:val="00D823B5"/>
    <w:rsid w:val="00D843C8"/>
    <w:rsid w:val="00D8440D"/>
    <w:rsid w:val="00DA51F0"/>
    <w:rsid w:val="00DC7D16"/>
    <w:rsid w:val="00DD0BCC"/>
    <w:rsid w:val="00DF5A21"/>
    <w:rsid w:val="00E05255"/>
    <w:rsid w:val="00E07921"/>
    <w:rsid w:val="00E144E9"/>
    <w:rsid w:val="00E20071"/>
    <w:rsid w:val="00E23B86"/>
    <w:rsid w:val="00E26F72"/>
    <w:rsid w:val="00E61C6F"/>
    <w:rsid w:val="00E6373B"/>
    <w:rsid w:val="00E70E75"/>
    <w:rsid w:val="00E826FA"/>
    <w:rsid w:val="00E93FC1"/>
    <w:rsid w:val="00E96687"/>
    <w:rsid w:val="00E977CD"/>
    <w:rsid w:val="00EA443E"/>
    <w:rsid w:val="00EA667A"/>
    <w:rsid w:val="00ED118B"/>
    <w:rsid w:val="00ED52AD"/>
    <w:rsid w:val="00ED7A6E"/>
    <w:rsid w:val="00EF6719"/>
    <w:rsid w:val="00F03D42"/>
    <w:rsid w:val="00F264DC"/>
    <w:rsid w:val="00F3209C"/>
    <w:rsid w:val="00F35BC4"/>
    <w:rsid w:val="00F70266"/>
    <w:rsid w:val="00F76791"/>
    <w:rsid w:val="00F831AE"/>
    <w:rsid w:val="00F96299"/>
    <w:rsid w:val="00FA0288"/>
    <w:rsid w:val="00FA0BF7"/>
    <w:rsid w:val="00FC373F"/>
    <w:rsid w:val="00FE5A10"/>
    <w:rsid w:val="00FF5F83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6DAE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5D55"/>
  </w:style>
  <w:style w:type="paragraph" w:styleId="1">
    <w:name w:val="heading 1"/>
    <w:basedOn w:val="a"/>
    <w:next w:val="a"/>
    <w:pPr>
      <w:pageBreakBefore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21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1FC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D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A509D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35A"/>
  </w:style>
  <w:style w:type="paragraph" w:styleId="ae">
    <w:name w:val="footer"/>
    <w:basedOn w:val="a"/>
    <w:link w:val="af"/>
    <w:uiPriority w:val="99"/>
    <w:unhideWhenUsed/>
    <w:rsid w:val="00C25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35A"/>
  </w:style>
  <w:style w:type="table" w:customStyle="1" w:styleId="10">
    <w:name w:val="Сетка таблицы1"/>
    <w:basedOn w:val="a1"/>
    <w:next w:val="aa"/>
    <w:uiPriority w:val="59"/>
    <w:rsid w:val="006C553E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19</cp:revision>
  <cp:lastPrinted>2025-01-25T06:34:00Z</cp:lastPrinted>
  <dcterms:created xsi:type="dcterms:W3CDTF">2025-03-16T15:23:00Z</dcterms:created>
  <dcterms:modified xsi:type="dcterms:W3CDTF">2025-04-04T06:36:00Z</dcterms:modified>
</cp:coreProperties>
</file>