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45F3" w14:textId="41000B93" w:rsidR="00956C79" w:rsidRPr="003324C0" w:rsidRDefault="00956C79" w:rsidP="003324C0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3324C0">
        <w:rPr>
          <w:rFonts w:eastAsia="Calibri"/>
          <w:b/>
          <w:spacing w:val="-2"/>
          <w:sz w:val="28"/>
          <w:szCs w:val="28"/>
        </w:rPr>
        <w:t>Комплект</w:t>
      </w:r>
      <w:r w:rsidRPr="003324C0">
        <w:rPr>
          <w:rFonts w:eastAsia="Calibri"/>
          <w:b/>
          <w:spacing w:val="-8"/>
          <w:sz w:val="28"/>
          <w:szCs w:val="28"/>
        </w:rPr>
        <w:t xml:space="preserve"> </w:t>
      </w:r>
      <w:r w:rsidRPr="003324C0">
        <w:rPr>
          <w:rFonts w:eastAsia="Calibri"/>
          <w:b/>
          <w:spacing w:val="-2"/>
          <w:sz w:val="28"/>
          <w:szCs w:val="28"/>
        </w:rPr>
        <w:t>оценочных</w:t>
      </w:r>
      <w:r w:rsidRPr="003324C0">
        <w:rPr>
          <w:rFonts w:eastAsia="Calibri"/>
          <w:b/>
          <w:spacing w:val="-7"/>
          <w:sz w:val="28"/>
          <w:szCs w:val="28"/>
        </w:rPr>
        <w:t xml:space="preserve"> </w:t>
      </w:r>
      <w:r w:rsidRPr="003324C0">
        <w:rPr>
          <w:rFonts w:eastAsia="Calibri"/>
          <w:b/>
          <w:spacing w:val="-2"/>
          <w:sz w:val="28"/>
          <w:szCs w:val="28"/>
        </w:rPr>
        <w:t>материалов</w:t>
      </w:r>
      <w:r w:rsidRPr="003324C0">
        <w:rPr>
          <w:rFonts w:eastAsia="Calibri"/>
          <w:b/>
          <w:spacing w:val="-8"/>
          <w:sz w:val="28"/>
          <w:szCs w:val="28"/>
        </w:rPr>
        <w:t xml:space="preserve"> </w:t>
      </w:r>
      <w:r w:rsidRPr="003324C0">
        <w:rPr>
          <w:rFonts w:eastAsia="Calibri"/>
          <w:b/>
          <w:spacing w:val="-2"/>
          <w:sz w:val="28"/>
          <w:szCs w:val="28"/>
        </w:rPr>
        <w:t>по</w:t>
      </w:r>
      <w:r w:rsidRPr="003324C0">
        <w:rPr>
          <w:rFonts w:eastAsia="Calibri"/>
          <w:b/>
          <w:spacing w:val="-7"/>
          <w:sz w:val="28"/>
          <w:szCs w:val="28"/>
        </w:rPr>
        <w:t xml:space="preserve"> </w:t>
      </w:r>
      <w:r w:rsidRPr="003324C0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3324C0" w:rsidRDefault="00956C79" w:rsidP="003324C0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3324C0">
        <w:rPr>
          <w:rFonts w:eastAsia="Calibri"/>
          <w:b/>
          <w:sz w:val="28"/>
          <w:szCs w:val="28"/>
        </w:rPr>
        <w:t>«Психология личности и группы»</w:t>
      </w:r>
    </w:p>
    <w:p w14:paraId="470C878E" w14:textId="77777777" w:rsidR="00956C79" w:rsidRPr="003324C0" w:rsidRDefault="00956C79" w:rsidP="003324C0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3324C0" w:rsidRDefault="00EE43DA" w:rsidP="003324C0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3324C0" w:rsidRDefault="00956C79" w:rsidP="00117213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3324C0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3324C0" w:rsidRDefault="00EE43DA" w:rsidP="00117213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3324C0" w:rsidRDefault="00956C79" w:rsidP="00117213">
      <w:pPr>
        <w:widowControl/>
        <w:autoSpaceDE/>
        <w:autoSpaceDN/>
        <w:ind w:firstLine="709"/>
        <w:contextualSpacing/>
        <w:rPr>
          <w:rFonts w:eastAsia="Calibri"/>
          <w:b/>
          <w:sz w:val="28"/>
          <w:szCs w:val="28"/>
        </w:rPr>
      </w:pPr>
      <w:r w:rsidRPr="003324C0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3880D10" w14:textId="77777777" w:rsidR="003324C0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1. </w:t>
      </w:r>
      <w:r w:rsidR="003324C0" w:rsidRPr="003324C0">
        <w:rPr>
          <w:rFonts w:eastAsia="Calibri"/>
          <w:i/>
          <w:sz w:val="28"/>
          <w:szCs w:val="28"/>
        </w:rPr>
        <w:t>Выберите один правильный ответ</w:t>
      </w:r>
    </w:p>
    <w:p w14:paraId="427F5BAF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Психология – это: </w:t>
      </w:r>
    </w:p>
    <w:p w14:paraId="2AED1DEB" w14:textId="6985A86B" w:rsidR="00956C79" w:rsidRPr="003324C0" w:rsidRDefault="00025F05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proofErr w:type="gramStart"/>
      <w:r w:rsidRPr="003324C0">
        <w:rPr>
          <w:rFonts w:eastAsia="Calibri"/>
          <w:sz w:val="28"/>
          <w:szCs w:val="28"/>
        </w:rPr>
        <w:t>А</w:t>
      </w:r>
      <w:r w:rsidR="00956C79" w:rsidRPr="003324C0">
        <w:rPr>
          <w:rFonts w:eastAsia="Calibri"/>
          <w:sz w:val="28"/>
          <w:szCs w:val="28"/>
        </w:rPr>
        <w:t>)  наука</w:t>
      </w:r>
      <w:proofErr w:type="gramEnd"/>
      <w:r w:rsidR="00956C79" w:rsidRPr="003324C0">
        <w:rPr>
          <w:rFonts w:eastAsia="Calibri"/>
          <w:sz w:val="28"/>
          <w:szCs w:val="28"/>
        </w:rPr>
        <w:t xml:space="preserve">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3324C0" w:rsidRDefault="00025F05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Б</w:t>
      </w:r>
      <w:r w:rsidR="00956C79" w:rsidRPr="003324C0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3324C0" w:rsidRDefault="00025F05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В</w:t>
      </w:r>
      <w:r w:rsidR="00956C79" w:rsidRPr="003324C0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Правильный ответ: А</w:t>
      </w:r>
    </w:p>
    <w:p w14:paraId="79539319" w14:textId="57E7E6D4" w:rsidR="00956C79" w:rsidRPr="003324C0" w:rsidRDefault="003324C0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z w:val="28"/>
          <w:szCs w:val="28"/>
        </w:rPr>
        <w:t xml:space="preserve"> </w:t>
      </w:r>
    </w:p>
    <w:p w14:paraId="585CBD85" w14:textId="77777777" w:rsidR="00EE43DA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56A070A" w14:textId="77777777" w:rsidR="003324C0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2. </w:t>
      </w:r>
      <w:r w:rsidR="003324C0" w:rsidRPr="003324C0">
        <w:rPr>
          <w:rFonts w:eastAsia="Calibri"/>
          <w:i/>
          <w:sz w:val="28"/>
          <w:szCs w:val="28"/>
        </w:rPr>
        <w:t>Выберите один правильный ответ</w:t>
      </w:r>
    </w:p>
    <w:p w14:paraId="163F11C2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К.К. Платонов выделяет в структуре личности следующие уровни:</w:t>
      </w:r>
    </w:p>
    <w:p w14:paraId="0C98F3B4" w14:textId="4D317A9E" w:rsidR="00956C79" w:rsidRPr="003324C0" w:rsidRDefault="00025F05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А</w:t>
      </w:r>
      <w:r w:rsidR="00956C79" w:rsidRPr="003324C0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3324C0" w:rsidRDefault="00025F05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Б</w:t>
      </w:r>
      <w:r w:rsidR="00956C79" w:rsidRPr="003324C0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3324C0" w:rsidRDefault="00025F05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В</w:t>
      </w:r>
      <w:r w:rsidR="00956C79" w:rsidRPr="003324C0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Правильный ответ: Б</w:t>
      </w:r>
    </w:p>
    <w:p w14:paraId="6DBB3DBD" w14:textId="7119D84D" w:rsidR="00956C79" w:rsidRPr="003324C0" w:rsidRDefault="003324C0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z w:val="28"/>
          <w:szCs w:val="28"/>
        </w:rPr>
        <w:t xml:space="preserve"> </w:t>
      </w:r>
    </w:p>
    <w:p w14:paraId="303E2F1C" w14:textId="77777777" w:rsidR="00EE43DA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6F9CD782" w14:textId="77777777" w:rsidR="003324C0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3. </w:t>
      </w:r>
      <w:r w:rsidR="003324C0" w:rsidRPr="003324C0">
        <w:rPr>
          <w:rFonts w:eastAsia="Calibri"/>
          <w:i/>
          <w:sz w:val="28"/>
          <w:szCs w:val="28"/>
        </w:rPr>
        <w:t>Выберите один правильный ответ</w:t>
      </w:r>
    </w:p>
    <w:p w14:paraId="433C6DB3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Референтная группа </w:t>
      </w:r>
      <w:proofErr w:type="gramStart"/>
      <w:r w:rsidRPr="003324C0">
        <w:rPr>
          <w:rFonts w:eastAsia="Calibri"/>
          <w:sz w:val="28"/>
          <w:szCs w:val="28"/>
        </w:rPr>
        <w:t>-  это</w:t>
      </w:r>
      <w:proofErr w:type="gramEnd"/>
      <w:r w:rsidRPr="003324C0">
        <w:rPr>
          <w:rFonts w:eastAsia="Calibri"/>
          <w:sz w:val="28"/>
          <w:szCs w:val="28"/>
        </w:rPr>
        <w:t>:</w:t>
      </w:r>
    </w:p>
    <w:p w14:paraId="0049578E" w14:textId="05626BBC" w:rsidR="00956C79" w:rsidRPr="003324C0" w:rsidRDefault="00025F05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А</w:t>
      </w:r>
      <w:r w:rsidR="00956C79" w:rsidRPr="003324C0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3324C0" w:rsidRDefault="00025F05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Б</w:t>
      </w:r>
      <w:r w:rsidR="00956C79" w:rsidRPr="003324C0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3324C0" w:rsidRDefault="00025F05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В</w:t>
      </w:r>
      <w:r w:rsidR="00956C79" w:rsidRPr="003324C0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Правильный ответ: Б</w:t>
      </w:r>
    </w:p>
    <w:p w14:paraId="7070653E" w14:textId="1F4260DC" w:rsidR="00956C79" w:rsidRPr="003324C0" w:rsidRDefault="003324C0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z w:val="28"/>
          <w:szCs w:val="28"/>
        </w:rPr>
        <w:t xml:space="preserve"> </w:t>
      </w:r>
    </w:p>
    <w:p w14:paraId="22E8E1F4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3324C0" w:rsidRDefault="00956C79" w:rsidP="00117213">
      <w:pPr>
        <w:widowControl/>
        <w:autoSpaceDE/>
        <w:autoSpaceDN/>
        <w:ind w:firstLine="709"/>
        <w:contextualSpacing/>
        <w:rPr>
          <w:rFonts w:eastAsia="Calibri"/>
          <w:b/>
          <w:sz w:val="28"/>
          <w:szCs w:val="28"/>
        </w:rPr>
      </w:pPr>
      <w:r w:rsidRPr="003324C0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57BA1E5B" w14:textId="77777777" w:rsidR="003324C0" w:rsidRDefault="003324C0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5A1309DD" w:rsidR="00956C79" w:rsidRPr="003324C0" w:rsidRDefault="00956C79" w:rsidP="003324C0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1. </w:t>
      </w:r>
      <w:r w:rsidR="003324C0" w:rsidRPr="003324C0">
        <w:rPr>
          <w:rFonts w:eastAsia="Calibri"/>
          <w:i/>
          <w:sz w:val="28"/>
          <w:szCs w:val="28"/>
        </w:rPr>
        <w:t>Установите правильное соответствие.</w:t>
      </w:r>
      <w:r w:rsidR="003324C0">
        <w:rPr>
          <w:rFonts w:eastAsia="Calibri"/>
          <w:i/>
          <w:sz w:val="28"/>
          <w:szCs w:val="28"/>
        </w:rPr>
        <w:t xml:space="preserve"> </w:t>
      </w:r>
      <w:r w:rsidR="003324C0" w:rsidRPr="003324C0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56C79" w:rsidRPr="003324C0" w14:paraId="61BF9C45" w14:textId="77777777" w:rsidTr="003324C0">
        <w:tc>
          <w:tcPr>
            <w:tcW w:w="3369" w:type="dxa"/>
          </w:tcPr>
          <w:p w14:paraId="578C87C1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6378" w:type="dxa"/>
          </w:tcPr>
          <w:p w14:paraId="4540CB2F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3324C0" w14:paraId="38704A7D" w14:textId="77777777" w:rsidTr="003324C0">
        <w:tc>
          <w:tcPr>
            <w:tcW w:w="3369" w:type="dxa"/>
          </w:tcPr>
          <w:p w14:paraId="0EDAE6E0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2) Психические свойства</w:t>
            </w:r>
          </w:p>
        </w:tc>
        <w:tc>
          <w:tcPr>
            <w:tcW w:w="6378" w:type="dxa"/>
          </w:tcPr>
          <w:p w14:paraId="7ED7D0C0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3324C0" w14:paraId="5F926E1F" w14:textId="77777777" w:rsidTr="003324C0">
        <w:tc>
          <w:tcPr>
            <w:tcW w:w="3369" w:type="dxa"/>
          </w:tcPr>
          <w:p w14:paraId="46E67740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6378" w:type="dxa"/>
          </w:tcPr>
          <w:p w14:paraId="1279A3ED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 xml:space="preserve">В) состояния утомления, раздражительности, </w:t>
            </w:r>
            <w:r w:rsidRPr="003324C0">
              <w:rPr>
                <w:rFonts w:eastAsia="Calibri"/>
                <w:sz w:val="28"/>
                <w:szCs w:val="28"/>
              </w:rPr>
              <w:lastRenderedPageBreak/>
              <w:t>активности и прочее</w:t>
            </w:r>
          </w:p>
        </w:tc>
      </w:tr>
    </w:tbl>
    <w:p w14:paraId="0F978FDA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z w:val="28"/>
          <w:szCs w:val="28"/>
          <w:lang w:eastAsia="ru-RU"/>
        </w:rPr>
        <w:lastRenderedPageBreak/>
        <w:t>Правильный ответ: 1-Б,2-А,3-В</w:t>
      </w:r>
    </w:p>
    <w:p w14:paraId="447669F3" w14:textId="6E82B4AE" w:rsidR="00956C79" w:rsidRPr="003324C0" w:rsidRDefault="003324C0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УК-3 (УК-3.2), УК-9 (УК-9.1, УК-9.2, УК-9.3)</w:t>
      </w:r>
    </w:p>
    <w:p w14:paraId="465B2859" w14:textId="77777777" w:rsidR="00025F05" w:rsidRPr="003324C0" w:rsidRDefault="00025F05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4FCF07E3" w:rsidR="00956C79" w:rsidRPr="003324C0" w:rsidRDefault="00956C79" w:rsidP="003324C0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2. </w:t>
      </w:r>
      <w:r w:rsidR="003324C0" w:rsidRPr="003324C0">
        <w:rPr>
          <w:rFonts w:eastAsia="Calibri"/>
          <w:i/>
          <w:sz w:val="28"/>
          <w:szCs w:val="28"/>
        </w:rPr>
        <w:t>Установите правильное соответствие.</w:t>
      </w:r>
      <w:r w:rsidR="003324C0">
        <w:rPr>
          <w:rFonts w:eastAsia="Calibri"/>
          <w:i/>
          <w:sz w:val="28"/>
          <w:szCs w:val="28"/>
        </w:rPr>
        <w:t xml:space="preserve"> </w:t>
      </w:r>
      <w:r w:rsidR="003324C0" w:rsidRPr="003324C0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956C79" w:rsidRPr="003324C0" w14:paraId="2ED9C3AD" w14:textId="77777777" w:rsidTr="003324C0">
        <w:tc>
          <w:tcPr>
            <w:tcW w:w="3085" w:type="dxa"/>
          </w:tcPr>
          <w:p w14:paraId="4D78AD7F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6521" w:type="dxa"/>
          </w:tcPr>
          <w:p w14:paraId="29A4B5A8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3324C0" w14:paraId="5CAFCFAD" w14:textId="77777777" w:rsidTr="003324C0">
        <w:tc>
          <w:tcPr>
            <w:tcW w:w="3085" w:type="dxa"/>
          </w:tcPr>
          <w:p w14:paraId="73348EEC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6521" w:type="dxa"/>
          </w:tcPr>
          <w:p w14:paraId="425BF416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3324C0" w14:paraId="531A0493" w14:textId="77777777" w:rsidTr="003324C0">
        <w:tc>
          <w:tcPr>
            <w:tcW w:w="3085" w:type="dxa"/>
          </w:tcPr>
          <w:p w14:paraId="5FBEF7F6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6521" w:type="dxa"/>
          </w:tcPr>
          <w:p w14:paraId="3C3B8996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3324C0" w:rsidRDefault="00956C79" w:rsidP="003324C0">
      <w:pPr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537BDC80" w:rsidR="00956C79" w:rsidRPr="003324C0" w:rsidRDefault="003324C0" w:rsidP="003324C0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z w:val="28"/>
          <w:szCs w:val="28"/>
        </w:rPr>
        <w:t xml:space="preserve"> </w:t>
      </w:r>
    </w:p>
    <w:p w14:paraId="4357E40A" w14:textId="77777777" w:rsidR="00EE43DA" w:rsidRPr="003324C0" w:rsidRDefault="00EE43DA" w:rsidP="003324C0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2D03CD67" w:rsidR="00956C79" w:rsidRPr="003324C0" w:rsidRDefault="00956C79" w:rsidP="003324C0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3. </w:t>
      </w:r>
      <w:r w:rsidR="003324C0" w:rsidRPr="003324C0">
        <w:rPr>
          <w:rFonts w:eastAsia="Calibri"/>
          <w:i/>
          <w:sz w:val="28"/>
          <w:szCs w:val="28"/>
        </w:rPr>
        <w:t>Установите правильное соответствие.</w:t>
      </w:r>
      <w:r w:rsidR="003324C0">
        <w:rPr>
          <w:rFonts w:eastAsia="Calibri"/>
          <w:i/>
          <w:sz w:val="28"/>
          <w:szCs w:val="28"/>
        </w:rPr>
        <w:t xml:space="preserve"> </w:t>
      </w:r>
      <w:r w:rsidR="003324C0" w:rsidRPr="003324C0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956C79" w:rsidRPr="003324C0" w14:paraId="35A9A6C3" w14:textId="77777777" w:rsidTr="003324C0">
        <w:tc>
          <w:tcPr>
            <w:tcW w:w="3369" w:type="dxa"/>
          </w:tcPr>
          <w:p w14:paraId="19EB26E2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6237" w:type="dxa"/>
          </w:tcPr>
          <w:p w14:paraId="6D3F6F9C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3324C0" w14:paraId="7779EB7D" w14:textId="77777777" w:rsidTr="003324C0">
        <w:tc>
          <w:tcPr>
            <w:tcW w:w="3369" w:type="dxa"/>
          </w:tcPr>
          <w:p w14:paraId="486F60AE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6237" w:type="dxa"/>
          </w:tcPr>
          <w:p w14:paraId="73DCC4E1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3324C0" w14:paraId="0A0587DB" w14:textId="77777777" w:rsidTr="003324C0">
        <w:tc>
          <w:tcPr>
            <w:tcW w:w="3369" w:type="dxa"/>
          </w:tcPr>
          <w:p w14:paraId="1B4C0F13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6237" w:type="dxa"/>
          </w:tcPr>
          <w:p w14:paraId="4FEB1EB3" w14:textId="77777777" w:rsidR="00956C79" w:rsidRPr="003324C0" w:rsidRDefault="00956C79" w:rsidP="003324C0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3324C0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3324C0" w:rsidRDefault="00956C79" w:rsidP="003324C0">
      <w:pPr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58E61BC9" w:rsidR="00956C79" w:rsidRPr="003324C0" w:rsidRDefault="003324C0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(УК-3.2), УК-9 (УК-9.1, УК-9.2, УК-9.3)</w:t>
      </w:r>
    </w:p>
    <w:p w14:paraId="732E7C20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3324C0" w:rsidRDefault="00956C79" w:rsidP="00117213">
      <w:pPr>
        <w:widowControl/>
        <w:autoSpaceDE/>
        <w:autoSpaceDN/>
        <w:ind w:firstLine="709"/>
        <w:contextualSpacing/>
        <w:rPr>
          <w:rFonts w:eastAsia="Calibri"/>
          <w:b/>
          <w:sz w:val="28"/>
          <w:szCs w:val="28"/>
        </w:rPr>
      </w:pPr>
      <w:r w:rsidRPr="003324C0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242B136" w14:textId="77777777" w:rsidR="00EE43DA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3324C0">
        <w:rPr>
          <w:color w:val="000000"/>
          <w:sz w:val="28"/>
          <w:szCs w:val="28"/>
          <w:lang w:eastAsia="ru-RU"/>
        </w:rPr>
        <w:t>1.</w:t>
      </w:r>
      <w:r w:rsidRPr="003324C0">
        <w:rPr>
          <w:rFonts w:eastAsia="Calibri"/>
          <w:sz w:val="28"/>
          <w:szCs w:val="28"/>
        </w:rPr>
        <w:t xml:space="preserve"> </w:t>
      </w:r>
      <w:r w:rsidRPr="003324C0">
        <w:rPr>
          <w:i/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</w:t>
      </w:r>
      <w:r w:rsidRPr="003324C0">
        <w:rPr>
          <w:color w:val="000000"/>
          <w:sz w:val="28"/>
          <w:szCs w:val="28"/>
          <w:lang w:eastAsia="ru-RU"/>
        </w:rPr>
        <w:t>.</w:t>
      </w:r>
    </w:p>
    <w:p w14:paraId="634D7DC2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3324C0">
        <w:rPr>
          <w:color w:val="000000"/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3324C0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3324C0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3324C0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color w:val="000000"/>
          <w:sz w:val="28"/>
          <w:szCs w:val="28"/>
          <w:lang w:eastAsia="ru-RU"/>
        </w:rPr>
        <w:t>Д)</w:t>
      </w:r>
      <w:r w:rsidRPr="003324C0">
        <w:rPr>
          <w:rFonts w:eastAsia="Calibri"/>
          <w:sz w:val="28"/>
          <w:szCs w:val="28"/>
        </w:rPr>
        <w:t xml:space="preserve"> </w:t>
      </w:r>
      <w:r w:rsidRPr="003324C0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Правильный ответ: Г, А, В, Д, Б</w:t>
      </w:r>
    </w:p>
    <w:p w14:paraId="4A7FA630" w14:textId="2EB56EC7" w:rsidR="00956C79" w:rsidRPr="003324C0" w:rsidRDefault="003324C0" w:rsidP="003324C0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pacing w:val="5"/>
          <w:sz w:val="28"/>
          <w:szCs w:val="28"/>
        </w:rPr>
        <w:t xml:space="preserve"> </w:t>
      </w:r>
    </w:p>
    <w:p w14:paraId="10C61207" w14:textId="77777777" w:rsidR="00EE43DA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pacing w:val="-4"/>
          <w:sz w:val="28"/>
          <w:szCs w:val="28"/>
          <w:lang w:eastAsia="ru-RU"/>
        </w:rPr>
        <w:t>2.</w:t>
      </w:r>
      <w:r w:rsidRPr="003324C0">
        <w:rPr>
          <w:sz w:val="28"/>
          <w:szCs w:val="28"/>
          <w:lang w:eastAsia="ru-RU"/>
        </w:rPr>
        <w:t xml:space="preserve"> </w:t>
      </w:r>
      <w:r w:rsidRPr="003324C0">
        <w:rPr>
          <w:i/>
          <w:sz w:val="28"/>
          <w:szCs w:val="28"/>
          <w:lang w:eastAsia="ru-RU"/>
        </w:rPr>
        <w:t>Расположите в порядке возрастания понятия, характеризующие последовательность онтогенетического развития человека</w:t>
      </w:r>
      <w:r w:rsidRPr="003324C0">
        <w:rPr>
          <w:sz w:val="28"/>
          <w:szCs w:val="28"/>
          <w:lang w:eastAsia="ru-RU"/>
        </w:rPr>
        <w:t>.</w:t>
      </w:r>
    </w:p>
    <w:p w14:paraId="02C87373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z w:val="28"/>
          <w:szCs w:val="28"/>
          <w:lang w:eastAsia="ru-RU"/>
        </w:rPr>
        <w:t>А) Субъект деятельности</w:t>
      </w:r>
    </w:p>
    <w:p w14:paraId="5F01B128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z w:val="28"/>
          <w:szCs w:val="28"/>
          <w:lang w:eastAsia="ru-RU"/>
        </w:rPr>
        <w:lastRenderedPageBreak/>
        <w:t>Б) Личность</w:t>
      </w:r>
    </w:p>
    <w:p w14:paraId="5EF63614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z w:val="28"/>
          <w:szCs w:val="28"/>
          <w:lang w:eastAsia="ru-RU"/>
        </w:rPr>
        <w:t>В) Индивид</w:t>
      </w:r>
    </w:p>
    <w:p w14:paraId="26859959" w14:textId="3BFD3C70" w:rsidR="00956C79" w:rsidRPr="003324C0" w:rsidRDefault="003324C0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956C79" w:rsidRPr="003324C0">
        <w:rPr>
          <w:sz w:val="28"/>
          <w:szCs w:val="28"/>
          <w:lang w:eastAsia="ru-RU"/>
        </w:rPr>
        <w:t>) Индивидуальность</w:t>
      </w:r>
    </w:p>
    <w:p w14:paraId="6E58BD60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z w:val="28"/>
          <w:szCs w:val="28"/>
          <w:lang w:eastAsia="ru-RU"/>
        </w:rPr>
        <w:t>Правильный ответ: В, А, Б, Г</w:t>
      </w:r>
    </w:p>
    <w:p w14:paraId="5D66081B" w14:textId="7AE71C05" w:rsidR="00956C79" w:rsidRPr="003324C0" w:rsidRDefault="003324C0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УК-3 (УК-3.2), УК-9 (УК-9.1, УК-9.2, УК-9.3)</w:t>
      </w:r>
    </w:p>
    <w:p w14:paraId="5062BC14" w14:textId="77777777" w:rsidR="00EE43DA" w:rsidRPr="003324C0" w:rsidRDefault="00EE43DA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z w:val="28"/>
          <w:szCs w:val="28"/>
          <w:lang w:eastAsia="ru-RU"/>
        </w:rPr>
        <w:t>3.</w:t>
      </w:r>
      <w:r w:rsidRPr="003324C0">
        <w:rPr>
          <w:rFonts w:eastAsia="Calibri"/>
          <w:sz w:val="28"/>
          <w:szCs w:val="28"/>
        </w:rPr>
        <w:t xml:space="preserve"> </w:t>
      </w:r>
      <w:r w:rsidRPr="003324C0">
        <w:rPr>
          <w:i/>
          <w:sz w:val="28"/>
          <w:szCs w:val="28"/>
          <w:lang w:eastAsia="ru-RU"/>
        </w:rPr>
        <w:t>Расположите в порядке возрастания иерархические формы направленности</w:t>
      </w:r>
      <w:r w:rsidRPr="003324C0">
        <w:rPr>
          <w:sz w:val="28"/>
          <w:szCs w:val="28"/>
          <w:lang w:eastAsia="ru-RU"/>
        </w:rPr>
        <w:t xml:space="preserve">. </w:t>
      </w:r>
    </w:p>
    <w:p w14:paraId="143CA01E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24C0">
        <w:rPr>
          <w:sz w:val="28"/>
          <w:szCs w:val="28"/>
          <w:lang w:eastAsia="ru-RU"/>
        </w:rPr>
        <w:t>Д)</w:t>
      </w:r>
      <w:r w:rsidRPr="003324C0">
        <w:rPr>
          <w:rFonts w:eastAsia="Calibri"/>
          <w:sz w:val="28"/>
          <w:szCs w:val="28"/>
        </w:rPr>
        <w:t xml:space="preserve"> </w:t>
      </w:r>
      <w:r w:rsidRPr="003324C0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Правильный ответ: Б, В, А, Г, Д</w:t>
      </w:r>
    </w:p>
    <w:p w14:paraId="72B37BDC" w14:textId="79D05A01" w:rsidR="00956C79" w:rsidRPr="003324C0" w:rsidRDefault="003324C0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pacing w:val="5"/>
          <w:sz w:val="28"/>
          <w:szCs w:val="28"/>
        </w:rPr>
        <w:t xml:space="preserve"> </w:t>
      </w:r>
    </w:p>
    <w:p w14:paraId="6AA398C6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3324C0" w:rsidRDefault="00956C79" w:rsidP="00117213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3324C0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3324C0" w:rsidRDefault="00EE43DA" w:rsidP="00117213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3324C0" w:rsidRDefault="00956C79" w:rsidP="00117213">
      <w:pPr>
        <w:widowControl/>
        <w:autoSpaceDE/>
        <w:autoSpaceDN/>
        <w:ind w:firstLine="709"/>
        <w:contextualSpacing/>
        <w:rPr>
          <w:rFonts w:eastAsia="Calibri"/>
          <w:b/>
          <w:sz w:val="28"/>
          <w:szCs w:val="28"/>
        </w:rPr>
      </w:pPr>
      <w:r w:rsidRPr="003324C0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0C9DA1A8" w14:textId="77777777" w:rsidR="003324C0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1. </w:t>
      </w:r>
      <w:r w:rsidR="003324C0" w:rsidRPr="003324C0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4882ACC3" w14:textId="5D1B25D3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3324C0" w:rsidRDefault="00956C79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Правильный ответ: психика</w:t>
      </w:r>
    </w:p>
    <w:p w14:paraId="7365BE3E" w14:textId="7BDE8F27" w:rsidR="00956C79" w:rsidRPr="003324C0" w:rsidRDefault="003324C0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pacing w:val="5"/>
          <w:sz w:val="28"/>
          <w:szCs w:val="28"/>
        </w:rPr>
        <w:t xml:space="preserve"> </w:t>
      </w:r>
    </w:p>
    <w:p w14:paraId="55BFFCED" w14:textId="77777777" w:rsidR="00EE43DA" w:rsidRPr="003324C0" w:rsidRDefault="00EE43DA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164F6A53" w14:textId="24E731D0" w:rsidR="003324C0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3324C0">
        <w:rPr>
          <w:rFonts w:eastAsia="Calibri"/>
          <w:spacing w:val="-4"/>
          <w:sz w:val="28"/>
          <w:szCs w:val="28"/>
        </w:rPr>
        <w:t>2.</w:t>
      </w:r>
      <w:r w:rsidR="003324C0">
        <w:rPr>
          <w:rFonts w:eastAsia="Calibri"/>
          <w:spacing w:val="-4"/>
          <w:sz w:val="28"/>
          <w:szCs w:val="28"/>
        </w:rPr>
        <w:t xml:space="preserve"> </w:t>
      </w:r>
      <w:r w:rsidR="003324C0" w:rsidRPr="003324C0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1404856" w14:textId="77777777" w:rsidR="00956C79" w:rsidRPr="003324C0" w:rsidRDefault="00956C79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3324C0">
        <w:rPr>
          <w:rFonts w:eastAsia="Calibri"/>
          <w:spacing w:val="-4"/>
          <w:sz w:val="28"/>
          <w:szCs w:val="28"/>
        </w:rPr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3324C0" w:rsidRDefault="00956C79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Правильный ответ: эмпатия</w:t>
      </w:r>
    </w:p>
    <w:p w14:paraId="0AE7CD08" w14:textId="7CB70B77" w:rsidR="00956C79" w:rsidRPr="003324C0" w:rsidRDefault="003324C0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pacing w:val="5"/>
          <w:sz w:val="28"/>
          <w:szCs w:val="28"/>
        </w:rPr>
        <w:t xml:space="preserve"> </w:t>
      </w:r>
    </w:p>
    <w:p w14:paraId="3F0E85B6" w14:textId="77777777" w:rsidR="00EE43DA" w:rsidRPr="003324C0" w:rsidRDefault="00EE43DA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FAE9FC8" w14:textId="77777777" w:rsidR="003324C0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3324C0">
        <w:rPr>
          <w:sz w:val="28"/>
          <w:szCs w:val="28"/>
        </w:rPr>
        <w:t xml:space="preserve">3. </w:t>
      </w:r>
      <w:r w:rsidR="003324C0" w:rsidRPr="003324C0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9B17269" w14:textId="0663C9C9" w:rsidR="00956C79" w:rsidRPr="003324C0" w:rsidRDefault="00956C79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z w:val="28"/>
          <w:szCs w:val="28"/>
        </w:rPr>
      </w:pPr>
      <w:r w:rsidRPr="003324C0">
        <w:rPr>
          <w:sz w:val="28"/>
          <w:szCs w:val="28"/>
        </w:rPr>
        <w:t xml:space="preserve">Психическое состояние человека, возникающее в ответ на разнообразные экстремальные воздействия </w:t>
      </w:r>
      <w:proofErr w:type="gramStart"/>
      <w:r w:rsidRPr="003324C0">
        <w:rPr>
          <w:sz w:val="28"/>
          <w:szCs w:val="28"/>
        </w:rPr>
        <w:t>- это</w:t>
      </w:r>
      <w:proofErr w:type="gramEnd"/>
      <w:r w:rsidRPr="003324C0">
        <w:rPr>
          <w:sz w:val="28"/>
          <w:szCs w:val="28"/>
        </w:rPr>
        <w:t>….</w:t>
      </w:r>
    </w:p>
    <w:p w14:paraId="277F236D" w14:textId="77777777" w:rsidR="00956C79" w:rsidRPr="003324C0" w:rsidRDefault="00956C79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Правильный ответ: </w:t>
      </w:r>
      <w:r w:rsidRPr="003324C0">
        <w:rPr>
          <w:rFonts w:eastAsia="Calibri"/>
          <w:spacing w:val="-4"/>
          <w:sz w:val="28"/>
          <w:szCs w:val="28"/>
        </w:rPr>
        <w:t>стресс</w:t>
      </w:r>
    </w:p>
    <w:p w14:paraId="537EDB0C" w14:textId="49364124" w:rsidR="00956C79" w:rsidRPr="003324C0" w:rsidRDefault="003324C0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pacing w:val="5"/>
          <w:sz w:val="28"/>
          <w:szCs w:val="28"/>
        </w:rPr>
        <w:t xml:space="preserve"> </w:t>
      </w:r>
    </w:p>
    <w:p w14:paraId="643B0A0F" w14:textId="77777777" w:rsidR="00EE43DA" w:rsidRPr="003324C0" w:rsidRDefault="00EE43DA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546ECFEE" w14:textId="77777777" w:rsidR="003324C0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3324C0">
        <w:rPr>
          <w:sz w:val="28"/>
          <w:szCs w:val="28"/>
        </w:rPr>
        <w:t xml:space="preserve">4. </w:t>
      </w:r>
      <w:r w:rsidR="003324C0" w:rsidRPr="003324C0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44A63C04" w14:textId="17D3BCAA" w:rsidR="00956C79" w:rsidRPr="003324C0" w:rsidRDefault="00956C79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3324C0">
        <w:rPr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Pr="003324C0">
        <w:rPr>
          <w:spacing w:val="43"/>
          <w:sz w:val="28"/>
          <w:szCs w:val="28"/>
        </w:rPr>
        <w:t xml:space="preserve"> </w:t>
      </w:r>
      <w:r w:rsidRPr="003324C0">
        <w:rPr>
          <w:sz w:val="28"/>
          <w:szCs w:val="28"/>
        </w:rPr>
        <w:t>человека</w:t>
      </w:r>
      <w:r w:rsidRPr="003324C0">
        <w:rPr>
          <w:spacing w:val="45"/>
          <w:sz w:val="28"/>
          <w:szCs w:val="28"/>
        </w:rPr>
        <w:t xml:space="preserve"> </w:t>
      </w:r>
      <w:r w:rsidRPr="003324C0">
        <w:rPr>
          <w:sz w:val="28"/>
          <w:szCs w:val="28"/>
        </w:rPr>
        <w:t>с</w:t>
      </w:r>
      <w:r w:rsidRPr="003324C0">
        <w:rPr>
          <w:spacing w:val="45"/>
          <w:sz w:val="28"/>
          <w:szCs w:val="28"/>
        </w:rPr>
        <w:t xml:space="preserve"> </w:t>
      </w:r>
      <w:r w:rsidRPr="003324C0">
        <w:rPr>
          <w:sz w:val="28"/>
          <w:szCs w:val="28"/>
        </w:rPr>
        <w:t>другими</w:t>
      </w:r>
      <w:r w:rsidRPr="003324C0">
        <w:rPr>
          <w:spacing w:val="46"/>
          <w:sz w:val="28"/>
          <w:szCs w:val="28"/>
        </w:rPr>
        <w:t xml:space="preserve"> </w:t>
      </w:r>
      <w:r w:rsidRPr="003324C0">
        <w:rPr>
          <w:sz w:val="28"/>
          <w:szCs w:val="28"/>
        </w:rPr>
        <w:t>людьми</w:t>
      </w:r>
      <w:r w:rsidRPr="003324C0">
        <w:rPr>
          <w:spacing w:val="46"/>
          <w:sz w:val="28"/>
          <w:szCs w:val="28"/>
        </w:rPr>
        <w:t xml:space="preserve"> </w:t>
      </w:r>
      <w:r w:rsidRPr="003324C0">
        <w:rPr>
          <w:sz w:val="28"/>
          <w:szCs w:val="28"/>
        </w:rPr>
        <w:t>как</w:t>
      </w:r>
      <w:r w:rsidRPr="003324C0">
        <w:rPr>
          <w:spacing w:val="46"/>
          <w:sz w:val="28"/>
          <w:szCs w:val="28"/>
        </w:rPr>
        <w:t xml:space="preserve"> </w:t>
      </w:r>
      <w:r w:rsidRPr="003324C0">
        <w:rPr>
          <w:sz w:val="28"/>
          <w:szCs w:val="28"/>
        </w:rPr>
        <w:t>членами</w:t>
      </w:r>
      <w:r w:rsidRPr="003324C0">
        <w:rPr>
          <w:spacing w:val="46"/>
          <w:sz w:val="28"/>
          <w:szCs w:val="28"/>
        </w:rPr>
        <w:t xml:space="preserve"> </w:t>
      </w:r>
      <w:r w:rsidRPr="003324C0">
        <w:rPr>
          <w:sz w:val="28"/>
          <w:szCs w:val="28"/>
        </w:rPr>
        <w:t>общества – это…</w:t>
      </w:r>
    </w:p>
    <w:p w14:paraId="38594B6E" w14:textId="77777777" w:rsidR="00956C79" w:rsidRPr="003324C0" w:rsidRDefault="00956C79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3324C0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30ED9D46" w:rsidR="00956C79" w:rsidRPr="003324C0" w:rsidRDefault="003324C0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pacing w:val="5"/>
          <w:sz w:val="28"/>
          <w:szCs w:val="28"/>
        </w:rPr>
        <w:t xml:space="preserve"> </w:t>
      </w:r>
    </w:p>
    <w:p w14:paraId="70E93F4C" w14:textId="77777777" w:rsidR="00EE43DA" w:rsidRPr="003324C0" w:rsidRDefault="00EE43DA" w:rsidP="003324C0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3324C0" w:rsidRDefault="00956C79" w:rsidP="00117213">
      <w:pPr>
        <w:widowControl/>
        <w:autoSpaceDE/>
        <w:autoSpaceDN/>
        <w:ind w:firstLine="709"/>
        <w:contextualSpacing/>
        <w:rPr>
          <w:rFonts w:eastAsia="Calibri"/>
          <w:b/>
          <w:sz w:val="28"/>
          <w:szCs w:val="28"/>
        </w:rPr>
      </w:pPr>
      <w:r w:rsidRPr="003324C0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3A2BAF5C" w14:textId="77777777" w:rsidR="003324C0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1. </w:t>
      </w:r>
      <w:r w:rsidR="003324C0" w:rsidRPr="003324C0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32CB818" w14:textId="43387805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3324C0" w:rsidRDefault="00956C79" w:rsidP="003324C0">
      <w:pPr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6287F929" w:rsidR="00956C79" w:rsidRPr="003324C0" w:rsidRDefault="003324C0" w:rsidP="003324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(УК-3.2), УК-9 (УК-9.1, УК-9.2, УК-9.3)</w:t>
      </w:r>
    </w:p>
    <w:p w14:paraId="7B2CC891" w14:textId="77777777" w:rsidR="00EE43DA" w:rsidRPr="003324C0" w:rsidRDefault="00EE43DA" w:rsidP="003324C0">
      <w:pPr>
        <w:jc w:val="both"/>
        <w:rPr>
          <w:rFonts w:eastAsia="Calibri"/>
          <w:sz w:val="28"/>
          <w:szCs w:val="28"/>
        </w:rPr>
      </w:pPr>
    </w:p>
    <w:p w14:paraId="38F3245B" w14:textId="77777777" w:rsidR="003324C0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2. </w:t>
      </w:r>
      <w:r w:rsidR="003324C0" w:rsidRPr="003324C0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3D030486" w14:textId="7CAFABE2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3324C0" w:rsidRDefault="00956C79" w:rsidP="003324C0">
      <w:pPr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4CFB3B32" w:rsidR="00956C79" w:rsidRPr="003324C0" w:rsidRDefault="003324C0" w:rsidP="003324C0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z w:val="28"/>
          <w:szCs w:val="28"/>
        </w:rPr>
        <w:t xml:space="preserve"> </w:t>
      </w:r>
    </w:p>
    <w:p w14:paraId="08A1E1B2" w14:textId="77777777" w:rsidR="00EE43DA" w:rsidRPr="003324C0" w:rsidRDefault="00EE43DA" w:rsidP="003324C0">
      <w:pPr>
        <w:contextualSpacing/>
        <w:jc w:val="both"/>
        <w:rPr>
          <w:rFonts w:eastAsia="Calibri"/>
          <w:sz w:val="28"/>
          <w:szCs w:val="28"/>
        </w:rPr>
      </w:pPr>
    </w:p>
    <w:p w14:paraId="62C678EB" w14:textId="77777777" w:rsidR="003324C0" w:rsidRPr="003324C0" w:rsidRDefault="00EE43DA" w:rsidP="003324C0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3. </w:t>
      </w:r>
      <w:r w:rsidR="003324C0" w:rsidRPr="003324C0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6F09853" w14:textId="704396E9" w:rsidR="00956C79" w:rsidRPr="003324C0" w:rsidRDefault="00956C79" w:rsidP="003324C0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3324C0" w:rsidRDefault="00956C79" w:rsidP="003324C0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Правильный ответ: акцентуация характера/ акцентуацией характера</w:t>
      </w:r>
    </w:p>
    <w:p w14:paraId="22EF95A3" w14:textId="68FD8FC3" w:rsidR="00956C79" w:rsidRPr="003324C0" w:rsidRDefault="003324C0" w:rsidP="003324C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(УК-3.2), УК-9 (УК-9.1, УК-9.2, УК-9.3)</w:t>
      </w:r>
    </w:p>
    <w:p w14:paraId="5C4C602F" w14:textId="77777777" w:rsidR="00956C79" w:rsidRPr="003324C0" w:rsidRDefault="00956C79" w:rsidP="003324C0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3324C0" w:rsidRDefault="00956C79" w:rsidP="00117213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3324C0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7319C29C" w14:textId="77777777" w:rsidR="003324C0" w:rsidRDefault="003324C0" w:rsidP="003324C0">
      <w:pPr>
        <w:widowControl/>
        <w:tabs>
          <w:tab w:val="left" w:pos="404"/>
          <w:tab w:val="left" w:pos="9639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7B6F7F47" w14:textId="4C8A4719" w:rsidR="003324C0" w:rsidRDefault="00EE43DA" w:rsidP="003324C0">
      <w:pPr>
        <w:widowControl/>
        <w:tabs>
          <w:tab w:val="left" w:pos="404"/>
          <w:tab w:val="left" w:pos="9639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1. </w:t>
      </w:r>
      <w:r w:rsidR="003324C0" w:rsidRPr="003324C0">
        <w:rPr>
          <w:rFonts w:eastAsia="Calibri"/>
          <w:i/>
          <w:sz w:val="28"/>
          <w:szCs w:val="28"/>
        </w:rPr>
        <w:t>Дайте развернутый ответ на вопрос</w:t>
      </w:r>
      <w:r w:rsidR="003324C0">
        <w:rPr>
          <w:rFonts w:eastAsia="Calibri"/>
          <w:sz w:val="28"/>
          <w:szCs w:val="28"/>
        </w:rPr>
        <w:t>.</w:t>
      </w:r>
    </w:p>
    <w:p w14:paraId="64352758" w14:textId="7F72CE43" w:rsidR="00956C79" w:rsidRPr="003324C0" w:rsidRDefault="00956C79" w:rsidP="003324C0">
      <w:pPr>
        <w:widowControl/>
        <w:tabs>
          <w:tab w:val="left" w:pos="404"/>
          <w:tab w:val="left" w:pos="9639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3324C0" w:rsidRDefault="00956C79" w:rsidP="003324C0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Время выполнения – 10 мин</w:t>
      </w:r>
    </w:p>
    <w:p w14:paraId="595A8E62" w14:textId="77777777" w:rsidR="00956C79" w:rsidRPr="003324C0" w:rsidRDefault="00956C79" w:rsidP="003324C0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3324C0" w:rsidRDefault="00956C79" w:rsidP="003324C0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15A919C0" w14:textId="77777777" w:rsidR="00EE43DA" w:rsidRPr="003324C0" w:rsidRDefault="00EE43DA" w:rsidP="003324C0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</w:p>
    <w:p w14:paraId="0D5FCD73" w14:textId="77777777" w:rsidR="003324C0" w:rsidRDefault="00EE43DA" w:rsidP="003324C0">
      <w:pPr>
        <w:widowControl/>
        <w:tabs>
          <w:tab w:val="left" w:pos="404"/>
          <w:tab w:val="left" w:pos="9639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 xml:space="preserve">2. </w:t>
      </w:r>
      <w:r w:rsidR="003324C0" w:rsidRPr="003324C0">
        <w:rPr>
          <w:rFonts w:eastAsia="Calibri"/>
          <w:i/>
          <w:sz w:val="28"/>
          <w:szCs w:val="28"/>
        </w:rPr>
        <w:t>Дайте развернутый ответ на вопрос</w:t>
      </w:r>
      <w:r w:rsidR="003324C0">
        <w:rPr>
          <w:rFonts w:eastAsia="Calibri"/>
          <w:sz w:val="28"/>
          <w:szCs w:val="28"/>
        </w:rPr>
        <w:t>.</w:t>
      </w:r>
    </w:p>
    <w:p w14:paraId="7F97C164" w14:textId="5F36E2E9" w:rsidR="00956C79" w:rsidRPr="003324C0" w:rsidRDefault="00956C79" w:rsidP="003324C0">
      <w:pPr>
        <w:widowControl/>
        <w:tabs>
          <w:tab w:val="left" w:pos="404"/>
          <w:tab w:val="left" w:pos="9639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3324C0" w:rsidRDefault="00956C79" w:rsidP="003324C0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Время выполнения – 10 мин</w:t>
      </w:r>
    </w:p>
    <w:p w14:paraId="52A7DB76" w14:textId="77777777" w:rsidR="00956C79" w:rsidRPr="003324C0" w:rsidRDefault="00956C79" w:rsidP="003324C0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3324C0" w:rsidRDefault="00956C79" w:rsidP="003324C0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3324C0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106994D6" w:rsidR="00956C79" w:rsidRPr="003324C0" w:rsidRDefault="003324C0" w:rsidP="003324C0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(УК-3.2), УК-9 (УК-9.1, УК-9.2, УК-9.3)</w:t>
      </w:r>
      <w:r w:rsidR="00956C79" w:rsidRPr="003324C0">
        <w:rPr>
          <w:rFonts w:eastAsia="Calibri"/>
          <w:spacing w:val="8"/>
          <w:sz w:val="28"/>
          <w:szCs w:val="28"/>
        </w:rPr>
        <w:t xml:space="preserve"> </w:t>
      </w:r>
    </w:p>
    <w:p w14:paraId="1A058D1A" w14:textId="77777777" w:rsidR="00EE43DA" w:rsidRPr="003324C0" w:rsidRDefault="00EE43DA" w:rsidP="003324C0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2F596B1A" w14:textId="77777777" w:rsidR="003324C0" w:rsidRDefault="00EE43DA" w:rsidP="003324C0">
      <w:pPr>
        <w:widowControl/>
        <w:tabs>
          <w:tab w:val="left" w:pos="404"/>
          <w:tab w:val="left" w:pos="9639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lastRenderedPageBreak/>
        <w:t xml:space="preserve">3. </w:t>
      </w:r>
      <w:r w:rsidR="003324C0" w:rsidRPr="003324C0">
        <w:rPr>
          <w:rFonts w:eastAsia="Calibri"/>
          <w:i/>
          <w:sz w:val="28"/>
          <w:szCs w:val="28"/>
        </w:rPr>
        <w:t>Дайте развернутый ответ на вопрос</w:t>
      </w:r>
      <w:r w:rsidR="003324C0">
        <w:rPr>
          <w:rFonts w:eastAsia="Calibri"/>
          <w:sz w:val="28"/>
          <w:szCs w:val="28"/>
        </w:rPr>
        <w:t>.</w:t>
      </w:r>
    </w:p>
    <w:p w14:paraId="75640533" w14:textId="61724C95" w:rsidR="00956C79" w:rsidRPr="003324C0" w:rsidRDefault="00956C79" w:rsidP="003324C0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Pr="003324C0">
        <w:rPr>
          <w:rFonts w:eastAsia="Calibri"/>
          <w:sz w:val="28"/>
          <w:szCs w:val="28"/>
        </w:rPr>
        <w:t>гипертимный</w:t>
      </w:r>
      <w:proofErr w:type="spellEnd"/>
      <w:r w:rsidRPr="003324C0">
        <w:rPr>
          <w:rFonts w:eastAsia="Calibri"/>
          <w:sz w:val="28"/>
          <w:szCs w:val="28"/>
        </w:rPr>
        <w:t>».</w:t>
      </w:r>
    </w:p>
    <w:p w14:paraId="19285FC7" w14:textId="77777777" w:rsidR="00956C79" w:rsidRPr="003324C0" w:rsidRDefault="00956C79" w:rsidP="003324C0">
      <w:pPr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3324C0" w:rsidRDefault="00956C79" w:rsidP="003324C0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3324C0" w:rsidRDefault="00956C79" w:rsidP="003324C0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24C0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1EC11935" w14:textId="0BBA4DEE" w:rsidR="003324C0" w:rsidRDefault="003324C0" w:rsidP="00117213">
      <w:pPr>
        <w:widowControl/>
        <w:autoSpaceDE/>
        <w:autoSpaceDN/>
        <w:contextualSpacing/>
        <w:jc w:val="both"/>
      </w:pPr>
      <w:r>
        <w:rPr>
          <w:rFonts w:eastAsia="Calibri"/>
          <w:sz w:val="28"/>
          <w:szCs w:val="28"/>
        </w:rPr>
        <w:t>Компетенции (индикаторы): УК-3 (УК-3.2), УК-9 (УК-9.1, УК-9.2, УК-9.3)</w:t>
      </w:r>
    </w:p>
    <w:sectPr w:rsidR="003324C0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F313" w14:textId="77777777" w:rsidR="00A472A3" w:rsidRDefault="00A472A3" w:rsidP="00EE43DA">
      <w:r>
        <w:separator/>
      </w:r>
    </w:p>
  </w:endnote>
  <w:endnote w:type="continuationSeparator" w:id="0">
    <w:p w14:paraId="40F45802" w14:textId="77777777" w:rsidR="00A472A3" w:rsidRDefault="00A472A3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4C0">
          <w:rPr>
            <w:noProof/>
          </w:rPr>
          <w:t>2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5166" w14:textId="77777777" w:rsidR="00A472A3" w:rsidRDefault="00A472A3" w:rsidP="00EE43DA">
      <w:r>
        <w:separator/>
      </w:r>
    </w:p>
  </w:footnote>
  <w:footnote w:type="continuationSeparator" w:id="0">
    <w:p w14:paraId="0C8E15DE" w14:textId="77777777" w:rsidR="00A472A3" w:rsidRDefault="00A472A3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834"/>
    <w:rsid w:val="00025F05"/>
    <w:rsid w:val="00117213"/>
    <w:rsid w:val="00314834"/>
    <w:rsid w:val="003324C0"/>
    <w:rsid w:val="004006D4"/>
    <w:rsid w:val="00456EF3"/>
    <w:rsid w:val="004C0F8A"/>
    <w:rsid w:val="005B2D15"/>
    <w:rsid w:val="00956C79"/>
    <w:rsid w:val="009A1D3B"/>
    <w:rsid w:val="00A472A3"/>
    <w:rsid w:val="00AC7937"/>
    <w:rsid w:val="00C66253"/>
    <w:rsid w:val="00C907FC"/>
    <w:rsid w:val="00D23501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E1CF2C7C-56B7-4972-9C23-27EB0D38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324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24C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3</cp:revision>
  <dcterms:created xsi:type="dcterms:W3CDTF">2025-03-19T20:01:00Z</dcterms:created>
  <dcterms:modified xsi:type="dcterms:W3CDTF">2025-04-04T07:26:00Z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