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870A5" w14:textId="77777777" w:rsidR="00B27333" w:rsidRPr="003164C6" w:rsidRDefault="00E638A6" w:rsidP="008C52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64C6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</w:t>
      </w:r>
      <w:proofErr w:type="gramStart"/>
      <w:r w:rsidR="00B27333" w:rsidRPr="003164C6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14:paraId="01E4CA4A" w14:textId="4A617CFB" w:rsidR="00E638A6" w:rsidRPr="003164C6" w:rsidRDefault="00E638A6" w:rsidP="008C52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4C6">
        <w:rPr>
          <w:rFonts w:ascii="Times New Roman" w:hAnsi="Times New Roman" w:cs="Times New Roman"/>
          <w:b/>
          <w:sz w:val="28"/>
          <w:szCs w:val="28"/>
        </w:rPr>
        <w:t>«</w:t>
      </w:r>
      <w:r w:rsidR="007A75DB" w:rsidRPr="003164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Производственной</w:t>
      </w:r>
      <w:r w:rsidR="00485E56" w:rsidRPr="003164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практике</w:t>
      </w:r>
      <w:r w:rsidRPr="003164C6">
        <w:rPr>
          <w:rFonts w:ascii="Times New Roman" w:hAnsi="Times New Roman" w:cs="Times New Roman"/>
          <w:b/>
          <w:sz w:val="28"/>
          <w:szCs w:val="28"/>
        </w:rPr>
        <w:t>»</w:t>
      </w:r>
    </w:p>
    <w:p w14:paraId="611B59A0" w14:textId="77777777" w:rsidR="00E638A6" w:rsidRPr="003164C6" w:rsidRDefault="00E638A6" w:rsidP="008C52CA">
      <w:pPr>
        <w:pStyle w:val="a0"/>
        <w:widowControl w:val="0"/>
        <w:rPr>
          <w:rFonts w:cs="Times New Roman"/>
          <w:szCs w:val="28"/>
        </w:rPr>
      </w:pPr>
    </w:p>
    <w:p w14:paraId="63E27BAA" w14:textId="77777777" w:rsidR="00E638A6" w:rsidRPr="003164C6" w:rsidRDefault="00E638A6" w:rsidP="008C52CA">
      <w:pPr>
        <w:pStyle w:val="3"/>
        <w:widowControl w:val="0"/>
        <w:rPr>
          <w:rFonts w:cs="Times New Roman"/>
          <w:szCs w:val="28"/>
        </w:rPr>
      </w:pPr>
      <w:r w:rsidRPr="003164C6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3164C6" w:rsidRDefault="00914935" w:rsidP="008C52CA">
      <w:pPr>
        <w:pStyle w:val="4"/>
        <w:widowControl w:val="0"/>
        <w:rPr>
          <w:rFonts w:cs="Times New Roman"/>
          <w:szCs w:val="28"/>
        </w:rPr>
      </w:pPr>
    </w:p>
    <w:p w14:paraId="10148CF9" w14:textId="59902CE2" w:rsidR="00E638A6" w:rsidRPr="003164C6" w:rsidRDefault="00E638A6" w:rsidP="008C52CA">
      <w:pPr>
        <w:pStyle w:val="4"/>
        <w:widowControl w:val="0"/>
        <w:rPr>
          <w:rFonts w:cs="Times New Roman"/>
          <w:szCs w:val="28"/>
        </w:rPr>
      </w:pPr>
      <w:r w:rsidRPr="003164C6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3164C6" w:rsidRDefault="007C1F7F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CC2DEA" w14:textId="19E95E2F" w:rsidR="00F76F86" w:rsidRPr="003164C6" w:rsidRDefault="007C1F7F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1. </w:t>
      </w:r>
      <w:r w:rsidR="00F76F86" w:rsidRPr="003164C6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5ADC6380" w14:textId="160A371D" w:rsidR="000D68FE" w:rsidRPr="003164C6" w:rsidRDefault="000D68F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Какова основная функция менеджмента спорта?</w:t>
      </w:r>
    </w:p>
    <w:p w14:paraId="53E21465" w14:textId="77777777" w:rsidR="000D68FE" w:rsidRPr="003164C6" w:rsidRDefault="000D68F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A) Разработка спортивных правил</w:t>
      </w:r>
    </w:p>
    <w:p w14:paraId="233539F0" w14:textId="29F07525" w:rsidR="000D68FE" w:rsidRPr="003164C6" w:rsidRDefault="007C3A8D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Б</w:t>
      </w:r>
      <w:r w:rsidR="000D68FE" w:rsidRPr="003164C6">
        <w:rPr>
          <w:rFonts w:ascii="Times New Roman" w:hAnsi="Times New Roman" w:cs="Times New Roman"/>
          <w:sz w:val="28"/>
          <w:szCs w:val="28"/>
        </w:rPr>
        <w:t>) Организация и управление спортивными мероприятиями</w:t>
      </w:r>
    </w:p>
    <w:p w14:paraId="4BFC7E75" w14:textId="6A44B196" w:rsidR="000D68FE" w:rsidRPr="003164C6" w:rsidRDefault="007C3A8D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В</w:t>
      </w:r>
      <w:r w:rsidR="000D68FE" w:rsidRPr="003164C6">
        <w:rPr>
          <w:rFonts w:ascii="Times New Roman" w:hAnsi="Times New Roman" w:cs="Times New Roman"/>
          <w:sz w:val="28"/>
          <w:szCs w:val="28"/>
        </w:rPr>
        <w:t>) Проведение спортивных тренировок</w:t>
      </w:r>
    </w:p>
    <w:p w14:paraId="308C3947" w14:textId="6D812ED7" w:rsidR="000D68FE" w:rsidRPr="003164C6" w:rsidRDefault="007C3A8D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Г</w:t>
      </w:r>
      <w:r w:rsidR="000D68FE" w:rsidRPr="003164C6">
        <w:rPr>
          <w:rFonts w:ascii="Times New Roman" w:hAnsi="Times New Roman" w:cs="Times New Roman"/>
          <w:sz w:val="28"/>
          <w:szCs w:val="28"/>
        </w:rPr>
        <w:t>) Разработка спортивной экипировки</w:t>
      </w:r>
    </w:p>
    <w:p w14:paraId="4B0906AC" w14:textId="37A69D1B" w:rsidR="00092C6E" w:rsidRPr="003164C6" w:rsidRDefault="00FC7C1E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C3A8D" w:rsidRPr="003164C6">
        <w:rPr>
          <w:rFonts w:ascii="Times New Roman" w:hAnsi="Times New Roman" w:cs="Times New Roman"/>
          <w:sz w:val="28"/>
          <w:szCs w:val="28"/>
        </w:rPr>
        <w:t>Б</w:t>
      </w:r>
    </w:p>
    <w:p w14:paraId="453CEBD9" w14:textId="5EE7596C" w:rsidR="00803420" w:rsidRPr="003164C6" w:rsidRDefault="007C3A8D" w:rsidP="007A75DB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164C6">
        <w:rPr>
          <w:rFonts w:ascii="Times New Roman" w:hAnsi="Times New Roman" w:cs="Times New Roman"/>
          <w:sz w:val="28"/>
          <w:szCs w:val="28"/>
        </w:rPr>
        <w:t xml:space="preserve">УК-1 (УК-1.1, УК-1.2, УК-1.3), </w:t>
      </w:r>
      <w:r w:rsidR="00764C84" w:rsidRPr="003164C6">
        <w:rPr>
          <w:rFonts w:ascii="Times New Roman" w:hAnsi="Times New Roman" w:cs="Times New Roman"/>
          <w:sz w:val="28"/>
          <w:szCs w:val="28"/>
        </w:rPr>
        <w:t xml:space="preserve">УК-2 (УК-2.1, УК-2.2, УК-2.3), УК-3 (УК-3.1, УК-3.2, УК-3.3), </w:t>
      </w:r>
      <w:r w:rsidRPr="003164C6">
        <w:rPr>
          <w:rFonts w:ascii="Times New Roman" w:hAnsi="Times New Roman" w:cs="Times New Roman"/>
          <w:sz w:val="28"/>
          <w:szCs w:val="28"/>
        </w:rPr>
        <w:t xml:space="preserve">УК-4 (УК-4.1, УК-4.2, УК-4.3),УК-5 (УК-5.1, УК-5.2, УК-5.3), УК-6 (УК-6.1, УК-6.2), </w:t>
      </w:r>
      <w:r w:rsidR="00803420" w:rsidRPr="003164C6">
        <w:rPr>
          <w:rFonts w:ascii="Times New Roman" w:hAnsi="Times New Roman" w:cs="Times New Roman"/>
          <w:sz w:val="28"/>
          <w:szCs w:val="28"/>
        </w:rPr>
        <w:t>УК-7 (УК-7.1, УК-7.2), УК-8 (УК-8.1, УК-8.2, УК-8.3),</w:t>
      </w:r>
      <w:r w:rsidR="00764C84" w:rsidRPr="003164C6">
        <w:rPr>
          <w:rFonts w:ascii="Times New Roman" w:hAnsi="Times New Roman" w:cs="Times New Roman"/>
          <w:sz w:val="28"/>
          <w:szCs w:val="28"/>
        </w:rPr>
        <w:t xml:space="preserve"> УК-9 (УК-9.1, УК-9.2, УК-9.3),</w:t>
      </w:r>
      <w:r w:rsidR="000D1B81" w:rsidRPr="003164C6">
        <w:rPr>
          <w:rFonts w:ascii="Times New Roman" w:hAnsi="Times New Roman" w:cs="Times New Roman"/>
          <w:sz w:val="28"/>
          <w:szCs w:val="28"/>
        </w:rPr>
        <w:t xml:space="preserve"> </w:t>
      </w:r>
      <w:r w:rsidR="00803420" w:rsidRPr="003164C6">
        <w:rPr>
          <w:rFonts w:ascii="Times New Roman" w:hAnsi="Times New Roman" w:cs="Times New Roman"/>
          <w:sz w:val="28"/>
          <w:szCs w:val="28"/>
        </w:rPr>
        <w:t>УК-10</w:t>
      </w:r>
      <w:proofErr w:type="gramEnd"/>
      <w:r w:rsidR="00803420" w:rsidRPr="003164C6">
        <w:rPr>
          <w:rFonts w:ascii="Times New Roman" w:hAnsi="Times New Roman" w:cs="Times New Roman"/>
          <w:sz w:val="28"/>
          <w:szCs w:val="28"/>
        </w:rPr>
        <w:t xml:space="preserve"> (УК-10.1, УК-10.2)</w:t>
      </w:r>
    </w:p>
    <w:p w14:paraId="533A944C" w14:textId="77777777" w:rsidR="00803420" w:rsidRPr="003164C6" w:rsidRDefault="00803420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CEE05B" w14:textId="5CB2346C" w:rsidR="00F76F86" w:rsidRPr="003164C6" w:rsidRDefault="009D27CB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2. </w:t>
      </w:r>
      <w:r w:rsidR="00F76F86" w:rsidRPr="003164C6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8CA3707" w14:textId="2381CE24" w:rsidR="000D68FE" w:rsidRPr="003164C6" w:rsidRDefault="000D68F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Какой из следующих аспектов является важным при управлении финансами спортивной организации?</w:t>
      </w:r>
    </w:p>
    <w:p w14:paraId="00ADED26" w14:textId="77777777" w:rsidR="000D68FE" w:rsidRPr="003164C6" w:rsidRDefault="000D68F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A) Увеличение количества спортивных событий</w:t>
      </w:r>
    </w:p>
    <w:p w14:paraId="2B6F89F9" w14:textId="140ADE9C" w:rsidR="000D68FE" w:rsidRPr="003164C6" w:rsidRDefault="00803420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Б</w:t>
      </w:r>
      <w:r w:rsidR="000D68FE" w:rsidRPr="003164C6">
        <w:rPr>
          <w:rFonts w:ascii="Times New Roman" w:hAnsi="Times New Roman" w:cs="Times New Roman"/>
          <w:sz w:val="28"/>
          <w:szCs w:val="28"/>
        </w:rPr>
        <w:t>) Привлечение спонсоров и партнеров</w:t>
      </w:r>
    </w:p>
    <w:p w14:paraId="710CCDA7" w14:textId="39DE4F96" w:rsidR="000D68FE" w:rsidRPr="003164C6" w:rsidRDefault="00803420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В</w:t>
      </w:r>
      <w:r w:rsidR="000D68FE" w:rsidRPr="003164C6">
        <w:rPr>
          <w:rFonts w:ascii="Times New Roman" w:hAnsi="Times New Roman" w:cs="Times New Roman"/>
          <w:sz w:val="28"/>
          <w:szCs w:val="28"/>
        </w:rPr>
        <w:t>) Снижение зарплат спортсменов</w:t>
      </w:r>
    </w:p>
    <w:p w14:paraId="133A6DDA" w14:textId="337A6764" w:rsidR="000D68FE" w:rsidRPr="003164C6" w:rsidRDefault="00803420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Г</w:t>
      </w:r>
      <w:r w:rsidR="000D68FE" w:rsidRPr="003164C6">
        <w:rPr>
          <w:rFonts w:ascii="Times New Roman" w:hAnsi="Times New Roman" w:cs="Times New Roman"/>
          <w:sz w:val="28"/>
          <w:szCs w:val="28"/>
        </w:rPr>
        <w:t>) Увеличение расходов на рекламу</w:t>
      </w:r>
    </w:p>
    <w:p w14:paraId="3084ECE5" w14:textId="69648785" w:rsidR="00092C6E" w:rsidRPr="003164C6" w:rsidRDefault="00FC7C1E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03420" w:rsidRPr="003164C6">
        <w:rPr>
          <w:rFonts w:ascii="Times New Roman" w:hAnsi="Times New Roman" w:cs="Times New Roman"/>
          <w:sz w:val="28"/>
          <w:szCs w:val="28"/>
        </w:rPr>
        <w:t>Б</w:t>
      </w:r>
    </w:p>
    <w:p w14:paraId="6348DCBB" w14:textId="6C5E7599" w:rsidR="00764C84" w:rsidRPr="003164C6" w:rsidRDefault="00764C84" w:rsidP="00764C84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164C6">
        <w:rPr>
          <w:rFonts w:ascii="Times New Roman" w:hAnsi="Times New Roman" w:cs="Times New Roman"/>
          <w:sz w:val="28"/>
          <w:szCs w:val="28"/>
        </w:rPr>
        <w:t>УК-1 (УК-1.1, УК-1.2, УК-1.3), УК-2 (УК-2.1, УК-2.2, УК-2.3), УК-3 (УК-3.1, УК-3.2, УК-3.3), УК-4 (УК-4.1, УК-4.2, УК-4.3),УК-5 (УК-5.1, УК-5.2, УК-5.3), УК-6 (УК-6.1, УК-6.2), УК-7 (УК-7.1, УК-7.2), УК-8 (УК-8.1, УК-8.2, УК-8.3), УК-9 (УК-9.1, УК-9.2, УК-9.3),</w:t>
      </w:r>
      <w:r w:rsidR="000D1B81" w:rsidRPr="003164C6">
        <w:rPr>
          <w:rFonts w:ascii="Times New Roman" w:hAnsi="Times New Roman" w:cs="Times New Roman"/>
          <w:sz w:val="28"/>
          <w:szCs w:val="28"/>
        </w:rPr>
        <w:t xml:space="preserve"> </w:t>
      </w:r>
      <w:r w:rsidRPr="003164C6">
        <w:rPr>
          <w:rFonts w:ascii="Times New Roman" w:hAnsi="Times New Roman" w:cs="Times New Roman"/>
          <w:sz w:val="28"/>
          <w:szCs w:val="28"/>
        </w:rPr>
        <w:t>УК-10</w:t>
      </w:r>
      <w:proofErr w:type="gramEnd"/>
      <w:r w:rsidRPr="003164C6">
        <w:rPr>
          <w:rFonts w:ascii="Times New Roman" w:hAnsi="Times New Roman" w:cs="Times New Roman"/>
          <w:sz w:val="28"/>
          <w:szCs w:val="28"/>
        </w:rPr>
        <w:t xml:space="preserve"> (УК-10.1, УК-10.2)</w:t>
      </w:r>
    </w:p>
    <w:p w14:paraId="3B6CA8C1" w14:textId="77777777" w:rsidR="00092C6E" w:rsidRPr="003164C6" w:rsidRDefault="00092C6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91EAFA" w14:textId="1697133D" w:rsidR="00F76F86" w:rsidRPr="003164C6" w:rsidRDefault="009D27CB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3. </w:t>
      </w:r>
      <w:r w:rsidR="00F76F86" w:rsidRPr="003164C6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02075FD4" w14:textId="67F04731" w:rsidR="000D68FE" w:rsidRPr="003164C6" w:rsidRDefault="000D68F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Какой из следующих методов является наиболее эффективным для продвижения спортивной команды?</w:t>
      </w:r>
    </w:p>
    <w:p w14:paraId="6FF3F6C5" w14:textId="77777777" w:rsidR="000D68FE" w:rsidRPr="003164C6" w:rsidRDefault="000D68F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A) Увеличение цен на билеты</w:t>
      </w:r>
    </w:p>
    <w:p w14:paraId="7D4ECA97" w14:textId="2BF467B1" w:rsidR="000D68FE" w:rsidRPr="003164C6" w:rsidRDefault="00803420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Б</w:t>
      </w:r>
      <w:r w:rsidR="000D68FE" w:rsidRPr="003164C6">
        <w:rPr>
          <w:rFonts w:ascii="Times New Roman" w:hAnsi="Times New Roman" w:cs="Times New Roman"/>
          <w:sz w:val="28"/>
          <w:szCs w:val="28"/>
        </w:rPr>
        <w:t xml:space="preserve">) Создание </w:t>
      </w:r>
      <w:proofErr w:type="gramStart"/>
      <w:r w:rsidR="000D68FE" w:rsidRPr="003164C6">
        <w:rPr>
          <w:rFonts w:ascii="Times New Roman" w:hAnsi="Times New Roman" w:cs="Times New Roman"/>
          <w:sz w:val="28"/>
          <w:szCs w:val="28"/>
        </w:rPr>
        <w:t>активных</w:t>
      </w:r>
      <w:proofErr w:type="gramEnd"/>
      <w:r w:rsidR="000D68FE" w:rsidRPr="003164C6">
        <w:rPr>
          <w:rFonts w:ascii="Times New Roman" w:hAnsi="Times New Roman" w:cs="Times New Roman"/>
          <w:sz w:val="28"/>
          <w:szCs w:val="28"/>
        </w:rPr>
        <w:t xml:space="preserve"> социальных медиа-кампаний</w:t>
      </w:r>
    </w:p>
    <w:p w14:paraId="52BF10B2" w14:textId="19C435F4" w:rsidR="000D68FE" w:rsidRPr="003164C6" w:rsidRDefault="00803420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В</w:t>
      </w:r>
      <w:r w:rsidR="000D68FE" w:rsidRPr="003164C6">
        <w:rPr>
          <w:rFonts w:ascii="Times New Roman" w:hAnsi="Times New Roman" w:cs="Times New Roman"/>
          <w:sz w:val="28"/>
          <w:szCs w:val="28"/>
        </w:rPr>
        <w:t>) Игнорирование отзывов фанатов</w:t>
      </w:r>
    </w:p>
    <w:p w14:paraId="06F050AA" w14:textId="717950D0" w:rsidR="000D68FE" w:rsidRPr="003164C6" w:rsidRDefault="00803420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Г</w:t>
      </w:r>
      <w:r w:rsidR="000D68FE" w:rsidRPr="003164C6">
        <w:rPr>
          <w:rFonts w:ascii="Times New Roman" w:hAnsi="Times New Roman" w:cs="Times New Roman"/>
          <w:sz w:val="28"/>
          <w:szCs w:val="28"/>
        </w:rPr>
        <w:t>) Сокращение рекламы</w:t>
      </w:r>
    </w:p>
    <w:p w14:paraId="54B83810" w14:textId="57AFEB02" w:rsidR="00092C6E" w:rsidRPr="003164C6" w:rsidRDefault="00FC7C1E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03420" w:rsidRPr="003164C6">
        <w:rPr>
          <w:rFonts w:ascii="Times New Roman" w:hAnsi="Times New Roman" w:cs="Times New Roman"/>
          <w:sz w:val="28"/>
          <w:szCs w:val="28"/>
        </w:rPr>
        <w:t>Б</w:t>
      </w:r>
    </w:p>
    <w:p w14:paraId="7D48E3E5" w14:textId="7ED267F6" w:rsidR="00764C84" w:rsidRPr="003164C6" w:rsidRDefault="00764C84" w:rsidP="00764C84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164C6">
        <w:rPr>
          <w:rFonts w:ascii="Times New Roman" w:hAnsi="Times New Roman" w:cs="Times New Roman"/>
          <w:sz w:val="28"/>
          <w:szCs w:val="28"/>
        </w:rPr>
        <w:t>УК-1 (УК-1.1, УК-1.2, УК-1.3), УК-2 (УК-2.1, УК-2.2, УК-2.3), УК-3 (УК-3.1, УК-3.2, УК-3.3), УК-4 (УК-4.1, УК-4.2, УК-4.3),УК-5 (УК-5.1, УК-5.2, УК-5.3), УК-6 (УК-6.1, УК-6.2), УК-7 (УК-7.1, УК-</w:t>
      </w:r>
      <w:r w:rsidRPr="003164C6">
        <w:rPr>
          <w:rFonts w:ascii="Times New Roman" w:hAnsi="Times New Roman" w:cs="Times New Roman"/>
          <w:sz w:val="28"/>
          <w:szCs w:val="28"/>
        </w:rPr>
        <w:lastRenderedPageBreak/>
        <w:t>7.2), УК-8 (УК-8.1, УК-8.2, УК-8.3), УК-9 (УК-9.1, УК-9.2, УК-9.3),</w:t>
      </w:r>
      <w:r w:rsidR="000D1B81" w:rsidRPr="003164C6">
        <w:rPr>
          <w:rFonts w:ascii="Times New Roman" w:hAnsi="Times New Roman" w:cs="Times New Roman"/>
          <w:sz w:val="28"/>
          <w:szCs w:val="28"/>
        </w:rPr>
        <w:t xml:space="preserve"> </w:t>
      </w:r>
      <w:r w:rsidRPr="003164C6">
        <w:rPr>
          <w:rFonts w:ascii="Times New Roman" w:hAnsi="Times New Roman" w:cs="Times New Roman"/>
          <w:sz w:val="28"/>
          <w:szCs w:val="28"/>
        </w:rPr>
        <w:t>УК-10</w:t>
      </w:r>
      <w:proofErr w:type="gramEnd"/>
      <w:r w:rsidRPr="003164C6">
        <w:rPr>
          <w:rFonts w:ascii="Times New Roman" w:hAnsi="Times New Roman" w:cs="Times New Roman"/>
          <w:sz w:val="28"/>
          <w:szCs w:val="28"/>
        </w:rPr>
        <w:t xml:space="preserve"> (УК-10.1, УК-10.2)</w:t>
      </w:r>
    </w:p>
    <w:p w14:paraId="5AC6A9DD" w14:textId="77777777" w:rsidR="00092C6E" w:rsidRPr="003164C6" w:rsidRDefault="00092C6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C9D903" w14:textId="56BEE3DD" w:rsidR="00F76F86" w:rsidRPr="003164C6" w:rsidRDefault="009D27CB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4. </w:t>
      </w:r>
      <w:r w:rsidR="00F76F86" w:rsidRPr="003164C6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57271C1B" w14:textId="2697175E" w:rsidR="000D68FE" w:rsidRPr="003164C6" w:rsidRDefault="000D68F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Какой из следующих аспектов является ключевым в управлении человеческими ресурсами в спортивной организации?</w:t>
      </w:r>
    </w:p>
    <w:p w14:paraId="126E1B51" w14:textId="77777777" w:rsidR="000D68FE" w:rsidRPr="003164C6" w:rsidRDefault="000D68F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A) Отсутствие системы оценки производительности</w:t>
      </w:r>
    </w:p>
    <w:p w14:paraId="251AAE4C" w14:textId="3C9F885D" w:rsidR="000D68FE" w:rsidRPr="003164C6" w:rsidRDefault="002B6B73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Б</w:t>
      </w:r>
      <w:r w:rsidR="000D68FE" w:rsidRPr="003164C6">
        <w:rPr>
          <w:rFonts w:ascii="Times New Roman" w:hAnsi="Times New Roman" w:cs="Times New Roman"/>
          <w:sz w:val="28"/>
          <w:szCs w:val="28"/>
        </w:rPr>
        <w:t>) Неправильное распределение ролей в команде</w:t>
      </w:r>
    </w:p>
    <w:p w14:paraId="0B9D521C" w14:textId="44D2EAA5" w:rsidR="000D68FE" w:rsidRPr="003164C6" w:rsidRDefault="002B6B73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В</w:t>
      </w:r>
      <w:r w:rsidR="000D68FE" w:rsidRPr="003164C6">
        <w:rPr>
          <w:rFonts w:ascii="Times New Roman" w:hAnsi="Times New Roman" w:cs="Times New Roman"/>
          <w:sz w:val="28"/>
          <w:szCs w:val="28"/>
        </w:rPr>
        <w:t>) Поддержка и развитие профессиональных навыков сотрудников</w:t>
      </w:r>
    </w:p>
    <w:p w14:paraId="2D63AE00" w14:textId="60EAF7BE" w:rsidR="000D68FE" w:rsidRPr="003164C6" w:rsidRDefault="002B6B73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Г</w:t>
      </w:r>
      <w:r w:rsidR="000D68FE" w:rsidRPr="003164C6">
        <w:rPr>
          <w:rFonts w:ascii="Times New Roman" w:hAnsi="Times New Roman" w:cs="Times New Roman"/>
          <w:sz w:val="28"/>
          <w:szCs w:val="28"/>
        </w:rPr>
        <w:t>) Игнорирование потребностей сотрудников</w:t>
      </w:r>
    </w:p>
    <w:p w14:paraId="126F5A81" w14:textId="424C5853" w:rsidR="00092C6E" w:rsidRPr="003164C6" w:rsidRDefault="00FC7C1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B6B73" w:rsidRPr="003164C6">
        <w:rPr>
          <w:rFonts w:ascii="Times New Roman" w:hAnsi="Times New Roman" w:cs="Times New Roman"/>
          <w:sz w:val="28"/>
          <w:szCs w:val="28"/>
        </w:rPr>
        <w:t>В</w:t>
      </w:r>
    </w:p>
    <w:p w14:paraId="705BD2F5" w14:textId="68EB5275" w:rsidR="00764C84" w:rsidRPr="003164C6" w:rsidRDefault="00764C84" w:rsidP="00764C84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164C6">
        <w:rPr>
          <w:rFonts w:ascii="Times New Roman" w:hAnsi="Times New Roman" w:cs="Times New Roman"/>
          <w:sz w:val="28"/>
          <w:szCs w:val="28"/>
        </w:rPr>
        <w:t>УК-1 (УК-1.1, УК-1.2, УК-1.3), УК-2 (УК-2.1, УК-2.2, УК-2.3), УК-3 (УК-3.1, УК-3.2, УК-3.3), УК-4 (УК-4.1, УК-4.2, УК-4.3),УК-5 (УК-5.1, УК-5.2, УК-5.3), УК-6 (УК-6.1, УК-6.2), УК-7 (УК-7.1, УК-7.2), УК-8 (УК-8.1, УК-8.2, УК-8.3), УК-9 (УК-9.1, УК-9.2, УК-9.3),</w:t>
      </w:r>
      <w:r w:rsidR="000D1B81" w:rsidRPr="003164C6">
        <w:rPr>
          <w:rFonts w:ascii="Times New Roman" w:hAnsi="Times New Roman" w:cs="Times New Roman"/>
          <w:sz w:val="28"/>
          <w:szCs w:val="28"/>
        </w:rPr>
        <w:t xml:space="preserve"> </w:t>
      </w:r>
      <w:r w:rsidRPr="003164C6">
        <w:rPr>
          <w:rFonts w:ascii="Times New Roman" w:hAnsi="Times New Roman" w:cs="Times New Roman"/>
          <w:sz w:val="28"/>
          <w:szCs w:val="28"/>
        </w:rPr>
        <w:t>УК-10</w:t>
      </w:r>
      <w:proofErr w:type="gramEnd"/>
      <w:r w:rsidRPr="003164C6">
        <w:rPr>
          <w:rFonts w:ascii="Times New Roman" w:hAnsi="Times New Roman" w:cs="Times New Roman"/>
          <w:sz w:val="28"/>
          <w:szCs w:val="28"/>
        </w:rPr>
        <w:t xml:space="preserve"> (УК-10.1, УК-10.2)</w:t>
      </w:r>
    </w:p>
    <w:p w14:paraId="0E44D0D4" w14:textId="77777777" w:rsidR="00092C6E" w:rsidRPr="003164C6" w:rsidRDefault="00092C6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043867" w14:textId="77777777" w:rsidR="00F76F86" w:rsidRPr="003164C6" w:rsidRDefault="009D27CB" w:rsidP="007A75DB">
      <w:pPr>
        <w:widowControl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5. </w:t>
      </w:r>
      <w:r w:rsidR="00F76F86" w:rsidRPr="003164C6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342934AB" w14:textId="0FF4BCFC" w:rsidR="000D68FE" w:rsidRPr="003164C6" w:rsidRDefault="000D68F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Какое из следующих утверждений лучше всего описывает роль менеджера в спортивной организации?</w:t>
      </w:r>
    </w:p>
    <w:p w14:paraId="2BD64CE1" w14:textId="77777777" w:rsidR="000D68FE" w:rsidRPr="003164C6" w:rsidRDefault="000D68F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A) Менеджер отвечает только за финансовые аспекты.</w:t>
      </w:r>
    </w:p>
    <w:p w14:paraId="57501586" w14:textId="791AC015" w:rsidR="000D68FE" w:rsidRPr="003164C6" w:rsidRDefault="002B6B73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Б</w:t>
      </w:r>
      <w:r w:rsidR="000D68FE" w:rsidRPr="003164C6">
        <w:rPr>
          <w:rFonts w:ascii="Times New Roman" w:hAnsi="Times New Roman" w:cs="Times New Roman"/>
          <w:sz w:val="28"/>
          <w:szCs w:val="28"/>
        </w:rPr>
        <w:t>) Менеджер координирует все аспекты работы организации, включая маркетинг, финансы и операции.</w:t>
      </w:r>
    </w:p>
    <w:p w14:paraId="3656A1F4" w14:textId="69A2610F" w:rsidR="000D68FE" w:rsidRPr="003164C6" w:rsidRDefault="002B6B73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В</w:t>
      </w:r>
      <w:r w:rsidR="000D68FE" w:rsidRPr="003164C6">
        <w:rPr>
          <w:rFonts w:ascii="Times New Roman" w:hAnsi="Times New Roman" w:cs="Times New Roman"/>
          <w:sz w:val="28"/>
          <w:szCs w:val="28"/>
        </w:rPr>
        <w:t>) Менеджер занимается только управлением персоналом.</w:t>
      </w:r>
    </w:p>
    <w:p w14:paraId="348FD32D" w14:textId="62E012F4" w:rsidR="000D68FE" w:rsidRPr="003164C6" w:rsidRDefault="002B6B73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Г</w:t>
      </w:r>
      <w:r w:rsidR="000D68FE" w:rsidRPr="003164C6">
        <w:rPr>
          <w:rFonts w:ascii="Times New Roman" w:hAnsi="Times New Roman" w:cs="Times New Roman"/>
          <w:sz w:val="28"/>
          <w:szCs w:val="28"/>
        </w:rPr>
        <w:t>) Менеджер не имеет влияния на стратегическое планирование.</w:t>
      </w:r>
    </w:p>
    <w:p w14:paraId="47B9C3E8" w14:textId="353310AB" w:rsidR="00092C6E" w:rsidRPr="003164C6" w:rsidRDefault="00FC7C1E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B6B73" w:rsidRPr="003164C6">
        <w:rPr>
          <w:rFonts w:ascii="Times New Roman" w:hAnsi="Times New Roman" w:cs="Times New Roman"/>
          <w:sz w:val="28"/>
          <w:szCs w:val="28"/>
        </w:rPr>
        <w:t>Б</w:t>
      </w:r>
    </w:p>
    <w:p w14:paraId="26F7E7E1" w14:textId="36F16D11" w:rsidR="002B6B73" w:rsidRPr="003164C6" w:rsidRDefault="00803420" w:rsidP="007A75DB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B6B73" w:rsidRPr="003164C6">
        <w:rPr>
          <w:rFonts w:ascii="Times New Roman" w:hAnsi="Times New Roman" w:cs="Times New Roman"/>
          <w:sz w:val="28"/>
          <w:szCs w:val="28"/>
        </w:rPr>
        <w:t>ОП</w:t>
      </w:r>
      <w:r w:rsidRPr="003164C6">
        <w:rPr>
          <w:rFonts w:ascii="Times New Roman" w:hAnsi="Times New Roman" w:cs="Times New Roman"/>
          <w:sz w:val="28"/>
          <w:szCs w:val="28"/>
        </w:rPr>
        <w:t>К-1 (</w:t>
      </w:r>
      <w:r w:rsidR="002B6B73" w:rsidRPr="003164C6">
        <w:rPr>
          <w:rFonts w:ascii="Times New Roman" w:hAnsi="Times New Roman" w:cs="Times New Roman"/>
          <w:sz w:val="28"/>
          <w:szCs w:val="28"/>
        </w:rPr>
        <w:t>ОП</w:t>
      </w:r>
      <w:r w:rsidRPr="003164C6">
        <w:rPr>
          <w:rFonts w:ascii="Times New Roman" w:hAnsi="Times New Roman" w:cs="Times New Roman"/>
          <w:sz w:val="28"/>
          <w:szCs w:val="28"/>
        </w:rPr>
        <w:t xml:space="preserve">К-1.1, </w:t>
      </w:r>
      <w:r w:rsidR="002B6B73" w:rsidRPr="003164C6">
        <w:rPr>
          <w:rFonts w:ascii="Times New Roman" w:hAnsi="Times New Roman" w:cs="Times New Roman"/>
          <w:sz w:val="28"/>
          <w:szCs w:val="28"/>
        </w:rPr>
        <w:t>ОП</w:t>
      </w:r>
      <w:r w:rsidRPr="003164C6">
        <w:rPr>
          <w:rFonts w:ascii="Times New Roman" w:hAnsi="Times New Roman" w:cs="Times New Roman"/>
          <w:sz w:val="28"/>
          <w:szCs w:val="28"/>
        </w:rPr>
        <w:t xml:space="preserve">К-1.2), </w:t>
      </w:r>
      <w:r w:rsidR="002B6B73" w:rsidRPr="003164C6">
        <w:rPr>
          <w:rFonts w:ascii="Times New Roman" w:hAnsi="Times New Roman" w:cs="Times New Roman"/>
          <w:sz w:val="28"/>
          <w:szCs w:val="28"/>
        </w:rPr>
        <w:t xml:space="preserve">ОПК-2 (ОПК-2.1, ОПК-2.2), ОПК-3 (ОПК-3.1, ОПК-3.2), </w:t>
      </w:r>
      <w:r w:rsidR="00764C84" w:rsidRPr="003164C6">
        <w:rPr>
          <w:rFonts w:ascii="Times New Roman" w:hAnsi="Times New Roman" w:cs="Times New Roman"/>
          <w:sz w:val="28"/>
          <w:szCs w:val="28"/>
        </w:rPr>
        <w:t xml:space="preserve">ОПК-4 (ОПК-4.1, ОПК-4.2), </w:t>
      </w:r>
      <w:r w:rsidR="002B6B73" w:rsidRPr="003164C6">
        <w:rPr>
          <w:rFonts w:ascii="Times New Roman" w:hAnsi="Times New Roman" w:cs="Times New Roman"/>
          <w:sz w:val="28"/>
          <w:szCs w:val="28"/>
        </w:rPr>
        <w:t>ОПК-5 (ОПК-5.1, ОПК-5.2</w:t>
      </w:r>
      <w:r w:rsidR="00764C84" w:rsidRPr="003164C6">
        <w:rPr>
          <w:rFonts w:ascii="Times New Roman" w:hAnsi="Times New Roman" w:cs="Times New Roman"/>
          <w:sz w:val="28"/>
          <w:szCs w:val="28"/>
        </w:rPr>
        <w:t>, ОПК-5.3</w:t>
      </w:r>
      <w:r w:rsidR="002B6B73" w:rsidRPr="003164C6">
        <w:rPr>
          <w:rFonts w:ascii="Times New Roman" w:hAnsi="Times New Roman" w:cs="Times New Roman"/>
          <w:sz w:val="28"/>
          <w:szCs w:val="28"/>
        </w:rPr>
        <w:t>), ОПК-6 (ОПК-6.1, ОПК-6.2)</w:t>
      </w:r>
    </w:p>
    <w:p w14:paraId="5A645B37" w14:textId="77777777" w:rsidR="002B6B73" w:rsidRPr="003164C6" w:rsidRDefault="002B6B73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9C35A8" w14:textId="77777777" w:rsidR="00F76F86" w:rsidRPr="003164C6" w:rsidRDefault="009D27CB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6. </w:t>
      </w:r>
      <w:r w:rsidR="00F76F86" w:rsidRPr="003164C6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5DBBC545" w14:textId="43C34BB1" w:rsidR="000D68FE" w:rsidRPr="003164C6" w:rsidRDefault="000D68F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Какой из следующих факторов является ключевым для успешного управления спортивным мероприятием?</w:t>
      </w:r>
    </w:p>
    <w:p w14:paraId="078BC9ED" w14:textId="77777777" w:rsidR="000D68FE" w:rsidRPr="003164C6" w:rsidRDefault="000D68F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A) Наличие только одного спонсора.</w:t>
      </w:r>
    </w:p>
    <w:p w14:paraId="3C3E5655" w14:textId="5EFC3195" w:rsidR="000D68FE" w:rsidRPr="003164C6" w:rsidRDefault="0005229F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Б</w:t>
      </w:r>
      <w:r w:rsidR="000D68FE" w:rsidRPr="003164C6">
        <w:rPr>
          <w:rFonts w:ascii="Times New Roman" w:hAnsi="Times New Roman" w:cs="Times New Roman"/>
          <w:sz w:val="28"/>
          <w:szCs w:val="28"/>
        </w:rPr>
        <w:t>) Четкое планирование и организация всех этапов мероприятия.</w:t>
      </w:r>
    </w:p>
    <w:p w14:paraId="3AABF996" w14:textId="06BF20C4" w:rsidR="000D68FE" w:rsidRPr="003164C6" w:rsidRDefault="0005229F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В</w:t>
      </w:r>
      <w:r w:rsidR="000D68FE" w:rsidRPr="003164C6">
        <w:rPr>
          <w:rFonts w:ascii="Times New Roman" w:hAnsi="Times New Roman" w:cs="Times New Roman"/>
          <w:sz w:val="28"/>
          <w:szCs w:val="28"/>
        </w:rPr>
        <w:t>) Игнорирование мнения участников.</w:t>
      </w:r>
    </w:p>
    <w:p w14:paraId="0539C86F" w14:textId="7C86E901" w:rsidR="000D68FE" w:rsidRPr="003164C6" w:rsidRDefault="0005229F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Г</w:t>
      </w:r>
      <w:r w:rsidR="000D68FE" w:rsidRPr="003164C6">
        <w:rPr>
          <w:rFonts w:ascii="Times New Roman" w:hAnsi="Times New Roman" w:cs="Times New Roman"/>
          <w:sz w:val="28"/>
          <w:szCs w:val="28"/>
        </w:rPr>
        <w:t>) Отсутствие маркетинговой стратегии.</w:t>
      </w:r>
    </w:p>
    <w:p w14:paraId="2221AE9B" w14:textId="3D6F84CF" w:rsidR="00092C6E" w:rsidRPr="003164C6" w:rsidRDefault="00FC7C1E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5229F" w:rsidRPr="003164C6">
        <w:rPr>
          <w:rFonts w:ascii="Times New Roman" w:hAnsi="Times New Roman" w:cs="Times New Roman"/>
          <w:sz w:val="28"/>
          <w:szCs w:val="28"/>
        </w:rPr>
        <w:t>Б</w:t>
      </w:r>
    </w:p>
    <w:p w14:paraId="2D75F1CB" w14:textId="77777777" w:rsidR="00BB58D9" w:rsidRPr="003164C6" w:rsidRDefault="00BB58D9" w:rsidP="00BB58D9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ОПК-4.2), ОПК-5 (ОПК-5.1, ОПК-5.2, ОПК-5.3), ОПК-6 (ОПК-6.1, ОПК-6.2)</w:t>
      </w:r>
    </w:p>
    <w:p w14:paraId="1785E1B3" w14:textId="77777777" w:rsidR="00092C6E" w:rsidRPr="003164C6" w:rsidRDefault="00092C6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87E75D" w14:textId="77777777" w:rsidR="00F76F86" w:rsidRPr="003164C6" w:rsidRDefault="009D27CB" w:rsidP="007A75DB">
      <w:pPr>
        <w:widowControl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7. </w:t>
      </w:r>
      <w:r w:rsidR="00F76F86" w:rsidRPr="003164C6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0958485" w14:textId="00C390D0" w:rsidR="000D68FE" w:rsidRPr="003164C6" w:rsidRDefault="000D68F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Что из следующего является основным элементом маркетинга в спорте?</w:t>
      </w:r>
    </w:p>
    <w:p w14:paraId="2309AE85" w14:textId="77777777" w:rsidR="000D68FE" w:rsidRPr="003164C6" w:rsidRDefault="000D68F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A) Игнорирование целевой аудитории.</w:t>
      </w:r>
    </w:p>
    <w:p w14:paraId="4578F3BE" w14:textId="7B388794" w:rsidR="000D68FE" w:rsidRPr="003164C6" w:rsidRDefault="0005229F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0D68FE" w:rsidRPr="003164C6">
        <w:rPr>
          <w:rFonts w:ascii="Times New Roman" w:hAnsi="Times New Roman" w:cs="Times New Roman"/>
          <w:sz w:val="28"/>
          <w:szCs w:val="28"/>
        </w:rPr>
        <w:t>) Создание уникального бренда и его продвижение.</w:t>
      </w:r>
    </w:p>
    <w:p w14:paraId="4C2B882E" w14:textId="61C02A57" w:rsidR="000D68FE" w:rsidRPr="003164C6" w:rsidRDefault="0005229F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В</w:t>
      </w:r>
      <w:r w:rsidR="000D68FE" w:rsidRPr="003164C6">
        <w:rPr>
          <w:rFonts w:ascii="Times New Roman" w:hAnsi="Times New Roman" w:cs="Times New Roman"/>
          <w:sz w:val="28"/>
          <w:szCs w:val="28"/>
        </w:rPr>
        <w:t>) Увеличение цен на билеты без анализа рынка.</w:t>
      </w:r>
    </w:p>
    <w:p w14:paraId="3D14237A" w14:textId="450DFF0E" w:rsidR="000D68FE" w:rsidRPr="003164C6" w:rsidRDefault="0005229F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Г</w:t>
      </w:r>
      <w:r w:rsidR="000D68FE" w:rsidRPr="003164C6">
        <w:rPr>
          <w:rFonts w:ascii="Times New Roman" w:hAnsi="Times New Roman" w:cs="Times New Roman"/>
          <w:sz w:val="28"/>
          <w:szCs w:val="28"/>
        </w:rPr>
        <w:t>) Сосредоточение только на традиционных методах рекламы.</w:t>
      </w:r>
    </w:p>
    <w:p w14:paraId="05275734" w14:textId="0C583B80" w:rsidR="00092C6E" w:rsidRPr="003164C6" w:rsidRDefault="00FC7C1E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5229F" w:rsidRPr="003164C6">
        <w:rPr>
          <w:rFonts w:ascii="Times New Roman" w:hAnsi="Times New Roman" w:cs="Times New Roman"/>
          <w:sz w:val="28"/>
          <w:szCs w:val="28"/>
        </w:rPr>
        <w:t>Б</w:t>
      </w:r>
    </w:p>
    <w:p w14:paraId="20C9CE9E" w14:textId="77777777" w:rsidR="00BB58D9" w:rsidRPr="003164C6" w:rsidRDefault="00BB58D9" w:rsidP="00BB58D9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ОПК-4.2), ОПК-5 (ОПК-5.1, ОПК-5.2, ОПК-5.3), ОПК-6 (ОПК-6.1, ОПК-6.2)</w:t>
      </w:r>
    </w:p>
    <w:p w14:paraId="44FE872A" w14:textId="77777777" w:rsidR="0005229F" w:rsidRPr="003164C6" w:rsidRDefault="0005229F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DA5F14" w14:textId="77777777" w:rsidR="00F76F86" w:rsidRPr="003164C6" w:rsidRDefault="009D27CB" w:rsidP="007A75DB">
      <w:pPr>
        <w:widowControl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8. </w:t>
      </w:r>
      <w:r w:rsidR="00F76F86" w:rsidRPr="003164C6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37CE4FA8" w14:textId="027E3E5D" w:rsidR="000D68FE" w:rsidRPr="003164C6" w:rsidRDefault="000D68F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Какой из следующих аспектов является важным для управления спортивной командой?</w:t>
      </w:r>
    </w:p>
    <w:p w14:paraId="00D2B53B" w14:textId="77777777" w:rsidR="000D68FE" w:rsidRPr="003164C6" w:rsidRDefault="000D68F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A) Непонимание потребностей игроков.</w:t>
      </w:r>
    </w:p>
    <w:p w14:paraId="2E7F39B4" w14:textId="2CE7B7B3" w:rsidR="000D68FE" w:rsidRPr="003164C6" w:rsidRDefault="0005229F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Б</w:t>
      </w:r>
      <w:r w:rsidR="000D68FE" w:rsidRPr="003164C6">
        <w:rPr>
          <w:rFonts w:ascii="Times New Roman" w:hAnsi="Times New Roman" w:cs="Times New Roman"/>
          <w:sz w:val="28"/>
          <w:szCs w:val="28"/>
        </w:rPr>
        <w:t>) Эффективная коммуникация и взаимодействие с игроками и тренерами.</w:t>
      </w:r>
    </w:p>
    <w:p w14:paraId="61D57ABE" w14:textId="3699F5CF" w:rsidR="000D68FE" w:rsidRPr="003164C6" w:rsidRDefault="0005229F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В</w:t>
      </w:r>
      <w:r w:rsidR="000D68FE" w:rsidRPr="003164C6">
        <w:rPr>
          <w:rFonts w:ascii="Times New Roman" w:hAnsi="Times New Roman" w:cs="Times New Roman"/>
          <w:sz w:val="28"/>
          <w:szCs w:val="28"/>
        </w:rPr>
        <w:t>) Игнорирование результатов матчей.</w:t>
      </w:r>
    </w:p>
    <w:p w14:paraId="55D2B3E2" w14:textId="52420123" w:rsidR="000D68FE" w:rsidRPr="003164C6" w:rsidRDefault="0005229F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Г</w:t>
      </w:r>
      <w:r w:rsidR="000D68FE" w:rsidRPr="003164C6">
        <w:rPr>
          <w:rFonts w:ascii="Times New Roman" w:hAnsi="Times New Roman" w:cs="Times New Roman"/>
          <w:sz w:val="28"/>
          <w:szCs w:val="28"/>
        </w:rPr>
        <w:t>) Отсутствие стратегии развития команды.</w:t>
      </w:r>
    </w:p>
    <w:p w14:paraId="4BFB0CA5" w14:textId="2CA952FF" w:rsidR="00092C6E" w:rsidRPr="003164C6" w:rsidRDefault="00FC7C1E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5229F" w:rsidRPr="003164C6">
        <w:rPr>
          <w:rFonts w:ascii="Times New Roman" w:hAnsi="Times New Roman" w:cs="Times New Roman"/>
          <w:sz w:val="28"/>
          <w:szCs w:val="28"/>
        </w:rPr>
        <w:t>Б</w:t>
      </w:r>
    </w:p>
    <w:p w14:paraId="79083D04" w14:textId="77777777" w:rsidR="00BB58D9" w:rsidRPr="003164C6" w:rsidRDefault="00BB58D9" w:rsidP="00BB58D9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ОПК-4.2), ОПК-5 (ОПК-5.1, ОПК-5.2, ОПК-5.3), ОПК-6 (ОПК-6.1, ОПК-6.2)</w:t>
      </w:r>
    </w:p>
    <w:p w14:paraId="5E2927E0" w14:textId="4140A645" w:rsidR="009D27CB" w:rsidRPr="003164C6" w:rsidRDefault="009D27CB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2E57F1" w14:textId="77777777" w:rsidR="00F76F86" w:rsidRPr="003164C6" w:rsidRDefault="00C10C7A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9. </w:t>
      </w:r>
      <w:r w:rsidR="00F76F86" w:rsidRPr="003164C6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EBA4979" w14:textId="76F0AC9D" w:rsidR="00C10C7A" w:rsidRPr="003164C6" w:rsidRDefault="00C10C7A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Какой из следующих этапов является первым при планировании спортивного мероприятия?</w:t>
      </w:r>
    </w:p>
    <w:p w14:paraId="3B0E03DB" w14:textId="77777777" w:rsidR="00C10C7A" w:rsidRPr="003164C6" w:rsidRDefault="00C10C7A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A) Разработка бюджета</w:t>
      </w:r>
    </w:p>
    <w:p w14:paraId="23B6B42A" w14:textId="1178EDC9" w:rsidR="00C10C7A" w:rsidRPr="003164C6" w:rsidRDefault="00BB58D9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Б</w:t>
      </w:r>
      <w:r w:rsidR="00C10C7A" w:rsidRPr="003164C6">
        <w:rPr>
          <w:rFonts w:ascii="Times New Roman" w:hAnsi="Times New Roman" w:cs="Times New Roman"/>
          <w:sz w:val="28"/>
          <w:szCs w:val="28"/>
        </w:rPr>
        <w:t>) Определение целей мероприятия</w:t>
      </w:r>
    </w:p>
    <w:p w14:paraId="332A6D4D" w14:textId="29A237D5" w:rsidR="00C10C7A" w:rsidRPr="003164C6" w:rsidRDefault="00BB58D9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В</w:t>
      </w:r>
      <w:r w:rsidR="00C10C7A" w:rsidRPr="003164C6">
        <w:rPr>
          <w:rFonts w:ascii="Times New Roman" w:hAnsi="Times New Roman" w:cs="Times New Roman"/>
          <w:sz w:val="28"/>
          <w:szCs w:val="28"/>
        </w:rPr>
        <w:t>) Подбор команды организаторов</w:t>
      </w:r>
    </w:p>
    <w:p w14:paraId="7DAFE5BB" w14:textId="193BF0CA" w:rsidR="00C10C7A" w:rsidRPr="003164C6" w:rsidRDefault="00BB58D9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Г</w:t>
      </w:r>
      <w:r w:rsidR="00C10C7A" w:rsidRPr="003164C6">
        <w:rPr>
          <w:rFonts w:ascii="Times New Roman" w:hAnsi="Times New Roman" w:cs="Times New Roman"/>
          <w:sz w:val="28"/>
          <w:szCs w:val="28"/>
        </w:rPr>
        <w:t>) Оценка результатов мероприятия</w:t>
      </w:r>
    </w:p>
    <w:p w14:paraId="108AEF38" w14:textId="24D88125" w:rsidR="00BB58D9" w:rsidRPr="003164C6" w:rsidRDefault="00FC7C1E" w:rsidP="00BB58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B58D9" w:rsidRPr="003164C6">
        <w:rPr>
          <w:rFonts w:ascii="Times New Roman" w:hAnsi="Times New Roman" w:cs="Times New Roman"/>
          <w:sz w:val="28"/>
          <w:szCs w:val="28"/>
        </w:rPr>
        <w:t>Б</w:t>
      </w:r>
    </w:p>
    <w:p w14:paraId="3D07EDBE" w14:textId="4EB1251E" w:rsidR="00BB58D9" w:rsidRPr="003164C6" w:rsidRDefault="00BB58D9" w:rsidP="00BB58D9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Компетенции (индикаторы): ПК-1 (ПК-1.1, ПК-1.2), ПК-2 (ПК-2.1, ПК-2.2), ПК-3 (ПК-3.1, ПК-3.2), ПК-4 (ПК-4.1, ПК-4.2), ПК-5 (ПК-5.1, ПК-5.2), ПК-6 (ПК-6.1, ПК-6.2)</w:t>
      </w:r>
    </w:p>
    <w:p w14:paraId="4001774E" w14:textId="77777777" w:rsidR="00115D08" w:rsidRPr="003164C6" w:rsidRDefault="00115D0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C5CFA2" w14:textId="77777777" w:rsidR="00F76F86" w:rsidRPr="003164C6" w:rsidRDefault="00115D0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10. </w:t>
      </w:r>
      <w:r w:rsidR="00F76F86" w:rsidRPr="003164C6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07E7A29C" w14:textId="5BBB50B1" w:rsidR="00C10C7A" w:rsidRPr="003164C6" w:rsidRDefault="00C10C7A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Почему анализ целевой аудитории является важным шагом в разработке маркетинговой стратегии для спортивной команды?</w:t>
      </w:r>
    </w:p>
    <w:p w14:paraId="67367E21" w14:textId="77777777" w:rsidR="00C10C7A" w:rsidRPr="003164C6" w:rsidRDefault="00C10C7A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A) Он помогает определить бюджет на рекламу.</w:t>
      </w:r>
    </w:p>
    <w:p w14:paraId="3091B2A6" w14:textId="2E765D2A" w:rsidR="00C10C7A" w:rsidRPr="003164C6" w:rsidRDefault="00115D0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Б</w:t>
      </w:r>
      <w:r w:rsidR="00C10C7A" w:rsidRPr="003164C6">
        <w:rPr>
          <w:rFonts w:ascii="Times New Roman" w:hAnsi="Times New Roman" w:cs="Times New Roman"/>
          <w:sz w:val="28"/>
          <w:szCs w:val="28"/>
        </w:rPr>
        <w:t>) Он позволяет понять предпочтения и потребности зрителей.</w:t>
      </w:r>
    </w:p>
    <w:p w14:paraId="607F4B0B" w14:textId="07495BB5" w:rsidR="00C10C7A" w:rsidRPr="003164C6" w:rsidRDefault="00115D0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В</w:t>
      </w:r>
      <w:r w:rsidR="00C10C7A" w:rsidRPr="003164C6">
        <w:rPr>
          <w:rFonts w:ascii="Times New Roman" w:hAnsi="Times New Roman" w:cs="Times New Roman"/>
          <w:sz w:val="28"/>
          <w:szCs w:val="28"/>
        </w:rPr>
        <w:t>) Он помогает выбрать место проведения мероприятия.</w:t>
      </w:r>
    </w:p>
    <w:p w14:paraId="0E6EBC71" w14:textId="29E5A93E" w:rsidR="00C10C7A" w:rsidRPr="003164C6" w:rsidRDefault="00115D0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Г</w:t>
      </w:r>
      <w:r w:rsidR="00C10C7A" w:rsidRPr="003164C6">
        <w:rPr>
          <w:rFonts w:ascii="Times New Roman" w:hAnsi="Times New Roman" w:cs="Times New Roman"/>
          <w:sz w:val="28"/>
          <w:szCs w:val="28"/>
        </w:rPr>
        <w:t>) Он позволяет найти спонсоров.</w:t>
      </w:r>
    </w:p>
    <w:p w14:paraId="687A267A" w14:textId="7BE6E3AA" w:rsidR="00115D08" w:rsidRPr="003164C6" w:rsidRDefault="00FC7C1E" w:rsidP="00115D0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15D08" w:rsidRPr="003164C6">
        <w:rPr>
          <w:rFonts w:ascii="Times New Roman" w:hAnsi="Times New Roman" w:cs="Times New Roman"/>
          <w:sz w:val="28"/>
          <w:szCs w:val="28"/>
        </w:rPr>
        <w:t>Б</w:t>
      </w:r>
    </w:p>
    <w:p w14:paraId="31230704" w14:textId="77777777" w:rsidR="00115D08" w:rsidRPr="003164C6" w:rsidRDefault="00115D08" w:rsidP="00115D0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Компетенции (индикаторы): ПК-1 (ПК-1.1, ПК-1.2), ПК-2 (ПК-2.1, ПК-2.2), ПК-3 (ПК-3.1, ПК-3.2), ПК-4 (ПК-4.1, ПК-4.2), ПК-5 (ПК-5.1, ПК-5.2), ПК-6 (ПК-6.1, ПК-6.2)</w:t>
      </w:r>
    </w:p>
    <w:p w14:paraId="130C8AB8" w14:textId="77777777" w:rsidR="00115D08" w:rsidRPr="003164C6" w:rsidRDefault="00115D08" w:rsidP="00115D0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7CD6D3" w14:textId="77777777" w:rsidR="00F76F86" w:rsidRPr="003164C6" w:rsidRDefault="00115D0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11. </w:t>
      </w:r>
      <w:r w:rsidR="00F76F86" w:rsidRPr="003164C6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0CB36C1F" w14:textId="5E4A5715" w:rsidR="00C10C7A" w:rsidRPr="003164C6" w:rsidRDefault="00C10C7A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lastRenderedPageBreak/>
        <w:t>Какой из следующих методов не является подходом к управлению рисками в спортивной организации?</w:t>
      </w:r>
    </w:p>
    <w:p w14:paraId="04FA012B" w14:textId="77777777" w:rsidR="00C10C7A" w:rsidRPr="003164C6" w:rsidRDefault="00C10C7A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A) Страхование</w:t>
      </w:r>
    </w:p>
    <w:p w14:paraId="060B7344" w14:textId="69C61D6D" w:rsidR="00C10C7A" w:rsidRPr="003164C6" w:rsidRDefault="00115D0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Б</w:t>
      </w:r>
      <w:r w:rsidR="00C10C7A" w:rsidRPr="003164C6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C10C7A" w:rsidRPr="003164C6">
        <w:rPr>
          <w:rFonts w:ascii="Times New Roman" w:hAnsi="Times New Roman" w:cs="Times New Roman"/>
          <w:sz w:val="28"/>
          <w:szCs w:val="28"/>
        </w:rPr>
        <w:t>Обучение персонала по вопросам</w:t>
      </w:r>
      <w:proofErr w:type="gramEnd"/>
      <w:r w:rsidR="00C10C7A" w:rsidRPr="003164C6">
        <w:rPr>
          <w:rFonts w:ascii="Times New Roman" w:hAnsi="Times New Roman" w:cs="Times New Roman"/>
          <w:sz w:val="28"/>
          <w:szCs w:val="28"/>
        </w:rPr>
        <w:t xml:space="preserve"> безопасности</w:t>
      </w:r>
    </w:p>
    <w:p w14:paraId="0051A45D" w14:textId="3D178D51" w:rsidR="00C10C7A" w:rsidRPr="003164C6" w:rsidRDefault="00115D0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В</w:t>
      </w:r>
      <w:r w:rsidR="00C10C7A" w:rsidRPr="003164C6">
        <w:rPr>
          <w:rFonts w:ascii="Times New Roman" w:hAnsi="Times New Roman" w:cs="Times New Roman"/>
          <w:sz w:val="28"/>
          <w:szCs w:val="28"/>
        </w:rPr>
        <w:t>) Игнорирование возможных рисков</w:t>
      </w:r>
    </w:p>
    <w:p w14:paraId="571B4126" w14:textId="352A6D91" w:rsidR="00C10C7A" w:rsidRPr="003164C6" w:rsidRDefault="00115D0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Г</w:t>
      </w:r>
      <w:r w:rsidR="00C10C7A" w:rsidRPr="003164C6">
        <w:rPr>
          <w:rFonts w:ascii="Times New Roman" w:hAnsi="Times New Roman" w:cs="Times New Roman"/>
          <w:sz w:val="28"/>
          <w:szCs w:val="28"/>
        </w:rPr>
        <w:t>) Разработка планов действий на случай непредвиденных обстоятельств</w:t>
      </w:r>
    </w:p>
    <w:p w14:paraId="1693AD22" w14:textId="0019645B" w:rsidR="00115D08" w:rsidRPr="003164C6" w:rsidRDefault="00FC7C1E" w:rsidP="00115D0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15D08" w:rsidRPr="003164C6">
        <w:rPr>
          <w:rFonts w:ascii="Times New Roman" w:hAnsi="Times New Roman" w:cs="Times New Roman"/>
          <w:sz w:val="28"/>
          <w:szCs w:val="28"/>
        </w:rPr>
        <w:t>В</w:t>
      </w:r>
    </w:p>
    <w:p w14:paraId="3A659D7C" w14:textId="77777777" w:rsidR="00115D08" w:rsidRPr="003164C6" w:rsidRDefault="00115D08" w:rsidP="00115D0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Компетенции (индикаторы): ПК-1 (ПК-1.1, ПК-1.2), ПК-2 (ПК-2.1, ПК-2.2), ПК-3 (ПК-3.1, ПК-3.2), ПК-4 (ПК-4.1, ПК-4.2), ПК-5 (ПК-5.1, ПК-5.2), ПК-6 (ПК-6.1, ПК-6.2)</w:t>
      </w:r>
    </w:p>
    <w:p w14:paraId="3773A071" w14:textId="77777777" w:rsidR="00115D08" w:rsidRPr="003164C6" w:rsidRDefault="00115D0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59D3B8" w14:textId="77777777" w:rsidR="00F76F86" w:rsidRPr="003164C6" w:rsidRDefault="00115D0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12. </w:t>
      </w:r>
      <w:r w:rsidR="00F76F86" w:rsidRPr="003164C6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5EA3F89D" w14:textId="7B1C3326" w:rsidR="00C10C7A" w:rsidRPr="003164C6" w:rsidRDefault="00C10C7A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Какой из следующих факторов не следует учитывать при выборе спортивной специализации для развития карьеры?</w:t>
      </w:r>
    </w:p>
    <w:p w14:paraId="4280BACA" w14:textId="77777777" w:rsidR="00C10C7A" w:rsidRPr="003164C6" w:rsidRDefault="00C10C7A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A) Физические способности</w:t>
      </w:r>
    </w:p>
    <w:p w14:paraId="5F8AA887" w14:textId="112E5592" w:rsidR="00C10C7A" w:rsidRPr="003164C6" w:rsidRDefault="00115D0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Б</w:t>
      </w:r>
      <w:r w:rsidR="00C10C7A" w:rsidRPr="003164C6">
        <w:rPr>
          <w:rFonts w:ascii="Times New Roman" w:hAnsi="Times New Roman" w:cs="Times New Roman"/>
          <w:sz w:val="28"/>
          <w:szCs w:val="28"/>
        </w:rPr>
        <w:t>) Интересы и увлечения</w:t>
      </w:r>
    </w:p>
    <w:p w14:paraId="65703861" w14:textId="34010F30" w:rsidR="00C10C7A" w:rsidRPr="003164C6" w:rsidRDefault="00115D0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В</w:t>
      </w:r>
      <w:r w:rsidR="00C10C7A" w:rsidRPr="003164C6">
        <w:rPr>
          <w:rFonts w:ascii="Times New Roman" w:hAnsi="Times New Roman" w:cs="Times New Roman"/>
          <w:sz w:val="28"/>
          <w:szCs w:val="28"/>
        </w:rPr>
        <w:t>) Мнение друзей и знакомых</w:t>
      </w:r>
    </w:p>
    <w:p w14:paraId="1D2FCC50" w14:textId="394DD6F0" w:rsidR="00C10C7A" w:rsidRPr="003164C6" w:rsidRDefault="00115D0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Г</w:t>
      </w:r>
      <w:r w:rsidR="00C10C7A" w:rsidRPr="003164C6">
        <w:rPr>
          <w:rFonts w:ascii="Times New Roman" w:hAnsi="Times New Roman" w:cs="Times New Roman"/>
          <w:sz w:val="28"/>
          <w:szCs w:val="28"/>
        </w:rPr>
        <w:t>) Доступность тренеров и ресурсов</w:t>
      </w:r>
    </w:p>
    <w:p w14:paraId="10AC805B" w14:textId="3482D828" w:rsidR="00115D08" w:rsidRPr="003164C6" w:rsidRDefault="00FC7C1E" w:rsidP="00115D0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15D08" w:rsidRPr="003164C6">
        <w:rPr>
          <w:rFonts w:ascii="Times New Roman" w:hAnsi="Times New Roman" w:cs="Times New Roman"/>
          <w:sz w:val="28"/>
          <w:szCs w:val="28"/>
        </w:rPr>
        <w:t>В</w:t>
      </w:r>
    </w:p>
    <w:p w14:paraId="44C4EA77" w14:textId="77777777" w:rsidR="00115D08" w:rsidRPr="003164C6" w:rsidRDefault="00115D08" w:rsidP="00115D0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Компетенции (индикаторы): ПК-1 (ПК-1.1, ПК-1.2), ПК-2 (ПК-2.1, ПК-2.2), ПК-3 (ПК-3.1, ПК-3.2), ПК-4 (ПК-4.1, ПК-4.2), ПК-5 (ПК-5.1, ПК-5.2), ПК-6 (ПК-6.1, ПК-6.2)</w:t>
      </w:r>
    </w:p>
    <w:p w14:paraId="79252A5A" w14:textId="77777777" w:rsidR="00115D08" w:rsidRPr="003164C6" w:rsidRDefault="00115D08" w:rsidP="00115D0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2A891695" w:rsidR="00E638A6" w:rsidRPr="003164C6" w:rsidRDefault="00E638A6" w:rsidP="007A75DB">
      <w:pPr>
        <w:pStyle w:val="4"/>
        <w:widowControl w:val="0"/>
        <w:rPr>
          <w:rFonts w:cs="Times New Roman"/>
          <w:szCs w:val="28"/>
        </w:rPr>
      </w:pPr>
      <w:r w:rsidRPr="003164C6">
        <w:rPr>
          <w:rFonts w:cs="Times New Roman"/>
          <w:szCs w:val="28"/>
        </w:rPr>
        <w:t>Задания закрытого типа на установление соответствия</w:t>
      </w:r>
    </w:p>
    <w:p w14:paraId="2E564798" w14:textId="77777777" w:rsidR="002F229D" w:rsidRPr="003164C6" w:rsidRDefault="002F229D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483E29" w14:textId="263C4DBE" w:rsidR="009923C3" w:rsidRPr="003164C6" w:rsidRDefault="00150132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D1D1B"/>
          <w:sz w:val="28"/>
          <w:szCs w:val="28"/>
        </w:rPr>
      </w:pPr>
      <w:r w:rsidRPr="003164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7C1F7F" w:rsidRPr="003164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9923C3" w:rsidRPr="003164C6">
        <w:rPr>
          <w:rFonts w:ascii="Times New Roman" w:hAnsi="Times New Roman" w:cs="Times New Roman"/>
          <w:i/>
          <w:color w:val="1D1D1B"/>
          <w:sz w:val="28"/>
          <w:szCs w:val="28"/>
        </w:rPr>
        <w:t xml:space="preserve">Установите соответствие между </w:t>
      </w:r>
      <w:r w:rsidR="0005229F" w:rsidRPr="003164C6">
        <w:rPr>
          <w:rFonts w:ascii="Times New Roman" w:hAnsi="Times New Roman" w:cs="Times New Roman"/>
          <w:i/>
          <w:color w:val="1D1D1B"/>
          <w:sz w:val="28"/>
          <w:szCs w:val="28"/>
        </w:rPr>
        <w:t>понятиями</w:t>
      </w:r>
      <w:r w:rsidR="009923C3" w:rsidRPr="003164C6">
        <w:rPr>
          <w:rFonts w:ascii="Times New Roman" w:hAnsi="Times New Roman" w:cs="Times New Roman"/>
          <w:i/>
          <w:color w:val="1D1D1B"/>
          <w:sz w:val="28"/>
          <w:szCs w:val="28"/>
        </w:rPr>
        <w:t xml:space="preserve"> и </w:t>
      </w:r>
      <w:r w:rsidR="00F76F86" w:rsidRPr="003164C6">
        <w:rPr>
          <w:rFonts w:ascii="Times New Roman" w:hAnsi="Times New Roman" w:cs="Times New Roman"/>
          <w:bCs/>
          <w:i/>
          <w:color w:val="1D1D1B"/>
          <w:sz w:val="28"/>
          <w:szCs w:val="28"/>
        </w:rPr>
        <w:t>определениями.</w:t>
      </w:r>
      <w:r w:rsidR="00F76F86" w:rsidRPr="003164C6">
        <w:rPr>
          <w:rFonts w:ascii="Times New Roman" w:hAnsi="Times New Roman" w:cs="Times New Roman"/>
          <w:bCs/>
          <w:color w:val="1D1D1B"/>
          <w:sz w:val="28"/>
          <w:szCs w:val="28"/>
        </w:rPr>
        <w:t xml:space="preserve"> </w:t>
      </w:r>
      <w:r w:rsidR="00F76F86" w:rsidRPr="003164C6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2"/>
        <w:gridCol w:w="6095"/>
      </w:tblGrid>
      <w:tr w:rsidR="009923C3" w:rsidRPr="003164C6" w14:paraId="28A7158E" w14:textId="77777777" w:rsidTr="00036733">
        <w:trPr>
          <w:tblHeader/>
          <w:tblCellSpacing w:w="15" w:type="dxa"/>
        </w:trPr>
        <w:tc>
          <w:tcPr>
            <w:tcW w:w="2987" w:type="dxa"/>
            <w:shd w:val="clear" w:color="auto" w:fill="FFFFFF"/>
            <w:vAlign w:val="center"/>
          </w:tcPr>
          <w:p w14:paraId="00858DCE" w14:textId="49FC41B9" w:rsidR="009923C3" w:rsidRPr="003164C6" w:rsidRDefault="0005229F" w:rsidP="007A75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</w:pPr>
            <w:r w:rsidRPr="003164C6"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  <w:t>Понятия</w:t>
            </w:r>
          </w:p>
        </w:tc>
        <w:tc>
          <w:tcPr>
            <w:tcW w:w="6050" w:type="dxa"/>
            <w:shd w:val="clear" w:color="auto" w:fill="FFFFFF"/>
            <w:vAlign w:val="center"/>
          </w:tcPr>
          <w:p w14:paraId="1E9DD953" w14:textId="6D723510" w:rsidR="009923C3" w:rsidRPr="003164C6" w:rsidRDefault="0005229F" w:rsidP="007A75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D1D1B"/>
                <w:sz w:val="28"/>
                <w:szCs w:val="28"/>
              </w:rPr>
            </w:pPr>
            <w:r w:rsidRPr="003164C6"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  <w:t>Определения</w:t>
            </w:r>
          </w:p>
        </w:tc>
      </w:tr>
      <w:tr w:rsidR="009923C3" w:rsidRPr="003164C6" w14:paraId="24AA4B3B" w14:textId="77777777" w:rsidTr="00036733">
        <w:trPr>
          <w:tblCellSpacing w:w="15" w:type="dxa"/>
        </w:trPr>
        <w:tc>
          <w:tcPr>
            <w:tcW w:w="2987" w:type="dxa"/>
            <w:shd w:val="clear" w:color="auto" w:fill="FFFFFF"/>
            <w:vAlign w:val="center"/>
          </w:tcPr>
          <w:p w14:paraId="2CF2A3BE" w14:textId="56390C13" w:rsidR="009923C3" w:rsidRPr="003164C6" w:rsidRDefault="004679B2" w:rsidP="00F76F8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3164C6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Спортивный менеджмент</w:t>
            </w:r>
          </w:p>
        </w:tc>
        <w:tc>
          <w:tcPr>
            <w:tcW w:w="6050" w:type="dxa"/>
            <w:shd w:val="clear" w:color="auto" w:fill="FFFFFF"/>
            <w:vAlign w:val="center"/>
          </w:tcPr>
          <w:p w14:paraId="7380863A" w14:textId="21F75E1C" w:rsidR="009923C3" w:rsidRPr="003164C6" w:rsidRDefault="004679B2" w:rsidP="00F76F86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527"/>
              </w:tabs>
              <w:spacing w:after="0" w:line="240" w:lineRule="auto"/>
              <w:ind w:left="10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3164C6">
              <w:rPr>
                <w:rFonts w:ascii="Times New Roman" w:hAnsi="Times New Roman" w:cs="Times New Roman"/>
                <w:sz w:val="28"/>
                <w:szCs w:val="28"/>
              </w:rPr>
              <w:t xml:space="preserve"> Процесс привлечения финансовых ресурсов для поддержки спортивных мероприятий или команд.</w:t>
            </w:r>
          </w:p>
        </w:tc>
      </w:tr>
      <w:tr w:rsidR="009923C3" w:rsidRPr="003164C6" w14:paraId="7B872EAB" w14:textId="77777777" w:rsidTr="00036733">
        <w:trPr>
          <w:tblCellSpacing w:w="15" w:type="dxa"/>
        </w:trPr>
        <w:tc>
          <w:tcPr>
            <w:tcW w:w="2987" w:type="dxa"/>
            <w:shd w:val="clear" w:color="auto" w:fill="FFFFFF"/>
            <w:vAlign w:val="center"/>
          </w:tcPr>
          <w:p w14:paraId="3414E4BC" w14:textId="1722FE37" w:rsidR="009923C3" w:rsidRPr="003164C6" w:rsidRDefault="004679B2" w:rsidP="00F76F8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3164C6">
              <w:rPr>
                <w:rFonts w:ascii="Times New Roman" w:hAnsi="Times New Roman" w:cs="Times New Roman"/>
                <w:bCs/>
                <w:sz w:val="28"/>
                <w:szCs w:val="28"/>
              </w:rPr>
              <w:t>Спонсорство</w:t>
            </w:r>
          </w:p>
        </w:tc>
        <w:tc>
          <w:tcPr>
            <w:tcW w:w="6050" w:type="dxa"/>
            <w:shd w:val="clear" w:color="auto" w:fill="FFFFFF"/>
            <w:vAlign w:val="center"/>
          </w:tcPr>
          <w:p w14:paraId="2097D305" w14:textId="3AE40032" w:rsidR="009923C3" w:rsidRPr="003164C6" w:rsidRDefault="004679B2" w:rsidP="00F76F86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527"/>
              </w:tabs>
              <w:spacing w:after="0" w:line="240" w:lineRule="auto"/>
              <w:ind w:left="10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3164C6">
              <w:rPr>
                <w:rFonts w:ascii="Times New Roman" w:hAnsi="Times New Roman" w:cs="Times New Roman"/>
                <w:sz w:val="28"/>
                <w:szCs w:val="28"/>
              </w:rPr>
              <w:t>Управление и координация всех аспектов спортивной деятельности.</w:t>
            </w:r>
          </w:p>
        </w:tc>
      </w:tr>
      <w:tr w:rsidR="009923C3" w:rsidRPr="003164C6" w14:paraId="7D474DF5" w14:textId="77777777" w:rsidTr="00036733">
        <w:trPr>
          <w:tblCellSpacing w:w="15" w:type="dxa"/>
        </w:trPr>
        <w:tc>
          <w:tcPr>
            <w:tcW w:w="2987" w:type="dxa"/>
            <w:shd w:val="clear" w:color="auto" w:fill="FFFFFF"/>
            <w:vAlign w:val="center"/>
          </w:tcPr>
          <w:p w14:paraId="0C165DBF" w14:textId="48726DF9" w:rsidR="009923C3" w:rsidRPr="003164C6" w:rsidRDefault="004679B2" w:rsidP="00F76F8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3164C6">
              <w:rPr>
                <w:rFonts w:ascii="Times New Roman" w:hAnsi="Times New Roman" w:cs="Times New Roman"/>
                <w:bCs/>
                <w:sz w:val="28"/>
                <w:szCs w:val="28"/>
              </w:rPr>
              <w:t>Маркетинг в спорте</w:t>
            </w:r>
          </w:p>
        </w:tc>
        <w:tc>
          <w:tcPr>
            <w:tcW w:w="6050" w:type="dxa"/>
            <w:shd w:val="clear" w:color="auto" w:fill="FFFFFF"/>
            <w:vAlign w:val="center"/>
          </w:tcPr>
          <w:p w14:paraId="5117132C" w14:textId="42FB058A" w:rsidR="009923C3" w:rsidRPr="003164C6" w:rsidRDefault="004679B2" w:rsidP="00F76F86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527"/>
              </w:tabs>
              <w:spacing w:after="0" w:line="240" w:lineRule="auto"/>
              <w:ind w:left="10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3164C6">
              <w:rPr>
                <w:rFonts w:ascii="Times New Roman" w:hAnsi="Times New Roman" w:cs="Times New Roman"/>
                <w:sz w:val="28"/>
                <w:szCs w:val="28"/>
              </w:rPr>
              <w:t>Стратегии по продвижению спортивных товаров и услуг.</w:t>
            </w:r>
          </w:p>
        </w:tc>
      </w:tr>
      <w:tr w:rsidR="009923C3" w:rsidRPr="003164C6" w14:paraId="41A94231" w14:textId="77777777" w:rsidTr="00036733">
        <w:trPr>
          <w:tblCellSpacing w:w="15" w:type="dxa"/>
        </w:trPr>
        <w:tc>
          <w:tcPr>
            <w:tcW w:w="2987" w:type="dxa"/>
            <w:shd w:val="clear" w:color="auto" w:fill="FFFFFF"/>
            <w:vAlign w:val="center"/>
          </w:tcPr>
          <w:p w14:paraId="33869B14" w14:textId="3491CE8A" w:rsidR="009923C3" w:rsidRPr="003164C6" w:rsidRDefault="004679B2" w:rsidP="00F76F8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3164C6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спортивного события</w:t>
            </w:r>
          </w:p>
        </w:tc>
        <w:tc>
          <w:tcPr>
            <w:tcW w:w="6050" w:type="dxa"/>
            <w:shd w:val="clear" w:color="auto" w:fill="FFFFFF"/>
            <w:vAlign w:val="center"/>
          </w:tcPr>
          <w:p w14:paraId="4DF81778" w14:textId="61B386B4" w:rsidR="009923C3" w:rsidRPr="003164C6" w:rsidRDefault="004679B2" w:rsidP="00F76F86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527"/>
              </w:tabs>
              <w:spacing w:after="0" w:line="240" w:lineRule="auto"/>
              <w:ind w:left="10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3164C6">
              <w:rPr>
                <w:rFonts w:ascii="Times New Roman" w:hAnsi="Times New Roman" w:cs="Times New Roman"/>
                <w:sz w:val="28"/>
                <w:szCs w:val="28"/>
              </w:rPr>
              <w:t>Планирование, выполнение и контроль мероприятий, связанных со спортом.</w:t>
            </w:r>
          </w:p>
        </w:tc>
      </w:tr>
    </w:tbl>
    <w:p w14:paraId="155D2559" w14:textId="11844CF8" w:rsidR="009923C3" w:rsidRPr="003164C6" w:rsidRDefault="00FC7C1E" w:rsidP="007A75DB">
      <w:pPr>
        <w:pStyle w:val="a7"/>
        <w:widowControl w:val="0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  <w:r w:rsidRPr="003164C6">
        <w:rPr>
          <w:sz w:val="28"/>
          <w:szCs w:val="28"/>
        </w:rPr>
        <w:t xml:space="preserve">Правильный ответ: </w:t>
      </w:r>
      <w:r w:rsidR="009923C3" w:rsidRPr="003164C6">
        <w:rPr>
          <w:color w:val="1D1D1B"/>
          <w:sz w:val="28"/>
          <w:szCs w:val="28"/>
        </w:rPr>
        <w:t xml:space="preserve">1 </w:t>
      </w:r>
      <w:r w:rsidR="00136073" w:rsidRPr="003164C6">
        <w:rPr>
          <w:color w:val="1D1D1B"/>
          <w:sz w:val="28"/>
          <w:szCs w:val="28"/>
        </w:rPr>
        <w:t>–</w:t>
      </w:r>
      <w:r w:rsidR="009923C3" w:rsidRPr="003164C6">
        <w:rPr>
          <w:color w:val="1D1D1B"/>
          <w:sz w:val="28"/>
          <w:szCs w:val="28"/>
        </w:rPr>
        <w:t xml:space="preserve"> </w:t>
      </w:r>
      <w:r w:rsidR="00036733" w:rsidRPr="003164C6">
        <w:rPr>
          <w:color w:val="1D1D1B"/>
          <w:sz w:val="28"/>
          <w:szCs w:val="28"/>
        </w:rPr>
        <w:t>Б</w:t>
      </w:r>
      <w:r w:rsidR="00136073" w:rsidRPr="003164C6">
        <w:rPr>
          <w:color w:val="1D1D1B"/>
          <w:sz w:val="28"/>
          <w:szCs w:val="28"/>
        </w:rPr>
        <w:t xml:space="preserve">, </w:t>
      </w:r>
      <w:r w:rsidR="009923C3" w:rsidRPr="003164C6">
        <w:rPr>
          <w:color w:val="1D1D1B"/>
          <w:sz w:val="28"/>
          <w:szCs w:val="28"/>
        </w:rPr>
        <w:t xml:space="preserve">2 </w:t>
      </w:r>
      <w:r w:rsidR="00136073" w:rsidRPr="003164C6">
        <w:rPr>
          <w:color w:val="1D1D1B"/>
          <w:sz w:val="28"/>
          <w:szCs w:val="28"/>
        </w:rPr>
        <w:t>–</w:t>
      </w:r>
      <w:r w:rsidR="009923C3" w:rsidRPr="003164C6">
        <w:rPr>
          <w:color w:val="1D1D1B"/>
          <w:sz w:val="28"/>
          <w:szCs w:val="28"/>
        </w:rPr>
        <w:t xml:space="preserve"> </w:t>
      </w:r>
      <w:r w:rsidR="00036733" w:rsidRPr="003164C6">
        <w:rPr>
          <w:color w:val="1D1D1B"/>
          <w:sz w:val="28"/>
          <w:szCs w:val="28"/>
        </w:rPr>
        <w:t>А</w:t>
      </w:r>
      <w:r w:rsidR="00136073" w:rsidRPr="003164C6">
        <w:rPr>
          <w:color w:val="1D1D1B"/>
          <w:sz w:val="28"/>
          <w:szCs w:val="28"/>
        </w:rPr>
        <w:t xml:space="preserve">, </w:t>
      </w:r>
      <w:r w:rsidR="009923C3" w:rsidRPr="003164C6">
        <w:rPr>
          <w:color w:val="1D1D1B"/>
          <w:sz w:val="28"/>
          <w:szCs w:val="28"/>
        </w:rPr>
        <w:t xml:space="preserve">3 </w:t>
      </w:r>
      <w:r w:rsidR="00136073" w:rsidRPr="003164C6">
        <w:rPr>
          <w:color w:val="1D1D1B"/>
          <w:sz w:val="28"/>
          <w:szCs w:val="28"/>
        </w:rPr>
        <w:t>–</w:t>
      </w:r>
      <w:r w:rsidR="009923C3" w:rsidRPr="003164C6">
        <w:rPr>
          <w:color w:val="1D1D1B"/>
          <w:sz w:val="28"/>
          <w:szCs w:val="28"/>
        </w:rPr>
        <w:t xml:space="preserve"> </w:t>
      </w:r>
      <w:r w:rsidR="00136073" w:rsidRPr="003164C6">
        <w:rPr>
          <w:color w:val="1D1D1B"/>
          <w:sz w:val="28"/>
          <w:szCs w:val="28"/>
        </w:rPr>
        <w:t xml:space="preserve">В, </w:t>
      </w:r>
      <w:r w:rsidR="009923C3" w:rsidRPr="003164C6">
        <w:rPr>
          <w:color w:val="1D1D1B"/>
          <w:sz w:val="28"/>
          <w:szCs w:val="28"/>
        </w:rPr>
        <w:t xml:space="preserve">4 - </w:t>
      </w:r>
      <w:r w:rsidR="00136073" w:rsidRPr="003164C6">
        <w:rPr>
          <w:color w:val="1D1D1B"/>
          <w:sz w:val="28"/>
          <w:szCs w:val="28"/>
        </w:rPr>
        <w:t>Г</w:t>
      </w:r>
    </w:p>
    <w:p w14:paraId="79618D6C" w14:textId="0910B331" w:rsidR="00150132" w:rsidRPr="003164C6" w:rsidRDefault="00150132" w:rsidP="0015013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164C6">
        <w:rPr>
          <w:rFonts w:ascii="Times New Roman" w:hAnsi="Times New Roman" w:cs="Times New Roman"/>
          <w:sz w:val="28"/>
          <w:szCs w:val="28"/>
        </w:rPr>
        <w:t>УК-1 (УК-1.1, УК-1.2, УК-1.3), УК-2 (УК-2.1, УК-2.2, УК-2.3), УК-3 (УК-3.1, УК-3.2, УК-3.3), УК-4 (УК-4.1, УК-4.2, УК-4.3),УК-5 (УК-5.1, УК-5.2, УК-5.3), УК-6 (УК-6.1, УК-6.2), УК-7 (УК-7.1, УК-7.2), УК-8 (УК-8.1, УК-8.2, УК-8.3), УК-9 (УК-9.1, УК-9.2, УК-9.3),</w:t>
      </w:r>
      <w:r w:rsidR="006C6C17" w:rsidRPr="003164C6">
        <w:rPr>
          <w:rFonts w:ascii="Times New Roman" w:hAnsi="Times New Roman" w:cs="Times New Roman"/>
          <w:sz w:val="28"/>
          <w:szCs w:val="28"/>
        </w:rPr>
        <w:t xml:space="preserve"> </w:t>
      </w:r>
      <w:r w:rsidRPr="003164C6">
        <w:rPr>
          <w:rFonts w:ascii="Times New Roman" w:hAnsi="Times New Roman" w:cs="Times New Roman"/>
          <w:sz w:val="28"/>
          <w:szCs w:val="28"/>
        </w:rPr>
        <w:t>УК-10</w:t>
      </w:r>
      <w:proofErr w:type="gramEnd"/>
      <w:r w:rsidRPr="003164C6">
        <w:rPr>
          <w:rFonts w:ascii="Times New Roman" w:hAnsi="Times New Roman" w:cs="Times New Roman"/>
          <w:sz w:val="28"/>
          <w:szCs w:val="28"/>
        </w:rPr>
        <w:t xml:space="preserve"> (УК-10.1, УК-10.2)</w:t>
      </w:r>
    </w:p>
    <w:p w14:paraId="32406873" w14:textId="77777777" w:rsidR="006B1D58" w:rsidRPr="003164C6" w:rsidRDefault="006B1D5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80AC44" w14:textId="3282AF06" w:rsidR="00BE6A3B" w:rsidRPr="003164C6" w:rsidRDefault="00944051" w:rsidP="007A75DB">
      <w:pPr>
        <w:pStyle w:val="3"/>
        <w:widowControl w:val="0"/>
        <w:shd w:val="clear" w:color="auto" w:fill="FFFFFF"/>
        <w:rPr>
          <w:rFonts w:cs="Times New Roman"/>
          <w:b w:val="0"/>
          <w:bCs w:val="0"/>
          <w:color w:val="1D1D1B"/>
          <w:szCs w:val="28"/>
        </w:rPr>
      </w:pPr>
      <w:r w:rsidRPr="003164C6">
        <w:rPr>
          <w:rFonts w:cs="Times New Roman"/>
          <w:b w:val="0"/>
          <w:bCs w:val="0"/>
          <w:i/>
          <w:color w:val="1D1D1B"/>
          <w:szCs w:val="28"/>
        </w:rPr>
        <w:t>2</w:t>
      </w:r>
      <w:r w:rsidR="00136073" w:rsidRPr="003164C6">
        <w:rPr>
          <w:rFonts w:cs="Times New Roman"/>
          <w:b w:val="0"/>
          <w:bCs w:val="0"/>
          <w:i/>
          <w:color w:val="1D1D1B"/>
          <w:szCs w:val="28"/>
        </w:rPr>
        <w:t xml:space="preserve">. </w:t>
      </w:r>
      <w:r w:rsidR="00BE6A3B" w:rsidRPr="003164C6">
        <w:rPr>
          <w:rFonts w:cs="Times New Roman"/>
          <w:b w:val="0"/>
          <w:bCs w:val="0"/>
          <w:i/>
          <w:color w:val="1D1D1B"/>
          <w:szCs w:val="28"/>
        </w:rPr>
        <w:t xml:space="preserve">Установите соответствие между </w:t>
      </w:r>
      <w:r w:rsidR="00036733" w:rsidRPr="003164C6">
        <w:rPr>
          <w:rFonts w:cs="Times New Roman"/>
          <w:b w:val="0"/>
          <w:bCs w:val="0"/>
          <w:i/>
          <w:color w:val="1D1D1B"/>
          <w:szCs w:val="28"/>
        </w:rPr>
        <w:t xml:space="preserve">ролями </w:t>
      </w:r>
      <w:r w:rsidR="00BE6A3B" w:rsidRPr="003164C6">
        <w:rPr>
          <w:rFonts w:cs="Times New Roman"/>
          <w:b w:val="0"/>
          <w:bCs w:val="0"/>
          <w:i/>
          <w:color w:val="1D1D1B"/>
          <w:szCs w:val="28"/>
        </w:rPr>
        <w:t xml:space="preserve">и их </w:t>
      </w:r>
      <w:r w:rsidR="00F76F86" w:rsidRPr="003164C6">
        <w:rPr>
          <w:rFonts w:cs="Times New Roman"/>
          <w:b w:val="0"/>
          <w:bCs w:val="0"/>
          <w:i/>
          <w:color w:val="1D1D1B"/>
          <w:szCs w:val="28"/>
        </w:rPr>
        <w:t>обязанностями.</w:t>
      </w:r>
      <w:r w:rsidR="00F76F86" w:rsidRPr="003164C6">
        <w:rPr>
          <w:rFonts w:cs="Times New Roman"/>
          <w:b w:val="0"/>
          <w:bCs w:val="0"/>
          <w:color w:val="1D1D1B"/>
          <w:szCs w:val="28"/>
        </w:rPr>
        <w:t xml:space="preserve"> </w:t>
      </w:r>
      <w:r w:rsidR="00F76F86" w:rsidRPr="003164C6">
        <w:rPr>
          <w:rFonts w:cs="Times New Roman"/>
          <w:b w:val="0"/>
          <w:i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2"/>
        <w:gridCol w:w="6095"/>
      </w:tblGrid>
      <w:tr w:rsidR="00BE6A3B" w:rsidRPr="003164C6" w14:paraId="5188DAB8" w14:textId="77777777" w:rsidTr="0022455E">
        <w:trPr>
          <w:tblHeader/>
          <w:tblCellSpacing w:w="15" w:type="dxa"/>
        </w:trPr>
        <w:tc>
          <w:tcPr>
            <w:tcW w:w="2987" w:type="dxa"/>
            <w:shd w:val="clear" w:color="auto" w:fill="FFFFFF"/>
            <w:vAlign w:val="center"/>
            <w:hideMark/>
          </w:tcPr>
          <w:p w14:paraId="315D70D0" w14:textId="15DA4F1B" w:rsidR="00BE6A3B" w:rsidRPr="003164C6" w:rsidRDefault="00036733" w:rsidP="007A75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3164C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D614B" w:rsidRPr="003164C6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Pr="003164C6"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="00AD614B" w:rsidRPr="003164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50" w:type="dxa"/>
            <w:shd w:val="clear" w:color="auto" w:fill="FFFFFF"/>
            <w:vAlign w:val="center"/>
            <w:hideMark/>
          </w:tcPr>
          <w:p w14:paraId="68BDB9AC" w14:textId="2C54930B" w:rsidR="00BE6A3B" w:rsidRPr="003164C6" w:rsidRDefault="00036733" w:rsidP="007A75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3164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D614B" w:rsidRPr="003164C6">
              <w:rPr>
                <w:rFonts w:ascii="Times New Roman" w:hAnsi="Times New Roman" w:cs="Times New Roman"/>
                <w:sz w:val="28"/>
                <w:szCs w:val="28"/>
              </w:rPr>
              <w:t>бязанност</w:t>
            </w:r>
            <w:r w:rsidRPr="003164C6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AD614B" w:rsidRPr="003164C6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 </w:t>
            </w:r>
          </w:p>
        </w:tc>
      </w:tr>
      <w:tr w:rsidR="00BE6A3B" w:rsidRPr="003164C6" w14:paraId="7961CCD1" w14:textId="77777777" w:rsidTr="0022455E">
        <w:trPr>
          <w:tblCellSpacing w:w="15" w:type="dxa"/>
        </w:trPr>
        <w:tc>
          <w:tcPr>
            <w:tcW w:w="2987" w:type="dxa"/>
            <w:shd w:val="clear" w:color="auto" w:fill="FFFFFF"/>
            <w:vAlign w:val="center"/>
          </w:tcPr>
          <w:p w14:paraId="0A3B9984" w14:textId="5C12A843" w:rsidR="00BE6A3B" w:rsidRPr="003164C6" w:rsidRDefault="00AD614B" w:rsidP="00F76F86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4C6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Спортивный директор</w:t>
            </w:r>
          </w:p>
        </w:tc>
        <w:tc>
          <w:tcPr>
            <w:tcW w:w="6050" w:type="dxa"/>
            <w:shd w:val="clear" w:color="auto" w:fill="FFFFFF"/>
            <w:vAlign w:val="center"/>
          </w:tcPr>
          <w:p w14:paraId="2B7D1A2C" w14:textId="7AF5A8A9" w:rsidR="00BE6A3B" w:rsidRPr="003164C6" w:rsidRDefault="00AD614B" w:rsidP="00F76F86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527"/>
              </w:tabs>
              <w:spacing w:after="0" w:line="240" w:lineRule="auto"/>
              <w:ind w:left="10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3164C6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и реализация стратегий по продвижению команды или события.</w:t>
            </w:r>
          </w:p>
        </w:tc>
      </w:tr>
      <w:tr w:rsidR="00BE6A3B" w:rsidRPr="003164C6" w14:paraId="657B3857" w14:textId="77777777" w:rsidTr="0022455E">
        <w:trPr>
          <w:tblCellSpacing w:w="15" w:type="dxa"/>
        </w:trPr>
        <w:tc>
          <w:tcPr>
            <w:tcW w:w="2987" w:type="dxa"/>
            <w:shd w:val="clear" w:color="auto" w:fill="FFFFFF"/>
            <w:vAlign w:val="center"/>
          </w:tcPr>
          <w:p w14:paraId="37FB6F07" w14:textId="405BF6E8" w:rsidR="00BE6A3B" w:rsidRPr="003164C6" w:rsidRDefault="00AD614B" w:rsidP="00F76F86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3164C6">
              <w:rPr>
                <w:rFonts w:ascii="Times New Roman" w:hAnsi="Times New Roman" w:cs="Times New Roman"/>
                <w:bCs/>
                <w:sz w:val="28"/>
                <w:szCs w:val="28"/>
              </w:rPr>
              <w:t>Менеджер по маркетингу</w:t>
            </w:r>
          </w:p>
        </w:tc>
        <w:tc>
          <w:tcPr>
            <w:tcW w:w="6050" w:type="dxa"/>
            <w:shd w:val="clear" w:color="auto" w:fill="FFFFFF"/>
            <w:vAlign w:val="center"/>
          </w:tcPr>
          <w:p w14:paraId="43DF382F" w14:textId="2355AA0D" w:rsidR="00BE6A3B" w:rsidRPr="003164C6" w:rsidRDefault="00AD614B" w:rsidP="00F76F86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527"/>
              </w:tabs>
              <w:spacing w:after="0" w:line="240" w:lineRule="auto"/>
              <w:ind w:left="10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3164C6">
              <w:rPr>
                <w:rFonts w:ascii="Times New Roman" w:hAnsi="Times New Roman" w:cs="Times New Roman"/>
                <w:sz w:val="28"/>
                <w:szCs w:val="28"/>
              </w:rPr>
              <w:t>Ответственность за общую стратегию и управление организацией</w:t>
            </w:r>
          </w:p>
        </w:tc>
      </w:tr>
      <w:tr w:rsidR="00BE6A3B" w:rsidRPr="003164C6" w14:paraId="7CDB1FCC" w14:textId="77777777" w:rsidTr="0022455E">
        <w:trPr>
          <w:tblCellSpacing w:w="15" w:type="dxa"/>
        </w:trPr>
        <w:tc>
          <w:tcPr>
            <w:tcW w:w="2987" w:type="dxa"/>
            <w:shd w:val="clear" w:color="auto" w:fill="FFFFFF"/>
            <w:vAlign w:val="center"/>
          </w:tcPr>
          <w:p w14:paraId="432D5692" w14:textId="54C177D9" w:rsidR="00BE6A3B" w:rsidRPr="003164C6" w:rsidRDefault="00AD614B" w:rsidP="00F76F86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3164C6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Организатор соревнований</w:t>
            </w:r>
          </w:p>
        </w:tc>
        <w:tc>
          <w:tcPr>
            <w:tcW w:w="6050" w:type="dxa"/>
            <w:shd w:val="clear" w:color="auto" w:fill="FFFFFF"/>
            <w:vAlign w:val="center"/>
          </w:tcPr>
          <w:p w14:paraId="3D5EE745" w14:textId="118718D5" w:rsidR="00BE6A3B" w:rsidRPr="003164C6" w:rsidRDefault="00AD614B" w:rsidP="00F76F86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527"/>
              </w:tabs>
              <w:spacing w:after="0" w:line="240" w:lineRule="auto"/>
              <w:ind w:left="10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3164C6">
              <w:rPr>
                <w:rFonts w:ascii="Times New Roman" w:hAnsi="Times New Roman" w:cs="Times New Roman"/>
                <w:sz w:val="28"/>
                <w:szCs w:val="28"/>
              </w:rPr>
              <w:t>Координация всех аспектов проведения спортивных мероприятий.</w:t>
            </w:r>
          </w:p>
        </w:tc>
      </w:tr>
      <w:tr w:rsidR="00BE6A3B" w:rsidRPr="003164C6" w14:paraId="0000117F" w14:textId="77777777" w:rsidTr="0022455E">
        <w:trPr>
          <w:tblCellSpacing w:w="15" w:type="dxa"/>
        </w:trPr>
        <w:tc>
          <w:tcPr>
            <w:tcW w:w="2987" w:type="dxa"/>
            <w:shd w:val="clear" w:color="auto" w:fill="FFFFFF"/>
            <w:vAlign w:val="center"/>
          </w:tcPr>
          <w:p w14:paraId="7D5FDE3A" w14:textId="6CCCB760" w:rsidR="00BE6A3B" w:rsidRPr="003164C6" w:rsidRDefault="00AD614B" w:rsidP="00F76F86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3164C6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Специалист по PR</w:t>
            </w:r>
          </w:p>
        </w:tc>
        <w:tc>
          <w:tcPr>
            <w:tcW w:w="6050" w:type="dxa"/>
            <w:shd w:val="clear" w:color="auto" w:fill="FFFFFF"/>
            <w:vAlign w:val="center"/>
          </w:tcPr>
          <w:p w14:paraId="61DD407E" w14:textId="6A875B32" w:rsidR="00BE6A3B" w:rsidRPr="003164C6" w:rsidRDefault="00AD614B" w:rsidP="00F76F86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527"/>
              </w:tabs>
              <w:spacing w:after="0" w:line="240" w:lineRule="auto"/>
              <w:ind w:left="10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3164C6">
              <w:rPr>
                <w:rFonts w:ascii="Times New Roman" w:hAnsi="Times New Roman" w:cs="Times New Roman"/>
                <w:sz w:val="28"/>
                <w:szCs w:val="28"/>
              </w:rPr>
              <w:t>Создание и поддержание положительного имиджа организации в общественном мнении.</w:t>
            </w:r>
          </w:p>
        </w:tc>
      </w:tr>
    </w:tbl>
    <w:p w14:paraId="421CA157" w14:textId="75558B05" w:rsidR="00136073" w:rsidRPr="003164C6" w:rsidRDefault="00FC7C1E" w:rsidP="007A75DB">
      <w:pPr>
        <w:pStyle w:val="a7"/>
        <w:widowControl w:val="0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  <w:r w:rsidRPr="003164C6">
        <w:rPr>
          <w:sz w:val="28"/>
          <w:szCs w:val="28"/>
        </w:rPr>
        <w:t xml:space="preserve">Правильный ответ: </w:t>
      </w:r>
      <w:r w:rsidR="00136073" w:rsidRPr="003164C6">
        <w:rPr>
          <w:color w:val="1D1D1B"/>
          <w:sz w:val="28"/>
          <w:szCs w:val="28"/>
        </w:rPr>
        <w:t xml:space="preserve">1 – </w:t>
      </w:r>
      <w:r w:rsidR="00036733" w:rsidRPr="003164C6">
        <w:rPr>
          <w:color w:val="1D1D1B"/>
          <w:sz w:val="28"/>
          <w:szCs w:val="28"/>
        </w:rPr>
        <w:t>Б</w:t>
      </w:r>
      <w:r w:rsidR="00136073" w:rsidRPr="003164C6">
        <w:rPr>
          <w:color w:val="1D1D1B"/>
          <w:sz w:val="28"/>
          <w:szCs w:val="28"/>
        </w:rPr>
        <w:t xml:space="preserve">, 2 – </w:t>
      </w:r>
      <w:r w:rsidR="00036733" w:rsidRPr="003164C6">
        <w:rPr>
          <w:color w:val="1D1D1B"/>
          <w:sz w:val="28"/>
          <w:szCs w:val="28"/>
        </w:rPr>
        <w:t>А</w:t>
      </w:r>
      <w:r w:rsidR="00136073" w:rsidRPr="003164C6">
        <w:rPr>
          <w:color w:val="1D1D1B"/>
          <w:sz w:val="28"/>
          <w:szCs w:val="28"/>
        </w:rPr>
        <w:t>, 3 – В, 4 - Г</w:t>
      </w:r>
    </w:p>
    <w:p w14:paraId="140C21CA" w14:textId="60B715DF" w:rsidR="00150132" w:rsidRPr="003164C6" w:rsidRDefault="00150132" w:rsidP="0015013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164C6">
        <w:rPr>
          <w:rFonts w:ascii="Times New Roman" w:hAnsi="Times New Roman" w:cs="Times New Roman"/>
          <w:sz w:val="28"/>
          <w:szCs w:val="28"/>
        </w:rPr>
        <w:t>УК-1 (УК-1.1, УК-1.2, УК-1.3), УК-2 (УК-2.1, УК-2.2, УК-2.3), УК-3 (УК-3.1, УК-3.2, УК-3.3), УК-4 (УК-4.1, УК-4.2, УК-4.3),УК-5 (УК-5.1, УК-5.2, УК-5.3), УК-6 (УК-6.1, УК-6.2), УК-7 (УК-7.1, УК-7.2), УК-8 (УК-8.1, УК-8.2, УК-8.3), УК-9 (УК-9.1, УК-9.2, УК-9.3),</w:t>
      </w:r>
      <w:r w:rsidR="006C6C17" w:rsidRPr="003164C6">
        <w:rPr>
          <w:rFonts w:ascii="Times New Roman" w:hAnsi="Times New Roman" w:cs="Times New Roman"/>
          <w:sz w:val="28"/>
          <w:szCs w:val="28"/>
        </w:rPr>
        <w:t xml:space="preserve"> </w:t>
      </w:r>
      <w:r w:rsidRPr="003164C6">
        <w:rPr>
          <w:rFonts w:ascii="Times New Roman" w:hAnsi="Times New Roman" w:cs="Times New Roman"/>
          <w:sz w:val="28"/>
          <w:szCs w:val="28"/>
        </w:rPr>
        <w:t>УК-10</w:t>
      </w:r>
      <w:proofErr w:type="gramEnd"/>
      <w:r w:rsidRPr="003164C6">
        <w:rPr>
          <w:rFonts w:ascii="Times New Roman" w:hAnsi="Times New Roman" w:cs="Times New Roman"/>
          <w:sz w:val="28"/>
          <w:szCs w:val="28"/>
        </w:rPr>
        <w:t xml:space="preserve"> (УК-10.1, УК-10.2)</w:t>
      </w:r>
    </w:p>
    <w:p w14:paraId="44CB23E0" w14:textId="77777777" w:rsidR="00036733" w:rsidRPr="003164C6" w:rsidRDefault="00036733" w:rsidP="007A75DB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BF438E6" w14:textId="7678A7AB" w:rsidR="00AD614B" w:rsidRPr="003164C6" w:rsidRDefault="00944051" w:rsidP="007A75DB">
      <w:pPr>
        <w:pStyle w:val="3"/>
        <w:widowControl w:val="0"/>
        <w:shd w:val="clear" w:color="auto" w:fill="FFFFFF"/>
        <w:rPr>
          <w:rFonts w:cs="Times New Roman"/>
          <w:b w:val="0"/>
          <w:i/>
          <w:szCs w:val="28"/>
        </w:rPr>
      </w:pPr>
      <w:r w:rsidRPr="003164C6">
        <w:rPr>
          <w:rFonts w:cs="Times New Roman"/>
          <w:b w:val="0"/>
          <w:bCs w:val="0"/>
          <w:i/>
          <w:color w:val="1D1D1B"/>
          <w:szCs w:val="28"/>
        </w:rPr>
        <w:t>3</w:t>
      </w:r>
      <w:r w:rsidR="00036733" w:rsidRPr="003164C6">
        <w:rPr>
          <w:rFonts w:cs="Times New Roman"/>
          <w:b w:val="0"/>
          <w:bCs w:val="0"/>
          <w:i/>
          <w:color w:val="1D1D1B"/>
          <w:szCs w:val="28"/>
        </w:rPr>
        <w:t xml:space="preserve">. Установите соответствие между </w:t>
      </w:r>
      <w:r w:rsidR="00AD614B" w:rsidRPr="003164C6">
        <w:rPr>
          <w:rFonts w:cs="Times New Roman"/>
          <w:b w:val="0"/>
          <w:bCs w:val="0"/>
          <w:i/>
          <w:szCs w:val="28"/>
        </w:rPr>
        <w:t>понятия</w:t>
      </w:r>
      <w:r w:rsidR="0022455E" w:rsidRPr="003164C6">
        <w:rPr>
          <w:rFonts w:cs="Times New Roman"/>
          <w:b w:val="0"/>
          <w:bCs w:val="0"/>
          <w:i/>
          <w:szCs w:val="28"/>
        </w:rPr>
        <w:t>ми</w:t>
      </w:r>
      <w:r w:rsidR="00F76F86" w:rsidRPr="003164C6">
        <w:rPr>
          <w:rFonts w:cs="Times New Roman"/>
          <w:b w:val="0"/>
          <w:bCs w:val="0"/>
          <w:i/>
          <w:szCs w:val="28"/>
        </w:rPr>
        <w:t xml:space="preserve"> с их определениями. </w:t>
      </w:r>
      <w:r w:rsidR="00F76F86" w:rsidRPr="003164C6">
        <w:rPr>
          <w:rFonts w:cs="Times New Roman"/>
          <w:b w:val="0"/>
          <w:i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769"/>
      </w:tblGrid>
      <w:tr w:rsidR="00AD614B" w:rsidRPr="003164C6" w14:paraId="4FB6A608" w14:textId="77777777" w:rsidTr="000D1B81">
        <w:tc>
          <w:tcPr>
            <w:tcW w:w="2802" w:type="dxa"/>
          </w:tcPr>
          <w:p w14:paraId="6948F11C" w14:textId="1707E4C7" w:rsidR="00AD614B" w:rsidRPr="003164C6" w:rsidRDefault="0022455E" w:rsidP="007A75D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4C6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AD614B" w:rsidRPr="003164C6">
              <w:rPr>
                <w:rFonts w:ascii="Times New Roman" w:hAnsi="Times New Roman" w:cs="Times New Roman"/>
                <w:bCs/>
                <w:sz w:val="28"/>
                <w:szCs w:val="28"/>
              </w:rPr>
              <w:t>онятия</w:t>
            </w:r>
            <w:r w:rsidRPr="003164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69" w:type="dxa"/>
          </w:tcPr>
          <w:p w14:paraId="2E56B6FC" w14:textId="0DBA3CC0" w:rsidR="00AD614B" w:rsidRPr="003164C6" w:rsidRDefault="0022455E" w:rsidP="007A75D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4C6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AD614B" w:rsidRPr="003164C6">
              <w:rPr>
                <w:rFonts w:ascii="Times New Roman" w:hAnsi="Times New Roman" w:cs="Times New Roman"/>
                <w:bCs/>
                <w:sz w:val="28"/>
                <w:szCs w:val="28"/>
              </w:rPr>
              <w:t>пределения</w:t>
            </w:r>
            <w:r w:rsidRPr="003164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AD614B" w:rsidRPr="003164C6" w14:paraId="6BC0AF6D" w14:textId="77777777" w:rsidTr="000D1B81">
        <w:tc>
          <w:tcPr>
            <w:tcW w:w="2802" w:type="dxa"/>
          </w:tcPr>
          <w:p w14:paraId="00E4181B" w14:textId="26D06EE9" w:rsidR="00AD614B" w:rsidRPr="003164C6" w:rsidRDefault="00AD614B" w:rsidP="00F76F86">
            <w:pPr>
              <w:pStyle w:val="a4"/>
              <w:widowControl w:val="0"/>
              <w:numPr>
                <w:ilvl w:val="0"/>
                <w:numId w:val="24"/>
              </w:numPr>
              <w:tabs>
                <w:tab w:val="left" w:pos="390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64C6">
              <w:rPr>
                <w:rFonts w:ascii="Times New Roman" w:hAnsi="Times New Roman" w:cs="Times New Roman"/>
                <w:bCs/>
                <w:sz w:val="28"/>
                <w:szCs w:val="28"/>
              </w:rPr>
              <w:t>Спонсорство</w:t>
            </w:r>
          </w:p>
        </w:tc>
        <w:tc>
          <w:tcPr>
            <w:tcW w:w="6769" w:type="dxa"/>
          </w:tcPr>
          <w:p w14:paraId="497D6CB8" w14:textId="073F1C7A" w:rsidR="00AD614B" w:rsidRPr="003164C6" w:rsidRDefault="00AD614B" w:rsidP="006C6C17">
            <w:pPr>
              <w:pStyle w:val="a4"/>
              <w:widowControl w:val="0"/>
              <w:numPr>
                <w:ilvl w:val="0"/>
                <w:numId w:val="8"/>
              </w:numPr>
              <w:tabs>
                <w:tab w:val="left" w:pos="508"/>
              </w:tabs>
              <w:ind w:left="17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64C6">
              <w:rPr>
                <w:rFonts w:ascii="Times New Roman" w:hAnsi="Times New Roman" w:cs="Times New Roman"/>
                <w:sz w:val="28"/>
                <w:szCs w:val="28"/>
              </w:rPr>
              <w:t>Процесс привлечения финансовых или материальных ресурсов для поддержки спортивных мероприятий или команд.</w:t>
            </w:r>
          </w:p>
        </w:tc>
      </w:tr>
      <w:tr w:rsidR="00AD614B" w:rsidRPr="003164C6" w14:paraId="11C7F2C0" w14:textId="77777777" w:rsidTr="000D1B81">
        <w:tc>
          <w:tcPr>
            <w:tcW w:w="2802" w:type="dxa"/>
          </w:tcPr>
          <w:p w14:paraId="2D0C5B7F" w14:textId="1FB18125" w:rsidR="00AD614B" w:rsidRPr="003164C6" w:rsidRDefault="00AD614B" w:rsidP="00F76F86">
            <w:pPr>
              <w:pStyle w:val="a4"/>
              <w:widowControl w:val="0"/>
              <w:numPr>
                <w:ilvl w:val="0"/>
                <w:numId w:val="24"/>
              </w:numPr>
              <w:tabs>
                <w:tab w:val="left" w:pos="39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4C6">
              <w:rPr>
                <w:rFonts w:ascii="Times New Roman" w:hAnsi="Times New Roman" w:cs="Times New Roman"/>
                <w:bCs/>
                <w:sz w:val="28"/>
                <w:szCs w:val="28"/>
              </w:rPr>
              <w:t>Маркетинг</w:t>
            </w:r>
          </w:p>
        </w:tc>
        <w:tc>
          <w:tcPr>
            <w:tcW w:w="6769" w:type="dxa"/>
          </w:tcPr>
          <w:p w14:paraId="4E1EE1C4" w14:textId="1B342BD8" w:rsidR="00AD614B" w:rsidRPr="003164C6" w:rsidRDefault="00AD614B" w:rsidP="006C6C17">
            <w:pPr>
              <w:pStyle w:val="a4"/>
              <w:widowControl w:val="0"/>
              <w:numPr>
                <w:ilvl w:val="0"/>
                <w:numId w:val="8"/>
              </w:numPr>
              <w:tabs>
                <w:tab w:val="left" w:pos="508"/>
              </w:tabs>
              <w:ind w:left="17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64C6">
              <w:rPr>
                <w:rFonts w:ascii="Times New Roman" w:hAnsi="Times New Roman" w:cs="Times New Roman"/>
                <w:sz w:val="28"/>
                <w:szCs w:val="28"/>
              </w:rPr>
              <w:t>Деятельность, направленная на удовлетворение потребностей клиентов и создание ценности для них.</w:t>
            </w:r>
          </w:p>
        </w:tc>
      </w:tr>
      <w:tr w:rsidR="00AD614B" w:rsidRPr="003164C6" w14:paraId="2540D8E5" w14:textId="77777777" w:rsidTr="000D1B81">
        <w:tc>
          <w:tcPr>
            <w:tcW w:w="2802" w:type="dxa"/>
          </w:tcPr>
          <w:p w14:paraId="3EB85B5C" w14:textId="5B2AAA63" w:rsidR="00AD614B" w:rsidRPr="003164C6" w:rsidRDefault="00AD614B" w:rsidP="00F76F86">
            <w:pPr>
              <w:pStyle w:val="a4"/>
              <w:widowControl w:val="0"/>
              <w:numPr>
                <w:ilvl w:val="0"/>
                <w:numId w:val="24"/>
              </w:numPr>
              <w:tabs>
                <w:tab w:val="left" w:pos="39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4C6">
              <w:rPr>
                <w:rFonts w:ascii="Times New Roman" w:hAnsi="Times New Roman" w:cs="Times New Roman"/>
                <w:bCs/>
                <w:sz w:val="28"/>
                <w:szCs w:val="28"/>
              </w:rPr>
              <w:t>Лидерство</w:t>
            </w:r>
          </w:p>
        </w:tc>
        <w:tc>
          <w:tcPr>
            <w:tcW w:w="6769" w:type="dxa"/>
          </w:tcPr>
          <w:p w14:paraId="4195A752" w14:textId="3B82C7CC" w:rsidR="00AD614B" w:rsidRPr="003164C6" w:rsidRDefault="00AD614B" w:rsidP="006C6C17">
            <w:pPr>
              <w:pStyle w:val="a4"/>
              <w:widowControl w:val="0"/>
              <w:numPr>
                <w:ilvl w:val="0"/>
                <w:numId w:val="8"/>
              </w:numPr>
              <w:tabs>
                <w:tab w:val="left" w:pos="508"/>
              </w:tabs>
              <w:ind w:left="17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64C6">
              <w:rPr>
                <w:rFonts w:ascii="Times New Roman" w:hAnsi="Times New Roman" w:cs="Times New Roman"/>
                <w:sz w:val="28"/>
                <w:szCs w:val="28"/>
              </w:rPr>
              <w:t>Способность влиять на людей и направлять их к достижению общих целей.</w:t>
            </w:r>
          </w:p>
        </w:tc>
      </w:tr>
      <w:tr w:rsidR="00AD614B" w:rsidRPr="003164C6" w14:paraId="5068F886" w14:textId="77777777" w:rsidTr="000D1B81">
        <w:tc>
          <w:tcPr>
            <w:tcW w:w="2802" w:type="dxa"/>
          </w:tcPr>
          <w:p w14:paraId="43CD9671" w14:textId="2E063A35" w:rsidR="00AD614B" w:rsidRPr="003164C6" w:rsidRDefault="00AD614B" w:rsidP="00F76F86">
            <w:pPr>
              <w:pStyle w:val="a4"/>
              <w:widowControl w:val="0"/>
              <w:numPr>
                <w:ilvl w:val="0"/>
                <w:numId w:val="24"/>
              </w:numPr>
              <w:tabs>
                <w:tab w:val="left" w:pos="39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4C6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рисками</w:t>
            </w:r>
          </w:p>
        </w:tc>
        <w:tc>
          <w:tcPr>
            <w:tcW w:w="6769" w:type="dxa"/>
          </w:tcPr>
          <w:p w14:paraId="4111514E" w14:textId="2337BE25" w:rsidR="00AD614B" w:rsidRPr="003164C6" w:rsidRDefault="00AD614B" w:rsidP="006C6C17">
            <w:pPr>
              <w:pStyle w:val="a4"/>
              <w:widowControl w:val="0"/>
              <w:numPr>
                <w:ilvl w:val="0"/>
                <w:numId w:val="8"/>
              </w:numPr>
              <w:tabs>
                <w:tab w:val="left" w:pos="508"/>
              </w:tabs>
              <w:ind w:left="17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64C6">
              <w:rPr>
                <w:rFonts w:ascii="Times New Roman" w:hAnsi="Times New Roman" w:cs="Times New Roman"/>
                <w:sz w:val="28"/>
                <w:szCs w:val="28"/>
              </w:rPr>
              <w:t>Процесс идентификации, оценки и минимизации рисков, связанных с проведением спортивных мероприятий.</w:t>
            </w:r>
          </w:p>
        </w:tc>
      </w:tr>
    </w:tbl>
    <w:p w14:paraId="3BDBB83E" w14:textId="058E0ADC" w:rsidR="0022455E" w:rsidRPr="003164C6" w:rsidRDefault="00FC7C1E" w:rsidP="007A75DB">
      <w:pPr>
        <w:pStyle w:val="a7"/>
        <w:widowControl w:val="0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  <w:r w:rsidRPr="003164C6">
        <w:rPr>
          <w:sz w:val="28"/>
          <w:szCs w:val="28"/>
        </w:rPr>
        <w:t xml:space="preserve">Правильный ответ: </w:t>
      </w:r>
      <w:r w:rsidR="0022455E" w:rsidRPr="003164C6">
        <w:rPr>
          <w:color w:val="1D1D1B"/>
          <w:sz w:val="28"/>
          <w:szCs w:val="28"/>
        </w:rPr>
        <w:t>1 – А, 2 – Б, 3 – В, 4 - Г</w:t>
      </w:r>
    </w:p>
    <w:p w14:paraId="77444693" w14:textId="77777777" w:rsidR="00150132" w:rsidRPr="003164C6" w:rsidRDefault="00150132" w:rsidP="0015013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ОПК-4.2), ОПК-5 (ОПК-5.1, ОПК-5.2, ОПК-5.3), ОПК-6 (ОПК-6.1, ОПК-6.2)</w:t>
      </w:r>
    </w:p>
    <w:p w14:paraId="0435D4CA" w14:textId="77777777" w:rsidR="0022455E" w:rsidRDefault="0022455E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885C27" w14:textId="77777777" w:rsidR="003164C6" w:rsidRPr="003164C6" w:rsidRDefault="003164C6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378EC5" w14:textId="26A2D11C" w:rsidR="00AD614B" w:rsidRPr="003164C6" w:rsidRDefault="00944051" w:rsidP="007A75DB">
      <w:pPr>
        <w:pStyle w:val="3"/>
        <w:widowControl w:val="0"/>
        <w:shd w:val="clear" w:color="auto" w:fill="FFFFFF"/>
        <w:rPr>
          <w:rFonts w:cs="Times New Roman"/>
          <w:b w:val="0"/>
          <w:i/>
          <w:szCs w:val="28"/>
        </w:rPr>
      </w:pPr>
      <w:r w:rsidRPr="003164C6">
        <w:rPr>
          <w:rFonts w:cs="Times New Roman"/>
          <w:b w:val="0"/>
          <w:bCs w:val="0"/>
          <w:i/>
          <w:color w:val="1D1D1B"/>
          <w:szCs w:val="28"/>
        </w:rPr>
        <w:t>4</w:t>
      </w:r>
      <w:r w:rsidR="0022455E" w:rsidRPr="003164C6">
        <w:rPr>
          <w:rFonts w:cs="Times New Roman"/>
          <w:b w:val="0"/>
          <w:bCs w:val="0"/>
          <w:i/>
          <w:color w:val="1D1D1B"/>
          <w:szCs w:val="28"/>
        </w:rPr>
        <w:t xml:space="preserve">. Установите соответствие между </w:t>
      </w:r>
      <w:r w:rsidR="006117C5" w:rsidRPr="003164C6">
        <w:rPr>
          <w:rFonts w:cs="Times New Roman"/>
          <w:b w:val="0"/>
          <w:bCs w:val="0"/>
          <w:i/>
          <w:szCs w:val="28"/>
        </w:rPr>
        <w:t>функци</w:t>
      </w:r>
      <w:r w:rsidR="0022455E" w:rsidRPr="003164C6">
        <w:rPr>
          <w:rFonts w:cs="Times New Roman"/>
          <w:b w:val="0"/>
          <w:bCs w:val="0"/>
          <w:i/>
          <w:szCs w:val="28"/>
        </w:rPr>
        <w:t>ями</w:t>
      </w:r>
      <w:r w:rsidR="006117C5" w:rsidRPr="003164C6">
        <w:rPr>
          <w:rFonts w:cs="Times New Roman"/>
          <w:b w:val="0"/>
          <w:bCs w:val="0"/>
          <w:i/>
          <w:szCs w:val="28"/>
        </w:rPr>
        <w:t xml:space="preserve"> м</w:t>
      </w:r>
      <w:r w:rsidR="00F76F86" w:rsidRPr="003164C6">
        <w:rPr>
          <w:rFonts w:cs="Times New Roman"/>
          <w:b w:val="0"/>
          <w:bCs w:val="0"/>
          <w:i/>
          <w:szCs w:val="28"/>
        </w:rPr>
        <w:t xml:space="preserve">енеджмента спорта с их задачами. </w:t>
      </w:r>
      <w:r w:rsidR="00F76F86" w:rsidRPr="003164C6">
        <w:rPr>
          <w:rFonts w:cs="Times New Roman"/>
          <w:b w:val="0"/>
          <w:i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44"/>
      </w:tblGrid>
      <w:tr w:rsidR="00AD614B" w:rsidRPr="003164C6" w14:paraId="08520E20" w14:textId="77777777" w:rsidTr="00711F05">
        <w:tc>
          <w:tcPr>
            <w:tcW w:w="3227" w:type="dxa"/>
          </w:tcPr>
          <w:p w14:paraId="7409B3AC" w14:textId="20BD4BBE" w:rsidR="00AD614B" w:rsidRPr="003164C6" w:rsidRDefault="00711F05" w:rsidP="007A75D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4C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Ф</w:t>
            </w:r>
            <w:r w:rsidR="006117C5" w:rsidRPr="003164C6">
              <w:rPr>
                <w:rFonts w:ascii="Times New Roman" w:hAnsi="Times New Roman" w:cs="Times New Roman"/>
                <w:bCs/>
                <w:sz w:val="28"/>
                <w:szCs w:val="28"/>
              </w:rPr>
              <w:t>ункци</w:t>
            </w:r>
            <w:r w:rsidRPr="003164C6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</w:p>
        </w:tc>
        <w:tc>
          <w:tcPr>
            <w:tcW w:w="6344" w:type="dxa"/>
          </w:tcPr>
          <w:p w14:paraId="333EB928" w14:textId="190F6E6D" w:rsidR="00AD614B" w:rsidRPr="003164C6" w:rsidRDefault="00711F05" w:rsidP="007A75D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4C6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="006117C5" w:rsidRPr="003164C6">
              <w:rPr>
                <w:rFonts w:ascii="Times New Roman" w:hAnsi="Times New Roman" w:cs="Times New Roman"/>
                <w:bCs/>
                <w:sz w:val="28"/>
                <w:szCs w:val="28"/>
              </w:rPr>
              <w:t>адач</w:t>
            </w:r>
            <w:r w:rsidRPr="003164C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AD614B" w:rsidRPr="003164C6" w14:paraId="3481D87C" w14:textId="77777777" w:rsidTr="00711F05">
        <w:tc>
          <w:tcPr>
            <w:tcW w:w="3227" w:type="dxa"/>
          </w:tcPr>
          <w:p w14:paraId="4EF485E4" w14:textId="5330C352" w:rsidR="00AD614B" w:rsidRPr="003164C6" w:rsidRDefault="006117C5" w:rsidP="00F76F86">
            <w:pPr>
              <w:pStyle w:val="a4"/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4C6">
              <w:rPr>
                <w:rFonts w:ascii="Times New Roman" w:hAnsi="Times New Roman" w:cs="Times New Roman"/>
                <w:bCs/>
                <w:sz w:val="28"/>
                <w:szCs w:val="28"/>
              </w:rPr>
              <w:t>Планирование</w:t>
            </w:r>
          </w:p>
        </w:tc>
        <w:tc>
          <w:tcPr>
            <w:tcW w:w="6344" w:type="dxa"/>
          </w:tcPr>
          <w:p w14:paraId="15C15260" w14:textId="366230AE" w:rsidR="00AD614B" w:rsidRPr="003164C6" w:rsidRDefault="006117C5" w:rsidP="006C6C17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601"/>
              </w:tabs>
              <w:ind w:left="17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64C6">
              <w:rPr>
                <w:rFonts w:ascii="Times New Roman" w:hAnsi="Times New Roman" w:cs="Times New Roman"/>
                <w:sz w:val="28"/>
                <w:szCs w:val="28"/>
              </w:rPr>
              <w:t>Определение целей и стратегий для достижения результатов.</w:t>
            </w:r>
          </w:p>
        </w:tc>
      </w:tr>
      <w:tr w:rsidR="00AD614B" w:rsidRPr="003164C6" w14:paraId="1BDE0812" w14:textId="77777777" w:rsidTr="00711F05">
        <w:tc>
          <w:tcPr>
            <w:tcW w:w="3227" w:type="dxa"/>
          </w:tcPr>
          <w:p w14:paraId="745ADBF2" w14:textId="629D86C8" w:rsidR="00AD614B" w:rsidRPr="003164C6" w:rsidRDefault="006117C5" w:rsidP="00F76F86">
            <w:pPr>
              <w:pStyle w:val="a4"/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4C6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</w:t>
            </w:r>
          </w:p>
        </w:tc>
        <w:tc>
          <w:tcPr>
            <w:tcW w:w="6344" w:type="dxa"/>
          </w:tcPr>
          <w:p w14:paraId="5CB4B704" w14:textId="6FF2563B" w:rsidR="00AD614B" w:rsidRPr="003164C6" w:rsidRDefault="006117C5" w:rsidP="006C6C17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601"/>
              </w:tabs>
              <w:ind w:left="17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64C6">
              <w:rPr>
                <w:rFonts w:ascii="Times New Roman" w:hAnsi="Times New Roman" w:cs="Times New Roman"/>
                <w:sz w:val="28"/>
                <w:szCs w:val="28"/>
              </w:rPr>
              <w:t>Создание структуры и распределение ресурсов для выполнения задач.</w:t>
            </w:r>
          </w:p>
        </w:tc>
      </w:tr>
      <w:tr w:rsidR="00AD614B" w:rsidRPr="003164C6" w14:paraId="1E0A40D2" w14:textId="77777777" w:rsidTr="00711F05">
        <w:tc>
          <w:tcPr>
            <w:tcW w:w="3227" w:type="dxa"/>
          </w:tcPr>
          <w:p w14:paraId="2FE8586E" w14:textId="5C710BCA" w:rsidR="00AD614B" w:rsidRPr="003164C6" w:rsidRDefault="006117C5" w:rsidP="00F76F86">
            <w:pPr>
              <w:pStyle w:val="a4"/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4C6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</w:t>
            </w:r>
          </w:p>
        </w:tc>
        <w:tc>
          <w:tcPr>
            <w:tcW w:w="6344" w:type="dxa"/>
          </w:tcPr>
          <w:p w14:paraId="7F954F25" w14:textId="3EE2F92A" w:rsidR="00AD614B" w:rsidRPr="003164C6" w:rsidRDefault="006117C5" w:rsidP="006C6C17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601"/>
              </w:tabs>
              <w:ind w:left="17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64C6">
              <w:rPr>
                <w:rFonts w:ascii="Times New Roman" w:hAnsi="Times New Roman" w:cs="Times New Roman"/>
                <w:sz w:val="28"/>
                <w:szCs w:val="28"/>
              </w:rPr>
              <w:t>Оценка результатов и корректировка действий для достижения целей.</w:t>
            </w:r>
          </w:p>
        </w:tc>
      </w:tr>
      <w:tr w:rsidR="00AD614B" w:rsidRPr="003164C6" w14:paraId="2AF572B4" w14:textId="77777777" w:rsidTr="00711F05">
        <w:tc>
          <w:tcPr>
            <w:tcW w:w="3227" w:type="dxa"/>
          </w:tcPr>
          <w:p w14:paraId="0A656DDE" w14:textId="65B99572" w:rsidR="00AD614B" w:rsidRPr="003164C6" w:rsidRDefault="006117C5" w:rsidP="00F76F86">
            <w:pPr>
              <w:pStyle w:val="a4"/>
              <w:widowControl w:val="0"/>
              <w:numPr>
                <w:ilvl w:val="0"/>
                <w:numId w:val="25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4C6">
              <w:rPr>
                <w:rFonts w:ascii="Times New Roman" w:hAnsi="Times New Roman" w:cs="Times New Roman"/>
                <w:bCs/>
                <w:sz w:val="28"/>
                <w:szCs w:val="28"/>
              </w:rPr>
              <w:t>Мотивация</w:t>
            </w:r>
          </w:p>
        </w:tc>
        <w:tc>
          <w:tcPr>
            <w:tcW w:w="6344" w:type="dxa"/>
          </w:tcPr>
          <w:p w14:paraId="70348C40" w14:textId="247D911C" w:rsidR="00AD614B" w:rsidRPr="003164C6" w:rsidRDefault="006117C5" w:rsidP="006C6C17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601"/>
              </w:tabs>
              <w:ind w:left="17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64C6">
              <w:rPr>
                <w:rFonts w:ascii="Times New Roman" w:hAnsi="Times New Roman" w:cs="Times New Roman"/>
                <w:sz w:val="28"/>
                <w:szCs w:val="28"/>
              </w:rPr>
              <w:t>Стимулирование сотрудников к достижению высоких результатов.</w:t>
            </w:r>
          </w:p>
        </w:tc>
      </w:tr>
    </w:tbl>
    <w:p w14:paraId="733F86DA" w14:textId="30C8E8BF" w:rsidR="00711F05" w:rsidRPr="003164C6" w:rsidRDefault="00FC7C1E" w:rsidP="007A75DB">
      <w:pPr>
        <w:pStyle w:val="a7"/>
        <w:widowControl w:val="0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  <w:r w:rsidRPr="003164C6">
        <w:rPr>
          <w:sz w:val="28"/>
          <w:szCs w:val="28"/>
        </w:rPr>
        <w:t xml:space="preserve">Правильный ответ: </w:t>
      </w:r>
      <w:r w:rsidR="00711F05" w:rsidRPr="003164C6">
        <w:rPr>
          <w:color w:val="1D1D1B"/>
          <w:sz w:val="28"/>
          <w:szCs w:val="28"/>
        </w:rPr>
        <w:t>1 – А, 2 – Б, 3 – В, 4 - Г</w:t>
      </w:r>
    </w:p>
    <w:p w14:paraId="57D391AF" w14:textId="77777777" w:rsidR="00150132" w:rsidRPr="003164C6" w:rsidRDefault="00150132" w:rsidP="0015013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ОПК-4.2), ОПК-5 (ОПК-5.1, ОПК-5.2, ОПК-5.3), ОПК-6 (ОПК-6.1, ОПК-6.2)</w:t>
      </w:r>
    </w:p>
    <w:p w14:paraId="166BE6D9" w14:textId="77777777" w:rsidR="00AD614B" w:rsidRPr="003164C6" w:rsidRDefault="00AD614B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531BC8" w14:textId="4AC0C2B3" w:rsidR="000E4594" w:rsidRPr="003164C6" w:rsidRDefault="00944051" w:rsidP="000E4594">
      <w:pPr>
        <w:pStyle w:val="3"/>
        <w:widowControl w:val="0"/>
        <w:shd w:val="clear" w:color="auto" w:fill="FFFFFF"/>
        <w:rPr>
          <w:rFonts w:cs="Times New Roman"/>
          <w:b w:val="0"/>
          <w:i/>
          <w:szCs w:val="28"/>
        </w:rPr>
      </w:pPr>
      <w:r w:rsidRPr="003164C6">
        <w:rPr>
          <w:rFonts w:cs="Times New Roman"/>
          <w:b w:val="0"/>
          <w:bCs w:val="0"/>
          <w:i/>
          <w:color w:val="1D1D1B"/>
          <w:szCs w:val="28"/>
        </w:rPr>
        <w:t>5</w:t>
      </w:r>
      <w:r w:rsidR="000E4594" w:rsidRPr="003164C6">
        <w:rPr>
          <w:rFonts w:cs="Times New Roman"/>
          <w:b w:val="0"/>
          <w:bCs w:val="0"/>
          <w:i/>
          <w:color w:val="1D1D1B"/>
          <w:szCs w:val="28"/>
        </w:rPr>
        <w:t xml:space="preserve">. Установите соответствие между </w:t>
      </w:r>
      <w:r w:rsidR="000E4594" w:rsidRPr="003164C6">
        <w:rPr>
          <w:rFonts w:cs="Times New Roman"/>
          <w:b w:val="0"/>
          <w:bCs w:val="0"/>
          <w:i/>
          <w:szCs w:val="28"/>
        </w:rPr>
        <w:t>поня</w:t>
      </w:r>
      <w:r w:rsidR="00F76F86" w:rsidRPr="003164C6">
        <w:rPr>
          <w:rFonts w:cs="Times New Roman"/>
          <w:b w:val="0"/>
          <w:bCs w:val="0"/>
          <w:i/>
          <w:szCs w:val="28"/>
        </w:rPr>
        <w:t xml:space="preserve">тиями и определениями. </w:t>
      </w:r>
      <w:r w:rsidR="00F76F86" w:rsidRPr="003164C6">
        <w:rPr>
          <w:rFonts w:cs="Times New Roman"/>
          <w:b w:val="0"/>
          <w:i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486"/>
      </w:tblGrid>
      <w:tr w:rsidR="000E4594" w:rsidRPr="003164C6" w14:paraId="66E54D61" w14:textId="77777777" w:rsidTr="00F217C6">
        <w:tc>
          <w:tcPr>
            <w:tcW w:w="3085" w:type="dxa"/>
          </w:tcPr>
          <w:p w14:paraId="2A5DB9A0" w14:textId="41ADAEB5" w:rsidR="000E4594" w:rsidRPr="003164C6" w:rsidRDefault="000E4594" w:rsidP="000E459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4C6">
              <w:rPr>
                <w:rFonts w:ascii="Times New Roman" w:hAnsi="Times New Roman" w:cs="Times New Roman"/>
                <w:sz w:val="28"/>
                <w:szCs w:val="28"/>
              </w:rPr>
              <w:t xml:space="preserve">Понятие  </w:t>
            </w:r>
          </w:p>
        </w:tc>
        <w:tc>
          <w:tcPr>
            <w:tcW w:w="6486" w:type="dxa"/>
          </w:tcPr>
          <w:p w14:paraId="68A6ED2A" w14:textId="018C4AC7" w:rsidR="000E4594" w:rsidRPr="003164C6" w:rsidRDefault="000E4594" w:rsidP="000E459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4C6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  <w:r w:rsidRPr="003164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</w:tc>
      </w:tr>
      <w:tr w:rsidR="000E4594" w:rsidRPr="003164C6" w14:paraId="6C95E373" w14:textId="77777777" w:rsidTr="00F217C6">
        <w:tc>
          <w:tcPr>
            <w:tcW w:w="3085" w:type="dxa"/>
          </w:tcPr>
          <w:p w14:paraId="05D67C60" w14:textId="2C327766" w:rsidR="000E4594" w:rsidRPr="003164C6" w:rsidRDefault="000E4594" w:rsidP="00F217C6">
            <w:pPr>
              <w:pStyle w:val="a4"/>
              <w:widowControl w:val="0"/>
              <w:numPr>
                <w:ilvl w:val="0"/>
                <w:numId w:val="26"/>
              </w:numPr>
              <w:tabs>
                <w:tab w:val="left" w:pos="33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4C6">
              <w:rPr>
                <w:rFonts w:ascii="Times New Roman" w:hAnsi="Times New Roman" w:cs="Times New Roman"/>
                <w:sz w:val="28"/>
                <w:szCs w:val="28"/>
              </w:rPr>
              <w:t>Бюджетирование</w:t>
            </w:r>
          </w:p>
        </w:tc>
        <w:tc>
          <w:tcPr>
            <w:tcW w:w="6486" w:type="dxa"/>
          </w:tcPr>
          <w:p w14:paraId="106E2534" w14:textId="78C9346B" w:rsidR="000E4594" w:rsidRPr="003164C6" w:rsidRDefault="000E4594" w:rsidP="000E459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4C6">
              <w:rPr>
                <w:rFonts w:ascii="Times New Roman" w:hAnsi="Times New Roman" w:cs="Times New Roman"/>
                <w:sz w:val="28"/>
                <w:szCs w:val="28"/>
              </w:rPr>
              <w:t>A) Процесс привлечения финансовых средств от компаний для поддержки мероприятий или команд.</w:t>
            </w:r>
          </w:p>
        </w:tc>
      </w:tr>
      <w:tr w:rsidR="000E4594" w:rsidRPr="003164C6" w14:paraId="3E336811" w14:textId="77777777" w:rsidTr="00F217C6">
        <w:tc>
          <w:tcPr>
            <w:tcW w:w="3085" w:type="dxa"/>
          </w:tcPr>
          <w:p w14:paraId="4D43AF62" w14:textId="271B5D72" w:rsidR="000E4594" w:rsidRPr="003164C6" w:rsidRDefault="000E4594" w:rsidP="00F217C6">
            <w:pPr>
              <w:pStyle w:val="a4"/>
              <w:widowControl w:val="0"/>
              <w:numPr>
                <w:ilvl w:val="0"/>
                <w:numId w:val="26"/>
              </w:numPr>
              <w:tabs>
                <w:tab w:val="left" w:pos="33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4C6">
              <w:rPr>
                <w:rFonts w:ascii="Times New Roman" w:hAnsi="Times New Roman" w:cs="Times New Roman"/>
                <w:sz w:val="28"/>
                <w:szCs w:val="28"/>
              </w:rPr>
              <w:t>Маркетинговая стратегия</w:t>
            </w:r>
          </w:p>
        </w:tc>
        <w:tc>
          <w:tcPr>
            <w:tcW w:w="6486" w:type="dxa"/>
          </w:tcPr>
          <w:p w14:paraId="38AC1F24" w14:textId="3131C81A" w:rsidR="000E4594" w:rsidRPr="003164C6" w:rsidRDefault="000E4594" w:rsidP="000E459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4C6">
              <w:rPr>
                <w:rFonts w:ascii="Times New Roman" w:hAnsi="Times New Roman" w:cs="Times New Roman"/>
                <w:sz w:val="28"/>
                <w:szCs w:val="28"/>
              </w:rPr>
              <w:t>Б) Определение и распределение финансовых ресурсов для достижения целей мероприятия.</w:t>
            </w:r>
          </w:p>
        </w:tc>
      </w:tr>
      <w:tr w:rsidR="000E4594" w:rsidRPr="003164C6" w14:paraId="7187473C" w14:textId="77777777" w:rsidTr="00F217C6">
        <w:tc>
          <w:tcPr>
            <w:tcW w:w="3085" w:type="dxa"/>
          </w:tcPr>
          <w:p w14:paraId="552C32A9" w14:textId="5FDCACA3" w:rsidR="000E4594" w:rsidRPr="003164C6" w:rsidRDefault="000E4594" w:rsidP="00F217C6">
            <w:pPr>
              <w:pStyle w:val="a4"/>
              <w:widowControl w:val="0"/>
              <w:numPr>
                <w:ilvl w:val="0"/>
                <w:numId w:val="26"/>
              </w:numPr>
              <w:tabs>
                <w:tab w:val="left" w:pos="33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4C6">
              <w:rPr>
                <w:rFonts w:ascii="Times New Roman" w:hAnsi="Times New Roman" w:cs="Times New Roman"/>
                <w:sz w:val="28"/>
                <w:szCs w:val="28"/>
              </w:rPr>
              <w:t>Управление рисками</w:t>
            </w:r>
          </w:p>
        </w:tc>
        <w:tc>
          <w:tcPr>
            <w:tcW w:w="6486" w:type="dxa"/>
          </w:tcPr>
          <w:p w14:paraId="1BA0591C" w14:textId="57E864A6" w:rsidR="000E4594" w:rsidRPr="003164C6" w:rsidRDefault="000E4594" w:rsidP="000E459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4C6">
              <w:rPr>
                <w:rFonts w:ascii="Times New Roman" w:hAnsi="Times New Roman" w:cs="Times New Roman"/>
                <w:sz w:val="28"/>
                <w:szCs w:val="28"/>
              </w:rPr>
              <w:t>В) Разработка плана действий для минимизации потенциальных рисков.</w:t>
            </w:r>
          </w:p>
        </w:tc>
      </w:tr>
      <w:tr w:rsidR="000E4594" w:rsidRPr="003164C6" w14:paraId="7C8F72B8" w14:textId="77777777" w:rsidTr="00F217C6">
        <w:tc>
          <w:tcPr>
            <w:tcW w:w="3085" w:type="dxa"/>
          </w:tcPr>
          <w:p w14:paraId="6DC4AE3F" w14:textId="2FD7DB55" w:rsidR="000E4594" w:rsidRPr="003164C6" w:rsidRDefault="000E4594" w:rsidP="00F217C6">
            <w:pPr>
              <w:pStyle w:val="a4"/>
              <w:widowControl w:val="0"/>
              <w:numPr>
                <w:ilvl w:val="0"/>
                <w:numId w:val="26"/>
              </w:numPr>
              <w:tabs>
                <w:tab w:val="left" w:pos="33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4C6">
              <w:rPr>
                <w:rFonts w:ascii="Times New Roman" w:hAnsi="Times New Roman" w:cs="Times New Roman"/>
                <w:sz w:val="28"/>
                <w:szCs w:val="28"/>
              </w:rPr>
              <w:t>Спонсорство</w:t>
            </w:r>
          </w:p>
        </w:tc>
        <w:tc>
          <w:tcPr>
            <w:tcW w:w="6486" w:type="dxa"/>
          </w:tcPr>
          <w:p w14:paraId="2D5DA4FE" w14:textId="246D8DCA" w:rsidR="000E4594" w:rsidRPr="003164C6" w:rsidRDefault="000E4594" w:rsidP="000E459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4C6">
              <w:rPr>
                <w:rFonts w:ascii="Times New Roman" w:hAnsi="Times New Roman" w:cs="Times New Roman"/>
                <w:sz w:val="28"/>
                <w:szCs w:val="28"/>
              </w:rPr>
              <w:t>Г) Комплекс мероприятий по продвижению и продаже спортивных услуг или товаров.</w:t>
            </w:r>
          </w:p>
        </w:tc>
      </w:tr>
    </w:tbl>
    <w:p w14:paraId="263103DE" w14:textId="019338BA" w:rsidR="000E4594" w:rsidRPr="003164C6" w:rsidRDefault="00FC7C1E" w:rsidP="000E4594">
      <w:pPr>
        <w:pStyle w:val="a7"/>
        <w:widowControl w:val="0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  <w:r w:rsidRPr="003164C6">
        <w:rPr>
          <w:sz w:val="28"/>
          <w:szCs w:val="28"/>
        </w:rPr>
        <w:t xml:space="preserve">Правильный ответ: </w:t>
      </w:r>
      <w:r w:rsidR="000E4594" w:rsidRPr="003164C6">
        <w:rPr>
          <w:color w:val="1D1D1B"/>
          <w:sz w:val="28"/>
          <w:szCs w:val="28"/>
        </w:rPr>
        <w:t xml:space="preserve">1 – </w:t>
      </w:r>
      <w:r w:rsidR="00EC7143" w:rsidRPr="003164C6">
        <w:rPr>
          <w:color w:val="1D1D1B"/>
          <w:sz w:val="28"/>
          <w:szCs w:val="28"/>
        </w:rPr>
        <w:t>Б</w:t>
      </w:r>
      <w:r w:rsidR="000E4594" w:rsidRPr="003164C6">
        <w:rPr>
          <w:color w:val="1D1D1B"/>
          <w:sz w:val="28"/>
          <w:szCs w:val="28"/>
        </w:rPr>
        <w:t xml:space="preserve">, 2 – </w:t>
      </w:r>
      <w:r w:rsidR="00EC7143" w:rsidRPr="003164C6">
        <w:rPr>
          <w:color w:val="1D1D1B"/>
          <w:sz w:val="28"/>
          <w:szCs w:val="28"/>
        </w:rPr>
        <w:t>Г</w:t>
      </w:r>
      <w:r w:rsidR="000E4594" w:rsidRPr="003164C6">
        <w:rPr>
          <w:color w:val="1D1D1B"/>
          <w:sz w:val="28"/>
          <w:szCs w:val="28"/>
        </w:rPr>
        <w:t xml:space="preserve">, 3 – В, 4 - </w:t>
      </w:r>
      <w:r w:rsidR="00EC7143" w:rsidRPr="003164C6">
        <w:rPr>
          <w:color w:val="1D1D1B"/>
          <w:sz w:val="28"/>
          <w:szCs w:val="28"/>
        </w:rPr>
        <w:t>А</w:t>
      </w:r>
    </w:p>
    <w:p w14:paraId="1105B559" w14:textId="77777777" w:rsidR="000E4594" w:rsidRPr="003164C6" w:rsidRDefault="000E4594" w:rsidP="000E4594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Компетенции (индикаторы): ПК-1 (ПК-1.1, ПК-1.2), ПК-2 (ПК-2.1, ПК-2.2), ПК-3 (ПК-3.1, ПК-3.2), ПК-4 (ПК-4.1, ПК-4.2), ПК-5 (ПК-5.1, ПК-5.2), ПК-6 (ПК-6.1, ПК-6.2)</w:t>
      </w:r>
    </w:p>
    <w:p w14:paraId="171780EC" w14:textId="77777777" w:rsidR="00EC7143" w:rsidRPr="003164C6" w:rsidRDefault="00EC7143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80EA42" w14:textId="51E18C4E" w:rsidR="00EC7143" w:rsidRPr="003164C6" w:rsidRDefault="00944051" w:rsidP="00EC7143">
      <w:pPr>
        <w:pStyle w:val="3"/>
        <w:widowControl w:val="0"/>
        <w:shd w:val="clear" w:color="auto" w:fill="FFFFFF"/>
        <w:rPr>
          <w:rFonts w:cs="Times New Roman"/>
          <w:b w:val="0"/>
          <w:bCs w:val="0"/>
          <w:color w:val="1D1D1B"/>
          <w:szCs w:val="28"/>
        </w:rPr>
      </w:pPr>
      <w:r w:rsidRPr="003164C6">
        <w:rPr>
          <w:rFonts w:cs="Times New Roman"/>
          <w:b w:val="0"/>
          <w:bCs w:val="0"/>
          <w:i/>
          <w:color w:val="1D1D1B"/>
          <w:szCs w:val="28"/>
        </w:rPr>
        <w:t>6</w:t>
      </w:r>
      <w:r w:rsidR="00EC7143" w:rsidRPr="003164C6">
        <w:rPr>
          <w:rFonts w:cs="Times New Roman"/>
          <w:b w:val="0"/>
          <w:bCs w:val="0"/>
          <w:i/>
          <w:color w:val="1D1D1B"/>
          <w:szCs w:val="28"/>
        </w:rPr>
        <w:t xml:space="preserve">. Установите соответствие между </w:t>
      </w:r>
      <w:r w:rsidR="00DF7970" w:rsidRPr="003164C6">
        <w:rPr>
          <w:rFonts w:cs="Times New Roman"/>
          <w:b w:val="0"/>
          <w:i/>
          <w:szCs w:val="28"/>
        </w:rPr>
        <w:t xml:space="preserve">ролями </w:t>
      </w:r>
      <w:r w:rsidR="00EC7143" w:rsidRPr="003164C6">
        <w:rPr>
          <w:rFonts w:cs="Times New Roman"/>
          <w:b w:val="0"/>
          <w:i/>
          <w:szCs w:val="28"/>
        </w:rPr>
        <w:t>в команде управления спортивным мероприятием с их основными задачами</w:t>
      </w:r>
      <w:r w:rsidR="00F217C6" w:rsidRPr="003164C6">
        <w:rPr>
          <w:rFonts w:cs="Times New Roman"/>
          <w:b w:val="0"/>
          <w:bCs w:val="0"/>
          <w:i/>
          <w:color w:val="1D1D1B"/>
          <w:szCs w:val="28"/>
        </w:rPr>
        <w:t>.</w:t>
      </w:r>
      <w:r w:rsidR="00F217C6" w:rsidRPr="003164C6">
        <w:rPr>
          <w:rFonts w:cs="Times New Roman"/>
          <w:b w:val="0"/>
          <w:bCs w:val="0"/>
          <w:color w:val="1D1D1B"/>
          <w:szCs w:val="28"/>
        </w:rPr>
        <w:t xml:space="preserve"> </w:t>
      </w:r>
      <w:r w:rsidR="00F217C6" w:rsidRPr="003164C6">
        <w:rPr>
          <w:rFonts w:cs="Times New Roman"/>
          <w:b w:val="0"/>
          <w:i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2"/>
        <w:gridCol w:w="6095"/>
      </w:tblGrid>
      <w:tr w:rsidR="00EC7143" w:rsidRPr="003164C6" w14:paraId="006025E8" w14:textId="77777777" w:rsidTr="00944051">
        <w:trPr>
          <w:tblHeader/>
          <w:tblCellSpacing w:w="15" w:type="dxa"/>
        </w:trPr>
        <w:tc>
          <w:tcPr>
            <w:tcW w:w="2987" w:type="dxa"/>
            <w:shd w:val="clear" w:color="auto" w:fill="FFFFFF"/>
            <w:vAlign w:val="center"/>
            <w:hideMark/>
          </w:tcPr>
          <w:p w14:paraId="3BA7AEBC" w14:textId="77777777" w:rsidR="00EC7143" w:rsidRPr="003164C6" w:rsidRDefault="00EC7143" w:rsidP="009440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3164C6">
              <w:rPr>
                <w:rFonts w:ascii="Times New Roman" w:hAnsi="Times New Roman" w:cs="Times New Roman"/>
                <w:sz w:val="28"/>
                <w:szCs w:val="28"/>
              </w:rPr>
              <w:t xml:space="preserve">Роль  </w:t>
            </w:r>
          </w:p>
        </w:tc>
        <w:tc>
          <w:tcPr>
            <w:tcW w:w="6050" w:type="dxa"/>
            <w:shd w:val="clear" w:color="auto" w:fill="FFFFFF"/>
            <w:vAlign w:val="center"/>
            <w:hideMark/>
          </w:tcPr>
          <w:p w14:paraId="2AE72416" w14:textId="7CD8A307" w:rsidR="00EC7143" w:rsidRPr="003164C6" w:rsidRDefault="00EC7143" w:rsidP="009440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3164C6">
              <w:rPr>
                <w:rFonts w:ascii="Times New Roman" w:hAnsi="Times New Roman" w:cs="Times New Roman"/>
                <w:sz w:val="28"/>
                <w:szCs w:val="28"/>
              </w:rPr>
              <w:t xml:space="preserve">Задачи  </w:t>
            </w:r>
            <w:r w:rsidRPr="003164C6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 </w:t>
            </w:r>
          </w:p>
        </w:tc>
      </w:tr>
      <w:tr w:rsidR="00EC7143" w:rsidRPr="003164C6" w14:paraId="3E807D32" w14:textId="77777777" w:rsidTr="00944051">
        <w:trPr>
          <w:tblCellSpacing w:w="15" w:type="dxa"/>
        </w:trPr>
        <w:tc>
          <w:tcPr>
            <w:tcW w:w="2987" w:type="dxa"/>
            <w:shd w:val="clear" w:color="auto" w:fill="FFFFFF"/>
          </w:tcPr>
          <w:p w14:paraId="039AD475" w14:textId="368EF754" w:rsidR="00EC7143" w:rsidRPr="003164C6" w:rsidRDefault="00EC7143" w:rsidP="00F217C6">
            <w:pPr>
              <w:pStyle w:val="a4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4C6">
              <w:rPr>
                <w:rFonts w:ascii="Times New Roman" w:hAnsi="Times New Roman" w:cs="Times New Roman"/>
                <w:sz w:val="28"/>
                <w:szCs w:val="28"/>
              </w:rPr>
              <w:t>Менеджер проекта</w:t>
            </w:r>
          </w:p>
        </w:tc>
        <w:tc>
          <w:tcPr>
            <w:tcW w:w="6050" w:type="dxa"/>
            <w:shd w:val="clear" w:color="auto" w:fill="FFFFFF"/>
          </w:tcPr>
          <w:p w14:paraId="65D52F32" w14:textId="3A1CF3A0" w:rsidR="00EC7143" w:rsidRPr="003164C6" w:rsidRDefault="00EC7143" w:rsidP="00F217C6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527"/>
              </w:tabs>
              <w:spacing w:after="0" w:line="240" w:lineRule="auto"/>
              <w:ind w:left="10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3164C6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и реализация рекламной кампании для привлечения зрителей.</w:t>
            </w:r>
          </w:p>
        </w:tc>
      </w:tr>
      <w:tr w:rsidR="00EC7143" w:rsidRPr="003164C6" w14:paraId="392BBB2F" w14:textId="77777777" w:rsidTr="00944051">
        <w:trPr>
          <w:tblCellSpacing w:w="15" w:type="dxa"/>
        </w:trPr>
        <w:tc>
          <w:tcPr>
            <w:tcW w:w="2987" w:type="dxa"/>
            <w:shd w:val="clear" w:color="auto" w:fill="FFFFFF"/>
          </w:tcPr>
          <w:p w14:paraId="624FCDAA" w14:textId="25B31C39" w:rsidR="00EC7143" w:rsidRPr="003164C6" w:rsidRDefault="00EC7143" w:rsidP="00F217C6">
            <w:pPr>
              <w:pStyle w:val="a4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spacing w:after="0" w:line="240" w:lineRule="auto"/>
              <w:ind w:left="0" w:firstLine="142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3164C6">
              <w:rPr>
                <w:rFonts w:ascii="Times New Roman" w:hAnsi="Times New Roman" w:cs="Times New Roman"/>
                <w:sz w:val="28"/>
                <w:szCs w:val="28"/>
              </w:rPr>
              <w:t>Маркетолог</w:t>
            </w:r>
          </w:p>
        </w:tc>
        <w:tc>
          <w:tcPr>
            <w:tcW w:w="6050" w:type="dxa"/>
            <w:shd w:val="clear" w:color="auto" w:fill="FFFFFF"/>
          </w:tcPr>
          <w:p w14:paraId="2A91DF2E" w14:textId="7485A4D9" w:rsidR="00EC7143" w:rsidRPr="003164C6" w:rsidRDefault="00EC7143" w:rsidP="00F217C6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527"/>
              </w:tabs>
              <w:spacing w:after="0" w:line="240" w:lineRule="auto"/>
              <w:ind w:left="10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3164C6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 участников и зрителей во время мероприятия.</w:t>
            </w:r>
          </w:p>
        </w:tc>
      </w:tr>
      <w:tr w:rsidR="00EC7143" w:rsidRPr="003164C6" w14:paraId="2E1E8A1F" w14:textId="77777777" w:rsidTr="00944051">
        <w:trPr>
          <w:tblCellSpacing w:w="15" w:type="dxa"/>
        </w:trPr>
        <w:tc>
          <w:tcPr>
            <w:tcW w:w="2987" w:type="dxa"/>
            <w:shd w:val="clear" w:color="auto" w:fill="FFFFFF"/>
          </w:tcPr>
          <w:p w14:paraId="5DB8BAE3" w14:textId="634E6DDA" w:rsidR="00EC7143" w:rsidRPr="003164C6" w:rsidRDefault="00EC7143" w:rsidP="00F217C6">
            <w:pPr>
              <w:pStyle w:val="a4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spacing w:after="0" w:line="240" w:lineRule="auto"/>
              <w:ind w:left="0" w:firstLine="142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3164C6">
              <w:rPr>
                <w:rFonts w:ascii="Times New Roman" w:hAnsi="Times New Roman" w:cs="Times New Roman"/>
                <w:sz w:val="28"/>
                <w:szCs w:val="28"/>
              </w:rPr>
              <w:t>Специалист по безопасности</w:t>
            </w:r>
          </w:p>
        </w:tc>
        <w:tc>
          <w:tcPr>
            <w:tcW w:w="6050" w:type="dxa"/>
            <w:shd w:val="clear" w:color="auto" w:fill="FFFFFF"/>
          </w:tcPr>
          <w:p w14:paraId="12E674E1" w14:textId="05D6616E" w:rsidR="00EC7143" w:rsidRPr="003164C6" w:rsidRDefault="00EC7143" w:rsidP="00F217C6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527"/>
              </w:tabs>
              <w:spacing w:after="0" w:line="240" w:lineRule="auto"/>
              <w:ind w:left="10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proofErr w:type="gramStart"/>
            <w:r w:rsidRPr="003164C6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3164C6">
              <w:rPr>
                <w:rFonts w:ascii="Times New Roman" w:hAnsi="Times New Roman" w:cs="Times New Roman"/>
                <w:sz w:val="28"/>
                <w:szCs w:val="28"/>
              </w:rPr>
              <w:t xml:space="preserve"> бюджетом и анализ финансовых показателей.</w:t>
            </w:r>
          </w:p>
        </w:tc>
      </w:tr>
      <w:tr w:rsidR="00EC7143" w:rsidRPr="003164C6" w14:paraId="5AB8B1E3" w14:textId="77777777" w:rsidTr="00944051">
        <w:trPr>
          <w:tblCellSpacing w:w="15" w:type="dxa"/>
        </w:trPr>
        <w:tc>
          <w:tcPr>
            <w:tcW w:w="2987" w:type="dxa"/>
            <w:shd w:val="clear" w:color="auto" w:fill="FFFFFF"/>
          </w:tcPr>
          <w:p w14:paraId="64A58B72" w14:textId="52D93869" w:rsidR="00EC7143" w:rsidRPr="003164C6" w:rsidRDefault="00EC7143" w:rsidP="00F217C6">
            <w:pPr>
              <w:pStyle w:val="a4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spacing w:after="0" w:line="240" w:lineRule="auto"/>
              <w:ind w:left="0" w:firstLine="142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3164C6">
              <w:rPr>
                <w:rFonts w:ascii="Times New Roman" w:hAnsi="Times New Roman" w:cs="Times New Roman"/>
                <w:sz w:val="28"/>
                <w:szCs w:val="28"/>
              </w:rPr>
              <w:t>Финансовый аналитик</w:t>
            </w:r>
          </w:p>
        </w:tc>
        <w:tc>
          <w:tcPr>
            <w:tcW w:w="6050" w:type="dxa"/>
            <w:shd w:val="clear" w:color="auto" w:fill="FFFFFF"/>
          </w:tcPr>
          <w:p w14:paraId="3DE3797E" w14:textId="43F621EA" w:rsidR="00EC7143" w:rsidRPr="003164C6" w:rsidRDefault="00EC7143" w:rsidP="00F217C6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527"/>
              </w:tabs>
              <w:spacing w:after="0" w:line="240" w:lineRule="auto"/>
              <w:ind w:left="10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3164C6">
              <w:rPr>
                <w:rFonts w:ascii="Times New Roman" w:hAnsi="Times New Roman" w:cs="Times New Roman"/>
                <w:sz w:val="28"/>
                <w:szCs w:val="28"/>
              </w:rPr>
              <w:t>Координация всех этапов проекта и управление командой организаторов.</w:t>
            </w:r>
          </w:p>
        </w:tc>
      </w:tr>
    </w:tbl>
    <w:p w14:paraId="7A8D2681" w14:textId="59F16944" w:rsidR="00EC7143" w:rsidRPr="003164C6" w:rsidRDefault="00FC7C1E" w:rsidP="00EC7143">
      <w:pPr>
        <w:pStyle w:val="a7"/>
        <w:widowControl w:val="0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  <w:r w:rsidRPr="003164C6">
        <w:rPr>
          <w:sz w:val="28"/>
          <w:szCs w:val="28"/>
        </w:rPr>
        <w:t xml:space="preserve">Правильный ответ: </w:t>
      </w:r>
      <w:r w:rsidR="00EC7143" w:rsidRPr="003164C6">
        <w:rPr>
          <w:color w:val="1D1D1B"/>
          <w:sz w:val="28"/>
          <w:szCs w:val="28"/>
        </w:rPr>
        <w:t xml:space="preserve">1 – </w:t>
      </w:r>
      <w:r w:rsidR="00DF7970" w:rsidRPr="003164C6">
        <w:rPr>
          <w:color w:val="1D1D1B"/>
          <w:sz w:val="28"/>
          <w:szCs w:val="28"/>
        </w:rPr>
        <w:t>Г</w:t>
      </w:r>
      <w:r w:rsidR="00EC7143" w:rsidRPr="003164C6">
        <w:rPr>
          <w:color w:val="1D1D1B"/>
          <w:sz w:val="28"/>
          <w:szCs w:val="28"/>
        </w:rPr>
        <w:t xml:space="preserve">, 2 – А, 3 – </w:t>
      </w:r>
      <w:r w:rsidR="00DF7970" w:rsidRPr="003164C6">
        <w:rPr>
          <w:color w:val="1D1D1B"/>
          <w:sz w:val="28"/>
          <w:szCs w:val="28"/>
        </w:rPr>
        <w:t>Б</w:t>
      </w:r>
      <w:r w:rsidR="00EC7143" w:rsidRPr="003164C6">
        <w:rPr>
          <w:color w:val="1D1D1B"/>
          <w:sz w:val="28"/>
          <w:szCs w:val="28"/>
        </w:rPr>
        <w:t xml:space="preserve">, 4 - </w:t>
      </w:r>
      <w:proofErr w:type="gramStart"/>
      <w:r w:rsidR="00DF7970" w:rsidRPr="003164C6">
        <w:rPr>
          <w:color w:val="1D1D1B"/>
          <w:sz w:val="28"/>
          <w:szCs w:val="28"/>
        </w:rPr>
        <w:t>В</w:t>
      </w:r>
      <w:proofErr w:type="gramEnd"/>
    </w:p>
    <w:p w14:paraId="20E64921" w14:textId="77777777" w:rsidR="00DF7970" w:rsidRPr="003164C6" w:rsidRDefault="00DF7970" w:rsidP="00DF7970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ПК-1 (ПК-1.1, ПК-1.2), ПК-2 (ПК-2.1, ПК-2.2), ПК-3 (ПК-3.1, ПК-3.2), ПК-4 (ПК-4.1, ПК-4.2), ПК-5 (ПК-5.1, ПК-5.2), ПК-6 (ПК-6.1, ПК-6.2)</w:t>
      </w:r>
    </w:p>
    <w:p w14:paraId="3D904451" w14:textId="77777777" w:rsidR="00DF7970" w:rsidRPr="003164C6" w:rsidRDefault="00DF7970" w:rsidP="007A75DB">
      <w:pPr>
        <w:pStyle w:val="4"/>
        <w:widowControl w:val="0"/>
        <w:rPr>
          <w:rFonts w:cs="Times New Roman"/>
          <w:szCs w:val="28"/>
        </w:rPr>
      </w:pPr>
    </w:p>
    <w:p w14:paraId="18B148F0" w14:textId="77777777" w:rsidR="00E638A6" w:rsidRPr="003164C6" w:rsidRDefault="00E638A6" w:rsidP="007A75DB">
      <w:pPr>
        <w:pStyle w:val="4"/>
        <w:widowControl w:val="0"/>
        <w:rPr>
          <w:rFonts w:cs="Times New Roman"/>
          <w:szCs w:val="28"/>
        </w:rPr>
      </w:pPr>
      <w:r w:rsidRPr="003164C6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3164C6" w:rsidRDefault="00E638A6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14:paraId="4F89ABD7" w14:textId="5861E089" w:rsidR="006117C5" w:rsidRPr="003164C6" w:rsidRDefault="000E180E" w:rsidP="00F217C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i/>
          <w:sz w:val="28"/>
          <w:szCs w:val="28"/>
        </w:rPr>
        <w:t>1</w:t>
      </w:r>
      <w:r w:rsidR="007C1F7F" w:rsidRPr="003164C6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E2D40" w:rsidRPr="003164C6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Установите правильную последовательность </w:t>
      </w:r>
      <w:r w:rsidR="006117C5" w:rsidRPr="003164C6">
        <w:rPr>
          <w:rFonts w:ascii="Times New Roman" w:hAnsi="Times New Roman" w:cs="Times New Roman"/>
          <w:i/>
          <w:sz w:val="28"/>
          <w:szCs w:val="28"/>
        </w:rPr>
        <w:t>этап</w:t>
      </w:r>
      <w:r w:rsidR="00711F05" w:rsidRPr="003164C6">
        <w:rPr>
          <w:rFonts w:ascii="Times New Roman" w:hAnsi="Times New Roman" w:cs="Times New Roman"/>
          <w:i/>
          <w:sz w:val="28"/>
          <w:szCs w:val="28"/>
        </w:rPr>
        <w:t>ов</w:t>
      </w:r>
      <w:r w:rsidR="006117C5" w:rsidRPr="003164C6">
        <w:rPr>
          <w:rFonts w:ascii="Times New Roman" w:hAnsi="Times New Roman" w:cs="Times New Roman"/>
          <w:i/>
          <w:sz w:val="28"/>
          <w:szCs w:val="28"/>
        </w:rPr>
        <w:t xml:space="preserve"> планирования спортивного мероприятия</w:t>
      </w:r>
      <w:r w:rsidR="00F217C6" w:rsidRPr="003164C6">
        <w:rPr>
          <w:rFonts w:ascii="Times New Roman" w:hAnsi="Times New Roman" w:cs="Times New Roman"/>
          <w:i/>
          <w:sz w:val="28"/>
          <w:szCs w:val="28"/>
        </w:rPr>
        <w:t>.</w:t>
      </w:r>
      <w:r w:rsidR="00F217C6" w:rsidRPr="003164C6">
        <w:rPr>
          <w:rFonts w:ascii="Times New Roman" w:hAnsi="Times New Roman" w:cs="Times New Roman"/>
          <w:sz w:val="28"/>
          <w:szCs w:val="28"/>
        </w:rPr>
        <w:t xml:space="preserve"> </w:t>
      </w:r>
      <w:r w:rsidR="00F217C6" w:rsidRPr="003164C6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14:paraId="56BD01F7" w14:textId="77777777" w:rsidR="006117C5" w:rsidRPr="003164C6" w:rsidRDefault="006117C5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А) Определение целей мероприятия</w:t>
      </w:r>
    </w:p>
    <w:p w14:paraId="2C0139F9" w14:textId="77777777" w:rsidR="006117C5" w:rsidRPr="003164C6" w:rsidRDefault="006117C5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Б) Разработка бюджета</w:t>
      </w:r>
    </w:p>
    <w:p w14:paraId="4619C5BF" w14:textId="77777777" w:rsidR="006117C5" w:rsidRPr="003164C6" w:rsidRDefault="006117C5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В) Подбор команды организаторов</w:t>
      </w:r>
    </w:p>
    <w:p w14:paraId="65C40461" w14:textId="77777777" w:rsidR="006117C5" w:rsidRPr="003164C6" w:rsidRDefault="006117C5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Г) Оценка результатов после мероприятия</w:t>
      </w:r>
    </w:p>
    <w:p w14:paraId="514C1CA7" w14:textId="500076F8" w:rsidR="003E2D40" w:rsidRPr="003164C6" w:rsidRDefault="00FC7C1E" w:rsidP="007A75DB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 w:rsidRPr="003164C6">
        <w:rPr>
          <w:sz w:val="28"/>
          <w:szCs w:val="28"/>
        </w:rPr>
        <w:t xml:space="preserve">Правильный ответ: </w:t>
      </w:r>
      <w:r w:rsidR="00711F05" w:rsidRPr="003164C6">
        <w:rPr>
          <w:color w:val="24292F"/>
          <w:sz w:val="28"/>
          <w:szCs w:val="28"/>
        </w:rPr>
        <w:t>А</w:t>
      </w:r>
      <w:r w:rsidR="003E2D40" w:rsidRPr="003164C6">
        <w:rPr>
          <w:color w:val="24292F"/>
          <w:sz w:val="28"/>
          <w:szCs w:val="28"/>
        </w:rPr>
        <w:t xml:space="preserve">, </w:t>
      </w:r>
      <w:r w:rsidR="00711F05" w:rsidRPr="003164C6">
        <w:rPr>
          <w:color w:val="24292F"/>
          <w:sz w:val="28"/>
          <w:szCs w:val="28"/>
        </w:rPr>
        <w:t>В</w:t>
      </w:r>
      <w:r w:rsidR="003E2D40" w:rsidRPr="003164C6">
        <w:rPr>
          <w:color w:val="24292F"/>
          <w:sz w:val="28"/>
          <w:szCs w:val="28"/>
        </w:rPr>
        <w:t xml:space="preserve">, </w:t>
      </w:r>
      <w:r w:rsidR="00711F05" w:rsidRPr="003164C6">
        <w:rPr>
          <w:color w:val="24292F"/>
          <w:sz w:val="28"/>
          <w:szCs w:val="28"/>
        </w:rPr>
        <w:t>Б</w:t>
      </w:r>
      <w:r w:rsidR="003E2D40" w:rsidRPr="003164C6">
        <w:rPr>
          <w:color w:val="24292F"/>
          <w:sz w:val="28"/>
          <w:szCs w:val="28"/>
        </w:rPr>
        <w:t xml:space="preserve">, </w:t>
      </w:r>
      <w:r w:rsidR="00711F05" w:rsidRPr="003164C6">
        <w:rPr>
          <w:color w:val="24292F"/>
          <w:sz w:val="28"/>
          <w:szCs w:val="28"/>
        </w:rPr>
        <w:t>Г</w:t>
      </w:r>
    </w:p>
    <w:p w14:paraId="0CE97B07" w14:textId="6ACEF941" w:rsidR="00DF7970" w:rsidRPr="003164C6" w:rsidRDefault="00DF7970" w:rsidP="00DF7970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164C6">
        <w:rPr>
          <w:rFonts w:ascii="Times New Roman" w:hAnsi="Times New Roman" w:cs="Times New Roman"/>
          <w:sz w:val="28"/>
          <w:szCs w:val="28"/>
        </w:rPr>
        <w:t>УК-1 (УК-1.1, УК-1.2, УК-1.3), УК-2 (УК-2.1, УК-2.2, УК-2.3), УК-3 (УК-3.1, УК-3.2, УК-3.3), УК-4 (УК-4.1, УК-4.2, УК-4.3),УК-5 (УК-5.1, УК-5.2, УК-5.3), УК-6 (УК-6.1, УК-6.2), УК-7 (УК-7.1, УК-7.2), УК-8 (УК-8.1, УК-8.2, УК-8.3), УК-9 (УК-9.1, УК-9.2, УК-9.3),</w:t>
      </w:r>
      <w:r w:rsidR="006C6C17" w:rsidRPr="003164C6">
        <w:rPr>
          <w:rFonts w:ascii="Times New Roman" w:hAnsi="Times New Roman" w:cs="Times New Roman"/>
          <w:sz w:val="28"/>
          <w:szCs w:val="28"/>
        </w:rPr>
        <w:t xml:space="preserve"> </w:t>
      </w:r>
      <w:r w:rsidRPr="003164C6">
        <w:rPr>
          <w:rFonts w:ascii="Times New Roman" w:hAnsi="Times New Roman" w:cs="Times New Roman"/>
          <w:sz w:val="28"/>
          <w:szCs w:val="28"/>
        </w:rPr>
        <w:t>УК-10</w:t>
      </w:r>
      <w:proofErr w:type="gramEnd"/>
      <w:r w:rsidRPr="003164C6">
        <w:rPr>
          <w:rFonts w:ascii="Times New Roman" w:hAnsi="Times New Roman" w:cs="Times New Roman"/>
          <w:sz w:val="28"/>
          <w:szCs w:val="28"/>
        </w:rPr>
        <w:t xml:space="preserve"> (УК-10.1, УК-10.2)</w:t>
      </w:r>
    </w:p>
    <w:p w14:paraId="0CAC4FF4" w14:textId="77777777" w:rsidR="003E2D40" w:rsidRPr="003164C6" w:rsidRDefault="003E2D40" w:rsidP="007A75DB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</w:p>
    <w:p w14:paraId="45DEC014" w14:textId="36E5A2ED" w:rsidR="006117C5" w:rsidRPr="003164C6" w:rsidRDefault="00DF7970" w:rsidP="00F217C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Style w:val="a6"/>
          <w:rFonts w:ascii="Times New Roman" w:hAnsi="Times New Roman" w:cs="Times New Roman"/>
          <w:b w:val="0"/>
          <w:bCs w:val="0"/>
          <w:i/>
          <w:color w:val="24292F"/>
          <w:sz w:val="28"/>
          <w:szCs w:val="28"/>
        </w:rPr>
        <w:t>2</w:t>
      </w:r>
      <w:r w:rsidR="003E2D40" w:rsidRPr="003164C6">
        <w:rPr>
          <w:rStyle w:val="a6"/>
          <w:rFonts w:ascii="Times New Roman" w:hAnsi="Times New Roman" w:cs="Times New Roman"/>
          <w:b w:val="0"/>
          <w:bCs w:val="0"/>
          <w:i/>
          <w:color w:val="24292F"/>
          <w:sz w:val="28"/>
          <w:szCs w:val="28"/>
        </w:rPr>
        <w:t>.</w:t>
      </w:r>
      <w:r w:rsidR="003E2D40" w:rsidRPr="003164C6">
        <w:rPr>
          <w:rStyle w:val="a6"/>
          <w:rFonts w:ascii="Times New Roman" w:hAnsi="Times New Roman" w:cs="Times New Roman"/>
          <w:i/>
          <w:color w:val="24292F"/>
          <w:sz w:val="28"/>
          <w:szCs w:val="28"/>
        </w:rPr>
        <w:t xml:space="preserve"> </w:t>
      </w:r>
      <w:r w:rsidR="003E2D40" w:rsidRPr="003164C6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Установите правильную последовательность </w:t>
      </w:r>
      <w:r w:rsidR="006117C5" w:rsidRPr="003164C6">
        <w:rPr>
          <w:rFonts w:ascii="Times New Roman" w:hAnsi="Times New Roman" w:cs="Times New Roman"/>
          <w:i/>
          <w:sz w:val="28"/>
          <w:szCs w:val="28"/>
        </w:rPr>
        <w:t>этап</w:t>
      </w:r>
      <w:r w:rsidR="00B27333" w:rsidRPr="003164C6">
        <w:rPr>
          <w:rFonts w:ascii="Times New Roman" w:hAnsi="Times New Roman" w:cs="Times New Roman"/>
          <w:i/>
          <w:sz w:val="28"/>
          <w:szCs w:val="28"/>
        </w:rPr>
        <w:t>ов</w:t>
      </w:r>
      <w:r w:rsidR="006117C5" w:rsidRPr="003164C6">
        <w:rPr>
          <w:rFonts w:ascii="Times New Roman" w:hAnsi="Times New Roman" w:cs="Times New Roman"/>
          <w:i/>
          <w:sz w:val="28"/>
          <w:szCs w:val="28"/>
        </w:rPr>
        <w:t xml:space="preserve"> создания маркетинговой стратегии для спортивной команды</w:t>
      </w:r>
      <w:r w:rsidR="00F217C6" w:rsidRPr="003164C6">
        <w:rPr>
          <w:rFonts w:ascii="Times New Roman" w:hAnsi="Times New Roman" w:cs="Times New Roman"/>
          <w:i/>
          <w:sz w:val="28"/>
          <w:szCs w:val="28"/>
        </w:rPr>
        <w:t>.</w:t>
      </w:r>
      <w:r w:rsidR="00F217C6" w:rsidRPr="003164C6">
        <w:rPr>
          <w:rFonts w:ascii="Times New Roman" w:hAnsi="Times New Roman" w:cs="Times New Roman"/>
          <w:sz w:val="28"/>
          <w:szCs w:val="28"/>
        </w:rPr>
        <w:t xml:space="preserve"> </w:t>
      </w:r>
      <w:r w:rsidR="00F217C6" w:rsidRPr="003164C6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14:paraId="5C371540" w14:textId="77777777" w:rsidR="006117C5" w:rsidRPr="003164C6" w:rsidRDefault="006117C5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А) Анализ целевой аудитории</w:t>
      </w:r>
    </w:p>
    <w:p w14:paraId="48372D5D" w14:textId="77777777" w:rsidR="006117C5" w:rsidRPr="003164C6" w:rsidRDefault="006117C5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Б) Определение уникального предложения</w:t>
      </w:r>
    </w:p>
    <w:p w14:paraId="07D41EF5" w14:textId="77777777" w:rsidR="006117C5" w:rsidRPr="003164C6" w:rsidRDefault="006117C5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В) Разработка рекламной кампании</w:t>
      </w:r>
    </w:p>
    <w:p w14:paraId="6FB44C22" w14:textId="77777777" w:rsidR="006117C5" w:rsidRPr="003164C6" w:rsidRDefault="006117C5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Г) Оценка эффективности стратегии</w:t>
      </w:r>
    </w:p>
    <w:p w14:paraId="7CE3C9D9" w14:textId="04867FA2" w:rsidR="00D51610" w:rsidRPr="003164C6" w:rsidRDefault="00FC7C1E" w:rsidP="007A75DB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 w:rsidRPr="003164C6">
        <w:rPr>
          <w:sz w:val="28"/>
          <w:szCs w:val="28"/>
        </w:rPr>
        <w:t xml:space="preserve">Правильный ответ: </w:t>
      </w:r>
      <w:r w:rsidR="00D51610" w:rsidRPr="003164C6">
        <w:rPr>
          <w:color w:val="24292F"/>
          <w:sz w:val="28"/>
          <w:szCs w:val="28"/>
        </w:rPr>
        <w:t>А, Б, В, Г</w:t>
      </w:r>
    </w:p>
    <w:p w14:paraId="1F33D51C" w14:textId="213D2C60" w:rsidR="00DF7970" w:rsidRPr="003164C6" w:rsidRDefault="00DF7970" w:rsidP="00DF7970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164C6">
        <w:rPr>
          <w:rFonts w:ascii="Times New Roman" w:hAnsi="Times New Roman" w:cs="Times New Roman"/>
          <w:sz w:val="28"/>
          <w:szCs w:val="28"/>
        </w:rPr>
        <w:t>УК-1 (УК-1.1, УК-1.2, УК-1.3), УК-2 (УК-2.1, УК-2.2, УК-2.3), УК-3 (УК-3.1, УК-3.2, УК-3.3), УК-4 (УК-4.1, УК-4.2, УК-4.3),УК-5 (УК-5.1, УК-5.2, УК-5.3), УК-6 (УК-6.1, УК-6.2), УК-7 (УК-7.1, УК-7.2), УК-8 (УК-8.1, УК-8.2, УК-8.3), УК-9 (УК-9.1, УК-9.2, УК-9.3),</w:t>
      </w:r>
      <w:r w:rsidR="006C6C17" w:rsidRPr="003164C6">
        <w:rPr>
          <w:rFonts w:ascii="Times New Roman" w:hAnsi="Times New Roman" w:cs="Times New Roman"/>
          <w:sz w:val="28"/>
          <w:szCs w:val="28"/>
        </w:rPr>
        <w:t xml:space="preserve"> </w:t>
      </w:r>
      <w:r w:rsidRPr="003164C6">
        <w:rPr>
          <w:rFonts w:ascii="Times New Roman" w:hAnsi="Times New Roman" w:cs="Times New Roman"/>
          <w:sz w:val="28"/>
          <w:szCs w:val="28"/>
        </w:rPr>
        <w:t>УК-10</w:t>
      </w:r>
      <w:proofErr w:type="gramEnd"/>
      <w:r w:rsidRPr="003164C6">
        <w:rPr>
          <w:rFonts w:ascii="Times New Roman" w:hAnsi="Times New Roman" w:cs="Times New Roman"/>
          <w:sz w:val="28"/>
          <w:szCs w:val="28"/>
        </w:rPr>
        <w:t xml:space="preserve"> (УК-10.1, УК-10.2)</w:t>
      </w:r>
    </w:p>
    <w:p w14:paraId="4960933B" w14:textId="77777777" w:rsidR="003E2D40" w:rsidRPr="003164C6" w:rsidRDefault="003E2D40" w:rsidP="007A75DB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</w:p>
    <w:p w14:paraId="02ACB1F6" w14:textId="2557A3D2" w:rsidR="006117C5" w:rsidRPr="003164C6" w:rsidRDefault="00944051" w:rsidP="00F217C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i/>
          <w:color w:val="24292F"/>
          <w:sz w:val="28"/>
          <w:szCs w:val="28"/>
        </w:rPr>
        <w:t>3</w:t>
      </w:r>
      <w:r w:rsidR="003E2D40" w:rsidRPr="003164C6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. Установите правильную последовательность этапов </w:t>
      </w:r>
      <w:r w:rsidR="006117C5" w:rsidRPr="003164C6">
        <w:rPr>
          <w:rFonts w:ascii="Times New Roman" w:hAnsi="Times New Roman" w:cs="Times New Roman"/>
          <w:i/>
          <w:sz w:val="28"/>
          <w:szCs w:val="28"/>
        </w:rPr>
        <w:t>управления р</w:t>
      </w:r>
      <w:r w:rsidR="00F217C6" w:rsidRPr="003164C6">
        <w:rPr>
          <w:rFonts w:ascii="Times New Roman" w:hAnsi="Times New Roman" w:cs="Times New Roman"/>
          <w:i/>
          <w:sz w:val="28"/>
          <w:szCs w:val="28"/>
        </w:rPr>
        <w:t>исками в спортивной организации.</w:t>
      </w:r>
      <w:r w:rsidR="00F217C6" w:rsidRPr="003164C6">
        <w:rPr>
          <w:rFonts w:ascii="Times New Roman" w:hAnsi="Times New Roman" w:cs="Times New Roman"/>
          <w:sz w:val="28"/>
          <w:szCs w:val="28"/>
        </w:rPr>
        <w:t xml:space="preserve"> </w:t>
      </w:r>
      <w:r w:rsidR="00F217C6" w:rsidRPr="003164C6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14:paraId="000BCB0D" w14:textId="77777777" w:rsidR="006117C5" w:rsidRPr="003164C6" w:rsidRDefault="006117C5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А) Идентификация рисков</w:t>
      </w:r>
    </w:p>
    <w:p w14:paraId="5F79608D" w14:textId="77777777" w:rsidR="006117C5" w:rsidRPr="003164C6" w:rsidRDefault="006117C5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Б) Оценка рисков</w:t>
      </w:r>
    </w:p>
    <w:p w14:paraId="4E79EF38" w14:textId="77777777" w:rsidR="006117C5" w:rsidRPr="003164C6" w:rsidRDefault="006117C5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В) Разработка плана по минимизации рисков</w:t>
      </w:r>
    </w:p>
    <w:p w14:paraId="36DB1155" w14:textId="77777777" w:rsidR="006117C5" w:rsidRPr="003164C6" w:rsidRDefault="006117C5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Г) Мониторинг и пересмотр рисков</w:t>
      </w:r>
    </w:p>
    <w:p w14:paraId="1E64FBC0" w14:textId="3E863843" w:rsidR="00D51610" w:rsidRPr="003164C6" w:rsidRDefault="00FC7C1E" w:rsidP="007A75DB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 w:rsidRPr="003164C6">
        <w:rPr>
          <w:sz w:val="28"/>
          <w:szCs w:val="28"/>
        </w:rPr>
        <w:t xml:space="preserve">Правильный ответ: </w:t>
      </w:r>
      <w:r w:rsidR="00D51610" w:rsidRPr="003164C6">
        <w:rPr>
          <w:color w:val="24292F"/>
          <w:sz w:val="28"/>
          <w:szCs w:val="28"/>
        </w:rPr>
        <w:t>А, Б, В, Г</w:t>
      </w:r>
    </w:p>
    <w:p w14:paraId="75F69050" w14:textId="42DC18CB" w:rsidR="00DF7970" w:rsidRPr="003164C6" w:rsidRDefault="00DF7970" w:rsidP="00DF7970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164C6">
        <w:rPr>
          <w:rFonts w:ascii="Times New Roman" w:hAnsi="Times New Roman" w:cs="Times New Roman"/>
          <w:sz w:val="28"/>
          <w:szCs w:val="28"/>
        </w:rPr>
        <w:t>УК-1 (УК-1.1, УК-1.2, УК-1.3), УК-2 (УК-2.1, УК-2.2, УК-2.3), УК-3 (УК-3.1, УК-3.2, УК-3.3), УК-4 (УК-4.1, УК-4.2, УК-</w:t>
      </w:r>
      <w:r w:rsidRPr="003164C6">
        <w:rPr>
          <w:rFonts w:ascii="Times New Roman" w:hAnsi="Times New Roman" w:cs="Times New Roman"/>
          <w:sz w:val="28"/>
          <w:szCs w:val="28"/>
        </w:rPr>
        <w:lastRenderedPageBreak/>
        <w:t>4.3),УК-5 (УК-5.1, УК-5.2, УК-5.3), УК-6 (УК-6.1, УК-6.2), УК-7 (УК-7.1, УК-7.2), УК-8 (УК-8.1, УК-8.2, УК-8.3), УК-9 (УК-9.1, УК-9.2, УК-9.3),</w:t>
      </w:r>
      <w:r w:rsidR="006C6C17" w:rsidRPr="003164C6">
        <w:rPr>
          <w:rFonts w:ascii="Times New Roman" w:hAnsi="Times New Roman" w:cs="Times New Roman"/>
          <w:sz w:val="28"/>
          <w:szCs w:val="28"/>
        </w:rPr>
        <w:t xml:space="preserve"> </w:t>
      </w:r>
      <w:r w:rsidRPr="003164C6">
        <w:rPr>
          <w:rFonts w:ascii="Times New Roman" w:hAnsi="Times New Roman" w:cs="Times New Roman"/>
          <w:sz w:val="28"/>
          <w:szCs w:val="28"/>
        </w:rPr>
        <w:t>УК-10</w:t>
      </w:r>
      <w:proofErr w:type="gramEnd"/>
      <w:r w:rsidRPr="003164C6">
        <w:rPr>
          <w:rFonts w:ascii="Times New Roman" w:hAnsi="Times New Roman" w:cs="Times New Roman"/>
          <w:sz w:val="28"/>
          <w:szCs w:val="28"/>
        </w:rPr>
        <w:t xml:space="preserve"> (УК-10.1, УК-10.2)</w:t>
      </w:r>
    </w:p>
    <w:p w14:paraId="139FD545" w14:textId="77777777" w:rsidR="003E2D40" w:rsidRPr="003164C6" w:rsidRDefault="003E2D40" w:rsidP="007A75DB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</w:p>
    <w:p w14:paraId="7A379E91" w14:textId="495BBBA8" w:rsidR="000D7808" w:rsidRPr="003164C6" w:rsidRDefault="00944051" w:rsidP="00F217C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i/>
          <w:color w:val="24292F"/>
          <w:sz w:val="28"/>
          <w:szCs w:val="28"/>
        </w:rPr>
        <w:t>4</w:t>
      </w:r>
      <w:r w:rsidR="003E2D40" w:rsidRPr="003164C6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. Установите правильную последовательность </w:t>
      </w:r>
      <w:r w:rsidR="00D51610" w:rsidRPr="003164C6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этапов </w:t>
      </w:r>
      <w:r w:rsidR="00F217C6" w:rsidRPr="003164C6">
        <w:rPr>
          <w:rFonts w:ascii="Times New Roman" w:hAnsi="Times New Roman" w:cs="Times New Roman"/>
          <w:i/>
          <w:sz w:val="28"/>
          <w:szCs w:val="28"/>
        </w:rPr>
        <w:t>развития карьеры спортсмена.</w:t>
      </w:r>
      <w:r w:rsidR="00F217C6" w:rsidRPr="003164C6">
        <w:rPr>
          <w:rFonts w:ascii="Times New Roman" w:hAnsi="Times New Roman" w:cs="Times New Roman"/>
          <w:sz w:val="28"/>
          <w:szCs w:val="28"/>
        </w:rPr>
        <w:t xml:space="preserve"> </w:t>
      </w:r>
      <w:r w:rsidR="00F217C6" w:rsidRPr="003164C6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14:paraId="0385C2D6" w14:textId="77777777" w:rsidR="000D7808" w:rsidRPr="003164C6" w:rsidRDefault="000D7808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А) Поиск тренера</w:t>
      </w:r>
    </w:p>
    <w:p w14:paraId="3D9047D6" w14:textId="77777777" w:rsidR="000D7808" w:rsidRPr="003164C6" w:rsidRDefault="000D7808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Б) Участие в соревнованиях</w:t>
      </w:r>
    </w:p>
    <w:p w14:paraId="6320AA24" w14:textId="77777777" w:rsidR="000D7808" w:rsidRPr="003164C6" w:rsidRDefault="000D7808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В) Определение спортивной специализации</w:t>
      </w:r>
    </w:p>
    <w:p w14:paraId="772C1944" w14:textId="77777777" w:rsidR="000D7808" w:rsidRPr="003164C6" w:rsidRDefault="000D7808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Г) Получение профессиональных контрактов</w:t>
      </w:r>
    </w:p>
    <w:p w14:paraId="00AEBA80" w14:textId="37AD51B0" w:rsidR="00D51610" w:rsidRPr="003164C6" w:rsidRDefault="00FC7C1E" w:rsidP="007A75DB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 w:rsidRPr="003164C6">
        <w:rPr>
          <w:sz w:val="28"/>
          <w:szCs w:val="28"/>
        </w:rPr>
        <w:t xml:space="preserve">Правильный ответ: </w:t>
      </w:r>
      <w:r w:rsidR="00D51610" w:rsidRPr="003164C6">
        <w:rPr>
          <w:color w:val="24292F"/>
          <w:sz w:val="28"/>
          <w:szCs w:val="28"/>
        </w:rPr>
        <w:t>В, А, Б, Г</w:t>
      </w:r>
    </w:p>
    <w:p w14:paraId="23B4E3D4" w14:textId="10B00D40" w:rsidR="00DF7970" w:rsidRPr="003164C6" w:rsidRDefault="00DF7970" w:rsidP="00DF7970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164C6">
        <w:rPr>
          <w:rFonts w:ascii="Times New Roman" w:hAnsi="Times New Roman" w:cs="Times New Roman"/>
          <w:sz w:val="28"/>
          <w:szCs w:val="28"/>
        </w:rPr>
        <w:t>УК-1 (УК-1.1, УК-1.2, УК-1.3), УК-2 (УК-2.1, УК-2.2, УК-2.3), УК-3 (УК-3.1, УК-3.2, УК-3.3), УК-4 (УК-4.1, УК-4.2, УК-4.3),УК-5 (УК-5.1, УК-5.2, УК-5.3), УК-6 (УК-6.1, УК-6.2), УК-7 (УК-7.1, УК-7.2), УК-8 (УК-8.1, УК-8.2, УК-8.3), УК-9 (УК-9.1, УК-9.2, УК-9.3),</w:t>
      </w:r>
      <w:r w:rsidR="006C6C17" w:rsidRPr="003164C6">
        <w:rPr>
          <w:rFonts w:ascii="Times New Roman" w:hAnsi="Times New Roman" w:cs="Times New Roman"/>
          <w:sz w:val="28"/>
          <w:szCs w:val="28"/>
        </w:rPr>
        <w:t xml:space="preserve"> </w:t>
      </w:r>
      <w:r w:rsidRPr="003164C6">
        <w:rPr>
          <w:rFonts w:ascii="Times New Roman" w:hAnsi="Times New Roman" w:cs="Times New Roman"/>
          <w:sz w:val="28"/>
          <w:szCs w:val="28"/>
        </w:rPr>
        <w:t>УК-10</w:t>
      </w:r>
      <w:proofErr w:type="gramEnd"/>
      <w:r w:rsidRPr="003164C6">
        <w:rPr>
          <w:rFonts w:ascii="Times New Roman" w:hAnsi="Times New Roman" w:cs="Times New Roman"/>
          <w:sz w:val="28"/>
          <w:szCs w:val="28"/>
        </w:rPr>
        <w:t xml:space="preserve"> (УК-10.1, УК-10.2)</w:t>
      </w:r>
    </w:p>
    <w:p w14:paraId="0F30E317" w14:textId="77777777" w:rsidR="003E2D40" w:rsidRPr="003164C6" w:rsidRDefault="003E2D40" w:rsidP="007A75DB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</w:p>
    <w:p w14:paraId="29D3ABF1" w14:textId="5947AD40" w:rsidR="000D7808" w:rsidRPr="003164C6" w:rsidRDefault="00944051" w:rsidP="00F217C6">
      <w:pPr>
        <w:pStyle w:val="a7"/>
        <w:widowControl w:val="0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3164C6">
        <w:rPr>
          <w:i/>
          <w:color w:val="24292F"/>
          <w:sz w:val="28"/>
          <w:szCs w:val="28"/>
        </w:rPr>
        <w:t>5</w:t>
      </w:r>
      <w:r w:rsidR="003E2D40" w:rsidRPr="003164C6">
        <w:rPr>
          <w:i/>
          <w:color w:val="24292F"/>
          <w:sz w:val="28"/>
          <w:szCs w:val="28"/>
        </w:rPr>
        <w:t xml:space="preserve">. Установите правильную последовательность </w:t>
      </w:r>
      <w:r w:rsidR="00D51610" w:rsidRPr="003164C6">
        <w:rPr>
          <w:i/>
          <w:color w:val="1D1D1B"/>
          <w:sz w:val="28"/>
          <w:szCs w:val="28"/>
        </w:rPr>
        <w:t>п</w:t>
      </w:r>
      <w:r w:rsidR="000D7808" w:rsidRPr="003164C6">
        <w:rPr>
          <w:i/>
          <w:color w:val="1D1D1B"/>
          <w:sz w:val="28"/>
          <w:szCs w:val="28"/>
        </w:rPr>
        <w:t>роцесс</w:t>
      </w:r>
      <w:r w:rsidR="00D51610" w:rsidRPr="003164C6">
        <w:rPr>
          <w:i/>
          <w:color w:val="1D1D1B"/>
          <w:sz w:val="28"/>
          <w:szCs w:val="28"/>
        </w:rPr>
        <w:t>а</w:t>
      </w:r>
      <w:r w:rsidR="000D7808" w:rsidRPr="003164C6">
        <w:rPr>
          <w:i/>
          <w:color w:val="1D1D1B"/>
          <w:sz w:val="28"/>
          <w:szCs w:val="28"/>
        </w:rPr>
        <w:t xml:space="preserve"> организации спортивного мероприятия</w:t>
      </w:r>
      <w:r w:rsidR="00F217C6" w:rsidRPr="003164C6">
        <w:rPr>
          <w:i/>
          <w:color w:val="1D1D1B"/>
          <w:sz w:val="28"/>
          <w:szCs w:val="28"/>
        </w:rPr>
        <w:t>.</w:t>
      </w:r>
      <w:r w:rsidR="00F217C6" w:rsidRPr="003164C6">
        <w:rPr>
          <w:color w:val="1D1D1B"/>
          <w:sz w:val="28"/>
          <w:szCs w:val="28"/>
        </w:rPr>
        <w:t xml:space="preserve"> </w:t>
      </w:r>
      <w:r w:rsidR="00F217C6" w:rsidRPr="003164C6">
        <w:rPr>
          <w:i/>
          <w:sz w:val="28"/>
          <w:szCs w:val="28"/>
        </w:rPr>
        <w:t>Запишите правильную последовательность букв слева направо:</w:t>
      </w:r>
    </w:p>
    <w:p w14:paraId="38780921" w14:textId="77777777" w:rsidR="000D7808" w:rsidRPr="003164C6" w:rsidRDefault="000D7808" w:rsidP="006C6C17">
      <w:pPr>
        <w:widowControl w:val="0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164C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Определение цели мероприятия</w:t>
      </w:r>
    </w:p>
    <w:p w14:paraId="700302E3" w14:textId="77777777" w:rsidR="000D7808" w:rsidRPr="003164C6" w:rsidRDefault="000D7808" w:rsidP="006C6C17">
      <w:pPr>
        <w:widowControl w:val="0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164C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Составление бюджета</w:t>
      </w:r>
    </w:p>
    <w:p w14:paraId="3E92BEBE" w14:textId="77777777" w:rsidR="000D7808" w:rsidRPr="003164C6" w:rsidRDefault="000D7808" w:rsidP="006C6C17">
      <w:pPr>
        <w:widowControl w:val="0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164C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Выбор места проведения</w:t>
      </w:r>
    </w:p>
    <w:p w14:paraId="1EAC57AA" w14:textId="77777777" w:rsidR="000D7808" w:rsidRPr="003164C6" w:rsidRDefault="000D7808" w:rsidP="006C6C17">
      <w:pPr>
        <w:widowControl w:val="0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164C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Привлечение спонсоров</w:t>
      </w:r>
    </w:p>
    <w:p w14:paraId="54ABEA06" w14:textId="77777777" w:rsidR="000D7808" w:rsidRPr="003164C6" w:rsidRDefault="000D7808" w:rsidP="006C6C17">
      <w:pPr>
        <w:widowControl w:val="0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164C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Проведение мероприятия</w:t>
      </w:r>
    </w:p>
    <w:p w14:paraId="3E0BF588" w14:textId="7E8A7DF3" w:rsidR="00D51610" w:rsidRPr="003164C6" w:rsidRDefault="00FC7C1E" w:rsidP="007A75DB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 w:rsidRPr="003164C6">
        <w:rPr>
          <w:sz w:val="28"/>
          <w:szCs w:val="28"/>
        </w:rPr>
        <w:t xml:space="preserve">Правильный ответ: </w:t>
      </w:r>
      <w:r w:rsidR="00D51610" w:rsidRPr="003164C6">
        <w:rPr>
          <w:color w:val="24292F"/>
          <w:sz w:val="28"/>
          <w:szCs w:val="28"/>
        </w:rPr>
        <w:t>А, Б, В, Г, Д</w:t>
      </w:r>
    </w:p>
    <w:p w14:paraId="22D41E6C" w14:textId="77777777" w:rsidR="00DF7970" w:rsidRPr="003164C6" w:rsidRDefault="00DF7970" w:rsidP="00DF7970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ОПК-4.2), ОПК-5 (ОПК-5.1, ОПК-5.2, ОПК-5.3), ОПК-6 (ОПК-6.1, ОПК-6.2)</w:t>
      </w:r>
    </w:p>
    <w:p w14:paraId="48BC12DA" w14:textId="766D897B" w:rsidR="000D7808" w:rsidRPr="003164C6" w:rsidRDefault="000D7808" w:rsidP="007A75D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2C0058" w14:textId="3997CCC3" w:rsidR="000D7808" w:rsidRPr="003164C6" w:rsidRDefault="00944051" w:rsidP="00F217C6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164C6">
        <w:rPr>
          <w:rFonts w:ascii="Times New Roman" w:hAnsi="Times New Roman" w:cs="Times New Roman"/>
          <w:i/>
          <w:color w:val="24292F"/>
          <w:sz w:val="28"/>
          <w:szCs w:val="28"/>
        </w:rPr>
        <w:t>6</w:t>
      </w:r>
      <w:r w:rsidR="00D51610" w:rsidRPr="003164C6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. Установите правильную последовательность </w:t>
      </w:r>
      <w:r w:rsidR="00817905" w:rsidRPr="003164C6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>э</w:t>
      </w:r>
      <w:r w:rsidR="000D7808" w:rsidRPr="003164C6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>тап</w:t>
      </w:r>
      <w:r w:rsidR="00817905" w:rsidRPr="003164C6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 xml:space="preserve">ов </w:t>
      </w:r>
      <w:r w:rsidR="000D7808" w:rsidRPr="003164C6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>разработки спортивной программы</w:t>
      </w:r>
      <w:r w:rsidR="00F217C6" w:rsidRPr="003164C6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>.</w:t>
      </w:r>
      <w:r w:rsidR="00F217C6" w:rsidRPr="003164C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 w:rsidR="00F217C6" w:rsidRPr="003164C6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14:paraId="1D16374B" w14:textId="77777777" w:rsidR="000D7808" w:rsidRPr="003164C6" w:rsidRDefault="000D7808" w:rsidP="006C6C17">
      <w:pPr>
        <w:widowControl w:val="0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164C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Исследование потребностей целевой аудитории</w:t>
      </w:r>
    </w:p>
    <w:p w14:paraId="7853ED84" w14:textId="77777777" w:rsidR="000D7808" w:rsidRPr="003164C6" w:rsidRDefault="000D7808" w:rsidP="006C6C17">
      <w:pPr>
        <w:widowControl w:val="0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164C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Разработка концепции программы</w:t>
      </w:r>
    </w:p>
    <w:p w14:paraId="46CBE6C6" w14:textId="77777777" w:rsidR="000D7808" w:rsidRPr="003164C6" w:rsidRDefault="000D7808" w:rsidP="006C6C17">
      <w:pPr>
        <w:widowControl w:val="0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164C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Подбор тренеров и специалистов</w:t>
      </w:r>
    </w:p>
    <w:p w14:paraId="176123A8" w14:textId="77777777" w:rsidR="000D7808" w:rsidRPr="003164C6" w:rsidRDefault="000D7808" w:rsidP="006C6C17">
      <w:pPr>
        <w:widowControl w:val="0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164C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Реализация программы</w:t>
      </w:r>
    </w:p>
    <w:p w14:paraId="04A1A2D3" w14:textId="77777777" w:rsidR="000D7808" w:rsidRPr="003164C6" w:rsidRDefault="000D7808" w:rsidP="006C6C17">
      <w:pPr>
        <w:widowControl w:val="0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164C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Оценка результатов</w:t>
      </w:r>
    </w:p>
    <w:p w14:paraId="1133AFBD" w14:textId="5621BB14" w:rsidR="00817905" w:rsidRPr="003164C6" w:rsidRDefault="00FC7C1E" w:rsidP="007A75DB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 w:rsidRPr="003164C6">
        <w:rPr>
          <w:sz w:val="28"/>
          <w:szCs w:val="28"/>
        </w:rPr>
        <w:t xml:space="preserve">Правильный ответ: </w:t>
      </w:r>
      <w:r w:rsidR="00817905" w:rsidRPr="003164C6">
        <w:rPr>
          <w:color w:val="24292F"/>
          <w:sz w:val="28"/>
          <w:szCs w:val="28"/>
        </w:rPr>
        <w:t>А, Б, В, Г, Д</w:t>
      </w:r>
    </w:p>
    <w:p w14:paraId="7C54DD1B" w14:textId="77777777" w:rsidR="00DF7970" w:rsidRPr="003164C6" w:rsidRDefault="00DF7970" w:rsidP="00DF7970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ОПК-4.2), ОПК-5 (ОПК-5.1, ОПК-5.2, ОПК-5.3), ОПК-6 (ОПК-6.1, ОПК-6.2)</w:t>
      </w:r>
    </w:p>
    <w:p w14:paraId="5AA97D72" w14:textId="77777777" w:rsidR="00817905" w:rsidRPr="003164C6" w:rsidRDefault="00817905" w:rsidP="007A75D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7E5FA7" w14:textId="5F871ECB" w:rsidR="000D7808" w:rsidRPr="003164C6" w:rsidRDefault="00944051" w:rsidP="00F217C6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164C6">
        <w:rPr>
          <w:rFonts w:ascii="Times New Roman" w:hAnsi="Times New Roman" w:cs="Times New Roman"/>
          <w:i/>
          <w:color w:val="24292F"/>
          <w:sz w:val="28"/>
          <w:szCs w:val="28"/>
        </w:rPr>
        <w:t>7</w:t>
      </w:r>
      <w:r w:rsidR="00817905" w:rsidRPr="003164C6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. Установите правильную последовательность </w:t>
      </w:r>
      <w:r w:rsidR="00817905" w:rsidRPr="003164C6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 xml:space="preserve">этапов </w:t>
      </w:r>
      <w:r w:rsidR="000D7808" w:rsidRPr="003164C6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>управления спортивной командой</w:t>
      </w:r>
      <w:r w:rsidR="00F217C6" w:rsidRPr="003164C6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>.</w:t>
      </w:r>
      <w:r w:rsidR="00F217C6" w:rsidRPr="003164C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 w:rsidR="00F217C6" w:rsidRPr="003164C6">
        <w:rPr>
          <w:rFonts w:ascii="Times New Roman" w:hAnsi="Times New Roman" w:cs="Times New Roman"/>
          <w:i/>
          <w:sz w:val="28"/>
          <w:szCs w:val="28"/>
        </w:rPr>
        <w:t xml:space="preserve">Запишите правильную последовательность букв слева </w:t>
      </w:r>
      <w:r w:rsidR="00F217C6" w:rsidRPr="003164C6">
        <w:rPr>
          <w:rFonts w:ascii="Times New Roman" w:hAnsi="Times New Roman" w:cs="Times New Roman"/>
          <w:i/>
          <w:sz w:val="28"/>
          <w:szCs w:val="28"/>
        </w:rPr>
        <w:lastRenderedPageBreak/>
        <w:t>направо:</w:t>
      </w:r>
    </w:p>
    <w:p w14:paraId="23289350" w14:textId="77777777" w:rsidR="000D7808" w:rsidRPr="003164C6" w:rsidRDefault="000D7808" w:rsidP="006C6C17">
      <w:pPr>
        <w:widowControl w:val="0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164C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Формирование команды</w:t>
      </w:r>
    </w:p>
    <w:p w14:paraId="66A83176" w14:textId="77777777" w:rsidR="000D7808" w:rsidRPr="003164C6" w:rsidRDefault="000D7808" w:rsidP="006C6C17">
      <w:pPr>
        <w:widowControl w:val="0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164C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Определение стратегии</w:t>
      </w:r>
    </w:p>
    <w:p w14:paraId="5D7E6E0E" w14:textId="77777777" w:rsidR="000D7808" w:rsidRPr="003164C6" w:rsidRDefault="000D7808" w:rsidP="006C6C17">
      <w:pPr>
        <w:widowControl w:val="0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164C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Проведение тренировок</w:t>
      </w:r>
    </w:p>
    <w:p w14:paraId="56510865" w14:textId="77777777" w:rsidR="000D7808" w:rsidRPr="003164C6" w:rsidRDefault="000D7808" w:rsidP="006C6C17">
      <w:pPr>
        <w:widowControl w:val="0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164C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Участие в соревнованиях</w:t>
      </w:r>
    </w:p>
    <w:p w14:paraId="7DBBE773" w14:textId="77777777" w:rsidR="000D7808" w:rsidRPr="003164C6" w:rsidRDefault="000D7808" w:rsidP="006C6C17">
      <w:pPr>
        <w:widowControl w:val="0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164C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Анализ результатов</w:t>
      </w:r>
    </w:p>
    <w:p w14:paraId="045F2576" w14:textId="08C618F1" w:rsidR="00817905" w:rsidRPr="003164C6" w:rsidRDefault="00FC7C1E" w:rsidP="007A75DB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 w:rsidRPr="003164C6">
        <w:rPr>
          <w:sz w:val="28"/>
          <w:szCs w:val="28"/>
        </w:rPr>
        <w:t xml:space="preserve">Правильный ответ: </w:t>
      </w:r>
      <w:r w:rsidR="00817905" w:rsidRPr="003164C6">
        <w:rPr>
          <w:color w:val="24292F"/>
          <w:sz w:val="28"/>
          <w:szCs w:val="28"/>
        </w:rPr>
        <w:t>А, Б, В, Г, Д</w:t>
      </w:r>
    </w:p>
    <w:p w14:paraId="21B52293" w14:textId="77777777" w:rsidR="00DF7970" w:rsidRPr="003164C6" w:rsidRDefault="00DF7970" w:rsidP="00DF7970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ОПК-4.2), ОПК-5 (ОПК-5.1, ОПК-5.2, ОПК-5.3), ОПК-6 (ОПК-6.1, ОПК-6.2)</w:t>
      </w:r>
    </w:p>
    <w:p w14:paraId="69A97F78" w14:textId="2ABB5BD5" w:rsidR="000D7808" w:rsidRPr="003164C6" w:rsidRDefault="000D7808" w:rsidP="007A75D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8C003A" w14:textId="163DA01F" w:rsidR="000D7808" w:rsidRPr="003164C6" w:rsidRDefault="00944051" w:rsidP="00F217C6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164C6">
        <w:rPr>
          <w:rFonts w:ascii="Times New Roman" w:hAnsi="Times New Roman" w:cs="Times New Roman"/>
          <w:i/>
          <w:color w:val="24292F"/>
          <w:sz w:val="28"/>
          <w:szCs w:val="28"/>
        </w:rPr>
        <w:t>8</w:t>
      </w:r>
      <w:r w:rsidR="00817905" w:rsidRPr="003164C6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. Установите правильную последовательность </w:t>
      </w:r>
      <w:r w:rsidR="00817905" w:rsidRPr="003164C6">
        <w:rPr>
          <w:rFonts w:ascii="Times New Roman" w:hAnsi="Times New Roman" w:cs="Times New Roman"/>
          <w:i/>
          <w:color w:val="1D1D1B"/>
          <w:sz w:val="28"/>
          <w:szCs w:val="28"/>
        </w:rPr>
        <w:t>п</w:t>
      </w:r>
      <w:r w:rsidR="00817905" w:rsidRPr="003164C6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>роцесс</w:t>
      </w:r>
      <w:r w:rsidR="00817905" w:rsidRPr="003164C6">
        <w:rPr>
          <w:rFonts w:ascii="Times New Roman" w:hAnsi="Times New Roman" w:cs="Times New Roman"/>
          <w:i/>
          <w:color w:val="1D1D1B"/>
          <w:sz w:val="28"/>
          <w:szCs w:val="28"/>
        </w:rPr>
        <w:t>а</w:t>
      </w:r>
      <w:r w:rsidR="00817905" w:rsidRPr="003164C6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 xml:space="preserve"> </w:t>
      </w:r>
      <w:r w:rsidR="000D7808" w:rsidRPr="003164C6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>маркетинга спортивного события</w:t>
      </w:r>
      <w:r w:rsidR="00F217C6" w:rsidRPr="003164C6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>.</w:t>
      </w:r>
      <w:r w:rsidR="00F217C6" w:rsidRPr="003164C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 w:rsidR="00F217C6" w:rsidRPr="003164C6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14:paraId="63F17E8B" w14:textId="77777777" w:rsidR="000D7808" w:rsidRPr="003164C6" w:rsidRDefault="000D7808" w:rsidP="006C6C17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164C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Исследование рынка</w:t>
      </w:r>
    </w:p>
    <w:p w14:paraId="429093A8" w14:textId="77777777" w:rsidR="000D7808" w:rsidRPr="003164C6" w:rsidRDefault="000D7808" w:rsidP="006C6C17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164C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Определение целевой аудитории</w:t>
      </w:r>
    </w:p>
    <w:p w14:paraId="3F7D62DB" w14:textId="77777777" w:rsidR="000D7808" w:rsidRPr="003164C6" w:rsidRDefault="000D7808" w:rsidP="006C6C17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164C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Разработка рекламной кампании</w:t>
      </w:r>
    </w:p>
    <w:p w14:paraId="484648B2" w14:textId="77777777" w:rsidR="000D7808" w:rsidRPr="003164C6" w:rsidRDefault="000D7808" w:rsidP="006C6C17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164C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Реализация кампании</w:t>
      </w:r>
    </w:p>
    <w:p w14:paraId="4B5FA609" w14:textId="77777777" w:rsidR="000D7808" w:rsidRPr="003164C6" w:rsidRDefault="000D7808" w:rsidP="006C6C17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164C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Оценка эффективности</w:t>
      </w:r>
    </w:p>
    <w:p w14:paraId="7192A76B" w14:textId="5BBDC007" w:rsidR="00817905" w:rsidRPr="003164C6" w:rsidRDefault="00FC7C1E" w:rsidP="007A75DB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 w:rsidRPr="003164C6">
        <w:rPr>
          <w:sz w:val="28"/>
          <w:szCs w:val="28"/>
        </w:rPr>
        <w:t xml:space="preserve">Правильный ответ: </w:t>
      </w:r>
      <w:r w:rsidR="00817905" w:rsidRPr="003164C6">
        <w:rPr>
          <w:color w:val="24292F"/>
          <w:sz w:val="28"/>
          <w:szCs w:val="28"/>
        </w:rPr>
        <w:t>А, Б, В, Г, Д</w:t>
      </w:r>
    </w:p>
    <w:p w14:paraId="05721AA8" w14:textId="77777777" w:rsidR="00DF7970" w:rsidRPr="003164C6" w:rsidRDefault="00DF7970" w:rsidP="00DF7970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ОПК-4.2), ОПК-5 (ОПК-5.1, ОПК-5.2, ОПК-5.3), ОПК-6 (ОПК-6.1, ОПК-6.2)</w:t>
      </w:r>
    </w:p>
    <w:p w14:paraId="2CC6C0EC" w14:textId="77777777" w:rsidR="00817905" w:rsidRPr="003164C6" w:rsidRDefault="00817905" w:rsidP="007A75D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7F1D6A" w14:textId="28BCE7EB" w:rsidR="00C10C7A" w:rsidRPr="003164C6" w:rsidRDefault="00944051" w:rsidP="00F217C6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i/>
          <w:color w:val="24292F"/>
          <w:sz w:val="28"/>
          <w:szCs w:val="28"/>
        </w:rPr>
        <w:t>9</w:t>
      </w:r>
      <w:r w:rsidR="00DF7970" w:rsidRPr="003164C6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. Установите правильную последовательность </w:t>
      </w:r>
      <w:r w:rsidR="00DF7970" w:rsidRPr="003164C6">
        <w:rPr>
          <w:rFonts w:ascii="Times New Roman" w:hAnsi="Times New Roman" w:cs="Times New Roman"/>
          <w:i/>
          <w:sz w:val="28"/>
          <w:szCs w:val="28"/>
        </w:rPr>
        <w:t>этапов</w:t>
      </w:r>
      <w:r w:rsidR="00414620" w:rsidRPr="003164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10C7A" w:rsidRPr="003164C6">
        <w:rPr>
          <w:rFonts w:ascii="Times New Roman" w:hAnsi="Times New Roman" w:cs="Times New Roman"/>
          <w:i/>
          <w:sz w:val="28"/>
          <w:szCs w:val="28"/>
        </w:rPr>
        <w:t>планирования спортивного мероприятия от первого к последнему.</w:t>
      </w:r>
      <w:r w:rsidR="00F217C6" w:rsidRPr="003164C6">
        <w:rPr>
          <w:rFonts w:ascii="Times New Roman" w:hAnsi="Times New Roman" w:cs="Times New Roman"/>
          <w:sz w:val="28"/>
          <w:szCs w:val="28"/>
        </w:rPr>
        <w:t xml:space="preserve"> </w:t>
      </w:r>
      <w:r w:rsidR="00F217C6" w:rsidRPr="003164C6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14:paraId="4598A7D2" w14:textId="77777777" w:rsidR="00C10C7A" w:rsidRPr="003164C6" w:rsidRDefault="00C10C7A" w:rsidP="006C6C17">
      <w:pPr>
        <w:pStyle w:val="a4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Определение целей мероприятия</w:t>
      </w:r>
    </w:p>
    <w:p w14:paraId="0C6AF856" w14:textId="77777777" w:rsidR="00C10C7A" w:rsidRPr="003164C6" w:rsidRDefault="00C10C7A" w:rsidP="006C6C17">
      <w:pPr>
        <w:pStyle w:val="a4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Разработка бюджета</w:t>
      </w:r>
    </w:p>
    <w:p w14:paraId="7EC5C066" w14:textId="77777777" w:rsidR="00C10C7A" w:rsidRPr="003164C6" w:rsidRDefault="00C10C7A" w:rsidP="006C6C17">
      <w:pPr>
        <w:pStyle w:val="a4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Подбор команды организаторов</w:t>
      </w:r>
    </w:p>
    <w:p w14:paraId="0372FC00" w14:textId="77777777" w:rsidR="00C10C7A" w:rsidRPr="003164C6" w:rsidRDefault="00C10C7A" w:rsidP="006C6C17">
      <w:pPr>
        <w:pStyle w:val="a4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Оценка результатов мероприятия</w:t>
      </w:r>
    </w:p>
    <w:p w14:paraId="301FC5BF" w14:textId="51A23526" w:rsidR="00414620" w:rsidRPr="003164C6" w:rsidRDefault="00FC7C1E" w:rsidP="00414620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 w:rsidRPr="003164C6">
        <w:rPr>
          <w:sz w:val="28"/>
          <w:szCs w:val="28"/>
        </w:rPr>
        <w:t xml:space="preserve">Правильный ответ: </w:t>
      </w:r>
      <w:r w:rsidR="00414620" w:rsidRPr="003164C6">
        <w:rPr>
          <w:color w:val="24292F"/>
          <w:sz w:val="28"/>
          <w:szCs w:val="28"/>
        </w:rPr>
        <w:t>А, Б, В, Г</w:t>
      </w:r>
    </w:p>
    <w:p w14:paraId="5872FFEC" w14:textId="77777777" w:rsidR="00414620" w:rsidRPr="003164C6" w:rsidRDefault="00414620" w:rsidP="00414620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Компетенции (индикаторы): ПК-1 (ПК-1.1, ПК-1.2), ПК-2 (ПК-2.1, ПК-2.2), ПК-3 (ПК-3.1, ПК-3.2), ПК-4 (ПК-4.1, ПК-4.2), ПК-5 (ПК-5.1, ПК-5.2), ПК-6 (ПК-6.1, ПК-6.2)</w:t>
      </w:r>
    </w:p>
    <w:p w14:paraId="24A1E37E" w14:textId="77777777" w:rsidR="00C10C7A" w:rsidRPr="003164C6" w:rsidRDefault="00C10C7A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A11F0E" w14:textId="7EA7E167" w:rsidR="00C10C7A" w:rsidRPr="003164C6" w:rsidRDefault="00944051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i/>
          <w:color w:val="24292F"/>
          <w:sz w:val="28"/>
          <w:szCs w:val="28"/>
        </w:rPr>
        <w:t>10</w:t>
      </w:r>
      <w:r w:rsidR="00414620" w:rsidRPr="003164C6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. Установите правильную последовательность </w:t>
      </w:r>
      <w:r w:rsidR="00414620" w:rsidRPr="003164C6">
        <w:rPr>
          <w:rFonts w:ascii="Times New Roman" w:hAnsi="Times New Roman" w:cs="Times New Roman"/>
          <w:i/>
          <w:sz w:val="28"/>
          <w:szCs w:val="28"/>
        </w:rPr>
        <w:t>п</w:t>
      </w:r>
      <w:r w:rsidR="00C10C7A" w:rsidRPr="003164C6">
        <w:rPr>
          <w:rFonts w:ascii="Times New Roman" w:hAnsi="Times New Roman" w:cs="Times New Roman"/>
          <w:i/>
          <w:sz w:val="28"/>
          <w:szCs w:val="28"/>
        </w:rPr>
        <w:t>роцесс</w:t>
      </w:r>
      <w:r w:rsidR="00414620" w:rsidRPr="003164C6"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="00C10C7A" w:rsidRPr="003164C6">
        <w:rPr>
          <w:rFonts w:ascii="Times New Roman" w:hAnsi="Times New Roman" w:cs="Times New Roman"/>
          <w:i/>
          <w:sz w:val="28"/>
          <w:szCs w:val="28"/>
        </w:rPr>
        <w:t>разработки маркетинговой стратегии</w:t>
      </w:r>
      <w:r w:rsidR="00F217C6" w:rsidRPr="003164C6">
        <w:rPr>
          <w:rFonts w:ascii="Times New Roman" w:hAnsi="Times New Roman" w:cs="Times New Roman"/>
          <w:i/>
          <w:sz w:val="28"/>
          <w:szCs w:val="28"/>
        </w:rPr>
        <w:t>.</w:t>
      </w:r>
      <w:r w:rsidR="00F217C6" w:rsidRPr="003164C6">
        <w:rPr>
          <w:rFonts w:ascii="Times New Roman" w:hAnsi="Times New Roman" w:cs="Times New Roman"/>
          <w:sz w:val="28"/>
          <w:szCs w:val="28"/>
        </w:rPr>
        <w:t xml:space="preserve"> </w:t>
      </w:r>
      <w:r w:rsidR="00F217C6" w:rsidRPr="003164C6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14:paraId="3479FB9E" w14:textId="77777777" w:rsidR="00C10C7A" w:rsidRPr="003164C6" w:rsidRDefault="00C10C7A" w:rsidP="006C6C17">
      <w:pPr>
        <w:pStyle w:val="a4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Анализ целевой аудитории</w:t>
      </w:r>
    </w:p>
    <w:p w14:paraId="46B6A275" w14:textId="77777777" w:rsidR="00C10C7A" w:rsidRPr="003164C6" w:rsidRDefault="00C10C7A" w:rsidP="006C6C17">
      <w:pPr>
        <w:pStyle w:val="a4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Определение уникального предложения</w:t>
      </w:r>
    </w:p>
    <w:p w14:paraId="678335F9" w14:textId="77777777" w:rsidR="00C10C7A" w:rsidRPr="003164C6" w:rsidRDefault="00C10C7A" w:rsidP="006C6C17">
      <w:pPr>
        <w:pStyle w:val="a4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Разработка каналов продвижения</w:t>
      </w:r>
    </w:p>
    <w:p w14:paraId="2FBA78A2" w14:textId="77777777" w:rsidR="00C10C7A" w:rsidRPr="003164C6" w:rsidRDefault="00C10C7A" w:rsidP="006C6C17">
      <w:pPr>
        <w:pStyle w:val="a4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Оценка эффективности стратегии</w:t>
      </w:r>
    </w:p>
    <w:p w14:paraId="4B407809" w14:textId="6B0C9466" w:rsidR="00414620" w:rsidRPr="003164C6" w:rsidRDefault="00FC7C1E" w:rsidP="00414620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 w:rsidRPr="003164C6">
        <w:rPr>
          <w:sz w:val="28"/>
          <w:szCs w:val="28"/>
        </w:rPr>
        <w:t xml:space="preserve">Правильный ответ: </w:t>
      </w:r>
      <w:r w:rsidR="00414620" w:rsidRPr="003164C6">
        <w:rPr>
          <w:color w:val="24292F"/>
          <w:sz w:val="28"/>
          <w:szCs w:val="28"/>
        </w:rPr>
        <w:t>А, Б, В, Г</w:t>
      </w:r>
    </w:p>
    <w:p w14:paraId="0349C4BE" w14:textId="77777777" w:rsidR="00414620" w:rsidRPr="003164C6" w:rsidRDefault="00414620" w:rsidP="00414620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ПК-1.2), ПК-2 (ПК-2.1, ПК-2.2), </w:t>
      </w:r>
      <w:r w:rsidRPr="003164C6">
        <w:rPr>
          <w:rFonts w:ascii="Times New Roman" w:hAnsi="Times New Roman" w:cs="Times New Roman"/>
          <w:sz w:val="28"/>
          <w:szCs w:val="28"/>
        </w:rPr>
        <w:lastRenderedPageBreak/>
        <w:t>ПК-3 (ПК-3.1, ПК-3.2), ПК-4 (ПК-4.1, ПК-4.2), ПК-5 (ПК-5.1, ПК-5.2), ПК-6 (ПК-6.1, ПК-6.2)</w:t>
      </w:r>
    </w:p>
    <w:p w14:paraId="27138816" w14:textId="77777777" w:rsidR="00C10C7A" w:rsidRPr="003164C6" w:rsidRDefault="00C10C7A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1EDE2A" w14:textId="7E026770" w:rsidR="00C10C7A" w:rsidRPr="003164C6" w:rsidRDefault="00944051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i/>
          <w:color w:val="24292F"/>
          <w:sz w:val="28"/>
          <w:szCs w:val="28"/>
        </w:rPr>
        <w:t>11</w:t>
      </w:r>
      <w:r w:rsidR="00414620" w:rsidRPr="003164C6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. Установите правильную последовательность </w:t>
      </w:r>
      <w:r w:rsidR="00414620" w:rsidRPr="003164C6">
        <w:rPr>
          <w:rFonts w:ascii="Times New Roman" w:hAnsi="Times New Roman" w:cs="Times New Roman"/>
          <w:i/>
          <w:sz w:val="28"/>
          <w:szCs w:val="28"/>
        </w:rPr>
        <w:t xml:space="preserve">этапов </w:t>
      </w:r>
      <w:r w:rsidR="00C10C7A" w:rsidRPr="003164C6">
        <w:rPr>
          <w:rFonts w:ascii="Times New Roman" w:hAnsi="Times New Roman" w:cs="Times New Roman"/>
          <w:i/>
          <w:sz w:val="28"/>
          <w:szCs w:val="28"/>
        </w:rPr>
        <w:t>управления рисками в спортивной организации.</w:t>
      </w:r>
      <w:r w:rsidR="00F217C6" w:rsidRPr="003164C6">
        <w:rPr>
          <w:rFonts w:ascii="Times New Roman" w:hAnsi="Times New Roman" w:cs="Times New Roman"/>
          <w:sz w:val="28"/>
          <w:szCs w:val="28"/>
        </w:rPr>
        <w:t xml:space="preserve"> </w:t>
      </w:r>
      <w:r w:rsidR="00F217C6" w:rsidRPr="003164C6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14:paraId="2ED4273C" w14:textId="77777777" w:rsidR="00C10C7A" w:rsidRPr="003164C6" w:rsidRDefault="00C10C7A" w:rsidP="006C6C17">
      <w:pPr>
        <w:pStyle w:val="a4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Идентификация рисков</w:t>
      </w:r>
    </w:p>
    <w:p w14:paraId="1BF20569" w14:textId="77777777" w:rsidR="00C10C7A" w:rsidRPr="003164C6" w:rsidRDefault="00C10C7A" w:rsidP="006C6C17">
      <w:pPr>
        <w:pStyle w:val="a4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Оценка рисков</w:t>
      </w:r>
    </w:p>
    <w:p w14:paraId="2EC6541A" w14:textId="77777777" w:rsidR="00C10C7A" w:rsidRPr="003164C6" w:rsidRDefault="00C10C7A" w:rsidP="006C6C17">
      <w:pPr>
        <w:pStyle w:val="a4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Разработка плана действий</w:t>
      </w:r>
    </w:p>
    <w:p w14:paraId="099543D0" w14:textId="77777777" w:rsidR="00C10C7A" w:rsidRPr="003164C6" w:rsidRDefault="00C10C7A" w:rsidP="006C6C17">
      <w:pPr>
        <w:pStyle w:val="a4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Мониторинг и пересмотр рисков</w:t>
      </w:r>
    </w:p>
    <w:p w14:paraId="65691762" w14:textId="67CF8F80" w:rsidR="00414620" w:rsidRPr="003164C6" w:rsidRDefault="00FC7C1E" w:rsidP="00414620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 w:rsidRPr="003164C6">
        <w:rPr>
          <w:sz w:val="28"/>
          <w:szCs w:val="28"/>
        </w:rPr>
        <w:t xml:space="preserve">Правильный ответ: </w:t>
      </w:r>
      <w:r w:rsidR="00414620" w:rsidRPr="003164C6">
        <w:rPr>
          <w:color w:val="24292F"/>
          <w:sz w:val="28"/>
          <w:szCs w:val="28"/>
        </w:rPr>
        <w:t>А, Б, В, Г</w:t>
      </w:r>
    </w:p>
    <w:p w14:paraId="0BB2FE85" w14:textId="77777777" w:rsidR="00414620" w:rsidRPr="003164C6" w:rsidRDefault="00414620" w:rsidP="00414620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Компетенции (индикаторы): ПК-1 (ПК-1.1, ПК-1.2), ПК-2 (ПК-2.1, ПК-2.2), ПК-3 (ПК-3.1, ПК-3.2), ПК-4 (ПК-4.1, ПК-4.2), ПК-5 (ПК-5.1, ПК-5.2), ПК-6 (ПК-6.1, ПК-6.2)</w:t>
      </w:r>
    </w:p>
    <w:p w14:paraId="24F8488D" w14:textId="77777777" w:rsidR="00414620" w:rsidRPr="003164C6" w:rsidRDefault="00414620" w:rsidP="0041462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902B74" w14:textId="208F9B7C" w:rsidR="00C10C7A" w:rsidRPr="003164C6" w:rsidRDefault="00944051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i/>
          <w:color w:val="24292F"/>
          <w:sz w:val="28"/>
          <w:szCs w:val="28"/>
        </w:rPr>
        <w:t>12</w:t>
      </w:r>
      <w:r w:rsidR="00414620" w:rsidRPr="003164C6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. Установите правильную последовательность </w:t>
      </w:r>
      <w:r w:rsidR="00C10C7A" w:rsidRPr="003164C6">
        <w:rPr>
          <w:rFonts w:ascii="Times New Roman" w:hAnsi="Times New Roman" w:cs="Times New Roman"/>
          <w:i/>
          <w:sz w:val="28"/>
          <w:szCs w:val="28"/>
        </w:rPr>
        <w:t>этап</w:t>
      </w:r>
      <w:r w:rsidR="00414620" w:rsidRPr="003164C6">
        <w:rPr>
          <w:rFonts w:ascii="Times New Roman" w:hAnsi="Times New Roman" w:cs="Times New Roman"/>
          <w:i/>
          <w:sz w:val="28"/>
          <w:szCs w:val="28"/>
        </w:rPr>
        <w:t xml:space="preserve">ов </w:t>
      </w:r>
      <w:r w:rsidR="00C10C7A" w:rsidRPr="003164C6">
        <w:rPr>
          <w:rFonts w:ascii="Times New Roman" w:hAnsi="Times New Roman" w:cs="Times New Roman"/>
          <w:i/>
          <w:sz w:val="28"/>
          <w:szCs w:val="28"/>
        </w:rPr>
        <w:t>развития карьеры спортсмена.</w:t>
      </w:r>
      <w:r w:rsidR="00F217C6" w:rsidRPr="003164C6">
        <w:rPr>
          <w:rFonts w:ascii="Times New Roman" w:hAnsi="Times New Roman" w:cs="Times New Roman"/>
          <w:sz w:val="28"/>
          <w:szCs w:val="28"/>
        </w:rPr>
        <w:t xml:space="preserve"> </w:t>
      </w:r>
      <w:r w:rsidR="00F217C6" w:rsidRPr="003164C6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14:paraId="4B9AF5EB" w14:textId="77777777" w:rsidR="00C10C7A" w:rsidRPr="003164C6" w:rsidRDefault="00C10C7A" w:rsidP="006C6C17">
      <w:pPr>
        <w:pStyle w:val="a4"/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Оценка физических способностей</w:t>
      </w:r>
    </w:p>
    <w:p w14:paraId="12D91EA7" w14:textId="77777777" w:rsidR="00C10C7A" w:rsidRPr="003164C6" w:rsidRDefault="00C10C7A" w:rsidP="006C6C17">
      <w:pPr>
        <w:pStyle w:val="a4"/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Выбор специализации</w:t>
      </w:r>
    </w:p>
    <w:p w14:paraId="2E799DD3" w14:textId="77777777" w:rsidR="00C10C7A" w:rsidRPr="003164C6" w:rsidRDefault="00C10C7A" w:rsidP="006C6C17">
      <w:pPr>
        <w:pStyle w:val="a4"/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Поиск тренеров и ресурсов</w:t>
      </w:r>
    </w:p>
    <w:p w14:paraId="0AA86120" w14:textId="77777777" w:rsidR="00C10C7A" w:rsidRPr="003164C6" w:rsidRDefault="00C10C7A" w:rsidP="006C6C17">
      <w:pPr>
        <w:pStyle w:val="a4"/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Постоянное обучение и совершенствование навыков</w:t>
      </w:r>
    </w:p>
    <w:p w14:paraId="03128F8B" w14:textId="69B62DC8" w:rsidR="00414620" w:rsidRPr="003164C6" w:rsidRDefault="00FC7C1E" w:rsidP="00414620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 w:rsidRPr="003164C6">
        <w:rPr>
          <w:sz w:val="28"/>
          <w:szCs w:val="28"/>
        </w:rPr>
        <w:t xml:space="preserve">Правильный ответ: </w:t>
      </w:r>
      <w:r w:rsidR="00414620" w:rsidRPr="003164C6">
        <w:rPr>
          <w:color w:val="24292F"/>
          <w:sz w:val="28"/>
          <w:szCs w:val="28"/>
        </w:rPr>
        <w:t>А, Б, В, Г</w:t>
      </w:r>
    </w:p>
    <w:p w14:paraId="7A19835C" w14:textId="77777777" w:rsidR="00414620" w:rsidRPr="003164C6" w:rsidRDefault="00414620" w:rsidP="00414620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Компетенции (индикаторы): ПК-1 (ПК-1.1, ПК-1.2), ПК-2 (ПК-2.1, ПК-2.2), ПК-3 (ПК-3.1, ПК-3.2), ПК-4 (ПК-4.1, ПК-4.2), ПК-5 (ПК-5.1, ПК-5.2), ПК-6 (ПК-6.1, ПК-6.2)</w:t>
      </w:r>
    </w:p>
    <w:p w14:paraId="5F355A35" w14:textId="77777777" w:rsidR="00414620" w:rsidRPr="003164C6" w:rsidRDefault="00414620" w:rsidP="0041462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3164C6" w:rsidRDefault="00E638A6" w:rsidP="007A75DB">
      <w:pPr>
        <w:pStyle w:val="3"/>
        <w:widowControl w:val="0"/>
        <w:rPr>
          <w:rFonts w:cs="Times New Roman"/>
          <w:szCs w:val="28"/>
        </w:rPr>
      </w:pPr>
      <w:r w:rsidRPr="003164C6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3164C6" w:rsidRDefault="00E638A6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3164C6" w:rsidRDefault="00E638A6" w:rsidP="007A75DB">
      <w:pPr>
        <w:pStyle w:val="4"/>
        <w:widowControl w:val="0"/>
        <w:rPr>
          <w:rFonts w:cs="Times New Roman"/>
          <w:szCs w:val="28"/>
        </w:rPr>
      </w:pPr>
      <w:r w:rsidRPr="003164C6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3164C6" w:rsidRDefault="00E638A6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583500A2" w:rsidR="00914935" w:rsidRPr="003164C6" w:rsidRDefault="00944051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64C6">
        <w:rPr>
          <w:rFonts w:ascii="Times New Roman" w:hAnsi="Times New Roman" w:cs="Times New Roman"/>
          <w:i/>
          <w:sz w:val="28"/>
          <w:szCs w:val="28"/>
        </w:rPr>
        <w:t>1</w:t>
      </w:r>
      <w:r w:rsidR="00914935" w:rsidRPr="003164C6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217C6" w:rsidRPr="003164C6">
        <w:rPr>
          <w:rFonts w:ascii="Times New Roman" w:hAnsi="Times New Roman" w:cs="Times New Roman"/>
          <w:i/>
          <w:sz w:val="28"/>
          <w:szCs w:val="28"/>
        </w:rPr>
        <w:t>Напишите</w:t>
      </w:r>
      <w:r w:rsidR="00914935" w:rsidRPr="003164C6">
        <w:rPr>
          <w:rFonts w:ascii="Times New Roman" w:hAnsi="Times New Roman" w:cs="Times New Roman"/>
          <w:i/>
          <w:sz w:val="28"/>
          <w:szCs w:val="28"/>
        </w:rPr>
        <w:t xml:space="preserve"> пропущенное слово (словосочетание):</w:t>
      </w:r>
    </w:p>
    <w:p w14:paraId="26F9AE3A" w14:textId="77777777" w:rsidR="000D7808" w:rsidRPr="003164C6" w:rsidRDefault="000D7808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В процессе планирования спортивного мероприятия важно определить его __________, чтобы четко понимать, чего необходимо достичь.</w:t>
      </w:r>
    </w:p>
    <w:p w14:paraId="62D3E0C9" w14:textId="05402E7B" w:rsidR="000D7808" w:rsidRPr="003164C6" w:rsidRDefault="00E46F2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D7808" w:rsidRPr="003164C6">
        <w:rPr>
          <w:rFonts w:ascii="Times New Roman" w:hAnsi="Times New Roman" w:cs="Times New Roman"/>
          <w:sz w:val="28"/>
          <w:szCs w:val="28"/>
        </w:rPr>
        <w:t>цели</w:t>
      </w:r>
    </w:p>
    <w:p w14:paraId="1F14CCD9" w14:textId="4CF8FA22" w:rsidR="000D6E2D" w:rsidRPr="003164C6" w:rsidRDefault="000D6E2D" w:rsidP="000D6E2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164C6">
        <w:rPr>
          <w:rFonts w:ascii="Times New Roman" w:hAnsi="Times New Roman" w:cs="Times New Roman"/>
          <w:sz w:val="28"/>
          <w:szCs w:val="28"/>
        </w:rPr>
        <w:t>УК-1 (УК-1.1, УК-1.2, УК-1.3), УК-2 (УК-2.1, УК-2.2, УК-2.3), УК-3 (УК-3.1, УК-3.2, УК-3.3), УК-4 (УК-4.1, УК-4.2, УК-4.3),УК-5 (УК-5.1, УК-5.2, УК-5.3), УК-6 (УК-6.1, УК-6.2), УК-7 (УК-7.1, УК-7.2), УК-8 (УК-8.1, УК-8.2, УК-8.3), УК-9 (УК-9.1, УК-9.2, УК-9.3),</w:t>
      </w:r>
      <w:r w:rsidR="006C6C17" w:rsidRPr="003164C6">
        <w:rPr>
          <w:rFonts w:ascii="Times New Roman" w:hAnsi="Times New Roman" w:cs="Times New Roman"/>
          <w:sz w:val="28"/>
          <w:szCs w:val="28"/>
        </w:rPr>
        <w:t xml:space="preserve"> </w:t>
      </w:r>
      <w:r w:rsidRPr="003164C6">
        <w:rPr>
          <w:rFonts w:ascii="Times New Roman" w:hAnsi="Times New Roman" w:cs="Times New Roman"/>
          <w:sz w:val="28"/>
          <w:szCs w:val="28"/>
        </w:rPr>
        <w:t>УК-10</w:t>
      </w:r>
      <w:proofErr w:type="gramEnd"/>
      <w:r w:rsidRPr="003164C6">
        <w:rPr>
          <w:rFonts w:ascii="Times New Roman" w:hAnsi="Times New Roman" w:cs="Times New Roman"/>
          <w:sz w:val="28"/>
          <w:szCs w:val="28"/>
        </w:rPr>
        <w:t xml:space="preserve"> (УК-10.1, УК-10.2)</w:t>
      </w:r>
    </w:p>
    <w:p w14:paraId="756363A5" w14:textId="77777777" w:rsidR="000D7808" w:rsidRPr="003164C6" w:rsidRDefault="000D7808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F2AEFA" w14:textId="57532A1F" w:rsidR="000D7808" w:rsidRPr="003164C6" w:rsidRDefault="000D7808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2</w:t>
      </w:r>
      <w:r w:rsidR="00E46F2E" w:rsidRPr="003164C6">
        <w:rPr>
          <w:rFonts w:ascii="Times New Roman" w:hAnsi="Times New Roman" w:cs="Times New Roman"/>
          <w:sz w:val="28"/>
          <w:szCs w:val="28"/>
        </w:rPr>
        <w:t>.</w:t>
      </w:r>
      <w:r w:rsidRPr="003164C6">
        <w:rPr>
          <w:rFonts w:ascii="Times New Roman" w:hAnsi="Times New Roman" w:cs="Times New Roman"/>
          <w:sz w:val="28"/>
          <w:szCs w:val="28"/>
        </w:rPr>
        <w:t xml:space="preserve"> </w:t>
      </w:r>
      <w:r w:rsidR="00F217C6" w:rsidRPr="003164C6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E46F2E" w:rsidRPr="003164C6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792F4E03" w14:textId="543F6CB3" w:rsidR="000D7808" w:rsidRPr="003164C6" w:rsidRDefault="000D7808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Анализ целевой аудитории является первым шагом в создании __</w:t>
      </w:r>
      <w:r w:rsidR="00E46F2E" w:rsidRPr="003164C6">
        <w:rPr>
          <w:rFonts w:ascii="Times New Roman" w:hAnsi="Times New Roman" w:cs="Times New Roman"/>
          <w:sz w:val="28"/>
          <w:szCs w:val="28"/>
        </w:rPr>
        <w:t>____</w:t>
      </w:r>
      <w:r w:rsidRPr="003164C6">
        <w:rPr>
          <w:rFonts w:ascii="Times New Roman" w:hAnsi="Times New Roman" w:cs="Times New Roman"/>
          <w:sz w:val="28"/>
          <w:szCs w:val="28"/>
        </w:rPr>
        <w:t>___</w:t>
      </w:r>
      <w:r w:rsidR="00E46F2E" w:rsidRPr="003164C6">
        <w:rPr>
          <w:rFonts w:ascii="Times New Roman" w:hAnsi="Times New Roman" w:cs="Times New Roman"/>
          <w:sz w:val="28"/>
          <w:szCs w:val="28"/>
        </w:rPr>
        <w:t xml:space="preserve">    </w:t>
      </w:r>
      <w:r w:rsidRPr="003164C6">
        <w:rPr>
          <w:rFonts w:ascii="Times New Roman" w:hAnsi="Times New Roman" w:cs="Times New Roman"/>
          <w:sz w:val="28"/>
          <w:szCs w:val="28"/>
        </w:rPr>
        <w:t>_</w:t>
      </w:r>
      <w:r w:rsidR="00E46F2E" w:rsidRPr="003164C6">
        <w:rPr>
          <w:rFonts w:ascii="Times New Roman" w:hAnsi="Times New Roman" w:cs="Times New Roman"/>
          <w:sz w:val="28"/>
          <w:szCs w:val="28"/>
        </w:rPr>
        <w:t>___</w:t>
      </w:r>
      <w:r w:rsidRPr="003164C6">
        <w:rPr>
          <w:rFonts w:ascii="Times New Roman" w:hAnsi="Times New Roman" w:cs="Times New Roman"/>
          <w:sz w:val="28"/>
          <w:szCs w:val="28"/>
        </w:rPr>
        <w:t>____ для спортивной команды.</w:t>
      </w:r>
    </w:p>
    <w:p w14:paraId="2FB662C4" w14:textId="569738A1" w:rsidR="000D7808" w:rsidRPr="003164C6" w:rsidRDefault="00E46F2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D7808" w:rsidRPr="003164C6">
        <w:rPr>
          <w:rFonts w:ascii="Times New Roman" w:hAnsi="Times New Roman" w:cs="Times New Roman"/>
          <w:sz w:val="28"/>
          <w:szCs w:val="28"/>
        </w:rPr>
        <w:t xml:space="preserve"> маркетинговой стратегии</w:t>
      </w:r>
    </w:p>
    <w:p w14:paraId="1B7A18E7" w14:textId="06A0D8CD" w:rsidR="000D6E2D" w:rsidRPr="003164C6" w:rsidRDefault="000D6E2D" w:rsidP="000D6E2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164C6">
        <w:rPr>
          <w:rFonts w:ascii="Times New Roman" w:hAnsi="Times New Roman" w:cs="Times New Roman"/>
          <w:sz w:val="28"/>
          <w:szCs w:val="28"/>
        </w:rPr>
        <w:t xml:space="preserve">УК-1 (УК-1.1, УК-1.2, УК-1.3), УК-2 (УК-2.1, </w:t>
      </w:r>
      <w:r w:rsidRPr="003164C6">
        <w:rPr>
          <w:rFonts w:ascii="Times New Roman" w:hAnsi="Times New Roman" w:cs="Times New Roman"/>
          <w:sz w:val="28"/>
          <w:szCs w:val="28"/>
        </w:rPr>
        <w:lastRenderedPageBreak/>
        <w:t>УК-2.2, УК-2.3), УК-3 (УК-3.1, УК-3.2, УК-3.3), УК-4 (УК-4.1, УК-4.2, УК-4.3),УК-5 (УК-5.1, УК-5.2, УК-5.3), УК-6 (УК-6.1, УК-6.2), УК-7 (УК-7.1, УК-7.2), УК-8 (УК-8.1, УК-8.2, УК-8.3), УК-9 (УК-9.1, УК-9.2, УК-9.3),</w:t>
      </w:r>
      <w:r w:rsidR="006C6C17" w:rsidRPr="003164C6">
        <w:rPr>
          <w:rFonts w:ascii="Times New Roman" w:hAnsi="Times New Roman" w:cs="Times New Roman"/>
          <w:sz w:val="28"/>
          <w:szCs w:val="28"/>
        </w:rPr>
        <w:t xml:space="preserve"> </w:t>
      </w:r>
      <w:r w:rsidRPr="003164C6">
        <w:rPr>
          <w:rFonts w:ascii="Times New Roman" w:hAnsi="Times New Roman" w:cs="Times New Roman"/>
          <w:sz w:val="28"/>
          <w:szCs w:val="28"/>
        </w:rPr>
        <w:t>УК-10</w:t>
      </w:r>
      <w:proofErr w:type="gramEnd"/>
      <w:r w:rsidRPr="003164C6">
        <w:rPr>
          <w:rFonts w:ascii="Times New Roman" w:hAnsi="Times New Roman" w:cs="Times New Roman"/>
          <w:sz w:val="28"/>
          <w:szCs w:val="28"/>
        </w:rPr>
        <w:t xml:space="preserve"> (УК-10.1, УК-10.2)</w:t>
      </w:r>
    </w:p>
    <w:p w14:paraId="7414E168" w14:textId="77777777" w:rsidR="00E46F2E" w:rsidRPr="003164C6" w:rsidRDefault="00E46F2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6391AF" w14:textId="77777777" w:rsidR="00F217C6" w:rsidRPr="003164C6" w:rsidRDefault="00E46F2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3. </w:t>
      </w:r>
      <w:r w:rsidR="00F217C6" w:rsidRPr="003164C6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14:paraId="1308656D" w14:textId="43D8D59E" w:rsidR="000D7808" w:rsidRPr="003164C6" w:rsidRDefault="000D7808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Этап __________ рисков включает в себя выявление потенциальных угроз, которые могут повлиять на успешность спортивного мероприятия.</w:t>
      </w:r>
    </w:p>
    <w:p w14:paraId="41934E2A" w14:textId="473B3777" w:rsidR="000D7808" w:rsidRPr="003164C6" w:rsidRDefault="00E46F2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D7808" w:rsidRPr="003164C6">
        <w:rPr>
          <w:rFonts w:ascii="Times New Roman" w:hAnsi="Times New Roman" w:cs="Times New Roman"/>
          <w:sz w:val="28"/>
          <w:szCs w:val="28"/>
        </w:rPr>
        <w:t>идентификации</w:t>
      </w:r>
    </w:p>
    <w:p w14:paraId="28D7C2B3" w14:textId="63A9D9E8" w:rsidR="000D6E2D" w:rsidRPr="003164C6" w:rsidRDefault="000D6E2D" w:rsidP="000D6E2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164C6">
        <w:rPr>
          <w:rFonts w:ascii="Times New Roman" w:hAnsi="Times New Roman" w:cs="Times New Roman"/>
          <w:sz w:val="28"/>
          <w:szCs w:val="28"/>
        </w:rPr>
        <w:t>УК-1 (УК-1.1, УК-1.2, УК-1.3), УК-2 (УК-2.1, УК-2.2, УК-2.3), УК-3 (УК-3.1, УК-3.2, УК-3.3), УК-4 (УК-4.1, УК-4.2, УК-4.3),УК-5 (УК-5.1, УК-5.2, УК-5.3), УК-6 (УК-6.1, УК-6.2), УК-7 (УК-7.1, УК-7.2), УК-8 (УК-8.1, УК-8.2, УК-8.3), УК-9 (УК-9.1, УК-9.2, УК-9.3),</w:t>
      </w:r>
      <w:r w:rsidR="006C6C17" w:rsidRPr="003164C6">
        <w:rPr>
          <w:rFonts w:ascii="Times New Roman" w:hAnsi="Times New Roman" w:cs="Times New Roman"/>
          <w:sz w:val="28"/>
          <w:szCs w:val="28"/>
        </w:rPr>
        <w:t xml:space="preserve"> </w:t>
      </w:r>
      <w:r w:rsidRPr="003164C6">
        <w:rPr>
          <w:rFonts w:ascii="Times New Roman" w:hAnsi="Times New Roman" w:cs="Times New Roman"/>
          <w:sz w:val="28"/>
          <w:szCs w:val="28"/>
        </w:rPr>
        <w:t>УК-10</w:t>
      </w:r>
      <w:proofErr w:type="gramEnd"/>
      <w:r w:rsidRPr="003164C6">
        <w:rPr>
          <w:rFonts w:ascii="Times New Roman" w:hAnsi="Times New Roman" w:cs="Times New Roman"/>
          <w:sz w:val="28"/>
          <w:szCs w:val="28"/>
        </w:rPr>
        <w:t xml:space="preserve"> (УК-10.1, УК-10.2)</w:t>
      </w:r>
    </w:p>
    <w:p w14:paraId="49058150" w14:textId="77777777" w:rsidR="00E46F2E" w:rsidRPr="003164C6" w:rsidRDefault="00E46F2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767570" w14:textId="67565E4E" w:rsidR="00E46F2E" w:rsidRPr="003164C6" w:rsidRDefault="00E46F2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4. </w:t>
      </w:r>
      <w:r w:rsidR="00763FC1" w:rsidRPr="003164C6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14:paraId="4F0E7307" w14:textId="5847A3DA" w:rsidR="000D7808" w:rsidRPr="003164C6" w:rsidRDefault="000D7808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На этапе __</w:t>
      </w:r>
      <w:r w:rsidR="00E46F2E" w:rsidRPr="003164C6">
        <w:rPr>
          <w:rFonts w:ascii="Times New Roman" w:hAnsi="Times New Roman" w:cs="Times New Roman"/>
          <w:sz w:val="28"/>
          <w:szCs w:val="28"/>
        </w:rPr>
        <w:t>___</w:t>
      </w:r>
      <w:r w:rsidRPr="003164C6">
        <w:rPr>
          <w:rFonts w:ascii="Times New Roman" w:hAnsi="Times New Roman" w:cs="Times New Roman"/>
          <w:sz w:val="28"/>
          <w:szCs w:val="28"/>
        </w:rPr>
        <w:t>__</w:t>
      </w:r>
      <w:r w:rsidR="00E46F2E" w:rsidRPr="003164C6">
        <w:rPr>
          <w:rFonts w:ascii="Times New Roman" w:hAnsi="Times New Roman" w:cs="Times New Roman"/>
          <w:sz w:val="28"/>
          <w:szCs w:val="28"/>
        </w:rPr>
        <w:t xml:space="preserve">   </w:t>
      </w:r>
      <w:r w:rsidRPr="003164C6">
        <w:rPr>
          <w:rFonts w:ascii="Times New Roman" w:hAnsi="Times New Roman" w:cs="Times New Roman"/>
          <w:sz w:val="28"/>
          <w:szCs w:val="28"/>
        </w:rPr>
        <w:t>___</w:t>
      </w:r>
      <w:r w:rsidR="00E46F2E" w:rsidRPr="003164C6">
        <w:rPr>
          <w:rFonts w:ascii="Times New Roman" w:hAnsi="Times New Roman" w:cs="Times New Roman"/>
          <w:sz w:val="28"/>
          <w:szCs w:val="28"/>
        </w:rPr>
        <w:t>___</w:t>
      </w:r>
      <w:r w:rsidRPr="003164C6">
        <w:rPr>
          <w:rFonts w:ascii="Times New Roman" w:hAnsi="Times New Roman" w:cs="Times New Roman"/>
          <w:sz w:val="28"/>
          <w:szCs w:val="28"/>
        </w:rPr>
        <w:t>_</w:t>
      </w:r>
      <w:r w:rsidR="00E46F2E" w:rsidRPr="003164C6">
        <w:rPr>
          <w:rFonts w:ascii="Times New Roman" w:hAnsi="Times New Roman" w:cs="Times New Roman"/>
          <w:sz w:val="28"/>
          <w:szCs w:val="28"/>
        </w:rPr>
        <w:t xml:space="preserve">   </w:t>
      </w:r>
      <w:r w:rsidRPr="003164C6">
        <w:rPr>
          <w:rFonts w:ascii="Times New Roman" w:hAnsi="Times New Roman" w:cs="Times New Roman"/>
          <w:sz w:val="28"/>
          <w:szCs w:val="28"/>
        </w:rPr>
        <w:t>_</w:t>
      </w:r>
      <w:r w:rsidR="00E46F2E" w:rsidRPr="003164C6">
        <w:rPr>
          <w:rFonts w:ascii="Times New Roman" w:hAnsi="Times New Roman" w:cs="Times New Roman"/>
          <w:sz w:val="28"/>
          <w:szCs w:val="28"/>
        </w:rPr>
        <w:t>______</w:t>
      </w:r>
      <w:r w:rsidRPr="003164C6">
        <w:rPr>
          <w:rFonts w:ascii="Times New Roman" w:hAnsi="Times New Roman" w:cs="Times New Roman"/>
          <w:sz w:val="28"/>
          <w:szCs w:val="28"/>
        </w:rPr>
        <w:t>_ спортсмен должен определить свои сильные стороны и выбрать специализацию, в которой он будет развиваться.</w:t>
      </w:r>
    </w:p>
    <w:p w14:paraId="07BC8F19" w14:textId="1EB42514" w:rsidR="000D7808" w:rsidRPr="003164C6" w:rsidRDefault="00E46F2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D7808" w:rsidRPr="003164C6">
        <w:rPr>
          <w:rFonts w:ascii="Times New Roman" w:hAnsi="Times New Roman" w:cs="Times New Roman"/>
          <w:sz w:val="28"/>
          <w:szCs w:val="28"/>
        </w:rPr>
        <w:t xml:space="preserve"> определения спортивной специализации</w:t>
      </w:r>
    </w:p>
    <w:p w14:paraId="77B09E64" w14:textId="06198448" w:rsidR="000D6E2D" w:rsidRPr="003164C6" w:rsidRDefault="000D6E2D" w:rsidP="000D6E2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164C6">
        <w:rPr>
          <w:rFonts w:ascii="Times New Roman" w:hAnsi="Times New Roman" w:cs="Times New Roman"/>
          <w:sz w:val="28"/>
          <w:szCs w:val="28"/>
        </w:rPr>
        <w:t>УК-1 (УК-1.1, УК-1.2, УК-1.3), УК-2 (УК-2.1, УК-2.2, УК-2.3), УК-3 (УК-3.1, УК-3.2, УК-3.3), УК-4 (УК-4.1, УК-4.2, УК-4.3),УК-5 (УК-5.1, УК-5.2, УК-5.3), УК-6 (УК-6.1, УК-6.2), УК-7 (УК-7.1, УК-7.2), УК-8 (УК-8.1, УК-8.2, УК-8.3), УК-9 (УК-9.1, УК-9.2, УК-9.3),</w:t>
      </w:r>
      <w:r w:rsidR="006C6C17" w:rsidRPr="003164C6">
        <w:rPr>
          <w:rFonts w:ascii="Times New Roman" w:hAnsi="Times New Roman" w:cs="Times New Roman"/>
          <w:sz w:val="28"/>
          <w:szCs w:val="28"/>
        </w:rPr>
        <w:t xml:space="preserve"> </w:t>
      </w:r>
      <w:r w:rsidRPr="003164C6">
        <w:rPr>
          <w:rFonts w:ascii="Times New Roman" w:hAnsi="Times New Roman" w:cs="Times New Roman"/>
          <w:sz w:val="28"/>
          <w:szCs w:val="28"/>
        </w:rPr>
        <w:t>УК-10</w:t>
      </w:r>
      <w:proofErr w:type="gramEnd"/>
      <w:r w:rsidRPr="003164C6">
        <w:rPr>
          <w:rFonts w:ascii="Times New Roman" w:hAnsi="Times New Roman" w:cs="Times New Roman"/>
          <w:sz w:val="28"/>
          <w:szCs w:val="28"/>
        </w:rPr>
        <w:t xml:space="preserve"> (УК-10.1, УК-10.2)</w:t>
      </w:r>
    </w:p>
    <w:p w14:paraId="4DB963BB" w14:textId="77777777" w:rsidR="000D6E2D" w:rsidRPr="003164C6" w:rsidRDefault="000D6E2D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3C4320" w14:textId="77777777" w:rsidR="00763FC1" w:rsidRPr="003164C6" w:rsidRDefault="00FA0E8C" w:rsidP="00763FC1">
      <w:pPr>
        <w:widowControl w:val="0"/>
        <w:spacing w:after="0" w:line="240" w:lineRule="auto"/>
        <w:rPr>
          <w:rFonts w:ascii="Times New Roman" w:hAnsi="Times New Roman" w:cs="Times New Roman"/>
          <w:color w:val="1D1D1B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5. </w:t>
      </w:r>
      <w:r w:rsidR="00763FC1" w:rsidRPr="003164C6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14:paraId="3D897D90" w14:textId="49E7F8CB" w:rsidR="00F10923" w:rsidRPr="003164C6" w:rsidRDefault="000D7808" w:rsidP="00763FC1">
      <w:pPr>
        <w:widowControl w:val="0"/>
        <w:spacing w:after="0" w:line="240" w:lineRule="auto"/>
        <w:rPr>
          <w:rFonts w:ascii="Times New Roman" w:hAnsi="Times New Roman" w:cs="Times New Roman"/>
          <w:color w:val="1D1D1B"/>
          <w:sz w:val="28"/>
          <w:szCs w:val="28"/>
        </w:rPr>
      </w:pPr>
      <w:r w:rsidRPr="003164C6">
        <w:rPr>
          <w:rFonts w:ascii="Times New Roman" w:hAnsi="Times New Roman" w:cs="Times New Roman"/>
          <w:color w:val="1D1D1B"/>
          <w:sz w:val="28"/>
          <w:szCs w:val="28"/>
        </w:rPr>
        <w:t>Основной целью спортивного менеджмента является ____</w:t>
      </w:r>
      <w:r w:rsidR="00B27333" w:rsidRPr="003164C6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  <w:r w:rsidRPr="003164C6">
        <w:rPr>
          <w:rFonts w:ascii="Times New Roman" w:hAnsi="Times New Roman" w:cs="Times New Roman"/>
          <w:color w:val="1D1D1B"/>
          <w:sz w:val="28"/>
          <w:szCs w:val="28"/>
        </w:rPr>
        <w:t>______ ресурсов для достижения целей организации.</w:t>
      </w:r>
    </w:p>
    <w:p w14:paraId="5C4A9DBD" w14:textId="2F718CC0" w:rsidR="000D7808" w:rsidRPr="003164C6" w:rsidRDefault="00F10923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3164C6">
        <w:rPr>
          <w:sz w:val="28"/>
          <w:szCs w:val="28"/>
        </w:rPr>
        <w:t xml:space="preserve">Правильный ответ: </w:t>
      </w:r>
      <w:r w:rsidR="000D7808" w:rsidRPr="003164C6">
        <w:rPr>
          <w:color w:val="1D1D1B"/>
          <w:sz w:val="28"/>
          <w:szCs w:val="28"/>
        </w:rPr>
        <w:t xml:space="preserve"> эффективное</w:t>
      </w:r>
      <w:r w:rsidR="00B27333" w:rsidRPr="003164C6">
        <w:rPr>
          <w:color w:val="1D1D1B"/>
          <w:sz w:val="28"/>
          <w:szCs w:val="28"/>
        </w:rPr>
        <w:t xml:space="preserve"> использование</w:t>
      </w:r>
    </w:p>
    <w:p w14:paraId="3330EFAF" w14:textId="77777777" w:rsidR="000D6E2D" w:rsidRPr="003164C6" w:rsidRDefault="000D6E2D" w:rsidP="000D6E2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ОПК-4.2), ОПК-5 (ОПК-5.1, ОПК-5.2, ОПК-5.3), ОПК-6 (ОПК-6.1, ОПК-6.2)</w:t>
      </w:r>
    </w:p>
    <w:p w14:paraId="7AD27CD2" w14:textId="77777777" w:rsidR="00F10923" w:rsidRPr="003164C6" w:rsidRDefault="00F10923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</w:p>
    <w:p w14:paraId="1AD744C2" w14:textId="77777777" w:rsidR="00763FC1" w:rsidRPr="003164C6" w:rsidRDefault="00F10923" w:rsidP="00763FC1">
      <w:pPr>
        <w:widowControl w:val="0"/>
        <w:spacing w:after="0" w:line="240" w:lineRule="auto"/>
        <w:rPr>
          <w:rFonts w:ascii="Times New Roman" w:hAnsi="Times New Roman" w:cs="Times New Roman"/>
          <w:color w:val="1D1D1B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6. </w:t>
      </w:r>
      <w:r w:rsidR="00763FC1" w:rsidRPr="003164C6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14:paraId="5C641648" w14:textId="4F75985F" w:rsidR="00F10923" w:rsidRPr="003164C6" w:rsidRDefault="000D7808" w:rsidP="00763FC1">
      <w:pPr>
        <w:widowControl w:val="0"/>
        <w:spacing w:after="0" w:line="240" w:lineRule="auto"/>
        <w:jc w:val="both"/>
        <w:rPr>
          <w:rStyle w:val="a6"/>
          <w:rFonts w:ascii="Times New Roman" w:hAnsi="Times New Roman" w:cs="Times New Roman"/>
          <w:color w:val="1D1D1B"/>
          <w:sz w:val="28"/>
          <w:szCs w:val="28"/>
        </w:rPr>
      </w:pPr>
      <w:r w:rsidRPr="003164C6">
        <w:rPr>
          <w:rFonts w:ascii="Times New Roman" w:hAnsi="Times New Roman" w:cs="Times New Roman"/>
          <w:color w:val="1D1D1B"/>
          <w:sz w:val="28"/>
          <w:szCs w:val="28"/>
        </w:rPr>
        <w:t xml:space="preserve">__________ является важным аспектом спортивного менеджмента, поскольку он помогает привлекать и удерживать зрителей и болельщиков. </w:t>
      </w:r>
    </w:p>
    <w:p w14:paraId="35924130" w14:textId="0E026E99" w:rsidR="000D7808" w:rsidRPr="003164C6" w:rsidRDefault="00F10923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3164C6">
        <w:rPr>
          <w:sz w:val="28"/>
          <w:szCs w:val="28"/>
        </w:rPr>
        <w:t xml:space="preserve">Правильный ответ: </w:t>
      </w:r>
      <w:r w:rsidRPr="003164C6">
        <w:rPr>
          <w:color w:val="1D1D1B"/>
          <w:sz w:val="28"/>
          <w:szCs w:val="28"/>
        </w:rPr>
        <w:t xml:space="preserve"> </w:t>
      </w:r>
      <w:r w:rsidR="000D7808" w:rsidRPr="003164C6">
        <w:rPr>
          <w:color w:val="1D1D1B"/>
          <w:sz w:val="28"/>
          <w:szCs w:val="28"/>
        </w:rPr>
        <w:t>Маркетинг</w:t>
      </w:r>
    </w:p>
    <w:p w14:paraId="0C8453C9" w14:textId="77777777" w:rsidR="000D6E2D" w:rsidRPr="003164C6" w:rsidRDefault="000D6E2D" w:rsidP="000D6E2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ОПК-4.2), ОПК-5 (ОПК-5.1, ОПК-5.2, ОПК-5.3), ОПК-6 (ОПК-6.1, ОПК-6.2)</w:t>
      </w:r>
    </w:p>
    <w:p w14:paraId="0E59A034" w14:textId="77777777" w:rsidR="00F10923" w:rsidRPr="003164C6" w:rsidRDefault="00F10923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</w:p>
    <w:p w14:paraId="72FB3E10" w14:textId="4AF991CD" w:rsidR="00F10923" w:rsidRPr="003164C6" w:rsidRDefault="00F10923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7. </w:t>
      </w:r>
      <w:r w:rsidR="00763FC1" w:rsidRPr="003164C6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14:paraId="1A055A87" w14:textId="77777777" w:rsidR="00F10923" w:rsidRPr="003164C6" w:rsidRDefault="000D7808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3164C6">
        <w:rPr>
          <w:color w:val="1D1D1B"/>
          <w:sz w:val="28"/>
          <w:szCs w:val="28"/>
        </w:rPr>
        <w:t xml:space="preserve">В спортивной индустрии управление __________ включает в себя организацию и </w:t>
      </w:r>
      <w:proofErr w:type="gramStart"/>
      <w:r w:rsidRPr="003164C6">
        <w:rPr>
          <w:color w:val="1D1D1B"/>
          <w:sz w:val="28"/>
          <w:szCs w:val="28"/>
        </w:rPr>
        <w:t>координацию</w:t>
      </w:r>
      <w:proofErr w:type="gramEnd"/>
      <w:r w:rsidRPr="003164C6">
        <w:rPr>
          <w:color w:val="1D1D1B"/>
          <w:sz w:val="28"/>
          <w:szCs w:val="28"/>
        </w:rPr>
        <w:t xml:space="preserve"> таких как соревнования и турниры. </w:t>
      </w:r>
    </w:p>
    <w:p w14:paraId="46DBACFF" w14:textId="4EC39C8A" w:rsidR="000D7808" w:rsidRPr="003164C6" w:rsidRDefault="00F10923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3164C6">
        <w:rPr>
          <w:sz w:val="28"/>
          <w:szCs w:val="28"/>
        </w:rPr>
        <w:t xml:space="preserve">Правильный ответ: </w:t>
      </w:r>
      <w:r w:rsidRPr="003164C6">
        <w:rPr>
          <w:color w:val="1D1D1B"/>
          <w:sz w:val="28"/>
          <w:szCs w:val="28"/>
        </w:rPr>
        <w:t xml:space="preserve"> </w:t>
      </w:r>
      <w:r w:rsidR="000D7808" w:rsidRPr="003164C6">
        <w:rPr>
          <w:color w:val="1D1D1B"/>
          <w:sz w:val="28"/>
          <w:szCs w:val="28"/>
        </w:rPr>
        <w:t>событиями</w:t>
      </w:r>
    </w:p>
    <w:p w14:paraId="1CFA0186" w14:textId="77777777" w:rsidR="000D6E2D" w:rsidRPr="003164C6" w:rsidRDefault="000D6E2D" w:rsidP="000D6E2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ОПК-1 (ОПК-1.1, ОПК-1.2), ОПК-2 (ОПК-2.1, ОПК-2.2), ОПК-3 (ОПК-3.1, ОПК-3.2), ОПК-4 (ОПК-4.1, ОПК-4.2), ОПК-5 (ОПК-5.1, ОПК-5.2, ОПК-5.3), ОПК-6 (ОПК-6.1, ОПК-6.2)</w:t>
      </w:r>
    </w:p>
    <w:p w14:paraId="41592D4E" w14:textId="77777777" w:rsidR="00F10923" w:rsidRPr="003164C6" w:rsidRDefault="00F10923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rStyle w:val="a6"/>
          <w:color w:val="1D1D1B"/>
          <w:sz w:val="28"/>
          <w:szCs w:val="28"/>
        </w:rPr>
      </w:pPr>
    </w:p>
    <w:p w14:paraId="4AB7B906" w14:textId="7ABF9114" w:rsidR="00F10923" w:rsidRPr="003164C6" w:rsidRDefault="00F10923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8. </w:t>
      </w:r>
      <w:r w:rsidR="00763FC1" w:rsidRPr="003164C6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  <w:r w:rsidR="00763FC1" w:rsidRPr="003164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C2FB38" w14:textId="77777777" w:rsidR="00F10923" w:rsidRPr="003164C6" w:rsidRDefault="000D7808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rStyle w:val="a6"/>
          <w:color w:val="1D1D1B"/>
          <w:sz w:val="28"/>
          <w:szCs w:val="28"/>
        </w:rPr>
      </w:pPr>
      <w:r w:rsidRPr="003164C6">
        <w:rPr>
          <w:color w:val="1D1D1B"/>
          <w:sz w:val="28"/>
          <w:szCs w:val="28"/>
        </w:rPr>
        <w:t xml:space="preserve">Спортивные менеджеры должны обладать навыками __________, чтобы успешно взаимодействовать с командой, спонсорами и другими заинтересованными сторонами. </w:t>
      </w:r>
    </w:p>
    <w:p w14:paraId="74889550" w14:textId="6B252AC9" w:rsidR="000D7808" w:rsidRPr="003164C6" w:rsidRDefault="00F10923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3164C6">
        <w:rPr>
          <w:sz w:val="28"/>
          <w:szCs w:val="28"/>
        </w:rPr>
        <w:t xml:space="preserve">Правильный ответ: </w:t>
      </w:r>
      <w:r w:rsidRPr="003164C6">
        <w:rPr>
          <w:color w:val="1D1D1B"/>
          <w:sz w:val="28"/>
          <w:szCs w:val="28"/>
        </w:rPr>
        <w:t xml:space="preserve"> </w:t>
      </w:r>
      <w:r w:rsidR="000D7808" w:rsidRPr="003164C6">
        <w:rPr>
          <w:color w:val="1D1D1B"/>
          <w:sz w:val="28"/>
          <w:szCs w:val="28"/>
        </w:rPr>
        <w:t>коммуникации</w:t>
      </w:r>
    </w:p>
    <w:p w14:paraId="126D2F3B" w14:textId="77777777" w:rsidR="000D6E2D" w:rsidRPr="003164C6" w:rsidRDefault="000D6E2D" w:rsidP="000D6E2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ОПК-4.2), ОПК-5 (ОПК-5.1, ОПК-5.2, ОПК-5.3), ОПК-6 (ОПК-6.1, ОПК-6.2)</w:t>
      </w:r>
    </w:p>
    <w:p w14:paraId="42C4A8A0" w14:textId="77777777" w:rsidR="00F10923" w:rsidRPr="003164C6" w:rsidRDefault="00F10923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rStyle w:val="a6"/>
          <w:color w:val="1D1D1B"/>
          <w:sz w:val="28"/>
          <w:szCs w:val="28"/>
        </w:rPr>
      </w:pPr>
    </w:p>
    <w:p w14:paraId="6B030163" w14:textId="03CB02DB" w:rsidR="000D6E2D" w:rsidRPr="003164C6" w:rsidRDefault="000D6E2D" w:rsidP="000D6E2D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9. </w:t>
      </w:r>
      <w:r w:rsidR="00FF2477" w:rsidRPr="003164C6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3164C6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20D09450" w14:textId="4D44453A" w:rsidR="00C10C7A" w:rsidRPr="003164C6" w:rsidRDefault="00C10C7A" w:rsidP="007A75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3164C6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Для успешного планирования спортивного мероприятия необходимо определить его цели, разработать ________ и собрать команду организаторов.</w:t>
      </w:r>
    </w:p>
    <w:p w14:paraId="07A802FE" w14:textId="5962D571" w:rsidR="00C10C7A" w:rsidRPr="003164C6" w:rsidRDefault="000D6E2D" w:rsidP="000D6E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3164C6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  <w:r w:rsidR="00C10C7A" w:rsidRPr="003164C6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бюджет</w:t>
      </w:r>
    </w:p>
    <w:p w14:paraId="6D8A7D59" w14:textId="77777777" w:rsidR="000D6E2D" w:rsidRPr="003164C6" w:rsidRDefault="000D6E2D" w:rsidP="000D6E2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Компетенции (индикаторы): ПК-1 (ПК-1.1, ПК-1.2), ПК-2 (ПК-2.1, ПК-2.2), ПК-3 (ПК-3.1, ПК-3.2), ПК-4 (ПК-4.1, ПК-4.2), ПК-5 (ПК-5.1, ПК-5.2), ПК-6 (ПК-6.1, ПК-6.2)</w:t>
      </w:r>
    </w:p>
    <w:p w14:paraId="3DCDE0F6" w14:textId="77777777" w:rsidR="00C10C7A" w:rsidRPr="003164C6" w:rsidRDefault="00C10C7A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rStyle w:val="a6"/>
          <w:color w:val="1D1D1B"/>
          <w:sz w:val="28"/>
          <w:szCs w:val="28"/>
        </w:rPr>
      </w:pPr>
    </w:p>
    <w:p w14:paraId="6AB2556E" w14:textId="77777777" w:rsidR="00FF2477" w:rsidRPr="003164C6" w:rsidRDefault="00944051" w:rsidP="00FF2477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1</w:t>
      </w:r>
      <w:r w:rsidR="000D6E2D" w:rsidRPr="003164C6">
        <w:rPr>
          <w:rFonts w:ascii="Times New Roman" w:hAnsi="Times New Roman" w:cs="Times New Roman"/>
          <w:sz w:val="28"/>
          <w:szCs w:val="28"/>
        </w:rPr>
        <w:t xml:space="preserve">0. </w:t>
      </w:r>
      <w:r w:rsidR="00FF2477" w:rsidRPr="003164C6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14:paraId="48EE5848" w14:textId="30A5FB9C" w:rsidR="00C10C7A" w:rsidRPr="003164C6" w:rsidRDefault="00C10C7A" w:rsidP="00FF247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3164C6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При разработке маркетинговой стратегии необходимо провести ________ целевой аудитории, определить уникальное предложение и выбрать ________ для продвижения.</w:t>
      </w:r>
    </w:p>
    <w:p w14:paraId="0DC1B1D5" w14:textId="16F7A9BD" w:rsidR="00C10C7A" w:rsidRPr="003164C6" w:rsidRDefault="000D6E2D" w:rsidP="000D6E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3164C6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  <w:r w:rsidR="00C10C7A" w:rsidRPr="003164C6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анализ</w:t>
      </w:r>
      <w:r w:rsidRPr="003164C6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, </w:t>
      </w:r>
      <w:r w:rsidR="00C10C7A" w:rsidRPr="003164C6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каналы</w:t>
      </w:r>
    </w:p>
    <w:p w14:paraId="57EA6BED" w14:textId="77777777" w:rsidR="000D6E2D" w:rsidRPr="003164C6" w:rsidRDefault="000D6E2D" w:rsidP="000D6E2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Компетенции (индикаторы): ПК-1 (ПК-1.1, ПК-1.2), ПК-2 (ПК-2.1, ПК-2.2), ПК-3 (ПК-3.1, ПК-3.2), ПК-4 (ПК-4.1, ПК-4.2), ПК-5 (ПК-5.1, ПК-5.2), ПК-6 (ПК-6.1, ПК-6.2)</w:t>
      </w:r>
    </w:p>
    <w:p w14:paraId="02E5B756" w14:textId="77777777" w:rsidR="00C10C7A" w:rsidRPr="003164C6" w:rsidRDefault="00C10C7A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rStyle w:val="a6"/>
          <w:color w:val="1D1D1B"/>
          <w:sz w:val="28"/>
          <w:szCs w:val="28"/>
        </w:rPr>
      </w:pPr>
    </w:p>
    <w:p w14:paraId="29D54109" w14:textId="77777777" w:rsidR="00FF2477" w:rsidRPr="003164C6" w:rsidRDefault="00944051" w:rsidP="00FF2477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1</w:t>
      </w:r>
      <w:r w:rsidR="00D347E9" w:rsidRPr="003164C6">
        <w:rPr>
          <w:rFonts w:ascii="Times New Roman" w:hAnsi="Times New Roman" w:cs="Times New Roman"/>
          <w:sz w:val="28"/>
          <w:szCs w:val="28"/>
        </w:rPr>
        <w:t xml:space="preserve">1. </w:t>
      </w:r>
      <w:r w:rsidR="00FF2477" w:rsidRPr="003164C6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14:paraId="6E6E5262" w14:textId="3C4A01FA" w:rsidR="00C10C7A" w:rsidRPr="003164C6" w:rsidRDefault="00C10C7A" w:rsidP="007A75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3164C6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Этапы управления рисками включают </w:t>
      </w:r>
      <w:r w:rsidR="00D347E9" w:rsidRPr="003164C6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Pr="003164C6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идентификацию рисков, их оценку, разработку ____</w:t>
      </w:r>
      <w:r w:rsidR="00706ED2" w:rsidRPr="003164C6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 </w:t>
      </w:r>
      <w:r w:rsidRPr="003164C6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____  и постоянный ________</w:t>
      </w:r>
      <w:proofErr w:type="gramStart"/>
      <w:r w:rsidRPr="003164C6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.</w:t>
      </w:r>
      <w:proofErr w:type="gramEnd"/>
    </w:p>
    <w:p w14:paraId="031C66B6" w14:textId="7E3AB167" w:rsidR="00D347E9" w:rsidRPr="003164C6" w:rsidRDefault="00D347E9" w:rsidP="00D347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3164C6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  <w:r w:rsidRPr="003164C6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план</w:t>
      </w:r>
      <w:r w:rsidR="00706ED2" w:rsidRPr="003164C6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</w:t>
      </w:r>
      <w:r w:rsidRPr="003164C6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действий, мониторинг</w:t>
      </w:r>
    </w:p>
    <w:p w14:paraId="3C17BE39" w14:textId="77777777" w:rsidR="00D347E9" w:rsidRPr="003164C6" w:rsidRDefault="00D347E9" w:rsidP="00D347E9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Компетенции (индикаторы): ПК-1 (ПК-1.1, ПК-1.2), ПК-2 (ПК-2.1, ПК-2.2), ПК-3 (ПК-3.1, ПК-3.2), ПК-4 (ПК-4.1, ПК-4.2), ПК-5 (ПК-5.1, ПК-5.2), ПК-6 (ПК-6.1, ПК-6.2)</w:t>
      </w:r>
    </w:p>
    <w:p w14:paraId="3BDD020D" w14:textId="77777777" w:rsidR="00C10C7A" w:rsidRPr="003164C6" w:rsidRDefault="00C10C7A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rStyle w:val="a6"/>
          <w:color w:val="1D1D1B"/>
          <w:sz w:val="28"/>
          <w:szCs w:val="28"/>
        </w:rPr>
      </w:pPr>
    </w:p>
    <w:p w14:paraId="4DEEB0C1" w14:textId="77777777" w:rsidR="00FF2477" w:rsidRPr="003164C6" w:rsidRDefault="00944051" w:rsidP="00FF2477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1</w:t>
      </w:r>
      <w:r w:rsidR="00D347E9" w:rsidRPr="003164C6">
        <w:rPr>
          <w:rFonts w:ascii="Times New Roman" w:hAnsi="Times New Roman" w:cs="Times New Roman"/>
          <w:sz w:val="28"/>
          <w:szCs w:val="28"/>
        </w:rPr>
        <w:t xml:space="preserve">2. </w:t>
      </w:r>
      <w:r w:rsidR="00FF2477" w:rsidRPr="003164C6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14:paraId="6C4B943A" w14:textId="360CDCC4" w:rsidR="00C10C7A" w:rsidRPr="003164C6" w:rsidRDefault="00C10C7A" w:rsidP="007A75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3164C6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Развитие карьеры спортсмена начинается с оценки физических способностей, выбора ________  и поиска ________  для постоянного обучения.</w:t>
      </w:r>
    </w:p>
    <w:p w14:paraId="18AAE129" w14:textId="220BF208" w:rsidR="00D347E9" w:rsidRPr="003164C6" w:rsidRDefault="00D347E9" w:rsidP="00D347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3164C6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  <w:r w:rsidRPr="003164C6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специализации, тренеров</w:t>
      </w:r>
    </w:p>
    <w:p w14:paraId="00E6F53F" w14:textId="77777777" w:rsidR="00D347E9" w:rsidRPr="003164C6" w:rsidRDefault="00D347E9" w:rsidP="00D347E9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Компетенции (индикаторы): ПК-1 (ПК-1.1, ПК-1.2), ПК-2 (ПК-2.1, ПК-2.2), ПК-3 (ПК-3.1, ПК-3.2), ПК-4 (ПК-4.1, ПК-4.2), ПК-5 (ПК-5.1, ПК-5.2), ПК-6 (ПК-6.1, ПК-6.2)</w:t>
      </w:r>
    </w:p>
    <w:p w14:paraId="6B011BAB" w14:textId="77777777" w:rsidR="00C10C7A" w:rsidRPr="003164C6" w:rsidRDefault="00C10C7A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rStyle w:val="a6"/>
          <w:color w:val="1D1D1B"/>
          <w:sz w:val="28"/>
          <w:szCs w:val="28"/>
        </w:rPr>
      </w:pPr>
    </w:p>
    <w:p w14:paraId="77EFD962" w14:textId="77777777" w:rsidR="00E638A6" w:rsidRPr="003164C6" w:rsidRDefault="00E638A6" w:rsidP="007A75DB">
      <w:pPr>
        <w:pStyle w:val="4"/>
        <w:widowControl w:val="0"/>
        <w:rPr>
          <w:rFonts w:cs="Times New Roman"/>
          <w:szCs w:val="28"/>
        </w:rPr>
      </w:pPr>
      <w:r w:rsidRPr="003164C6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3164C6" w:rsidRDefault="00E638A6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0B7E1FDC" w:rsidR="00914935" w:rsidRPr="003164C6" w:rsidRDefault="00944051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1</w:t>
      </w:r>
      <w:r w:rsidR="00914935" w:rsidRPr="003164C6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3164C6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29B49F18" w14:textId="77777777" w:rsidR="00517EB6" w:rsidRPr="003164C6" w:rsidRDefault="00517EB6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Каковы основные этапы планирования спортивного мероприятия?</w:t>
      </w:r>
    </w:p>
    <w:p w14:paraId="0849699A" w14:textId="77777777" w:rsidR="00FF2477" w:rsidRPr="003164C6" w:rsidRDefault="00F10923" w:rsidP="007A75DB">
      <w:pPr>
        <w:pStyle w:val="3"/>
        <w:widowControl w:val="0"/>
        <w:shd w:val="clear" w:color="auto" w:fill="FFFFFF"/>
        <w:rPr>
          <w:rFonts w:cs="Times New Roman"/>
          <w:b w:val="0"/>
          <w:bCs w:val="0"/>
          <w:color w:val="1D1D1B"/>
          <w:szCs w:val="28"/>
        </w:rPr>
      </w:pPr>
      <w:r w:rsidRPr="003164C6">
        <w:rPr>
          <w:rFonts w:cs="Times New Roman"/>
          <w:b w:val="0"/>
          <w:szCs w:val="28"/>
        </w:rPr>
        <w:t>Правильный ответ:</w:t>
      </w:r>
      <w:r w:rsidRPr="003164C6">
        <w:rPr>
          <w:rFonts w:cs="Times New Roman"/>
          <w:b w:val="0"/>
          <w:bCs w:val="0"/>
          <w:color w:val="1D1D1B"/>
          <w:szCs w:val="28"/>
        </w:rPr>
        <w:t xml:space="preserve"> </w:t>
      </w:r>
    </w:p>
    <w:p w14:paraId="1675AC14" w14:textId="0364FFD5" w:rsidR="00517EB6" w:rsidRPr="003164C6" w:rsidRDefault="00517EB6" w:rsidP="007A75DB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3164C6">
        <w:rPr>
          <w:rFonts w:cs="Times New Roman"/>
          <w:b w:val="0"/>
          <w:szCs w:val="28"/>
        </w:rPr>
        <w:t>Основные этапы включают определение целей мероприятия, разработку бюджета, подбор команды организаторов и оценку результатов после мероприятия.</w:t>
      </w:r>
    </w:p>
    <w:p w14:paraId="5BE45798" w14:textId="1BF48052" w:rsidR="00D347E9" w:rsidRPr="003164C6" w:rsidRDefault="00D347E9" w:rsidP="00D347E9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164C6">
        <w:rPr>
          <w:rFonts w:ascii="Times New Roman" w:hAnsi="Times New Roman" w:cs="Times New Roman"/>
          <w:sz w:val="28"/>
          <w:szCs w:val="28"/>
        </w:rPr>
        <w:t>УК-1 (УК-1.1, УК-1.2, УК-1.3), УК-2 (УК-2.1, УК-2.2, УК-2.3), УК-3 (УК-3.1, УК-3.2, УК-3.3), УК-4 (УК-4.1, УК-4.2, УК-4.3),УК-5 (УК-5.1, УК-5.2, УК-5.3), УК-6 (УК-6.1, УК-6.2), УК-7 (УК-7.1, УК-7.2), УК-8 (УК-8.1, УК-8.2, УК-8.3), УК-9 (УК-9.1, УК-9.2, УК-9.3),</w:t>
      </w:r>
      <w:r w:rsidR="006C6C17" w:rsidRPr="003164C6">
        <w:rPr>
          <w:rFonts w:ascii="Times New Roman" w:hAnsi="Times New Roman" w:cs="Times New Roman"/>
          <w:sz w:val="28"/>
          <w:szCs w:val="28"/>
        </w:rPr>
        <w:t xml:space="preserve"> </w:t>
      </w:r>
      <w:r w:rsidRPr="003164C6">
        <w:rPr>
          <w:rFonts w:ascii="Times New Roman" w:hAnsi="Times New Roman" w:cs="Times New Roman"/>
          <w:sz w:val="28"/>
          <w:szCs w:val="28"/>
        </w:rPr>
        <w:t>УК-10</w:t>
      </w:r>
      <w:proofErr w:type="gramEnd"/>
      <w:r w:rsidRPr="003164C6">
        <w:rPr>
          <w:rFonts w:ascii="Times New Roman" w:hAnsi="Times New Roman" w:cs="Times New Roman"/>
          <w:sz w:val="28"/>
          <w:szCs w:val="28"/>
        </w:rPr>
        <w:t xml:space="preserve"> (УК-10.1, УК-10.2)</w:t>
      </w:r>
    </w:p>
    <w:p w14:paraId="3B5731E4" w14:textId="77777777" w:rsidR="00517EB6" w:rsidRPr="003164C6" w:rsidRDefault="00517EB6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3C4A82" w14:textId="072F4306" w:rsidR="00F10923" w:rsidRPr="003164C6" w:rsidRDefault="00944051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2</w:t>
      </w:r>
      <w:r w:rsidR="00F10923" w:rsidRPr="003164C6">
        <w:rPr>
          <w:rFonts w:ascii="Times New Roman" w:hAnsi="Times New Roman" w:cs="Times New Roman"/>
          <w:sz w:val="28"/>
          <w:szCs w:val="28"/>
        </w:rPr>
        <w:t xml:space="preserve">. </w:t>
      </w:r>
      <w:r w:rsidR="00F10923" w:rsidRPr="003164C6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7819E575" w14:textId="77777777" w:rsidR="00517EB6" w:rsidRPr="003164C6" w:rsidRDefault="00517EB6" w:rsidP="00FF24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Почему важно проводить анализ целевой аудитории при разработке маркетинговой стратегии для спортивной команды?</w:t>
      </w:r>
    </w:p>
    <w:p w14:paraId="54B73B69" w14:textId="2AEC8C16" w:rsidR="00FF2477" w:rsidRPr="003164C6" w:rsidRDefault="00F10923" w:rsidP="007A75DB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3164C6">
        <w:rPr>
          <w:rFonts w:cs="Times New Roman"/>
          <w:b w:val="0"/>
          <w:szCs w:val="28"/>
        </w:rPr>
        <w:t>Правильный ответ:</w:t>
      </w:r>
      <w:r w:rsidRPr="003164C6">
        <w:rPr>
          <w:rFonts w:cs="Times New Roman"/>
          <w:b w:val="0"/>
          <w:bCs w:val="0"/>
          <w:color w:val="1D1D1B"/>
          <w:szCs w:val="28"/>
        </w:rPr>
        <w:t xml:space="preserve"> </w:t>
      </w:r>
    </w:p>
    <w:p w14:paraId="43733F76" w14:textId="146F0B5B" w:rsidR="00517EB6" w:rsidRPr="003164C6" w:rsidRDefault="00517EB6" w:rsidP="007A75DB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3164C6">
        <w:rPr>
          <w:rFonts w:cs="Times New Roman"/>
          <w:b w:val="0"/>
          <w:szCs w:val="28"/>
        </w:rPr>
        <w:t>Анализ целевой аудитории помогает понять предпочтения и потребности потенциальных зрителей и поклонников, что позволяет создать более эффективные и целенаправленные маркетинговые кампании.</w:t>
      </w:r>
    </w:p>
    <w:p w14:paraId="229AEA6A" w14:textId="0DEB8C2E" w:rsidR="00D347E9" w:rsidRPr="003164C6" w:rsidRDefault="00D347E9" w:rsidP="00D347E9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164C6">
        <w:rPr>
          <w:rFonts w:ascii="Times New Roman" w:hAnsi="Times New Roman" w:cs="Times New Roman"/>
          <w:sz w:val="28"/>
          <w:szCs w:val="28"/>
        </w:rPr>
        <w:t>УК-1 (УК-1.1, УК-1.2, УК-1.3), УК-2 (УК-2.1, УК-2.2, УК-2.3), УК-3 (УК-3.1, УК-3.2, УК-3.3), УК-4 (УК-4.1, УК-4.2, УК-4.3),УК-5 (УК-5.1, УК-5.2, УК-5.3), УК-6 (УК-6.1, УК-6.2), УК-7 (УК-7.1, УК-7.2), УК-8 (УК-8.1, УК-8.2, УК-8.3), УК-9 (УК-9.1, УК-9.2, УК-9.3),</w:t>
      </w:r>
      <w:r w:rsidR="006C6C17" w:rsidRPr="003164C6">
        <w:rPr>
          <w:rFonts w:ascii="Times New Roman" w:hAnsi="Times New Roman" w:cs="Times New Roman"/>
          <w:sz w:val="28"/>
          <w:szCs w:val="28"/>
        </w:rPr>
        <w:t xml:space="preserve"> </w:t>
      </w:r>
      <w:r w:rsidRPr="003164C6">
        <w:rPr>
          <w:rFonts w:ascii="Times New Roman" w:hAnsi="Times New Roman" w:cs="Times New Roman"/>
          <w:sz w:val="28"/>
          <w:szCs w:val="28"/>
        </w:rPr>
        <w:t>УК-10</w:t>
      </w:r>
      <w:proofErr w:type="gramEnd"/>
      <w:r w:rsidRPr="003164C6">
        <w:rPr>
          <w:rFonts w:ascii="Times New Roman" w:hAnsi="Times New Roman" w:cs="Times New Roman"/>
          <w:sz w:val="28"/>
          <w:szCs w:val="28"/>
        </w:rPr>
        <w:t xml:space="preserve"> (УК-10.1, УК-10.2)</w:t>
      </w:r>
    </w:p>
    <w:p w14:paraId="7A3036E5" w14:textId="77777777" w:rsidR="00F10923" w:rsidRPr="003164C6" w:rsidRDefault="00F10923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63F1A6" w14:textId="7714D496" w:rsidR="00F10923" w:rsidRPr="003164C6" w:rsidRDefault="00944051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3</w:t>
      </w:r>
      <w:r w:rsidR="00F10923" w:rsidRPr="003164C6">
        <w:rPr>
          <w:rFonts w:ascii="Times New Roman" w:hAnsi="Times New Roman" w:cs="Times New Roman"/>
          <w:sz w:val="28"/>
          <w:szCs w:val="28"/>
        </w:rPr>
        <w:t xml:space="preserve">. </w:t>
      </w:r>
      <w:r w:rsidR="00F10923" w:rsidRPr="003164C6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43AEA42B" w14:textId="77777777" w:rsidR="00517EB6" w:rsidRPr="003164C6" w:rsidRDefault="00517EB6" w:rsidP="00FF24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Какие методы могут быть использованы для минимизации рисков в спортивной организации?</w:t>
      </w:r>
    </w:p>
    <w:p w14:paraId="6634E801" w14:textId="77777777" w:rsidR="00FF2477" w:rsidRPr="003164C6" w:rsidRDefault="007214F5" w:rsidP="00FF24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14:paraId="3CF7093B" w14:textId="16B56BF2" w:rsidR="00517EB6" w:rsidRPr="003164C6" w:rsidRDefault="00517EB6" w:rsidP="00FF24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Методы могут включать страхование, разработку планов действий на случай непредвиденных обстоятельств, </w:t>
      </w:r>
      <w:proofErr w:type="gramStart"/>
      <w:r w:rsidRPr="003164C6">
        <w:rPr>
          <w:rFonts w:ascii="Times New Roman" w:hAnsi="Times New Roman" w:cs="Times New Roman"/>
          <w:sz w:val="28"/>
          <w:szCs w:val="28"/>
        </w:rPr>
        <w:t>обучение персонала по вопросам</w:t>
      </w:r>
      <w:proofErr w:type="gramEnd"/>
      <w:r w:rsidRPr="003164C6">
        <w:rPr>
          <w:rFonts w:ascii="Times New Roman" w:hAnsi="Times New Roman" w:cs="Times New Roman"/>
          <w:sz w:val="28"/>
          <w:szCs w:val="28"/>
        </w:rPr>
        <w:t xml:space="preserve"> безопасности и регулярный мониторинг рисков.</w:t>
      </w:r>
    </w:p>
    <w:p w14:paraId="0DB24E01" w14:textId="206D71A4" w:rsidR="00D347E9" w:rsidRPr="003164C6" w:rsidRDefault="00D347E9" w:rsidP="00D347E9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164C6">
        <w:rPr>
          <w:rFonts w:ascii="Times New Roman" w:hAnsi="Times New Roman" w:cs="Times New Roman"/>
          <w:sz w:val="28"/>
          <w:szCs w:val="28"/>
        </w:rPr>
        <w:t>УК-1 (УК-1.1, УК-1.2, УК-1.3), УК-2 (УК-2.1, УК-2.2, УК-2.3), УК-3 (УК-3.1, УК-3.2, УК-3.3), УК-4 (УК-4.1, УК-4.2, УК-4.3),УК-5 (УК-5.1, УК-5.2, УК-5.3), УК-6 (УК-6.1, УК-6.2), УК-7 (УК-7.1, УК-7.2), УК-8 (УК-8.1, УК-8.2, УК-8.3), УК-9 (УК-9.1, УК-9.2, УК-9.3),</w:t>
      </w:r>
      <w:r w:rsidR="006C6C17" w:rsidRPr="003164C6">
        <w:rPr>
          <w:rFonts w:ascii="Times New Roman" w:hAnsi="Times New Roman" w:cs="Times New Roman"/>
          <w:sz w:val="28"/>
          <w:szCs w:val="28"/>
        </w:rPr>
        <w:t xml:space="preserve"> </w:t>
      </w:r>
      <w:r w:rsidRPr="003164C6">
        <w:rPr>
          <w:rFonts w:ascii="Times New Roman" w:hAnsi="Times New Roman" w:cs="Times New Roman"/>
          <w:sz w:val="28"/>
          <w:szCs w:val="28"/>
        </w:rPr>
        <w:t>УК-10</w:t>
      </w:r>
      <w:proofErr w:type="gramEnd"/>
      <w:r w:rsidRPr="003164C6">
        <w:rPr>
          <w:rFonts w:ascii="Times New Roman" w:hAnsi="Times New Roman" w:cs="Times New Roman"/>
          <w:sz w:val="28"/>
          <w:szCs w:val="28"/>
        </w:rPr>
        <w:t xml:space="preserve"> (УК-10.1, УК-10.2)</w:t>
      </w:r>
    </w:p>
    <w:p w14:paraId="47C8BDC8" w14:textId="77777777" w:rsidR="007214F5" w:rsidRPr="003164C6" w:rsidRDefault="007214F5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1E30ED" w14:textId="752C6331" w:rsidR="007214F5" w:rsidRPr="003164C6" w:rsidRDefault="00D347E9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4</w:t>
      </w:r>
      <w:r w:rsidR="007214F5" w:rsidRPr="003164C6">
        <w:rPr>
          <w:rFonts w:ascii="Times New Roman" w:hAnsi="Times New Roman" w:cs="Times New Roman"/>
          <w:sz w:val="28"/>
          <w:szCs w:val="28"/>
        </w:rPr>
        <w:t xml:space="preserve">. </w:t>
      </w:r>
      <w:r w:rsidR="007214F5" w:rsidRPr="003164C6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75AA33CC" w14:textId="77777777" w:rsidR="00517EB6" w:rsidRPr="003164C6" w:rsidRDefault="00517EB6" w:rsidP="00FF24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Что важно учитывать при выборе спортивной специализации для развития карьеры?</w:t>
      </w:r>
    </w:p>
    <w:p w14:paraId="3218A785" w14:textId="77777777" w:rsidR="00FF2477" w:rsidRPr="003164C6" w:rsidRDefault="007214F5" w:rsidP="00FF24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14:paraId="04B1B420" w14:textId="76DF6D75" w:rsidR="00517EB6" w:rsidRPr="003164C6" w:rsidRDefault="00517EB6" w:rsidP="00FF24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lastRenderedPageBreak/>
        <w:t>Важно учитывать свои физические способности, интересы, доступность тренеров и ресурсов, а также рынок труда и возможности для профессионального роста в выбранной области.</w:t>
      </w:r>
    </w:p>
    <w:p w14:paraId="208A8BE5" w14:textId="21AD6B82" w:rsidR="00D347E9" w:rsidRPr="003164C6" w:rsidRDefault="00D347E9" w:rsidP="00D347E9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164C6">
        <w:rPr>
          <w:rFonts w:ascii="Times New Roman" w:hAnsi="Times New Roman" w:cs="Times New Roman"/>
          <w:sz w:val="28"/>
          <w:szCs w:val="28"/>
        </w:rPr>
        <w:t>УК-1 (УК-1.1, УК-1.2, УК-1.3), УК-2 (УК-2.1, УК-2.2, УК-2.3), УК-3 (УК-3.1, УК-3.2, УК-3.3), УК-4 (УК-4.1, УК-4.2, УК-4.3),УК-5 (УК-5.1, УК-5.2, УК-5.3), УК-6 (УК-6.1, УК-6.2), УК-7 (УК-7.1, УК-7.2), УК-8 (УК-8.1, УК-8.2, УК-8.3), УК-9 (УК-9.1, УК-9.2, УК-9.3),</w:t>
      </w:r>
      <w:r w:rsidR="006C6C17" w:rsidRPr="003164C6">
        <w:rPr>
          <w:rFonts w:ascii="Times New Roman" w:hAnsi="Times New Roman" w:cs="Times New Roman"/>
          <w:sz w:val="28"/>
          <w:szCs w:val="28"/>
        </w:rPr>
        <w:t xml:space="preserve"> </w:t>
      </w:r>
      <w:r w:rsidRPr="003164C6">
        <w:rPr>
          <w:rFonts w:ascii="Times New Roman" w:hAnsi="Times New Roman" w:cs="Times New Roman"/>
          <w:sz w:val="28"/>
          <w:szCs w:val="28"/>
        </w:rPr>
        <w:t>УК-10</w:t>
      </w:r>
      <w:proofErr w:type="gramEnd"/>
      <w:r w:rsidRPr="003164C6">
        <w:rPr>
          <w:rFonts w:ascii="Times New Roman" w:hAnsi="Times New Roman" w:cs="Times New Roman"/>
          <w:sz w:val="28"/>
          <w:szCs w:val="28"/>
        </w:rPr>
        <w:t xml:space="preserve"> (УК-10.1, УК-10.2)</w:t>
      </w:r>
    </w:p>
    <w:p w14:paraId="3057F336" w14:textId="77777777" w:rsidR="00517EB6" w:rsidRPr="003164C6" w:rsidRDefault="00517EB6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8E9F99" w14:textId="1929A2D6" w:rsidR="007214F5" w:rsidRPr="003164C6" w:rsidRDefault="00944051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5</w:t>
      </w:r>
      <w:r w:rsidR="007214F5" w:rsidRPr="003164C6">
        <w:rPr>
          <w:rFonts w:ascii="Times New Roman" w:hAnsi="Times New Roman" w:cs="Times New Roman"/>
          <w:sz w:val="28"/>
          <w:szCs w:val="28"/>
        </w:rPr>
        <w:t xml:space="preserve">. </w:t>
      </w:r>
      <w:r w:rsidR="007214F5" w:rsidRPr="003164C6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391A3250" w14:textId="57B1997D" w:rsidR="00517EB6" w:rsidRPr="003164C6" w:rsidRDefault="00517EB6" w:rsidP="007A75D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164C6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Какова основная роль менеджера в спортивной организации?</w:t>
      </w:r>
    </w:p>
    <w:p w14:paraId="74772107" w14:textId="4C6406C0" w:rsidR="00FF2477" w:rsidRPr="003164C6" w:rsidRDefault="00FF2477" w:rsidP="007A75D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164C6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214F5" w:rsidRPr="003164C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D08FCC8" w14:textId="193B0FBE" w:rsidR="00517EB6" w:rsidRPr="003164C6" w:rsidRDefault="00517EB6" w:rsidP="007A75D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164C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Основная роль менеджера в спортивной организации заключается в планировании, организации, руководстве и контроле всех аспектов деятельности, включая управление персоналом, финансовое планирование и развитие стратегий для достижения целей организации.</w:t>
      </w:r>
    </w:p>
    <w:p w14:paraId="1180E6E8" w14:textId="77777777" w:rsidR="00D347E9" w:rsidRPr="003164C6" w:rsidRDefault="00D347E9" w:rsidP="00D347E9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ОПК-4.2), ОПК-5 (ОПК-5.1, ОПК-5.2, ОПК-5.3), ОПК-6 (ОПК-6.1, ОПК-6.2)</w:t>
      </w:r>
    </w:p>
    <w:p w14:paraId="43310569" w14:textId="77777777" w:rsidR="007214F5" w:rsidRPr="003164C6" w:rsidRDefault="007214F5" w:rsidP="007A75D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</w:p>
    <w:p w14:paraId="407C99E7" w14:textId="7D93057C" w:rsidR="007214F5" w:rsidRPr="003164C6" w:rsidRDefault="00944051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6</w:t>
      </w:r>
      <w:r w:rsidR="007214F5" w:rsidRPr="003164C6">
        <w:rPr>
          <w:rFonts w:ascii="Times New Roman" w:hAnsi="Times New Roman" w:cs="Times New Roman"/>
          <w:sz w:val="28"/>
          <w:szCs w:val="28"/>
        </w:rPr>
        <w:t xml:space="preserve">. </w:t>
      </w:r>
      <w:r w:rsidR="007214F5" w:rsidRPr="003164C6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1CD656B5" w14:textId="5DDB48DD" w:rsidR="00517EB6" w:rsidRPr="003164C6" w:rsidRDefault="00517EB6" w:rsidP="007A75D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164C6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Какие основные факторы влияют на успешное управление спортивной командой?</w:t>
      </w:r>
    </w:p>
    <w:p w14:paraId="092AE8ED" w14:textId="77777777" w:rsidR="00FF2477" w:rsidRPr="003164C6" w:rsidRDefault="007214F5" w:rsidP="007A75DB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14:paraId="65C90D42" w14:textId="4E36862B" w:rsidR="00517EB6" w:rsidRPr="003164C6" w:rsidRDefault="00517EB6" w:rsidP="007A75D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164C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Успешное управление спортивной командой зависит от эффективного взаимодействия между игроками и тренерами, наличия четкой стратегии, мотивации спортсменов, а также от качественного анализа результатов и постоянного улучшения тренировочного процесса.</w:t>
      </w:r>
    </w:p>
    <w:p w14:paraId="09D5D8C9" w14:textId="77777777" w:rsidR="00D347E9" w:rsidRPr="003164C6" w:rsidRDefault="00D347E9" w:rsidP="00D347E9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ОПК-4.2), ОПК-5 (ОПК-5.1, ОПК-5.2, ОПК-5.3), ОПК-6 (ОПК-6.1, ОПК-6.2)</w:t>
      </w:r>
    </w:p>
    <w:p w14:paraId="006316F5" w14:textId="77777777" w:rsidR="007214F5" w:rsidRPr="003164C6" w:rsidRDefault="007214F5" w:rsidP="007A75D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</w:p>
    <w:p w14:paraId="74747105" w14:textId="027A4643" w:rsidR="007214F5" w:rsidRPr="003164C6" w:rsidRDefault="00944051" w:rsidP="007A75D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 w:rsidRPr="003164C6">
        <w:rPr>
          <w:rFonts w:ascii="Times New Roman" w:hAnsi="Times New Roman" w:cs="Times New Roman"/>
          <w:sz w:val="28"/>
          <w:szCs w:val="28"/>
        </w:rPr>
        <w:t>7</w:t>
      </w:r>
      <w:r w:rsidR="007214F5" w:rsidRPr="003164C6">
        <w:rPr>
          <w:rFonts w:ascii="Times New Roman" w:hAnsi="Times New Roman" w:cs="Times New Roman"/>
          <w:sz w:val="28"/>
          <w:szCs w:val="28"/>
        </w:rPr>
        <w:t xml:space="preserve">. </w:t>
      </w:r>
      <w:r w:rsidR="007214F5" w:rsidRPr="003164C6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6D0E7CF5" w14:textId="796B7C1A" w:rsidR="00517EB6" w:rsidRPr="003164C6" w:rsidRDefault="00517EB6" w:rsidP="007A75D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164C6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Почему маркетинг важен в сфере спорта?</w:t>
      </w:r>
    </w:p>
    <w:p w14:paraId="1D4D2351" w14:textId="77777777" w:rsidR="00FF2477" w:rsidRPr="003164C6" w:rsidRDefault="007214F5" w:rsidP="007A75DB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14:paraId="5FDCB6FE" w14:textId="3350A32F" w:rsidR="00517EB6" w:rsidRPr="003164C6" w:rsidRDefault="00517EB6" w:rsidP="007A75D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164C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Маркетинг в сфере спорта важен, потому что он помогает привлекать болельщиков, увеличивать доходы от продажи билетов и </w:t>
      </w:r>
      <w:proofErr w:type="spellStart"/>
      <w:r w:rsidRPr="003164C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мерчендайзинга</w:t>
      </w:r>
      <w:proofErr w:type="spellEnd"/>
      <w:r w:rsidRPr="003164C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 а также строить бренды команд и спортсменов, что способствует росту популярности и коммерческого успеха.</w:t>
      </w:r>
    </w:p>
    <w:p w14:paraId="58A58700" w14:textId="77777777" w:rsidR="00D347E9" w:rsidRPr="003164C6" w:rsidRDefault="00D347E9" w:rsidP="00D347E9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ОПК-4.2), ОПК-5 (ОПК-5.1, ОПК-5.2, ОПК-5.3), ОПК-6 (ОПК-6.1, ОПК-6.2)</w:t>
      </w:r>
    </w:p>
    <w:p w14:paraId="0743DC26" w14:textId="77777777" w:rsidR="007214F5" w:rsidRPr="003164C6" w:rsidRDefault="007214F5" w:rsidP="007A75D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</w:p>
    <w:p w14:paraId="3505A060" w14:textId="4348ACD1" w:rsidR="007214F5" w:rsidRPr="003164C6" w:rsidRDefault="00944051" w:rsidP="007A75D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 w:rsidRPr="003164C6">
        <w:rPr>
          <w:rFonts w:ascii="Times New Roman" w:hAnsi="Times New Roman" w:cs="Times New Roman"/>
          <w:sz w:val="28"/>
          <w:szCs w:val="28"/>
        </w:rPr>
        <w:t>8</w:t>
      </w:r>
      <w:r w:rsidR="007214F5" w:rsidRPr="003164C6">
        <w:rPr>
          <w:rFonts w:ascii="Times New Roman" w:hAnsi="Times New Roman" w:cs="Times New Roman"/>
          <w:sz w:val="28"/>
          <w:szCs w:val="28"/>
        </w:rPr>
        <w:t xml:space="preserve">. </w:t>
      </w:r>
      <w:r w:rsidR="007214F5" w:rsidRPr="003164C6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31650F02" w14:textId="6D833CDA" w:rsidR="00517EB6" w:rsidRPr="003164C6" w:rsidRDefault="00517EB6" w:rsidP="007A75D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164C6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Как технологии влияют на управление спортивными мероприятиями?</w:t>
      </w:r>
    </w:p>
    <w:p w14:paraId="37AA72B3" w14:textId="77777777" w:rsidR="00FF2477" w:rsidRPr="003164C6" w:rsidRDefault="007214F5" w:rsidP="007A75D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 w:rsidRPr="003164C6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  <w:r w:rsidRPr="003164C6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</w:t>
      </w:r>
    </w:p>
    <w:p w14:paraId="0CFD8650" w14:textId="72993149" w:rsidR="00517EB6" w:rsidRPr="003164C6" w:rsidRDefault="00517EB6" w:rsidP="007A75D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 w:rsidRPr="003164C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Технологии влияют на управление спортивными мероприятиями, улучшая процессы планирования и организации, повышая уровень безопасности, оптимизируя взаимодействие с</w:t>
      </w:r>
      <w:r w:rsidR="00FF2477" w:rsidRPr="003164C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</w:t>
      </w:r>
      <w:r w:rsidRPr="003164C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зрителями через мобильные приложения и социальные сети, а также предоставляя аналитические инструменты для оценки производительности команд и спортсменов.</w:t>
      </w:r>
    </w:p>
    <w:p w14:paraId="64D961FA" w14:textId="77777777" w:rsidR="00D347E9" w:rsidRPr="003164C6" w:rsidRDefault="00D347E9" w:rsidP="00D347E9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ОПК-4.2), ОПК-5 (ОПК-5.1, ОПК-5.2, ОПК-5.3), ОПК-6 (ОПК-6.1, ОПК-6.2)</w:t>
      </w:r>
    </w:p>
    <w:p w14:paraId="4355C1A5" w14:textId="77777777" w:rsidR="006B1D58" w:rsidRPr="003164C6" w:rsidRDefault="006B1D5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FE85A6" w14:textId="581016F6" w:rsidR="00342232" w:rsidRPr="003164C6" w:rsidRDefault="00944051" w:rsidP="0034223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 w:rsidRPr="003164C6">
        <w:rPr>
          <w:rFonts w:ascii="Times New Roman" w:hAnsi="Times New Roman" w:cs="Times New Roman"/>
          <w:sz w:val="28"/>
          <w:szCs w:val="28"/>
        </w:rPr>
        <w:t>9</w:t>
      </w:r>
      <w:r w:rsidR="00342232" w:rsidRPr="003164C6">
        <w:rPr>
          <w:rFonts w:ascii="Times New Roman" w:hAnsi="Times New Roman" w:cs="Times New Roman"/>
          <w:sz w:val="28"/>
          <w:szCs w:val="28"/>
        </w:rPr>
        <w:t xml:space="preserve">. </w:t>
      </w:r>
      <w:r w:rsidR="00342232" w:rsidRPr="003164C6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5142C3F9" w14:textId="77777777" w:rsidR="005B58D1" w:rsidRPr="003164C6" w:rsidRDefault="005B58D1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Каковы ключевые факторы успешного проведения спортивного мероприятия?</w:t>
      </w:r>
    </w:p>
    <w:p w14:paraId="023D5A4E" w14:textId="2339F098" w:rsidR="005B58D1" w:rsidRPr="003164C6" w:rsidRDefault="00342232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3164C6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</w:t>
      </w:r>
    </w:p>
    <w:p w14:paraId="06BE0854" w14:textId="77777777" w:rsidR="005B58D1" w:rsidRPr="003164C6" w:rsidRDefault="005B58D1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Ключевыми факторами успешного проведения спортивного мероприятия являются четкое планирование, эффективное управление ресурсами, привлечение целевой аудитории, создание качественного маркетингового плана и обеспечение безопасности участников и зрителей. Также важны квалифицированная команда организаторов и наличие партнеров или спонсоров, которые могут поддержать мероприятие.</w:t>
      </w:r>
    </w:p>
    <w:p w14:paraId="6140CED3" w14:textId="77777777" w:rsidR="00342232" w:rsidRPr="003164C6" w:rsidRDefault="00342232" w:rsidP="0034223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Компетенции (индикаторы): ПК-1 (ПК-1.1, ПК-1.2), ПК-2 (ПК-2.1, ПК-2.2), ПК-3 (ПК-3.1, ПК-3.2), ПК-4 (ПК-4.1, ПК-4.2), ПК-5 (ПК-5.1, ПК-5.2), ПК-6 (ПК-6.1, ПК-6.2)</w:t>
      </w:r>
    </w:p>
    <w:p w14:paraId="43523584" w14:textId="77777777" w:rsidR="005B58D1" w:rsidRPr="003164C6" w:rsidRDefault="005B58D1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FA636B" w14:textId="4BA38A22" w:rsidR="00342232" w:rsidRPr="003164C6" w:rsidRDefault="00944051" w:rsidP="0034223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 w:rsidRPr="003164C6">
        <w:rPr>
          <w:rFonts w:ascii="Times New Roman" w:hAnsi="Times New Roman" w:cs="Times New Roman"/>
          <w:sz w:val="28"/>
          <w:szCs w:val="28"/>
        </w:rPr>
        <w:t>10</w:t>
      </w:r>
      <w:r w:rsidR="00342232" w:rsidRPr="003164C6">
        <w:rPr>
          <w:rFonts w:ascii="Times New Roman" w:hAnsi="Times New Roman" w:cs="Times New Roman"/>
          <w:sz w:val="28"/>
          <w:szCs w:val="28"/>
        </w:rPr>
        <w:t xml:space="preserve">. </w:t>
      </w:r>
      <w:r w:rsidR="00342232" w:rsidRPr="003164C6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6527E073" w14:textId="77777777" w:rsidR="005B58D1" w:rsidRPr="003164C6" w:rsidRDefault="005B58D1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Какие навыки наиболее важны для менеджера в сфере спорта?</w:t>
      </w:r>
    </w:p>
    <w:p w14:paraId="6E95FB85" w14:textId="3C01E73F" w:rsidR="00342232" w:rsidRPr="003164C6" w:rsidRDefault="00342232" w:rsidP="0034223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3164C6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</w:t>
      </w:r>
    </w:p>
    <w:p w14:paraId="71669B0A" w14:textId="77777777" w:rsidR="005B58D1" w:rsidRPr="003164C6" w:rsidRDefault="005B58D1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Менеджеру в сфере спорта необходимо обладать навыками стратегического планирования, управления проектами, коммуникации и ведения переговоров. Также важны аналитические способности для оценки эффективности мероприятий, навыки лидерства для управления командой и понимание финансового менеджмента для разработки бюджета и привлечения спонсоров.</w:t>
      </w:r>
    </w:p>
    <w:p w14:paraId="5D96C038" w14:textId="77777777" w:rsidR="00342232" w:rsidRPr="003164C6" w:rsidRDefault="00342232" w:rsidP="0034223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Компетенции (индикаторы): ПК-1 (ПК-1.1, ПК-1.2), ПК-2 (ПК-2.1, ПК-2.2), ПК-3 (ПК-3.1, ПК-3.2), ПК-4 (ПК-4.1, ПК-4.2), ПК-5 (ПК-5.1, ПК-5.2), ПК-6 (ПК-6.1, ПК-6.2)</w:t>
      </w:r>
    </w:p>
    <w:p w14:paraId="201C22C0" w14:textId="77777777" w:rsidR="00342232" w:rsidRPr="003164C6" w:rsidRDefault="00342232" w:rsidP="0034223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3EC75C" w14:textId="14D1B7F8" w:rsidR="00342232" w:rsidRPr="003164C6" w:rsidRDefault="00F631A8" w:rsidP="0034223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 w:rsidRPr="003164C6">
        <w:rPr>
          <w:rFonts w:ascii="Times New Roman" w:hAnsi="Times New Roman" w:cs="Times New Roman"/>
          <w:sz w:val="28"/>
          <w:szCs w:val="28"/>
        </w:rPr>
        <w:t>11</w:t>
      </w:r>
      <w:r w:rsidR="00342232" w:rsidRPr="003164C6">
        <w:rPr>
          <w:rFonts w:ascii="Times New Roman" w:hAnsi="Times New Roman" w:cs="Times New Roman"/>
          <w:sz w:val="28"/>
          <w:szCs w:val="28"/>
        </w:rPr>
        <w:t xml:space="preserve">. </w:t>
      </w:r>
      <w:r w:rsidR="00342232" w:rsidRPr="003164C6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7F01D4B3" w14:textId="77777777" w:rsidR="005B58D1" w:rsidRPr="003164C6" w:rsidRDefault="005B58D1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Какие основные этапы включает в себя процесс организации спортивного мероприятия?</w:t>
      </w:r>
    </w:p>
    <w:p w14:paraId="2520AC45" w14:textId="202173E1" w:rsidR="00342232" w:rsidRPr="003164C6" w:rsidRDefault="00342232" w:rsidP="0034223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3164C6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</w:t>
      </w:r>
    </w:p>
    <w:p w14:paraId="20D8587D" w14:textId="77777777" w:rsidR="005B58D1" w:rsidRPr="003164C6" w:rsidRDefault="005B58D1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Основные этапы организации спортивного мероприятия включают: определение целей и задач мероприятия, разработку бюджета, выбор места и даты проведения, создание команды организаторов, маркетинг и продвижение события, а также обеспечение безопасности и логистики. После </w:t>
      </w:r>
      <w:r w:rsidRPr="003164C6">
        <w:rPr>
          <w:rFonts w:ascii="Times New Roman" w:hAnsi="Times New Roman" w:cs="Times New Roman"/>
          <w:sz w:val="28"/>
          <w:szCs w:val="28"/>
        </w:rPr>
        <w:lastRenderedPageBreak/>
        <w:t>мероприятия важно провести анализ его результатов и собрать отзывы участников для улучшения в будущем.</w:t>
      </w:r>
    </w:p>
    <w:p w14:paraId="0109D9DA" w14:textId="77777777" w:rsidR="00342232" w:rsidRPr="003164C6" w:rsidRDefault="00342232" w:rsidP="0034223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Компетенции (индикаторы): ПК-1 (ПК-1.1, ПК-1.2), ПК-2 (ПК-2.1, ПК-2.2), ПК-3 (ПК-3.1, ПК-3.2), ПК-4 (ПК-4.1, ПК-4.2), ПК-5 (ПК-5.1, ПК-5.2), ПК-6 (ПК-6.1, ПК-6.2)</w:t>
      </w:r>
    </w:p>
    <w:p w14:paraId="3526EC68" w14:textId="77777777" w:rsidR="00342232" w:rsidRPr="003164C6" w:rsidRDefault="00342232" w:rsidP="0034223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C45928" w14:textId="1C977F43" w:rsidR="00342232" w:rsidRPr="003164C6" w:rsidRDefault="00F631A8" w:rsidP="0034223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1D1D1B"/>
          <w:sz w:val="28"/>
          <w:szCs w:val="28"/>
          <w:lang w:eastAsia="ru-RU"/>
        </w:rPr>
      </w:pPr>
      <w:r w:rsidRPr="003164C6">
        <w:rPr>
          <w:rFonts w:ascii="Times New Roman" w:hAnsi="Times New Roman" w:cs="Times New Roman"/>
          <w:sz w:val="28"/>
          <w:szCs w:val="28"/>
        </w:rPr>
        <w:t>12</w:t>
      </w:r>
      <w:r w:rsidR="00342232" w:rsidRPr="003164C6">
        <w:rPr>
          <w:rFonts w:ascii="Times New Roman" w:hAnsi="Times New Roman" w:cs="Times New Roman"/>
          <w:sz w:val="28"/>
          <w:szCs w:val="28"/>
        </w:rPr>
        <w:t xml:space="preserve">. </w:t>
      </w:r>
      <w:r w:rsidR="00342232" w:rsidRPr="003164C6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44DAF1DA" w14:textId="77777777" w:rsidR="005B58D1" w:rsidRPr="003164C6" w:rsidRDefault="005B58D1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Какова роль маркетинга в управлении спортивными командами и организациями?</w:t>
      </w:r>
    </w:p>
    <w:p w14:paraId="600F6AC7" w14:textId="1B87B0EB" w:rsidR="00342232" w:rsidRPr="003164C6" w:rsidRDefault="00342232" w:rsidP="0034223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3164C6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</w:t>
      </w:r>
    </w:p>
    <w:p w14:paraId="3CBCD0E0" w14:textId="77777777" w:rsidR="005B58D1" w:rsidRPr="003164C6" w:rsidRDefault="005B58D1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Маркетинг играет ключевую роль в управлении спортивными командами и организациями, так как он помогает привлекать зрителей, спонсоров и партнеров. Эффективные маркетинговые стратегии включают создание имиджа команды, взаимодействие с фанатами через социальные сети, организацию мероприятий для повышения узнаваемости и продажу </w:t>
      </w:r>
      <w:proofErr w:type="spellStart"/>
      <w:r w:rsidRPr="003164C6">
        <w:rPr>
          <w:rFonts w:ascii="Times New Roman" w:hAnsi="Times New Roman" w:cs="Times New Roman"/>
          <w:sz w:val="28"/>
          <w:szCs w:val="28"/>
        </w:rPr>
        <w:t>мерчендайза</w:t>
      </w:r>
      <w:proofErr w:type="spellEnd"/>
      <w:r w:rsidRPr="003164C6">
        <w:rPr>
          <w:rFonts w:ascii="Times New Roman" w:hAnsi="Times New Roman" w:cs="Times New Roman"/>
          <w:sz w:val="28"/>
          <w:szCs w:val="28"/>
        </w:rPr>
        <w:t>. Это способствует увеличению доходов и развитию бренда команды.</w:t>
      </w:r>
    </w:p>
    <w:p w14:paraId="5CB3EB35" w14:textId="77777777" w:rsidR="00342232" w:rsidRPr="003164C6" w:rsidRDefault="00342232" w:rsidP="0034223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Компетенции (индикаторы): ПК-1 (ПК-1.1, ПК-1.2), ПК-2 (ПК-2.1, ПК-2.2), ПК-3 (ПК-3.1, ПК-3.2), ПК-4 (ПК-4.1, ПК-4.2), ПК-5 (ПК-5.1, ПК-5.2), ПК-6 (ПК-6.1, ПК-6.2)</w:t>
      </w:r>
    </w:p>
    <w:p w14:paraId="32A6028F" w14:textId="77777777" w:rsidR="005B58D1" w:rsidRPr="003164C6" w:rsidRDefault="005B58D1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3164C6" w:rsidRDefault="00E638A6" w:rsidP="007A75DB">
      <w:pPr>
        <w:pStyle w:val="4"/>
        <w:widowControl w:val="0"/>
        <w:rPr>
          <w:rFonts w:cs="Times New Roman"/>
          <w:szCs w:val="28"/>
        </w:rPr>
      </w:pPr>
      <w:r w:rsidRPr="003164C6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3164C6" w:rsidRDefault="00E638A6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CDA5AE" w14:textId="2AC77DFE" w:rsidR="00FF2477" w:rsidRPr="003164C6" w:rsidRDefault="00F631A8" w:rsidP="00FF247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164C6">
        <w:rPr>
          <w:rFonts w:ascii="Times New Roman" w:hAnsi="Times New Roman" w:cs="Times New Roman"/>
          <w:i/>
          <w:sz w:val="28"/>
          <w:szCs w:val="28"/>
        </w:rPr>
        <w:t>1</w:t>
      </w:r>
      <w:r w:rsidR="00914935" w:rsidRPr="003164C6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C7C1E" w:rsidRPr="003164C6">
        <w:rPr>
          <w:rFonts w:ascii="Times New Roman" w:hAnsi="Times New Roman" w:cs="Times New Roman"/>
          <w:i/>
          <w:sz w:val="28"/>
          <w:szCs w:val="28"/>
        </w:rPr>
        <w:t>Дайте развёрнутый ответ в свободной форме</w:t>
      </w:r>
    </w:p>
    <w:p w14:paraId="2ABCC916" w14:textId="77777777" w:rsidR="00517EB6" w:rsidRPr="003164C6" w:rsidRDefault="00517EB6" w:rsidP="007A75DB">
      <w:pPr>
        <w:widowControl w:val="0"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164C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Каковы основные функции менеджмента в спортивной организации?</w:t>
      </w:r>
    </w:p>
    <w:p w14:paraId="11F39DB0" w14:textId="14CD23ED" w:rsidR="00F631A8" w:rsidRPr="003164C6" w:rsidRDefault="00F631A8" w:rsidP="00F631A8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7C4049" w:rsidRPr="003164C6">
        <w:rPr>
          <w:rFonts w:ascii="Times New Roman" w:hAnsi="Times New Roman" w:cs="Times New Roman"/>
          <w:sz w:val="28"/>
          <w:szCs w:val="28"/>
        </w:rPr>
        <w:t>1</w:t>
      </w:r>
      <w:r w:rsidRPr="003164C6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49F53703" w14:textId="77777777" w:rsidR="00F631A8" w:rsidRPr="003164C6" w:rsidRDefault="00F631A8" w:rsidP="00F631A8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77B0EF6" w14:textId="5F4C5244" w:rsidR="00517EB6" w:rsidRPr="003164C6" w:rsidRDefault="00517EB6" w:rsidP="007A75D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164C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Менеджмент в спортивной организации включает в себя несколько ключевых функций, которые обеспечивают эффективное функционирование и развитие организации. Основные функции менеджмента в спорте:</w:t>
      </w:r>
    </w:p>
    <w:p w14:paraId="36F9AF29" w14:textId="42394075" w:rsidR="00517EB6" w:rsidRPr="003164C6" w:rsidRDefault="00517EB6" w:rsidP="006C6C17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164C6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Планирование</w:t>
      </w:r>
      <w:r w:rsidRPr="003164C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14:paraId="23C18FCA" w14:textId="296A9169" w:rsidR="00517EB6" w:rsidRPr="003164C6" w:rsidRDefault="00517EB6" w:rsidP="006C6C17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164C6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Организация</w:t>
      </w:r>
      <w:r w:rsidRPr="003164C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14:paraId="53B5EE55" w14:textId="785938DD" w:rsidR="00517EB6" w:rsidRPr="003164C6" w:rsidRDefault="00517EB6" w:rsidP="006C6C17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164C6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Руководство</w:t>
      </w:r>
      <w:r w:rsidRPr="003164C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14:paraId="05850454" w14:textId="11E780AE" w:rsidR="00517EB6" w:rsidRPr="003164C6" w:rsidRDefault="00517EB6" w:rsidP="006C6C17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164C6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Контроль</w:t>
      </w:r>
      <w:r w:rsidRPr="003164C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14:paraId="5B03CF00" w14:textId="77777777" w:rsidR="00517EB6" w:rsidRPr="003164C6" w:rsidRDefault="00517EB6" w:rsidP="007A75D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164C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Эти функции взаимосвязаны и помогают менеджерам в спортивной сфере достигать успеха и обеспечивать высокие результаты.</w:t>
      </w:r>
    </w:p>
    <w:p w14:paraId="235F2D6C" w14:textId="77A13B78" w:rsidR="005A3F17" w:rsidRPr="003164C6" w:rsidRDefault="005A3F17" w:rsidP="00434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минимум трех </w:t>
      </w:r>
      <w:r w:rsidRPr="003164C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основных функций менеджмента в спортивной организации</w:t>
      </w:r>
      <w:r w:rsidRPr="003164C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5E0B9E" w14:textId="155E4501" w:rsidR="00342232" w:rsidRPr="003164C6" w:rsidRDefault="00342232" w:rsidP="0034223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164C6">
        <w:rPr>
          <w:rFonts w:ascii="Times New Roman" w:hAnsi="Times New Roman" w:cs="Times New Roman"/>
          <w:sz w:val="28"/>
          <w:szCs w:val="28"/>
        </w:rPr>
        <w:t>УК-1 (УК-1.1, УК-1.2, УК-1.3), УК-2 (УК-2.1, УК-2.2, УК-2.3), УК-3 (УК-3.1, УК-3.2, УК-3.3), УК-4 (УК-4.1, УК-4.2, УК-4.3),УК-5 (УК-5.1, УК-5.2, УК-5.3), УК-6 (УК-6.1, УК-6.2), УК-7 (УК-7.1, УК-7.2), УК-8 (УК-8.1, УК-8.2, УК-8.3), УК-9 (УК-9.1, УК-9.2, УК-9.3),</w:t>
      </w:r>
      <w:r w:rsidR="006C6C17" w:rsidRPr="003164C6">
        <w:rPr>
          <w:rFonts w:ascii="Times New Roman" w:hAnsi="Times New Roman" w:cs="Times New Roman"/>
          <w:sz w:val="28"/>
          <w:szCs w:val="28"/>
        </w:rPr>
        <w:t xml:space="preserve"> </w:t>
      </w:r>
      <w:r w:rsidRPr="003164C6">
        <w:rPr>
          <w:rFonts w:ascii="Times New Roman" w:hAnsi="Times New Roman" w:cs="Times New Roman"/>
          <w:sz w:val="28"/>
          <w:szCs w:val="28"/>
        </w:rPr>
        <w:t>УК-10</w:t>
      </w:r>
      <w:proofErr w:type="gramEnd"/>
      <w:r w:rsidRPr="003164C6">
        <w:rPr>
          <w:rFonts w:ascii="Times New Roman" w:hAnsi="Times New Roman" w:cs="Times New Roman"/>
          <w:sz w:val="28"/>
          <w:szCs w:val="28"/>
        </w:rPr>
        <w:t xml:space="preserve"> (УК-10.1, УК-10.2)</w:t>
      </w:r>
    </w:p>
    <w:p w14:paraId="518710B8" w14:textId="77777777" w:rsidR="00F76981" w:rsidRPr="003164C6" w:rsidRDefault="00F76981" w:rsidP="007A75DB">
      <w:pPr>
        <w:widowControl w:val="0"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14:paraId="0D87E991" w14:textId="1E410848" w:rsidR="00F76981" w:rsidRPr="003164C6" w:rsidRDefault="00F631A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2</w:t>
      </w:r>
      <w:r w:rsidR="00F76981" w:rsidRPr="003164C6">
        <w:rPr>
          <w:rFonts w:ascii="Times New Roman" w:hAnsi="Times New Roman" w:cs="Times New Roman"/>
          <w:sz w:val="28"/>
          <w:szCs w:val="28"/>
        </w:rPr>
        <w:t xml:space="preserve">. </w:t>
      </w:r>
      <w:r w:rsidR="00FC7C1E" w:rsidRPr="003164C6">
        <w:rPr>
          <w:rFonts w:ascii="Times New Roman" w:hAnsi="Times New Roman" w:cs="Times New Roman"/>
          <w:i/>
          <w:sz w:val="28"/>
          <w:szCs w:val="28"/>
        </w:rPr>
        <w:t>Дайте развёрнутый ответ в свободной форме</w:t>
      </w:r>
    </w:p>
    <w:p w14:paraId="3C290D97" w14:textId="731AFA47" w:rsidR="00517EB6" w:rsidRPr="003164C6" w:rsidRDefault="00517EB6" w:rsidP="007A75DB">
      <w:pPr>
        <w:widowControl w:val="0"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164C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lastRenderedPageBreak/>
        <w:t>Какова роль маркетинга в спортивной индустрии?</w:t>
      </w:r>
    </w:p>
    <w:p w14:paraId="1998C6C5" w14:textId="0BD48B41" w:rsidR="00F631A8" w:rsidRPr="003164C6" w:rsidRDefault="00F631A8" w:rsidP="00F631A8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7C4049" w:rsidRPr="003164C6">
        <w:rPr>
          <w:rFonts w:ascii="Times New Roman" w:hAnsi="Times New Roman" w:cs="Times New Roman"/>
          <w:sz w:val="28"/>
          <w:szCs w:val="28"/>
        </w:rPr>
        <w:t>1</w:t>
      </w:r>
      <w:r w:rsidRPr="003164C6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150E4218" w14:textId="77777777" w:rsidR="00F631A8" w:rsidRPr="003164C6" w:rsidRDefault="00F631A8" w:rsidP="00F631A8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DFB247D" w14:textId="5F0A53FB" w:rsidR="00517EB6" w:rsidRPr="003164C6" w:rsidRDefault="00517EB6" w:rsidP="007A75D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164C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Маркетинг играет критически важную роль в спортивной индустрии, так как он помогает создавать и поддерживать интерес к спортивным событиям, командам и атлетам. Основные аспекты роли маркетинга в спорте включают:</w:t>
      </w:r>
    </w:p>
    <w:p w14:paraId="76B37F96" w14:textId="3FE76EA0" w:rsidR="00517EB6" w:rsidRPr="003164C6" w:rsidRDefault="00517EB6" w:rsidP="006C6C17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164C6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Создание бренда</w:t>
      </w:r>
      <w:r w:rsidRPr="003164C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14:paraId="5F3295D3" w14:textId="2C8BBA01" w:rsidR="00517EB6" w:rsidRPr="003164C6" w:rsidRDefault="00517EB6" w:rsidP="006C6C17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164C6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Привлечение зрителей и болельщиков</w:t>
      </w:r>
      <w:r w:rsidRPr="003164C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14:paraId="32AAB511" w14:textId="076B95F4" w:rsidR="00517EB6" w:rsidRPr="003164C6" w:rsidRDefault="00517EB6" w:rsidP="006C6C17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164C6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Спонсорство и партнерство</w:t>
      </w:r>
      <w:r w:rsidRPr="003164C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14:paraId="59F118DA" w14:textId="45646019" w:rsidR="00517EB6" w:rsidRPr="003164C6" w:rsidRDefault="00517EB6" w:rsidP="006C6C17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gramStart"/>
      <w:r w:rsidRPr="003164C6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Социальные</w:t>
      </w:r>
      <w:proofErr w:type="gramEnd"/>
      <w:r w:rsidRPr="003164C6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медиа и взаимодействие с фанатами</w:t>
      </w:r>
      <w:r w:rsidRPr="003164C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14:paraId="11534E92" w14:textId="77777777" w:rsidR="00517EB6" w:rsidRPr="003164C6" w:rsidRDefault="00517EB6" w:rsidP="007A75D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164C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Таким образом, маркетинг в спортивной индустрии не только способствует увеличению доходов, но и помогает строить долгосрочные отношения с фанатами и партнерами, что в свою очередь способствует устойчивому развитию спортивных организаций.</w:t>
      </w:r>
    </w:p>
    <w:p w14:paraId="0AB32193" w14:textId="36C76A3C" w:rsidR="005A3F17" w:rsidRPr="003164C6" w:rsidRDefault="005A3F17" w:rsidP="00434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</w:t>
      </w:r>
      <w:r w:rsidR="00FC7C1E" w:rsidRPr="003164C6">
        <w:rPr>
          <w:rFonts w:ascii="Times New Roman" w:hAnsi="Times New Roman" w:cs="Times New Roman"/>
          <w:sz w:val="28"/>
          <w:szCs w:val="28"/>
        </w:rPr>
        <w:t xml:space="preserve">не менее трех </w:t>
      </w:r>
      <w:r w:rsidRPr="003164C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основных аспектов роли маркетинга в спорте</w:t>
      </w:r>
      <w:r w:rsidRPr="003164C6">
        <w:rPr>
          <w:rFonts w:ascii="Times New Roman" w:hAnsi="Times New Roman" w:cs="Times New Roman"/>
          <w:sz w:val="28"/>
          <w:szCs w:val="28"/>
        </w:rPr>
        <w:t>.</w:t>
      </w:r>
    </w:p>
    <w:p w14:paraId="5C6766F0" w14:textId="0E8359A6" w:rsidR="00342232" w:rsidRPr="003164C6" w:rsidRDefault="00342232" w:rsidP="0034223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164C6">
        <w:rPr>
          <w:rFonts w:ascii="Times New Roman" w:hAnsi="Times New Roman" w:cs="Times New Roman"/>
          <w:sz w:val="28"/>
          <w:szCs w:val="28"/>
        </w:rPr>
        <w:t>УК-1 (УК-1.1, УК-1.2, УК-1.3), УК-2 (УК-2.1, УК-2.2, УК-2.3), УК-3 (УК-3.1, УК-3.2, УК-3.3), УК-4 (УК-4.1, УК-4.2, УК-4.3),УК-5 (УК-5.1, УК-5.2, УК-5.3), УК-6 (УК-6.1, УК-6.2), УК-7 (УК-7.1, УК-7.2), УК-8 (УК-8.1, УК-8.2, УК-8.3), УК-9 (УК-9.1, УК-9.2, УК-9.3),</w:t>
      </w:r>
      <w:r w:rsidR="006C6C17" w:rsidRPr="003164C6">
        <w:rPr>
          <w:rFonts w:ascii="Times New Roman" w:hAnsi="Times New Roman" w:cs="Times New Roman"/>
          <w:sz w:val="28"/>
          <w:szCs w:val="28"/>
        </w:rPr>
        <w:t xml:space="preserve"> </w:t>
      </w:r>
      <w:r w:rsidRPr="003164C6">
        <w:rPr>
          <w:rFonts w:ascii="Times New Roman" w:hAnsi="Times New Roman" w:cs="Times New Roman"/>
          <w:sz w:val="28"/>
          <w:szCs w:val="28"/>
        </w:rPr>
        <w:t>УК-10</w:t>
      </w:r>
      <w:proofErr w:type="gramEnd"/>
      <w:r w:rsidRPr="003164C6">
        <w:rPr>
          <w:rFonts w:ascii="Times New Roman" w:hAnsi="Times New Roman" w:cs="Times New Roman"/>
          <w:sz w:val="28"/>
          <w:szCs w:val="28"/>
        </w:rPr>
        <w:t xml:space="preserve"> (УК-10.1, УК-10.2)</w:t>
      </w:r>
    </w:p>
    <w:p w14:paraId="43F9F5AE" w14:textId="77777777" w:rsidR="00517EB6" w:rsidRPr="003164C6" w:rsidRDefault="00517EB6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09DBF7" w14:textId="1AF52EB9" w:rsidR="00F76981" w:rsidRPr="003164C6" w:rsidRDefault="00F631A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3</w:t>
      </w:r>
      <w:r w:rsidR="00F76981" w:rsidRPr="003164C6">
        <w:rPr>
          <w:rFonts w:ascii="Times New Roman" w:hAnsi="Times New Roman" w:cs="Times New Roman"/>
          <w:sz w:val="28"/>
          <w:szCs w:val="28"/>
        </w:rPr>
        <w:t xml:space="preserve">. </w:t>
      </w:r>
      <w:r w:rsidR="00FC7C1E" w:rsidRPr="003164C6">
        <w:rPr>
          <w:rFonts w:ascii="Times New Roman" w:hAnsi="Times New Roman" w:cs="Times New Roman"/>
          <w:i/>
          <w:sz w:val="28"/>
          <w:szCs w:val="28"/>
        </w:rPr>
        <w:t>Дайте развёрнутый ответ в свободной форме</w:t>
      </w:r>
    </w:p>
    <w:p w14:paraId="72A8C438" w14:textId="77777777" w:rsidR="00517EB6" w:rsidRPr="003164C6" w:rsidRDefault="00517EB6" w:rsidP="005A3F1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Каковы ключевые аспекты, которые необходимо учитывать при планировании спортивного мероприятия?</w:t>
      </w:r>
    </w:p>
    <w:p w14:paraId="41714291" w14:textId="31D384A4" w:rsidR="00F631A8" w:rsidRPr="003164C6" w:rsidRDefault="00F631A8" w:rsidP="00F631A8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7C4049" w:rsidRPr="003164C6">
        <w:rPr>
          <w:rFonts w:ascii="Times New Roman" w:hAnsi="Times New Roman" w:cs="Times New Roman"/>
          <w:sz w:val="28"/>
          <w:szCs w:val="28"/>
        </w:rPr>
        <w:t>1</w:t>
      </w:r>
      <w:r w:rsidRPr="003164C6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3113847A" w14:textId="77777777" w:rsidR="00F631A8" w:rsidRPr="003164C6" w:rsidRDefault="00F631A8" w:rsidP="00F631A8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B0E3929" w14:textId="77777777" w:rsidR="00FC7C1E" w:rsidRPr="003164C6" w:rsidRDefault="00517EB6" w:rsidP="007A75DB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При планировании спортивного мероприятия важно учитывать несколько ключевых аспектов</w:t>
      </w:r>
      <w:r w:rsidR="00FC7C1E" w:rsidRPr="003164C6">
        <w:rPr>
          <w:rFonts w:ascii="Times New Roman" w:hAnsi="Times New Roman" w:cs="Times New Roman"/>
          <w:sz w:val="28"/>
          <w:szCs w:val="28"/>
        </w:rPr>
        <w:t>:</w:t>
      </w:r>
    </w:p>
    <w:p w14:paraId="7AD53A84" w14:textId="338BE218" w:rsidR="00517EB6" w:rsidRPr="003164C6" w:rsidRDefault="00517EB6" w:rsidP="00030529">
      <w:pPr>
        <w:pStyle w:val="a4"/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определить цели мероприятия</w:t>
      </w:r>
      <w:r w:rsidR="00030529" w:rsidRPr="003164C6">
        <w:rPr>
          <w:rFonts w:ascii="Times New Roman" w:hAnsi="Times New Roman" w:cs="Times New Roman"/>
          <w:sz w:val="28"/>
          <w:szCs w:val="28"/>
        </w:rPr>
        <w:t>;</w:t>
      </w:r>
    </w:p>
    <w:p w14:paraId="594F475C" w14:textId="77777777" w:rsidR="00030529" w:rsidRPr="003164C6" w:rsidRDefault="00517EB6" w:rsidP="00030529">
      <w:pPr>
        <w:pStyle w:val="a4"/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разработка бюджета</w:t>
      </w:r>
      <w:r w:rsidR="00030529" w:rsidRPr="003164C6">
        <w:rPr>
          <w:rFonts w:ascii="Times New Roman" w:hAnsi="Times New Roman" w:cs="Times New Roman"/>
          <w:sz w:val="28"/>
          <w:szCs w:val="28"/>
        </w:rPr>
        <w:t>;</w:t>
      </w:r>
    </w:p>
    <w:p w14:paraId="425151C8" w14:textId="77777777" w:rsidR="00030529" w:rsidRPr="003164C6" w:rsidRDefault="00517EB6" w:rsidP="00030529">
      <w:pPr>
        <w:pStyle w:val="a4"/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собрать команду организаторов</w:t>
      </w:r>
      <w:r w:rsidR="00030529" w:rsidRPr="003164C6">
        <w:rPr>
          <w:rFonts w:ascii="Times New Roman" w:hAnsi="Times New Roman" w:cs="Times New Roman"/>
          <w:sz w:val="28"/>
          <w:szCs w:val="28"/>
        </w:rPr>
        <w:t>;</w:t>
      </w:r>
    </w:p>
    <w:p w14:paraId="7DC09D49" w14:textId="77777777" w:rsidR="00030529" w:rsidRPr="003164C6" w:rsidRDefault="00517EB6" w:rsidP="00030529">
      <w:pPr>
        <w:pStyle w:val="a4"/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провести оценку результатов</w:t>
      </w:r>
      <w:r w:rsidR="00030529" w:rsidRPr="003164C6">
        <w:rPr>
          <w:rFonts w:ascii="Times New Roman" w:hAnsi="Times New Roman" w:cs="Times New Roman"/>
          <w:sz w:val="28"/>
          <w:szCs w:val="28"/>
        </w:rPr>
        <w:t>.</w:t>
      </w:r>
    </w:p>
    <w:p w14:paraId="07F968DB" w14:textId="77777777" w:rsidR="005A3F17" w:rsidRPr="003164C6" w:rsidRDefault="005A3F17" w:rsidP="00434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Критерии оценивания: наличие в ответе минимум двух ключевых аспектов, которые необходимо учитывать при планировании спортивного мероприятия.</w:t>
      </w:r>
    </w:p>
    <w:p w14:paraId="6CA1C95F" w14:textId="77777777" w:rsidR="00342232" w:rsidRPr="003164C6" w:rsidRDefault="00342232" w:rsidP="0034223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ОПК-4.2), ОПК-5 (ОПК-5.1, ОПК-5.2, ОПК-5.3), ОПК-6 (ОПК-6.1, ОПК-6.2)</w:t>
      </w:r>
    </w:p>
    <w:p w14:paraId="46BF2608" w14:textId="77777777" w:rsidR="00517EB6" w:rsidRPr="003164C6" w:rsidRDefault="00517EB6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6A01B2" w14:textId="279C919E" w:rsidR="00F76981" w:rsidRPr="003164C6" w:rsidRDefault="00F631A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4</w:t>
      </w:r>
      <w:r w:rsidR="00F76981" w:rsidRPr="003164C6">
        <w:rPr>
          <w:rFonts w:ascii="Times New Roman" w:hAnsi="Times New Roman" w:cs="Times New Roman"/>
          <w:sz w:val="28"/>
          <w:szCs w:val="28"/>
        </w:rPr>
        <w:t xml:space="preserve">. </w:t>
      </w:r>
      <w:r w:rsidR="00030529" w:rsidRPr="003164C6">
        <w:rPr>
          <w:rFonts w:ascii="Times New Roman" w:hAnsi="Times New Roman" w:cs="Times New Roman"/>
          <w:i/>
          <w:sz w:val="28"/>
          <w:szCs w:val="28"/>
        </w:rPr>
        <w:t>Дайте развёрнутый ответ в свободной форме</w:t>
      </w:r>
    </w:p>
    <w:p w14:paraId="08F83108" w14:textId="77777777" w:rsidR="00517EB6" w:rsidRPr="003164C6" w:rsidRDefault="00517EB6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Какие основные шаги следует предпринять для эффективного управления рисками в спортивной организации?</w:t>
      </w:r>
    </w:p>
    <w:p w14:paraId="7A55A09A" w14:textId="44DB0C0D" w:rsidR="00F631A8" w:rsidRPr="003164C6" w:rsidRDefault="00F631A8" w:rsidP="00F631A8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7C4049" w:rsidRPr="003164C6">
        <w:rPr>
          <w:rFonts w:ascii="Times New Roman" w:hAnsi="Times New Roman" w:cs="Times New Roman"/>
          <w:sz w:val="28"/>
          <w:szCs w:val="28"/>
        </w:rPr>
        <w:t>1</w:t>
      </w:r>
      <w:r w:rsidRPr="003164C6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41FF375F" w14:textId="77777777" w:rsidR="00F631A8" w:rsidRPr="003164C6" w:rsidRDefault="00F631A8" w:rsidP="00F631A8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C173BBD" w14:textId="77777777" w:rsidR="003164C6" w:rsidRPr="003164C6" w:rsidRDefault="003164C6" w:rsidP="003164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lastRenderedPageBreak/>
        <w:t>Эффективное управление рисками в спортивной организации включает несколько ключевых шагов:</w:t>
      </w:r>
    </w:p>
    <w:p w14:paraId="425B847F" w14:textId="77777777" w:rsidR="003164C6" w:rsidRPr="003164C6" w:rsidRDefault="003164C6" w:rsidP="004342F5">
      <w:pPr>
        <w:pStyle w:val="a4"/>
        <w:widowControl w:val="0"/>
        <w:numPr>
          <w:ilvl w:val="0"/>
          <w:numId w:val="30"/>
        </w:numPr>
        <w:tabs>
          <w:tab w:val="left" w:pos="993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Идентификация  рисков.</w:t>
      </w:r>
    </w:p>
    <w:p w14:paraId="4BF6D6E0" w14:textId="77777777" w:rsidR="003164C6" w:rsidRPr="003164C6" w:rsidRDefault="003164C6" w:rsidP="004342F5">
      <w:pPr>
        <w:pStyle w:val="a4"/>
        <w:widowControl w:val="0"/>
        <w:numPr>
          <w:ilvl w:val="0"/>
          <w:numId w:val="30"/>
        </w:numPr>
        <w:tabs>
          <w:tab w:val="left" w:pos="993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Оценка рисков.</w:t>
      </w:r>
    </w:p>
    <w:p w14:paraId="579E27F0" w14:textId="77777777" w:rsidR="003164C6" w:rsidRPr="003164C6" w:rsidRDefault="003164C6" w:rsidP="004342F5">
      <w:pPr>
        <w:pStyle w:val="a4"/>
        <w:widowControl w:val="0"/>
        <w:numPr>
          <w:ilvl w:val="0"/>
          <w:numId w:val="30"/>
        </w:numPr>
        <w:tabs>
          <w:tab w:val="left" w:pos="993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Разработка стратегий для минимизации или устранения рисков. </w:t>
      </w:r>
    </w:p>
    <w:p w14:paraId="696F16D9" w14:textId="77777777" w:rsidR="003164C6" w:rsidRPr="003164C6" w:rsidRDefault="003164C6" w:rsidP="004342F5">
      <w:pPr>
        <w:pStyle w:val="a4"/>
        <w:widowControl w:val="0"/>
        <w:numPr>
          <w:ilvl w:val="0"/>
          <w:numId w:val="30"/>
        </w:numPr>
        <w:tabs>
          <w:tab w:val="left" w:pos="993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Мониторинг рисков.</w:t>
      </w:r>
    </w:p>
    <w:p w14:paraId="65CC7BEA" w14:textId="77777777" w:rsidR="003164C6" w:rsidRPr="003164C6" w:rsidRDefault="003164C6" w:rsidP="003164C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164C6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трех шагов </w:t>
      </w:r>
      <w:r w:rsidRPr="003164C6">
        <w:rPr>
          <w:rFonts w:ascii="Times New Roman" w:hAnsi="Times New Roman" w:cs="Times New Roman"/>
          <w:sz w:val="28"/>
          <w:szCs w:val="28"/>
        </w:rPr>
        <w:t>для эффективного управления рисками в спортивной организации.</w:t>
      </w:r>
    </w:p>
    <w:p w14:paraId="2B6D2DA2" w14:textId="7427DBED" w:rsidR="00342232" w:rsidRPr="003164C6" w:rsidRDefault="00342232" w:rsidP="0086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ОПК-4.2), ОПК-5 (ОПК-5.1, ОПК-5.2, ОПК-5.3), ОПК-6 (ОПК-6.1, ОПК-6.2)</w:t>
      </w:r>
    </w:p>
    <w:p w14:paraId="25BCF1FB" w14:textId="77777777" w:rsidR="005B58D1" w:rsidRPr="003164C6" w:rsidRDefault="005B58D1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9BEF57" w14:textId="7A70F2C7" w:rsidR="005B58D1" w:rsidRPr="003164C6" w:rsidRDefault="00342232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5. </w:t>
      </w:r>
      <w:r w:rsidR="003164C6" w:rsidRPr="003164C6">
        <w:rPr>
          <w:rFonts w:ascii="Times New Roman" w:hAnsi="Times New Roman" w:cs="Times New Roman"/>
          <w:i/>
          <w:sz w:val="28"/>
          <w:szCs w:val="28"/>
        </w:rPr>
        <w:t>Дайте развёрнутый ответ в свободной форме</w:t>
      </w:r>
    </w:p>
    <w:p w14:paraId="2EF31597" w14:textId="77777777" w:rsidR="003164C6" w:rsidRPr="003164C6" w:rsidRDefault="003164C6" w:rsidP="003164C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Какие стратегии могут быть использованы для повышения вовлеченности зрителей на спортивных мероприятиях?</w:t>
      </w:r>
    </w:p>
    <w:p w14:paraId="3E8FFDCC" w14:textId="77777777" w:rsidR="003164C6" w:rsidRPr="003164C6" w:rsidRDefault="003164C6" w:rsidP="003164C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350860F0" w14:textId="77777777" w:rsidR="003164C6" w:rsidRPr="003164C6" w:rsidRDefault="003164C6" w:rsidP="003164C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D7BAB42" w14:textId="77777777" w:rsidR="003164C6" w:rsidRPr="003164C6" w:rsidRDefault="003164C6" w:rsidP="003164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Для повышения вовлеченности зрителей на спортивных мероприятиях можно использовать несколько стратегий:</w:t>
      </w:r>
    </w:p>
    <w:p w14:paraId="2C65D52D" w14:textId="77777777" w:rsidR="003164C6" w:rsidRPr="003164C6" w:rsidRDefault="003164C6" w:rsidP="003164C6">
      <w:pPr>
        <w:pStyle w:val="a4"/>
        <w:widowControl w:val="0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Создать уникальный опыт для посетителей.</w:t>
      </w:r>
    </w:p>
    <w:p w14:paraId="59AFDCCA" w14:textId="77777777" w:rsidR="003164C6" w:rsidRPr="003164C6" w:rsidRDefault="003164C6" w:rsidP="003164C6">
      <w:pPr>
        <w:pStyle w:val="a4"/>
        <w:widowControl w:val="0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Активное использование социальных сетей и мобильных приложений.</w:t>
      </w:r>
    </w:p>
    <w:p w14:paraId="4AB60920" w14:textId="77777777" w:rsidR="003164C6" w:rsidRPr="003164C6" w:rsidRDefault="003164C6" w:rsidP="003164C6">
      <w:pPr>
        <w:pStyle w:val="a4"/>
        <w:widowControl w:val="0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Программы лояльности, которые поощряют постоянных зрителей скидками на билеты или специальными предложениями. </w:t>
      </w:r>
    </w:p>
    <w:p w14:paraId="4488DF00" w14:textId="77777777" w:rsidR="003164C6" w:rsidRPr="003164C6" w:rsidRDefault="003164C6" w:rsidP="003164C6">
      <w:pPr>
        <w:pStyle w:val="a4"/>
        <w:widowControl w:val="0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gramStart"/>
      <w:r w:rsidRPr="003164C6">
        <w:rPr>
          <w:rFonts w:ascii="Times New Roman" w:hAnsi="Times New Roman" w:cs="Times New Roman"/>
          <w:sz w:val="28"/>
          <w:szCs w:val="28"/>
        </w:rPr>
        <w:t>качественного</w:t>
      </w:r>
      <w:proofErr w:type="gramEnd"/>
      <w:r w:rsidRPr="003164C6">
        <w:rPr>
          <w:rFonts w:ascii="Times New Roman" w:hAnsi="Times New Roman" w:cs="Times New Roman"/>
          <w:sz w:val="28"/>
          <w:szCs w:val="28"/>
        </w:rPr>
        <w:t xml:space="preserve"> контента.</w:t>
      </w:r>
    </w:p>
    <w:p w14:paraId="51DFDCB0" w14:textId="77777777" w:rsidR="003164C6" w:rsidRPr="003164C6" w:rsidRDefault="003164C6" w:rsidP="00316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</w:t>
      </w:r>
      <w:r w:rsidRPr="003164C6">
        <w:rPr>
          <w:rFonts w:ascii="Times New Roman" w:hAnsi="Times New Roman" w:cs="Times New Roman"/>
          <w:sz w:val="28"/>
          <w:szCs w:val="28"/>
        </w:rPr>
        <w:t>не менее трех стратегий для повышения вовлеченности зрителей на спортивных мероприятиях.</w:t>
      </w:r>
    </w:p>
    <w:p w14:paraId="62A2E88B" w14:textId="20B4BD0C" w:rsidR="00342232" w:rsidRPr="003164C6" w:rsidRDefault="00342232" w:rsidP="0034223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Компетенции (индикаторы): ПК-1 (ПК-1.1, ПК-1.2), ПК-2 (ПК-2.1, ПК-2.2), ПК-3 (ПК-3.1, ПК-3.2), ПК-4 (ПК-4.1, ПК-4.2), ПК-5 (ПК-5.1, ПК-5.2), ПК-6 (ПК-6.1, ПК-6.2)</w:t>
      </w:r>
    </w:p>
    <w:p w14:paraId="6B64E86A" w14:textId="77777777" w:rsidR="005B58D1" w:rsidRPr="003164C6" w:rsidRDefault="005B58D1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AD6E43" w14:textId="05A71114" w:rsidR="003164C6" w:rsidRPr="004342F5" w:rsidRDefault="004342F5" w:rsidP="004342F5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6. </w:t>
      </w:r>
      <w:r w:rsidR="003164C6" w:rsidRPr="004342F5">
        <w:rPr>
          <w:rFonts w:ascii="Times New Roman" w:hAnsi="Times New Roman" w:cs="Times New Roman"/>
          <w:i/>
          <w:sz w:val="28"/>
          <w:szCs w:val="28"/>
        </w:rPr>
        <w:t>Дайте развёрнутый ответ в свободной форме</w:t>
      </w:r>
    </w:p>
    <w:p w14:paraId="2D72CC97" w14:textId="77777777" w:rsidR="003164C6" w:rsidRPr="003164C6" w:rsidRDefault="003164C6" w:rsidP="003164C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Как управление рисками может повлиять на финансовую устойчивость спортивной организации?</w:t>
      </w:r>
    </w:p>
    <w:p w14:paraId="281F7AD3" w14:textId="77777777" w:rsidR="003164C6" w:rsidRPr="003164C6" w:rsidRDefault="003164C6" w:rsidP="003164C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5AB7AC72" w14:textId="77777777" w:rsidR="003164C6" w:rsidRPr="003164C6" w:rsidRDefault="003164C6" w:rsidP="003164C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164C6">
        <w:rPr>
          <w:rFonts w:ascii="Times New Roman" w:eastAsia="Calibri" w:hAnsi="Times New Roman" w:cs="Times New Roman"/>
          <w:bCs/>
          <w:sz w:val="28"/>
          <w:szCs w:val="28"/>
        </w:rPr>
        <w:t>Ожидаемый результат:</w:t>
      </w:r>
    </w:p>
    <w:p w14:paraId="535F694E" w14:textId="77777777" w:rsidR="003164C6" w:rsidRPr="003164C6" w:rsidRDefault="003164C6" w:rsidP="003164C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164C6">
        <w:rPr>
          <w:rFonts w:ascii="Times New Roman" w:eastAsia="Calibri" w:hAnsi="Times New Roman" w:cs="Times New Roman"/>
          <w:bCs/>
          <w:sz w:val="28"/>
          <w:szCs w:val="28"/>
        </w:rPr>
        <w:t>Управление рисками играет ключевую роль в обеспечении финансовой устойчивости спортивной организации. Вот несколько способов, как это происходит:</w:t>
      </w:r>
    </w:p>
    <w:p w14:paraId="0E57B1A7" w14:textId="77777777" w:rsidR="003164C6" w:rsidRPr="003164C6" w:rsidRDefault="003164C6" w:rsidP="003164C6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164C6">
        <w:rPr>
          <w:rFonts w:ascii="Times New Roman" w:eastAsia="Calibri" w:hAnsi="Times New Roman" w:cs="Times New Roman"/>
          <w:bCs/>
          <w:sz w:val="28"/>
          <w:szCs w:val="28"/>
        </w:rPr>
        <w:t>Идентификация и оценка рисков.</w:t>
      </w:r>
    </w:p>
    <w:p w14:paraId="5546FEC0" w14:textId="77777777" w:rsidR="003164C6" w:rsidRPr="003164C6" w:rsidRDefault="003164C6" w:rsidP="003164C6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164C6">
        <w:rPr>
          <w:rFonts w:ascii="Times New Roman" w:eastAsia="Calibri" w:hAnsi="Times New Roman" w:cs="Times New Roman"/>
          <w:bCs/>
          <w:sz w:val="28"/>
          <w:szCs w:val="28"/>
        </w:rPr>
        <w:t>Снижение финансовых потерь.</w:t>
      </w:r>
    </w:p>
    <w:p w14:paraId="1FA7F69A" w14:textId="77777777" w:rsidR="003164C6" w:rsidRPr="003164C6" w:rsidRDefault="003164C6" w:rsidP="003164C6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164C6">
        <w:rPr>
          <w:rFonts w:ascii="Times New Roman" w:eastAsia="Calibri" w:hAnsi="Times New Roman" w:cs="Times New Roman"/>
          <w:bCs/>
          <w:sz w:val="28"/>
          <w:szCs w:val="28"/>
        </w:rPr>
        <w:t>Планирование и подготовка.</w:t>
      </w:r>
    </w:p>
    <w:p w14:paraId="09AC262D" w14:textId="77777777" w:rsidR="003164C6" w:rsidRPr="003164C6" w:rsidRDefault="003164C6" w:rsidP="003164C6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164C6">
        <w:rPr>
          <w:rFonts w:ascii="Times New Roman" w:eastAsia="Calibri" w:hAnsi="Times New Roman" w:cs="Times New Roman"/>
          <w:bCs/>
          <w:sz w:val="28"/>
          <w:szCs w:val="28"/>
        </w:rPr>
        <w:t>Устойчивость к экономическим колебаниям.</w:t>
      </w:r>
    </w:p>
    <w:p w14:paraId="2C41309D" w14:textId="77777777" w:rsidR="003164C6" w:rsidRPr="003164C6" w:rsidRDefault="003164C6" w:rsidP="003164C6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164C6">
        <w:rPr>
          <w:rFonts w:ascii="Times New Roman" w:eastAsia="Calibri" w:hAnsi="Times New Roman" w:cs="Times New Roman"/>
          <w:bCs/>
          <w:sz w:val="28"/>
          <w:szCs w:val="28"/>
        </w:rPr>
        <w:t>Улучшение репутации.</w:t>
      </w:r>
    </w:p>
    <w:p w14:paraId="5BF2CD93" w14:textId="77777777" w:rsidR="003164C6" w:rsidRPr="003164C6" w:rsidRDefault="003164C6" w:rsidP="003164C6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164C6">
        <w:rPr>
          <w:rFonts w:ascii="Times New Roman" w:eastAsia="Calibri" w:hAnsi="Times New Roman" w:cs="Times New Roman"/>
          <w:bCs/>
          <w:sz w:val="28"/>
          <w:szCs w:val="28"/>
        </w:rPr>
        <w:t>Оптимизация ресурсов.</w:t>
      </w:r>
    </w:p>
    <w:p w14:paraId="0CC578BE" w14:textId="77777777" w:rsidR="003164C6" w:rsidRPr="003164C6" w:rsidRDefault="003164C6" w:rsidP="003164C6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164C6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Инновации и новые возможности.</w:t>
      </w:r>
    </w:p>
    <w:p w14:paraId="0EB5B990" w14:textId="77777777" w:rsidR="003164C6" w:rsidRPr="003164C6" w:rsidRDefault="003164C6" w:rsidP="003164C6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164C6">
        <w:rPr>
          <w:rFonts w:ascii="Times New Roman" w:eastAsia="Calibri" w:hAnsi="Times New Roman" w:cs="Times New Roman"/>
          <w:bCs/>
          <w:sz w:val="28"/>
          <w:szCs w:val="28"/>
        </w:rPr>
        <w:t>Поддержка долгосрочного планирования.</w:t>
      </w:r>
    </w:p>
    <w:p w14:paraId="6C9C870D" w14:textId="77777777" w:rsidR="003164C6" w:rsidRPr="003164C6" w:rsidRDefault="003164C6" w:rsidP="003164C6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164C6">
        <w:rPr>
          <w:rFonts w:ascii="Times New Roman" w:eastAsia="Calibri" w:hAnsi="Times New Roman" w:cs="Times New Roman"/>
          <w:bCs/>
          <w:sz w:val="28"/>
          <w:szCs w:val="28"/>
        </w:rPr>
        <w:t>Снижение юридических и регуляторных рисков.</w:t>
      </w:r>
    </w:p>
    <w:p w14:paraId="4BF5F156" w14:textId="77777777" w:rsidR="003164C6" w:rsidRPr="003164C6" w:rsidRDefault="003164C6" w:rsidP="003164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164C6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</w:t>
      </w:r>
      <w:r w:rsidRPr="003164C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четырех способов </w:t>
      </w:r>
      <w:r w:rsidRPr="003164C6">
        <w:rPr>
          <w:rFonts w:ascii="Times New Roman" w:hAnsi="Times New Roman" w:cs="Times New Roman"/>
          <w:sz w:val="28"/>
          <w:szCs w:val="28"/>
        </w:rPr>
        <w:t>управления рисками</w:t>
      </w:r>
      <w:r w:rsidRPr="003164C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спортивной организации.</w:t>
      </w:r>
    </w:p>
    <w:p w14:paraId="47D4D9C8" w14:textId="5BF52C07" w:rsidR="00342232" w:rsidRPr="003164C6" w:rsidRDefault="00342232" w:rsidP="00270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C6">
        <w:rPr>
          <w:rFonts w:ascii="Times New Roman" w:hAnsi="Times New Roman" w:cs="Times New Roman"/>
          <w:sz w:val="28"/>
          <w:szCs w:val="28"/>
        </w:rPr>
        <w:t>Компетенции (индикаторы): ПК-1 (ПК-1.1, ПК-1.2), ПК-2 (ПК-2.1, ПК-2.2), ПК-3 (ПК-3.1, ПК-3.2), ПК-4 (ПК-4.1, ПК-4.2), ПК-5 (ПК-5.1, ПК-5.2), ПК-6 (ПК-6.1, ПК-6.2)</w:t>
      </w:r>
    </w:p>
    <w:p w14:paraId="455F99E1" w14:textId="77777777" w:rsidR="005B58D1" w:rsidRPr="003164C6" w:rsidRDefault="005B58D1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AD439E" w14:textId="77777777" w:rsidR="006E02EC" w:rsidRPr="003164C6" w:rsidRDefault="006E02EC" w:rsidP="00BB3A7C">
      <w:pPr>
        <w:pStyle w:val="1"/>
        <w:pageBreakBefore w:val="0"/>
        <w:widowControl w:val="0"/>
        <w:rPr>
          <w:rFonts w:cs="Times New Roman"/>
          <w:szCs w:val="28"/>
        </w:rPr>
      </w:pPr>
      <w:bookmarkStart w:id="0" w:name="_GoBack"/>
      <w:bookmarkEnd w:id="0"/>
    </w:p>
    <w:sectPr w:rsidR="006E02EC" w:rsidRPr="00316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7EE8"/>
    <w:multiLevelType w:val="multilevel"/>
    <w:tmpl w:val="DF3EE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8C5BE1"/>
    <w:multiLevelType w:val="multilevel"/>
    <w:tmpl w:val="1CB0EAF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033F60"/>
    <w:multiLevelType w:val="hybridMultilevel"/>
    <w:tmpl w:val="1D082D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9015B"/>
    <w:multiLevelType w:val="hybridMultilevel"/>
    <w:tmpl w:val="67F6DAE0"/>
    <w:lvl w:ilvl="0" w:tplc="5FCCAF6E">
      <w:start w:val="1"/>
      <w:numFmt w:val="russianUpper"/>
      <w:lvlText w:val="%1)"/>
      <w:lvlJc w:val="left"/>
      <w:pPr>
        <w:ind w:left="10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1" w:hanging="360"/>
      </w:pPr>
    </w:lvl>
    <w:lvl w:ilvl="2" w:tplc="0419001B" w:tentative="1">
      <w:start w:val="1"/>
      <w:numFmt w:val="lowerRoman"/>
      <w:lvlText w:val="%3."/>
      <w:lvlJc w:val="right"/>
      <w:pPr>
        <w:ind w:left="2451" w:hanging="180"/>
      </w:pPr>
    </w:lvl>
    <w:lvl w:ilvl="3" w:tplc="0419000F" w:tentative="1">
      <w:start w:val="1"/>
      <w:numFmt w:val="decimal"/>
      <w:lvlText w:val="%4."/>
      <w:lvlJc w:val="left"/>
      <w:pPr>
        <w:ind w:left="3171" w:hanging="360"/>
      </w:pPr>
    </w:lvl>
    <w:lvl w:ilvl="4" w:tplc="04190019" w:tentative="1">
      <w:start w:val="1"/>
      <w:numFmt w:val="lowerLetter"/>
      <w:lvlText w:val="%5."/>
      <w:lvlJc w:val="left"/>
      <w:pPr>
        <w:ind w:left="3891" w:hanging="360"/>
      </w:pPr>
    </w:lvl>
    <w:lvl w:ilvl="5" w:tplc="0419001B" w:tentative="1">
      <w:start w:val="1"/>
      <w:numFmt w:val="lowerRoman"/>
      <w:lvlText w:val="%6."/>
      <w:lvlJc w:val="right"/>
      <w:pPr>
        <w:ind w:left="4611" w:hanging="180"/>
      </w:pPr>
    </w:lvl>
    <w:lvl w:ilvl="6" w:tplc="0419000F" w:tentative="1">
      <w:start w:val="1"/>
      <w:numFmt w:val="decimal"/>
      <w:lvlText w:val="%7."/>
      <w:lvlJc w:val="left"/>
      <w:pPr>
        <w:ind w:left="5331" w:hanging="360"/>
      </w:pPr>
    </w:lvl>
    <w:lvl w:ilvl="7" w:tplc="04190019" w:tentative="1">
      <w:start w:val="1"/>
      <w:numFmt w:val="lowerLetter"/>
      <w:lvlText w:val="%8."/>
      <w:lvlJc w:val="left"/>
      <w:pPr>
        <w:ind w:left="6051" w:hanging="360"/>
      </w:pPr>
    </w:lvl>
    <w:lvl w:ilvl="8" w:tplc="041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4">
    <w:nsid w:val="29862B92"/>
    <w:multiLevelType w:val="hybridMultilevel"/>
    <w:tmpl w:val="59F47E96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D140F70"/>
    <w:multiLevelType w:val="hybridMultilevel"/>
    <w:tmpl w:val="CA4EC2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B10099"/>
    <w:multiLevelType w:val="hybridMultilevel"/>
    <w:tmpl w:val="30549344"/>
    <w:lvl w:ilvl="0" w:tplc="5FCCAF6E">
      <w:start w:val="1"/>
      <w:numFmt w:val="russianUpper"/>
      <w:lvlText w:val="%1)"/>
      <w:lvlJc w:val="left"/>
      <w:pPr>
        <w:ind w:left="10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">
    <w:nsid w:val="357336F6"/>
    <w:multiLevelType w:val="hybridMultilevel"/>
    <w:tmpl w:val="8E8E8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D06044"/>
    <w:multiLevelType w:val="hybridMultilevel"/>
    <w:tmpl w:val="B2BC7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81A87"/>
    <w:multiLevelType w:val="multilevel"/>
    <w:tmpl w:val="DFF43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377B35"/>
    <w:multiLevelType w:val="multilevel"/>
    <w:tmpl w:val="E392DF42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123A56"/>
    <w:multiLevelType w:val="multilevel"/>
    <w:tmpl w:val="77AEE460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667834"/>
    <w:multiLevelType w:val="hybridMultilevel"/>
    <w:tmpl w:val="6B3C54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684675B"/>
    <w:multiLevelType w:val="hybridMultilevel"/>
    <w:tmpl w:val="B986CDEE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5C4769"/>
    <w:multiLevelType w:val="hybridMultilevel"/>
    <w:tmpl w:val="9AE02AA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356508"/>
    <w:multiLevelType w:val="hybridMultilevel"/>
    <w:tmpl w:val="7418622E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925FC1"/>
    <w:multiLevelType w:val="hybridMultilevel"/>
    <w:tmpl w:val="744C0B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5343D3"/>
    <w:multiLevelType w:val="hybridMultilevel"/>
    <w:tmpl w:val="6D0617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ED6B4B"/>
    <w:multiLevelType w:val="hybridMultilevel"/>
    <w:tmpl w:val="CAC69B6E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1242BF"/>
    <w:multiLevelType w:val="multilevel"/>
    <w:tmpl w:val="D7765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E77290"/>
    <w:multiLevelType w:val="hybridMultilevel"/>
    <w:tmpl w:val="982AEE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133C02"/>
    <w:multiLevelType w:val="hybridMultilevel"/>
    <w:tmpl w:val="B8C4A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5A1362"/>
    <w:multiLevelType w:val="hybridMultilevel"/>
    <w:tmpl w:val="6FD48A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A4B1969"/>
    <w:multiLevelType w:val="hybridMultilevel"/>
    <w:tmpl w:val="FF005C8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C11146D"/>
    <w:multiLevelType w:val="hybridMultilevel"/>
    <w:tmpl w:val="799A7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503801"/>
    <w:multiLevelType w:val="hybridMultilevel"/>
    <w:tmpl w:val="8DC652E6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037559"/>
    <w:multiLevelType w:val="multilevel"/>
    <w:tmpl w:val="6944DBD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A07B9C"/>
    <w:multiLevelType w:val="hybridMultilevel"/>
    <w:tmpl w:val="A0E63C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7E5700C"/>
    <w:multiLevelType w:val="hybridMultilevel"/>
    <w:tmpl w:val="91DC0D98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D93785"/>
    <w:multiLevelType w:val="hybridMultilevel"/>
    <w:tmpl w:val="4072D486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B96094"/>
    <w:multiLevelType w:val="hybridMultilevel"/>
    <w:tmpl w:val="BDDAC882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18"/>
  </w:num>
  <w:num w:numId="4">
    <w:abstractNumId w:val="3"/>
  </w:num>
  <w:num w:numId="5">
    <w:abstractNumId w:val="22"/>
  </w:num>
  <w:num w:numId="6">
    <w:abstractNumId w:val="29"/>
  </w:num>
  <w:num w:numId="7">
    <w:abstractNumId w:val="25"/>
  </w:num>
  <w:num w:numId="8">
    <w:abstractNumId w:val="6"/>
  </w:num>
  <w:num w:numId="9">
    <w:abstractNumId w:val="8"/>
  </w:num>
  <w:num w:numId="10">
    <w:abstractNumId w:val="16"/>
  </w:num>
  <w:num w:numId="11">
    <w:abstractNumId w:val="11"/>
  </w:num>
  <w:num w:numId="12">
    <w:abstractNumId w:val="1"/>
  </w:num>
  <w:num w:numId="13">
    <w:abstractNumId w:val="10"/>
  </w:num>
  <w:num w:numId="14">
    <w:abstractNumId w:val="27"/>
  </w:num>
  <w:num w:numId="15">
    <w:abstractNumId w:val="7"/>
  </w:num>
  <w:num w:numId="16">
    <w:abstractNumId w:val="13"/>
  </w:num>
  <w:num w:numId="17">
    <w:abstractNumId w:val="12"/>
  </w:num>
  <w:num w:numId="18">
    <w:abstractNumId w:val="30"/>
  </w:num>
  <w:num w:numId="19">
    <w:abstractNumId w:val="19"/>
  </w:num>
  <w:num w:numId="20">
    <w:abstractNumId w:val="26"/>
  </w:num>
  <w:num w:numId="21">
    <w:abstractNumId w:val="31"/>
  </w:num>
  <w:num w:numId="22">
    <w:abstractNumId w:val="14"/>
  </w:num>
  <w:num w:numId="23">
    <w:abstractNumId w:val="5"/>
  </w:num>
  <w:num w:numId="24">
    <w:abstractNumId w:val="21"/>
  </w:num>
  <w:num w:numId="25">
    <w:abstractNumId w:val="2"/>
  </w:num>
  <w:num w:numId="26">
    <w:abstractNumId w:val="17"/>
  </w:num>
  <w:num w:numId="27">
    <w:abstractNumId w:val="24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3"/>
  </w:num>
  <w:num w:numId="31">
    <w:abstractNumId w:val="28"/>
  </w:num>
  <w:num w:numId="32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06696"/>
    <w:rsid w:val="00030529"/>
    <w:rsid w:val="00032DA4"/>
    <w:rsid w:val="00036733"/>
    <w:rsid w:val="0005229F"/>
    <w:rsid w:val="00063EBC"/>
    <w:rsid w:val="000655DC"/>
    <w:rsid w:val="00092C6E"/>
    <w:rsid w:val="000C5787"/>
    <w:rsid w:val="000D1B81"/>
    <w:rsid w:val="000D68FE"/>
    <w:rsid w:val="000D6E2D"/>
    <w:rsid w:val="000D7808"/>
    <w:rsid w:val="000E180E"/>
    <w:rsid w:val="000E4594"/>
    <w:rsid w:val="00115D08"/>
    <w:rsid w:val="00136073"/>
    <w:rsid w:val="00150132"/>
    <w:rsid w:val="00195E23"/>
    <w:rsid w:val="001B453F"/>
    <w:rsid w:val="001C0A82"/>
    <w:rsid w:val="001C532B"/>
    <w:rsid w:val="00217F29"/>
    <w:rsid w:val="0022455E"/>
    <w:rsid w:val="00270E9F"/>
    <w:rsid w:val="002B6B73"/>
    <w:rsid w:val="002C7257"/>
    <w:rsid w:val="002F229D"/>
    <w:rsid w:val="003000B9"/>
    <w:rsid w:val="00306398"/>
    <w:rsid w:val="003164C6"/>
    <w:rsid w:val="00323B84"/>
    <w:rsid w:val="00342232"/>
    <w:rsid w:val="00364DA0"/>
    <w:rsid w:val="00380C5E"/>
    <w:rsid w:val="003857BD"/>
    <w:rsid w:val="00391833"/>
    <w:rsid w:val="003E2D40"/>
    <w:rsid w:val="00414620"/>
    <w:rsid w:val="004342F5"/>
    <w:rsid w:val="004679B2"/>
    <w:rsid w:val="00485E56"/>
    <w:rsid w:val="004973FB"/>
    <w:rsid w:val="004C77B7"/>
    <w:rsid w:val="00517EB6"/>
    <w:rsid w:val="00552BC3"/>
    <w:rsid w:val="00556A95"/>
    <w:rsid w:val="005A3F17"/>
    <w:rsid w:val="005B58D1"/>
    <w:rsid w:val="005E6D22"/>
    <w:rsid w:val="006117C5"/>
    <w:rsid w:val="006124BE"/>
    <w:rsid w:val="006515BD"/>
    <w:rsid w:val="006547FC"/>
    <w:rsid w:val="006B1D58"/>
    <w:rsid w:val="006C6C17"/>
    <w:rsid w:val="006E02EC"/>
    <w:rsid w:val="00706ED2"/>
    <w:rsid w:val="00711F05"/>
    <w:rsid w:val="007214F5"/>
    <w:rsid w:val="00741F74"/>
    <w:rsid w:val="00763FC1"/>
    <w:rsid w:val="00764C84"/>
    <w:rsid w:val="007719DD"/>
    <w:rsid w:val="007A75DB"/>
    <w:rsid w:val="007B71F9"/>
    <w:rsid w:val="007C1F7F"/>
    <w:rsid w:val="007C3A8D"/>
    <w:rsid w:val="007C4049"/>
    <w:rsid w:val="00803071"/>
    <w:rsid w:val="00803420"/>
    <w:rsid w:val="00817905"/>
    <w:rsid w:val="0084519E"/>
    <w:rsid w:val="00857681"/>
    <w:rsid w:val="00863CA2"/>
    <w:rsid w:val="008C52CA"/>
    <w:rsid w:val="009046B6"/>
    <w:rsid w:val="00914935"/>
    <w:rsid w:val="009217A7"/>
    <w:rsid w:val="00944051"/>
    <w:rsid w:val="00946EBC"/>
    <w:rsid w:val="009923C3"/>
    <w:rsid w:val="009B15DD"/>
    <w:rsid w:val="009D27CB"/>
    <w:rsid w:val="00A547D7"/>
    <w:rsid w:val="00A77D44"/>
    <w:rsid w:val="00AD614B"/>
    <w:rsid w:val="00B20FB5"/>
    <w:rsid w:val="00B224CD"/>
    <w:rsid w:val="00B27333"/>
    <w:rsid w:val="00B531AE"/>
    <w:rsid w:val="00B80A7C"/>
    <w:rsid w:val="00BB3A7C"/>
    <w:rsid w:val="00BB58D9"/>
    <w:rsid w:val="00BE6A3B"/>
    <w:rsid w:val="00C10C7A"/>
    <w:rsid w:val="00C22515"/>
    <w:rsid w:val="00C50A87"/>
    <w:rsid w:val="00C63B07"/>
    <w:rsid w:val="00C73807"/>
    <w:rsid w:val="00D263C3"/>
    <w:rsid w:val="00D347E9"/>
    <w:rsid w:val="00D4260A"/>
    <w:rsid w:val="00D51610"/>
    <w:rsid w:val="00D972FF"/>
    <w:rsid w:val="00DB0C79"/>
    <w:rsid w:val="00DF1608"/>
    <w:rsid w:val="00DF7944"/>
    <w:rsid w:val="00DF7970"/>
    <w:rsid w:val="00E11F7B"/>
    <w:rsid w:val="00E36F3F"/>
    <w:rsid w:val="00E46F2E"/>
    <w:rsid w:val="00E638A6"/>
    <w:rsid w:val="00EC7143"/>
    <w:rsid w:val="00EC7B7B"/>
    <w:rsid w:val="00F10923"/>
    <w:rsid w:val="00F217C6"/>
    <w:rsid w:val="00F631A8"/>
    <w:rsid w:val="00F66D7C"/>
    <w:rsid w:val="00F76981"/>
    <w:rsid w:val="00F76F86"/>
    <w:rsid w:val="00F90FCF"/>
    <w:rsid w:val="00FA0E8C"/>
    <w:rsid w:val="00FC7C1E"/>
    <w:rsid w:val="00FF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477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unhideWhenUsed/>
    <w:rsid w:val="00AD6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basedOn w:val="a1"/>
    <w:link w:val="a4"/>
    <w:uiPriority w:val="34"/>
    <w:locked/>
    <w:rsid w:val="00F631A8"/>
  </w:style>
  <w:style w:type="table" w:customStyle="1" w:styleId="TableNormal">
    <w:name w:val="Table Normal"/>
    <w:uiPriority w:val="2"/>
    <w:semiHidden/>
    <w:qFormat/>
    <w:rsid w:val="003164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477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unhideWhenUsed/>
    <w:rsid w:val="00AD6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basedOn w:val="a1"/>
    <w:link w:val="a4"/>
    <w:uiPriority w:val="34"/>
    <w:locked/>
    <w:rsid w:val="00F631A8"/>
  </w:style>
  <w:style w:type="table" w:customStyle="1" w:styleId="TableNormal">
    <w:name w:val="Table Normal"/>
    <w:uiPriority w:val="2"/>
    <w:semiHidden/>
    <w:qFormat/>
    <w:rsid w:val="003164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5335</Words>
  <Characters>30413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2025-03-13T10:55:00Z</cp:lastPrinted>
  <dcterms:created xsi:type="dcterms:W3CDTF">2025-04-06T17:09:00Z</dcterms:created>
  <dcterms:modified xsi:type="dcterms:W3CDTF">2025-04-06T17:09:00Z</dcterms:modified>
</cp:coreProperties>
</file>