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5CE588" w14:textId="298F02D9" w:rsidR="00E638A6" w:rsidRPr="00546DDD" w:rsidRDefault="00E638A6" w:rsidP="007C1F7F">
      <w:pPr>
        <w:pStyle w:val="1"/>
        <w:rPr>
          <w:rFonts w:cs="Times New Roman"/>
          <w:szCs w:val="28"/>
          <w:u w:val="single"/>
        </w:rPr>
      </w:pPr>
      <w:r w:rsidRPr="00546DDD">
        <w:rPr>
          <w:rFonts w:cs="Times New Roman"/>
          <w:szCs w:val="28"/>
        </w:rPr>
        <w:t>Комплект оценочных материалов по дисциплине</w:t>
      </w:r>
      <w:r w:rsidRPr="00546DDD">
        <w:rPr>
          <w:rFonts w:cs="Times New Roman"/>
          <w:szCs w:val="28"/>
        </w:rPr>
        <w:br/>
        <w:t>«</w:t>
      </w:r>
      <w:r w:rsidR="00A876F1" w:rsidRPr="00546DDD">
        <w:rPr>
          <w:rFonts w:cs="Times New Roman"/>
          <w:szCs w:val="28"/>
        </w:rPr>
        <w:t>Государственное управление в спорте</w:t>
      </w:r>
      <w:r w:rsidRPr="00546DDD">
        <w:rPr>
          <w:rFonts w:cs="Times New Roman"/>
          <w:szCs w:val="28"/>
        </w:rPr>
        <w:t>»</w:t>
      </w:r>
    </w:p>
    <w:p w14:paraId="53DE6713" w14:textId="77777777" w:rsidR="00E638A6" w:rsidRPr="00546DDD" w:rsidRDefault="00E638A6" w:rsidP="007C1F7F">
      <w:pPr>
        <w:pStyle w:val="a0"/>
        <w:rPr>
          <w:rFonts w:cs="Times New Roman"/>
          <w:szCs w:val="28"/>
        </w:rPr>
      </w:pPr>
    </w:p>
    <w:p w14:paraId="1625277C" w14:textId="77777777" w:rsidR="00E638A6" w:rsidRPr="00546DDD" w:rsidRDefault="00E638A6" w:rsidP="007C1F7F">
      <w:pPr>
        <w:pStyle w:val="3"/>
        <w:rPr>
          <w:rFonts w:cs="Times New Roman"/>
          <w:szCs w:val="28"/>
        </w:rPr>
      </w:pPr>
      <w:r w:rsidRPr="00546DDD">
        <w:rPr>
          <w:rFonts w:cs="Times New Roman"/>
          <w:szCs w:val="28"/>
        </w:rPr>
        <w:t>Задания закрытого типа</w:t>
      </w:r>
    </w:p>
    <w:p w14:paraId="2A6882E2" w14:textId="77777777" w:rsidR="00914935" w:rsidRPr="00546DDD" w:rsidRDefault="00914935" w:rsidP="007C1F7F">
      <w:pPr>
        <w:pStyle w:val="4"/>
        <w:rPr>
          <w:rFonts w:cs="Times New Roman"/>
          <w:szCs w:val="28"/>
        </w:rPr>
      </w:pPr>
    </w:p>
    <w:p w14:paraId="0671F2D8" w14:textId="77777777" w:rsidR="00E638A6" w:rsidRPr="00546DDD" w:rsidRDefault="00E638A6" w:rsidP="007C1F7F">
      <w:pPr>
        <w:pStyle w:val="4"/>
        <w:rPr>
          <w:rFonts w:cs="Times New Roman"/>
          <w:szCs w:val="28"/>
        </w:rPr>
      </w:pPr>
      <w:r w:rsidRPr="00546DDD">
        <w:rPr>
          <w:rFonts w:cs="Times New Roman"/>
          <w:szCs w:val="28"/>
        </w:rPr>
        <w:t>Задания закрытого типа на выбор правильного ответа</w:t>
      </w:r>
    </w:p>
    <w:p w14:paraId="0DF4D35D" w14:textId="77777777" w:rsidR="009166BA" w:rsidRPr="00546DDD" w:rsidRDefault="009166BA" w:rsidP="009166BA">
      <w:pPr>
        <w:pStyle w:val="a7"/>
        <w:widowControl w:val="0"/>
        <w:spacing w:before="0" w:beforeAutospacing="0" w:after="0" w:afterAutospacing="0"/>
        <w:rPr>
          <w:rFonts w:eastAsiaTheme="minorHAnsi"/>
          <w:sz w:val="28"/>
          <w:szCs w:val="28"/>
          <w:lang w:eastAsia="en-US"/>
        </w:rPr>
      </w:pPr>
    </w:p>
    <w:p w14:paraId="3EFD13FE" w14:textId="77777777" w:rsidR="009166BA" w:rsidRPr="00546DDD" w:rsidRDefault="008D5B55" w:rsidP="009166BA">
      <w:pPr>
        <w:pStyle w:val="a7"/>
        <w:widowControl w:val="0"/>
        <w:spacing w:before="0" w:beforeAutospacing="0" w:after="0" w:afterAutospacing="0"/>
        <w:rPr>
          <w:i/>
          <w:sz w:val="28"/>
          <w:szCs w:val="28"/>
        </w:rPr>
      </w:pPr>
      <w:r w:rsidRPr="00546DDD">
        <w:rPr>
          <w:i/>
          <w:sz w:val="28"/>
          <w:szCs w:val="28"/>
        </w:rPr>
        <w:t xml:space="preserve">1. </w:t>
      </w:r>
      <w:r w:rsidR="009166BA" w:rsidRPr="00546DDD">
        <w:rPr>
          <w:i/>
          <w:iCs/>
          <w:sz w:val="28"/>
          <w:szCs w:val="28"/>
        </w:rPr>
        <w:t>Выберите один правильный ответ.</w:t>
      </w:r>
    </w:p>
    <w:p w14:paraId="5C7DFAAB" w14:textId="4A3C80E0" w:rsidR="008D5B55" w:rsidRPr="00546DDD" w:rsidRDefault="008D5B55" w:rsidP="008D5B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6DDD">
        <w:rPr>
          <w:rFonts w:ascii="Times New Roman" w:hAnsi="Times New Roman" w:cs="Times New Roman"/>
          <w:sz w:val="28"/>
          <w:szCs w:val="28"/>
        </w:rPr>
        <w:t>Какие формы финансирования спортивных организаций считаются наиболее эффективными?</w:t>
      </w:r>
    </w:p>
    <w:p w14:paraId="680666C8" w14:textId="77777777" w:rsidR="008D5B55" w:rsidRPr="00546DDD" w:rsidRDefault="008D5B55" w:rsidP="008D5B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6DDD">
        <w:rPr>
          <w:rFonts w:ascii="Times New Roman" w:hAnsi="Times New Roman" w:cs="Times New Roman"/>
          <w:sz w:val="28"/>
          <w:szCs w:val="28"/>
        </w:rPr>
        <w:t>А) Только государственное финансирование</w:t>
      </w:r>
    </w:p>
    <w:p w14:paraId="58A1FFBD" w14:textId="77777777" w:rsidR="008D5B55" w:rsidRPr="00546DDD" w:rsidRDefault="008D5B55" w:rsidP="008D5B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6DDD">
        <w:rPr>
          <w:rFonts w:ascii="Times New Roman" w:hAnsi="Times New Roman" w:cs="Times New Roman"/>
          <w:sz w:val="28"/>
          <w:szCs w:val="28"/>
        </w:rPr>
        <w:t xml:space="preserve">Б) Государственное, частное и спонсорское финансирование </w:t>
      </w:r>
    </w:p>
    <w:p w14:paraId="59DCE3E1" w14:textId="77777777" w:rsidR="008D5B55" w:rsidRPr="00546DDD" w:rsidRDefault="008D5B55" w:rsidP="008D5B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6DDD">
        <w:rPr>
          <w:rFonts w:ascii="Times New Roman" w:hAnsi="Times New Roman" w:cs="Times New Roman"/>
          <w:sz w:val="28"/>
          <w:szCs w:val="28"/>
        </w:rPr>
        <w:t>В) Только частное финансирование</w:t>
      </w:r>
    </w:p>
    <w:p w14:paraId="0A1F1000" w14:textId="77777777" w:rsidR="008D5B55" w:rsidRPr="00546DDD" w:rsidRDefault="008D5B55" w:rsidP="008D5B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6DDD">
        <w:rPr>
          <w:rFonts w:ascii="Times New Roman" w:hAnsi="Times New Roman" w:cs="Times New Roman"/>
          <w:sz w:val="28"/>
          <w:szCs w:val="28"/>
        </w:rPr>
        <w:t>Г) Только спонсорское финансирование</w:t>
      </w:r>
    </w:p>
    <w:p w14:paraId="64B57AA2" w14:textId="578C898C" w:rsidR="008D5B55" w:rsidRPr="00546DDD" w:rsidRDefault="005F638A" w:rsidP="008D5B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6DDD">
        <w:rPr>
          <w:rFonts w:ascii="Times New Roman" w:hAnsi="Times New Roman" w:cs="Times New Roman"/>
          <w:bCs/>
          <w:sz w:val="28"/>
          <w:szCs w:val="28"/>
        </w:rPr>
        <w:t>Правильный ответ</w:t>
      </w:r>
      <w:r w:rsidR="008D5B55" w:rsidRPr="00546DDD">
        <w:rPr>
          <w:rFonts w:ascii="Times New Roman" w:hAnsi="Times New Roman" w:cs="Times New Roman"/>
          <w:sz w:val="28"/>
          <w:szCs w:val="28"/>
        </w:rPr>
        <w:t>: Б</w:t>
      </w:r>
    </w:p>
    <w:p w14:paraId="212E8041" w14:textId="5C6443F8" w:rsidR="008D5B55" w:rsidRPr="00546DDD" w:rsidRDefault="008D5B55" w:rsidP="008D5B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6DDD">
        <w:rPr>
          <w:rFonts w:ascii="Times New Roman" w:hAnsi="Times New Roman" w:cs="Times New Roman"/>
          <w:sz w:val="28"/>
          <w:szCs w:val="28"/>
        </w:rPr>
        <w:t>Компетенции (индикатор</w:t>
      </w:r>
      <w:r w:rsidR="00DE5746" w:rsidRPr="00546DDD">
        <w:rPr>
          <w:rFonts w:ascii="Times New Roman" w:hAnsi="Times New Roman" w:cs="Times New Roman"/>
          <w:sz w:val="28"/>
          <w:szCs w:val="28"/>
        </w:rPr>
        <w:t>ы): У</w:t>
      </w:r>
      <w:r w:rsidRPr="00546DDD">
        <w:rPr>
          <w:rFonts w:ascii="Times New Roman" w:hAnsi="Times New Roman" w:cs="Times New Roman"/>
          <w:sz w:val="28"/>
          <w:szCs w:val="28"/>
        </w:rPr>
        <w:t>К-2 (</w:t>
      </w:r>
      <w:r w:rsidR="00DE5746" w:rsidRPr="00546DDD">
        <w:rPr>
          <w:rFonts w:ascii="Times New Roman" w:hAnsi="Times New Roman" w:cs="Times New Roman"/>
          <w:sz w:val="28"/>
          <w:szCs w:val="28"/>
        </w:rPr>
        <w:t>У</w:t>
      </w:r>
      <w:r w:rsidRPr="00546DDD">
        <w:rPr>
          <w:rFonts w:ascii="Times New Roman" w:hAnsi="Times New Roman" w:cs="Times New Roman"/>
          <w:sz w:val="28"/>
          <w:szCs w:val="28"/>
        </w:rPr>
        <w:t xml:space="preserve">К-2.1, </w:t>
      </w:r>
      <w:r w:rsidR="00DE5746" w:rsidRPr="00546DDD">
        <w:rPr>
          <w:rFonts w:ascii="Times New Roman" w:hAnsi="Times New Roman" w:cs="Times New Roman"/>
          <w:sz w:val="28"/>
          <w:szCs w:val="28"/>
        </w:rPr>
        <w:t>У</w:t>
      </w:r>
      <w:r w:rsidRPr="00546DDD">
        <w:rPr>
          <w:rFonts w:ascii="Times New Roman" w:hAnsi="Times New Roman" w:cs="Times New Roman"/>
          <w:sz w:val="28"/>
          <w:szCs w:val="28"/>
        </w:rPr>
        <w:t xml:space="preserve">К-2.2, </w:t>
      </w:r>
      <w:r w:rsidR="00DE5746" w:rsidRPr="00546DDD">
        <w:rPr>
          <w:rFonts w:ascii="Times New Roman" w:hAnsi="Times New Roman" w:cs="Times New Roman"/>
          <w:sz w:val="28"/>
          <w:szCs w:val="28"/>
        </w:rPr>
        <w:t>У</w:t>
      </w:r>
      <w:r w:rsidRPr="00546DDD">
        <w:rPr>
          <w:rFonts w:ascii="Times New Roman" w:hAnsi="Times New Roman" w:cs="Times New Roman"/>
          <w:sz w:val="28"/>
          <w:szCs w:val="28"/>
        </w:rPr>
        <w:t>К-2.3)</w:t>
      </w:r>
    </w:p>
    <w:p w14:paraId="2CD1250F" w14:textId="77777777" w:rsidR="008D5B55" w:rsidRPr="00546DDD" w:rsidRDefault="008D5B55" w:rsidP="008D5B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D340790" w14:textId="77777777" w:rsidR="009166BA" w:rsidRPr="00546DDD" w:rsidRDefault="008D5B55" w:rsidP="009166BA">
      <w:pPr>
        <w:pStyle w:val="a7"/>
        <w:widowControl w:val="0"/>
        <w:spacing w:before="0" w:beforeAutospacing="0" w:after="0" w:afterAutospacing="0"/>
        <w:rPr>
          <w:i/>
          <w:sz w:val="28"/>
          <w:szCs w:val="28"/>
        </w:rPr>
      </w:pPr>
      <w:r w:rsidRPr="00546DDD">
        <w:rPr>
          <w:i/>
          <w:sz w:val="28"/>
          <w:szCs w:val="28"/>
        </w:rPr>
        <w:t xml:space="preserve">2. </w:t>
      </w:r>
      <w:r w:rsidR="009166BA" w:rsidRPr="00546DDD">
        <w:rPr>
          <w:i/>
          <w:iCs/>
          <w:sz w:val="28"/>
          <w:szCs w:val="28"/>
        </w:rPr>
        <w:t>Выберите один правильный ответ.</w:t>
      </w:r>
    </w:p>
    <w:p w14:paraId="6E8775C1" w14:textId="0B528E5E" w:rsidR="008D5B55" w:rsidRPr="00546DDD" w:rsidRDefault="008D5B55" w:rsidP="008D5B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6DDD">
        <w:rPr>
          <w:rFonts w:ascii="Times New Roman" w:hAnsi="Times New Roman" w:cs="Times New Roman"/>
          <w:sz w:val="28"/>
          <w:szCs w:val="28"/>
        </w:rPr>
        <w:t>Какое ведомство осуществляет развитие детско-юношеского спорта в целях создания условий для подготовки спортивных сборных команд города Москвы и спортивного резерва для спортивных команд города Москвы?</w:t>
      </w:r>
    </w:p>
    <w:p w14:paraId="5DBD6DFD" w14:textId="77777777" w:rsidR="008D5B55" w:rsidRPr="00546DDD" w:rsidRDefault="008D5B55" w:rsidP="008D5B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6DDD">
        <w:rPr>
          <w:rFonts w:ascii="Times New Roman" w:hAnsi="Times New Roman" w:cs="Times New Roman"/>
          <w:sz w:val="28"/>
          <w:szCs w:val="28"/>
        </w:rPr>
        <w:t>А) Московская городская дума</w:t>
      </w:r>
    </w:p>
    <w:p w14:paraId="47316CEF" w14:textId="77777777" w:rsidR="008D5B55" w:rsidRPr="00546DDD" w:rsidRDefault="008D5B55" w:rsidP="008D5B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6DDD">
        <w:rPr>
          <w:rFonts w:ascii="Times New Roman" w:hAnsi="Times New Roman" w:cs="Times New Roman"/>
          <w:sz w:val="28"/>
          <w:szCs w:val="28"/>
        </w:rPr>
        <w:t>Б) Министерство спорта РФ</w:t>
      </w:r>
    </w:p>
    <w:p w14:paraId="4E2CE77D" w14:textId="77777777" w:rsidR="008D5B55" w:rsidRPr="00546DDD" w:rsidRDefault="008D5B55" w:rsidP="008D5B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6DDD">
        <w:rPr>
          <w:rFonts w:ascii="Times New Roman" w:hAnsi="Times New Roman" w:cs="Times New Roman"/>
          <w:sz w:val="28"/>
          <w:szCs w:val="28"/>
        </w:rPr>
        <w:t>В) Олимпийский комитет РФ</w:t>
      </w:r>
    </w:p>
    <w:p w14:paraId="2BB97802" w14:textId="77777777" w:rsidR="008D5B55" w:rsidRPr="00546DDD" w:rsidRDefault="008D5B55" w:rsidP="008D5B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6DDD">
        <w:rPr>
          <w:rFonts w:ascii="Times New Roman" w:hAnsi="Times New Roman" w:cs="Times New Roman"/>
          <w:sz w:val="28"/>
          <w:szCs w:val="28"/>
        </w:rPr>
        <w:t>Г) Москомспорт</w:t>
      </w:r>
    </w:p>
    <w:p w14:paraId="053DB727" w14:textId="39BA74DE" w:rsidR="008D5B55" w:rsidRPr="00546DDD" w:rsidRDefault="005F638A" w:rsidP="008D5B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6DDD">
        <w:rPr>
          <w:rFonts w:ascii="Times New Roman" w:hAnsi="Times New Roman" w:cs="Times New Roman"/>
          <w:bCs/>
          <w:sz w:val="28"/>
          <w:szCs w:val="28"/>
        </w:rPr>
        <w:t>Правильный ответ</w:t>
      </w:r>
      <w:r w:rsidR="008D5B55" w:rsidRPr="00546DDD">
        <w:rPr>
          <w:rFonts w:ascii="Times New Roman" w:hAnsi="Times New Roman" w:cs="Times New Roman"/>
          <w:sz w:val="28"/>
          <w:szCs w:val="28"/>
        </w:rPr>
        <w:t>: Г</w:t>
      </w:r>
    </w:p>
    <w:p w14:paraId="18F94A9B" w14:textId="77777777" w:rsidR="00DE5746" w:rsidRPr="00546DDD" w:rsidRDefault="00DE5746" w:rsidP="00DE57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6DDD">
        <w:rPr>
          <w:rFonts w:ascii="Times New Roman" w:hAnsi="Times New Roman" w:cs="Times New Roman"/>
          <w:sz w:val="28"/>
          <w:szCs w:val="28"/>
        </w:rPr>
        <w:t>Компетенции (индикаторы): УК-2 (УК-2.1, УК-2.2, УК-2.3)</w:t>
      </w:r>
    </w:p>
    <w:p w14:paraId="4443385C" w14:textId="77777777" w:rsidR="008D5B55" w:rsidRPr="00546DDD" w:rsidRDefault="008D5B55" w:rsidP="008D5B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7A856AF" w14:textId="77777777" w:rsidR="009166BA" w:rsidRPr="00546DDD" w:rsidRDefault="008D5B55" w:rsidP="009166BA">
      <w:pPr>
        <w:pStyle w:val="a7"/>
        <w:widowControl w:val="0"/>
        <w:spacing w:before="0" w:beforeAutospacing="0" w:after="0" w:afterAutospacing="0"/>
        <w:rPr>
          <w:i/>
          <w:sz w:val="28"/>
          <w:szCs w:val="28"/>
        </w:rPr>
      </w:pPr>
      <w:r w:rsidRPr="00546DDD">
        <w:rPr>
          <w:i/>
          <w:sz w:val="28"/>
          <w:szCs w:val="28"/>
        </w:rPr>
        <w:t xml:space="preserve">3. </w:t>
      </w:r>
      <w:r w:rsidR="009166BA" w:rsidRPr="00546DDD">
        <w:rPr>
          <w:i/>
          <w:iCs/>
          <w:sz w:val="28"/>
          <w:szCs w:val="28"/>
        </w:rPr>
        <w:t>Выберите один правильный ответ.</w:t>
      </w:r>
    </w:p>
    <w:p w14:paraId="61D5F08B" w14:textId="677CDBB0" w:rsidR="008D5B55" w:rsidRPr="00546DDD" w:rsidRDefault="008D5B55" w:rsidP="009166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6DDD">
        <w:rPr>
          <w:rFonts w:ascii="Times New Roman" w:hAnsi="Times New Roman" w:cs="Times New Roman"/>
          <w:sz w:val="28"/>
          <w:szCs w:val="28"/>
        </w:rPr>
        <w:t>Документ, в котором сформулированы принципы построения олимпийского движения:</w:t>
      </w:r>
    </w:p>
    <w:p w14:paraId="6779FD81" w14:textId="77777777" w:rsidR="008D5B55" w:rsidRPr="00546DDD" w:rsidRDefault="008D5B55" w:rsidP="008D5B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6DDD">
        <w:rPr>
          <w:rFonts w:ascii="Times New Roman" w:hAnsi="Times New Roman" w:cs="Times New Roman"/>
          <w:sz w:val="28"/>
          <w:szCs w:val="28"/>
        </w:rPr>
        <w:t>А) Олимпийская Хартия</w:t>
      </w:r>
    </w:p>
    <w:p w14:paraId="4DFF251D" w14:textId="77777777" w:rsidR="008D5B55" w:rsidRPr="00546DDD" w:rsidRDefault="008D5B55" w:rsidP="008D5B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6DDD">
        <w:rPr>
          <w:rFonts w:ascii="Times New Roman" w:hAnsi="Times New Roman" w:cs="Times New Roman"/>
          <w:sz w:val="28"/>
          <w:szCs w:val="28"/>
        </w:rPr>
        <w:t>Б) Устав Олимпийского комитета России</w:t>
      </w:r>
    </w:p>
    <w:p w14:paraId="503FAEEA" w14:textId="77777777" w:rsidR="008D5B55" w:rsidRPr="00546DDD" w:rsidRDefault="008D5B55" w:rsidP="008D5B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6DDD">
        <w:rPr>
          <w:rFonts w:ascii="Times New Roman" w:hAnsi="Times New Roman" w:cs="Times New Roman"/>
          <w:sz w:val="28"/>
          <w:szCs w:val="28"/>
        </w:rPr>
        <w:t>В) ФЗ "О физической культуре и спорте"</w:t>
      </w:r>
    </w:p>
    <w:p w14:paraId="362617A2" w14:textId="77777777" w:rsidR="008D5B55" w:rsidRPr="00546DDD" w:rsidRDefault="008D5B55" w:rsidP="008D5B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6DDD">
        <w:rPr>
          <w:rFonts w:ascii="Times New Roman" w:hAnsi="Times New Roman" w:cs="Times New Roman"/>
          <w:sz w:val="28"/>
          <w:szCs w:val="28"/>
        </w:rPr>
        <w:t>Г) Министерство спорта</w:t>
      </w:r>
    </w:p>
    <w:p w14:paraId="6E656669" w14:textId="5FFFD729" w:rsidR="008D5B55" w:rsidRPr="00546DDD" w:rsidRDefault="005F638A" w:rsidP="008D5B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6DDD">
        <w:rPr>
          <w:rFonts w:ascii="Times New Roman" w:hAnsi="Times New Roman" w:cs="Times New Roman"/>
          <w:bCs/>
          <w:sz w:val="28"/>
          <w:szCs w:val="28"/>
        </w:rPr>
        <w:t>Правильный ответ</w:t>
      </w:r>
      <w:r w:rsidR="008D5B55" w:rsidRPr="00546DDD">
        <w:rPr>
          <w:rFonts w:ascii="Times New Roman" w:hAnsi="Times New Roman" w:cs="Times New Roman"/>
          <w:sz w:val="28"/>
          <w:szCs w:val="28"/>
        </w:rPr>
        <w:t>: А</w:t>
      </w:r>
    </w:p>
    <w:p w14:paraId="2EAFCE83" w14:textId="77777777" w:rsidR="00DE5746" w:rsidRPr="00546DDD" w:rsidRDefault="00DE5746" w:rsidP="00DE57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6DDD">
        <w:rPr>
          <w:rFonts w:ascii="Times New Roman" w:hAnsi="Times New Roman" w:cs="Times New Roman"/>
          <w:sz w:val="28"/>
          <w:szCs w:val="28"/>
        </w:rPr>
        <w:t>Компетенции (индикаторы): УК-2 (УК-2.1, УК-2.2, УК-2.3)</w:t>
      </w:r>
    </w:p>
    <w:p w14:paraId="5D0AB436" w14:textId="77777777" w:rsidR="008D5B55" w:rsidRPr="00546DDD" w:rsidRDefault="008D5B55" w:rsidP="008D5B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97247FA" w14:textId="77777777" w:rsidR="009166BA" w:rsidRPr="00546DDD" w:rsidRDefault="008D5B55" w:rsidP="009166BA">
      <w:pPr>
        <w:pStyle w:val="a7"/>
        <w:widowControl w:val="0"/>
        <w:spacing w:before="0" w:beforeAutospacing="0" w:after="0" w:afterAutospacing="0"/>
        <w:rPr>
          <w:i/>
          <w:sz w:val="28"/>
          <w:szCs w:val="28"/>
        </w:rPr>
      </w:pPr>
      <w:r w:rsidRPr="00546DDD">
        <w:rPr>
          <w:i/>
          <w:sz w:val="28"/>
          <w:szCs w:val="28"/>
        </w:rPr>
        <w:t xml:space="preserve">4. </w:t>
      </w:r>
      <w:r w:rsidR="009166BA" w:rsidRPr="00546DDD">
        <w:rPr>
          <w:i/>
          <w:iCs/>
          <w:sz w:val="28"/>
          <w:szCs w:val="28"/>
        </w:rPr>
        <w:t>Выберите один правильный ответ.</w:t>
      </w:r>
    </w:p>
    <w:p w14:paraId="7EB0682F" w14:textId="435B77A2" w:rsidR="008D5B55" w:rsidRPr="00546DDD" w:rsidRDefault="008D5B55" w:rsidP="009166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6DDD">
        <w:rPr>
          <w:rFonts w:ascii="Times New Roman" w:hAnsi="Times New Roman" w:cs="Times New Roman"/>
          <w:sz w:val="28"/>
          <w:szCs w:val="28"/>
        </w:rPr>
        <w:t>Определение основных задач и направлений развития физической культуры и спорта с учетом местных усло</w:t>
      </w:r>
      <w:bookmarkStart w:id="0" w:name="_GoBack"/>
      <w:bookmarkEnd w:id="0"/>
      <w:r w:rsidRPr="00546DDD">
        <w:rPr>
          <w:rFonts w:ascii="Times New Roman" w:hAnsi="Times New Roman" w:cs="Times New Roman"/>
          <w:sz w:val="28"/>
          <w:szCs w:val="28"/>
        </w:rPr>
        <w:t>вий и возможностей осуществляет:</w:t>
      </w:r>
    </w:p>
    <w:p w14:paraId="5099DAD8" w14:textId="77777777" w:rsidR="008D5B55" w:rsidRPr="00546DDD" w:rsidRDefault="008D5B55" w:rsidP="008D5B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6DDD">
        <w:rPr>
          <w:rFonts w:ascii="Times New Roman" w:hAnsi="Times New Roman" w:cs="Times New Roman"/>
          <w:sz w:val="28"/>
          <w:szCs w:val="28"/>
        </w:rPr>
        <w:t>А) Федеральный орган</w:t>
      </w:r>
    </w:p>
    <w:p w14:paraId="396D6F67" w14:textId="77777777" w:rsidR="008D5B55" w:rsidRPr="00546DDD" w:rsidRDefault="008D5B55" w:rsidP="008D5B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6DDD">
        <w:rPr>
          <w:rFonts w:ascii="Times New Roman" w:hAnsi="Times New Roman" w:cs="Times New Roman"/>
          <w:sz w:val="28"/>
          <w:szCs w:val="28"/>
        </w:rPr>
        <w:t>Б) Оран субъекта федерации</w:t>
      </w:r>
    </w:p>
    <w:p w14:paraId="3657A194" w14:textId="77777777" w:rsidR="008D5B55" w:rsidRPr="00546DDD" w:rsidRDefault="008D5B55" w:rsidP="008D5B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6DDD">
        <w:rPr>
          <w:rFonts w:ascii="Times New Roman" w:hAnsi="Times New Roman" w:cs="Times New Roman"/>
          <w:sz w:val="28"/>
          <w:szCs w:val="28"/>
        </w:rPr>
        <w:t>В) муниципальный орган</w:t>
      </w:r>
    </w:p>
    <w:p w14:paraId="5ADE7877" w14:textId="77777777" w:rsidR="008D5B55" w:rsidRPr="00546DDD" w:rsidRDefault="008D5B55" w:rsidP="008D5B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6DDD">
        <w:rPr>
          <w:rFonts w:ascii="Times New Roman" w:hAnsi="Times New Roman" w:cs="Times New Roman"/>
          <w:sz w:val="28"/>
          <w:szCs w:val="28"/>
        </w:rPr>
        <w:t>Г) Олимпийский комитет</w:t>
      </w:r>
    </w:p>
    <w:p w14:paraId="23C054EF" w14:textId="41C9901C" w:rsidR="008D5B55" w:rsidRPr="00546DDD" w:rsidRDefault="005F638A" w:rsidP="008D5B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6DDD">
        <w:rPr>
          <w:rFonts w:ascii="Times New Roman" w:hAnsi="Times New Roman" w:cs="Times New Roman"/>
          <w:bCs/>
          <w:sz w:val="28"/>
          <w:szCs w:val="28"/>
        </w:rPr>
        <w:lastRenderedPageBreak/>
        <w:t>Правильный ответ</w:t>
      </w:r>
      <w:r w:rsidR="008D5B55" w:rsidRPr="00546DDD">
        <w:rPr>
          <w:rFonts w:ascii="Times New Roman" w:hAnsi="Times New Roman" w:cs="Times New Roman"/>
          <w:sz w:val="28"/>
          <w:szCs w:val="28"/>
        </w:rPr>
        <w:t>: Б</w:t>
      </w:r>
    </w:p>
    <w:p w14:paraId="299245E4" w14:textId="77777777" w:rsidR="00DE5746" w:rsidRPr="00546DDD" w:rsidRDefault="00DE5746" w:rsidP="00DE57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6DDD">
        <w:rPr>
          <w:rFonts w:ascii="Times New Roman" w:hAnsi="Times New Roman" w:cs="Times New Roman"/>
          <w:sz w:val="28"/>
          <w:szCs w:val="28"/>
        </w:rPr>
        <w:t>Компетенции (индикаторы): УК-2 (УК-2.1, УК-2.2, УК-2.3)</w:t>
      </w:r>
    </w:p>
    <w:p w14:paraId="0E70A478" w14:textId="77777777" w:rsidR="008D5B55" w:rsidRPr="00546DDD" w:rsidRDefault="008D5B55" w:rsidP="008D5B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26235BC" w14:textId="77777777" w:rsidR="00E638A6" w:rsidRPr="00546DDD" w:rsidRDefault="00E638A6" w:rsidP="00914935">
      <w:pPr>
        <w:pStyle w:val="4"/>
        <w:rPr>
          <w:rFonts w:cs="Times New Roman"/>
          <w:szCs w:val="28"/>
        </w:rPr>
      </w:pPr>
      <w:r w:rsidRPr="00546DDD">
        <w:rPr>
          <w:rFonts w:cs="Times New Roman"/>
          <w:szCs w:val="28"/>
        </w:rPr>
        <w:t>Задания закрытого типа на установление соответствия</w:t>
      </w:r>
    </w:p>
    <w:p w14:paraId="5CB4323B" w14:textId="77777777" w:rsidR="00CE6BB8" w:rsidRPr="00546DDD" w:rsidRDefault="00CE6BB8" w:rsidP="00CE6BB8">
      <w:pPr>
        <w:rPr>
          <w:rFonts w:ascii="Times New Roman" w:hAnsi="Times New Roman" w:cs="Times New Roman"/>
          <w:sz w:val="28"/>
          <w:szCs w:val="28"/>
        </w:rPr>
      </w:pPr>
    </w:p>
    <w:p w14:paraId="07F7DF79" w14:textId="54EF5159" w:rsidR="007C1F7F" w:rsidRPr="00546DDD" w:rsidRDefault="005F638A" w:rsidP="000E180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46DD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</w:t>
      </w:r>
      <w:r w:rsidR="007C1F7F" w:rsidRPr="00546DD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</w:t>
      </w:r>
      <w:r w:rsidR="00741129" w:rsidRPr="00546DD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Установите соответствие между </w:t>
      </w:r>
      <w:r w:rsidR="008D5B55" w:rsidRPr="00546DD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терминами и их определениями</w:t>
      </w:r>
      <w:r w:rsidR="007C1F7F" w:rsidRPr="00546DD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r w:rsidR="009166BA" w:rsidRPr="00546DDD">
        <w:rPr>
          <w:rFonts w:ascii="Times New Roman" w:hAnsi="Times New Roman" w:cs="Times New Roman"/>
          <w:i/>
          <w:iCs/>
          <w:sz w:val="28"/>
          <w:szCs w:val="28"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36"/>
        <w:gridCol w:w="5609"/>
      </w:tblGrid>
      <w:tr w:rsidR="00546DDD" w:rsidRPr="00546DDD" w14:paraId="5CB6BF52" w14:textId="77777777" w:rsidTr="008D5B55">
        <w:trPr>
          <w:tblHeader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4B44D6DC" w14:textId="77777777" w:rsidR="008D5B55" w:rsidRPr="00546DDD" w:rsidRDefault="008D5B55" w:rsidP="005B4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46D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Термины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AF38EB7" w14:textId="77777777" w:rsidR="008D5B55" w:rsidRPr="00546DDD" w:rsidRDefault="008D5B55" w:rsidP="005B4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46D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Определения</w:t>
            </w:r>
          </w:p>
        </w:tc>
      </w:tr>
      <w:tr w:rsidR="00546DDD" w:rsidRPr="00546DDD" w14:paraId="75185ABA" w14:textId="77777777" w:rsidTr="008D5B55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69D69982" w14:textId="77777777" w:rsidR="008D5B55" w:rsidRPr="00546DDD" w:rsidRDefault="00CF19EE" w:rsidP="00767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6D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8D5B55" w:rsidRPr="00546D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Спортивная политика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8CBFF91" w14:textId="77777777" w:rsidR="008D5B55" w:rsidRPr="00546DDD" w:rsidRDefault="00CF19EE" w:rsidP="00767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6D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8D5B55" w:rsidRPr="00546D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Система норм и правил, регулирующих спорт</w:t>
            </w:r>
          </w:p>
        </w:tc>
      </w:tr>
      <w:tr w:rsidR="00546DDD" w:rsidRPr="00546DDD" w14:paraId="0AECB07B" w14:textId="77777777" w:rsidTr="008D5B55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425D97D8" w14:textId="77777777" w:rsidR="008D5B55" w:rsidRPr="00546DDD" w:rsidRDefault="00CF19EE" w:rsidP="00767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6D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8D5B55" w:rsidRPr="00546D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Спортивная инфраструктура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B970021" w14:textId="77777777" w:rsidR="008D5B55" w:rsidRPr="00546DDD" w:rsidRDefault="00CF19EE" w:rsidP="00767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6D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="008D5B55" w:rsidRPr="00546D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Комплекс мероприятий по развитию спорта</w:t>
            </w:r>
          </w:p>
        </w:tc>
      </w:tr>
      <w:tr w:rsidR="00546DDD" w:rsidRPr="00546DDD" w14:paraId="47F87CBB" w14:textId="77777777" w:rsidTr="008D5B55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353B24E4" w14:textId="77777777" w:rsidR="008D5B55" w:rsidRPr="00546DDD" w:rsidRDefault="00CF19EE" w:rsidP="00767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6D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8D5B55" w:rsidRPr="00546D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Спортивное законодательство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903203C" w14:textId="77777777" w:rsidR="008D5B55" w:rsidRPr="00546DDD" w:rsidRDefault="00CF19EE" w:rsidP="00767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6D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8D5B55" w:rsidRPr="00546D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Совокупность объектов для занятий спортом</w:t>
            </w:r>
          </w:p>
        </w:tc>
      </w:tr>
    </w:tbl>
    <w:p w14:paraId="22D5F118" w14:textId="1B990630" w:rsidR="008D5B55" w:rsidRPr="00546DDD" w:rsidRDefault="005F638A" w:rsidP="008D5B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6DDD">
        <w:rPr>
          <w:rFonts w:ascii="Times New Roman" w:hAnsi="Times New Roman" w:cs="Times New Roman"/>
          <w:bCs/>
          <w:sz w:val="28"/>
          <w:szCs w:val="28"/>
        </w:rPr>
        <w:t>Правильный ответ</w:t>
      </w:r>
      <w:r w:rsidR="008D5B55" w:rsidRPr="00546D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584C4F" w:rsidRPr="00546DD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8D5B55" w:rsidRPr="00546DD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84C4F" w:rsidRPr="00546DDD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8D5B55" w:rsidRPr="00546D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584C4F" w:rsidRPr="00546DD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8D5B55" w:rsidRPr="00546DD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84C4F" w:rsidRPr="00546DD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8D5B55" w:rsidRPr="00546D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584C4F" w:rsidRPr="00546DD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8D5B55" w:rsidRPr="00546DD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84C4F" w:rsidRPr="00546DD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</w:p>
    <w:p w14:paraId="6B900E8C" w14:textId="77777777" w:rsidR="00DE5746" w:rsidRPr="00546DDD" w:rsidRDefault="00DE5746" w:rsidP="00DE57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6DDD">
        <w:rPr>
          <w:rFonts w:ascii="Times New Roman" w:hAnsi="Times New Roman" w:cs="Times New Roman"/>
          <w:sz w:val="28"/>
          <w:szCs w:val="28"/>
        </w:rPr>
        <w:t>Компетенции (индикаторы): УК-2 (УК-2.1, УК-2.2, УК-2.3)</w:t>
      </w:r>
    </w:p>
    <w:p w14:paraId="2AE9C4DE" w14:textId="77777777" w:rsidR="006B1D58" w:rsidRPr="00546DDD" w:rsidRDefault="006B1D58" w:rsidP="006B1D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32309E" w14:textId="11F2D5C0" w:rsidR="007C1F7F" w:rsidRPr="00546DDD" w:rsidRDefault="005F638A" w:rsidP="007C1F7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46DD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</w:t>
      </w:r>
      <w:r w:rsidR="007C1F7F" w:rsidRPr="00546DD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</w:t>
      </w:r>
      <w:r w:rsidR="00CE6BB8" w:rsidRPr="00546DD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Установите соответствие между принципами государственного управления в спорте и их описаниями</w:t>
      </w:r>
      <w:r w:rsidR="007C1F7F" w:rsidRPr="00546DD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r w:rsidR="009166BA" w:rsidRPr="00546DDD">
        <w:rPr>
          <w:rFonts w:ascii="Times New Roman" w:hAnsi="Times New Roman" w:cs="Times New Roman"/>
          <w:i/>
          <w:iCs/>
          <w:sz w:val="28"/>
          <w:szCs w:val="28"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90"/>
        <w:gridCol w:w="6655"/>
      </w:tblGrid>
      <w:tr w:rsidR="00546DDD" w:rsidRPr="00546DDD" w14:paraId="26E3E465" w14:textId="77777777" w:rsidTr="00CE6BB8">
        <w:trPr>
          <w:tblHeader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51801189" w14:textId="77777777" w:rsidR="00CE6BB8" w:rsidRPr="00546DDD" w:rsidRDefault="00CE6BB8" w:rsidP="005B4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6D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Принципы управления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92DA370" w14:textId="77777777" w:rsidR="00CE6BB8" w:rsidRPr="00546DDD" w:rsidRDefault="00CE6BB8" w:rsidP="005B4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6D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Описание</w:t>
            </w:r>
          </w:p>
        </w:tc>
      </w:tr>
      <w:tr w:rsidR="00546DDD" w:rsidRPr="00546DDD" w14:paraId="171060A4" w14:textId="77777777" w:rsidTr="00CE6BB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0FBDAEF7" w14:textId="77777777" w:rsidR="00CE6BB8" w:rsidRPr="00546DDD" w:rsidRDefault="00584C4F" w:rsidP="00DA0A24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6D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CE6BB8" w:rsidRPr="00546D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Принцип открытости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AEDFD03" w14:textId="77777777" w:rsidR="00CE6BB8" w:rsidRPr="00546DDD" w:rsidRDefault="00584C4F" w:rsidP="00CE6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6D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CE6BB8" w:rsidRPr="00546D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Обеспечение доступности информации о деятельности спортивных организаций</w:t>
            </w:r>
          </w:p>
        </w:tc>
      </w:tr>
      <w:tr w:rsidR="00546DDD" w:rsidRPr="00546DDD" w14:paraId="54FB36B7" w14:textId="77777777" w:rsidTr="00CE6BB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6A58337D" w14:textId="77777777" w:rsidR="00CE6BB8" w:rsidRPr="00546DDD" w:rsidRDefault="00584C4F" w:rsidP="00DA0A24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6D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</w:t>
            </w:r>
            <w:r w:rsidR="00CE6BB8" w:rsidRPr="00546D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Принцип ответственности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4BC404A" w14:textId="77777777" w:rsidR="00CE6BB8" w:rsidRPr="00546DDD" w:rsidRDefault="00584C4F" w:rsidP="00CE6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6D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="00CE6BB8" w:rsidRPr="00546D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Подотчетность государственных органов и организаций перед обществом</w:t>
            </w:r>
          </w:p>
        </w:tc>
      </w:tr>
      <w:tr w:rsidR="00546DDD" w:rsidRPr="00546DDD" w14:paraId="1979C770" w14:textId="77777777" w:rsidTr="00CE6BB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446EF088" w14:textId="77777777" w:rsidR="00CE6BB8" w:rsidRPr="00546DDD" w:rsidRDefault="00584C4F" w:rsidP="00DA0A24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6D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CE6BB8" w:rsidRPr="00546D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Принцип координации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F0E7A61" w14:textId="77777777" w:rsidR="00CE6BB8" w:rsidRPr="00546DDD" w:rsidRDefault="00584C4F" w:rsidP="00CE6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6D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CE6BB8" w:rsidRPr="00546D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Согласование действий различных уровней власти и организаций в спортивной сфере</w:t>
            </w:r>
          </w:p>
        </w:tc>
      </w:tr>
    </w:tbl>
    <w:p w14:paraId="6FE4D240" w14:textId="3185BFD1" w:rsidR="00CE6BB8" w:rsidRPr="00546DDD" w:rsidRDefault="005F638A" w:rsidP="00CE6B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6DDD">
        <w:rPr>
          <w:rFonts w:ascii="Times New Roman" w:hAnsi="Times New Roman" w:cs="Times New Roman"/>
          <w:bCs/>
          <w:sz w:val="28"/>
          <w:szCs w:val="28"/>
        </w:rPr>
        <w:t>Правильный ответ</w:t>
      </w:r>
      <w:r w:rsidR="00CE6BB8" w:rsidRPr="00546D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3022B3" w:rsidRPr="00546DD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CE6BB8" w:rsidRPr="00546DD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022B3" w:rsidRPr="00546DD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CE6BB8" w:rsidRPr="00546D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022B3" w:rsidRPr="00546DD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E6BB8" w:rsidRPr="00546DD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022B3" w:rsidRPr="00546DDD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CE6BB8" w:rsidRPr="00546D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022B3" w:rsidRPr="00546DD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CE6BB8" w:rsidRPr="00546DD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022B3" w:rsidRPr="00546DD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</w:p>
    <w:p w14:paraId="108AFF15" w14:textId="77777777" w:rsidR="00DE5746" w:rsidRPr="00546DDD" w:rsidRDefault="00DE5746" w:rsidP="00DE57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6DDD">
        <w:rPr>
          <w:rFonts w:ascii="Times New Roman" w:hAnsi="Times New Roman" w:cs="Times New Roman"/>
          <w:sz w:val="28"/>
          <w:szCs w:val="28"/>
        </w:rPr>
        <w:t>Компетенции (индикаторы): УК-2 (УК-2.1, УК-2.2, УК-2.3)</w:t>
      </w:r>
    </w:p>
    <w:p w14:paraId="49000D2C" w14:textId="77777777" w:rsidR="008D5B55" w:rsidRPr="00546DDD" w:rsidRDefault="008D5B55" w:rsidP="007C1F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062462" w14:textId="77777777" w:rsidR="00E638A6" w:rsidRPr="00546DDD" w:rsidRDefault="00E638A6" w:rsidP="00914935">
      <w:pPr>
        <w:pStyle w:val="4"/>
        <w:rPr>
          <w:rFonts w:cs="Times New Roman"/>
          <w:szCs w:val="28"/>
        </w:rPr>
      </w:pPr>
      <w:r w:rsidRPr="00546DDD">
        <w:rPr>
          <w:rFonts w:cs="Times New Roman"/>
          <w:szCs w:val="28"/>
        </w:rPr>
        <w:t>Задания закрытого типа на установление правильной последовательности</w:t>
      </w:r>
    </w:p>
    <w:p w14:paraId="60AE7D72" w14:textId="77777777" w:rsidR="00E638A6" w:rsidRPr="00546DDD" w:rsidRDefault="00E638A6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380313F" w14:textId="77777777" w:rsidR="009166BA" w:rsidRPr="00546DDD" w:rsidRDefault="005F638A" w:rsidP="009166BA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46DDD">
        <w:rPr>
          <w:rFonts w:ascii="Times New Roman" w:hAnsi="Times New Roman" w:cs="Times New Roman"/>
          <w:i/>
          <w:sz w:val="28"/>
          <w:szCs w:val="28"/>
        </w:rPr>
        <w:t>1</w:t>
      </w:r>
      <w:r w:rsidR="00C04155" w:rsidRPr="00546DDD">
        <w:rPr>
          <w:rFonts w:ascii="Times New Roman" w:hAnsi="Times New Roman" w:cs="Times New Roman"/>
          <w:i/>
          <w:sz w:val="28"/>
          <w:szCs w:val="28"/>
        </w:rPr>
        <w:t>. Установите последовательность этапов организации спортивного мероприятия</w:t>
      </w:r>
      <w:r w:rsidR="009166BA" w:rsidRPr="00546DDD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9166BA" w:rsidRPr="00546DDD">
        <w:rPr>
          <w:rFonts w:ascii="Times New Roman" w:hAnsi="Times New Roman" w:cs="Times New Roman"/>
          <w:i/>
          <w:iCs/>
          <w:sz w:val="28"/>
          <w:szCs w:val="28"/>
        </w:rPr>
        <w:t>Запишите правильную последовательность букв слева направо:</w:t>
      </w:r>
    </w:p>
    <w:p w14:paraId="6606F848" w14:textId="77777777" w:rsidR="00C04155" w:rsidRPr="00546DDD" w:rsidRDefault="00C04155" w:rsidP="00C041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6DDD">
        <w:rPr>
          <w:rFonts w:ascii="Times New Roman" w:hAnsi="Times New Roman" w:cs="Times New Roman"/>
          <w:sz w:val="28"/>
          <w:szCs w:val="28"/>
        </w:rPr>
        <w:t>А) Разработка концепции мероприятия.</w:t>
      </w:r>
    </w:p>
    <w:p w14:paraId="346FD03A" w14:textId="77777777" w:rsidR="00C04155" w:rsidRPr="00546DDD" w:rsidRDefault="00C04155" w:rsidP="00C041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6DDD">
        <w:rPr>
          <w:rFonts w:ascii="Times New Roman" w:hAnsi="Times New Roman" w:cs="Times New Roman"/>
          <w:sz w:val="28"/>
          <w:szCs w:val="28"/>
        </w:rPr>
        <w:t>Б) Привлечение спонсоров.</w:t>
      </w:r>
    </w:p>
    <w:p w14:paraId="40941464" w14:textId="77777777" w:rsidR="00C04155" w:rsidRPr="00546DDD" w:rsidRDefault="00C04155" w:rsidP="00C041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6DDD">
        <w:rPr>
          <w:rFonts w:ascii="Times New Roman" w:hAnsi="Times New Roman" w:cs="Times New Roman"/>
          <w:sz w:val="28"/>
          <w:szCs w:val="28"/>
        </w:rPr>
        <w:t>В) Проведение мероприятия.</w:t>
      </w:r>
    </w:p>
    <w:p w14:paraId="0BDF1992" w14:textId="77777777" w:rsidR="00C04155" w:rsidRPr="00546DDD" w:rsidRDefault="00C04155" w:rsidP="00C041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6DDD">
        <w:rPr>
          <w:rFonts w:ascii="Times New Roman" w:hAnsi="Times New Roman" w:cs="Times New Roman"/>
          <w:sz w:val="28"/>
          <w:szCs w:val="28"/>
        </w:rPr>
        <w:t>Г) Оценка результатов.</w:t>
      </w:r>
    </w:p>
    <w:p w14:paraId="08E4B655" w14:textId="77777777" w:rsidR="00C04155" w:rsidRPr="00546DDD" w:rsidRDefault="00C04155" w:rsidP="00C041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6DDD">
        <w:rPr>
          <w:rFonts w:ascii="Times New Roman" w:hAnsi="Times New Roman" w:cs="Times New Roman"/>
          <w:sz w:val="28"/>
          <w:szCs w:val="28"/>
        </w:rPr>
        <w:lastRenderedPageBreak/>
        <w:t>Д) Подготовка отчетности</w:t>
      </w:r>
    </w:p>
    <w:p w14:paraId="49338883" w14:textId="489182D7" w:rsidR="00C04155" w:rsidRPr="00546DDD" w:rsidRDefault="005F638A" w:rsidP="00C041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6DDD">
        <w:rPr>
          <w:rFonts w:ascii="Times New Roman" w:hAnsi="Times New Roman" w:cs="Times New Roman"/>
          <w:bCs/>
          <w:sz w:val="28"/>
          <w:szCs w:val="28"/>
        </w:rPr>
        <w:t>Правильный ответ</w:t>
      </w:r>
      <w:r w:rsidR="00C04155" w:rsidRPr="00546DDD">
        <w:rPr>
          <w:rFonts w:ascii="Times New Roman" w:hAnsi="Times New Roman" w:cs="Times New Roman"/>
          <w:sz w:val="28"/>
          <w:szCs w:val="28"/>
        </w:rPr>
        <w:t>: А, Б, В, Г, Д</w:t>
      </w:r>
    </w:p>
    <w:p w14:paraId="3F688399" w14:textId="77777777" w:rsidR="00DE5746" w:rsidRPr="00546DDD" w:rsidRDefault="00DE5746" w:rsidP="00DE57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6DDD">
        <w:rPr>
          <w:rFonts w:ascii="Times New Roman" w:hAnsi="Times New Roman" w:cs="Times New Roman"/>
          <w:sz w:val="28"/>
          <w:szCs w:val="28"/>
        </w:rPr>
        <w:t>Компетенции (индикаторы): УК-2 (УК-2.1, УК-2.2, УК-2.3)</w:t>
      </w:r>
    </w:p>
    <w:p w14:paraId="2326AB90" w14:textId="77777777" w:rsidR="00C04155" w:rsidRPr="00546DDD" w:rsidRDefault="00C04155" w:rsidP="00C041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557421" w14:textId="77777777" w:rsidR="009166BA" w:rsidRPr="00546DDD" w:rsidRDefault="005F638A" w:rsidP="009166BA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46DDD">
        <w:rPr>
          <w:rFonts w:ascii="Times New Roman" w:hAnsi="Times New Roman" w:cs="Times New Roman"/>
          <w:i/>
          <w:sz w:val="28"/>
          <w:szCs w:val="28"/>
        </w:rPr>
        <w:t>2</w:t>
      </w:r>
      <w:r w:rsidR="00C04155" w:rsidRPr="00546DDD">
        <w:rPr>
          <w:rFonts w:ascii="Times New Roman" w:hAnsi="Times New Roman" w:cs="Times New Roman"/>
          <w:i/>
          <w:sz w:val="28"/>
          <w:szCs w:val="28"/>
        </w:rPr>
        <w:t>. Установите последовательность этапов разработки государственной программы в области спорта</w:t>
      </w:r>
      <w:r w:rsidR="009166BA" w:rsidRPr="00546DDD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9166BA" w:rsidRPr="00546DDD">
        <w:rPr>
          <w:rFonts w:ascii="Times New Roman" w:hAnsi="Times New Roman" w:cs="Times New Roman"/>
          <w:i/>
          <w:iCs/>
          <w:sz w:val="28"/>
          <w:szCs w:val="28"/>
        </w:rPr>
        <w:t>Запишите правильную последовательность букв слева направо:</w:t>
      </w:r>
    </w:p>
    <w:p w14:paraId="4C53308C" w14:textId="77777777" w:rsidR="00C04155" w:rsidRPr="00546DDD" w:rsidRDefault="00C04155" w:rsidP="00C041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6DDD">
        <w:rPr>
          <w:rFonts w:ascii="Times New Roman" w:hAnsi="Times New Roman" w:cs="Times New Roman"/>
          <w:sz w:val="28"/>
          <w:szCs w:val="28"/>
        </w:rPr>
        <w:t>А) Определение целей и задач программы.</w:t>
      </w:r>
    </w:p>
    <w:p w14:paraId="2E7A5316" w14:textId="77777777" w:rsidR="00C04155" w:rsidRPr="00546DDD" w:rsidRDefault="00C04155" w:rsidP="00C041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6DDD">
        <w:rPr>
          <w:rFonts w:ascii="Times New Roman" w:hAnsi="Times New Roman" w:cs="Times New Roman"/>
          <w:sz w:val="28"/>
          <w:szCs w:val="28"/>
        </w:rPr>
        <w:t>Б) Анализ текущей ситуации в спорте.</w:t>
      </w:r>
    </w:p>
    <w:p w14:paraId="25D23FDF" w14:textId="77777777" w:rsidR="00C04155" w:rsidRPr="00546DDD" w:rsidRDefault="00C04155" w:rsidP="00C041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6DDD">
        <w:rPr>
          <w:rFonts w:ascii="Times New Roman" w:hAnsi="Times New Roman" w:cs="Times New Roman"/>
          <w:sz w:val="28"/>
          <w:szCs w:val="28"/>
        </w:rPr>
        <w:t>В) Подготовка проекта программы.</w:t>
      </w:r>
    </w:p>
    <w:p w14:paraId="0DE90F6D" w14:textId="77777777" w:rsidR="00C04155" w:rsidRPr="00546DDD" w:rsidRDefault="00C04155" w:rsidP="00C041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6DDD">
        <w:rPr>
          <w:rFonts w:ascii="Times New Roman" w:hAnsi="Times New Roman" w:cs="Times New Roman"/>
          <w:sz w:val="28"/>
          <w:szCs w:val="28"/>
        </w:rPr>
        <w:t>Г) Обсуждение и согласование проекта.</w:t>
      </w:r>
    </w:p>
    <w:p w14:paraId="41019207" w14:textId="77777777" w:rsidR="00C04155" w:rsidRPr="00546DDD" w:rsidRDefault="00C04155" w:rsidP="00C041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6DDD">
        <w:rPr>
          <w:rFonts w:ascii="Times New Roman" w:hAnsi="Times New Roman" w:cs="Times New Roman"/>
          <w:sz w:val="28"/>
          <w:szCs w:val="28"/>
        </w:rPr>
        <w:t>Д) Утверждение программы</w:t>
      </w:r>
    </w:p>
    <w:p w14:paraId="744BF0AE" w14:textId="304883F6" w:rsidR="00C04155" w:rsidRPr="00546DDD" w:rsidRDefault="005F638A" w:rsidP="00C041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6DDD">
        <w:rPr>
          <w:rFonts w:ascii="Times New Roman" w:hAnsi="Times New Roman" w:cs="Times New Roman"/>
          <w:bCs/>
          <w:sz w:val="28"/>
          <w:szCs w:val="28"/>
        </w:rPr>
        <w:t>Правильный ответ</w:t>
      </w:r>
      <w:r w:rsidR="00C04155" w:rsidRPr="00546DDD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="00C04155" w:rsidRPr="00546DDD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="00C04155" w:rsidRPr="00546DDD">
        <w:rPr>
          <w:rFonts w:ascii="Times New Roman" w:hAnsi="Times New Roman" w:cs="Times New Roman"/>
          <w:sz w:val="28"/>
          <w:szCs w:val="28"/>
        </w:rPr>
        <w:t>, А, В, Г, Д</w:t>
      </w:r>
    </w:p>
    <w:p w14:paraId="278D5C8D" w14:textId="77777777" w:rsidR="00DE5746" w:rsidRPr="00546DDD" w:rsidRDefault="00DE5746" w:rsidP="00DE57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6DDD">
        <w:rPr>
          <w:rFonts w:ascii="Times New Roman" w:hAnsi="Times New Roman" w:cs="Times New Roman"/>
          <w:sz w:val="28"/>
          <w:szCs w:val="28"/>
        </w:rPr>
        <w:t>Компетенции (индикаторы): УК-2 (УК-2.1, УК-2.2, УК-2.3)</w:t>
      </w:r>
    </w:p>
    <w:p w14:paraId="35727E11" w14:textId="77777777" w:rsidR="00C04155" w:rsidRPr="00546DDD" w:rsidRDefault="00C04155" w:rsidP="00C041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D84C0B4" w14:textId="77777777" w:rsidR="009166BA" w:rsidRPr="00546DDD" w:rsidRDefault="005F638A" w:rsidP="009166BA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46DDD">
        <w:rPr>
          <w:rFonts w:ascii="Times New Roman" w:hAnsi="Times New Roman" w:cs="Times New Roman"/>
          <w:i/>
          <w:sz w:val="28"/>
          <w:szCs w:val="28"/>
        </w:rPr>
        <w:t>3</w:t>
      </w:r>
      <w:r w:rsidR="00C04155" w:rsidRPr="00546DDD">
        <w:rPr>
          <w:rFonts w:ascii="Times New Roman" w:hAnsi="Times New Roman" w:cs="Times New Roman"/>
          <w:i/>
          <w:sz w:val="28"/>
          <w:szCs w:val="28"/>
        </w:rPr>
        <w:t>. Установите последовательность действий при формировании бюджета на спортивные мероприятия</w:t>
      </w:r>
      <w:r w:rsidR="009166BA" w:rsidRPr="00546DDD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9166BA" w:rsidRPr="00546DDD">
        <w:rPr>
          <w:rFonts w:ascii="Times New Roman" w:hAnsi="Times New Roman" w:cs="Times New Roman"/>
          <w:i/>
          <w:iCs/>
          <w:sz w:val="28"/>
          <w:szCs w:val="28"/>
        </w:rPr>
        <w:t>Запишите правильную последовательность букв слева направо:</w:t>
      </w:r>
    </w:p>
    <w:p w14:paraId="38FF23C3" w14:textId="77777777" w:rsidR="00C04155" w:rsidRPr="00546DDD" w:rsidRDefault="00C04155" w:rsidP="00C041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6DDD">
        <w:rPr>
          <w:rFonts w:ascii="Times New Roman" w:hAnsi="Times New Roman" w:cs="Times New Roman"/>
          <w:sz w:val="28"/>
          <w:szCs w:val="28"/>
        </w:rPr>
        <w:t>А) Оценка необходимых затрат.</w:t>
      </w:r>
    </w:p>
    <w:p w14:paraId="2F0BD12C" w14:textId="77777777" w:rsidR="00C04155" w:rsidRPr="00546DDD" w:rsidRDefault="00C04155" w:rsidP="00C041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6DDD">
        <w:rPr>
          <w:rFonts w:ascii="Times New Roman" w:hAnsi="Times New Roman" w:cs="Times New Roman"/>
          <w:sz w:val="28"/>
          <w:szCs w:val="28"/>
        </w:rPr>
        <w:t>Б) Определение источников финансирования.</w:t>
      </w:r>
    </w:p>
    <w:p w14:paraId="73645CF3" w14:textId="77777777" w:rsidR="00C04155" w:rsidRPr="00546DDD" w:rsidRDefault="00C04155" w:rsidP="00C041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6DDD">
        <w:rPr>
          <w:rFonts w:ascii="Times New Roman" w:hAnsi="Times New Roman" w:cs="Times New Roman"/>
          <w:sz w:val="28"/>
          <w:szCs w:val="28"/>
        </w:rPr>
        <w:t>В) Составление сметы расходов.</w:t>
      </w:r>
    </w:p>
    <w:p w14:paraId="6C4EB98E" w14:textId="77777777" w:rsidR="00C04155" w:rsidRPr="00546DDD" w:rsidRDefault="00C04155" w:rsidP="00C041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6DDD">
        <w:rPr>
          <w:rFonts w:ascii="Times New Roman" w:hAnsi="Times New Roman" w:cs="Times New Roman"/>
          <w:sz w:val="28"/>
          <w:szCs w:val="28"/>
        </w:rPr>
        <w:t>Г) Утверждение бюджета.</w:t>
      </w:r>
    </w:p>
    <w:p w14:paraId="2331705A" w14:textId="77777777" w:rsidR="00C04155" w:rsidRPr="00546DDD" w:rsidRDefault="00C04155" w:rsidP="00C041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6DDD">
        <w:rPr>
          <w:rFonts w:ascii="Times New Roman" w:hAnsi="Times New Roman" w:cs="Times New Roman"/>
          <w:sz w:val="28"/>
          <w:szCs w:val="28"/>
        </w:rPr>
        <w:t>Д) Контроль исполнения бюджета.</w:t>
      </w:r>
    </w:p>
    <w:p w14:paraId="3AAFF899" w14:textId="659A0374" w:rsidR="00C04155" w:rsidRPr="00546DDD" w:rsidRDefault="005F638A" w:rsidP="00C041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6DDD">
        <w:rPr>
          <w:rFonts w:ascii="Times New Roman" w:hAnsi="Times New Roman" w:cs="Times New Roman"/>
          <w:bCs/>
          <w:sz w:val="28"/>
          <w:szCs w:val="28"/>
        </w:rPr>
        <w:t>Правильный ответ</w:t>
      </w:r>
      <w:r w:rsidR="00C04155" w:rsidRPr="00546DDD">
        <w:rPr>
          <w:rFonts w:ascii="Times New Roman" w:hAnsi="Times New Roman" w:cs="Times New Roman"/>
          <w:sz w:val="28"/>
          <w:szCs w:val="28"/>
        </w:rPr>
        <w:t>: А, В, Б, Г, Д</w:t>
      </w:r>
    </w:p>
    <w:p w14:paraId="75244A23" w14:textId="77777777" w:rsidR="00DE5746" w:rsidRPr="00546DDD" w:rsidRDefault="00DE5746" w:rsidP="00DE57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6DDD">
        <w:rPr>
          <w:rFonts w:ascii="Times New Roman" w:hAnsi="Times New Roman" w:cs="Times New Roman"/>
          <w:sz w:val="28"/>
          <w:szCs w:val="28"/>
        </w:rPr>
        <w:t>Компетенции (индикаторы): УК-2 (УК-2.1, УК-2.2, УК-2.3)</w:t>
      </w:r>
    </w:p>
    <w:p w14:paraId="6A311E8F" w14:textId="77777777" w:rsidR="00C04155" w:rsidRPr="00546DDD" w:rsidRDefault="00C04155" w:rsidP="00C041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8B92016" w14:textId="77777777" w:rsidR="009166BA" w:rsidRPr="00546DDD" w:rsidRDefault="005F638A" w:rsidP="009166BA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46DDD">
        <w:rPr>
          <w:rFonts w:ascii="Times New Roman" w:hAnsi="Times New Roman" w:cs="Times New Roman"/>
          <w:i/>
          <w:sz w:val="28"/>
          <w:szCs w:val="28"/>
        </w:rPr>
        <w:t>4</w:t>
      </w:r>
      <w:r w:rsidR="00C04155" w:rsidRPr="00546DDD">
        <w:rPr>
          <w:rFonts w:ascii="Times New Roman" w:hAnsi="Times New Roman" w:cs="Times New Roman"/>
          <w:i/>
          <w:sz w:val="28"/>
          <w:szCs w:val="28"/>
        </w:rPr>
        <w:t>. Установите последовательность действий при разработке спортивной инфраструктуры</w:t>
      </w:r>
      <w:r w:rsidR="009166BA" w:rsidRPr="00546DDD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9166BA" w:rsidRPr="00546DDD">
        <w:rPr>
          <w:rFonts w:ascii="Times New Roman" w:hAnsi="Times New Roman" w:cs="Times New Roman"/>
          <w:i/>
          <w:iCs/>
          <w:sz w:val="28"/>
          <w:szCs w:val="28"/>
        </w:rPr>
        <w:t>Запишите правильную последовательность букв слева направо:</w:t>
      </w:r>
    </w:p>
    <w:p w14:paraId="16F0013E" w14:textId="77777777" w:rsidR="00C04155" w:rsidRPr="00546DDD" w:rsidRDefault="00C04155" w:rsidP="00C041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6DDD">
        <w:rPr>
          <w:rFonts w:ascii="Times New Roman" w:hAnsi="Times New Roman" w:cs="Times New Roman"/>
          <w:sz w:val="28"/>
          <w:szCs w:val="28"/>
        </w:rPr>
        <w:t>А) Проведение анализа потребностей.</w:t>
      </w:r>
    </w:p>
    <w:p w14:paraId="106C5EE6" w14:textId="77777777" w:rsidR="00C04155" w:rsidRPr="00546DDD" w:rsidRDefault="00C04155" w:rsidP="00C041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6DDD">
        <w:rPr>
          <w:rFonts w:ascii="Times New Roman" w:hAnsi="Times New Roman" w:cs="Times New Roman"/>
          <w:sz w:val="28"/>
          <w:szCs w:val="28"/>
        </w:rPr>
        <w:t>Б) Проектирование объектов.</w:t>
      </w:r>
    </w:p>
    <w:p w14:paraId="288159F3" w14:textId="77777777" w:rsidR="00C04155" w:rsidRPr="00546DDD" w:rsidRDefault="00C04155" w:rsidP="00C041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6DDD">
        <w:rPr>
          <w:rFonts w:ascii="Times New Roman" w:hAnsi="Times New Roman" w:cs="Times New Roman"/>
          <w:sz w:val="28"/>
          <w:szCs w:val="28"/>
        </w:rPr>
        <w:t>В) Строительство объектов.</w:t>
      </w:r>
    </w:p>
    <w:p w14:paraId="05648231" w14:textId="77777777" w:rsidR="00C04155" w:rsidRPr="00546DDD" w:rsidRDefault="00C04155" w:rsidP="00C041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6DDD">
        <w:rPr>
          <w:rFonts w:ascii="Times New Roman" w:hAnsi="Times New Roman" w:cs="Times New Roman"/>
          <w:sz w:val="28"/>
          <w:szCs w:val="28"/>
        </w:rPr>
        <w:t>Г) Ввод объектов в эксплуатацию.</w:t>
      </w:r>
    </w:p>
    <w:p w14:paraId="7BE34D24" w14:textId="77777777" w:rsidR="00C04155" w:rsidRPr="00546DDD" w:rsidRDefault="00C04155" w:rsidP="00C041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6DDD">
        <w:rPr>
          <w:rFonts w:ascii="Times New Roman" w:hAnsi="Times New Roman" w:cs="Times New Roman"/>
          <w:sz w:val="28"/>
          <w:szCs w:val="28"/>
        </w:rPr>
        <w:t>Д) Обслуживание объектов.</w:t>
      </w:r>
    </w:p>
    <w:p w14:paraId="5A1358E2" w14:textId="79FDF6B9" w:rsidR="00C04155" w:rsidRPr="00546DDD" w:rsidRDefault="005F638A" w:rsidP="00C041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6DDD">
        <w:rPr>
          <w:rFonts w:ascii="Times New Roman" w:hAnsi="Times New Roman" w:cs="Times New Roman"/>
          <w:bCs/>
          <w:sz w:val="28"/>
          <w:szCs w:val="28"/>
        </w:rPr>
        <w:t>Правильный ответ</w:t>
      </w:r>
      <w:r w:rsidR="00C04155" w:rsidRPr="00546DDD">
        <w:rPr>
          <w:rFonts w:ascii="Times New Roman" w:hAnsi="Times New Roman" w:cs="Times New Roman"/>
          <w:sz w:val="28"/>
          <w:szCs w:val="28"/>
        </w:rPr>
        <w:t>: А, Б, В, Г, Д</w:t>
      </w:r>
    </w:p>
    <w:p w14:paraId="0C3D1468" w14:textId="77777777" w:rsidR="00DE5746" w:rsidRPr="00546DDD" w:rsidRDefault="00DE5746" w:rsidP="00DE57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6DDD">
        <w:rPr>
          <w:rFonts w:ascii="Times New Roman" w:hAnsi="Times New Roman" w:cs="Times New Roman"/>
          <w:sz w:val="28"/>
          <w:szCs w:val="28"/>
        </w:rPr>
        <w:t>Компетенции (индикаторы): УК-2 (УК-2.1, УК-2.2, УК-2.3)</w:t>
      </w:r>
    </w:p>
    <w:p w14:paraId="505E2E4C" w14:textId="77777777" w:rsidR="006B1D58" w:rsidRPr="00546DDD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822FD1D" w14:textId="77777777" w:rsidR="00E638A6" w:rsidRPr="00546DDD" w:rsidRDefault="00E638A6" w:rsidP="00914935">
      <w:pPr>
        <w:pStyle w:val="3"/>
        <w:rPr>
          <w:rFonts w:cs="Times New Roman"/>
          <w:szCs w:val="28"/>
        </w:rPr>
      </w:pPr>
      <w:r w:rsidRPr="00546DDD">
        <w:rPr>
          <w:rFonts w:cs="Times New Roman"/>
          <w:szCs w:val="28"/>
        </w:rPr>
        <w:t>Задания открытого типа</w:t>
      </w:r>
    </w:p>
    <w:p w14:paraId="015523C5" w14:textId="77777777" w:rsidR="00E638A6" w:rsidRPr="00546DDD" w:rsidRDefault="00E638A6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A49F510" w14:textId="77777777" w:rsidR="00E638A6" w:rsidRPr="00546DDD" w:rsidRDefault="00E638A6" w:rsidP="00914935">
      <w:pPr>
        <w:pStyle w:val="4"/>
        <w:rPr>
          <w:rFonts w:cs="Times New Roman"/>
          <w:szCs w:val="28"/>
        </w:rPr>
      </w:pPr>
      <w:r w:rsidRPr="00546DDD">
        <w:rPr>
          <w:rFonts w:cs="Times New Roman"/>
          <w:szCs w:val="28"/>
        </w:rPr>
        <w:t>Задания открытого типа на дополнение</w:t>
      </w:r>
    </w:p>
    <w:p w14:paraId="424B3F01" w14:textId="77777777" w:rsidR="00E638A6" w:rsidRPr="00546DDD" w:rsidRDefault="00E638A6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BBCE6A6" w14:textId="0B734AE1" w:rsidR="00914935" w:rsidRPr="00546DDD" w:rsidRDefault="00914935" w:rsidP="0091493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46DDD">
        <w:rPr>
          <w:rFonts w:ascii="Times New Roman" w:hAnsi="Times New Roman" w:cs="Times New Roman"/>
          <w:i/>
          <w:sz w:val="28"/>
          <w:szCs w:val="28"/>
        </w:rPr>
        <w:t xml:space="preserve">1. </w:t>
      </w:r>
      <w:r w:rsidR="009166BA" w:rsidRPr="00546DDD">
        <w:rPr>
          <w:rFonts w:ascii="Times New Roman" w:hAnsi="Times New Roman" w:cs="Times New Roman"/>
          <w:i/>
          <w:sz w:val="28"/>
          <w:szCs w:val="28"/>
        </w:rPr>
        <w:t xml:space="preserve">Напишите </w:t>
      </w:r>
      <w:r w:rsidRPr="00546DDD">
        <w:rPr>
          <w:rFonts w:ascii="Times New Roman" w:hAnsi="Times New Roman" w:cs="Times New Roman"/>
          <w:i/>
          <w:sz w:val="28"/>
          <w:szCs w:val="28"/>
        </w:rPr>
        <w:t>пропущенное слово (словосочетание):</w:t>
      </w:r>
    </w:p>
    <w:p w14:paraId="78E94D9C" w14:textId="77777777" w:rsidR="003E20EB" w:rsidRPr="00546DDD" w:rsidRDefault="003E20EB" w:rsidP="003E20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6DDD">
        <w:rPr>
          <w:rFonts w:ascii="Times New Roman" w:hAnsi="Times New Roman" w:cs="Times New Roman"/>
          <w:sz w:val="28"/>
          <w:szCs w:val="28"/>
        </w:rPr>
        <w:t>В системе государственного управления спортом важную роль играет __________, которое отвечает за разработку и реализацию государственной политики в области физической культуры и спорта.</w:t>
      </w:r>
    </w:p>
    <w:p w14:paraId="29535BAD" w14:textId="77777777" w:rsidR="003E20EB" w:rsidRPr="00546DDD" w:rsidRDefault="003E20EB" w:rsidP="003E20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6DDD">
        <w:rPr>
          <w:rFonts w:ascii="Times New Roman" w:hAnsi="Times New Roman" w:cs="Times New Roman"/>
          <w:sz w:val="28"/>
          <w:szCs w:val="28"/>
        </w:rPr>
        <w:lastRenderedPageBreak/>
        <w:t>Правильный ответ: министерство спорта.</w:t>
      </w:r>
    </w:p>
    <w:p w14:paraId="1E449EA5" w14:textId="77777777" w:rsidR="00DE5746" w:rsidRPr="00546DDD" w:rsidRDefault="00DE5746" w:rsidP="00DE57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6DDD">
        <w:rPr>
          <w:rFonts w:ascii="Times New Roman" w:hAnsi="Times New Roman" w:cs="Times New Roman"/>
          <w:sz w:val="28"/>
          <w:szCs w:val="28"/>
        </w:rPr>
        <w:t>Компетенции (индикаторы): УК-2 (УК-2.1, УК-2.2, УК-2.3)</w:t>
      </w:r>
    </w:p>
    <w:p w14:paraId="1412EBE3" w14:textId="77777777" w:rsidR="00024D07" w:rsidRPr="00546DDD" w:rsidRDefault="00024D07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4F00F60" w14:textId="73417D39" w:rsidR="00A41D65" w:rsidRPr="00546DDD" w:rsidRDefault="00A31C5A" w:rsidP="00A41D6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46DDD">
        <w:rPr>
          <w:rFonts w:ascii="Times New Roman" w:hAnsi="Times New Roman" w:cs="Times New Roman"/>
          <w:i/>
          <w:sz w:val="28"/>
          <w:szCs w:val="28"/>
        </w:rPr>
        <w:t>2</w:t>
      </w:r>
      <w:r w:rsidR="00A41D65" w:rsidRPr="00546DDD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9166BA" w:rsidRPr="00546DDD">
        <w:rPr>
          <w:rFonts w:ascii="Times New Roman" w:hAnsi="Times New Roman" w:cs="Times New Roman"/>
          <w:i/>
          <w:sz w:val="28"/>
          <w:szCs w:val="28"/>
        </w:rPr>
        <w:t xml:space="preserve">Напишите </w:t>
      </w:r>
      <w:r w:rsidR="00A41D65" w:rsidRPr="00546DDD">
        <w:rPr>
          <w:rFonts w:ascii="Times New Roman" w:hAnsi="Times New Roman" w:cs="Times New Roman"/>
          <w:i/>
          <w:sz w:val="28"/>
          <w:szCs w:val="28"/>
        </w:rPr>
        <w:t>пропущенное слово (словосочетание):</w:t>
      </w:r>
    </w:p>
    <w:p w14:paraId="788A9A48" w14:textId="235D1572" w:rsidR="00024D07" w:rsidRPr="00546DDD" w:rsidRDefault="00024D07" w:rsidP="00024D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6DDD">
        <w:rPr>
          <w:rFonts w:ascii="Times New Roman" w:hAnsi="Times New Roman" w:cs="Times New Roman"/>
          <w:sz w:val="28"/>
          <w:szCs w:val="28"/>
        </w:rPr>
        <w:t xml:space="preserve">__________ </w:t>
      </w:r>
      <w:r w:rsidR="009669F5" w:rsidRPr="00546DDD">
        <w:rPr>
          <w:rFonts w:ascii="Times New Roman" w:hAnsi="Times New Roman" w:cs="Times New Roman"/>
          <w:sz w:val="28"/>
          <w:szCs w:val="28"/>
        </w:rPr>
        <w:t xml:space="preserve">______ </w:t>
      </w:r>
      <w:r w:rsidRPr="00546DDD">
        <w:rPr>
          <w:rFonts w:ascii="Times New Roman" w:hAnsi="Times New Roman" w:cs="Times New Roman"/>
          <w:sz w:val="28"/>
          <w:szCs w:val="28"/>
        </w:rPr>
        <w:t>— это форма организации физической культуры и спорта, которая осуществляется на основе государственного финансирования и контроля.</w:t>
      </w:r>
    </w:p>
    <w:p w14:paraId="784DB623" w14:textId="5C78DA57" w:rsidR="00A41D65" w:rsidRPr="00546DDD" w:rsidRDefault="00A31C5A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6DDD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9669F5" w:rsidRPr="00546DDD">
        <w:rPr>
          <w:rFonts w:ascii="Times New Roman" w:hAnsi="Times New Roman" w:cs="Times New Roman"/>
          <w:sz w:val="28"/>
          <w:szCs w:val="28"/>
        </w:rPr>
        <w:t>Г</w:t>
      </w:r>
      <w:r w:rsidR="00024D07" w:rsidRPr="00546DDD">
        <w:rPr>
          <w:rFonts w:ascii="Times New Roman" w:hAnsi="Times New Roman" w:cs="Times New Roman"/>
          <w:sz w:val="28"/>
          <w:szCs w:val="28"/>
        </w:rPr>
        <w:t>осударственный спорт</w:t>
      </w:r>
      <w:r w:rsidRPr="00546DDD">
        <w:rPr>
          <w:rFonts w:ascii="Times New Roman" w:hAnsi="Times New Roman" w:cs="Times New Roman"/>
          <w:sz w:val="28"/>
          <w:szCs w:val="28"/>
        </w:rPr>
        <w:t>.</w:t>
      </w:r>
    </w:p>
    <w:p w14:paraId="4986D0A5" w14:textId="77777777" w:rsidR="00DE5746" w:rsidRPr="00546DDD" w:rsidRDefault="00DE5746" w:rsidP="00DE57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6DDD">
        <w:rPr>
          <w:rFonts w:ascii="Times New Roman" w:hAnsi="Times New Roman" w:cs="Times New Roman"/>
          <w:sz w:val="28"/>
          <w:szCs w:val="28"/>
        </w:rPr>
        <w:t>Компетенции (индикаторы): УК-2 (УК-2.1, УК-2.2, УК-2.3)</w:t>
      </w:r>
    </w:p>
    <w:p w14:paraId="68F2A870" w14:textId="77777777" w:rsidR="00A31C5A" w:rsidRPr="00546DDD" w:rsidRDefault="00A31C5A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034B012" w14:textId="281FAD7B" w:rsidR="006B1D58" w:rsidRPr="00546DDD" w:rsidRDefault="00A31C5A" w:rsidP="006B1D5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46DDD">
        <w:rPr>
          <w:rFonts w:ascii="Times New Roman" w:hAnsi="Times New Roman" w:cs="Times New Roman"/>
          <w:i/>
          <w:sz w:val="28"/>
          <w:szCs w:val="28"/>
        </w:rPr>
        <w:t xml:space="preserve">3. </w:t>
      </w:r>
      <w:r w:rsidR="009166BA" w:rsidRPr="00546DDD">
        <w:rPr>
          <w:rFonts w:ascii="Times New Roman" w:hAnsi="Times New Roman" w:cs="Times New Roman"/>
          <w:i/>
          <w:sz w:val="28"/>
          <w:szCs w:val="28"/>
        </w:rPr>
        <w:t xml:space="preserve">Напишите </w:t>
      </w:r>
      <w:r w:rsidRPr="00546DDD">
        <w:rPr>
          <w:rFonts w:ascii="Times New Roman" w:hAnsi="Times New Roman" w:cs="Times New Roman"/>
          <w:i/>
          <w:sz w:val="28"/>
          <w:szCs w:val="28"/>
        </w:rPr>
        <w:t>пропущенное слово (словосочетание):</w:t>
      </w:r>
    </w:p>
    <w:p w14:paraId="40538525" w14:textId="450C8816" w:rsidR="00D02EE5" w:rsidRPr="00546DDD" w:rsidRDefault="00D02EE5" w:rsidP="00D02E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6DDD">
        <w:rPr>
          <w:rFonts w:ascii="Times New Roman" w:hAnsi="Times New Roman" w:cs="Times New Roman"/>
          <w:sz w:val="28"/>
          <w:szCs w:val="28"/>
        </w:rPr>
        <w:t xml:space="preserve">Одной из задач __________ </w:t>
      </w:r>
      <w:r w:rsidR="009669F5" w:rsidRPr="00546DDD">
        <w:rPr>
          <w:rFonts w:ascii="Times New Roman" w:hAnsi="Times New Roman" w:cs="Times New Roman"/>
          <w:sz w:val="28"/>
          <w:szCs w:val="28"/>
        </w:rPr>
        <w:t xml:space="preserve">________ </w:t>
      </w:r>
      <w:r w:rsidRPr="00546DDD">
        <w:rPr>
          <w:rFonts w:ascii="Times New Roman" w:hAnsi="Times New Roman" w:cs="Times New Roman"/>
          <w:sz w:val="28"/>
          <w:szCs w:val="28"/>
        </w:rPr>
        <w:t>является создание условий для массового участия граждан в физической культуре и спорте.</w:t>
      </w:r>
    </w:p>
    <w:p w14:paraId="5F27B7C7" w14:textId="77777777" w:rsidR="00A31C5A" w:rsidRPr="00546DDD" w:rsidRDefault="00A31C5A" w:rsidP="00A31C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6DDD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D02EE5" w:rsidRPr="00546DDD">
        <w:rPr>
          <w:rFonts w:ascii="Times New Roman" w:hAnsi="Times New Roman" w:cs="Times New Roman"/>
          <w:sz w:val="28"/>
          <w:szCs w:val="28"/>
        </w:rPr>
        <w:t>муниципального управления</w:t>
      </w:r>
      <w:r w:rsidRPr="00546DDD">
        <w:rPr>
          <w:rFonts w:ascii="Times New Roman" w:hAnsi="Times New Roman" w:cs="Times New Roman"/>
          <w:sz w:val="28"/>
          <w:szCs w:val="28"/>
        </w:rPr>
        <w:t>.</w:t>
      </w:r>
    </w:p>
    <w:p w14:paraId="53FF2654" w14:textId="77777777" w:rsidR="00DE5746" w:rsidRPr="00546DDD" w:rsidRDefault="00DE5746" w:rsidP="00DE57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6DDD">
        <w:rPr>
          <w:rFonts w:ascii="Times New Roman" w:hAnsi="Times New Roman" w:cs="Times New Roman"/>
          <w:sz w:val="28"/>
          <w:szCs w:val="28"/>
        </w:rPr>
        <w:t>Компетенции (индикаторы): УК-2 (УК-2.1, УК-2.2, УК-2.3)</w:t>
      </w:r>
    </w:p>
    <w:p w14:paraId="17AA4F11" w14:textId="77777777" w:rsidR="00A31C5A" w:rsidRPr="00546DDD" w:rsidRDefault="00A31C5A" w:rsidP="00A31C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BA7EADB" w14:textId="0614A804" w:rsidR="00A31C5A" w:rsidRPr="00546DDD" w:rsidRDefault="009C2414" w:rsidP="00A31C5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46DDD">
        <w:rPr>
          <w:rFonts w:ascii="Times New Roman" w:hAnsi="Times New Roman" w:cs="Times New Roman"/>
          <w:i/>
          <w:sz w:val="28"/>
          <w:szCs w:val="28"/>
        </w:rPr>
        <w:t>4</w:t>
      </w:r>
      <w:r w:rsidR="00A31C5A" w:rsidRPr="00546DDD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9166BA" w:rsidRPr="00546DDD">
        <w:rPr>
          <w:rFonts w:ascii="Times New Roman" w:hAnsi="Times New Roman" w:cs="Times New Roman"/>
          <w:i/>
          <w:sz w:val="28"/>
          <w:szCs w:val="28"/>
        </w:rPr>
        <w:t xml:space="preserve">Напишите </w:t>
      </w:r>
      <w:r w:rsidR="00A31C5A" w:rsidRPr="00546DDD">
        <w:rPr>
          <w:rFonts w:ascii="Times New Roman" w:hAnsi="Times New Roman" w:cs="Times New Roman"/>
          <w:i/>
          <w:sz w:val="28"/>
          <w:szCs w:val="28"/>
        </w:rPr>
        <w:t>пропущенное слово (словосочетание):</w:t>
      </w:r>
    </w:p>
    <w:p w14:paraId="73E9CFC9" w14:textId="3D90C061" w:rsidR="00972A2D" w:rsidRPr="00546DDD" w:rsidRDefault="00972A2D" w:rsidP="00972A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6DDD">
        <w:rPr>
          <w:rFonts w:ascii="Times New Roman" w:hAnsi="Times New Roman" w:cs="Times New Roman"/>
          <w:sz w:val="28"/>
          <w:szCs w:val="28"/>
        </w:rPr>
        <w:t>Важным аспектом государственного управления в спорте является __________</w:t>
      </w:r>
      <w:r w:rsidR="009669F5" w:rsidRPr="00546DDD">
        <w:rPr>
          <w:rFonts w:ascii="Times New Roman" w:hAnsi="Times New Roman" w:cs="Times New Roman"/>
          <w:sz w:val="28"/>
          <w:szCs w:val="28"/>
        </w:rPr>
        <w:t xml:space="preserve"> _________ ____________</w:t>
      </w:r>
      <w:r w:rsidRPr="00546DDD">
        <w:rPr>
          <w:rFonts w:ascii="Times New Roman" w:hAnsi="Times New Roman" w:cs="Times New Roman"/>
          <w:sz w:val="28"/>
          <w:szCs w:val="28"/>
        </w:rPr>
        <w:t>, котор</w:t>
      </w:r>
      <w:r w:rsidR="009669F5" w:rsidRPr="00546DDD">
        <w:rPr>
          <w:rFonts w:ascii="Times New Roman" w:hAnsi="Times New Roman" w:cs="Times New Roman"/>
          <w:sz w:val="28"/>
          <w:szCs w:val="28"/>
        </w:rPr>
        <w:t xml:space="preserve">ое </w:t>
      </w:r>
      <w:r w:rsidRPr="00546DDD">
        <w:rPr>
          <w:rFonts w:ascii="Times New Roman" w:hAnsi="Times New Roman" w:cs="Times New Roman"/>
          <w:sz w:val="28"/>
          <w:szCs w:val="28"/>
        </w:rPr>
        <w:t xml:space="preserve">обеспечивает </w:t>
      </w:r>
      <w:proofErr w:type="gramStart"/>
      <w:r w:rsidRPr="00546DD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546DDD">
        <w:rPr>
          <w:rFonts w:ascii="Times New Roman" w:hAnsi="Times New Roman" w:cs="Times New Roman"/>
          <w:sz w:val="28"/>
          <w:szCs w:val="28"/>
        </w:rPr>
        <w:t xml:space="preserve"> соблюдением спортивных правил и норм.</w:t>
      </w:r>
    </w:p>
    <w:p w14:paraId="6BD55883" w14:textId="77777777" w:rsidR="00A31C5A" w:rsidRPr="00546DDD" w:rsidRDefault="00A31C5A" w:rsidP="00A31C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6DDD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972A2D" w:rsidRPr="00546DDD">
        <w:rPr>
          <w:rFonts w:ascii="Times New Roman" w:hAnsi="Times New Roman" w:cs="Times New Roman"/>
          <w:sz w:val="28"/>
          <w:szCs w:val="28"/>
        </w:rPr>
        <w:t>лицензирование спортивных организаций</w:t>
      </w:r>
      <w:r w:rsidR="009C2414" w:rsidRPr="00546DDD">
        <w:rPr>
          <w:rFonts w:ascii="Times New Roman" w:hAnsi="Times New Roman" w:cs="Times New Roman"/>
          <w:sz w:val="28"/>
          <w:szCs w:val="28"/>
        </w:rPr>
        <w:t>.</w:t>
      </w:r>
    </w:p>
    <w:p w14:paraId="7E6E3CED" w14:textId="77777777" w:rsidR="00DE5746" w:rsidRPr="00546DDD" w:rsidRDefault="00DE5746" w:rsidP="00DE57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6DDD">
        <w:rPr>
          <w:rFonts w:ascii="Times New Roman" w:hAnsi="Times New Roman" w:cs="Times New Roman"/>
          <w:sz w:val="28"/>
          <w:szCs w:val="28"/>
        </w:rPr>
        <w:t>Компетенции (индикаторы): УК-2 (УК-2.1, УК-2.2, УК-2.3)</w:t>
      </w:r>
    </w:p>
    <w:p w14:paraId="0DE2F996" w14:textId="77777777" w:rsidR="00A31C5A" w:rsidRPr="00546DDD" w:rsidRDefault="00A31C5A" w:rsidP="00A31C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78DA331" w14:textId="77777777" w:rsidR="00E638A6" w:rsidRPr="00546DDD" w:rsidRDefault="00E638A6" w:rsidP="00914935">
      <w:pPr>
        <w:pStyle w:val="4"/>
        <w:rPr>
          <w:rFonts w:cs="Times New Roman"/>
          <w:szCs w:val="28"/>
        </w:rPr>
      </w:pPr>
      <w:r w:rsidRPr="00546DDD">
        <w:rPr>
          <w:rFonts w:cs="Times New Roman"/>
          <w:szCs w:val="28"/>
        </w:rPr>
        <w:t>Задания открытого типа с кратким свободным ответом</w:t>
      </w:r>
    </w:p>
    <w:p w14:paraId="6FBA7560" w14:textId="77777777" w:rsidR="00E638A6" w:rsidRPr="00546DDD" w:rsidRDefault="00E638A6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35D743" w14:textId="2A250BE3" w:rsidR="00914935" w:rsidRPr="00546DDD" w:rsidRDefault="00914935" w:rsidP="0091493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46DDD">
        <w:rPr>
          <w:rFonts w:ascii="Times New Roman" w:hAnsi="Times New Roman" w:cs="Times New Roman"/>
          <w:i/>
          <w:sz w:val="28"/>
          <w:szCs w:val="28"/>
        </w:rPr>
        <w:t>1. Ответьте на вопрос:</w:t>
      </w:r>
    </w:p>
    <w:p w14:paraId="2F901B0E" w14:textId="08F9E73C" w:rsidR="0039127D" w:rsidRPr="00546DDD" w:rsidRDefault="0039127D" w:rsidP="003912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6DDD">
        <w:rPr>
          <w:rFonts w:ascii="Times New Roman" w:hAnsi="Times New Roman" w:cs="Times New Roman"/>
          <w:sz w:val="28"/>
          <w:szCs w:val="28"/>
        </w:rPr>
        <w:t>Какие меры могут быть предприняты на муниципальном уровне для развития массового спорта?</w:t>
      </w:r>
      <w:r w:rsidR="00DA0A24" w:rsidRPr="00546DD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66AA946" w14:textId="785250FD" w:rsidR="0039127D" w:rsidRPr="00546DDD" w:rsidRDefault="0039127D" w:rsidP="003912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6DDD">
        <w:rPr>
          <w:rFonts w:ascii="Times New Roman" w:hAnsi="Times New Roman" w:cs="Times New Roman"/>
          <w:sz w:val="28"/>
          <w:szCs w:val="28"/>
        </w:rPr>
        <w:t>Правильный ответ:</w:t>
      </w:r>
    </w:p>
    <w:p w14:paraId="04ECBD52" w14:textId="77777777" w:rsidR="0039127D" w:rsidRPr="00546DDD" w:rsidRDefault="0039127D" w:rsidP="003912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6DDD">
        <w:rPr>
          <w:rFonts w:ascii="Times New Roman" w:hAnsi="Times New Roman" w:cs="Times New Roman"/>
          <w:sz w:val="28"/>
          <w:szCs w:val="28"/>
        </w:rPr>
        <w:t xml:space="preserve">Создание и модернизация спортивной инфраструктуры. </w:t>
      </w:r>
    </w:p>
    <w:p w14:paraId="0927B2EE" w14:textId="77777777" w:rsidR="0039127D" w:rsidRPr="00546DDD" w:rsidRDefault="0039127D" w:rsidP="003912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6DDD">
        <w:rPr>
          <w:rFonts w:ascii="Times New Roman" w:hAnsi="Times New Roman" w:cs="Times New Roman"/>
          <w:sz w:val="28"/>
          <w:szCs w:val="28"/>
        </w:rPr>
        <w:t xml:space="preserve">Организация спортивных мероприятий и соревнований. </w:t>
      </w:r>
    </w:p>
    <w:p w14:paraId="53081A85" w14:textId="77777777" w:rsidR="0039127D" w:rsidRPr="00546DDD" w:rsidRDefault="0039127D" w:rsidP="003912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6DDD">
        <w:rPr>
          <w:rFonts w:ascii="Times New Roman" w:hAnsi="Times New Roman" w:cs="Times New Roman"/>
          <w:sz w:val="28"/>
          <w:szCs w:val="28"/>
        </w:rPr>
        <w:t xml:space="preserve">Обучение и подготовка тренеров. </w:t>
      </w:r>
    </w:p>
    <w:p w14:paraId="78EE33C9" w14:textId="77777777" w:rsidR="0039127D" w:rsidRPr="00546DDD" w:rsidRDefault="0039127D" w:rsidP="003912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6DDD">
        <w:rPr>
          <w:rFonts w:ascii="Times New Roman" w:hAnsi="Times New Roman" w:cs="Times New Roman"/>
          <w:sz w:val="28"/>
          <w:szCs w:val="28"/>
        </w:rPr>
        <w:t xml:space="preserve">Программы по популяризации здорового образа жизни. </w:t>
      </w:r>
    </w:p>
    <w:p w14:paraId="65458D32" w14:textId="77777777" w:rsidR="0039127D" w:rsidRPr="00546DDD" w:rsidRDefault="0039127D" w:rsidP="003912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6DDD">
        <w:rPr>
          <w:rFonts w:ascii="Times New Roman" w:hAnsi="Times New Roman" w:cs="Times New Roman"/>
          <w:sz w:val="28"/>
          <w:szCs w:val="28"/>
        </w:rPr>
        <w:t xml:space="preserve">Сотрудничество с образовательными учреждениями. </w:t>
      </w:r>
    </w:p>
    <w:p w14:paraId="66245D30" w14:textId="77777777" w:rsidR="00DE5746" w:rsidRPr="00546DDD" w:rsidRDefault="00DE5746" w:rsidP="00DE57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6DDD">
        <w:rPr>
          <w:rFonts w:ascii="Times New Roman" w:hAnsi="Times New Roman" w:cs="Times New Roman"/>
          <w:sz w:val="28"/>
          <w:szCs w:val="28"/>
        </w:rPr>
        <w:t>Компетенции (индикаторы): УК-2 (УК-2.1, УК-2.2, УК-2.3)</w:t>
      </w:r>
    </w:p>
    <w:p w14:paraId="0816C8E2" w14:textId="77777777" w:rsidR="00191F0E" w:rsidRPr="00546DDD" w:rsidRDefault="00191F0E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D254530" w14:textId="13875F30" w:rsidR="00BE6EBF" w:rsidRPr="00546DDD" w:rsidRDefault="005F638A" w:rsidP="00BE6EB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46DDD">
        <w:rPr>
          <w:rFonts w:ascii="Times New Roman" w:hAnsi="Times New Roman" w:cs="Times New Roman"/>
          <w:i/>
          <w:sz w:val="28"/>
          <w:szCs w:val="28"/>
        </w:rPr>
        <w:t>2</w:t>
      </w:r>
      <w:r w:rsidR="00BE6EBF" w:rsidRPr="00546DDD">
        <w:rPr>
          <w:rFonts w:ascii="Times New Roman" w:hAnsi="Times New Roman" w:cs="Times New Roman"/>
          <w:i/>
          <w:sz w:val="28"/>
          <w:szCs w:val="28"/>
        </w:rPr>
        <w:t>. Ответьте на вопрос:</w:t>
      </w:r>
    </w:p>
    <w:p w14:paraId="49DC4064" w14:textId="76289CDE" w:rsidR="0039127D" w:rsidRPr="00546DDD" w:rsidRDefault="0039127D" w:rsidP="003912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6DDD">
        <w:rPr>
          <w:rFonts w:ascii="Times New Roman" w:hAnsi="Times New Roman" w:cs="Times New Roman"/>
          <w:sz w:val="28"/>
          <w:szCs w:val="28"/>
        </w:rPr>
        <w:t>Какие основные принципы муниципального управления в спорте Вы можете выделить?</w:t>
      </w:r>
      <w:r w:rsidR="00DA0A24" w:rsidRPr="00546DD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19F2335" w14:textId="5E9DB8CD" w:rsidR="0039127D" w:rsidRPr="00546DDD" w:rsidRDefault="0039127D" w:rsidP="003912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6DDD">
        <w:rPr>
          <w:rFonts w:ascii="Times New Roman" w:hAnsi="Times New Roman" w:cs="Times New Roman"/>
          <w:sz w:val="28"/>
          <w:szCs w:val="28"/>
        </w:rPr>
        <w:t>Правильный ответ:</w:t>
      </w:r>
    </w:p>
    <w:p w14:paraId="71166ACA" w14:textId="77777777" w:rsidR="0039127D" w:rsidRPr="00546DDD" w:rsidRDefault="0039127D" w:rsidP="003912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6DDD">
        <w:rPr>
          <w:rFonts w:ascii="Times New Roman" w:hAnsi="Times New Roman" w:cs="Times New Roman"/>
          <w:sz w:val="28"/>
          <w:szCs w:val="28"/>
        </w:rPr>
        <w:t>Основные принципы муниципального управления в спорте:</w:t>
      </w:r>
    </w:p>
    <w:p w14:paraId="040BAC9D" w14:textId="77777777" w:rsidR="0039127D" w:rsidRPr="00546DDD" w:rsidRDefault="0039127D" w:rsidP="003912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6DDD">
        <w:rPr>
          <w:rFonts w:ascii="Times New Roman" w:hAnsi="Times New Roman" w:cs="Times New Roman"/>
          <w:sz w:val="28"/>
          <w:szCs w:val="28"/>
        </w:rPr>
        <w:t>Доступность и открытость спортивных услуг для населения.</w:t>
      </w:r>
    </w:p>
    <w:p w14:paraId="4EE9C5CC" w14:textId="77777777" w:rsidR="0039127D" w:rsidRPr="00546DDD" w:rsidRDefault="0039127D" w:rsidP="003912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6DDD">
        <w:rPr>
          <w:rFonts w:ascii="Times New Roman" w:hAnsi="Times New Roman" w:cs="Times New Roman"/>
          <w:sz w:val="28"/>
          <w:szCs w:val="28"/>
        </w:rPr>
        <w:t>Учет интересов местного сообщества при планировании спортивных мероприятий.</w:t>
      </w:r>
    </w:p>
    <w:p w14:paraId="7955F6E0" w14:textId="77777777" w:rsidR="0039127D" w:rsidRPr="00546DDD" w:rsidRDefault="0039127D" w:rsidP="003912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6DDD">
        <w:rPr>
          <w:rFonts w:ascii="Times New Roman" w:hAnsi="Times New Roman" w:cs="Times New Roman"/>
          <w:sz w:val="28"/>
          <w:szCs w:val="28"/>
        </w:rPr>
        <w:t>Сотрудничество с частным сектором и НКО для развития спорта.</w:t>
      </w:r>
    </w:p>
    <w:p w14:paraId="71ECF26C" w14:textId="77777777" w:rsidR="0039127D" w:rsidRPr="00546DDD" w:rsidRDefault="0039127D" w:rsidP="003912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6DDD">
        <w:rPr>
          <w:rFonts w:ascii="Times New Roman" w:hAnsi="Times New Roman" w:cs="Times New Roman"/>
          <w:sz w:val="28"/>
          <w:szCs w:val="28"/>
        </w:rPr>
        <w:lastRenderedPageBreak/>
        <w:t>Прозрачность в расходовании бюджетных средств на спорт.</w:t>
      </w:r>
    </w:p>
    <w:p w14:paraId="2A1D0D9A" w14:textId="77777777" w:rsidR="0039127D" w:rsidRPr="00546DDD" w:rsidRDefault="0039127D" w:rsidP="003912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6DDD">
        <w:rPr>
          <w:rFonts w:ascii="Times New Roman" w:hAnsi="Times New Roman" w:cs="Times New Roman"/>
          <w:sz w:val="28"/>
          <w:szCs w:val="28"/>
        </w:rPr>
        <w:t>Поддержка массового спорта и физической культуры.</w:t>
      </w:r>
    </w:p>
    <w:p w14:paraId="1C17D57A" w14:textId="77777777" w:rsidR="00DE5746" w:rsidRPr="00546DDD" w:rsidRDefault="00DE5746" w:rsidP="00DE57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6DDD">
        <w:rPr>
          <w:rFonts w:ascii="Times New Roman" w:hAnsi="Times New Roman" w:cs="Times New Roman"/>
          <w:sz w:val="28"/>
          <w:szCs w:val="28"/>
        </w:rPr>
        <w:t>Компетенции (индикаторы): УК-2 (УК-2.1, УК-2.2, УК-2.3)</w:t>
      </w:r>
    </w:p>
    <w:p w14:paraId="011B24A5" w14:textId="77777777" w:rsidR="00BE6EBF" w:rsidRPr="00546DDD" w:rsidRDefault="00BE6EBF" w:rsidP="00BE6E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59871E" w14:textId="0B389E7F" w:rsidR="006B1D58" w:rsidRPr="00546DDD" w:rsidRDefault="005F638A" w:rsidP="006B1D5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46DDD">
        <w:rPr>
          <w:rFonts w:ascii="Times New Roman" w:hAnsi="Times New Roman" w:cs="Times New Roman"/>
          <w:i/>
          <w:sz w:val="28"/>
          <w:szCs w:val="28"/>
        </w:rPr>
        <w:t>3</w:t>
      </w:r>
      <w:r w:rsidR="00BE6EBF" w:rsidRPr="00546DDD">
        <w:rPr>
          <w:rFonts w:ascii="Times New Roman" w:hAnsi="Times New Roman" w:cs="Times New Roman"/>
          <w:i/>
          <w:sz w:val="28"/>
          <w:szCs w:val="28"/>
        </w:rPr>
        <w:t>. Ответьте на вопрос:</w:t>
      </w:r>
    </w:p>
    <w:p w14:paraId="4AA12DB7" w14:textId="77992A73" w:rsidR="00597984" w:rsidRPr="00546DDD" w:rsidRDefault="00597984" w:rsidP="005979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6DDD">
        <w:rPr>
          <w:rFonts w:ascii="Times New Roman" w:hAnsi="Times New Roman" w:cs="Times New Roman"/>
          <w:sz w:val="28"/>
          <w:szCs w:val="28"/>
        </w:rPr>
        <w:t>Какова роль спортивных федераций в системе государственного управления спортом</w:t>
      </w:r>
      <w:r w:rsidR="00761ED0" w:rsidRPr="00546DDD">
        <w:rPr>
          <w:rFonts w:ascii="Times New Roman" w:hAnsi="Times New Roman" w:cs="Times New Roman"/>
          <w:sz w:val="28"/>
          <w:szCs w:val="28"/>
        </w:rPr>
        <w:t>?</w:t>
      </w:r>
    </w:p>
    <w:p w14:paraId="2463A414" w14:textId="223AD705" w:rsidR="00597984" w:rsidRPr="00546DDD" w:rsidRDefault="00597984" w:rsidP="005979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6DDD">
        <w:rPr>
          <w:rFonts w:ascii="Times New Roman" w:hAnsi="Times New Roman" w:cs="Times New Roman"/>
          <w:sz w:val="28"/>
          <w:szCs w:val="28"/>
        </w:rPr>
        <w:t>Правильный ответ:</w:t>
      </w:r>
    </w:p>
    <w:p w14:paraId="1D9A664A" w14:textId="77777777" w:rsidR="00597984" w:rsidRPr="00546DDD" w:rsidRDefault="00597984" w:rsidP="005979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6DDD">
        <w:rPr>
          <w:rFonts w:ascii="Times New Roman" w:hAnsi="Times New Roman" w:cs="Times New Roman"/>
          <w:sz w:val="28"/>
          <w:szCs w:val="28"/>
        </w:rPr>
        <w:t>Спортивные федерации играют важную роль в системе государственного управления спортом, включая:</w:t>
      </w:r>
    </w:p>
    <w:p w14:paraId="4752E240" w14:textId="77777777" w:rsidR="00597984" w:rsidRPr="00546DDD" w:rsidRDefault="00597984" w:rsidP="005979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6DDD">
        <w:rPr>
          <w:rFonts w:ascii="Times New Roman" w:hAnsi="Times New Roman" w:cs="Times New Roman"/>
          <w:sz w:val="28"/>
          <w:szCs w:val="28"/>
        </w:rPr>
        <w:t>Регулирование и координация деятельности спортивных клубов и организаций.</w:t>
      </w:r>
    </w:p>
    <w:p w14:paraId="51BE8206" w14:textId="77777777" w:rsidR="00597984" w:rsidRPr="00546DDD" w:rsidRDefault="00597984" w:rsidP="005979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6DDD">
        <w:rPr>
          <w:rFonts w:ascii="Times New Roman" w:hAnsi="Times New Roman" w:cs="Times New Roman"/>
          <w:sz w:val="28"/>
          <w:szCs w:val="28"/>
        </w:rPr>
        <w:t>Проведение соревнований и чемпионатов.</w:t>
      </w:r>
    </w:p>
    <w:p w14:paraId="148EF2AE" w14:textId="77777777" w:rsidR="00597984" w:rsidRPr="00546DDD" w:rsidRDefault="00597984" w:rsidP="005979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6DDD">
        <w:rPr>
          <w:rFonts w:ascii="Times New Roman" w:hAnsi="Times New Roman" w:cs="Times New Roman"/>
          <w:sz w:val="28"/>
          <w:szCs w:val="28"/>
        </w:rPr>
        <w:t>Подготовка спортсменов и тренеров.</w:t>
      </w:r>
    </w:p>
    <w:p w14:paraId="4B00B029" w14:textId="77777777" w:rsidR="00597984" w:rsidRPr="00546DDD" w:rsidRDefault="00597984" w:rsidP="005979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6DDD">
        <w:rPr>
          <w:rFonts w:ascii="Times New Roman" w:hAnsi="Times New Roman" w:cs="Times New Roman"/>
          <w:sz w:val="28"/>
          <w:szCs w:val="28"/>
        </w:rPr>
        <w:t>Представление интересов спортсменов на уровне государства.</w:t>
      </w:r>
    </w:p>
    <w:p w14:paraId="74730283" w14:textId="77777777" w:rsidR="00597984" w:rsidRPr="00546DDD" w:rsidRDefault="00597984" w:rsidP="005979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6DDD">
        <w:rPr>
          <w:rFonts w:ascii="Times New Roman" w:hAnsi="Times New Roman" w:cs="Times New Roman"/>
          <w:sz w:val="28"/>
          <w:szCs w:val="28"/>
        </w:rPr>
        <w:t>Сотрудничество с государственными органами для реализации спортивной политики.</w:t>
      </w:r>
    </w:p>
    <w:p w14:paraId="59657765" w14:textId="77777777" w:rsidR="00DE5746" w:rsidRPr="00546DDD" w:rsidRDefault="00DE5746" w:rsidP="00DE57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6DDD">
        <w:rPr>
          <w:rFonts w:ascii="Times New Roman" w:hAnsi="Times New Roman" w:cs="Times New Roman"/>
          <w:sz w:val="28"/>
          <w:szCs w:val="28"/>
        </w:rPr>
        <w:t>Компетенции (индикаторы): УК-2 (УК-2.1, УК-2.2, УК-2.3)</w:t>
      </w:r>
    </w:p>
    <w:p w14:paraId="629B3A9E" w14:textId="77777777" w:rsidR="00122A61" w:rsidRPr="00546DDD" w:rsidRDefault="00122A61" w:rsidP="00BE6E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824A73F" w14:textId="294258D0" w:rsidR="00DA1B9A" w:rsidRPr="00546DDD" w:rsidRDefault="005F638A" w:rsidP="00DA1B9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46DDD">
        <w:rPr>
          <w:rFonts w:ascii="Times New Roman" w:hAnsi="Times New Roman" w:cs="Times New Roman"/>
          <w:i/>
          <w:sz w:val="28"/>
          <w:szCs w:val="28"/>
        </w:rPr>
        <w:t>4</w:t>
      </w:r>
      <w:r w:rsidR="00DA1B9A" w:rsidRPr="00546DDD">
        <w:rPr>
          <w:rFonts w:ascii="Times New Roman" w:hAnsi="Times New Roman" w:cs="Times New Roman"/>
          <w:i/>
          <w:sz w:val="28"/>
          <w:szCs w:val="28"/>
        </w:rPr>
        <w:t>. Ответьте на вопрос:</w:t>
      </w:r>
    </w:p>
    <w:p w14:paraId="313112A6" w14:textId="2ABAE53C" w:rsidR="0013633D" w:rsidRPr="00546DDD" w:rsidRDefault="0013633D" w:rsidP="001363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6DDD">
        <w:rPr>
          <w:rFonts w:ascii="Times New Roman" w:hAnsi="Times New Roman" w:cs="Times New Roman"/>
          <w:sz w:val="28"/>
          <w:szCs w:val="28"/>
        </w:rPr>
        <w:t>Объясните, как государственное финансирование влияет на развитие спорта в регионах</w:t>
      </w:r>
      <w:r w:rsidR="00DB7F54" w:rsidRPr="00546DDD">
        <w:rPr>
          <w:rFonts w:ascii="Times New Roman" w:hAnsi="Times New Roman" w:cs="Times New Roman"/>
          <w:sz w:val="28"/>
          <w:szCs w:val="28"/>
        </w:rPr>
        <w:t>?</w:t>
      </w:r>
    </w:p>
    <w:p w14:paraId="42A54066" w14:textId="78DCCCBA" w:rsidR="0013633D" w:rsidRPr="00546DDD" w:rsidRDefault="0013633D" w:rsidP="001363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6DDD">
        <w:rPr>
          <w:rFonts w:ascii="Times New Roman" w:hAnsi="Times New Roman" w:cs="Times New Roman"/>
          <w:sz w:val="28"/>
          <w:szCs w:val="28"/>
        </w:rPr>
        <w:t>Правильный ответ:</w:t>
      </w:r>
    </w:p>
    <w:p w14:paraId="58A45794" w14:textId="77777777" w:rsidR="0013633D" w:rsidRPr="00546DDD" w:rsidRDefault="0013633D" w:rsidP="001363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6DDD">
        <w:rPr>
          <w:rFonts w:ascii="Times New Roman" w:hAnsi="Times New Roman" w:cs="Times New Roman"/>
          <w:sz w:val="28"/>
          <w:szCs w:val="28"/>
        </w:rPr>
        <w:t>Государственное финансирование оказывает значительное влияние на развитие спорта в регионах:</w:t>
      </w:r>
    </w:p>
    <w:p w14:paraId="33C0B064" w14:textId="77777777" w:rsidR="0013633D" w:rsidRPr="00546DDD" w:rsidRDefault="0013633D" w:rsidP="001363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6DDD">
        <w:rPr>
          <w:rFonts w:ascii="Times New Roman" w:hAnsi="Times New Roman" w:cs="Times New Roman"/>
          <w:sz w:val="28"/>
          <w:szCs w:val="28"/>
        </w:rPr>
        <w:t>Обеспечивает строительство и модернизацию спортивных объектов.</w:t>
      </w:r>
    </w:p>
    <w:p w14:paraId="023BCE30" w14:textId="77777777" w:rsidR="0013633D" w:rsidRPr="00546DDD" w:rsidRDefault="0013633D" w:rsidP="001363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6DDD">
        <w:rPr>
          <w:rFonts w:ascii="Times New Roman" w:hAnsi="Times New Roman" w:cs="Times New Roman"/>
          <w:sz w:val="28"/>
          <w:szCs w:val="28"/>
        </w:rPr>
        <w:t>Позволяет проводить массовые спортивные мероприятия и соревнования.</w:t>
      </w:r>
    </w:p>
    <w:p w14:paraId="4B61C374" w14:textId="77777777" w:rsidR="0013633D" w:rsidRPr="00546DDD" w:rsidRDefault="0013633D" w:rsidP="001363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6DDD">
        <w:rPr>
          <w:rFonts w:ascii="Times New Roman" w:hAnsi="Times New Roman" w:cs="Times New Roman"/>
          <w:sz w:val="28"/>
          <w:szCs w:val="28"/>
        </w:rPr>
        <w:t>Способствует подготовке и повышению квалификации тренеров и спортсменов.</w:t>
      </w:r>
    </w:p>
    <w:p w14:paraId="009425F1" w14:textId="77777777" w:rsidR="0013633D" w:rsidRPr="00546DDD" w:rsidRDefault="0013633D" w:rsidP="001363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6DDD">
        <w:rPr>
          <w:rFonts w:ascii="Times New Roman" w:hAnsi="Times New Roman" w:cs="Times New Roman"/>
          <w:sz w:val="28"/>
          <w:szCs w:val="28"/>
        </w:rPr>
        <w:t>Увеличивает доступность спортивных программ для населения.</w:t>
      </w:r>
    </w:p>
    <w:p w14:paraId="4E804F23" w14:textId="77777777" w:rsidR="0013633D" w:rsidRPr="00546DDD" w:rsidRDefault="0013633D" w:rsidP="001363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6DDD">
        <w:rPr>
          <w:rFonts w:ascii="Times New Roman" w:hAnsi="Times New Roman" w:cs="Times New Roman"/>
          <w:sz w:val="28"/>
          <w:szCs w:val="28"/>
        </w:rPr>
        <w:t>Способствует развитию детского и юношеского спорта, что важно для формирования спортивного резерва.</w:t>
      </w:r>
    </w:p>
    <w:p w14:paraId="24A241DF" w14:textId="77777777" w:rsidR="00DE5746" w:rsidRPr="00546DDD" w:rsidRDefault="00DE5746" w:rsidP="00DE57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6DDD">
        <w:rPr>
          <w:rFonts w:ascii="Times New Roman" w:hAnsi="Times New Roman" w:cs="Times New Roman"/>
          <w:sz w:val="28"/>
          <w:szCs w:val="28"/>
        </w:rPr>
        <w:t>Компетенции (индикаторы): УК-2 (УК-2.1, УК-2.2, УК-2.3)</w:t>
      </w:r>
    </w:p>
    <w:p w14:paraId="14EB9D70" w14:textId="77777777" w:rsidR="00BE67AF" w:rsidRPr="00546DDD" w:rsidRDefault="00BE67AF" w:rsidP="00BE6E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038A43" w14:textId="77777777" w:rsidR="00E638A6" w:rsidRPr="00546DDD" w:rsidRDefault="00E638A6" w:rsidP="00914935">
      <w:pPr>
        <w:pStyle w:val="4"/>
        <w:rPr>
          <w:rFonts w:cs="Times New Roman"/>
          <w:szCs w:val="28"/>
        </w:rPr>
      </w:pPr>
      <w:r w:rsidRPr="00546DDD">
        <w:rPr>
          <w:rFonts w:cs="Times New Roman"/>
          <w:szCs w:val="28"/>
        </w:rPr>
        <w:t>Задания открытого типа с развернутым ответом</w:t>
      </w:r>
    </w:p>
    <w:p w14:paraId="58DBE522" w14:textId="77777777" w:rsidR="00E638A6" w:rsidRPr="00546DDD" w:rsidRDefault="00E638A6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2A5EC4" w14:textId="77777777" w:rsidR="00F9512A" w:rsidRPr="00546DDD" w:rsidRDefault="009D0C17" w:rsidP="00F9512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46DDD">
        <w:rPr>
          <w:rFonts w:ascii="Times New Roman" w:hAnsi="Times New Roman" w:cs="Times New Roman"/>
          <w:i/>
          <w:sz w:val="28"/>
          <w:szCs w:val="28"/>
        </w:rPr>
        <w:t>1</w:t>
      </w:r>
      <w:r w:rsidR="00914935" w:rsidRPr="00546DDD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F9512A" w:rsidRPr="00546DDD">
        <w:rPr>
          <w:rFonts w:ascii="Times New Roman" w:hAnsi="Times New Roman" w:cs="Times New Roman"/>
          <w:i/>
          <w:sz w:val="28"/>
          <w:szCs w:val="28"/>
        </w:rPr>
        <w:t>Дайте развёрнутый ответ в свободной форме.</w:t>
      </w:r>
    </w:p>
    <w:p w14:paraId="77827ECF" w14:textId="77777777" w:rsidR="00F9512A" w:rsidRPr="00546DDD" w:rsidRDefault="00F9512A" w:rsidP="00F951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6DDD">
        <w:rPr>
          <w:rFonts w:ascii="Times New Roman" w:hAnsi="Times New Roman" w:cs="Times New Roman"/>
          <w:sz w:val="28"/>
          <w:szCs w:val="28"/>
        </w:rPr>
        <w:t>Какие меры могут быть предприняты для улучшения спортивной инфраструктуры?</w:t>
      </w:r>
    </w:p>
    <w:p w14:paraId="6447C3D5" w14:textId="77777777" w:rsidR="00F9512A" w:rsidRPr="00546DDD" w:rsidRDefault="00F9512A" w:rsidP="00F9512A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DDD">
        <w:rPr>
          <w:rFonts w:ascii="Times New Roman" w:hAnsi="Times New Roman" w:cs="Times New Roman"/>
          <w:sz w:val="28"/>
          <w:szCs w:val="28"/>
        </w:rPr>
        <w:t xml:space="preserve">Время выполнения – 10 мин. </w:t>
      </w:r>
    </w:p>
    <w:p w14:paraId="3030AD4E" w14:textId="77777777" w:rsidR="00F9512A" w:rsidRPr="00546DDD" w:rsidRDefault="00F9512A" w:rsidP="00F9512A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DDD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56754487" w14:textId="77777777" w:rsidR="00F9512A" w:rsidRPr="00546DDD" w:rsidRDefault="00F9512A" w:rsidP="00F951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DDD">
        <w:rPr>
          <w:rFonts w:ascii="Times New Roman" w:hAnsi="Times New Roman" w:cs="Times New Roman"/>
          <w:sz w:val="28"/>
          <w:szCs w:val="28"/>
        </w:rPr>
        <w:t xml:space="preserve">Основные меры, которые могут быть предприняты для улучшения спортивной инфраструктуры, включают: Инвестиции в строительство и модернизацию спортивных объектов (1), Создание программ по поддержке </w:t>
      </w:r>
      <w:r w:rsidRPr="00546DDD">
        <w:rPr>
          <w:rFonts w:ascii="Times New Roman" w:hAnsi="Times New Roman" w:cs="Times New Roman"/>
          <w:sz w:val="28"/>
          <w:szCs w:val="28"/>
        </w:rPr>
        <w:lastRenderedPageBreak/>
        <w:t xml:space="preserve">местных спортивных клубов (2), Организация спортивных мероприятий (3), Обучение и повышение квалификации тренеров (4). </w:t>
      </w:r>
    </w:p>
    <w:p w14:paraId="6BD2DBE9" w14:textId="77777777" w:rsidR="00F9512A" w:rsidRPr="00546DDD" w:rsidRDefault="00F9512A" w:rsidP="00F9512A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46DDD">
        <w:rPr>
          <w:rFonts w:ascii="Times New Roman" w:eastAsia="Calibri" w:hAnsi="Times New Roman" w:cs="Times New Roman"/>
          <w:bCs/>
          <w:sz w:val="28"/>
          <w:szCs w:val="28"/>
        </w:rPr>
        <w:t xml:space="preserve">Критерии оценивания: наличие в ответе не менее трех </w:t>
      </w:r>
      <w:r w:rsidRPr="00546DDD">
        <w:rPr>
          <w:rFonts w:ascii="Times New Roman" w:hAnsi="Times New Roman" w:cs="Times New Roman"/>
          <w:sz w:val="28"/>
          <w:szCs w:val="28"/>
        </w:rPr>
        <w:t>основных мер, которые могут быть предприняты для улучшения спортивной инфраструктуры</w:t>
      </w:r>
      <w:r w:rsidRPr="00546DDD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14:paraId="7FC5DC3A" w14:textId="77777777" w:rsidR="00DE5746" w:rsidRPr="00546DDD" w:rsidRDefault="00DE5746" w:rsidP="00DE57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6DDD">
        <w:rPr>
          <w:rFonts w:ascii="Times New Roman" w:hAnsi="Times New Roman" w:cs="Times New Roman"/>
          <w:sz w:val="28"/>
          <w:szCs w:val="28"/>
        </w:rPr>
        <w:t>Компетенции (индикаторы): УК-2 (УК-2.1, УК-2.2, УК-2.3)</w:t>
      </w:r>
    </w:p>
    <w:p w14:paraId="5A0D2FFD" w14:textId="77777777" w:rsidR="00F054F5" w:rsidRPr="00546DDD" w:rsidRDefault="00F054F5" w:rsidP="00B719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0712B46" w14:textId="77777777" w:rsidR="00F9512A" w:rsidRPr="00546DDD" w:rsidRDefault="00252084" w:rsidP="00F9512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46DDD">
        <w:rPr>
          <w:rFonts w:ascii="Times New Roman" w:hAnsi="Times New Roman" w:cs="Times New Roman"/>
          <w:i/>
          <w:sz w:val="28"/>
          <w:szCs w:val="28"/>
        </w:rPr>
        <w:t>2</w:t>
      </w:r>
      <w:r w:rsidR="009D0C17" w:rsidRPr="00546DDD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F9512A" w:rsidRPr="00546DDD">
        <w:rPr>
          <w:rFonts w:ascii="Times New Roman" w:hAnsi="Times New Roman" w:cs="Times New Roman"/>
          <w:i/>
          <w:sz w:val="28"/>
          <w:szCs w:val="28"/>
        </w:rPr>
        <w:t>Дайте развёрнутый ответ в свободной форме.</w:t>
      </w:r>
    </w:p>
    <w:p w14:paraId="6095DCB7" w14:textId="77777777" w:rsidR="00F9512A" w:rsidRPr="00546DDD" w:rsidRDefault="00F9512A" w:rsidP="00F9512A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6DD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Какое влияние оказывает муниципальное управление на развитие физической культуры и спорта?</w:t>
      </w:r>
    </w:p>
    <w:p w14:paraId="704152D6" w14:textId="77777777" w:rsidR="00F9512A" w:rsidRPr="00546DDD" w:rsidRDefault="00F9512A" w:rsidP="00F9512A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DDD">
        <w:rPr>
          <w:rFonts w:ascii="Times New Roman" w:hAnsi="Times New Roman" w:cs="Times New Roman"/>
          <w:sz w:val="28"/>
          <w:szCs w:val="28"/>
        </w:rPr>
        <w:t xml:space="preserve">Время выполнения – 10 мин. </w:t>
      </w:r>
    </w:p>
    <w:p w14:paraId="1513CD56" w14:textId="77777777" w:rsidR="00F9512A" w:rsidRPr="00546DDD" w:rsidRDefault="00F9512A" w:rsidP="00F9512A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DDD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33B91DCE" w14:textId="77777777" w:rsidR="00F9512A" w:rsidRPr="00546DDD" w:rsidRDefault="00F9512A" w:rsidP="00F9512A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546DDD">
        <w:rPr>
          <w:sz w:val="28"/>
          <w:szCs w:val="28"/>
        </w:rPr>
        <w:t xml:space="preserve">Муниципальное управление оказывает значительное влияние на развитие физической культуры и спорта в регионе: </w:t>
      </w:r>
      <w:r w:rsidRPr="00546DDD">
        <w:rPr>
          <w:rStyle w:val="a6"/>
          <w:b w:val="0"/>
          <w:sz w:val="28"/>
          <w:szCs w:val="28"/>
        </w:rPr>
        <w:t>создание инфраструктуры</w:t>
      </w:r>
      <w:r w:rsidRPr="00546DDD">
        <w:rPr>
          <w:sz w:val="28"/>
          <w:szCs w:val="28"/>
        </w:rPr>
        <w:t xml:space="preserve"> (1), </w:t>
      </w:r>
      <w:r w:rsidRPr="00546DDD">
        <w:rPr>
          <w:rStyle w:val="a6"/>
          <w:b w:val="0"/>
          <w:sz w:val="28"/>
          <w:szCs w:val="28"/>
        </w:rPr>
        <w:t>финансирование программ</w:t>
      </w:r>
      <w:r w:rsidRPr="00546DDD">
        <w:rPr>
          <w:sz w:val="28"/>
          <w:szCs w:val="28"/>
        </w:rPr>
        <w:t xml:space="preserve"> (2), </w:t>
      </w:r>
      <w:r w:rsidRPr="00546DDD">
        <w:rPr>
          <w:rStyle w:val="a6"/>
          <w:b w:val="0"/>
          <w:sz w:val="28"/>
          <w:szCs w:val="28"/>
        </w:rPr>
        <w:t>организация массовых мероприятий</w:t>
      </w:r>
      <w:r w:rsidRPr="00546DDD">
        <w:rPr>
          <w:sz w:val="28"/>
          <w:szCs w:val="28"/>
        </w:rPr>
        <w:t xml:space="preserve"> (3), </w:t>
      </w:r>
      <w:r w:rsidRPr="00546DDD">
        <w:rPr>
          <w:rStyle w:val="a6"/>
          <w:b w:val="0"/>
          <w:sz w:val="28"/>
          <w:szCs w:val="28"/>
        </w:rPr>
        <w:t>поддержка инициатив и программ</w:t>
      </w:r>
      <w:r w:rsidRPr="00546DDD">
        <w:rPr>
          <w:sz w:val="28"/>
          <w:szCs w:val="28"/>
        </w:rPr>
        <w:t xml:space="preserve"> (4), </w:t>
      </w:r>
      <w:r w:rsidRPr="00546DDD">
        <w:rPr>
          <w:rStyle w:val="a6"/>
          <w:b w:val="0"/>
          <w:sz w:val="28"/>
          <w:szCs w:val="28"/>
        </w:rPr>
        <w:t>сотрудничество с образовательными учреждениями</w:t>
      </w:r>
      <w:r w:rsidRPr="00546DDD">
        <w:rPr>
          <w:sz w:val="28"/>
          <w:szCs w:val="28"/>
        </w:rPr>
        <w:t xml:space="preserve"> (5).</w:t>
      </w:r>
    </w:p>
    <w:p w14:paraId="5FB93F33" w14:textId="77777777" w:rsidR="00F9512A" w:rsidRPr="00546DDD" w:rsidRDefault="00F9512A" w:rsidP="00F951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6DDD">
        <w:rPr>
          <w:rFonts w:ascii="Times New Roman" w:eastAsia="Calibri" w:hAnsi="Times New Roman" w:cs="Times New Roman"/>
          <w:bCs/>
          <w:sz w:val="28"/>
          <w:szCs w:val="28"/>
        </w:rPr>
        <w:t xml:space="preserve">Критерии оценивания: наличие в ответе не менее трех аспектов </w:t>
      </w:r>
      <w:r w:rsidRPr="00546DDD">
        <w:rPr>
          <w:rFonts w:ascii="Times New Roman" w:eastAsia="Times New Roman" w:hAnsi="Times New Roman" w:cs="Times New Roman"/>
          <w:sz w:val="28"/>
          <w:szCs w:val="28"/>
          <w:lang w:eastAsia="ru-RU"/>
        </w:rPr>
        <w:t>влияющих на развитие физической культуры и спорта</w:t>
      </w:r>
      <w:r w:rsidRPr="00546DDD">
        <w:rPr>
          <w:rFonts w:ascii="Times New Roman" w:eastAsia="Calibri" w:hAnsi="Times New Roman" w:cs="Times New Roman"/>
          <w:bCs/>
          <w:sz w:val="28"/>
          <w:szCs w:val="28"/>
        </w:rPr>
        <w:t xml:space="preserve"> в регионе.</w:t>
      </w:r>
    </w:p>
    <w:p w14:paraId="649EA391" w14:textId="77777777" w:rsidR="00DE5746" w:rsidRPr="00546DDD" w:rsidRDefault="00DE5746" w:rsidP="00DE57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6DDD">
        <w:rPr>
          <w:rFonts w:ascii="Times New Roman" w:hAnsi="Times New Roman" w:cs="Times New Roman"/>
          <w:sz w:val="28"/>
          <w:szCs w:val="28"/>
        </w:rPr>
        <w:t>Компетенции (индикаторы): УК-2 (УК-2.1, УК-2.2, УК-2.3)</w:t>
      </w:r>
    </w:p>
    <w:p w14:paraId="1E453D23" w14:textId="50FFA84F" w:rsidR="007407AC" w:rsidRPr="00546DDD" w:rsidRDefault="007407AC">
      <w:pPr>
        <w:rPr>
          <w:rFonts w:ascii="Times New Roman" w:hAnsi="Times New Roman" w:cs="Times New Roman"/>
          <w:sz w:val="28"/>
          <w:szCs w:val="28"/>
        </w:rPr>
      </w:pPr>
    </w:p>
    <w:sectPr w:rsidR="007407AC" w:rsidRPr="00546DDD" w:rsidSect="00FA40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A221E"/>
    <w:multiLevelType w:val="multilevel"/>
    <w:tmpl w:val="46185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177550"/>
    <w:multiLevelType w:val="multilevel"/>
    <w:tmpl w:val="BC0CB1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C427B8"/>
    <w:multiLevelType w:val="multilevel"/>
    <w:tmpl w:val="08E22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E1B2CF4"/>
    <w:multiLevelType w:val="multilevel"/>
    <w:tmpl w:val="973EA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EE74592"/>
    <w:multiLevelType w:val="multilevel"/>
    <w:tmpl w:val="4E58E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20C6EA9"/>
    <w:multiLevelType w:val="multilevel"/>
    <w:tmpl w:val="25A455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56F4405"/>
    <w:multiLevelType w:val="multilevel"/>
    <w:tmpl w:val="6068E5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B9C4B55"/>
    <w:multiLevelType w:val="multilevel"/>
    <w:tmpl w:val="8E70E3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3E878F1"/>
    <w:multiLevelType w:val="multilevel"/>
    <w:tmpl w:val="F04292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7920C74"/>
    <w:multiLevelType w:val="multilevel"/>
    <w:tmpl w:val="D17637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F295B43"/>
    <w:multiLevelType w:val="multilevel"/>
    <w:tmpl w:val="A3380A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7204F8F"/>
    <w:multiLevelType w:val="multilevel"/>
    <w:tmpl w:val="E0D265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C1A3B08"/>
    <w:multiLevelType w:val="multilevel"/>
    <w:tmpl w:val="A2144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CF21478"/>
    <w:multiLevelType w:val="multilevel"/>
    <w:tmpl w:val="E4BA7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D964629"/>
    <w:multiLevelType w:val="multilevel"/>
    <w:tmpl w:val="BF96887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E9033FA"/>
    <w:multiLevelType w:val="multilevel"/>
    <w:tmpl w:val="6608BA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2BA6ACA"/>
    <w:multiLevelType w:val="multilevel"/>
    <w:tmpl w:val="516AAC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2D61398"/>
    <w:multiLevelType w:val="multilevel"/>
    <w:tmpl w:val="A9F0E4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8946E1B"/>
    <w:multiLevelType w:val="multilevel"/>
    <w:tmpl w:val="B88E9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E30307F"/>
    <w:multiLevelType w:val="multilevel"/>
    <w:tmpl w:val="48D6A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DE52CE6"/>
    <w:multiLevelType w:val="multilevel"/>
    <w:tmpl w:val="6972A7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1C028F3"/>
    <w:multiLevelType w:val="multilevel"/>
    <w:tmpl w:val="7EE6D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4"/>
  </w:num>
  <w:num w:numId="3">
    <w:abstractNumId w:val="2"/>
  </w:num>
  <w:num w:numId="4">
    <w:abstractNumId w:val="9"/>
  </w:num>
  <w:num w:numId="5">
    <w:abstractNumId w:val="7"/>
  </w:num>
  <w:num w:numId="6">
    <w:abstractNumId w:val="17"/>
  </w:num>
  <w:num w:numId="7">
    <w:abstractNumId w:val="20"/>
  </w:num>
  <w:num w:numId="8">
    <w:abstractNumId w:val="6"/>
  </w:num>
  <w:num w:numId="9">
    <w:abstractNumId w:val="16"/>
  </w:num>
  <w:num w:numId="10">
    <w:abstractNumId w:val="4"/>
  </w:num>
  <w:num w:numId="11">
    <w:abstractNumId w:val="3"/>
  </w:num>
  <w:num w:numId="12">
    <w:abstractNumId w:val="13"/>
  </w:num>
  <w:num w:numId="13">
    <w:abstractNumId w:val="12"/>
  </w:num>
  <w:num w:numId="14">
    <w:abstractNumId w:val="0"/>
  </w:num>
  <w:num w:numId="15">
    <w:abstractNumId w:val="1"/>
  </w:num>
  <w:num w:numId="16">
    <w:abstractNumId w:val="11"/>
  </w:num>
  <w:num w:numId="17">
    <w:abstractNumId w:val="21"/>
  </w:num>
  <w:num w:numId="18">
    <w:abstractNumId w:val="5"/>
  </w:num>
  <w:num w:numId="19">
    <w:abstractNumId w:val="18"/>
  </w:num>
  <w:num w:numId="20">
    <w:abstractNumId w:val="19"/>
  </w:num>
  <w:num w:numId="21">
    <w:abstractNumId w:val="15"/>
  </w:num>
  <w:num w:numId="22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638A6"/>
    <w:rsid w:val="00024D07"/>
    <w:rsid w:val="00047ED4"/>
    <w:rsid w:val="00063EBC"/>
    <w:rsid w:val="00096067"/>
    <w:rsid w:val="000C7010"/>
    <w:rsid w:val="000E023D"/>
    <w:rsid w:val="000E180E"/>
    <w:rsid w:val="000E3296"/>
    <w:rsid w:val="000F411B"/>
    <w:rsid w:val="00115F6D"/>
    <w:rsid w:val="00122A61"/>
    <w:rsid w:val="001360C9"/>
    <w:rsid w:val="0013633D"/>
    <w:rsid w:val="0016174E"/>
    <w:rsid w:val="0017165C"/>
    <w:rsid w:val="00191F0E"/>
    <w:rsid w:val="001B453F"/>
    <w:rsid w:val="001C0A82"/>
    <w:rsid w:val="001C649C"/>
    <w:rsid w:val="00234C84"/>
    <w:rsid w:val="00252084"/>
    <w:rsid w:val="00252718"/>
    <w:rsid w:val="00292001"/>
    <w:rsid w:val="002A70C4"/>
    <w:rsid w:val="002B16AA"/>
    <w:rsid w:val="002D2FFA"/>
    <w:rsid w:val="003000B9"/>
    <w:rsid w:val="003022B3"/>
    <w:rsid w:val="00305BD3"/>
    <w:rsid w:val="0032322B"/>
    <w:rsid w:val="00327AC1"/>
    <w:rsid w:val="00337559"/>
    <w:rsid w:val="00343858"/>
    <w:rsid w:val="003472E2"/>
    <w:rsid w:val="003529FB"/>
    <w:rsid w:val="003857BD"/>
    <w:rsid w:val="0039127D"/>
    <w:rsid w:val="003E20EB"/>
    <w:rsid w:val="004260F1"/>
    <w:rsid w:val="004973FB"/>
    <w:rsid w:val="004A0762"/>
    <w:rsid w:val="004A1F6A"/>
    <w:rsid w:val="004C1F20"/>
    <w:rsid w:val="00540FAA"/>
    <w:rsid w:val="00546DDD"/>
    <w:rsid w:val="00556A95"/>
    <w:rsid w:val="00584C4F"/>
    <w:rsid w:val="00597984"/>
    <w:rsid w:val="005A66A1"/>
    <w:rsid w:val="005B42C3"/>
    <w:rsid w:val="005E33E5"/>
    <w:rsid w:val="005F09C7"/>
    <w:rsid w:val="005F638A"/>
    <w:rsid w:val="006125F6"/>
    <w:rsid w:val="006357CC"/>
    <w:rsid w:val="006547FC"/>
    <w:rsid w:val="00670AE0"/>
    <w:rsid w:val="00683265"/>
    <w:rsid w:val="00694DA7"/>
    <w:rsid w:val="00695807"/>
    <w:rsid w:val="006B1D58"/>
    <w:rsid w:val="006C63AD"/>
    <w:rsid w:val="006E02EC"/>
    <w:rsid w:val="006F16A9"/>
    <w:rsid w:val="00730FE2"/>
    <w:rsid w:val="007407AC"/>
    <w:rsid w:val="00741129"/>
    <w:rsid w:val="0075280A"/>
    <w:rsid w:val="007563F8"/>
    <w:rsid w:val="00761ED0"/>
    <w:rsid w:val="007719DD"/>
    <w:rsid w:val="00793189"/>
    <w:rsid w:val="007C1F7F"/>
    <w:rsid w:val="007F3E66"/>
    <w:rsid w:val="008272F2"/>
    <w:rsid w:val="0084519E"/>
    <w:rsid w:val="008C3811"/>
    <w:rsid w:val="008D5B55"/>
    <w:rsid w:val="00914935"/>
    <w:rsid w:val="009166BA"/>
    <w:rsid w:val="00934947"/>
    <w:rsid w:val="00954725"/>
    <w:rsid w:val="009669F5"/>
    <w:rsid w:val="00972A2D"/>
    <w:rsid w:val="009C2414"/>
    <w:rsid w:val="009C2CDB"/>
    <w:rsid w:val="009D0C17"/>
    <w:rsid w:val="009D3EC4"/>
    <w:rsid w:val="00A00EBE"/>
    <w:rsid w:val="00A26496"/>
    <w:rsid w:val="00A317DF"/>
    <w:rsid w:val="00A31C5A"/>
    <w:rsid w:val="00A41D65"/>
    <w:rsid w:val="00A876F1"/>
    <w:rsid w:val="00A87AA4"/>
    <w:rsid w:val="00AB6713"/>
    <w:rsid w:val="00B20FB5"/>
    <w:rsid w:val="00B24A96"/>
    <w:rsid w:val="00B24A9F"/>
    <w:rsid w:val="00B7199C"/>
    <w:rsid w:val="00B75A0E"/>
    <w:rsid w:val="00BA312B"/>
    <w:rsid w:val="00BB203D"/>
    <w:rsid w:val="00BD51B6"/>
    <w:rsid w:val="00BE67AF"/>
    <w:rsid w:val="00BE6EBF"/>
    <w:rsid w:val="00BE763B"/>
    <w:rsid w:val="00C04155"/>
    <w:rsid w:val="00C50A87"/>
    <w:rsid w:val="00C6109A"/>
    <w:rsid w:val="00C72AC8"/>
    <w:rsid w:val="00C73807"/>
    <w:rsid w:val="00CB1AC7"/>
    <w:rsid w:val="00CC2AFD"/>
    <w:rsid w:val="00CE2159"/>
    <w:rsid w:val="00CE4256"/>
    <w:rsid w:val="00CE6BB8"/>
    <w:rsid w:val="00CF19EE"/>
    <w:rsid w:val="00D02EE5"/>
    <w:rsid w:val="00D348C3"/>
    <w:rsid w:val="00D6521F"/>
    <w:rsid w:val="00D900B8"/>
    <w:rsid w:val="00DA0A24"/>
    <w:rsid w:val="00DA1B9A"/>
    <w:rsid w:val="00DA3963"/>
    <w:rsid w:val="00DB0C79"/>
    <w:rsid w:val="00DB7F54"/>
    <w:rsid w:val="00DE5746"/>
    <w:rsid w:val="00DF7944"/>
    <w:rsid w:val="00E047EA"/>
    <w:rsid w:val="00E13939"/>
    <w:rsid w:val="00E32DF0"/>
    <w:rsid w:val="00E40207"/>
    <w:rsid w:val="00E51E9B"/>
    <w:rsid w:val="00E61FA5"/>
    <w:rsid w:val="00E638A6"/>
    <w:rsid w:val="00E672D5"/>
    <w:rsid w:val="00E937C5"/>
    <w:rsid w:val="00ED61CB"/>
    <w:rsid w:val="00EE6D0F"/>
    <w:rsid w:val="00F054F5"/>
    <w:rsid w:val="00F05A63"/>
    <w:rsid w:val="00F3478F"/>
    <w:rsid w:val="00F779E2"/>
    <w:rsid w:val="00F90FCF"/>
    <w:rsid w:val="00F93AFF"/>
    <w:rsid w:val="00F9512A"/>
    <w:rsid w:val="00FA40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8F2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746"/>
  </w:style>
  <w:style w:type="paragraph" w:styleId="1">
    <w:name w:val="heading 1"/>
    <w:basedOn w:val="a0"/>
    <w:next w:val="a"/>
    <w:link w:val="10"/>
    <w:uiPriority w:val="9"/>
    <w:qFormat/>
    <w:rsid w:val="00E638A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E638A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E638A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E638A6"/>
    <w:pPr>
      <w:spacing w:after="0" w:line="240" w:lineRule="auto"/>
    </w:pPr>
    <w:rPr>
      <w:rFonts w:ascii="Times New Roman" w:hAnsi="Times New Roman"/>
      <w:kern w:val="2"/>
      <w:sz w:val="28"/>
      <w:szCs w:val="24"/>
    </w:rPr>
  </w:style>
  <w:style w:type="character" w:customStyle="1" w:styleId="10">
    <w:name w:val="Заголовок 1 Знак"/>
    <w:basedOn w:val="a1"/>
    <w:link w:val="1"/>
    <w:uiPriority w:val="9"/>
    <w:rsid w:val="00E638A6"/>
    <w:rPr>
      <w:rFonts w:ascii="Times New Roman" w:hAnsi="Times New Roman"/>
      <w:b/>
      <w:bCs/>
      <w:kern w:val="2"/>
      <w:sz w:val="28"/>
      <w:szCs w:val="24"/>
    </w:rPr>
  </w:style>
  <w:style w:type="character" w:customStyle="1" w:styleId="30">
    <w:name w:val="Заголовок 3 Знак"/>
    <w:basedOn w:val="a1"/>
    <w:link w:val="3"/>
    <w:uiPriority w:val="9"/>
    <w:rsid w:val="00E638A6"/>
    <w:rPr>
      <w:rFonts w:ascii="Times New Roman" w:hAnsi="Times New Roman"/>
      <w:b/>
      <w:bCs/>
      <w:kern w:val="2"/>
      <w:sz w:val="28"/>
      <w:szCs w:val="24"/>
    </w:rPr>
  </w:style>
  <w:style w:type="character" w:customStyle="1" w:styleId="40">
    <w:name w:val="Заголовок 4 Знак"/>
    <w:basedOn w:val="a1"/>
    <w:link w:val="4"/>
    <w:uiPriority w:val="9"/>
    <w:rsid w:val="00E638A6"/>
    <w:rPr>
      <w:rFonts w:ascii="Times New Roman" w:hAnsi="Times New Roman"/>
      <w:b/>
      <w:bCs/>
      <w:kern w:val="2"/>
      <w:sz w:val="28"/>
      <w:szCs w:val="24"/>
    </w:rPr>
  </w:style>
  <w:style w:type="paragraph" w:styleId="a4">
    <w:name w:val="List Paragraph"/>
    <w:basedOn w:val="a"/>
    <w:link w:val="a5"/>
    <w:uiPriority w:val="34"/>
    <w:qFormat/>
    <w:rsid w:val="007C1F7F"/>
    <w:pPr>
      <w:ind w:left="720"/>
      <w:contextualSpacing/>
    </w:pPr>
  </w:style>
  <w:style w:type="character" w:styleId="a6">
    <w:name w:val="Strong"/>
    <w:basedOn w:val="a1"/>
    <w:uiPriority w:val="22"/>
    <w:qFormat/>
    <w:rsid w:val="007C1F7F"/>
    <w:rPr>
      <w:b/>
      <w:bCs/>
    </w:rPr>
  </w:style>
  <w:style w:type="paragraph" w:styleId="a7">
    <w:name w:val="Normal (Web)"/>
    <w:basedOn w:val="a"/>
    <w:uiPriority w:val="99"/>
    <w:semiHidden/>
    <w:unhideWhenUsed/>
    <w:rsid w:val="007C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Абзац списка Знак"/>
    <w:basedOn w:val="a1"/>
    <w:link w:val="a4"/>
    <w:uiPriority w:val="34"/>
    <w:locked/>
    <w:rsid w:val="005F638A"/>
  </w:style>
  <w:style w:type="table" w:customStyle="1" w:styleId="TableNormal">
    <w:name w:val="Table Normal"/>
    <w:uiPriority w:val="2"/>
    <w:semiHidden/>
    <w:qFormat/>
    <w:rsid w:val="00DA396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8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2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1377</Words>
  <Characters>7852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3</cp:revision>
  <cp:lastPrinted>2025-03-29T17:28:00Z</cp:lastPrinted>
  <dcterms:created xsi:type="dcterms:W3CDTF">2025-04-06T17:12:00Z</dcterms:created>
  <dcterms:modified xsi:type="dcterms:W3CDTF">2025-04-07T16:50:00Z</dcterms:modified>
</cp:coreProperties>
</file>